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2A5772" w14:paraId="17E0D0CA" w14:textId="77777777">
      <w:pPr>
        <w:tabs>
          <w:tab w:val="center" w:pos="3870"/>
          <w:tab w:val="center" w:pos="7418"/>
          <w:tab w:val="center" w:pos="8075"/>
        </w:tabs>
        <w:spacing w:after="2155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-902004</wp:posOffset>
            </wp:positionH>
            <wp:positionV relativeFrom="paragraph">
              <wp:posOffset>-301243</wp:posOffset>
            </wp:positionV>
            <wp:extent cx="6955537" cy="10076688"/>
            <wp:effectExtent l="0" t="0" r="0" b="0"/>
            <wp:wrapSquare wrapText="bothSides"/>
            <wp:docPr id="22257" name="Picture 22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7" name="Picture 22257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1007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2"/>
          <w:rtl/>
        </w:rPr>
        <w:tab/>
      </w:r>
      <w:r>
        <w:rPr>
          <w:rFonts w:cs="Calibri"/>
          <w:sz w:val="24"/>
          <w:rtl/>
        </w:rPr>
        <w:t>ي</w:t>
      </w:r>
      <w:r>
        <w:rPr>
          <w:rFonts w:cs="Calibri"/>
          <w:sz w:val="24"/>
          <w:rtl/>
        </w:rPr>
        <w:tab/>
        <w:t>ي</w:t>
      </w:r>
      <w:r>
        <w:rPr>
          <w:rFonts w:cs="Calibri"/>
          <w:sz w:val="24"/>
          <w:rtl/>
        </w:rPr>
        <w:tab/>
        <w:t>ي</w:t>
      </w:r>
    </w:p>
    <w:p w:rsidR="002A5772" w14:paraId="26B69B84" w14:textId="77777777">
      <w:pPr>
        <w:spacing w:after="352"/>
        <w:ind w:left="474"/>
        <w:jc w:val="left"/>
      </w:pPr>
      <w:r>
        <w:rPr>
          <w:rFonts w:cs="Calibri"/>
          <w:sz w:val="28"/>
          <w:szCs w:val="28"/>
          <w:rtl/>
        </w:rPr>
        <w:t>ر</w:t>
      </w:r>
    </w:p>
    <w:p w:rsidR="002A5772" w14:paraId="4678F164" w14:textId="77777777">
      <w:pPr>
        <w:spacing w:after="1023" w:line="573" w:lineRule="auto"/>
        <w:ind w:left="10" w:right="2755" w:hanging="10"/>
        <w:jc w:val="center"/>
      </w:pPr>
      <w:r>
        <w:rPr>
          <w:rFonts w:cs="Calibri"/>
          <w:sz w:val="30"/>
          <w:szCs w:val="30"/>
          <w:rtl/>
        </w:rPr>
        <w:t>ر</w:t>
      </w:r>
    </w:p>
    <w:p w:rsidR="002A5772" w14:paraId="28D16C63" w14:textId="77777777">
      <w:pPr>
        <w:spacing w:after="1439" w:line="573" w:lineRule="auto"/>
        <w:ind w:left="10" w:right="321" w:hanging="10"/>
        <w:jc w:val="center"/>
      </w:pPr>
      <w:r>
        <w:rPr>
          <w:rFonts w:cs="Calibri"/>
          <w:sz w:val="30"/>
          <w:szCs w:val="30"/>
          <w:rtl/>
        </w:rPr>
        <w:t>ر</w:t>
      </w:r>
    </w:p>
    <w:p w:rsidR="002A5772" w14:paraId="0537CA64" w14:textId="77777777">
      <w:pPr>
        <w:bidi w:val="0"/>
        <w:spacing w:after="3692"/>
        <w:ind w:right="589"/>
      </w:pPr>
      <w:r>
        <w:rPr>
          <w:rFonts w:cs="Calibri"/>
          <w:sz w:val="30"/>
        </w:rPr>
        <w:t xml:space="preserve">  </w:t>
      </w:r>
    </w:p>
    <w:p w:rsidR="002A5772" w14:paraId="485C0930" w14:textId="77777777">
      <w:pPr>
        <w:spacing w:after="2145" w:line="216" w:lineRule="auto"/>
        <w:ind w:left="2140" w:right="2700" w:hanging="41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-902004</wp:posOffset>
            </wp:positionH>
            <wp:positionV relativeFrom="paragraph">
              <wp:posOffset>347959</wp:posOffset>
            </wp:positionV>
            <wp:extent cx="6955537" cy="10076688"/>
            <wp:effectExtent l="0" t="0" r="0" b="0"/>
            <wp:wrapSquare wrapText="bothSides"/>
            <wp:docPr id="22259" name="Picture 22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9" name="Picture 2225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55537" cy="1007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  <w:sz w:val="30"/>
          <w:szCs w:val="30"/>
          <w:rtl/>
        </w:rPr>
        <w:t xml:space="preserve"> </w:t>
      </w:r>
      <w:r>
        <w:rPr>
          <w:rFonts w:cs="Calibri"/>
          <w:sz w:val="30"/>
          <w:szCs w:val="30"/>
          <w:rtl/>
        </w:rPr>
        <w:tab/>
        <w:t xml:space="preserve"> ي</w:t>
      </w:r>
      <w:r>
        <w:rPr>
          <w:rFonts w:cs="Calibri"/>
          <w:sz w:val="30"/>
          <w:szCs w:val="30"/>
          <w:rtl/>
        </w:rPr>
        <w:tab/>
        <w:t xml:space="preserve">ي </w:t>
      </w:r>
      <w:r>
        <w:rPr>
          <w:rFonts w:cs="Calibri"/>
          <w:sz w:val="30"/>
          <w:szCs w:val="30"/>
          <w:rtl/>
        </w:rPr>
        <w:tab/>
        <w:t xml:space="preserve"> ي</w:t>
      </w:r>
      <w:r>
        <w:rPr>
          <w:rFonts w:cs="Calibri"/>
          <w:sz w:val="30"/>
          <w:szCs w:val="30"/>
          <w:rtl/>
        </w:rPr>
        <w:tab/>
        <w:t>ي</w:t>
      </w:r>
    </w:p>
    <w:p w:rsidR="002A5772" w14:paraId="0DD94C62" w14:textId="77777777">
      <w:pPr>
        <w:tabs>
          <w:tab w:val="center" w:pos="1201"/>
          <w:tab w:val="center" w:pos="4445"/>
        </w:tabs>
        <w:spacing w:after="2942" w:line="216" w:lineRule="auto"/>
        <w:jc w:val="left"/>
      </w:pPr>
      <w:r>
        <w:rPr>
          <w:szCs w:val="22"/>
          <w:rtl/>
        </w:rPr>
        <w:tab/>
      </w:r>
      <w:r>
        <w:rPr>
          <w:rFonts w:cs="Calibri"/>
          <w:sz w:val="46"/>
          <w:szCs w:val="46"/>
          <w:vertAlign w:val="subscript"/>
          <w:rtl/>
        </w:rPr>
        <w:t xml:space="preserve"> </w:t>
      </w:r>
      <w:r>
        <w:rPr>
          <w:rFonts w:cs="Calibri"/>
          <w:sz w:val="30"/>
          <w:szCs w:val="30"/>
          <w:rtl/>
        </w:rPr>
        <w:t xml:space="preserve"> </w:t>
      </w:r>
      <w:r>
        <w:rPr>
          <w:rFonts w:cs="Calibri"/>
          <w:sz w:val="30"/>
          <w:szCs w:val="30"/>
          <w:rtl/>
        </w:rPr>
        <w:tab/>
        <w:t xml:space="preserve"> ي</w:t>
      </w:r>
    </w:p>
    <w:p w:rsidR="002A5772" w14:paraId="64540C30" w14:textId="77777777">
      <w:pPr>
        <w:bidi w:val="0"/>
        <w:spacing w:after="3268"/>
        <w:ind w:left="4018"/>
        <w:jc w:val="center"/>
      </w:pPr>
      <w:r>
        <w:rPr>
          <w:rFonts w:cs="Calibri"/>
          <w:sz w:val="30"/>
        </w:rPr>
        <w:t xml:space="preserve"> </w:t>
      </w:r>
    </w:p>
    <w:p w:rsidR="002A5772" w14:paraId="07647D4F" w14:textId="77777777">
      <w:pPr>
        <w:spacing w:after="2006" w:line="216" w:lineRule="auto"/>
        <w:ind w:left="2974" w:right="2992" w:firstLine="2077"/>
      </w:pPr>
      <w:r>
        <w:rPr>
          <w:rFonts w:cs="Calibri"/>
          <w:sz w:val="30"/>
          <w:szCs w:val="30"/>
          <w:rtl/>
        </w:rPr>
        <w:t xml:space="preserve">  </w:t>
      </w:r>
      <w:r>
        <w:rPr>
          <w:rFonts w:cs="Calibri"/>
          <w:sz w:val="30"/>
          <w:szCs w:val="30"/>
          <w:rtl/>
        </w:rPr>
        <w:tab/>
        <w:t xml:space="preserve"> ي</w:t>
      </w:r>
    </w:p>
    <w:p w:rsidR="002A5772" w14:paraId="3527FA72" w14:textId="77777777">
      <w:pPr>
        <w:bidi w:val="0"/>
        <w:spacing w:after="0"/>
        <w:ind w:left="4018"/>
        <w:jc w:val="center"/>
        <w:sectPr>
          <w:pgSz w:w="11906" w:h="16838"/>
          <w:pgMar w:top="764" w:right="1932" w:bottom="3390" w:left="1899" w:header="720" w:footer="720" w:gutter="0"/>
          <w:cols w:space="720"/>
          <w:bidi/>
        </w:sectPr>
      </w:pPr>
      <w:r>
        <w:rPr>
          <w:rFonts w:cs="Calibri"/>
          <w:sz w:val="30"/>
        </w:rPr>
        <w:t xml:space="preserve"> </w:t>
      </w:r>
    </w:p>
    <w:tbl>
      <w:tblPr>
        <w:tblStyle w:val="TableGrid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301"/>
        <w:gridCol w:w="3358"/>
        <w:gridCol w:w="3778"/>
      </w:tblGrid>
      <w:tr w14:paraId="6DE5FEE4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P="00701A12" w14:paraId="6A262111" w14:textId="56A2CB29">
            <w:pPr>
              <w:bidi/>
              <w:spacing w:line="360" w:lineRule="auto"/>
              <w:jc w:val="center"/>
              <w:rPr>
                <w:rFonts w:ascii="Calibri" w:eastAsia="Times New Roman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53CF881A" w14:textId="634CE8A3">
            <w:pPr>
              <w:bidi/>
              <w:spacing w:line="240" w:lineRule="auto"/>
              <w:jc w:val="center"/>
              <w:rPr>
                <w:rFonts w:ascii="Calibri" w:eastAsia="Times New Roman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828" w:type="dxa"/>
            <w:vAlign w:val="center"/>
          </w:tcPr>
          <w:p w:rsidR="00C33EAA" w:rsidRPr="00EA3EE9" w:rsidP="00C33EAA" w14:paraId="5BA5421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10FB30B2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122ACA" w:rsidP="004C2DCC" w14:paraId="2B705F0D" w14:textId="40AE3E35">
            <w:pPr>
              <w:bidi/>
              <w:spacing w:line="240" w:lineRule="auto"/>
              <w:jc w:val="center"/>
              <w:rPr>
                <w:rFonts w:ascii="Calibri" w:eastAsia="Times New Roman" w:hAnsi="Calibri" w:cs="Sultan  koufi Bold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اختبار تقويم</w:t>
            </w:r>
            <w:r w:rsidR="005104F8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المهارات</w:t>
            </w:r>
            <w:r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B1629E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المادة رياضيات الصف الثاني ابتدائي الفصل الدراسي </w:t>
            </w:r>
            <w:r w:rsidR="00B1629E">
              <w:rPr>
                <w:rFonts w:ascii="Calibri" w:hAnsi="Calibri" w:eastAsiaTheme="minorEastAsia" w:cs="Sultan  koufi Bold" w:hint="eastAsia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الأول</w:t>
            </w:r>
            <w:r w:rsidR="00B1629E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EB4424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العام </w:t>
            </w:r>
            <w:r w:rsidRPr="009435E5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١٤٤</w:t>
            </w:r>
            <w:r w:rsidRPr="009435E5" w:rsidR="009435E5">
              <w:rPr>
                <w:rFonts w:ascii="Calibri" w:hAnsi="Calibri" w:eastAsiaTheme="minorEastAsia" w:cstheme="minorBidi"/>
                <w:b/>
                <w:bCs/>
                <w:color w:val="000000"/>
                <w:sz w:val="32"/>
                <w:szCs w:val="32"/>
                <w:rtl/>
                <w:lang w:val="en-US" w:eastAsia="en-US" w:bidi="ar-SA"/>
              </w:rPr>
              <w:t>٨</w:t>
            </w:r>
            <w:r w:rsidRPr="009435E5" w:rsidR="00EB4424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هـ</w:t>
            </w:r>
          </w:p>
        </w:tc>
      </w:tr>
      <w:tr w14:paraId="6800E9FB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6643A" w:rsidP="00CF38F5" w14:paraId="0F87CE45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06643A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اسم الطالب / ـة ………………………………………………………………</w:t>
            </w:r>
          </w:p>
        </w:tc>
      </w:tr>
    </w:tbl>
    <w:p w:rsidR="00A558E5" w:rsidRPr="00A558E5" w:rsidP="00A558E5" w14:paraId="061D35E0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6"/>
          <w:szCs w:val="6"/>
          <w:rtl/>
          <w:lang w:val="en-US" w:eastAsia="en-US" w:bidi="ar-EG"/>
          <w14:ligatures w14:val="none"/>
        </w:rPr>
      </w:pPr>
    </w:p>
    <w:p w:rsidR="00B56C95" w:rsidRPr="00F641F6" w:rsidP="00F641F6" w14:paraId="29A8973C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3424555</wp:posOffset>
            </wp:positionH>
            <wp:positionV relativeFrom="paragraph">
              <wp:posOffset>281305</wp:posOffset>
            </wp:positionV>
            <wp:extent cx="3340100" cy="1283335"/>
            <wp:effectExtent l="0" t="0" r="0" b="0"/>
            <wp:wrapTopAndBottom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089F" w:rsidR="0021617A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سؤال</w:t>
      </w:r>
      <w:r w:rsidRPr="005F089F" w:rsidR="00A558E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الأول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ى</w:t>
      </w:r>
      <w:r w:rsidRPr="005F089F" w:rsidR="00A558E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3E00A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Pr="005F089F" w:rsidR="00A558E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D0551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أكتب العدد الاحاد </w:t>
      </w:r>
      <w:r w:rsidRPr="005F089F" w:rsidR="00D0551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والعشرات</w:t>
      </w: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 :</w:t>
      </w:r>
    </w:p>
    <w:p w:rsidR="00F641F6" w:rsidP="005104F8" w14:paraId="43BEAFDD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3881755</wp:posOffset>
            </wp:positionH>
            <wp:positionV relativeFrom="paragraph">
              <wp:posOffset>1474470</wp:posOffset>
            </wp:positionV>
            <wp:extent cx="2736850" cy="896620"/>
            <wp:effectExtent l="0" t="0" r="0" b="5080"/>
            <wp:wrapTopAndBottom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089F" w:rsidR="00344FA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سؤال الثاني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5F089F" w:rsidR="00344FA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3E00A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Pr="005F089F" w:rsidR="00344FA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3E00A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حوط القيمة المنزلية </w:t>
      </w:r>
      <w:r w:rsidRPr="005F089F" w:rsidR="003E00A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للعدد :</w:t>
      </w:r>
    </w:p>
    <w:p w:rsidR="00B56C95" w:rsidP="00B56C95" w14:paraId="056D8DAD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---------------------------------------------------------------------------------------------------------------- </w:t>
      </w:r>
    </w:p>
    <w:p w:rsidR="00B56C95" w:rsidRPr="005F089F" w:rsidP="005F089F" w14:paraId="56E0D7E6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 w:rsidRPr="005F089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Pr="005F089F" w:rsidR="0029799E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الثالث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5F089F" w:rsidR="0029799E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Pr="005F089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5F089F" w:rsid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أكتب</w:t>
      </w:r>
      <w:r w:rsidRPr="005F089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الأعداد </w:t>
      </w:r>
      <w:r w:rsidRPr="005F089F" w:rsid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بالكلمات أو </w:t>
      </w:r>
      <w:r w:rsidRPr="005F089F" w:rsid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الأرقام </w:t>
      </w:r>
      <w:r w:rsidRPr="005F089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  <w:r w:rsidRPr="005F089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</w:p>
    <w:p w:rsidR="00B56C95" w:rsidRPr="009A3950" w:rsidP="002F2D5A" w14:paraId="0AC77949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٣٩ ————        </w:t>
      </w:r>
      <w:r w:rsidRPr="009A3950" w:rsidR="002F2D5A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</w:t>
      </w: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</w:t>
      </w:r>
      <w:r w:rsidRPr="009A3950" w:rsidR="007E410C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مئة ———— </w:t>
      </w: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</w:t>
      </w:r>
      <w:r w:rsidRPr="009A3950" w:rsidR="002F2D5A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   </w:t>
      </w: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</w:t>
      </w:r>
      <w:r w:rsidRPr="009A3950" w:rsidR="0029799E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خمسة وأربعون ———— </w:t>
      </w: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</w:t>
      </w:r>
      <w:r w:rsidRPr="009A3950" w:rsidR="002F2D5A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             </w:t>
      </w:r>
      <w:r w:rsidRPr="009A3950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   </w:t>
      </w:r>
    </w:p>
    <w:p w:rsidR="00B56C95" w:rsidP="00B56C95" w14:paraId="21849A1F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  <w:t xml:space="preserve">---------------------------------------------------------------------------------------------------------------- </w:t>
      </w:r>
    </w:p>
    <w:p w:rsidR="00FE7034" w:rsidP="00BE4045" w14:paraId="77195E5E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929640</wp:posOffset>
            </wp:positionH>
            <wp:positionV relativeFrom="paragraph">
              <wp:posOffset>244475</wp:posOffset>
            </wp:positionV>
            <wp:extent cx="2823845" cy="591185"/>
            <wp:effectExtent l="0" t="0" r="0" b="5715"/>
            <wp:wrapTopAndBottom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2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409"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240665</wp:posOffset>
            </wp:positionV>
            <wp:extent cx="2469515" cy="685800"/>
            <wp:effectExtent l="0" t="0" r="0" b="0"/>
            <wp:wrapTopAndBottom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34D2" w:rsidR="00B56C9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Pr="00A134D2" w:rsidR="00620FFC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الرابع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A134D2" w:rsidR="00B56C9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Pr="00A134D2" w:rsid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/</w:t>
      </w:r>
      <w:r w:rsidRPr="00A134D2" w:rsidR="00B56C9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  <w:r w:rsidR="00DC5415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استعمل </w:t>
      </w:r>
      <w:r w:rsidR="00CD6B4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خط الأعداد لملأ </w:t>
      </w:r>
      <w:r w:rsidR="00CD6B4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الفراغ</w:t>
      </w:r>
      <w:r w:rsidR="00EF4717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:</w:t>
      </w:r>
    </w:p>
    <w:p w:rsidR="00BE4045" w:rsidP="005A00DE" w14:paraId="23462473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:rsidR="00BE4045" w:rsidP="00BE4045" w14:paraId="54F1239F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س</w:t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ؤال </w:t>
      </w: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الخامس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CD6B4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أقارن بين </w:t>
      </w:r>
      <w:r w:rsidR="006B52CD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العددين ،</w:t>
      </w:r>
      <w:r w:rsidR="006B52CD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وأكتب ( &lt; ، &gt; ، = ) </w:t>
      </w:r>
      <w:r w:rsidR="00F40DD9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داخل </w:t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</w:p>
    <w:p w:rsidR="00BE4045" w:rsidP="005A00DE" w14:paraId="41F06E6B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2837815</wp:posOffset>
            </wp:positionH>
            <wp:positionV relativeFrom="paragraph">
              <wp:posOffset>15240</wp:posOffset>
            </wp:positionV>
            <wp:extent cx="3778250" cy="454025"/>
            <wp:effectExtent l="0" t="0" r="0" b="3175"/>
            <wp:wrapTopAndBottom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4045" w:rsidP="005A00DE" w14:paraId="3FC8C8AD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:rsidR="00BE4045" w:rsidP="005A00DE" w14:paraId="14C76B78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:rsidR="008B03C6" w:rsidRPr="00A134D2" w:rsidP="005A00DE" w14:paraId="41728D2C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376555</wp:posOffset>
            </wp:positionV>
            <wp:extent cx="4712335" cy="960755"/>
            <wp:effectExtent l="0" t="0" r="0" b="4445"/>
            <wp:wrapTopAndBottom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السادسة</w:t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FF612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أكمل رسم الشكل التالي في كل من </w:t>
      </w:r>
      <w:r w:rsidR="00FF612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الأنماط</w:t>
      </w:r>
      <w:r w:rsidR="00F259DC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،</w:t>
      </w:r>
      <w:r w:rsidR="00F259DC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ثم أكتب العدد </w:t>
      </w:r>
      <w:r w:rsidRPr="00A134D2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</w:p>
    <w:p w:rsidR="00BE4045" w:rsidP="008B03C6" w14:paraId="629E9BC3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:rsidR="00AE32A7" w:rsidP="00B1398C" w14:paraId="79CA6C51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431800</wp:posOffset>
            </wp:positionV>
            <wp:extent cx="2681605" cy="1072515"/>
            <wp:effectExtent l="0" t="0" r="0" b="0"/>
            <wp:wrapTopAndBottom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صورة 16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30"/>
          <w:szCs w:val="30"/>
          <w:rtl/>
          <w:lang w:val="ar-EG" w:bidi="ar-EG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3942715</wp:posOffset>
            </wp:positionH>
            <wp:positionV relativeFrom="paragraph">
              <wp:posOffset>432435</wp:posOffset>
            </wp:positionV>
            <wp:extent cx="2686050" cy="984250"/>
            <wp:effectExtent l="0" t="0" r="6350" b="6350"/>
            <wp:wrapTopAndBottom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/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34D2"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سؤال </w:t>
      </w:r>
      <w:r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السابع</w:t>
      </w:r>
      <w:r w:rsidR="00423E3F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ة</w:t>
      </w:r>
      <w:r w:rsidRPr="00A134D2"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/ </w:t>
      </w:r>
      <w:r w:rsidR="004F671D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أملا الفراغ بالعدد </w:t>
      </w:r>
      <w:r w:rsidR="004F671D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المناسب</w:t>
      </w:r>
      <w:r w:rsidR="00FE7034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،</w:t>
      </w:r>
      <w:r w:rsidR="00FE7034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ثم أصف النمط </w:t>
      </w:r>
      <w:r w:rsidRPr="00A134D2" w:rsidR="008B03C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:</w:t>
      </w:r>
      <w:r w:rsidR="001D57B6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</w:p>
    <w:p w:rsidR="00AE32A7" w:rsidP="008B03C6" w14:paraId="65AA4F84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</w:p>
    <w:p w:rsidR="002F2D5A" w:rsidP="00B1398C" w14:paraId="51B970F7" w14:textId="77777777">
      <w:pPr>
        <w:bidi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انتهت الأسئلة </w:t>
      </w:r>
      <w:r w:rsidR="00AE32A7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>بالتوافق</w:t>
      </w:r>
      <w:r w:rsidR="009A2309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 </w:t>
      </w:r>
    </w:p>
    <w:p w:rsidR="009A2309" w:rsidRPr="00A134D2" w:rsidP="00B1398C" w14:paraId="522F90CA" w14:textId="77777777">
      <w:pPr>
        <w:bidi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0"/>
          <w:sz w:val="30"/>
          <w:szCs w:val="30"/>
          <w:lang w:val="en-US" w:eastAsia="en-US" w:bidi="ar-EG"/>
          <w14:ligatures w14:val="none"/>
        </w:rPr>
        <w:sectPr w:rsidSect="00CF38F5">
          <w:footerReference w:type="default" r:id="rId14"/>
          <w:type w:val="nextPage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0"/>
          <w:szCs w:val="30"/>
          <w:rtl/>
          <w:lang w:val="en-US" w:eastAsia="en-US" w:bidi="ar-EG"/>
          <w14:ligatures w14:val="none"/>
        </w:rPr>
        <w:t xml:space="preserve">معلمة المادة / </w:t>
      </w: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90"/>
        <w:gridCol w:w="3348"/>
        <w:gridCol w:w="3799"/>
      </w:tblGrid>
      <w:tr w14:paraId="6ECE1504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P="00701A12" w14:paraId="53C55A04" w14:textId="77777777">
            <w:pPr>
              <w:bidi/>
              <w:spacing w:line="360" w:lineRule="auto"/>
              <w:jc w:val="center"/>
              <w:rPr>
                <w:rFonts w:ascii="Calibri" w:eastAsia="Times New Roman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551B2C09" w14:textId="3E58CCB8">
            <w:pPr>
              <w:bidi/>
              <w:spacing w:line="240" w:lineRule="auto"/>
              <w:jc w:val="center"/>
              <w:rPr>
                <w:rFonts w:ascii="Calibri" w:eastAsia="Times New Roman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828" w:type="dxa"/>
            <w:vAlign w:val="center"/>
          </w:tcPr>
          <w:p w:rsidR="00C33EAA" w:rsidP="00C33EAA" w14:paraId="0E753448" w14:textId="77777777">
            <w:pPr>
              <w:bidi/>
              <w:spacing w:line="240" w:lineRule="auto"/>
              <w:jc w:val="center"/>
              <w:rPr>
                <w:rFonts w:ascii="Calibri" w:eastAsia="Times New Roman" w:hAnsi="Calibri" w:cs="Arial"/>
                <w:color w:val="auto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>الدرجة :</w:t>
            </w:r>
            <w:r>
              <w:rPr>
                <w:rFonts w:ascii="Calibri" w:hAnsi="Calibri" w:eastAsiaTheme="minorEastAsia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 xml:space="preserve"> ـــــــــــــــــــــــــــــــــ</w:t>
            </w:r>
          </w:p>
          <w:p w:rsidR="00C33EAA" w:rsidP="00C33EAA" w14:paraId="41636DEC" w14:textId="77777777">
            <w:pPr>
              <w:bidi/>
              <w:spacing w:line="240" w:lineRule="auto"/>
              <w:jc w:val="center"/>
              <w:rPr>
                <w:rFonts w:ascii="Calibri" w:eastAsia="Times New Roman" w:hAnsi="Calibri" w:cs="Arial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  <w:p w:rsidR="00C33EAA" w:rsidP="00C33EAA" w14:paraId="1E7CC051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  <w:p w:rsidR="00C33EAA" w:rsidRPr="00EA3EE9" w:rsidP="00C33EAA" w14:paraId="32EAA524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color w:val="auto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 xml:space="preserve">توقيع ولي </w:t>
            </w:r>
            <w:r>
              <w:rPr>
                <w:rFonts w:ascii="Calibri" w:hAnsi="Calibri" w:eastAsiaTheme="minorEastAsia" w:cstheme="minorBidi" w:hint="cs"/>
                <w:color w:val="auto"/>
                <w:sz w:val="28"/>
                <w:szCs w:val="28"/>
                <w:rtl/>
                <w:lang w:val="en-US" w:eastAsia="en-US" w:bidi="ar-SA"/>
              </w:rPr>
              <w:t>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41AF2CB6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355573" w:rsidP="004C2DCC" w14:paraId="73092A78" w14:textId="5C15F6A1">
            <w:pPr>
              <w:bidi/>
              <w:spacing w:line="240" w:lineRule="auto"/>
              <w:jc w:val="center"/>
              <w:rPr>
                <w:rFonts w:ascii="Calibri" w:eastAsia="Times New Roman" w:hAnsi="Calibri" w:cs="Sultan  koufi Bold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</w:pPr>
            <w:r w:rsidRPr="00355573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اختبار الفترة </w:t>
            </w:r>
            <w:r w:rsidRPr="00355573" w:rsidR="00D961D7">
              <w:rPr>
                <w:rFonts w:ascii="Calibri" w:hAnsi="Calibri" w:eastAsiaTheme="minorEastAsia" w:cs="Sultan  koufi Bold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>–</w:t>
            </w:r>
            <w:r w:rsidRPr="00355573" w:rsidR="00D961D7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الفصل الدراسي الأول </w:t>
            </w:r>
            <w:r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>144</w:t>
            </w:r>
            <w:r w:rsidR="009435E5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>8</w:t>
            </w:r>
            <w:r w:rsidRPr="00355573" w:rsidR="00D961D7">
              <w:rPr>
                <w:rFonts w:ascii="Calibri" w:hAnsi="Calibri" w:eastAsiaTheme="minorEastAsia" w:cs="Sultan  koufi Bold" w:hint="cs"/>
                <w:b/>
                <w:bCs/>
                <w:color w:val="auto"/>
                <w:sz w:val="32"/>
                <w:szCs w:val="32"/>
                <w:highlight w:val="yellow"/>
                <w:rtl/>
                <w:lang w:val="en-US" w:eastAsia="en-US" w:bidi="ar-SA"/>
              </w:rPr>
              <w:t xml:space="preserve"> هـ</w:t>
            </w:r>
          </w:p>
        </w:tc>
      </w:tr>
      <w:tr w14:paraId="298C3ED9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CF38F5" w14:paraId="78532A57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22"/>
                <w:rtl/>
                <w:lang w:val="en-US" w:eastAsia="en-US" w:bidi="ar-SA"/>
              </w:rPr>
            </w:pP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اسم 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>الطالب :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............................................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>المادة :رياضيات</w:t>
            </w:r>
            <w:r w:rsidR="003C7602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="007878E3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>الثاني</w:t>
            </w:r>
            <w:r w:rsidR="00CF38F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الابتدائي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ascii="Calibri" w:hAnsi="Calibri" w:eastAsiaTheme="minorEastAsia" w:cstheme="minorBidi" w:hint="cs"/>
                <w:b/>
                <w:bCs/>
                <w:color w:val="auto"/>
                <w:sz w:val="22"/>
                <w:rtl/>
                <w:lang w:val="en-US" w:eastAsia="en-US" w:bidi="ar-SA"/>
              </w:rPr>
              <w:t xml:space="preserve">     </w:t>
            </w:r>
          </w:p>
        </w:tc>
      </w:tr>
    </w:tbl>
    <w:p w:rsidR="00A558E5" w:rsidRPr="00A558E5" w:rsidP="00A558E5" w14:paraId="0453CC66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6"/>
          <w:szCs w:val="6"/>
          <w:rtl/>
          <w:lang w:val="en-US" w:eastAsia="en-US" w:bidi="ar-EG"/>
          <w14:ligatures w14:val="none"/>
        </w:rPr>
      </w:pPr>
    </w:p>
    <w:p w:rsidR="00531023" w:rsidRPr="00D961D7" w:rsidP="00D961D7" w14:paraId="1DD5160F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</w:pPr>
      <w:r w:rsidRPr="00D961D7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اختر الإجابة الصحيحة في </w:t>
      </w:r>
      <w:r w:rsidR="00355573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>ل</w:t>
      </w:r>
      <w:r w:rsidRPr="00D961D7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>كل</w:t>
      </w:r>
      <w:r w:rsidR="00355573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 سؤال</w:t>
      </w:r>
      <w:r w:rsidRPr="00D961D7">
        <w:rPr>
          <w:rFonts w:ascii="Times New Roman" w:eastAsia="Times New Roman" w:hAnsi="Times New Roman" w:cs="Times New Roman" w:hint="cs"/>
          <w:b/>
          <w:bCs/>
          <w:color w:val="auto"/>
          <w:kern w:val="0"/>
          <w:sz w:val="32"/>
          <w:szCs w:val="32"/>
          <w:rtl/>
          <w:lang w:val="en-US" w:eastAsia="en-US" w:bidi="ar-EG"/>
          <w14:ligatures w14:val="none"/>
        </w:rPr>
        <w:t xml:space="preserve"> مما يأتي:</w:t>
      </w: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58E8EAFF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12BC0F59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53A59143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531023" w14:paraId="11C29F91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70 آحاد = ...... عشرات</w:t>
            </w:r>
          </w:p>
          <w:p w:rsidR="00531023" w:rsidRPr="00F87747" w:rsidP="009C791E" w14:paraId="72704A8D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9BB5E2C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7A8C288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6DFABDF8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4756BC8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658B03A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2118B0A8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4B3DE85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2106F3C6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22C2C62D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25397E9F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</w:tr>
    </w:tbl>
    <w:p w:rsidR="00531023" w:rsidRPr="00D961D7" w:rsidP="00A558E5" w14:paraId="1418919B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52E1C61C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0D96B61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69D3339D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9C791E" w14:paraId="667009E4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لكتابة العدد خمسة وثلاثون بالأرقام نكتب</w:t>
            </w:r>
          </w:p>
          <w:p w:rsidR="00531023" w:rsidRPr="00F87747" w:rsidP="009C791E" w14:paraId="73385355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7186F446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3A79FF1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753C8DF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2F1F30C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5A9FC38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3E1CB51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6E5CCD4F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793D3D3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3D6362F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28D7954A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53</w:t>
            </w:r>
          </w:p>
        </w:tc>
      </w:tr>
    </w:tbl>
    <w:p w:rsidR="00531023" w:rsidRPr="00D961D7" w:rsidP="00A558E5" w14:paraId="61560AB4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354CEDFB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3CE57D2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4AFFDC66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9C791E" w14:paraId="54B6FF9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ليتم ترتيب الأعداد التالية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17 ،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...... ، 19 نكتب في الفراغ</w:t>
            </w:r>
          </w:p>
          <w:p w:rsidR="00531023" w:rsidRPr="00F87747" w:rsidP="009C791E" w14:paraId="0B78D340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0D3AFC00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635284B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6FB9FB6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4CED9A18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523D6D4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1995049F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04DF0F79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7C6141E9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3A2A874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0C93629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81</w:t>
            </w:r>
          </w:p>
        </w:tc>
      </w:tr>
    </w:tbl>
    <w:p w:rsidR="00531023" w:rsidRPr="00D961D7" w:rsidP="00A558E5" w14:paraId="2AE2531C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6F02CA6F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479B1B1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246BD505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9C791E" w14:paraId="57D7DE1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961D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العدد الأصغر من 65 في الأعداد التالية هو:</w:t>
            </w:r>
          </w:p>
          <w:p w:rsidR="00531023" w:rsidRPr="00F87747" w:rsidP="009C791E" w14:paraId="0F70A1F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7C1602AF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591D03A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4921025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1263AF0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153F71B2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3DF989B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66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2923FE7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64E66A7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768FDA8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07C06CA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86</w:t>
            </w:r>
          </w:p>
        </w:tc>
      </w:tr>
    </w:tbl>
    <w:p w:rsidR="00531023" w:rsidRPr="00D961D7" w:rsidP="00A558E5" w14:paraId="7371EB9B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6"/>
          <w:szCs w:val="16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506F9422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7468993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6BCA88DA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9C791E" w14:paraId="53F1041D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961D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عندما أكمل النمط </w:t>
            </w:r>
            <w:r w:rsidR="00D961D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  ،</w:t>
            </w:r>
            <w:r w:rsidR="00D961D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 10  ،  15  ،  .......  سيكون العدد المناسب في الفراغ:</w:t>
            </w:r>
          </w:p>
          <w:p w:rsidR="00531023" w:rsidRPr="00F87747" w:rsidP="009C791E" w14:paraId="60379C2F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7898BE5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6392CD1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11D3DFE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084158E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16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4DFBF09A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554A329D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1A8495B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6B71524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25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756EF0E4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3C1C5F8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30</w:t>
            </w:r>
          </w:p>
        </w:tc>
      </w:tr>
    </w:tbl>
    <w:p w:rsidR="00D961D7" w:rsidRPr="00D961D7" w:rsidP="00A558E5" w14:paraId="62C89F77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6"/>
          <w:szCs w:val="16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671C649A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459A78D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31023" w:rsidRPr="00F87747" w:rsidP="009C791E" w14:paraId="5219A292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531023" w:rsidP="009C791E" w14:paraId="3C7EA12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961D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ناتج جمع 9 + 9 =</w:t>
            </w:r>
          </w:p>
          <w:p w:rsidR="00531023" w:rsidRPr="00F87747" w:rsidP="009C791E" w14:paraId="60F9B833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2765C44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474C4D4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3B1CE1" w:rsidP="009C791E" w14:paraId="553C59E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0751E1F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6B567B8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6FCE9A4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640074C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008C9C96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531023" w:rsidRPr="00F87747" w:rsidP="009C791E" w14:paraId="2D5FD30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1023" w:rsidRPr="00F87747" w:rsidP="009C791E" w14:paraId="502E7CC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99</w:t>
            </w:r>
          </w:p>
        </w:tc>
      </w:tr>
    </w:tbl>
    <w:p w:rsidR="00531023" w:rsidRPr="00D961D7" w:rsidP="00A558E5" w14:paraId="31BE56B3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18"/>
          <w:szCs w:val="1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7572B473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6E10DB2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961D7" w:rsidRPr="00F87747" w:rsidP="009C791E" w14:paraId="17B3737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D961D7" w:rsidP="009C791E" w14:paraId="5A61FE23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911A5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ناتج جمع 8 + 7 =</w:t>
            </w:r>
          </w:p>
          <w:p w:rsidR="00D961D7" w:rsidRPr="00F87747" w:rsidP="009C791E" w14:paraId="7C5F775A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07D5D871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4C818A4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20A1977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723B6386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14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6B66029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437E3EE3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5D3F50D2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610C77A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16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3656588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298FAC68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17</w:t>
            </w:r>
          </w:p>
        </w:tc>
      </w:tr>
    </w:tbl>
    <w:p w:rsidR="00D961D7" w:rsidP="00A558E5" w14:paraId="31DD258B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4805F31A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0BF60BB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961D7" w:rsidRPr="00F87747" w:rsidP="009C791E" w14:paraId="792BD9C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D961D7" w:rsidP="009C791E" w14:paraId="224F460C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عدد يقع بين العددين 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25 ،</w:t>
            </w: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29 </w:t>
            </w:r>
            <w:r w:rsidR="00911A57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رقم آحاده 7 هو:</w:t>
            </w:r>
          </w:p>
          <w:p w:rsidR="00D961D7" w:rsidRPr="00F87747" w:rsidP="009C791E" w14:paraId="563EF33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0BDEBA59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274C100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2C0F9F6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6E6226F9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27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467E1D63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6F3A2D6A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25ED1C2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145E5D63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47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0331688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19848493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57</w:t>
            </w:r>
          </w:p>
        </w:tc>
      </w:tr>
    </w:tbl>
    <w:p w:rsidR="00D961D7" w:rsidP="00A558E5" w14:paraId="7A9FA29F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4EE35054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592EBA1A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961D7" w:rsidRPr="00F87747" w:rsidP="009C791E" w14:paraId="70A65986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D961D7" w:rsidP="009C791E" w14:paraId="38C560F7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2710CF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من خصائص الجمع 7 + 3 =</w:t>
            </w:r>
          </w:p>
          <w:p w:rsidR="00D961D7" w:rsidRPr="00F87747" w:rsidP="009C791E" w14:paraId="0725C42B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680C1213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018D94E4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2F95914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17F3D95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 + 2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00E6B87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2E3E753F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2 + 7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2D24B7D6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74AD4E14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3 + 7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37993E17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0CEFD6B2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7 + 7</w:t>
            </w:r>
          </w:p>
        </w:tc>
      </w:tr>
    </w:tbl>
    <w:p w:rsidR="00D961D7" w:rsidP="00A558E5" w14:paraId="321E5193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EG"/>
          <w14:ligatures w14:val="none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1E2660F9" w14:textId="77777777" w:rsidTr="009C791E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502C32BE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D961D7" w:rsidRPr="00F87747" w:rsidP="009C791E" w14:paraId="4AA381A8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  <w:p w:rsidR="00D961D7" w:rsidP="009C791E" w14:paraId="7DB1F3AD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2710CF">
              <w:rPr>
                <w:rFonts w:ascii="Calibri" w:hAnsi="Calibri" w:eastAsiaTheme="minorEastAsia" w:cstheme="minorBidi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ناتج جمع 15 + 0 =</w:t>
            </w:r>
          </w:p>
          <w:p w:rsidR="00D961D7" w:rsidRPr="00F87747" w:rsidP="009C791E" w14:paraId="2EDE3866" w14:textId="77777777">
            <w:pPr>
              <w:bidi/>
              <w:spacing w:line="240" w:lineRule="auto"/>
              <w:jc w:val="left"/>
              <w:rPr>
                <w:rFonts w:ascii="Calibri" w:eastAsia="Times New Roman" w:hAnsi="Calibri" w:cs="Arial"/>
                <w:b/>
                <w:bCs/>
                <w:color w:val="auto"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70A4C5A2" w14:textId="77777777" w:rsidTr="009C791E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4162E19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3B1CE1" w:rsidP="009C791E" w14:paraId="0975FD82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0E8B23EB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15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0AEDB0F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5BAB7961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5C5C632A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5F5535CC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51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D961D7" w:rsidRPr="00F87747" w:rsidP="009C791E" w14:paraId="62FDB065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eastAsiaTheme="minorEastAsia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961D7" w:rsidRPr="00F87747" w:rsidP="009C791E" w14:paraId="3964F200" w14:textId="77777777">
            <w:pPr>
              <w:bidi/>
              <w:spacing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eastAsiaTheme="minorEastAsia" w:cs="Traditional Arabic" w:hint="cs"/>
                <w:b/>
                <w:bCs/>
                <w:color w:val="auto"/>
                <w:sz w:val="32"/>
                <w:szCs w:val="32"/>
                <w:rtl/>
                <w:lang w:val="en-US" w:eastAsia="en-US" w:bidi="ar-SA"/>
              </w:rPr>
              <w:t>150</w:t>
            </w:r>
          </w:p>
        </w:tc>
      </w:tr>
    </w:tbl>
    <w:p w:rsidR="00496AAA" w:rsidRPr="007A1238" w:rsidP="00B55FBC" w14:paraId="7C3EDDAC" w14:textId="77777777">
      <w:pPr>
        <w:bidi/>
        <w:spacing w:after="200" w:line="276" w:lineRule="auto"/>
        <w:jc w:val="left"/>
        <w:rPr>
          <w:rFonts w:ascii="Times New Roman" w:eastAsia="Times New Roman" w:hAnsi="Times New Roman" w:cs="Times New Roman"/>
          <w:color w:val="auto"/>
          <w:kern w:val="0"/>
          <w:sz w:val="36"/>
          <w:szCs w:val="36"/>
          <w:lang w:val="en-US" w:eastAsia="en-US" w:bidi="ar-EG"/>
          <w14:ligatures w14:val="none"/>
        </w:rPr>
        <w:sectPr w:rsidSect="00CF38F5">
          <w:footerReference w:type="default" r:id="rId15"/>
          <w:pgSz w:w="11907" w:h="16500" w:code="9"/>
          <w:pgMar w:top="720" w:right="720" w:bottom="720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pict>
          <v:roundrect id="_x0000_s1025" style="width:519pt;height:35.25pt;margin-top:27.45pt;margin-left:2.25pt;position:absolute;z-index:251725824" arcsize="10923f" fillcolor="#bfbfbf" strokeweight="1.5pt">
            <v:textbox>
              <w:txbxContent>
                <w:p w:rsidR="00496AAA" w:rsidRPr="00C61ECF" w:rsidP="00496AAA" w14:paraId="07E98A25" w14:textId="77777777">
                  <w:pPr>
                    <w:bidi/>
                    <w:spacing w:after="20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kern w:val="0"/>
                      <w:sz w:val="32"/>
                      <w:szCs w:val="32"/>
                      <w:lang w:val="en-US" w:eastAsia="en-US" w:bidi="ar-EG"/>
                      <w14:ligatures w14:val="none"/>
                    </w:rPr>
                  </w:pPr>
                  <w:hyperlink r:id="rId16" w:history="1">
                    <w:r w:rsidRPr="00C61ECF" w:rsidR="00B65782">
                      <w:rPr>
                        <w:rFonts w:ascii="Times New Roman" w:eastAsia="Times New Roman" w:hAnsi="Times New Roman" w:cs="Times New Roman" w:hint="cs"/>
                        <w:b/>
                        <w:bCs/>
                        <w:color w:val="auto"/>
                        <w:kern w:val="0"/>
                        <w:sz w:val="32"/>
                        <w:szCs w:val="32"/>
                        <w:u w:val="none"/>
                        <w:rtl/>
                        <w:lang w:val="en-US" w:eastAsia="en-US" w:bidi="ar-EG"/>
                        <w14:ligatures w14:val="none"/>
                      </w:rPr>
                      <w:t>انتهت الأسئلة: وفقكم الله وجعلكم فخرا لوطنكم وأمتكم                         معلم المادة/ حسن القرني</w:t>
                    </w:r>
                  </w:hyperlink>
                </w:p>
                <w:p w:rsidR="00496AAA" w:rsidRPr="00C61ECF" w:rsidP="00496AAA" w14:paraId="25655455" w14:textId="77777777">
                  <w:pPr>
                    <w:bidi/>
                    <w:spacing w:after="200" w:line="276" w:lineRule="auto"/>
                    <w:jc w:val="left"/>
                    <w:rPr>
                      <w:rFonts w:ascii="Calibri" w:eastAsia="Times New Roman" w:hAnsi="Calibri" w:cs="Arial"/>
                      <w:color w:val="auto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</w:p>
                <w:p w:rsidR="00496AAA" w:rsidRPr="00496AAA" w14:paraId="3B60FEC5" w14:textId="77777777">
                  <w:pPr>
                    <w:bidi/>
                    <w:spacing w:after="200" w:line="276" w:lineRule="auto"/>
                    <w:jc w:val="left"/>
                    <w:rPr>
                      <w:rFonts w:ascii="Calibri" w:eastAsia="Times New Roman" w:hAnsi="Calibri" w:cs="Arial"/>
                      <w:color w:val="auto"/>
                      <w:kern w:val="0"/>
                      <w:sz w:val="22"/>
                      <w:szCs w:val="22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roundrect>
        </w:pict>
      </w:r>
    </w:p>
    <w:p w:rsidR="003812E4" w:rsidRPr="00B55FBC" w:rsidP="00B55FBC" w14:paraId="12CAF936" w14:textId="77777777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2"/>
          <w:szCs w:val="22"/>
          <w:lang w:val="en-US" w:eastAsia="en-US" w:bidi="ar-SA"/>
          <w14:ligatures w14:val="none"/>
        </w:rPr>
        <w:sectPr w:rsidSect="00151170">
          <w:pgSz w:w="11906" w:h="16838"/>
          <w:pgMar w:top="720" w:right="720" w:bottom="720" w:left="720" w:header="0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2467232</wp:posOffset>
                </wp:positionH>
                <wp:positionV relativeFrom="paragraph">
                  <wp:posOffset>-53546</wp:posOffset>
                </wp:positionV>
                <wp:extent cx="1514733" cy="771525"/>
                <wp:effectExtent l="0" t="0" r="28575" b="28575"/>
                <wp:wrapNone/>
                <wp:docPr id="235" name="مستطيل 2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14733" cy="771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559" w:rsidP="00254559" w14:paraId="62355FA2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235" o:spid="_x0000_s1026" type="#_x0000_t202" style="width:119.27pt;height:60.75pt;margin-top:-4.22pt;margin-left:194.2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68480" fillcolor="white" stroked="t" strokecolor="white" strokeweight="1.5pt">
                <v:textbox>
                  <w:txbxContent>
                    <w:p w:rsidR="00254559" w:rsidP="00254559" w14:paraId="007C1621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color w:val="auto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55FBC"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1194435</wp:posOffset>
                </wp:positionV>
                <wp:extent cx="542925" cy="0"/>
                <wp:effectExtent l="0" t="0" r="9525" b="19050"/>
                <wp:wrapNone/>
                <wp:docPr id="236" name="رابط مستقيم 2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236" o:spid="_x0000_s1027" style="mso-height-percent:0;mso-height-relative:page;mso-width-percent:0;mso-width-relative:page;mso-wrap-distance-bottom:0;mso-wrap-distance-left:9pt;mso-wrap-distance-right:9pt;mso-wrap-distance-top:0;position:absolute;v-text-anchor:top;z-index:251670528" from="16.25pt,94.05pt" to="59pt,94.05pt" fillcolor="this" stroked="t" strokecolor="black" strokeweight="1pt"/>
            </w:pict>
          </mc:Fallback>
        </mc:AlternateContent>
      </w:r>
      <w:r w:rsidR="00B55FBC"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5305425</wp:posOffset>
                </wp:positionH>
                <wp:positionV relativeFrom="paragraph">
                  <wp:posOffset>-142875</wp:posOffset>
                </wp:positionV>
                <wp:extent cx="2292985" cy="1162050"/>
                <wp:effectExtent l="0" t="0" r="0" b="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9298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559" w:rsidP="00254559" w14:paraId="0762CD3A" w14:textId="77777777">
                            <w:pPr>
                              <w:bidi/>
                              <w:spacing w:after="200" w:line="276" w:lineRule="auto"/>
                              <w:ind w:right="-330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54559" w:rsidP="00254559" w14:paraId="732C5134" w14:textId="77777777">
                            <w:pPr>
                              <w:bidi/>
                              <w:spacing w:after="200" w:line="276" w:lineRule="auto"/>
                              <w:jc w:val="left"/>
                              <w:rPr>
                                <w:rFonts w:ascii="Calibri" w:eastAsia="Times New Roman" w:hAnsi="Calibri" w:cs="Arial"/>
                                <w:b/>
                                <w:bCs/>
                                <w:color w:val="auto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54559" w:rsidP="00254559" w14:paraId="0DFA2A51" w14:textId="77777777">
                            <w:pPr>
                              <w:bidi/>
                              <w:spacing w:after="200" w:line="276" w:lineRule="auto"/>
                              <w:jc w:val="left"/>
                              <w:rPr>
                                <w:rFonts w:ascii="Calibri" w:eastAsia="Times New Roman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0" o:spid="_x0000_s1028" type="#_x0000_t202" style="width:180.55pt;height:91.5pt;margin-top:-11.25pt;margin-left:417.75pt;mso-height-percent:0;mso-height-relative:page;mso-position-horizontal-relative:page;mso-width-percent:0;mso-width-relative:margin;mso-wrap-distance-bottom:0;mso-wrap-distance-left:9pt;mso-wrap-distance-right:9pt;mso-wrap-distance-top:0;position:absolute;v-text-anchor:middle;z-index:251674624" filled="f" fillcolor="this" stroked="f" strokecolor="#4ea72e" strokeweight="1.5pt">
                <v:textbox>
                  <w:txbxContent>
                    <w:p w:rsidR="00254559" w:rsidP="00254559" w14:paraId="77015A48" w14:textId="77777777">
                      <w:pPr>
                        <w:bidi/>
                        <w:spacing w:after="200" w:line="276" w:lineRule="auto"/>
                        <w:ind w:right="-330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color w:val="auto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</w:p>
                    <w:p w:rsidR="00254559" w:rsidP="00254559" w14:paraId="09F160C0" w14:textId="77777777">
                      <w:pPr>
                        <w:bidi/>
                        <w:spacing w:after="200" w:line="276" w:lineRule="auto"/>
                        <w:jc w:val="left"/>
                        <w:rPr>
                          <w:rFonts w:ascii="Calibri" w:eastAsia="Times New Roman" w:hAnsi="Calibri" w:cs="Arial"/>
                          <w:b/>
                          <w:bCs/>
                          <w:color w:val="auto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254559" w:rsidP="00254559" w14:paraId="0C1966DE" w14:textId="77777777">
                      <w:pPr>
                        <w:bidi/>
                        <w:spacing w:after="200" w:line="276" w:lineRule="auto"/>
                        <w:jc w:val="left"/>
                        <w:rPr>
                          <w:rFonts w:ascii="Calibri" w:eastAsia="Times New Roman" w:hAnsi="Calibri" w:cs="Arial"/>
                          <w:color w:val="auto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5FBC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82664</wp:posOffset>
                </wp:positionV>
                <wp:extent cx="667385" cy="0"/>
                <wp:effectExtent l="0" t="0" r="0" b="0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73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29" style="flip:x;mso-height-percent:0;mso-height-relative:margin;mso-wrap-distance-bottom:0;mso-wrap-distance-left:9pt;mso-wrap-distance-right:9pt;mso-wrap-distance-top:0;position:absolute;v-text-anchor:top;z-index:251672576" from="12.45pt,6.51pt" to="65pt,6.51pt" fillcolor="this" stroked="t" strokecolor="black" strokeweight="1pt"/>
            </w:pict>
          </mc:Fallback>
        </mc:AlternateContent>
      </w:r>
      <w:r w:rsidRPr="00EC1A38" w:rsidR="00B55FB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228600</wp:posOffset>
                </wp:positionV>
                <wp:extent cx="1231900" cy="1015663"/>
                <wp:effectExtent l="0" t="0" r="0" b="0"/>
                <wp:wrapNone/>
                <wp:docPr id="20" name="مربع نص 19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88EA9B01-DB76-444A-8CD7-477CFF69D1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1900" cy="10156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1A38" w:rsidRPr="00EC1A38" w:rsidP="00EC1A38" w14:paraId="23B298DA" w14:textId="77777777">
                            <w:pPr>
                              <w:bidi w:val="0"/>
                              <w:spacing w:after="200" w:line="276" w:lineRule="auto"/>
                              <w:jc w:val="left"/>
                              <w:rPr>
                                <w:rFonts w:ascii="Arabic Typesetting" w:eastAsia="Times New Roman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EC1A38">
                              <w:rPr>
                                <w:rFonts w:ascii="Arabic Typesetting" w:hAnsi="Arabic Typesetting" w:eastAsiaTheme="minorEastAsia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أ.أحـمـد</w:t>
                            </w:r>
                            <w:r w:rsidRPr="00EC1A38">
                              <w:rPr>
                                <w:rFonts w:ascii="Arabic Typesetting" w:hAnsi="Arabic Typesetting" w:eastAsiaTheme="minorEastAsia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الأحـمـدي  </w:t>
                            </w:r>
                            <w:r w:rsidRPr="00EC1A38">
                              <w:rPr>
                                <w:rFonts w:ascii="Arabic Typesetting" w:hAnsi="Arabic Typesetting" w:eastAsiaTheme="minorEastAsia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@ahmad</w:t>
                            </w:r>
                            <w:r>
                              <w:rPr>
                                <w:rFonts w:ascii="Arabic Typesetting" w:hAnsi="Arabic Typesetting" w:eastAsiaTheme="minorEastAsia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9963</w:t>
                            </w:r>
                            <w:r w:rsidRPr="00EC1A38">
                              <w:rPr>
                                <w:rFonts w:ascii="Arabic Typesetting" w:hAnsi="Arabic Typesetting" w:eastAsiaTheme="minorEastAsia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9" o:spid="_x0000_s1030" type="#_x0000_t202" style="width:97pt;height:79.97pt;margin-top:18pt;margin-left:-2pt;mso-width-percent:0;mso-width-relative:margin;mso-wrap-distance-bottom:0;mso-wrap-distance-left:9pt;mso-wrap-distance-right:9pt;mso-wrap-distance-top:0;position:absolute;v-text-anchor:top;z-index:251676672" filled="f" fillcolor="this">
                <v:textbox style="mso-fit-shape-to-text:t">
                  <w:txbxContent>
                    <w:p w:rsidR="00EC1A38" w:rsidRPr="00EC1A38" w:rsidP="00EC1A38" w14:paraId="26F0B584" w14:textId="77777777">
                      <w:pPr>
                        <w:bidi w:val="0"/>
                        <w:spacing w:after="200" w:line="276" w:lineRule="auto"/>
                        <w:jc w:val="left"/>
                        <w:rPr>
                          <w:rFonts w:ascii="Arabic Typesetting" w:eastAsia="Times New Roman" w:hAnsi="Arabic Typesetting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EC1A38">
                        <w:rPr>
                          <w:rFonts w:ascii="Arabic Typesetting" w:hAnsi="Arabic Typesetting" w:eastAsiaTheme="minorEastAsia" w:cs="Arabic Typesetting"/>
                          <w:color w:val="000000"/>
                          <w:kern w:val="24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أ.أحـمـد</w:t>
                      </w:r>
                      <w:r w:rsidRPr="00EC1A38">
                        <w:rPr>
                          <w:rFonts w:ascii="Arabic Typesetting" w:hAnsi="Arabic Typesetting" w:eastAsiaTheme="minorEastAsia" w:cs="Arabic Typesetting"/>
                          <w:color w:val="000000"/>
                          <w:kern w:val="24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الأحـمـدي  </w:t>
                      </w:r>
                      <w:r w:rsidRPr="00EC1A38">
                        <w:rPr>
                          <w:rFonts w:ascii="Arabic Typesetting" w:hAnsi="Arabic Typesetting" w:eastAsiaTheme="minorEastAsia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@ahmad</w:t>
                      </w:r>
                      <w:r>
                        <w:rPr>
                          <w:rFonts w:ascii="Arabic Typesetting" w:hAnsi="Arabic Typesetting" w:eastAsiaTheme="minorEastAsia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9963</w:t>
                      </w:r>
                      <w:r w:rsidRPr="00EC1A38">
                        <w:rPr>
                          <w:rFonts w:ascii="Arabic Typesetting" w:hAnsi="Arabic Typesetting" w:eastAsiaTheme="minorEastAsia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54559" w:rsidP="00254559" w14:paraId="0FC74B7C" w14:textId="2FDC0B9E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2467232</wp:posOffset>
                </wp:positionH>
                <wp:positionV relativeFrom="paragraph">
                  <wp:posOffset>-53546</wp:posOffset>
                </wp:positionV>
                <wp:extent cx="1514733" cy="771525"/>
                <wp:effectExtent l="0" t="0" r="28575" b="28575"/>
                <wp:wrapNone/>
                <wp:docPr id="1420772382" name="مستطيل 2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14733" cy="771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559" w:rsidP="00254559" w14:paraId="1F005EB0" w14:textId="6FB28D1A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35" o:spid="_x0000_s1031" type="#_x0000_t202" style="width:119.27pt;height:60.75pt;margin-top:-4.22pt;margin-left:194.27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78720" fillcolor="white" stroked="t" strokecolor="white" strokeweight="1.5pt">
                <v:textbox>
                  <w:txbxContent>
                    <w:p w:rsidR="00254559" w:rsidP="00254559" w14:paraId="1E859A35" w14:textId="6FB28D1A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auto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5782">
        <w:rPr>
          <w:noProof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1194435</wp:posOffset>
                </wp:positionV>
                <wp:extent cx="542925" cy="0"/>
                <wp:effectExtent l="0" t="0" r="9525" b="19050"/>
                <wp:wrapNone/>
                <wp:docPr id="1391788251" name="رابط مستقيم 2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236" o:spid="_x0000_s1032" style="mso-height-percent:0;mso-height-relative:page;mso-width-percent:0;mso-width-relative:page;mso-wrap-distance-bottom:0;mso-wrap-distance-left:9pt;mso-wrap-distance-right:9pt;mso-wrap-distance-top:0;position:absolute;v-text-anchor:top;z-index:251680768" from="16.25pt,94.05pt" to="59pt,94.05pt" fillcolor="this" stroked="t" strokecolor="black" strokeweight="1pt"/>
            </w:pict>
          </mc:Fallback>
        </mc:AlternateContent>
      </w:r>
      <w:r w:rsidR="00B65782">
        <w:rPr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5305425</wp:posOffset>
                </wp:positionH>
                <wp:positionV relativeFrom="paragraph">
                  <wp:posOffset>-142875</wp:posOffset>
                </wp:positionV>
                <wp:extent cx="2292985" cy="1162050"/>
                <wp:effectExtent l="0" t="0" r="0" b="0"/>
                <wp:wrapNone/>
                <wp:docPr id="5059569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9298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559" w:rsidP="00254559" w14:paraId="69BEB802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254559" w:rsidP="00254559" w14:paraId="28B4DEC8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0" o:spid="_x0000_s1033" type="#_x0000_t202" style="width:180.55pt;height:91.5pt;margin-top:-11.25pt;margin-left:417.75pt;mso-height-percent:0;mso-height-relative:page;mso-position-horizontal-relative:page;mso-width-percent:0;mso-width-relative:margin;mso-wrap-distance-bottom:0;mso-wrap-distance-left:9pt;mso-wrap-distance-right:9pt;mso-wrap-distance-top:0;position:absolute;v-text-anchor:middle;z-index:251686912" filled="f" fillcolor="this" stroked="f" strokecolor="#4ea72e" strokeweight="1.5pt">
                <v:textbox>
                  <w:txbxContent>
                    <w:p w:rsidR="00254559" w:rsidP="00254559" w14:paraId="5CF8BF0F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254559" w:rsidP="00254559" w14:paraId="4DC6814F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color w:val="auto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54559" w:rsidP="00254559" w14:paraId="6BA796BB" w14:textId="77777777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2"/>
          <w:szCs w:val="22"/>
          <w:lang w:val="en-US" w:eastAsia="en-US" w:bidi="ar-SA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-120650</wp:posOffset>
                </wp:positionH>
                <wp:positionV relativeFrom="paragraph">
                  <wp:posOffset>271780</wp:posOffset>
                </wp:positionV>
                <wp:extent cx="6863080" cy="1597025"/>
                <wp:effectExtent l="0" t="0" r="0" b="0"/>
                <wp:wrapNone/>
                <wp:docPr id="232" name="مستطيل مستدير الزوايا 2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63080" cy="15970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4559" w:rsidP="00254559" w14:paraId="7D1E63ED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tbl>
                            <w:tblPr>
                              <w:tblStyle w:val="TableGrid2"/>
                              <w:bidiVisual/>
                              <w:tblW w:w="10094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/>
                            </w:tblPr>
                            <w:tblGrid>
                              <w:gridCol w:w="4750"/>
                              <w:gridCol w:w="2574"/>
                              <w:gridCol w:w="2770"/>
                            </w:tblGrid>
                            <w:tr w14:paraId="63685ACA" w14:textId="77777777" w:rsidTr="00DC5715">
                              <w:tblPrEx>
                                <w:tblW w:w="10094" w:type="dxa"/>
                                <w:tblLook w:val="04A0"/>
                              </w:tblPrEx>
                              <w:trPr>
                                <w:trHeight w:val="471"/>
                              </w:trPr>
                              <w:tc>
                                <w:tcPr>
                                  <w:tcW w:w="7324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2F2F2"/>
                                  <w:vAlign w:val="center"/>
                                  <w:hideMark/>
                                </w:tcPr>
                                <w:p w:rsidR="00F1747C" w14:paraId="17D05C9D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 xml:space="preserve">      اختبار مادة الرياضيات </w:t>
                                  </w:r>
                                  <w:bookmarkStart w:id="0" w:name="العاشرة"/>
                                  <w:r>
                                    <w:rPr>
                                      <w:rFonts w:ascii="Calibri" w:eastAsia="Calibri" w:hAnsi="Calibri" w:cstheme="minorBidi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>ا</w:t>
                                  </w: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>لفصل</w:t>
                                  </w:r>
                                  <w:r>
                                    <w:rPr>
                                      <w:rFonts w:ascii="Calibri" w:eastAsia="Calibri" w:hAnsi="Calibri" w:cstheme="minorBidi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bookmarkEnd w:id="0"/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 xml:space="preserve">الأول </w:t>
                                  </w:r>
                                </w:p>
                                <w:p w:rsidR="004948EB" w14:paraId="04B61795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>( القيمة</w:t>
                                  </w: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32"/>
                                      <w:szCs w:val="32"/>
                                      <w:rtl/>
                                      <w:lang w:val="en-US" w:eastAsia="en-US" w:bidi="ar-SA"/>
                                    </w:rPr>
                                    <w:t xml:space="preserve"> المنزلية حتى 100 والأنماط)            </w:t>
                                  </w:r>
                                </w:p>
                              </w:tc>
                              <w:tc>
                                <w:tcPr>
                                  <w:tcW w:w="2770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F2F2F2"/>
                                  <w:vAlign w:val="center"/>
                                  <w:hideMark/>
                                </w:tcPr>
                                <w:p w:rsidR="004948EB" w14:paraId="162EA1F1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4948EB" w14:paraId="6C930ED2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16"/>
                                      <w:szCs w:val="16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4948EB" w14:paraId="00E0960E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14:paraId="21A54F1F" w14:textId="77777777" w:rsidTr="00DC5715">
                              <w:tblPrEx>
                                <w:tblW w:w="10094" w:type="dxa"/>
                                <w:tblLook w:val="04A0"/>
                              </w:tblPrEx>
                              <w:trPr>
                                <w:trHeight w:val="567"/>
                              </w:trPr>
                              <w:tc>
                                <w:tcPr>
                                  <w:tcW w:w="4750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:rsidR="004948EB" w14:paraId="5400471A" w14:textId="77777777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الاسم:</w:t>
                                  </w:r>
                                  <w:r>
                                    <w:rPr>
                                      <w:rFonts w:ascii="Calibri" w:eastAsia="Calibri" w:hAnsi="Calibri" w:cstheme="minorBidi"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257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:rsidR="004948EB" w14:paraId="5B07AB36" w14:textId="77777777">
                                  <w:pPr>
                                    <w:bidi/>
                                    <w:spacing w:line="240" w:lineRule="auto"/>
                                    <w:jc w:val="lef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 الصف الثاني </w:t>
                                  </w:r>
                                  <w:r>
                                    <w:rPr>
                                      <w:rFonts w:ascii="Calibri" w:eastAsia="Calibri" w:hAnsi="Calibri" w:cstheme="minorBidi" w:hint="cs"/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  <w:hideMark/>
                                </w:tcPr>
                                <w:p w:rsidR="004948EB" w14:paraId="3E9F680A" w14:textId="77777777">
                                  <w:pPr>
                                    <w:bidi w:val="0"/>
                                    <w:spacing w:line="240" w:lineRule="auto"/>
                                    <w:jc w:val="left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auto"/>
                                      <w:sz w:val="40"/>
                                      <w:szCs w:val="40"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54559" w:rsidP="00254559" w14:paraId="181A7932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32" o:spid="_x0000_s1034" style="width:540.4pt;height:125.75pt;margin-top:21.4pt;margin-left:-9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4864" arcsize="10923f" filled="f" fillcolor="this" stroked="f" strokecolor="#4ea72e" strokeweight="1.5pt">
                <v:textbox>
                  <w:txbxContent>
                    <w:p w:rsidR="00254559" w:rsidP="00254559" w14:paraId="7A127BA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auto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  <w:tbl>
                      <w:tblPr>
                        <w:tblStyle w:val="TableGrid2"/>
                        <w:bidiVisual/>
                        <w:tblW w:w="10094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/>
                      </w:tblPr>
                      <w:tblGrid>
                        <w:gridCol w:w="4750"/>
                        <w:gridCol w:w="2574"/>
                        <w:gridCol w:w="2770"/>
                      </w:tblGrid>
                      <w:tr w14:paraId="63685AC9" w14:textId="77777777" w:rsidTr="00DC5715">
                        <w:tblPrEx>
                          <w:tblW w:w="10094" w:type="dxa"/>
                          <w:tblLook w:val="04A0"/>
                        </w:tblPrEx>
                        <w:trPr>
                          <w:trHeight w:val="471"/>
                        </w:trPr>
                        <w:tc>
                          <w:tcPr>
                            <w:tcW w:w="7324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F2F2F2"/>
                            <w:vAlign w:val="center"/>
                            <w:hideMark/>
                          </w:tcPr>
                          <w:p w:rsidR="00F1747C" w14:paraId="321E76A2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     اختبار مادة الرياضيات </w:t>
                            </w:r>
                            <w:r>
                              <w:rPr>
                                <w:rFonts w:ascii="Calibri" w:eastAsia="Calibri" w:hAnsi="Calibr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لفصل</w:t>
                            </w:r>
                            <w:r>
                              <w:rPr>
                                <w:rFonts w:ascii="Calibri" w:eastAsia="Calibri" w:hAnsi="Calibri" w:cstheme="minorBidi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الأول </w:t>
                            </w:r>
                          </w:p>
                          <w:p w:rsidR="004948EB" w14:paraId="55B9EAE9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     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( القيمة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 المنزلية حتى 100 والأنماط)            </w:t>
                            </w:r>
                          </w:p>
                        </w:tc>
                        <w:tc>
                          <w:tcPr>
                            <w:tcW w:w="2770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F2F2F2"/>
                            <w:vAlign w:val="center"/>
                            <w:hideMark/>
                          </w:tcPr>
                          <w:p w:rsidR="004948EB" w14:paraId="5875C01D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4948EB" w14:paraId="3857FFB6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4948EB" w14:paraId="22F9C787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40"/>
                                <w:szCs w:val="40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c>
                      </w:tr>
                      <w:tr w14:paraId="21A54F1E" w14:textId="77777777" w:rsidTr="00DC5715">
                        <w:tblPrEx>
                          <w:tblW w:w="10094" w:type="dxa"/>
                          <w:tblLook w:val="04A0"/>
                        </w:tblPrEx>
                        <w:trPr>
                          <w:trHeight w:val="567"/>
                        </w:trPr>
                        <w:tc>
                          <w:tcPr>
                            <w:tcW w:w="4750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:rsidR="004948EB" w14:paraId="356FBB92" w14:textId="77777777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الاسم:</w:t>
                            </w:r>
                            <w:r>
                              <w:rPr>
                                <w:rFonts w:ascii="Calibri" w:eastAsia="Calibri" w:hAnsi="Calibri" w:cstheme="minorBidi"/>
                                <w:color w:val="auto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.............................................</w:t>
                            </w:r>
                          </w:p>
                        </w:tc>
                        <w:tc>
                          <w:tcPr>
                            <w:tcW w:w="257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:rsidR="004948EB" w14:paraId="1A7B8EC2" w14:textId="77777777">
                            <w:pPr>
                              <w:bidi/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theme="minorBidi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الصف الثاني 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color w:val="auto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  <w:hideMark/>
                          </w:tcPr>
                          <w:p w:rsidR="004948EB" w14:paraId="11205D3B" w14:textId="77777777">
                            <w:pPr>
                              <w:bidi w:val="0"/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40"/>
                                <w:szCs w:val="40"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</w:tbl>
                    <w:p w:rsidR="00254559" w:rsidP="00254559" w14:paraId="5DD8EB9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color w:val="auto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54559" w:rsidP="00254559" w14:paraId="174E771A" w14:textId="77777777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2"/>
          <w:szCs w:val="22"/>
          <w:lang w:val="en-US" w:eastAsia="en-US" w:bidi="ar-SA"/>
          <w14:ligatures w14:val="none"/>
        </w:rPr>
      </w:pPr>
    </w:p>
    <w:p w:rsidR="00254559" w:rsidP="00254559" w14:paraId="383BDAF7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p w:rsidR="00254559" w:rsidP="00254559" w14:paraId="6B4C0A3F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20"/>
          <w:szCs w:val="20"/>
          <w:u w:val="single"/>
          <w:rtl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82664</wp:posOffset>
                </wp:positionV>
                <wp:extent cx="667385" cy="0"/>
                <wp:effectExtent l="0" t="0" r="0" b="0"/>
                <wp:wrapNone/>
                <wp:docPr id="1871435575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673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" o:spid="_x0000_s1035" style="flip:x;mso-height-percent:0;mso-height-relative:margin;mso-wrap-distance-bottom:0;mso-wrap-distance-left:9pt;mso-wrap-distance-right:9pt;mso-wrap-distance-top:0;position:absolute;v-text-anchor:top;z-index:251682816" from="12.45pt,6.51pt" to="65pt,6.51pt" fillcolor="this" stroked="t" strokecolor="black" strokeweight="1pt"/>
            </w:pict>
          </mc:Fallback>
        </mc:AlternateContent>
      </w:r>
    </w:p>
    <w:p w:rsidR="004948EB" w:rsidP="003812E4" w14:paraId="5F320EE4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44"/>
          <w:szCs w:val="44"/>
          <w:u w:val="single"/>
          <w:rtl/>
          <w:lang w:val="en-US" w:eastAsia="en-US" w:bidi="ar-SA"/>
          <w14:ligatures w14:val="none"/>
        </w:rPr>
      </w:pPr>
    </w:p>
    <w:p w:rsidR="003812E4" w:rsidRPr="00BD1465" w:rsidP="003812E4" w14:paraId="1E723259" w14:textId="77777777">
      <w:pPr>
        <w:bidi/>
        <w:spacing w:after="160" w:line="259" w:lineRule="auto"/>
        <w:jc w:val="left"/>
        <w:rPr>
          <w:rFonts w:ascii="Arial" w:eastAsia="Calibri" w:hAnsi="Arial" w:cs="Arial"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Theme="minorBidi" w:hAnsiTheme="minorBidi"/>
          <w:b/>
          <w:bCs/>
          <w:noProof/>
          <w:color w:val="000000"/>
          <w:sz w:val="14"/>
          <w:szCs w:val="14"/>
          <w:u w:val="single"/>
          <w:rtl/>
          <w:lang w:val="ar-SA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977265</wp:posOffset>
            </wp:positionH>
            <wp:positionV relativeFrom="paragraph">
              <wp:posOffset>360045</wp:posOffset>
            </wp:positionV>
            <wp:extent cx="5360035" cy="1581150"/>
            <wp:effectExtent l="0" t="0" r="0" b="0"/>
            <wp:wrapThrough wrapText="bothSides">
              <wp:wrapPolygon>
                <wp:start x="0" y="0"/>
                <wp:lineTo x="0" y="21340"/>
                <wp:lineTo x="21495" y="21340"/>
                <wp:lineTo x="21495" y="0"/>
                <wp:lineTo x="0" y="0"/>
              </wp:wrapPolygon>
            </wp:wrapThrough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465">
        <w:rPr>
          <w:rFonts w:eastAsia="Calibri" w:asciiTheme="minorBidi" w:hAnsiTheme="minorBidi" w:cstheme="minorBidi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السؤال الأول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: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أكتب عدد العشرات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والآحاد ،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ثم أكتب العدد 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  <w:r w:rsidRPr="00BD1465">
        <w:rPr>
          <w:rFonts w:eastAsia="Calibri" w:asciiTheme="minorBidi" w:hAnsiTheme="minorBidi" w:cstheme="minorBidi"/>
          <w:noProof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254559" w:rsidRPr="00BD1465" w:rsidP="00254559" w14:paraId="1E023AEE" w14:textId="77777777">
      <w:pPr>
        <w:bidi/>
        <w:spacing w:after="160" w:line="259" w:lineRule="auto"/>
        <w:jc w:val="left"/>
        <w:rPr>
          <w:rFonts w:ascii="Arial" w:eastAsia="Calibri" w:hAnsi="Arial" w:cs="Arial"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6228C5" w:rsidRPr="00A17DBB" w:rsidP="00254559" w14:paraId="569B7196" w14:textId="77777777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802594" w:rsidP="003812E4" w14:paraId="24615904" w14:textId="77777777">
      <w:pPr>
        <w:bidi/>
        <w:spacing w:after="160" w:line="259" w:lineRule="auto"/>
        <w:jc w:val="left"/>
        <w:rPr>
          <w:rFonts w:ascii="Arial" w:eastAsia="Calibri" w:hAnsi="Arial" w:cs="Arial"/>
          <w:b/>
          <w:bCs/>
          <w:color w:val="auto"/>
          <w:kern w:val="0"/>
          <w:sz w:val="36"/>
          <w:szCs w:val="36"/>
          <w:rtl/>
          <w:lang w:val="en-US" w:eastAsia="en-US" w:bidi="ar-SA"/>
          <w14:ligatures w14:val="none"/>
        </w:rPr>
      </w:pPr>
    </w:p>
    <w:p w:rsidR="00C13ABD" w:rsidP="00254559" w14:paraId="45A0B9E8" w14:textId="77777777">
      <w:pPr>
        <w:bidi/>
        <w:spacing w:after="160" w:line="259" w:lineRule="auto"/>
        <w:jc w:val="left"/>
        <w:rPr>
          <w:rFonts w:ascii="Arial" w:eastAsia="Calibri" w:hAnsi="Arial" w:cs="Arial"/>
          <w:b/>
          <w:bCs/>
          <w:color w:val="auto"/>
          <w:kern w:val="0"/>
          <w:sz w:val="36"/>
          <w:szCs w:val="36"/>
          <w:rtl/>
          <w:lang w:val="en-US" w:eastAsia="en-US" w:bidi="ar-SA"/>
          <w14:ligatures w14:val="none"/>
        </w:rPr>
      </w:pPr>
    </w:p>
    <w:p w:rsidR="00A03EB9" w:rsidP="00254559" w14:paraId="4208CFC0" w14:textId="77777777">
      <w:pPr>
        <w:bidi/>
        <w:spacing w:after="160" w:line="240" w:lineRule="auto"/>
        <w:jc w:val="left"/>
        <w:rPr>
          <w:rFonts w:ascii="Arial" w:eastAsia="Calibri" w:hAnsi="Arial" w:cs="Arial"/>
          <w:b/>
          <w:bCs/>
          <w:color w:val="000000"/>
          <w:kern w:val="0"/>
          <w:sz w:val="14"/>
          <w:szCs w:val="14"/>
          <w:u w:val="single"/>
          <w:rtl/>
          <w:lang w:val="en-US" w:eastAsia="en-US" w:bidi="ar-SA"/>
          <w14:ligatures w14:val="none"/>
        </w:rPr>
      </w:pPr>
    </w:p>
    <w:p w:rsidR="00A03EB9" w:rsidP="00254559" w14:paraId="6716C3C0" w14:textId="77777777">
      <w:pPr>
        <w:bidi/>
        <w:spacing w:after="160" w:line="240" w:lineRule="auto"/>
        <w:jc w:val="left"/>
        <w:rPr>
          <w:rFonts w:ascii="Arial" w:eastAsia="Calibri" w:hAnsi="Arial" w:cs="Arial"/>
          <w:b/>
          <w:bCs/>
          <w:color w:val="000000"/>
          <w:kern w:val="0"/>
          <w:sz w:val="14"/>
          <w:szCs w:val="14"/>
          <w:u w:val="single"/>
          <w:rtl/>
          <w:lang w:val="en-US" w:eastAsia="en-US" w:bidi="ar-SA"/>
          <w14:ligatures w14:val="none"/>
        </w:rPr>
      </w:pPr>
    </w:p>
    <w:p w:rsidR="00254559" w:rsidP="00254559" w14:paraId="6F609622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 w:rsidRPr="00BD1465">
        <w:rPr>
          <w:rFonts w:eastAsia="Calibri" w:asciiTheme="minorBidi" w:hAnsiTheme="minorBidi" w:cstheme="minorBidi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السؤال ال</w:t>
      </w:r>
      <w:r>
        <w:rPr>
          <w:rFonts w:eastAsia="Calibri" w:asciiTheme="minorBidi" w:hAnsiTheme="minorBidi" w:cstheme="minorBidi" w:hint="cs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ثاني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: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أكتب العدد بالأرقام أو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بالكلمات 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</w:p>
    <w:p w:rsidR="004948EB" w:rsidP="00254559" w14:paraId="676C7A14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1292225</wp:posOffset>
            </wp:positionH>
            <wp:positionV relativeFrom="paragraph">
              <wp:posOffset>6350</wp:posOffset>
            </wp:positionV>
            <wp:extent cx="5194935" cy="812800"/>
            <wp:effectExtent l="0" t="0" r="5715" b="6350"/>
            <wp:wrapThrough wrapText="bothSides">
              <wp:wrapPolygon>
                <wp:start x="0" y="0"/>
                <wp:lineTo x="0" y="21263"/>
                <wp:lineTo x="21545" y="21263"/>
                <wp:lineTo x="21545" y="0"/>
                <wp:lineTo x="0" y="0"/>
              </wp:wrapPolygon>
            </wp:wrapThrough>
            <wp:docPr id="1674907840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907840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2E4" w:rsidP="00254559" w14:paraId="4794487A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3812E4" w:rsidP="00254559" w14:paraId="1EAD49C9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3812E4" w:rsidP="003812E4" w14:paraId="78F47936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 w:rsidRPr="00BD1465">
        <w:rPr>
          <w:rFonts w:eastAsia="Calibri" w:asciiTheme="minorBidi" w:hAnsiTheme="minorBidi" w:cstheme="minorBidi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السؤال ال</w:t>
      </w:r>
      <w:r>
        <w:rPr>
          <w:rFonts w:eastAsia="Calibri" w:asciiTheme="minorBidi" w:hAnsiTheme="minorBidi" w:cstheme="minorBidi" w:hint="cs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ثالث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: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أستعمل خط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الأعداد ،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وأملأ الفراغ بالعدد المناسب 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</w:p>
    <w:p w:rsidR="004948EB" w:rsidP="003812E4" w14:paraId="55DAFA9C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1168400</wp:posOffset>
            </wp:positionH>
            <wp:positionV relativeFrom="paragraph">
              <wp:posOffset>12700</wp:posOffset>
            </wp:positionV>
            <wp:extent cx="5506085" cy="1035050"/>
            <wp:effectExtent l="0" t="0" r="0" b="0"/>
            <wp:wrapThrough wrapText="bothSides">
              <wp:wrapPolygon>
                <wp:start x="0" y="0"/>
                <wp:lineTo x="0" y="21070"/>
                <wp:lineTo x="21523" y="21070"/>
                <wp:lineTo x="21523" y="0"/>
                <wp:lineTo x="0" y="0"/>
              </wp:wrapPolygon>
            </wp:wrapThrough>
            <wp:docPr id="1390030436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030436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08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2E4" w:rsidP="00254559" w14:paraId="4CCD2563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3812E4" w:rsidP="00254559" w14:paraId="75202453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D553D9" w:rsidP="00254559" w14:paraId="6D1E6A6D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3812E4" w:rsidP="003812E4" w14:paraId="42E5D58D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 w:rsidRPr="00BD1465">
        <w:rPr>
          <w:rFonts w:eastAsia="Calibri" w:asciiTheme="minorBidi" w:hAnsiTheme="minorBidi" w:cstheme="minorBidi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السؤال ال</w:t>
      </w:r>
      <w:r>
        <w:rPr>
          <w:rFonts w:eastAsia="Calibri" w:asciiTheme="minorBidi" w:hAnsiTheme="minorBidi" w:cstheme="minorBidi" w:hint="cs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رابع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: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أقارن بين كل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عددين ،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وأستعمل الرموز </w:t>
      </w:r>
      <w:r w:rsidRPr="00D553D9"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 xml:space="preserve">( </w:t>
      </w:r>
      <w:r w:rsidRPr="00D553D9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lang w:val="en-US" w:eastAsia="en-US" w:bidi="ar-SA"/>
          <w14:ligatures w14:val="none"/>
        </w:rPr>
        <w:t xml:space="preserve">&lt; </w:t>
      </w:r>
      <w:r w:rsidRPr="00D553D9"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>،</w:t>
      </w:r>
      <w:r w:rsidRPr="00D553D9" w:rsidR="00D553D9"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D553D9" w:rsidR="00D553D9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lang w:val="en-US" w:eastAsia="en-US" w:bidi="ar-SA"/>
          <w14:ligatures w14:val="none"/>
        </w:rPr>
        <w:t>&gt;</w:t>
      </w:r>
      <w:r w:rsidRPr="00D553D9" w:rsidR="00D553D9"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>، = )</w:t>
      </w:r>
      <w:r w:rsidRPr="00D553D9"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D553D9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  <w:t>:</w:t>
      </w:r>
    </w:p>
    <w:p w:rsidR="00406C27" w:rsidP="00C13ABD" w14:paraId="063E691A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1203325</wp:posOffset>
            </wp:positionH>
            <wp:positionV relativeFrom="paragraph">
              <wp:posOffset>62230</wp:posOffset>
            </wp:positionV>
            <wp:extent cx="4921885" cy="508000"/>
            <wp:effectExtent l="0" t="0" r="0" b="6350"/>
            <wp:wrapThrough wrapText="bothSides">
              <wp:wrapPolygon>
                <wp:start x="0" y="0"/>
                <wp:lineTo x="0" y="21060"/>
                <wp:lineTo x="21486" y="21060"/>
                <wp:lineTo x="21486" y="0"/>
                <wp:lineTo x="0" y="0"/>
              </wp:wrapPolygon>
            </wp:wrapThrough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885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3D9" w:rsidP="00D553D9" w14:paraId="2352CCFC" w14:textId="77777777">
      <w:pPr>
        <w:bidi/>
        <w:spacing w:after="160" w:line="259" w:lineRule="auto"/>
        <w:jc w:val="left"/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</w:pPr>
    </w:p>
    <w:p w:rsidR="00D553D9" w:rsidP="00D553D9" w14:paraId="3A8E9E6A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 w:rsidRPr="00BD1465">
        <w:rPr>
          <w:rFonts w:eastAsia="Calibri" w:asciiTheme="minorBidi" w:hAnsiTheme="minorBidi" w:cstheme="minorBidi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السؤال ال</w:t>
      </w:r>
      <w:r>
        <w:rPr>
          <w:rFonts w:eastAsia="Calibri" w:asciiTheme="minorBidi" w:hAnsiTheme="minorBidi" w:cstheme="minorBidi" w:hint="cs"/>
          <w:b/>
          <w:bCs/>
          <w:color w:val="000000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خامس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: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أملأ الفراغ بالعدد 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المناسب ،</w:t>
      </w:r>
      <w:r>
        <w:rPr>
          <w:rFonts w:eastAsia="Calibri" w:asciiTheme="minorBidi" w:hAnsiTheme="minorBidi" w:cstheme="minorBidi" w:hint="cs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ثم أصف النمط </w:t>
      </w:r>
      <w:r w:rsidRPr="00BD1465">
        <w:rPr>
          <w:rFonts w:eastAsia="Calibri" w:asciiTheme="minorBidi" w:hAnsiTheme="minorBidi" w:cstheme="minorBidi"/>
          <w:b/>
          <w:bCs/>
          <w:color w:val="auto"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:</w:t>
      </w:r>
    </w:p>
    <w:p w:rsidR="00D553D9" w:rsidP="00D553D9" w14:paraId="0C600B33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1203325</wp:posOffset>
            </wp:positionH>
            <wp:positionV relativeFrom="paragraph">
              <wp:posOffset>14605</wp:posOffset>
            </wp:positionV>
            <wp:extent cx="5194935" cy="831850"/>
            <wp:effectExtent l="0" t="0" r="5715" b="6350"/>
            <wp:wrapThrough wrapText="bothSides">
              <wp:wrapPolygon>
                <wp:start x="0" y="0"/>
                <wp:lineTo x="0" y="21270"/>
                <wp:lineTo x="21545" y="21270"/>
                <wp:lineTo x="21545" y="0"/>
                <wp:lineTo x="0" y="0"/>
              </wp:wrapPolygon>
            </wp:wrapThrough>
            <wp:docPr id="4931597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59713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2E4" w:rsidRPr="00C13ABD" w:rsidP="00EC1A38" w14:paraId="5B9A49F7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color w:val="auto"/>
          <w:kern w:val="0"/>
          <w:sz w:val="32"/>
          <w:szCs w:val="32"/>
          <w:lang w:val="en-US" w:eastAsia="en-US" w:bidi="ar-SA"/>
          <w14:ligatures w14:val="none"/>
        </w:rPr>
        <w:sectPr w:rsidSect="00151170">
          <w:footerReference w:type="default" r:id="rId22"/>
          <w:pgSz w:w="11906" w:h="16838"/>
          <w:pgMar w:top="720" w:right="720" w:bottom="720" w:left="720" w:header="0" w:footer="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EC1A38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228600</wp:posOffset>
                </wp:positionV>
                <wp:extent cx="1231900" cy="1015663"/>
                <wp:effectExtent l="0" t="0" r="0" b="0"/>
                <wp:wrapNone/>
                <wp:docPr id="1913204865" name="مربع نص 19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88EA9B01-DB76-444A-8CD7-477CFF69D1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1900" cy="10156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1A38" w:rsidRPr="00EC1A38" w:rsidP="00EC1A38" w14:paraId="5AD249D5" w14:textId="77777777">
                            <w:pPr>
                              <w:bidi w:val="0"/>
                              <w:spacing w:after="160" w:line="259" w:lineRule="auto"/>
                              <w:jc w:val="left"/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EC1A38"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أ.أحـمـد</w:t>
                            </w:r>
                            <w:r w:rsidRPr="00EC1A38"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الأحـمـدي  </w:t>
                            </w:r>
                            <w:r w:rsidRPr="00EC1A38"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@ahmad</w:t>
                            </w:r>
                            <w:r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>9963</w:t>
                            </w:r>
                            <w:r w:rsidRPr="00EC1A38">
                              <w:rPr>
                                <w:rFonts w:ascii="Arabic Typesetting" w:eastAsia="Calibri" w:hAnsi="Arabic Typesetting" w:cs="Arabic Typesetting"/>
                                <w:color w:val="000000"/>
                                <w:kern w:val="24"/>
                                <w:sz w:val="36"/>
                                <w:szCs w:val="36"/>
                                <w:lang w:val="en-US" w:eastAsia="en-US" w:bidi="ar-SA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9" o:spid="_x0000_s1036" type="#_x0000_t202" style="width:97pt;height:79.97pt;margin-top:18pt;margin-left:-2pt;mso-width-percent:0;mso-width-relative:margin;mso-wrap-distance-bottom:0;mso-wrap-distance-left:9pt;mso-wrap-distance-right:9pt;mso-wrap-distance-top:0;position:absolute;v-text-anchor:top;z-index:251694080" filled="f" fillcolor="this">
                <v:textbox style="mso-fit-shape-to-text:t">
                  <w:txbxContent>
                    <w:p w:rsidR="00EC1A38" w:rsidRPr="00EC1A38" w:rsidP="00EC1A38" w14:paraId="69ECDA2C" w14:textId="77777777">
                      <w:pPr>
                        <w:bidi w:val="0"/>
                        <w:spacing w:after="160" w:line="259" w:lineRule="auto"/>
                        <w:jc w:val="left"/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</w:pPr>
                      <w:r w:rsidRPr="00EC1A38"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>أ.أحـمـد</w:t>
                      </w:r>
                      <w:r w:rsidRPr="00EC1A38"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rtl/>
                          <w:lang w:val="en-US" w:eastAsia="en-US" w:bidi="ar-SA"/>
                          <w14:ligatures w14:val="none"/>
                        </w:rPr>
                        <w:t xml:space="preserve"> الأحـمـدي  </w:t>
                      </w:r>
                      <w:r w:rsidRPr="00EC1A38"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@ahmad</w:t>
                      </w:r>
                      <w:r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>9963</w:t>
                      </w:r>
                      <w:r w:rsidRPr="00EC1A38">
                        <w:rPr>
                          <w:rFonts w:ascii="Arabic Typesetting" w:eastAsia="Calibri" w:hAnsi="Arabic Typesetting" w:cs="Arabic Typesetting"/>
                          <w:color w:val="000000"/>
                          <w:kern w:val="24"/>
                          <w:sz w:val="36"/>
                          <w:szCs w:val="36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0"/>
        <w:bidiVisual/>
        <w:tblW w:w="10905" w:type="dxa"/>
        <w:tblLook w:val="04A0"/>
      </w:tblPr>
      <w:tblGrid>
        <w:gridCol w:w="838"/>
        <w:gridCol w:w="1843"/>
        <w:gridCol w:w="2100"/>
        <w:gridCol w:w="2063"/>
        <w:gridCol w:w="2126"/>
        <w:gridCol w:w="1935"/>
      </w:tblGrid>
      <w:tr w14:paraId="2F21A0AF" w14:textId="77777777" w:rsidTr="00517303">
        <w:tblPrEx>
          <w:tblW w:w="10905" w:type="dxa"/>
          <w:tblLook w:val="04A0"/>
        </w:tblPrEx>
        <w:trPr>
          <w:trHeight w:val="488"/>
        </w:trPr>
        <w:tc>
          <w:tcPr>
            <w:tcW w:w="10905" w:type="dxa"/>
            <w:gridSpan w:val="6"/>
            <w:tcBorders>
              <w:top w:val="thinThickSmallGap" w:sz="24" w:space="0" w:color="002060"/>
              <w:left w:val="thickThinSmallGap" w:sz="24" w:space="0" w:color="002060"/>
              <w:bottom w:val="thickThinSmallGap" w:sz="24" w:space="0" w:color="002060"/>
              <w:right w:val="thinThickSmallGap" w:sz="24" w:space="0" w:color="002060"/>
            </w:tcBorders>
            <w:vAlign w:val="center"/>
          </w:tcPr>
          <w:p w:rsidR="00243295" w:rsidRPr="00CA153C" w:rsidP="00243295" w14:paraId="4914698A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0D0D0D"/>
                <w:sz w:val="32"/>
                <w:szCs w:val="32"/>
                <w:rtl/>
                <w:lang w:val="en-US" w:eastAsia="en-US" w:bidi="ar-SA"/>
              </w:rPr>
            </w:pPr>
            <w:r w:rsidRPr="00CA153C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 xml:space="preserve">أسم </w:t>
            </w:r>
            <w:r w:rsidRPr="00CA153C" w:rsidR="00C27787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>:</w:t>
            </w:r>
            <w:r w:rsidRPr="00CA153C" w:rsidR="00C27787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 xml:space="preserve"> ................................</w:t>
            </w:r>
            <w:r w:rsidRPr="00CA153C" w:rsidR="00C27787">
              <w:rPr>
                <w:rFonts w:ascii="Calibri" w:eastAsia="Calibri" w:hAnsi="Calibri" w:cstheme="minorBidi"/>
                <w:color w:val="0D0D0D"/>
                <w:sz w:val="32"/>
                <w:szCs w:val="32"/>
                <w:rtl/>
                <w:lang w:val="en-US" w:eastAsia="en-US" w:bidi="ar-SA"/>
              </w:rPr>
              <w:t>.</w:t>
            </w:r>
            <w:r w:rsidRPr="00CA153C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 xml:space="preserve">   </w:t>
            </w:r>
            <w:r w:rsidRPr="00CA153C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 xml:space="preserve">الصف:   </w:t>
            </w:r>
            <w:r w:rsidRPr="00CA153C">
              <w:rPr>
                <w:rFonts w:ascii="Calibri" w:eastAsia="Calibri" w:hAnsi="Calibri" w:cstheme="minorBidi" w:hint="cs"/>
                <w:color w:val="0D0D0D"/>
                <w:sz w:val="32"/>
                <w:szCs w:val="32"/>
                <w:rtl/>
                <w:lang w:val="en-US" w:eastAsia="en-US" w:bidi="ar-SA"/>
              </w:rPr>
              <w:t xml:space="preserve">           التاريخ </w:t>
            </w:r>
          </w:p>
        </w:tc>
      </w:tr>
      <w:tr w14:paraId="5C00BC77" w14:textId="77777777" w:rsidTr="00517303">
        <w:tblPrEx>
          <w:tblW w:w="10905" w:type="dxa"/>
          <w:tblLook w:val="04A0"/>
        </w:tblPrEx>
        <w:trPr>
          <w:trHeight w:val="892"/>
        </w:trPr>
        <w:tc>
          <w:tcPr>
            <w:tcW w:w="10905" w:type="dxa"/>
            <w:gridSpan w:val="6"/>
            <w:tcBorders>
              <w:top w:val="thickThinSmallGap" w:sz="24" w:space="0" w:color="002060"/>
              <w:left w:val="thickThinSmallGap" w:sz="24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:rsidR="00CA153C" w:rsidRPr="00E000E3" w:rsidP="00CA153C" w14:paraId="381E3357" w14:textId="77777777">
            <w:pPr>
              <w:bidi/>
              <w:spacing w:line="240" w:lineRule="auto"/>
              <w:jc w:val="left"/>
              <w:rPr>
                <w:rFonts w:ascii="Calibri" w:eastAsia="Calibri" w:hAnsi="Calibri" w:cs="DecoType Naskh Special"/>
                <w:color w:val="auto"/>
                <w:sz w:val="4"/>
                <w:szCs w:val="4"/>
                <w:rtl/>
                <w:lang w:val="en-US" w:eastAsia="en-US" w:bidi="ar-SA"/>
              </w:rPr>
            </w:pPr>
          </w:p>
          <w:p w:rsidR="00CA153C" w:rsidRPr="00517303" w:rsidP="009435E5" w14:paraId="314FC336" w14:textId="277AFEC0">
            <w:pPr>
              <w:bidi/>
              <w:spacing w:line="240" w:lineRule="auto"/>
              <w:jc w:val="left"/>
              <w:rPr>
                <w:rFonts w:ascii="Calibri" w:eastAsia="Times New Roman" w:hAnsi="Calibri" w:cs="DecoType Naskh Special"/>
                <w:color w:val="auto"/>
                <w:sz w:val="8"/>
                <w:szCs w:val="8"/>
                <w:rtl/>
                <w:lang w:val="en-US" w:eastAsia="en-US" w:bidi="ar-SA"/>
              </w:rPr>
            </w:pPr>
            <w:r w:rsidRPr="009072C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 xml:space="preserve">أسئلة </w:t>
            </w:r>
            <w:r w:rsidR="00544CD2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تقييم</w:t>
            </w:r>
            <w:r w:rsidRPr="009072C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 xml:space="preserve"> مادة </w:t>
            </w:r>
            <w:r w:rsidRPr="009072C3">
              <w:rPr>
                <w:rFonts w:ascii="Calibri" w:eastAsia="Calibri" w:hAnsi="Calibri" w:cs="Arial" w:hint="cs"/>
                <w:color w:val="7030A0"/>
                <w:sz w:val="22"/>
                <w:rtl/>
                <w:lang w:val="en-US" w:eastAsia="en-US" w:bidi="ar-SA"/>
              </w:rPr>
              <w:t xml:space="preserve">الرياضيات </w:t>
            </w:r>
            <w:r w:rsidRPr="009072C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 xml:space="preserve">للفترة </w:t>
            </w:r>
            <w:r w:rsidRPr="009072C3">
              <w:rPr>
                <w:rFonts w:ascii="Calibri" w:eastAsia="Calibri" w:hAnsi="Calibri" w:cs="Arial" w:hint="cs"/>
                <w:color w:val="92D050"/>
                <w:sz w:val="22"/>
                <w:rtl/>
                <w:lang w:val="en-US" w:eastAsia="en-US" w:bidi="ar-SA"/>
              </w:rPr>
              <w:t xml:space="preserve">الأولى </w:t>
            </w:r>
            <w:r w:rsidRPr="009072C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للصف</w:t>
            </w:r>
            <w:r w:rsidRPr="009072C3">
              <w:rPr>
                <w:rFonts w:ascii="Calibri" w:eastAsia="Calibri" w:hAnsi="Calibri" w:cs="Arial" w:hint="cs"/>
                <w:color w:val="7030A0"/>
                <w:sz w:val="22"/>
                <w:rtl/>
                <w:lang w:val="en-US" w:eastAsia="en-US" w:bidi="ar-SA"/>
              </w:rPr>
              <w:t xml:space="preserve"> </w:t>
            </w:r>
            <w:r w:rsidRPr="009072C3">
              <w:rPr>
                <w:rFonts w:ascii="Calibri" w:eastAsia="Calibri" w:hAnsi="Calibri" w:cs="Arial" w:hint="cs"/>
                <w:color w:val="00B0F0"/>
                <w:sz w:val="22"/>
                <w:rtl/>
                <w:lang w:val="en-US" w:eastAsia="en-US" w:bidi="ar-SA"/>
              </w:rPr>
              <w:t xml:space="preserve">الثاني </w:t>
            </w:r>
            <w:r w:rsidRPr="009072C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 xml:space="preserve">الابتدائي الفصل الدراسي </w:t>
            </w:r>
            <w:r w:rsidRPr="009072C3">
              <w:rPr>
                <w:rFonts w:ascii="Calibri" w:eastAsia="Calibri" w:hAnsi="Calibri" w:cs="Arial" w:hint="cs"/>
                <w:color w:val="FF0000"/>
                <w:sz w:val="22"/>
                <w:rtl/>
                <w:lang w:val="en-US" w:eastAsia="en-US" w:bidi="ar-SA"/>
              </w:rPr>
              <w:t>الأول</w:t>
            </w:r>
            <w:r w:rsidR="00517303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 xml:space="preserve"> للعام </w:t>
            </w:r>
            <w:r w:rsidRPr="009435E5">
              <w:rPr>
                <w:rFonts w:ascii="Calibri" w:eastAsia="Calibri" w:hAnsi="Calibri" w:cs="Arial" w:hint="cs"/>
                <w:color w:val="00B050"/>
                <w:sz w:val="22"/>
                <w:rtl/>
                <w:lang w:val="en-US" w:eastAsia="en-US" w:bidi="ar-SA"/>
              </w:rPr>
              <w:t>١٤٤</w:t>
            </w:r>
            <w:r w:rsidRPr="009435E5" w:rsidR="009435E5">
              <w:rPr>
                <w:rFonts w:ascii="Calibri" w:eastAsia="Times New Roman" w:hAnsi="Calibri" w:cs="Arial"/>
                <w:color w:val="00B050"/>
                <w:sz w:val="22"/>
                <w:rtl/>
                <w:lang w:val="en-US" w:eastAsia="en-US" w:bidi="ar-SA"/>
              </w:rPr>
              <w:t>٨</w:t>
            </w:r>
            <w:r w:rsidRPr="009435E5">
              <w:rPr>
                <w:rFonts w:ascii="Calibri" w:eastAsia="Calibri" w:hAnsi="Calibri" w:cs="DecoType Naskh Special" w:hint="cs"/>
                <w:color w:val="00B050"/>
                <w:sz w:val="32"/>
                <w:szCs w:val="32"/>
                <w:rtl/>
                <w:lang w:val="en-US" w:eastAsia="en-US" w:bidi="ar-SA"/>
              </w:rPr>
              <w:t xml:space="preserve">                                          </w:t>
            </w:r>
          </w:p>
        </w:tc>
      </w:tr>
      <w:tr w14:paraId="7F9CF0D7" w14:textId="77777777" w:rsidTr="001112BC">
        <w:tblPrEx>
          <w:tblW w:w="10905" w:type="dxa"/>
          <w:tblLook w:val="04A0"/>
        </w:tblPrEx>
        <w:trPr>
          <w:trHeight w:val="350"/>
        </w:trPr>
        <w:tc>
          <w:tcPr>
            <w:tcW w:w="838" w:type="dxa"/>
            <w:vMerge w:val="restart"/>
            <w:tcBorders>
              <w:top w:val="single" w:sz="18" w:space="0" w:color="002060"/>
              <w:left w:val="thickThinSmallGap" w:sz="24" w:space="0" w:color="002060"/>
            </w:tcBorders>
            <w:vAlign w:val="center"/>
          </w:tcPr>
          <w:p w:rsidR="00812F19" w:rsidP="00812F19" w14:paraId="234B16D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auto"/>
                <w:sz w:val="22"/>
                <w:rtl/>
                <w:lang w:val="en-US" w:eastAsia="en-US" w:bidi="ar-SA"/>
              </w:rPr>
              <w:t>س1</w:t>
            </w:r>
          </w:p>
          <w:p w:rsidR="00812F19" w:rsidP="00812F19" w14:paraId="12B9233C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nil"/>
            </w:tcBorders>
            <w:vAlign w:val="center"/>
          </w:tcPr>
          <w:p w:rsidR="00812F19" w:rsidP="007D4377" w14:paraId="63896D71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3754755</wp:posOffset>
                      </wp:positionH>
                      <wp:positionV relativeFrom="paragraph">
                        <wp:posOffset>107950</wp:posOffset>
                      </wp:positionV>
                      <wp:extent cx="659130" cy="659130"/>
                      <wp:effectExtent l="0" t="0" r="7620" b="7620"/>
                      <wp:wrapNone/>
                      <wp:docPr id="653986306" name="مجموعة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59130" cy="659130"/>
                                <a:chOff x="0" y="0"/>
                                <a:chExt cx="659765" cy="659765"/>
                              </a:xfrm>
                            </wpg:grpSpPr>
                            <wpg:grpSp>
                              <wpg:cNvPr id="19" name="مجموعة 19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152209292" name="مستطيل 1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330C86AE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 w:rsidRPr="00395D5D"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160193251" name="مستطيل 1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30C043B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 w:rsidRPr="00395D5D"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8" name="مجموعة 18"/>
                              <wpg:cNvGrpSpPr/>
                              <wpg:grpSpPr>
                                <a:xfrm>
                                  <a:off x="0" y="276625"/>
                                  <a:ext cx="659765" cy="337833"/>
                                  <a:chOff x="0" y="0"/>
                                  <a:chExt cx="660309" cy="338099"/>
                                </a:xfrm>
                              </wpg:grpSpPr>
                              <wps:wsp xmlns:wps="http://schemas.microsoft.com/office/word/2010/wordprocessingShape">
                                <wps:cNvPr id="2070813350" name="رابط مستقيم 15"/>
                                <wps:cNvCnPr/>
                                <wps:spPr>
                                  <a:xfrm>
                                    <a:off x="0" y="338098"/>
                                    <a:ext cx="614680" cy="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17" name="علامة الجمع 17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0" o:spid="_x0000_s1037" style="width:52.5pt;height:52.5pt;margin-top:8.5pt;margin-left:295.65pt;mso-height-percent:0;mso-height-relative:margin;mso-width-percent:0;mso-width-relative:margin;mso-wrap-distance-bottom:0;mso-wrap-distance-left:9pt;mso-wrap-distance-right:9pt;mso-wrap-distance-top:0;position:absolute;z-index:251696128" coordorigin="0,0" coordsize="21600,21600">
                      <v:group id="_x0000_s1038" style="width:12557;height:21600;left:4025;position:absolute" coordorigin="0,0" coordsize="21600,21600">
                        <v:shape id="_x0000_s1039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04D705B4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 w:rsidRPr="00395D5D"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  <v:shape id="_x0000_s1040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22F9BB71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 w:rsidRPr="00395D5D"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41" style="width:21600;height:11060;position:absolute;top:9056" coordorigin="0,0" coordsize="21600,21600">
                        <v:line id="_x0000_s1042" style="position:absolute;v-text-anchor:top" from="0,21600" to="20107,21600" fillcolor="this" stroked="t" strokecolor="black" strokeweight="2pt"/>
                        <v:shape id="_x0000_s1043" style="width:4508;height:10791;left:17092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123190</wp:posOffset>
                      </wp:positionV>
                      <wp:extent cx="674370" cy="659130"/>
                      <wp:effectExtent l="0" t="0" r="11430" b="7620"/>
                      <wp:wrapNone/>
                      <wp:docPr id="21" name="مجموعة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74370" cy="659130"/>
                                <a:chOff x="-15382" y="0"/>
                                <a:chExt cx="675147" cy="659765"/>
                              </a:xfrm>
                            </wpg:grpSpPr>
                            <wpg:grpSp>
                              <wpg:cNvPr id="22" name="مجموعة 2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23" name="مستطيل 2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6B90F6E7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5" name="مستطيل 25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15E28B9F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8" name="مجموعة 28"/>
                              <wpg:cNvGrpSpPr/>
                              <wpg:grpSpPr>
                                <a:xfrm>
                                  <a:off x="-15382" y="276625"/>
                                  <a:ext cx="675147" cy="337833"/>
                                  <a:chOff x="-15395" y="0"/>
                                  <a:chExt cx="675704" cy="338099"/>
                                </a:xfrm>
                              </wpg:grpSpPr>
                              <wps:wsp xmlns:wps="http://schemas.microsoft.com/office/word/2010/wordprocessingShape">
                                <wps:cNvPr id="29" name="رابط مستقيم 29"/>
                                <wps:cNvCnPr/>
                                <wps:spPr>
                                  <a:xfrm>
                                    <a:off x="-15395" y="338098"/>
                                    <a:ext cx="630075" cy="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11" name="علامة الجمع 211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1" o:spid="_x0000_s1044" style="width:54pt;height:52.5pt;margin-top:9.7pt;margin-left:223.65pt;mso-height-percent:0;mso-height-relative:margin;mso-width-percent:0;mso-width-relative:margin;mso-wrap-distance-bottom:0;mso-wrap-distance-left:9pt;mso-wrap-distance-right:9pt;mso-wrap-distance-top:0;position:absolute;z-index:251700224" coordorigin="-492,0" coordsize="21600,21600">
                      <v:group id="_x0000_s1045" style="width:12271;height:21600;left:3933;position:absolute" coordorigin="0,0" coordsize="21600,21600">
                        <v:shape id="_x0000_s1046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397A8705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47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42F95AB9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48" style="width:21600;height:11060;left:-492;position:absolute;top:9056" coordorigin="-492,0" coordsize="21600,21600">
                        <v:line id="_x0000_s1049" style="position:absolute;v-text-anchor:top" from="-492,21600" to="19649,21600" fillcolor="this" stroked="t" strokecolor="black" strokeweight="2pt"/>
                        <v:shape id="_x0000_s1050" style="width:4405;height:10791;left:16703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  <w:r>
              <w:rPr>
                <w:rFonts w:cs="DecoType Naskh Special"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64135</wp:posOffset>
                      </wp:positionV>
                      <wp:extent cx="635635" cy="659130"/>
                      <wp:effectExtent l="0" t="0" r="12065" b="7620"/>
                      <wp:wrapNone/>
                      <wp:docPr id="1" name="مجموعة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5635" cy="659130"/>
                                <a:chOff x="23074" y="0"/>
                                <a:chExt cx="636691" cy="659765"/>
                              </a:xfrm>
                            </wpg:grpSpPr>
                            <wpg:grpSp>
                              <wpg:cNvPr id="1021679289" name="مجموعة 2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1439122711" name="مستطيل 3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5C8E46A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947434246" name="مستطيل 4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88C5757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5" name="مجموعة 5"/>
                              <wpg:cNvGrpSpPr/>
                              <wpg:grpSpPr>
                                <a:xfrm>
                                  <a:off x="23074" y="276625"/>
                                  <a:ext cx="636691" cy="337833"/>
                                  <a:chOff x="23093" y="0"/>
                                  <a:chExt cx="637216" cy="338099"/>
                                </a:xfrm>
                              </wpg:grpSpPr>
                              <wps:wsp xmlns:wps="http://schemas.microsoft.com/office/word/2010/wordprocessingShape">
                                <wps:cNvPr id="403834042" name="رابط مستقيم 6"/>
                                <wps:cNvCnPr/>
                                <wps:spPr>
                                  <a:xfrm>
                                    <a:off x="23093" y="338098"/>
                                    <a:ext cx="591586" cy="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1646642718" name="علامة الجمع 7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" o:spid="_x0000_s1051" style="width:51pt;height:52.5pt;margin-top:5.05pt;margin-left:122.6pt;mso-height-percent:0;mso-height-relative:margin;mso-width-percent:0;mso-width-relative:margin;mso-wrap-distance-bottom:0;mso-wrap-distance-left:9pt;mso-wrap-distance-right:9pt;mso-wrap-distance-top:0;position:absolute;z-index:251698176" coordorigin="782,0" coordsize="21600,21600">
                      <v:group id="_x0000_s1052" style="width:13012;height:21600;left:4171;position:absolute" coordorigin="0,0" coordsize="21600,21600">
                        <v:shape id="_x0000_s1053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4FD2464F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_x0000_s1054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42E35014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55" style="width:21600;height:11060;left:783;position:absolute;top:9056" coordorigin="782,0" coordsize="21600,21600">
                        <v:line id="_x0000_s1056" style="position:absolute;v-text-anchor:top" from="783,21600" to="20836,21600" fillcolor="this" stroked="t" strokecolor="black" strokeweight="2pt"/>
                        <v:shape id="_x0000_s1057" style="width:4671;height:10791;left:17712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  <w:r w:rsidRPr="00812F19">
              <w:rPr>
                <w:rFonts w:ascii="Calibri" w:eastAsia="Calibri" w:hAnsi="Calibri" w:cstheme="minorBidi" w:hint="cs"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t>أوجدي نواتج الجمع لكلا مما يلي:</w:t>
            </w:r>
          </w:p>
        </w:tc>
        <w:tc>
          <w:tcPr>
            <w:tcW w:w="1935" w:type="dxa"/>
            <w:vMerge w:val="restart"/>
            <w:tcBorders>
              <w:top w:val="single" w:sz="18" w:space="0" w:color="002060"/>
              <w:right w:val="thinThickSmallGap" w:sz="24" w:space="0" w:color="002060"/>
            </w:tcBorders>
            <w:vAlign w:val="center"/>
          </w:tcPr>
          <w:p w:rsidR="00812F19" w:rsidP="00690073" w14:paraId="2A386E2E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RPr="00B10702" w:rsidP="00690073" w14:paraId="51E7A44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0070C0"/>
                <w:sz w:val="32"/>
                <w:szCs w:val="32"/>
                <w:rtl/>
                <w:lang w:val="en-US" w:eastAsia="en-US" w:bidi="ar-SA"/>
              </w:rPr>
            </w:pPr>
            <w:r w:rsidRPr="00B10702">
              <w:rPr>
                <w:rFonts w:ascii="Traditional Arabic" w:eastAsia="Calibri" w:hAnsi="Traditional Arabic" w:cs="Traditional Arabic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إيجاد ناتج الجمع بـ (استعمال خاصية </w:t>
            </w:r>
            <w:r w:rsidRPr="00B10702">
              <w:rPr>
                <w:rFonts w:ascii="Traditional Arabic" w:eastAsia="Calibri" w:hAnsi="Traditional Arabic" w:cs="Traditional Arabic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الإبدال،</w:t>
            </w:r>
            <w:r w:rsidRPr="00B10702">
              <w:rPr>
                <w:rFonts w:ascii="Traditional Arabic" w:eastAsia="Calibri" w:hAnsi="Traditional Arabic" w:cs="Traditional Arabic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 استعمال خاصية الجمع مع </w:t>
            </w:r>
            <w:r w:rsidRPr="00B10702">
              <w:rPr>
                <w:rFonts w:ascii="Traditional Arabic" w:eastAsia="Calibri" w:hAnsi="Traditional Arabic" w:cs="Traditional Arabic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الصفر العد</w:t>
            </w:r>
            <w:r w:rsidRPr="00B10702">
              <w:rPr>
                <w:rFonts w:ascii="Traditional Arabic" w:eastAsia="Calibri" w:hAnsi="Traditional Arabic" w:cs="Traditional Arabic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 التصاعدي على خط الأعداد، استعمال حقائق جمع العدد </w:t>
            </w:r>
            <w:r w:rsidRPr="00B10702">
              <w:rPr>
                <w:rFonts w:ascii="Traditional Arabic" w:eastAsia="Calibri" w:hAnsi="Traditional Arabic" w:cs="Traditional Arabic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ونفسه،</w:t>
            </w:r>
            <w:r w:rsidRPr="00B10702">
              <w:rPr>
                <w:rFonts w:ascii="Traditional Arabic" w:eastAsia="Calibri" w:hAnsi="Traditional Arabic" w:cs="Traditional Arabic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 تكوين العدد عشرة</w:t>
            </w:r>
            <w:r w:rsidRPr="00B10702">
              <w:rPr>
                <w:rFonts w:ascii="Traditional Arabic" w:eastAsia="Calibri" w:hAnsi="Traditional Arabic" w:cs="Traditional Arabic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).</w:t>
            </w:r>
          </w:p>
          <w:p w:rsidR="00812F19" w:rsidP="00690073" w14:paraId="3E9692F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0070C0"/>
                <w:sz w:val="28"/>
                <w:szCs w:val="28"/>
                <w:rtl/>
                <w:lang w:val="en-US" w:eastAsia="en-US" w:bidi="ar-SA"/>
              </w:rPr>
            </w:pPr>
          </w:p>
          <w:p w:rsidR="00812F19" w:rsidRPr="00C27787" w:rsidP="00690073" w14:paraId="3190A64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0070C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>التقييم</w:t>
            </w:r>
          </w:p>
          <w:p w:rsidR="00812F19" w:rsidRPr="00B10702" w:rsidP="00690073" w14:paraId="1548EE5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0070C0"/>
                <w:sz w:val="22"/>
                <w:rtl/>
                <w:lang w:val="en-US" w:eastAsia="en-US" w:bidi="ar-SA"/>
              </w:rPr>
            </w:pPr>
            <w:r w:rsidRPr="00B10702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أ  </w:t>
            </w:r>
            <w:r w:rsidR="00517303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</w:t>
            </w:r>
            <w:r w:rsidRPr="00B10702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  ب</w:t>
            </w:r>
            <w:r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 </w:t>
            </w:r>
            <w:r w:rsidR="00517303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</w:t>
            </w:r>
            <w:r w:rsidRPr="00B10702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 ج    </w:t>
            </w:r>
            <w:r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</w:t>
            </w:r>
            <w:r w:rsidRPr="00B10702">
              <w:rPr>
                <w:rFonts w:ascii="Calibri" w:eastAsia="Calibri" w:hAnsi="Calibri" w:cs="Arial" w:hint="cs"/>
                <w:color w:val="0070C0"/>
                <w:sz w:val="22"/>
                <w:rtl/>
                <w:lang w:val="en-US" w:eastAsia="en-US" w:bidi="ar-SA"/>
              </w:rPr>
              <w:t xml:space="preserve">  د</w:t>
            </w:r>
          </w:p>
          <w:p w:rsidR="00812F19" w:rsidP="00690073" w14:paraId="29ECE1BE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39DE075F" w14:textId="77777777" w:rsidTr="001112BC">
        <w:tblPrEx>
          <w:tblW w:w="10905" w:type="dxa"/>
          <w:tblLook w:val="04A0"/>
        </w:tblPrEx>
        <w:trPr>
          <w:trHeight w:val="669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:rsidR="00812F19" w:rsidP="00064C51" w14:paraId="42D05880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943" w:type="dxa"/>
            <w:gridSpan w:val="2"/>
            <w:tcBorders>
              <w:top w:val="nil"/>
              <w:bottom w:val="single" w:sz="18" w:space="0" w:color="002060"/>
              <w:right w:val="single" w:sz="4" w:space="0" w:color="auto"/>
            </w:tcBorders>
            <w:vAlign w:val="center"/>
          </w:tcPr>
          <w:p w:rsidR="00812F19" w:rsidP="007D4377" w14:paraId="4DDFEBA9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  <w:p w:rsidR="00812F19" w:rsidP="005C3E7B" w14:paraId="22607EF9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  <w:p w:rsidR="00812F19" w:rsidRPr="005C3E7B" w:rsidP="00812F19" w14:paraId="6AF3E25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4189" w:type="dxa"/>
            <w:gridSpan w:val="2"/>
            <w:tcBorders>
              <w:top w:val="nil"/>
              <w:left w:val="single" w:sz="4" w:space="0" w:color="auto"/>
              <w:bottom w:val="single" w:sz="18" w:space="0" w:color="002060"/>
            </w:tcBorders>
            <w:vAlign w:val="center"/>
          </w:tcPr>
          <w:p w:rsidR="00812F19" w:rsidRPr="005C3E7B" w:rsidP="005C3E7B" w14:paraId="293FBD56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noProof/>
                <w:color w:val="0070C0"/>
                <w:rtl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-274955</wp:posOffset>
                      </wp:positionV>
                      <wp:extent cx="681990" cy="659130"/>
                      <wp:effectExtent l="0" t="0" r="22860" b="7620"/>
                      <wp:wrapNone/>
                      <wp:docPr id="2024916756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81990" cy="659130"/>
                                <a:chOff x="-23074" y="0"/>
                                <a:chExt cx="682839" cy="659765"/>
                              </a:xfrm>
                            </wpg:grpSpPr>
                            <wpg:grpSp>
                              <wpg:cNvPr id="872260749" name="مجموعة 9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322448525" name="مستطيل 10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50D149A6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504672434" name="مستطيل 11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0D114140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013055938" name="مجموعة 12"/>
                              <wpg:cNvGrpSpPr/>
                              <wpg:grpSpPr>
                                <a:xfrm>
                                  <a:off x="-23074" y="276625"/>
                                  <a:ext cx="682839" cy="337833"/>
                                  <a:chOff x="-23093" y="0"/>
                                  <a:chExt cx="683402" cy="338099"/>
                                </a:xfrm>
                              </wpg:grpSpPr>
                              <wps:wsp xmlns:wps="http://schemas.microsoft.com/office/word/2010/wordprocessingShape">
                                <wps:cNvPr id="860377493" name="رابط مستقيم 16"/>
                                <wps:cNvCnPr/>
                                <wps:spPr>
                                  <a:xfrm>
                                    <a:off x="-23093" y="338098"/>
                                    <a:ext cx="637773" cy="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4" name="علامة الجمع 24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8" o:spid="_x0000_s1058" style="width:55.5pt;height:52.5pt;margin-top:-21.65pt;margin-left:28.5pt;mso-height-percent:0;mso-height-relative:margin;mso-width-percent:0;mso-width-relative:margin;mso-wrap-distance-bottom:0;mso-wrap-distance-left:9pt;mso-wrap-distance-right:9pt;mso-wrap-distance-top:0;position:absolute;z-index:251702272" coordorigin="-729,0" coordsize="21600,21600">
                      <v:group id="_x0000_s1059" style="width:12132;height:21600;left:3889;position:absolute" coordorigin="0,0" coordsize="21600,21600">
                        <v:shape id="_x0000_s1060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503C465C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_x0000_s1061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222D7B0C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62" style="width:21600;height:11060;left:-730;position:absolute;top:9056" coordorigin="-729,0" coordsize="21600,21600">
                        <v:line id="_x0000_s1063" style="position:absolute;v-text-anchor:top" from="-730,21600" to="19428,21600" fillcolor="this" stroked="t" strokecolor="black" strokeweight="2pt"/>
                        <v:shape id="_x0000_s1064" style="width:4355;height:10791;left:16515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  <w:vAlign w:val="center"/>
          </w:tcPr>
          <w:p w:rsidR="00812F19" w:rsidRPr="005C3E7B" w:rsidP="00812F19" w14:paraId="0D4F64E3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4D9A52DE" w14:textId="77777777" w:rsidTr="001112BC">
        <w:tblPrEx>
          <w:tblW w:w="10905" w:type="dxa"/>
          <w:tblLook w:val="04A0"/>
        </w:tblPrEx>
        <w:trPr>
          <w:trHeight w:val="532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:rsidR="00812F19" w14:paraId="15CD961D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nil"/>
            </w:tcBorders>
            <w:vAlign w:val="center"/>
          </w:tcPr>
          <w:p w:rsidR="00812F19" w:rsidP="00F65FE5" w14:paraId="0B049EC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 w:rsidRPr="00812F19">
              <w:rPr>
                <w:rFonts w:ascii="Calibri" w:eastAsia="Calibri" w:hAnsi="Calibri" w:cstheme="minorBidi" w:hint="cs"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t>أعد تصاعديا باستعمال خط الاعداد لإيجاد ناتج الجمع</w:t>
            </w:r>
            <w:r>
              <w:rPr>
                <w:rFonts w:ascii="Calibri" w:eastAsia="Calibri" w:hAnsi="Calibri" w:cstheme="minorBidi" w:hint="cs"/>
                <w:color w:val="auto"/>
                <w:sz w:val="22"/>
                <w:rtl/>
                <w:lang w:val="en-US" w:eastAsia="en-US" w:bidi="ar-SA"/>
              </w:rPr>
              <w:t>:</w:t>
            </w:r>
          </w:p>
          <w:p w:rsidR="00812F19" w:rsidP="00F65FE5" w14:paraId="4B4BA2F0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P="00F65FE5" w14:paraId="2FB6B3F2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 w:rsidRPr="009A2939">
              <w:rPr>
                <w:noProof/>
                <w:rtl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31750</wp:posOffset>
                  </wp:positionV>
                  <wp:extent cx="4879340" cy="322580"/>
                  <wp:effectExtent l="0" t="0" r="0" b="1270"/>
                  <wp:wrapNone/>
                  <wp:docPr id="27" name="صورة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340" cy="32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12F19" w:rsidP="00F65FE5" w14:paraId="0F220DD4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</w:tcPr>
          <w:p w:rsidR="00812F19" w:rsidRPr="00C27787" w:rsidP="00812F19" w14:paraId="2879395C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31D80DC5" w14:textId="77777777" w:rsidTr="001112BC">
        <w:tblPrEx>
          <w:tblW w:w="10905" w:type="dxa"/>
          <w:tblLook w:val="04A0"/>
        </w:tblPrEx>
        <w:trPr>
          <w:trHeight w:val="1346"/>
        </w:trPr>
        <w:tc>
          <w:tcPr>
            <w:tcW w:w="838" w:type="dxa"/>
            <w:vMerge/>
            <w:tcBorders>
              <w:left w:val="thickThinSmallGap" w:sz="24" w:space="0" w:color="002060"/>
            </w:tcBorders>
          </w:tcPr>
          <w:p w:rsidR="00812F19" w14:paraId="3469DD53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3943" w:type="dxa"/>
            <w:gridSpan w:val="2"/>
            <w:tcBorders>
              <w:top w:val="nil"/>
              <w:bottom w:val="single" w:sz="18" w:space="0" w:color="002060"/>
              <w:right w:val="single" w:sz="4" w:space="0" w:color="auto"/>
            </w:tcBorders>
          </w:tcPr>
          <w:p w:rsidR="00812F19" w14:paraId="5C5C885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1076827</wp:posOffset>
                      </wp:positionH>
                      <wp:positionV relativeFrom="paragraph">
                        <wp:posOffset>55955</wp:posOffset>
                      </wp:positionV>
                      <wp:extent cx="636712" cy="659765"/>
                      <wp:effectExtent l="0" t="0" r="11430" b="0"/>
                      <wp:wrapNone/>
                      <wp:docPr id="30" name="مجموعة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36712" cy="659765"/>
                                <a:chOff x="23053" y="0"/>
                                <a:chExt cx="636712" cy="659765"/>
                              </a:xfrm>
                            </wpg:grpSpPr>
                            <wpg:grpSp>
                              <wpg:cNvPr id="31" name="مجموعة 3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192" name="مستطيل 19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6A80ECF7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93" name="مستطيل 19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462AE45D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94" name="مجموعة 194"/>
                              <wpg:cNvGrpSpPr/>
                              <wpg:grpSpPr>
                                <a:xfrm>
                                  <a:off x="23053" y="276625"/>
                                  <a:ext cx="636712" cy="322464"/>
                                  <a:chOff x="23072" y="0"/>
                                  <a:chExt cx="637237" cy="322718"/>
                                </a:xfrm>
                              </wpg:grpSpPr>
                              <wps:wsp xmlns:wps="http://schemas.microsoft.com/office/word/2010/wordprocessingShape">
                                <wps:cNvPr id="195" name="رابط مستقيم 195"/>
                                <wps:cNvCnPr/>
                                <wps:spPr>
                                  <a:xfrm>
                                    <a:off x="23072" y="322718"/>
                                    <a:ext cx="576777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196" name="علامة الجمع 196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30" o:spid="_x0000_s1065" style="width:51.03pt;height:51.95pt;margin-top:4.41pt;margin-left:84.79pt;mso-height-percent:0;mso-height-relative:margin;mso-width-percent:0;mso-width-relative:margin;mso-wrap-distance-bottom:0;mso-wrap-distance-left:9pt;mso-wrap-distance-right:9pt;mso-wrap-distance-top:0;position:absolute;z-index:251705344" coordorigin="782,0" coordsize="21600,21600">
                      <v:group id="_x0000_s1066" style="width:13011;height:21600;left:4171;position:absolute" coordorigin="0,0" coordsize="21600,21600">
                        <v:shape id="_x0000_s1067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4708BFCF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  <v:shape id="_x0000_s1068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375B5DEE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69" style="width:21600;height:10557;left:782;position:absolute;top:9056" coordorigin="782,0" coordsize="21600,21600">
                        <v:line id="_x0000_s1070" style="position:absolute;v-text-anchor:top" from="782,21600" to="20333,21600" fillcolor="this" stroked="t" strokecolor="black" strokeweight="2pt"/>
                        <v:shape id="_x0000_s1071" style="width:4671;height:11305;left:17711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4189" w:type="dxa"/>
            <w:gridSpan w:val="2"/>
            <w:tcBorders>
              <w:top w:val="nil"/>
              <w:left w:val="single" w:sz="4" w:space="0" w:color="auto"/>
              <w:bottom w:val="single" w:sz="18" w:space="0" w:color="002060"/>
            </w:tcBorders>
          </w:tcPr>
          <w:p w:rsidR="00812F19" w14:paraId="64E7BE4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900885</wp:posOffset>
                      </wp:positionH>
                      <wp:positionV relativeFrom="paragraph">
                        <wp:posOffset>41254</wp:posOffset>
                      </wp:positionV>
                      <wp:extent cx="683365" cy="659765"/>
                      <wp:effectExtent l="0" t="0" r="21590" b="6985"/>
                      <wp:wrapNone/>
                      <wp:docPr id="197" name="مجموعة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83365" cy="659765"/>
                                <a:chOff x="-23600" y="0"/>
                                <a:chExt cx="683365" cy="659765"/>
                              </a:xfrm>
                            </wpg:grpSpPr>
                            <wpg:grpSp>
                              <wpg:cNvPr id="198" name="مجموعة 19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199" name="مستطيل 19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5C03AFCB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00" name="مستطيل 20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5D4CF3D0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01" name="مجموعة 201"/>
                              <wpg:cNvGrpSpPr/>
                              <wpg:grpSpPr>
                                <a:xfrm>
                                  <a:off x="-23600" y="276625"/>
                                  <a:ext cx="683365" cy="337832"/>
                                  <a:chOff x="-23619" y="0"/>
                                  <a:chExt cx="683928" cy="338098"/>
                                </a:xfrm>
                              </wpg:grpSpPr>
                              <wps:wsp xmlns:wps="http://schemas.microsoft.com/office/word/2010/wordprocessingShape">
                                <wps:cNvPr id="202" name="رابط مستقيم 202"/>
                                <wps:cNvCnPr/>
                                <wps:spPr>
                                  <a:xfrm>
                                    <a:off x="-23619" y="338098"/>
                                    <a:ext cx="63830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03" name="علامة الجمع 203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97" o:spid="_x0000_s1072" style="width:55.51pt;height:52.5pt;margin-top:3.25pt;margin-left:70.94pt;mso-height-percent:0;mso-height-relative:margin;mso-width-percent:0;mso-width-relative:margin;mso-wrap-distance-bottom:0;mso-wrap-distance-left:9pt;mso-wrap-distance-right:9pt;mso-wrap-distance-top:0;position:absolute;z-index:251707392" coordorigin="-745,0" coordsize="21600,21600">
                      <v:group id="_x0000_s1073" style="width:12123;height:21600;left:3886;position:absolute" coordorigin="0,0" coordsize="21600,21600">
                        <v:shape id="_x0000_s1074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79963898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75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6C15CDCF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76" style="width:21600;height:11060;left:-746;position:absolute;top:9056" coordorigin="-745,0" coordsize="21600,21600">
                        <v:line id="_x0000_s1077" style="position:absolute;v-text-anchor:top" from="-746,21600" to="19413,21600" fillcolor="this" stroked="t" strokecolor="black" strokeweight="2pt"/>
                        <v:shape id="_x0000_s1078" style="width:4352;height:10791;left:16502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right w:val="thinThickSmallGap" w:sz="24" w:space="0" w:color="002060"/>
            </w:tcBorders>
            <w:vAlign w:val="center"/>
          </w:tcPr>
          <w:p w:rsidR="00812F19" w:rsidRPr="005C3E7B" w:rsidP="00812F19" w14:paraId="297CBFD5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778FE095" w14:textId="77777777" w:rsidTr="001112BC">
        <w:tblPrEx>
          <w:tblW w:w="10905" w:type="dxa"/>
          <w:tblLook w:val="04A0"/>
        </w:tblPrEx>
        <w:trPr>
          <w:trHeight w:val="1407"/>
        </w:trPr>
        <w:tc>
          <w:tcPr>
            <w:tcW w:w="838" w:type="dxa"/>
            <w:vMerge/>
            <w:tcBorders>
              <w:left w:val="thickThinSmallGap" w:sz="24" w:space="0" w:color="002060"/>
              <w:bottom w:val="single" w:sz="18" w:space="0" w:color="002060"/>
            </w:tcBorders>
          </w:tcPr>
          <w:p w:rsidR="00812F19" w14:paraId="48950BA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1843" w:type="dxa"/>
            <w:tcBorders>
              <w:top w:val="single" w:sz="18" w:space="0" w:color="002060"/>
              <w:bottom w:val="single" w:sz="18" w:space="0" w:color="002060"/>
            </w:tcBorders>
          </w:tcPr>
          <w:p w:rsidR="00812F19" w14:paraId="18ED7571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-3267428</wp:posOffset>
                      </wp:positionH>
                      <wp:positionV relativeFrom="paragraph">
                        <wp:posOffset>-6414</wp:posOffset>
                      </wp:positionV>
                      <wp:extent cx="4126326" cy="284309"/>
                      <wp:effectExtent l="0" t="0" r="7620" b="1905"/>
                      <wp:wrapNone/>
                      <wp:docPr id="212" name="مستطيل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126326" cy="2843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2F19" w:rsidRPr="00812F19" w:rsidP="00812F19" w14:paraId="3289BA23" w14:textId="77777777">
                                  <w:pPr>
                                    <w:bidi/>
                                    <w:spacing w:after="160" w:line="259" w:lineRule="auto"/>
                                    <w:jc w:val="left"/>
                                    <w:rPr>
                                      <w:rFonts w:ascii="Calibri" w:eastAsia="Calibri" w:hAnsi="Calibri" w:cs="Arial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  <w:r w:rsidRPr="00812F19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 xml:space="preserve">أوجدي ناتج جمع ما </w:t>
                                  </w:r>
                                  <w:r w:rsidRPr="00812F19" w:rsidR="00CA153C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يلي</w:t>
                                  </w:r>
                                  <w:r w:rsidR="00B82949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 xml:space="preserve"> ثم حوطي حقائق جمع العدد ونفسه</w:t>
                                  </w:r>
                                  <w:r w:rsidRPr="00812F19" w:rsidR="00CA153C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:</w:t>
                                  </w:r>
                                </w:p>
                                <w:p w:rsidR="00812F19" w:rsidRPr="00812F19" w:rsidP="00812F19" w14:paraId="568168A9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212" o:spid="_x0000_s1079" type="#_x0000_t202" style="width:324.91pt;height:22.39pt;margin-top:-0.51pt;margin-left:-257.28pt;mso-height-percent:0;mso-height-relative:margin;mso-wrap-distance-bottom:0;mso-wrap-distance-left:9pt;mso-wrap-distance-right:9pt;mso-wrap-distance-top:0;position:absolute;v-text-anchor:middle;z-index:251709440" fillcolor="white" stroked="f" strokecolor="#0c445e" strokeweight="1.5pt">
                      <v:textbox>
                        <w:txbxContent>
                          <w:p w:rsidR="00812F19" w:rsidRPr="00812F19" w:rsidP="00812F19" w14:paraId="677AD356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12F19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أوجدي ناتج جمع ما </w:t>
                            </w:r>
                            <w:r w:rsidRPr="00812F19" w:rsidR="00CA153C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يلي</w:t>
                            </w:r>
                            <w:r w:rsidR="00B82949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ثم حوطي حقائق جمع العدد ونفسه</w:t>
                            </w:r>
                            <w:r w:rsidRPr="00812F19" w:rsidR="00CA153C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:</w:t>
                            </w:r>
                          </w:p>
                          <w:p w:rsidR="00812F19" w:rsidRPr="00812F19" w:rsidP="00812F19" w14:paraId="6E0A89C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12F19" w:rsidP="00812F19" w14:paraId="68BF2D1D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133000</wp:posOffset>
                      </wp:positionH>
                      <wp:positionV relativeFrom="paragraph">
                        <wp:posOffset>141605</wp:posOffset>
                      </wp:positionV>
                      <wp:extent cx="622849" cy="659765"/>
                      <wp:effectExtent l="0" t="0" r="6350" b="6985"/>
                      <wp:wrapNone/>
                      <wp:docPr id="213" name="مجموعة 2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22849" cy="659765"/>
                                <a:chOff x="36916" y="0"/>
                                <a:chExt cx="622849" cy="659765"/>
                              </a:xfrm>
                            </wpg:grpSpPr>
                            <wpg:grpSp>
                              <wpg:cNvPr id="214" name="مجموعة 214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215" name="مستطيل 215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E6BE96C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16" name="مستطيل 216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59D01B7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17" name="مجموعة 217"/>
                              <wpg:cNvGrpSpPr/>
                              <wpg:grpSpPr>
                                <a:xfrm>
                                  <a:off x="36916" y="276625"/>
                                  <a:ext cx="622849" cy="337832"/>
                                  <a:chOff x="36946" y="0"/>
                                  <a:chExt cx="623363" cy="338098"/>
                                </a:xfrm>
                              </wpg:grpSpPr>
                              <wps:wsp xmlns:wps="http://schemas.microsoft.com/office/word/2010/wordprocessingShape">
                                <wps:cNvPr id="218" name="رابط مستقيم 218"/>
                                <wps:cNvCnPr/>
                                <wps:spPr>
                                  <a:xfrm>
                                    <a:off x="36946" y="338098"/>
                                    <a:ext cx="577734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19" name="علامة الجمع 219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13" o:spid="_x0000_s1080" style="width:49.54pt;height:52.5pt;margin-top:11.15pt;margin-left:10.47pt;mso-height-percent:0;mso-height-relative:margin;mso-width-percent:0;mso-width-relative:margin;mso-wrap-distance-bottom:0;mso-wrap-distance-left:9pt;mso-wrap-distance-right:9pt;mso-wrap-distance-top:0;position:absolute;z-index:251711488" coordorigin="1280,0" coordsize="21600,21600">
                      <v:group id="_x0000_s1081" style="width:13301;height:21600;left:4264;position:absolute" coordorigin="0,0" coordsize="21600,21600">
                        <v:shape id="_x0000_s1082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28E5B171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_x0000_s1083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1E820B57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84" style="width:21600;height:11060;left:1280;position:absolute;top:9056" coordorigin="1280,0" coordsize="21600,21600">
                        <v:line id="_x0000_s1085" style="position:absolute;v-text-anchor:top" from="1280,21600" to="21299,21600" fillcolor="this" stroked="t" strokecolor="black" strokeweight="2pt"/>
                        <v:shape id="_x0000_s1086" style="width:4775;height:10791;left:18106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  <w:p w:rsidR="00812F19" w:rsidP="00812F19" w14:paraId="0932B32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P="00812F19" w14:paraId="79100ED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P="00812F19" w14:paraId="78177F30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P="00812F19" w14:paraId="3877502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:rsidP="00812F19" w14:paraId="544A711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2100" w:type="dxa"/>
            <w:tcBorders>
              <w:top w:val="single" w:sz="18" w:space="0" w:color="002060"/>
              <w:bottom w:val="single" w:sz="18" w:space="0" w:color="002060"/>
            </w:tcBorders>
          </w:tcPr>
          <w:p w:rsidR="00812F19" w14:paraId="46E12412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14:paraId="4631A087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293055</wp:posOffset>
                      </wp:positionH>
                      <wp:positionV relativeFrom="paragraph">
                        <wp:posOffset>157603</wp:posOffset>
                      </wp:positionV>
                      <wp:extent cx="652081" cy="659765"/>
                      <wp:effectExtent l="0" t="0" r="15240" b="6985"/>
                      <wp:wrapNone/>
                      <wp:docPr id="220" name="مجموعة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52081" cy="659765"/>
                                <a:chOff x="7684" y="0"/>
                                <a:chExt cx="652081" cy="659765"/>
                              </a:xfrm>
                            </wpg:grpSpPr>
                            <wpg:grpSp>
                              <wpg:cNvPr id="221" name="مجموعة 221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222" name="مستطيل 222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55BD22E2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23" name="مستطيل 223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2C5D634D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24" name="مجموعة 224"/>
                              <wpg:cNvGrpSpPr/>
                              <wpg:grpSpPr>
                                <a:xfrm>
                                  <a:off x="7684" y="276625"/>
                                  <a:ext cx="652081" cy="337832"/>
                                  <a:chOff x="7690" y="0"/>
                                  <a:chExt cx="652619" cy="338098"/>
                                </a:xfrm>
                              </wpg:grpSpPr>
                              <wps:wsp xmlns:wps="http://schemas.microsoft.com/office/word/2010/wordprocessingShape">
                                <wps:cNvPr id="225" name="رابط مستقيم 225"/>
                                <wps:cNvCnPr/>
                                <wps:spPr>
                                  <a:xfrm>
                                    <a:off x="7690" y="338098"/>
                                    <a:ext cx="60699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26" name="علامة الجمع 226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20" o:spid="_x0000_s1087" style="width:52.54pt;height:52.5pt;margin-top:12.41pt;margin-left:23.08pt;mso-height-percent:0;mso-height-relative:margin;mso-width-percent:0;mso-width-relative:margin;mso-wrap-distance-bottom:0;mso-wrap-distance-left:9pt;mso-wrap-distance-right:9pt;mso-wrap-distance-top:0;position:absolute;z-index:251713536" coordorigin="254,0" coordsize="21600,21600">
                      <v:group id="_x0000_s1088" style="width:12705;height:21600;left:4073;position:absolute" coordorigin="0,0" coordsize="21600,21600">
                        <v:shape id="_x0000_s1089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7377435B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_x0000_s1090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16F1920B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91" style="width:21600;height:11060;left:255;position:absolute;top:9056" coordorigin="254,0" coordsize="21600,21600">
                        <v:line id="_x0000_s1092" style="position:absolute;v-text-anchor:top" from="255,21600" to="20344,21600" fillcolor="this" stroked="t" strokecolor="black" strokeweight="2pt"/>
                        <v:shape id="_x0000_s1093" style="width:4561;height:10791;left:17294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  <w:p w:rsidR="00812F19" w14:paraId="78E83AA6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2063" w:type="dxa"/>
            <w:tcBorders>
              <w:top w:val="single" w:sz="18" w:space="0" w:color="002060"/>
              <w:bottom w:val="single" w:sz="18" w:space="0" w:color="002060"/>
            </w:tcBorders>
          </w:tcPr>
          <w:p w:rsidR="00812F19" w14:paraId="001EE9D2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14:paraId="3CFCC5F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319827</wp:posOffset>
                      </wp:positionH>
                      <wp:positionV relativeFrom="paragraph">
                        <wp:posOffset>156936</wp:posOffset>
                      </wp:positionV>
                      <wp:extent cx="575427" cy="659765"/>
                      <wp:effectExtent l="0" t="0" r="15240" b="6985"/>
                      <wp:wrapNone/>
                      <wp:docPr id="227" name="مجموعة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75427" cy="659765"/>
                                <a:chOff x="84338" y="0"/>
                                <a:chExt cx="575427" cy="659765"/>
                              </a:xfrm>
                            </wpg:grpSpPr>
                            <wpg:grpSp>
                              <wpg:cNvPr id="228" name="مجموعة 228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229" name="مستطيل 22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05172AF1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30" name="مستطيل 23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9FCAF28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7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31" name="مجموعة 231"/>
                              <wpg:cNvGrpSpPr/>
                              <wpg:grpSpPr>
                                <a:xfrm>
                                  <a:off x="84338" y="276625"/>
                                  <a:ext cx="575427" cy="337832"/>
                                  <a:chOff x="84408" y="0"/>
                                  <a:chExt cx="575901" cy="338098"/>
                                </a:xfrm>
                              </wpg:grpSpPr>
                              <wps:wsp xmlns:wps="http://schemas.microsoft.com/office/word/2010/wordprocessingShape">
                                <wps:cNvPr id="384973074" name="رابط مستقيم 232"/>
                                <wps:cNvCnPr/>
                                <wps:spPr>
                                  <a:xfrm>
                                    <a:off x="84408" y="338098"/>
                                    <a:ext cx="552620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33" name="علامة الجمع 233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27" o:spid="_x0000_s1094" style="width:46.51pt;height:52.5pt;margin-top:12.36pt;margin-left:25.18pt;mso-height-percent:0;mso-height-relative:margin;mso-width-percent:0;mso-width-relative:margin;mso-wrap-distance-bottom:0;mso-wrap-distance-left:9pt;mso-wrap-distance-right:9pt;mso-wrap-distance-top:0;position:absolute;z-index:251715584" coordorigin="3165,0" coordsize="21600,21600">
                      <v:group id="_x0000_s1095" style="width:14397;height:21600;left:4615;position:absolute" coordorigin="0,0" coordsize="21600,21600">
                        <v:shape id="_x0000_s1096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5B31C86E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97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631E0869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shape>
                      </v:group>
                      <v:group id="_x0000_s1098" style="width:21600;height:11060;left:3166;position:absolute;top:9056" coordorigin="3165,0" coordsize="21600,21600">
                        <v:line id="_x0000_s1099" style="position:absolute;v-text-anchor:top" from="3166,21600" to="23893,21600" fillcolor="this" stroked="t" strokecolor="black" strokeweight="2pt"/>
                        <v:shape id="_x0000_s1100" style="width:5168;height:10791;left:19598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18" w:space="0" w:color="002060"/>
              <w:bottom w:val="single" w:sz="18" w:space="0" w:color="002060"/>
            </w:tcBorders>
          </w:tcPr>
          <w:p w:rsidR="00812F19" w14:paraId="4843D380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812F19" w14:paraId="6D15A8E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332815</wp:posOffset>
                      </wp:positionH>
                      <wp:positionV relativeFrom="paragraph">
                        <wp:posOffset>142235</wp:posOffset>
                      </wp:positionV>
                      <wp:extent cx="613661" cy="659765"/>
                      <wp:effectExtent l="0" t="0" r="15240" b="6985"/>
                      <wp:wrapNone/>
                      <wp:docPr id="234" name="مجموعة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13661" cy="659765"/>
                                <a:chOff x="46104" y="0"/>
                                <a:chExt cx="613661" cy="659765"/>
                              </a:xfrm>
                            </wpg:grpSpPr>
                            <wpg:grpSp>
                              <wpg:cNvPr id="1698320067" name="مجموعة 235"/>
                              <wpg:cNvGrpSpPr/>
                              <wpg:grpSpPr>
                                <a:xfrm>
                                  <a:off x="122945" y="0"/>
                                  <a:ext cx="383540" cy="659765"/>
                                  <a:chOff x="0" y="0"/>
                                  <a:chExt cx="383540" cy="660229"/>
                                </a:xfrm>
                              </wpg:grpSpPr>
                              <wps:wsp xmlns:wps="http://schemas.microsoft.com/office/word/2010/wordprocessingShape">
                                <wps:cNvPr id="847575054" name="مستطيل 236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329A34C3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37" name="مستطيل 237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812F19" w:rsidRPr="00395D5D" w:rsidP="000E3596" w14:paraId="7B3C6861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38" name="مجموعة 238"/>
                              <wpg:cNvGrpSpPr/>
                              <wpg:grpSpPr>
                                <a:xfrm>
                                  <a:off x="46104" y="276625"/>
                                  <a:ext cx="613661" cy="337832"/>
                                  <a:chOff x="46142" y="0"/>
                                  <a:chExt cx="614167" cy="338098"/>
                                </a:xfrm>
                              </wpg:grpSpPr>
                              <wps:wsp xmlns:wps="http://schemas.microsoft.com/office/word/2010/wordprocessingShape">
                                <wps:cNvPr id="239" name="رابط مستقيم 239"/>
                                <wps:cNvCnPr/>
                                <wps:spPr>
                                  <a:xfrm>
                                    <a:off x="46142" y="338098"/>
                                    <a:ext cx="56853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40" name="علامة الجمع 240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34" o:spid="_x0000_s1101" style="width:49.52pt;height:52.5pt;margin-top:11.2pt;margin-left:26.21pt;mso-height-percent:0;mso-height-relative:margin;mso-width-percent:0;mso-width-relative:margin;mso-wrap-distance-bottom:0;mso-wrap-distance-left:9pt;mso-wrap-distance-right:9pt;mso-wrap-distance-top:0;position:absolute;z-index:251717632" coordorigin="1622,0" coordsize="21600,21600">
                      <v:group id="_x0000_s1102" style="width:13500;height:21600;left:4327;position:absolute" coordorigin="0,0" coordsize="21600,21600">
                        <v:shape id="_x0000_s1103" type="#_x0000_t202" style="width:19454;height:11052;left:433;position:absolute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2999596F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104" type="#_x0000_t202" style="width:21600;height:12299;position:absolute;top:9301;v-text-anchor:middle" filled="f" fillcolor="this" stroked="f" strokecolor="#0c445e" strokeweight="1.5pt">
                          <v:textbox>
                            <w:txbxContent>
                              <w:p w:rsidR="00812F19" w:rsidRPr="00395D5D" w:rsidP="000E3596" w14:paraId="1C612907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group id="_x0000_s1105" style="width:21600;height:11060;left:1623;position:absolute;top:9056" coordorigin="1622,0" coordsize="21600,21600">
                        <v:line id="_x0000_s1106" style="position:absolute;v-text-anchor:top" from="1623,21600" to="21618,21600" fillcolor="this" stroked="t" strokecolor="black" strokeweight="2pt"/>
                        <v:shape id="_x0000_s1107" style="width:4846;height:10791;left:18377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vMerge/>
            <w:tcBorders>
              <w:bottom w:val="single" w:sz="18" w:space="0" w:color="002060"/>
              <w:right w:val="thinThickSmallGap" w:sz="24" w:space="0" w:color="002060"/>
            </w:tcBorders>
            <w:vAlign w:val="center"/>
          </w:tcPr>
          <w:p w:rsidR="00812F19" w:rsidP="00812F19" w14:paraId="72FD3966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75BD27E9" w14:textId="77777777" w:rsidTr="001112BC">
        <w:tblPrEx>
          <w:tblW w:w="10905" w:type="dxa"/>
          <w:tblLook w:val="04A0"/>
        </w:tblPrEx>
        <w:tc>
          <w:tcPr>
            <w:tcW w:w="838" w:type="dxa"/>
            <w:tcBorders>
              <w:top w:val="single" w:sz="18" w:space="0" w:color="002060"/>
              <w:left w:val="thickThinSmallGap" w:sz="24" w:space="0" w:color="002060"/>
              <w:bottom w:val="single" w:sz="18" w:space="0" w:color="002060"/>
            </w:tcBorders>
          </w:tcPr>
          <w:p w:rsidR="00CA153C" w14:paraId="65A7AEE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auto"/>
                <w:sz w:val="22"/>
                <w:rtl/>
                <w:lang w:val="en-US" w:eastAsia="en-US" w:bidi="ar-SA"/>
              </w:rPr>
              <w:t>س2</w:t>
            </w:r>
          </w:p>
        </w:tc>
        <w:tc>
          <w:tcPr>
            <w:tcW w:w="1843" w:type="dxa"/>
            <w:tcBorders>
              <w:top w:val="single" w:sz="18" w:space="0" w:color="002060"/>
              <w:bottom w:val="single" w:sz="18" w:space="0" w:color="002060"/>
            </w:tcBorders>
          </w:tcPr>
          <w:p w:rsidR="00CA153C" w14:paraId="6CEEFBE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-3269887</wp:posOffset>
                      </wp:positionH>
                      <wp:positionV relativeFrom="paragraph">
                        <wp:posOffset>571</wp:posOffset>
                      </wp:positionV>
                      <wp:extent cx="4126230" cy="306897"/>
                      <wp:effectExtent l="0" t="0" r="7620" b="0"/>
                      <wp:wrapNone/>
                      <wp:docPr id="249" name="مستطيل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126230" cy="3068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A153C" w:rsidRPr="00812F19" w:rsidP="00CA153C" w14:paraId="61231489" w14:textId="77777777">
                                  <w:pPr>
                                    <w:bidi/>
                                    <w:spacing w:after="160" w:line="259" w:lineRule="auto"/>
                                    <w:jc w:val="left"/>
                                    <w:rPr>
                                      <w:rFonts w:ascii="Calibri" w:eastAsia="Calibri" w:hAnsi="Calibri" w:cs="Arial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  <w:r w:rsidRPr="00812F19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أوجدي ناتج جمع</w:t>
                                  </w:r>
                                  <w:r w:rsidR="000E1CF6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 xml:space="preserve"> ثلاث اعداد</w:t>
                                  </w:r>
                                  <w:r w:rsidR="00B82949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 xml:space="preserve"> مع وضع دائرة على العددين الذين بدأتي بهما</w:t>
                                  </w:r>
                                  <w:r w:rsidRPr="00812F19">
                                    <w:rPr>
                                      <w:rFonts w:ascii="Calibri" w:eastAsia="Calibri" w:hAnsi="Calibri" w:cstheme="minorBidi" w:hint="cs"/>
                                      <w:color w:val="0070C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:</w:t>
                                  </w:r>
                                </w:p>
                                <w:p w:rsidR="00CA153C" w:rsidRPr="00812F19" w:rsidP="00CA153C" w14:paraId="08F06501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249" o:spid="_x0000_s1108" type="#_x0000_t202" style="width:324.9pt;height:24.17pt;margin-top:0.04pt;margin-left:-257.47pt;mso-height-percent:0;mso-height-relative:margin;mso-wrap-distance-bottom:0;mso-wrap-distance-left:9pt;mso-wrap-distance-right:9pt;mso-wrap-distance-top:0;position:absolute;v-text-anchor:middle;z-index:251719680" fillcolor="white" stroked="f" strokecolor="#0c445e" strokeweight="1.5pt">
                      <v:textbox>
                        <w:txbxContent>
                          <w:p w:rsidR="00CA153C" w:rsidRPr="00812F19" w:rsidP="00CA153C" w14:paraId="157932B7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12F19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أوجدي ناتج جمع</w:t>
                            </w:r>
                            <w:r w:rsidR="000E1CF6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ثلاث اعداد</w:t>
                            </w:r>
                            <w:r w:rsidR="00B82949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مع وضع دائرة على العددين الذين بدأتي بهما</w:t>
                            </w:r>
                            <w:r w:rsidRPr="00812F19">
                              <w:rPr>
                                <w:rFonts w:ascii="Calibri" w:eastAsia="Calibri" w:hAnsi="Calibri" w:cstheme="minorBidi" w:hint="cs"/>
                                <w:color w:val="0070C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:</w:t>
                            </w:r>
                          </w:p>
                          <w:p w:rsidR="00CA153C" w:rsidRPr="00812F19" w:rsidP="00CA153C" w14:paraId="659B457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A153C" w14:paraId="2743FC5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763504B3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6B023877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4F3D2DB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79104C8D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0155B377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4FD2819E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CA153C" w14:paraId="59C37CBD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2100" w:type="dxa"/>
            <w:tcBorders>
              <w:top w:val="single" w:sz="18" w:space="0" w:color="002060"/>
              <w:bottom w:val="single" w:sz="18" w:space="0" w:color="002060"/>
            </w:tcBorders>
          </w:tcPr>
          <w:p w:rsidR="00CA153C" w:rsidP="00CA153C" w14:paraId="3B954B02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-5428268</wp:posOffset>
                      </wp:positionH>
                      <wp:positionV relativeFrom="paragraph">
                        <wp:posOffset>-4905048</wp:posOffset>
                      </wp:positionV>
                      <wp:extent cx="644397" cy="921023"/>
                      <wp:effectExtent l="0" t="0" r="22860" b="0"/>
                      <wp:wrapNone/>
                      <wp:docPr id="257" name="مجموعة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44397" cy="921023"/>
                                <a:chOff x="15368" y="0"/>
                                <a:chExt cx="644397" cy="921023"/>
                              </a:xfrm>
                            </wpg:grpSpPr>
                            <wpg:grpSp>
                              <wpg:cNvPr id="258" name="مجموعة 258"/>
                              <wpg:cNvGrpSpPr/>
                              <wpg:grpSpPr>
                                <a:xfrm>
                                  <a:off x="122945" y="0"/>
                                  <a:ext cx="383546" cy="921023"/>
                                  <a:chOff x="0" y="0"/>
                                  <a:chExt cx="383546" cy="921671"/>
                                </a:xfrm>
                              </wpg:grpSpPr>
                              <wps:wsp xmlns:wps="http://schemas.microsoft.com/office/word/2010/wordprocessingShape">
                                <wps:cNvPr id="259" name="مستطيل 259"/>
                                <wps:cNvSpPr/>
                                <wps:spPr>
                                  <a:xfrm>
                                    <a:off x="7684" y="0"/>
                                    <a:ext cx="345440" cy="3378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CA153C" w:rsidRPr="00395D5D" w:rsidP="000E3596" w14:paraId="31538C60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8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60" name="مستطيل 260"/>
                                <wps:cNvSpPr/>
                                <wps:spPr>
                                  <a:xfrm>
                                    <a:off x="0" y="284309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CA153C" w:rsidRPr="00395D5D" w:rsidP="000E3596" w14:paraId="46927C2B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61" name="مستطيل 261"/>
                                <wps:cNvSpPr/>
                                <wps:spPr>
                                  <a:xfrm>
                                    <a:off x="6" y="545751"/>
                                    <a:ext cx="383540" cy="37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:rsidR="00CA153C" w:rsidRPr="00395D5D" w:rsidP="000E3596" w14:paraId="4911B000" w14:textId="77777777">
                                      <w:pPr>
                                        <w:bidi/>
                                        <w:spacing w:after="160" w:line="259" w:lineRule="auto"/>
                                        <w:jc w:val="center"/>
                                        <w:rPr>
                                          <w:rFonts w:ascii="Calibri" w:eastAsia="Calibri" w:hAnsi="Calibri" w:cs="Arial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</w:pPr>
                                      <w:r>
                                        <w:rPr>
                                          <w:rFonts w:ascii="Calibri" w:eastAsia="Calibri" w:hAnsi="Calibri" w:cstheme="minorBidi" w:hint="cs"/>
                                          <w:color w:val="000000"/>
                                          <w:kern w:val="0"/>
                                          <w:sz w:val="36"/>
                                          <w:szCs w:val="36"/>
                                          <w:rtl/>
                                          <w:lang w:val="en-US" w:eastAsia="en-US" w:bidi="ar-SA"/>
                                          <w14:shadow w14:blurRad="38100" w14:dist="19050" w14:dir="2700000" w14:sx="100000" w14:sy="100000" w14:kx="0" w14:ky="0" w14:algn="tl">
                                            <w14:schemeClr w14:val="dk1">
                                              <w14:alpha w14:val="60000"/>
                                            </w14:schemeClr>
                                          </w14:shadow>
                                          <w14:textOutline w14:w="0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  <w14:ligatures w14:val="none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62" name="مجموعة 262"/>
                              <wpg:cNvGrpSpPr/>
                              <wpg:grpSpPr>
                                <a:xfrm>
                                  <a:off x="15368" y="276625"/>
                                  <a:ext cx="644397" cy="614317"/>
                                  <a:chOff x="15381" y="0"/>
                                  <a:chExt cx="644928" cy="614801"/>
                                </a:xfrm>
                              </wpg:grpSpPr>
                              <wps:wsp xmlns:wps="http://schemas.microsoft.com/office/word/2010/wordprocessingShape">
                                <wps:cNvPr id="263" name="رابط مستقيم 263"/>
                                <wps:cNvCnPr/>
                                <wps:spPr>
                                  <a:xfrm flipV="1">
                                    <a:off x="15381" y="599561"/>
                                    <a:ext cx="614680" cy="1524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264" name="علامة الجمع 264"/>
                                <wps:cNvSpPr/>
                                <wps:spPr>
                                  <a:xfrm>
                                    <a:off x="522514" y="0"/>
                                    <a:ext cx="137795" cy="168910"/>
                                  </a:xfrm>
                                  <a:prstGeom prst="mathPlus">
                                    <a:avLst>
                                      <a:gd name="adj1" fmla="val 250"/>
                                    </a:avLst>
                                  </a:prstGeom>
                                  <a:ln>
                                    <a:solidFill>
                                      <a:srgbClr val="000000">
                                        <a:shade val="50000"/>
                                      </a:srgb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257" o:spid="_x0000_s1109" style="width:52.54pt;height:72.52pt;margin-top:-386.22pt;margin-left:-427.42pt;mso-height-percent:0;mso-height-relative:margin;mso-width-percent:0;mso-width-relative:margin;mso-wrap-distance-bottom:0;mso-wrap-distance-left:9pt;mso-wrap-distance-right:9pt;mso-wrap-distance-top:0;position:absolute;z-index:251721728" coordorigin="515,0" coordsize="21600,21600">
                      <v:group id="_x0000_s1110" style="width:12856;height:21600;left:4121;position:absolute" coordorigin="0,0" coordsize="21600,21600">
                        <v:shape id="_x0000_s1111" type="#_x0000_t202" style="width:19454;height:7917;left:433;position:absolute;v-text-anchor:middle" filled="f" fillcolor="this" stroked="f" strokecolor="#0c445e" strokeweight="1.5pt">
                          <v:textbox>
                            <w:txbxContent>
                              <w:p w:rsidR="00CA153C" w:rsidRPr="00395D5D" w:rsidP="000E3596" w14:paraId="60A5ADCC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  <v:shape id="_x0000_s1112" type="#_x0000_t202" style="width:21600;height:8810;position:absolute;top:6663;v-text-anchor:middle" filled="f" fillcolor="this" stroked="f" strokecolor="#0c445e" strokeweight="1.5pt">
                          <v:textbox>
                            <w:txbxContent>
                              <w:p w:rsidR="00CA153C" w:rsidRPr="00395D5D" w:rsidP="000E3596" w14:paraId="324AC894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113" type="#_x0000_t202" style="width:21600;height:8810;left:0;position:absolute;top:12790;v-text-anchor:middle" filled="f" fillcolor="this" stroked="f" strokecolor="#0c445e" strokeweight="1.5pt">
                          <v:textbox>
                            <w:txbxContent>
                              <w:p w:rsidR="00CA153C" w:rsidRPr="00395D5D" w:rsidP="000E3596" w14:paraId="138047E8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="Calibri" w:eastAsia="Calibri" w:hAnsi="Calibri" w:cs="Arial"/>
                                    <w:color w:val="000000"/>
                                    <w:kern w:val="0"/>
                                    <w:sz w:val="36"/>
                                    <w:szCs w:val="36"/>
                                    <w:lang w:val="en-US" w:eastAsia="en-US" w:bidi="ar-SA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 w:cstheme="minorBidi" w:hint="cs"/>
                                    <w:color w:val="000000"/>
                                    <w:kern w:val="0"/>
                                    <w:sz w:val="36"/>
                                    <w:szCs w:val="36"/>
                                    <w:rtl/>
                                    <w:lang w:val="en-US" w:eastAsia="en-US" w:bidi="ar-SA"/>
                                    <w14:ligatures w14:val="none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v:group id="_x0000_s1114" style="width:21600;height:14407;left:515;position:absolute;top:6487" coordorigin="515,0" coordsize="21600,21600">
                        <v:line id="_x0000_s1115" style="flip:y;position:absolute;v-text-anchor:top" from="515,21065" to="21102,21600" fillcolor="this" stroked="t" strokecolor="black" strokeweight="2pt"/>
                        <v:shape id="_x0000_s1116" style="width:4615;height:5934;left:17500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</v:group>
                    </v:group>
                  </w:pict>
                </mc:Fallback>
              </mc:AlternateContent>
            </w:r>
          </w:p>
        </w:tc>
        <w:tc>
          <w:tcPr>
            <w:tcW w:w="2063" w:type="dxa"/>
            <w:tcBorders>
              <w:top w:val="single" w:sz="18" w:space="0" w:color="002060"/>
              <w:bottom w:val="single" w:sz="18" w:space="0" w:color="002060"/>
            </w:tcBorders>
          </w:tcPr>
          <w:p w:rsidR="00CA153C" w:rsidRPr="00CA153C" w:rsidP="00CA153C" w14:paraId="696B583A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  <w:tc>
          <w:tcPr>
            <w:tcW w:w="2126" w:type="dxa"/>
            <w:tcBorders>
              <w:top w:val="single" w:sz="18" w:space="0" w:color="002060"/>
              <w:bottom w:val="single" w:sz="18" w:space="0" w:color="002060"/>
            </w:tcBorders>
          </w:tcPr>
          <w:p w:rsidR="00CA153C" w:rsidRPr="00CA153C" w:rsidP="00CA153C" w14:paraId="5624945E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309763</wp:posOffset>
                      </wp:positionH>
                      <wp:positionV relativeFrom="paragraph">
                        <wp:posOffset>363807</wp:posOffset>
                      </wp:positionV>
                      <wp:extent cx="4555425" cy="935990"/>
                      <wp:effectExtent l="0" t="0" r="17145" b="0"/>
                      <wp:wrapNone/>
                      <wp:docPr id="99" name="مجموعة 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4555425" cy="935990"/>
                                <a:chOff x="7685" y="0"/>
                                <a:chExt cx="4555569" cy="936392"/>
                              </a:xfrm>
                            </wpg:grpSpPr>
                            <wpg:grpSp>
                              <wpg:cNvPr id="250" name="مجموعة 250"/>
                              <wpg:cNvGrpSpPr/>
                              <wpg:grpSpPr>
                                <a:xfrm>
                                  <a:off x="3933574" y="7684"/>
                                  <a:ext cx="629680" cy="921023"/>
                                  <a:chOff x="30085" y="0"/>
                                  <a:chExt cx="629680" cy="921023"/>
                                </a:xfrm>
                              </wpg:grpSpPr>
                              <wpg:grpSp>
                                <wpg:cNvPr id="251" name="مجموعة 251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 xmlns:wps="http://schemas.microsoft.com/office/word/2010/wordprocessingShape">
                                  <wps:cNvPr id="252" name="مستطيل 252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755BF290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8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53" name="مستطيل 253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2E9E769F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97" name="مستطيل 97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6452CC2F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54" name="مجموعة 254"/>
                                <wpg:cNvGrpSpPr/>
                                <wpg:grpSpPr>
                                  <a:xfrm>
                                    <a:off x="30085" y="276625"/>
                                    <a:ext cx="629680" cy="599090"/>
                                    <a:chOff x="30110" y="0"/>
                                    <a:chExt cx="630199" cy="599562"/>
                                  </a:xfrm>
                                </wpg:grpSpPr>
                                <wps:wsp xmlns:wps="http://schemas.microsoft.com/office/word/2010/wordprocessingShape">
                                  <wps:cNvPr id="255" name="رابط مستقيم 255"/>
                                  <wps:cNvCnPr/>
                                  <wps:spPr>
                                    <a:xfrm flipV="1">
                                      <a:off x="30110" y="599183"/>
                                      <a:ext cx="599242" cy="379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000000"/>
                                      </a:solidFill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 xmlns:wps="http://schemas.microsoft.com/office/word/2010/wordprocessingShape">
                                  <wps:cNvPr id="256" name="علامة الجمع 256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  <a:ln>
                                      <a:solidFill>
                                        <a:srgbClr val="000000">
                                          <a:shade val="50000"/>
                                        </a:srgb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65" name="مجموعة 265"/>
                              <wpg:cNvGrpSpPr/>
                              <wpg:grpSpPr>
                                <a:xfrm>
                                  <a:off x="2589600" y="7684"/>
                                  <a:ext cx="628948" cy="921023"/>
                                  <a:chOff x="30817" y="0"/>
                                  <a:chExt cx="628948" cy="921023"/>
                                </a:xfrm>
                              </wpg:grpSpPr>
                              <wpg:grpSp>
                                <wpg:cNvPr id="266" name="مجموعة 266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 xmlns:wps="http://schemas.microsoft.com/office/word/2010/wordprocessingShape">
                                  <wps:cNvPr id="267" name="مستطيل 267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70E09230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9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68" name="مستطيل 268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4E6DD031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69" name="مستطيل 269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72533C10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70" name="مجموعة 270"/>
                                <wpg:cNvGrpSpPr/>
                                <wpg:grpSpPr>
                                  <a:xfrm>
                                    <a:off x="30817" y="276625"/>
                                    <a:ext cx="628948" cy="599090"/>
                                    <a:chOff x="30843" y="0"/>
                                    <a:chExt cx="629466" cy="599562"/>
                                  </a:xfrm>
                                </wpg:grpSpPr>
                                <wps:wsp xmlns:wps="http://schemas.microsoft.com/office/word/2010/wordprocessingShape">
                                  <wps:cNvPr id="271" name="رابط مستقيم 271"/>
                                  <wps:cNvCnPr/>
                                  <wps:spPr>
                                    <a:xfrm>
                                      <a:off x="30843" y="599561"/>
                                      <a:ext cx="599218" cy="1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000000"/>
                                      </a:solidFill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 xmlns:wps="http://schemas.microsoft.com/office/word/2010/wordprocessingShape">
                                  <wps:cNvPr id="272" name="علامة الجمع 272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  <a:ln>
                                      <a:solidFill>
                                        <a:srgbClr val="000000">
                                          <a:shade val="50000"/>
                                        </a:srgb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73" name="مجموعة 273"/>
                              <wpg:cNvGrpSpPr/>
                              <wpg:grpSpPr>
                                <a:xfrm>
                                  <a:off x="1329379" y="0"/>
                                  <a:ext cx="621304" cy="921023"/>
                                  <a:chOff x="38461" y="0"/>
                                  <a:chExt cx="621304" cy="921023"/>
                                </a:xfrm>
                              </wpg:grpSpPr>
                              <wpg:grpSp>
                                <wpg:cNvPr id="274" name="مجموعة 274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 xmlns:wps="http://schemas.microsoft.com/office/word/2010/wordprocessingShape">
                                  <wps:cNvPr id="275" name="مستطيل 275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2F407EAA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76" name="مستطيل 276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272B4092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77" name="مستطيل 277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129BFD48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78" name="مجموعة 278"/>
                                <wpg:cNvGrpSpPr/>
                                <wpg:grpSpPr>
                                  <a:xfrm>
                                    <a:off x="38461" y="276625"/>
                                    <a:ext cx="621304" cy="599090"/>
                                    <a:chOff x="38493" y="0"/>
                                    <a:chExt cx="621816" cy="599562"/>
                                  </a:xfrm>
                                </wpg:grpSpPr>
                                <wps:wsp xmlns:wps="http://schemas.microsoft.com/office/word/2010/wordprocessingShape">
                                  <wps:cNvPr id="279" name="رابط مستقيم 279"/>
                                  <wps:cNvCnPr/>
                                  <wps:spPr>
                                    <a:xfrm>
                                      <a:off x="38493" y="599561"/>
                                      <a:ext cx="591568" cy="1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000000"/>
                                      </a:solidFill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 xmlns:wps="http://schemas.microsoft.com/office/word/2010/wordprocessingShape">
                                  <wps:cNvPr id="280" name="علامة الجمع 280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  <a:ln>
                                      <a:solidFill>
                                        <a:srgbClr val="000000">
                                          <a:shade val="50000"/>
                                        </a:srgb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  <wpg:grpSp>
                              <wpg:cNvPr id="281" name="مجموعة 281"/>
                              <wpg:cNvGrpSpPr/>
                              <wpg:grpSpPr>
                                <a:xfrm>
                                  <a:off x="7685" y="15369"/>
                                  <a:ext cx="636712" cy="921023"/>
                                  <a:chOff x="23053" y="0"/>
                                  <a:chExt cx="636712" cy="921023"/>
                                </a:xfrm>
                              </wpg:grpSpPr>
                              <wpg:grpSp>
                                <wpg:cNvPr id="282" name="مجموعة 282"/>
                                <wpg:cNvGrpSpPr/>
                                <wpg:grpSpPr>
                                  <a:xfrm>
                                    <a:off x="122945" y="0"/>
                                    <a:ext cx="383546" cy="921023"/>
                                    <a:chOff x="0" y="0"/>
                                    <a:chExt cx="383546" cy="921671"/>
                                  </a:xfrm>
                                </wpg:grpSpPr>
                                <wps:wsp xmlns:wps="http://schemas.microsoft.com/office/word/2010/wordprocessingShape">
                                  <wps:cNvPr id="283" name="مستطيل 283"/>
                                  <wps:cNvSpPr/>
                                  <wps:spPr>
                                    <a:xfrm>
                                      <a:off x="7684" y="0"/>
                                      <a:ext cx="345440" cy="337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1E3948E7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84" name="مستطيل 284"/>
                                  <wps:cNvSpPr/>
                                  <wps:spPr>
                                    <a:xfrm>
                                      <a:off x="0" y="284309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4A2D1917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 xmlns:wps="http://schemas.microsoft.com/office/word/2010/wordprocessingShape">
                                  <wps:cNvPr id="285" name="مستطيل 285"/>
                                  <wps:cNvSpPr/>
                                  <wps:spPr>
                                    <a:xfrm>
                                      <a:off x="6" y="545751"/>
                                      <a:ext cx="383540" cy="375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CA153C" w:rsidRPr="00395D5D" w:rsidP="000E3596" w14:paraId="5E25472F" w14:textId="77777777">
                                        <w:pPr>
                                          <w:bidi/>
                                          <w:spacing w:after="160" w:line="259" w:lineRule="auto"/>
                                          <w:jc w:val="center"/>
                                          <w:rPr>
                                            <w:rFonts w:ascii="Calibri" w:eastAsia="Calibri" w:hAnsi="Calibri" w:cs="Arial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</w:pPr>
                                        <w:r>
                                          <w:rPr>
                                            <w:rFonts w:ascii="Calibri" w:eastAsia="Calibri" w:hAnsi="Calibri" w:cstheme="minorBidi" w:hint="cs"/>
                                            <w:color w:val="000000"/>
                                            <w:kern w:val="0"/>
                                            <w:sz w:val="36"/>
                                            <w:szCs w:val="36"/>
                                            <w:rtl/>
                                            <w:lang w:val="en-US" w:eastAsia="en-US" w:bidi="ar-SA"/>
                                            <w14:shadow w14:blurRad="38100" w14:dist="19050" w14:dir="2700000" w14:sx="100000" w14:sy="100000" w14:kx="0" w14:ky="0" w14:algn="tl">
                                              <w14:schemeClr w14:val="dk1">
                                                <w14:alpha w14:val="60000"/>
                                              </w14:schemeClr>
                                            </w14:shadow>
                                            <w14:textOutline w14:w="0">
                                              <w14:noFill/>
                                              <w14:prstDash w14:val="solid"/>
                                              <w14:round/>
                                            </w14:textOutline>
                                            <w14:ligatures w14:val="none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  <wpg:grpSp>
                                <wpg:cNvPr id="286" name="مجموعة 286"/>
                                <wpg:cNvGrpSpPr/>
                                <wpg:grpSpPr>
                                  <a:xfrm>
                                    <a:off x="23053" y="276625"/>
                                    <a:ext cx="636712" cy="599090"/>
                                    <a:chOff x="23072" y="0"/>
                                    <a:chExt cx="637237" cy="599562"/>
                                  </a:xfrm>
                                </wpg:grpSpPr>
                                <wps:wsp xmlns:wps="http://schemas.microsoft.com/office/word/2010/wordprocessingShape">
                                  <wps:cNvPr id="287" name="رابط مستقيم 287"/>
                                  <wps:cNvCnPr/>
                                  <wps:spPr>
                                    <a:xfrm>
                                      <a:off x="23072" y="599561"/>
                                      <a:ext cx="606990" cy="1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rgbClr val="000000"/>
                                      </a:solidFill>
                                    </a:ln>
                                  </wps:spPr>
                                  <wps:style>
                                    <a:lnRef idx="3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2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 xmlns:wps="http://schemas.microsoft.com/office/word/2010/wordprocessingShape">
                                  <wps:cNvPr id="96" name="علامة الجمع 96"/>
                                  <wps:cNvSpPr/>
                                  <wps:spPr>
                                    <a:xfrm>
                                      <a:off x="522514" y="0"/>
                                      <a:ext cx="137795" cy="168910"/>
                                    </a:xfrm>
                                    <a:prstGeom prst="mathPlus">
                                      <a:avLst>
                                        <a:gd name="adj1" fmla="val 250"/>
                                      </a:avLst>
                                    </a:prstGeom>
                                    <a:ln>
                                      <a:solidFill>
                                        <a:srgbClr val="000000">
                                          <a:shade val="50000"/>
                                        </a:srgb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dk1">
                                        <a:shade val="50000"/>
                                      </a:schemeClr>
                                    </a:lnRef>
                                    <a:fillRef idx="1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id="مجموعة 99" o:spid="_x0000_s1117" style="width:360.04pt;height:73.7pt;margin-top:28.65pt;margin-left:24.39pt;mso-width-percent:0;mso-width-relative:margin;mso-wrap-distance-bottom:0;mso-wrap-distance-left:9pt;mso-wrap-distance-right:9pt;mso-wrap-distance-top:0;position:absolute;z-index:251723776" coordorigin="36,0" coordsize="21600,21600">
                      <v:group id="_x0000_s1118" style="width:2986;height:21245;left:18651;position:absolute;top:177" coordorigin="1032,0" coordsize="21600,21600">
                        <v:group id="_x0000_s1119" style="width:13157;height:21600;left:4217;position:absolute" coordorigin="0,0" coordsize="21600,21600">
                          <v:shape id="_x0000_s1120" type="#_x0000_t202" style="width:19454;height:7917;left:433;position:absolute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06850383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8</w:t>
                                  </w:r>
                                </w:p>
                              </w:txbxContent>
                            </v:textbox>
                          </v:shape>
                          <v:shape id="_x0000_s1121" type="#_x0000_t202" style="width:21600;height:8810;position:absolute;top:6663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5043A329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  <v:shape id="_x0000_s1122" type="#_x0000_t202" style="width:21600;height:8810;left:0;position:absolute;top:12790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529D1155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_x0000_s1123" style="width:21600;height:14050;left:1032;position:absolute;top:6487" coordorigin="1032,0" coordsize="21600,21600">
                          <v:line id="_x0000_s1124" style="flip:y;position:absolute;v-text-anchor:top" from="1032,21586" to="21571,21600" fillcolor="this" stroked="t" strokecolor="black" strokeweight="2pt"/>
                          <v:shape id="_x0000_s1125" style="width:4723;height:6085;left:17909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  </v:group>
                      </v:group>
                      <v:group id="_x0000_s1126" style="width:2982;height:21245;left:12278;position:absolute;top:177" coordorigin="1058,0" coordsize="21600,21600">
                        <v:group id="_x0000_s1127" style="width:13172;height:21600;left:4222;position:absolute" coordorigin="0,0" coordsize="21600,21600">
                          <v:shape id="_x0000_s1128" type="#_x0000_t202" style="width:19454;height:7917;left:433;position:absolute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42FBAB7B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9</w:t>
                                  </w:r>
                                </w:p>
                              </w:txbxContent>
                            </v:textbox>
                          </v:shape>
                          <v:shape id="_x0000_s1129" type="#_x0000_t202" style="width:21600;height:8810;position:absolute;top:6663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12236715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7</w:t>
                                  </w:r>
                                </w:p>
                              </w:txbxContent>
                            </v:textbox>
                          </v:shape>
                          <v:shape id="_x0000_s1130" type="#_x0000_t202" style="width:21600;height:8810;left:0;position:absolute;top:12790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04134F28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_x0000_s1131" style="width:21600;height:14050;left:1058;position:absolute;top:6487" coordorigin="1058,0" coordsize="21600,21600">
                          <v:line id="_x0000_s1132" style="position:absolute;v-text-anchor:top" from="1058,21600" to="21620,21600" fillcolor="this" stroked="t" strokecolor="black" strokeweight="2pt"/>
                          <v:shape id="_x0000_s1133" style="width:4728;height:6085;left:17930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  </v:group>
                      </v:group>
                      <v:group id="_x0000_s1134" style="width:2946;height:21245;left:6303;position:absolute" coordorigin="1337,0" coordsize="21600,21600">
                        <v:group id="_x0000_s1135" style="width:13334;height:21600;left:4274;position:absolute" coordorigin="0,0" coordsize="21600,21600">
                          <v:shape id="_x0000_s1136" type="#_x0000_t202" style="width:19454;height:7917;left:433;position:absolute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1D104BC8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_x0000_s1137" type="#_x0000_t202" style="width:21600;height:8810;position:absolute;top:6663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1D2D4A0F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_x0000_s1138" type="#_x0000_t202" style="width:21600;height:8810;left:0;position:absolute;top:12790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3A9AE1A5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_x0000_s1139" style="width:21600;height:14050;left:1337;position:absolute;top:6487" coordorigin="1337,0" coordsize="21600,21600">
                          <v:line id="_x0000_s1140" style="position:absolute;v-text-anchor:top" from="1337,21600" to="21886,21600" fillcolor="this" stroked="t" strokecolor="black" strokeweight="2pt"/>
                          <v:shape id="_x0000_s1141" style="width:4787;height:6085;left:18151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  </v:group>
                      </v:group>
                      <v:group id="_x0000_s1142" style="width:3019;height:21245;left:36;position:absolute;top:355" coordorigin="782,0" coordsize="21600,21600">
                        <v:group id="_x0000_s1143" style="width:13012;height:21600;left:4171;position:absolute" coordorigin="0,0" coordsize="21600,21600">
                          <v:shape id="_x0000_s1144" type="#_x0000_t202" style="width:19454;height:7917;left:433;position:absolute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42B7843B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  <v:shape id="_x0000_s1145" type="#_x0000_t202" style="width:21600;height:8810;position:absolute;top:6663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03988DD0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  <v:shape id="_x0000_s1146" type="#_x0000_t202" style="width:21600;height:8810;left:0;position:absolute;top:12790;v-text-anchor:middle" filled="f" fillcolor="this" stroked="f" strokecolor="#0c445e" strokeweight="1.5pt">
                            <v:textbox>
                              <w:txbxContent>
                                <w:p w:rsidR="00CA153C" w:rsidRPr="00395D5D" w:rsidP="000E3596" w14:paraId="251FF07A" w14:textId="77777777">
                                  <w:pPr>
                                    <w:bidi/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theme="minorBidi" w:hint="cs"/>
                                      <w:color w:val="000000"/>
                                      <w:kern w:val="0"/>
                                      <w:sz w:val="36"/>
                                      <w:szCs w:val="36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_x0000_s1147" style="width:21600;height:14050;left:782;position:absolute;top:6487" coordorigin="782,0" coordsize="21600,21600">
                          <v:line id="_x0000_s1148" style="position:absolute;v-text-anchor:top" from="782,21600" to="21357,21600" fillcolor="this" stroked="t" strokecolor="black" strokeweight="2pt"/>
                          <v:shape id="_x0000_s1149" style="width:4671;height:6085;left:17711;position:absolute;v-text-anchor:middle" coordsize="21600,21600" path="m2863,10773l10773,10773l10773,10773l10773,2863l10773,2863l10827,2863l10827,2863l10827,10773l10827,10773l18737,10773l18737,10773l18737,10827l18737,10827l10827,10827l10827,10827l10827,18737l10827,18737l10773,18737l10773,18737l10773,10827l10773,10827l2863,10827xe" fillcolor="black" stroked="t" strokecolor="black" strokeweight="1.5pt"/>
                        </v:group>
                      </v:group>
                    </v:group>
                  </w:pict>
                </mc:Fallback>
              </mc:AlternateContent>
            </w:r>
          </w:p>
        </w:tc>
        <w:tc>
          <w:tcPr>
            <w:tcW w:w="1935" w:type="dxa"/>
            <w:tcBorders>
              <w:top w:val="single" w:sz="18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:rsidR="00CA153C" w:rsidRPr="00B10702" w:rsidP="007A1705" w14:paraId="545CB82F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0070C0"/>
                <w:sz w:val="32"/>
                <w:szCs w:val="32"/>
                <w:rtl/>
                <w:lang w:val="en-US" w:eastAsia="en-US" w:bidi="ar-SA"/>
              </w:rPr>
            </w:pPr>
            <w:r w:rsidRPr="00B10702">
              <w:rPr>
                <w:rFonts w:ascii="Traditional Arabic" w:eastAsia="Calibri" w:hAnsi="Traditional Arabic" w:cs="Traditional Arabic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 xml:space="preserve">جمع ثلاثة أعداد بإعادة </w:t>
            </w:r>
            <w:r w:rsidRPr="00B10702">
              <w:rPr>
                <w:rFonts w:ascii="Traditional Arabic" w:eastAsia="Calibri" w:hAnsi="Traditional Arabic" w:cs="Traditional Arabic" w:hint="cs"/>
                <w:b/>
                <w:bCs/>
                <w:color w:val="0D0D0D"/>
                <w:sz w:val="24"/>
                <w:szCs w:val="24"/>
                <w:rtl/>
                <w:lang w:val="en-US" w:eastAsia="en-US" w:bidi="ar-SA"/>
              </w:rPr>
              <w:t>ترتيبها.</w:t>
            </w:r>
          </w:p>
          <w:p w:rsidR="00CA153C" w:rsidRPr="00C27787" w:rsidP="007A1705" w14:paraId="0412BB58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0070C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>التقييم</w:t>
            </w:r>
          </w:p>
          <w:p w:rsidR="00CA153C" w:rsidP="007A1705" w14:paraId="5DA9D16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>أ</w:t>
            </w:r>
            <w:r w:rsidR="00B10702"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    ب    ج     د</w:t>
            </w:r>
          </w:p>
          <w:p w:rsidR="00CA153C" w:rsidRPr="005C3E7B" w:rsidP="009072C3" w14:paraId="56D2F2E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42D7BB63" w14:textId="77777777" w:rsidTr="001112BC">
        <w:tblPrEx>
          <w:tblW w:w="10905" w:type="dxa"/>
          <w:tblLook w:val="04A0"/>
        </w:tblPrEx>
        <w:trPr>
          <w:trHeight w:val="2106"/>
        </w:trPr>
        <w:tc>
          <w:tcPr>
            <w:tcW w:w="838" w:type="dxa"/>
            <w:tcBorders>
              <w:top w:val="single" w:sz="18" w:space="0" w:color="002060"/>
              <w:left w:val="thickThinSmallGap" w:sz="24" w:space="0" w:color="002060"/>
              <w:bottom w:val="single" w:sz="18" w:space="0" w:color="002060"/>
            </w:tcBorders>
          </w:tcPr>
          <w:p w:rsidR="005D75A9" w14:paraId="74B104FC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auto"/>
                <w:sz w:val="22"/>
                <w:rtl/>
                <w:lang w:val="en-US" w:eastAsia="en-US" w:bidi="ar-SA"/>
              </w:rPr>
              <w:t>س3</w:t>
            </w:r>
          </w:p>
        </w:tc>
        <w:tc>
          <w:tcPr>
            <w:tcW w:w="8132" w:type="dxa"/>
            <w:gridSpan w:val="4"/>
            <w:tcBorders>
              <w:top w:val="single" w:sz="18" w:space="0" w:color="002060"/>
              <w:bottom w:val="single" w:sz="18" w:space="0" w:color="002060"/>
            </w:tcBorders>
          </w:tcPr>
          <w:p w:rsidR="00CA153C" w:rsidRPr="00CA153C" w:rsidP="00B10702" w14:paraId="461934C1" w14:textId="77777777">
            <w:pPr>
              <w:bidi/>
              <w:spacing w:after="160" w:line="259" w:lineRule="auto"/>
              <w:jc w:val="left"/>
              <w:rPr>
                <w:rFonts w:ascii="Calibri" w:eastAsia="Calibri" w:hAnsi="Calibri" w:cs="Arial"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CA153C">
              <w:rPr>
                <w:rFonts w:ascii="Calibri" w:eastAsia="Calibri" w:hAnsi="Calibri" w:cstheme="minorBidi" w:hint="cs"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t>باستعمال خطة حل المسألة أوجدي حل ما يلي:</w:t>
            </w:r>
          </w:p>
          <w:p w:rsidR="00C164E4" w:rsidP="005C5C00" w14:paraId="500997AB" w14:textId="77777777">
            <w:pPr>
              <w:bidi/>
              <w:spacing w:after="160" w:line="259" w:lineRule="auto"/>
              <w:jc w:val="left"/>
              <w:rPr>
                <w:rFonts w:ascii="Calibri" w:eastAsia="Calibri" w:hAnsi="Calibri" w:cs="Arial"/>
                <w:noProof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CA153C">
              <w:rPr>
                <w:noProof/>
                <w:color w:val="0070C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drawing>
                <wp:inline distT="0" distB="0" distL="0" distR="0">
                  <wp:extent cx="4874500" cy="829876"/>
                  <wp:effectExtent l="0" t="0" r="2540" b="8890"/>
                  <wp:docPr id="98" name="صورة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>
                            <a:lum bright="-20000" contrast="40000"/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8534" cy="83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75A9" w:rsidRPr="00CA153C" w:rsidP="005C5C00" w14:paraId="1B0C66DF" w14:textId="77777777">
            <w:pPr>
              <w:bidi/>
              <w:spacing w:after="160" w:line="259" w:lineRule="auto"/>
              <w:jc w:val="left"/>
              <w:rPr>
                <w:rFonts w:ascii="Calibri" w:eastAsia="Calibri" w:hAnsi="Calibri" w:cs="Arial"/>
                <w:color w:val="0070C0"/>
                <w:sz w:val="22"/>
                <w:rtl/>
                <w:lang w:val="en-US" w:eastAsia="en-US" w:bidi="ar-S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C164E4">
              <w:rPr>
                <w:noProof/>
                <w:color w:val="0070C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>
                  <w14:noFill/>
                  <w14:prstDash w14:val="solid"/>
                  <w14:round/>
                </w14:textOutline>
              </w:rPr>
              <w:drawing>
                <wp:inline distT="0" distB="0" distL="0" distR="0">
                  <wp:extent cx="4484836" cy="856470"/>
                  <wp:effectExtent l="0" t="0" r="0" b="1270"/>
                  <wp:docPr id="241" name="صورة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lum bright="-20000" contrast="40000"/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13" b="70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5283" cy="877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5" w:type="dxa"/>
            <w:tcBorders>
              <w:top w:val="single" w:sz="18" w:space="0" w:color="002060"/>
              <w:bottom w:val="single" w:sz="18" w:space="0" w:color="002060"/>
              <w:right w:val="thinThickSmallGap" w:sz="24" w:space="0" w:color="002060"/>
            </w:tcBorders>
            <w:vAlign w:val="center"/>
          </w:tcPr>
          <w:p w:rsidR="005D75A9" w:rsidP="005D75A9" w14:paraId="45D33421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حل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مسائل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رياضيه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باستعمال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استراتيجيات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ومهارات</w:t>
            </w:r>
            <w:r w:rsidRPr="005C3E7B"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  <w:t xml:space="preserve"> </w:t>
            </w:r>
            <w:r w:rsidRPr="005C3E7B">
              <w:rPr>
                <w:rFonts w:ascii="Calibri" w:eastAsia="Calibri" w:hAnsi="Calibri" w:cs="Arial" w:hint="cs"/>
                <w:color w:val="auto"/>
                <w:sz w:val="22"/>
                <w:rtl/>
                <w:lang w:val="en-US" w:eastAsia="en-US" w:bidi="ar-SA"/>
              </w:rPr>
              <w:t>مناسبه</w:t>
            </w:r>
            <w:r w:rsidRPr="005C3E7B">
              <w:rPr>
                <w:rFonts w:ascii="Calibri" w:eastAsia="Calibri" w:hAnsi="Calibri" w:cs="Arial"/>
                <w:b/>
                <w:bCs/>
                <w:color w:val="FF0000"/>
                <w:sz w:val="22"/>
                <w:rtl/>
                <w:lang w:val="en-US" w:eastAsia="en-US" w:bidi="ar-SA"/>
              </w:rPr>
              <w:t>*</w:t>
            </w:r>
          </w:p>
          <w:p w:rsidR="005D75A9" w:rsidRPr="00C27787" w:rsidP="005D75A9" w14:paraId="5283BBE4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0070C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>التقييم</w:t>
            </w:r>
          </w:p>
          <w:p w:rsidR="005D75A9" w:rsidP="005D75A9" w14:paraId="22CBF4DE" w14:textId="77777777">
            <w:pPr>
              <w:bidi/>
              <w:spacing w:line="240" w:lineRule="auto"/>
              <w:jc w:val="center"/>
              <w:rPr>
                <w:rFonts w:ascii="Calibri" w:eastAsia="Calibri" w:hAnsi="Calibri" w:cs="Arial"/>
                <w:color w:val="auto"/>
                <w:sz w:val="22"/>
                <w:lang w:val="en-US" w:eastAsia="en-US" w:bidi="ar-SA"/>
              </w:rPr>
            </w:pPr>
            <w:r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>أ</w:t>
            </w:r>
            <w:r w:rsidRPr="00C27787">
              <w:rPr>
                <w:rFonts w:ascii="Calibri" w:eastAsia="Calibri" w:hAnsi="Calibri" w:cstheme="minorBidi" w:hint="cs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   ب    ج   د  </w:t>
            </w:r>
          </w:p>
          <w:p w:rsidR="005D75A9" w:rsidRPr="007A1705" w:rsidP="009072C3" w14:paraId="057DB6B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  <w:tr w14:paraId="478F2124" w14:textId="77777777" w:rsidTr="00615C28">
        <w:tblPrEx>
          <w:tblW w:w="10905" w:type="dxa"/>
          <w:tblLook w:val="04A0"/>
        </w:tblPrEx>
        <w:tc>
          <w:tcPr>
            <w:tcW w:w="10905" w:type="dxa"/>
            <w:gridSpan w:val="6"/>
            <w:tcBorders>
              <w:left w:val="thickThinSmallGap" w:sz="24" w:space="0" w:color="002060"/>
              <w:bottom w:val="thickThinSmallGap" w:sz="24" w:space="0" w:color="002060"/>
              <w:right w:val="thinThickSmallGap" w:sz="24" w:space="0" w:color="002060"/>
            </w:tcBorders>
            <w:vAlign w:val="center"/>
          </w:tcPr>
          <w:p w:rsidR="00465D86" w:rsidRPr="00517303" w:rsidP="00465D86" w14:paraId="693C992F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color w:val="0070C0"/>
                <w:sz w:val="20"/>
                <w:szCs w:val="20"/>
                <w:rtl/>
                <w:lang w:val="en-US" w:eastAsia="en-US" w:bidi="ar-SA"/>
              </w:rPr>
            </w:pPr>
          </w:p>
          <w:p w:rsidR="00CA153C" w:rsidRPr="00517303" w:rsidP="00B10702" w14:paraId="54CD803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</w:pPr>
            <w:r w:rsidRPr="00517303">
              <w:rPr>
                <w:rFonts w:ascii="Calibri" w:eastAsia="Calibri" w:hAnsi="Calibri"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 w:bidi="ar-SA"/>
              </w:rPr>
              <w:t xml:space="preserve">ملاحظة   </w:t>
            </w:r>
          </w:p>
          <w:p w:rsidR="00B10702" w:rsidRPr="00517303" w:rsidP="00B10702" w14:paraId="6ABC4CD0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</w:pPr>
            <w:r w:rsidRPr="00517303">
              <w:rPr>
                <w:rFonts w:ascii="Calibri" w:eastAsia="Calibri" w:hAnsi="Calibri" w:cstheme="minorBidi" w:hint="cs"/>
                <w:b/>
                <w:bCs/>
                <w:color w:val="00B050"/>
                <w:sz w:val="20"/>
                <w:szCs w:val="20"/>
                <w:rtl/>
                <w:lang w:val="en-US" w:eastAsia="en-US" w:bidi="ar-SA"/>
              </w:rPr>
              <w:t xml:space="preserve">أ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=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00B050"/>
                <w:sz w:val="20"/>
                <w:szCs w:val="20"/>
                <w:rtl/>
                <w:lang w:val="en-US" w:eastAsia="en-US" w:bidi="ar-SA"/>
              </w:rPr>
              <w:t xml:space="preserve">متفوق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متقن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للمعيار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بنسبة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100%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,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7030A0"/>
                <w:sz w:val="20"/>
                <w:szCs w:val="20"/>
                <w:rtl/>
                <w:lang w:val="en-US" w:eastAsia="en-US" w:bidi="ar-SA"/>
              </w:rPr>
              <w:t xml:space="preserve"> ب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=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7030A0"/>
                <w:sz w:val="20"/>
                <w:szCs w:val="20"/>
                <w:rtl/>
                <w:lang w:val="en-US" w:eastAsia="en-US" w:bidi="ar-SA"/>
              </w:rPr>
              <w:t xml:space="preserve">متقدم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متقن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للمعيار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من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نسبة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90%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إلى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أقل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Calibri" w:eastAsia="Calibri" w:hAnsi="Calibri" w:cs="Arial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>من</w:t>
            </w:r>
            <w:r w:rsidRPr="00517303"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100%</w:t>
            </w:r>
          </w:p>
          <w:p w:rsidR="00B10702" w:rsidRPr="00517303" w:rsidP="00B10702" w14:paraId="54DBC66A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</w:pPr>
          </w:p>
          <w:p w:rsidR="00B10702" w:rsidRPr="00B10702" w:rsidP="00B10702" w14:paraId="0E57BE35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18"/>
                <w:szCs w:val="18"/>
                <w:rtl/>
                <w:lang w:val="en-US" w:eastAsia="en-US" w:bidi="ar-SA"/>
              </w:rPr>
            </w:pPr>
            <w:r w:rsidRPr="00517303">
              <w:rPr>
                <w:rFonts w:ascii="Calibri" w:eastAsia="Calibri" w:hAnsi="Calibri"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 w:bidi="ar-SA"/>
              </w:rPr>
              <w:t>ج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=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0070C0"/>
                <w:sz w:val="20"/>
                <w:szCs w:val="20"/>
                <w:rtl/>
                <w:lang w:val="en-US" w:eastAsia="en-US" w:bidi="ar-SA"/>
              </w:rPr>
              <w:t>متمكن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</w:t>
            </w:r>
            <w:r w:rsidRPr="00517303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rtl/>
                <w:lang w:val="en-US" w:eastAsia="en-US" w:bidi="ar-SA"/>
              </w:rPr>
              <w:t>متقن للمعيار من نسبة 80% إلى أقل من 90</w:t>
            </w:r>
            <w:r w:rsidRPr="00517303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lang w:val="en-US" w:eastAsia="en-US" w:bidi="ar-SA"/>
              </w:rPr>
              <w:t>% 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,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 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FF0000"/>
                <w:sz w:val="20"/>
                <w:szCs w:val="20"/>
                <w:rtl/>
                <w:lang w:val="en-US" w:eastAsia="en-US" w:bidi="ar-SA"/>
              </w:rPr>
              <w:t>د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auto"/>
                <w:sz w:val="20"/>
                <w:szCs w:val="20"/>
                <w:rtl/>
                <w:lang w:val="en-US" w:eastAsia="en-US" w:bidi="ar-SA"/>
              </w:rPr>
              <w:t xml:space="preserve"> = </w:t>
            </w:r>
            <w:r w:rsidRPr="00517303">
              <w:rPr>
                <w:rFonts w:ascii="Calibri" w:eastAsia="Calibri" w:hAnsi="Calibri" w:cstheme="minorBidi" w:hint="cs"/>
                <w:b/>
                <w:bCs/>
                <w:color w:val="FF0000"/>
                <w:sz w:val="20"/>
                <w:szCs w:val="20"/>
                <w:rtl/>
                <w:lang w:val="en-US" w:eastAsia="en-US" w:bidi="ar-SA"/>
              </w:rPr>
              <w:t xml:space="preserve">غير مجتاز </w:t>
            </w:r>
            <w:r w:rsidRPr="00517303">
              <w:rPr>
                <w:rFonts w:ascii="Arial" w:eastAsia="Calibri" w:hAnsi="Arial" w:cs="Arial"/>
                <w:b/>
                <w:bCs/>
                <w:color w:val="auto"/>
                <w:sz w:val="20"/>
                <w:szCs w:val="20"/>
                <w:shd w:val="clear" w:color="auto" w:fill="FFFFFF"/>
                <w:rtl/>
                <w:lang w:val="en-US" w:eastAsia="en-US" w:bidi="ar-SA"/>
              </w:rPr>
              <w:t>لأقل من 80</w:t>
            </w:r>
            <w:r w:rsidRPr="00B10702">
              <w:rPr>
                <w:rFonts w:ascii="Arial" w:eastAsia="Calibri" w:hAnsi="Arial" w:cs="Arial"/>
                <w:b/>
                <w:bCs/>
                <w:color w:val="auto"/>
                <w:sz w:val="22"/>
                <w:shd w:val="clear" w:color="auto" w:fill="FFFFFF"/>
                <w:lang w:val="en-US" w:eastAsia="en-US" w:bidi="ar-SA"/>
              </w:rPr>
              <w:t>%</w:t>
            </w:r>
          </w:p>
          <w:p w:rsidR="00CA153C" w:rsidP="00465D86" w14:paraId="5728A7BB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  <w:p w:rsidR="00465D86" w:rsidRPr="005C5C00" w:rsidP="009D7ABC" w14:paraId="4DB79EC7" w14:textId="77777777">
            <w:pPr>
              <w:bidi/>
              <w:spacing w:line="240" w:lineRule="auto"/>
              <w:jc w:val="center"/>
              <w:rPr>
                <w:rFonts w:ascii="Calibri" w:eastAsia="Calibri" w:hAnsi="Calibri" w:cs="Farsi Simple Bold"/>
                <w:color w:val="auto"/>
                <w:sz w:val="22"/>
                <w:rtl/>
                <w:lang w:val="en-US" w:eastAsia="en-US" w:bidi="ar-SA"/>
              </w:rPr>
            </w:pPr>
            <w:r w:rsidRPr="00465D86">
              <w:rPr>
                <w:rFonts w:ascii="Calibri" w:eastAsia="Calibri" w:hAnsi="Calibri" w:cs="Farsi Simple Bold" w:hint="cs"/>
                <w:color w:val="auto"/>
                <w:sz w:val="22"/>
                <w:rtl/>
                <w:lang w:val="en-US" w:eastAsia="en-US" w:bidi="ar-SA"/>
              </w:rPr>
              <w:t>مع تمنياتي بالتوفيق</w:t>
            </w:r>
          </w:p>
          <w:p w:rsidR="00465D86" w:rsidP="00465D86" w14:paraId="18531D13" w14:textId="77777777">
            <w:pPr>
              <w:bidi/>
              <w:spacing w:line="240" w:lineRule="auto"/>
              <w:jc w:val="left"/>
              <w:rPr>
                <w:rFonts w:ascii="Calibri" w:eastAsia="Calibri" w:hAnsi="Calibri" w:cs="Arial"/>
                <w:color w:val="auto"/>
                <w:sz w:val="22"/>
                <w:rtl/>
                <w:lang w:val="en-US" w:eastAsia="en-US" w:bidi="ar-SA"/>
              </w:rPr>
            </w:pPr>
          </w:p>
        </w:tc>
      </w:tr>
    </w:tbl>
    <w:p w:rsidR="00395D5D" w14:paraId="58F7479B" w14:textId="77777777">
      <w:pPr>
        <w:bidi/>
        <w:spacing w:after="160" w:line="259" w:lineRule="auto"/>
        <w:jc w:val="left"/>
        <w:rPr>
          <w:rFonts w:ascii="Calibri" w:eastAsia="Calibri" w:hAnsi="Calibri" w:cs="Arial"/>
          <w:color w:val="auto"/>
          <w:kern w:val="0"/>
          <w:sz w:val="22"/>
          <w:szCs w:val="22"/>
          <w:lang w:val="en-US" w:eastAsia="en-US" w:bidi="ar-SA"/>
          <w14:ligatures w14:val="none"/>
        </w:rPr>
      </w:pPr>
    </w:p>
    <w:sectPr w:rsidSect="00B34C5B">
      <w:pgSz w:w="11906" w:h="16838"/>
      <w:pgMar w:top="567" w:right="424" w:bottom="284" w:left="567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DecoType Naskh Special">
    <w:altName w:val="Times New Roman"/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Farsi Simple Bold">
    <w:altName w:val="Courier New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3FF" w:rsidP="00C33EAA" w14:paraId="6E9823D6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Calibri" w:eastAsia="Times New Roman" w:hAnsi="Calibri" w:cs="Arial"/>
        <w:color w:val="auto"/>
        <w:kern w:val="0"/>
        <w:sz w:val="22"/>
        <w:szCs w:val="22"/>
        <w:lang w:val="en-US" w:eastAsia="en-US" w:bidi="ar-SA"/>
        <w14:ligatures w14:val="none"/>
      </w:rPr>
    </w:pPr>
  </w:p>
  <w:p w:rsidR="008443FF" w14:paraId="5DA3B0BE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Times New Roman" w:hAnsi="Calibri" w:cs="Arial"/>
        <w:color w:val="auto"/>
        <w:kern w:val="0"/>
        <w:sz w:val="22"/>
        <w:szCs w:val="22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43FF" w:rsidP="00C33EAA" w14:paraId="4A7E6232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Calibri" w:eastAsia="Times New Roman" w:hAnsi="Calibri" w:cs="Arial"/>
        <w:color w:val="auto"/>
        <w:kern w:val="0"/>
        <w:sz w:val="22"/>
        <w:szCs w:val="22"/>
        <w:lang w:val="en-US" w:eastAsia="en-US" w:bidi="ar-SA"/>
        <w14:ligatures w14:val="none"/>
      </w:rPr>
    </w:pPr>
  </w:p>
  <w:p w:rsidR="008443FF" w14:paraId="6D8A06FB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Times New Roman" w:hAnsi="Calibri" w:cs="Arial"/>
        <w:color w:val="auto"/>
        <w:kern w:val="0"/>
        <w:sz w:val="22"/>
        <w:szCs w:val="22"/>
        <w:lang w:val="en-US" w:eastAsia="en-US" w:bidi="ar-SA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6DE" w14:paraId="5F911E31" w14:textId="77777777">
    <w:pPr>
      <w:bidi/>
      <w:spacing w:after="200" w:line="276" w:lineRule="auto"/>
      <w:jc w:val="left"/>
      <w:rPr>
        <w:rFonts w:ascii="Calibri" w:eastAsia="Times New Roman" w:hAnsi="Calibri" w:cs="Arial"/>
        <w:vanish/>
        <w:color w:val="auto"/>
        <w:kern w:val="0"/>
        <w:sz w:val="0"/>
        <w:szCs w:val="22"/>
        <w:lang w:val="en-US" w:eastAsia="en-US" w:bidi="ar-SA"/>
        <w14:ligatures w14:val="none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772"/>
    <w:rsid w:val="0004790E"/>
    <w:rsid w:val="00064C51"/>
    <w:rsid w:val="0006643A"/>
    <w:rsid w:val="000E1CF6"/>
    <w:rsid w:val="000E3596"/>
    <w:rsid w:val="00122ACA"/>
    <w:rsid w:val="001D57B6"/>
    <w:rsid w:val="0021617A"/>
    <w:rsid w:val="00243295"/>
    <w:rsid w:val="00254559"/>
    <w:rsid w:val="002710CF"/>
    <w:rsid w:val="0029799E"/>
    <w:rsid w:val="002A5772"/>
    <w:rsid w:val="002C2062"/>
    <w:rsid w:val="002F2D5A"/>
    <w:rsid w:val="00344FA0"/>
    <w:rsid w:val="00355573"/>
    <w:rsid w:val="003812E4"/>
    <w:rsid w:val="00395D5D"/>
    <w:rsid w:val="003B1CE1"/>
    <w:rsid w:val="003C7602"/>
    <w:rsid w:val="003E00A5"/>
    <w:rsid w:val="00406C27"/>
    <w:rsid w:val="00423E3F"/>
    <w:rsid w:val="00465D86"/>
    <w:rsid w:val="004948EB"/>
    <w:rsid w:val="00496AAA"/>
    <w:rsid w:val="004C2DCC"/>
    <w:rsid w:val="004F671D"/>
    <w:rsid w:val="005104F8"/>
    <w:rsid w:val="00517303"/>
    <w:rsid w:val="00531023"/>
    <w:rsid w:val="00544CD2"/>
    <w:rsid w:val="005A00DE"/>
    <w:rsid w:val="005C3E7B"/>
    <w:rsid w:val="005C5C00"/>
    <w:rsid w:val="005D75A9"/>
    <w:rsid w:val="005F089F"/>
    <w:rsid w:val="00620FFC"/>
    <w:rsid w:val="006228C5"/>
    <w:rsid w:val="00690073"/>
    <w:rsid w:val="006B52CD"/>
    <w:rsid w:val="006D0AE5"/>
    <w:rsid w:val="00701A12"/>
    <w:rsid w:val="007878E3"/>
    <w:rsid w:val="007A1238"/>
    <w:rsid w:val="007A1705"/>
    <w:rsid w:val="007D4377"/>
    <w:rsid w:val="007E410C"/>
    <w:rsid w:val="00802594"/>
    <w:rsid w:val="00812F19"/>
    <w:rsid w:val="008443FF"/>
    <w:rsid w:val="008B03C6"/>
    <w:rsid w:val="009072C3"/>
    <w:rsid w:val="00911A57"/>
    <w:rsid w:val="009126DE"/>
    <w:rsid w:val="009435E5"/>
    <w:rsid w:val="00991A95"/>
    <w:rsid w:val="009A2309"/>
    <w:rsid w:val="009A3950"/>
    <w:rsid w:val="009C791E"/>
    <w:rsid w:val="009D7ABC"/>
    <w:rsid w:val="00A03EB9"/>
    <w:rsid w:val="00A134D2"/>
    <w:rsid w:val="00A17DBB"/>
    <w:rsid w:val="00A558E5"/>
    <w:rsid w:val="00AE32A7"/>
    <w:rsid w:val="00B10702"/>
    <w:rsid w:val="00B1398C"/>
    <w:rsid w:val="00B1629E"/>
    <w:rsid w:val="00B55FBC"/>
    <w:rsid w:val="00B56C95"/>
    <w:rsid w:val="00B65782"/>
    <w:rsid w:val="00B82949"/>
    <w:rsid w:val="00BD1465"/>
    <w:rsid w:val="00BE4045"/>
    <w:rsid w:val="00C13ABD"/>
    <w:rsid w:val="00C164E4"/>
    <w:rsid w:val="00C27787"/>
    <w:rsid w:val="00C33EAA"/>
    <w:rsid w:val="00C61ECF"/>
    <w:rsid w:val="00C62409"/>
    <w:rsid w:val="00CA153C"/>
    <w:rsid w:val="00CD6B42"/>
    <w:rsid w:val="00CF38F5"/>
    <w:rsid w:val="00D05515"/>
    <w:rsid w:val="00D553D9"/>
    <w:rsid w:val="00D961D7"/>
    <w:rsid w:val="00DC5415"/>
    <w:rsid w:val="00E000E3"/>
    <w:rsid w:val="00EA3EE9"/>
    <w:rsid w:val="00EB4424"/>
    <w:rsid w:val="00EC1A38"/>
    <w:rsid w:val="00EF4717"/>
    <w:rsid w:val="00F1747C"/>
    <w:rsid w:val="00F259DC"/>
    <w:rsid w:val="00F40DD9"/>
    <w:rsid w:val="00F641F6"/>
    <w:rsid w:val="00F65FE5"/>
    <w:rsid w:val="00F87747"/>
    <w:rsid w:val="00FE7034"/>
    <w:rsid w:val="00FF612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30BE1D"/>
  <w15:docId w15:val="{C19EFA75-C3CA-DB45-870B-FBEAE124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line="259" w:lineRule="auto"/>
      <w:jc w:val="right"/>
    </w:pPr>
    <w:rPr>
      <w:rFonts w:ascii="Calibri" w:eastAsia="Calibri" w:hAnsi="Calibri" w:cs="Times New Roman"/>
      <w:color w:val="000000"/>
      <w:sz w:val="22"/>
      <w:lang w:val="ar" w:eastAsia="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"/>
    <w:uiPriority w:val="99"/>
    <w:unhideWhenUsed/>
    <w:rsid w:val="00F760D8"/>
    <w:pPr>
      <w:tabs>
        <w:tab w:val="center" w:pos="4153"/>
        <w:tab w:val="right" w:pos="8306"/>
      </w:tabs>
      <w:spacing w:after="0" w:line="240" w:lineRule="auto"/>
      <w:jc w:val="left"/>
    </w:pPr>
    <w:rPr>
      <w:rFonts w:eastAsia="Times New Roman" w:cs="Arial"/>
      <w:color w:val="auto"/>
      <w:kern w:val="0"/>
      <w:szCs w:val="22"/>
      <w:lang w:val="en-US" w:eastAsia="en-US"/>
      <w14:ligatures w14:val="none"/>
    </w:rPr>
  </w:style>
  <w:style w:type="character" w:customStyle="1" w:styleId="Char">
    <w:name w:val="تذييل الصفحة Char"/>
    <w:basedOn w:val="DefaultParagraphFont"/>
    <w:link w:val="Footer"/>
    <w:uiPriority w:val="99"/>
    <w:rsid w:val="00F760D8"/>
    <w:rPr>
      <w:rFonts w:ascii="Calibri" w:eastAsia="Times New Roman" w:hAnsi="Calibri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0">
    <w:name w:val="Table Grid_0"/>
    <w:basedOn w:val="TableNormal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6AAA"/>
    <w:rPr>
      <w:color w:val="0000FF"/>
      <w:u w:val="single"/>
    </w:rPr>
  </w:style>
  <w:style w:type="table" w:customStyle="1" w:styleId="TableGrid2">
    <w:name w:val="Table Grid_2"/>
    <w:basedOn w:val="TableNormal"/>
    <w:uiPriority w:val="39"/>
    <w:rsid w:val="00151170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243295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558E5"/>
    <w:pPr>
      <w:bidi/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yperlink" Target="https://twitter.com/hassan_alqarnee" TargetMode="External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footer" Target="footer3.xml" /><Relationship Id="rId23" Type="http://schemas.openxmlformats.org/officeDocument/2006/relationships/image" Target="media/image16.emf" /><Relationship Id="rId24" Type="http://schemas.openxmlformats.org/officeDocument/2006/relationships/image" Target="media/image17.emf" /><Relationship Id="rId25" Type="http://schemas.openxmlformats.org/officeDocument/2006/relationships/image" Target="media/image18.emf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أحمد بن الحسن</dc:creator>
  <cp:lastModifiedBy>احمد بن الغامدي</cp:lastModifiedBy>
  <cp:revision>2</cp:revision>
  <dcterms:created xsi:type="dcterms:W3CDTF">2025-10-11T08:01:00Z</dcterms:created>
  <dcterms:modified xsi:type="dcterms:W3CDTF">2025-10-11T08:01:00Z</dcterms:modified>
</cp:coreProperties>
</file>