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9FA6" w14:textId="77777777" w:rsidR="00A84600" w:rsidRPr="0032154A" w:rsidRDefault="00A84600" w:rsidP="00A84600">
      <w:pPr>
        <w:bidi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872ED4" wp14:editId="481C6CC2">
                <wp:simplePos x="0" y="0"/>
                <wp:positionH relativeFrom="margin">
                  <wp:align>right</wp:align>
                </wp:positionH>
                <wp:positionV relativeFrom="paragraph">
                  <wp:posOffset>-264795</wp:posOffset>
                </wp:positionV>
                <wp:extent cx="6838950" cy="1377950"/>
                <wp:effectExtent l="0" t="0" r="0" b="0"/>
                <wp:wrapNone/>
                <wp:docPr id="3093014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377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30"/>
                              <w:gridCol w:w="3162"/>
                              <w:gridCol w:w="3160"/>
                            </w:tblGrid>
                            <w:tr w:rsidR="00A84600" w:rsidRPr="009E5787" w14:paraId="1C3AF40F" w14:textId="77777777" w:rsidTr="00FE2FD3">
                              <w:trPr>
                                <w:trHeight w:val="1940"/>
                              </w:trPr>
                              <w:tc>
                                <w:tcPr>
                                  <w:tcW w:w="3730" w:type="dxa"/>
                                  <w:vAlign w:val="center"/>
                                  <w:hideMark/>
                                </w:tcPr>
                                <w:p w14:paraId="6F46D16D" w14:textId="754152D2" w:rsidR="00A84600" w:rsidRPr="00EE3CC8" w:rsidRDefault="00A84600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اسم المدرسة : </w:t>
                                  </w:r>
                                  <w:r w:rsidR="00431416"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</w:t>
                                  </w:r>
                                  <w:r w:rsidR="00431416"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..........................................</w:t>
                                  </w:r>
                                  <w:r w:rsidR="00431416"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</w:t>
                                  </w:r>
                                </w:p>
                                <w:p w14:paraId="0ADD298D" w14:textId="766DD57C" w:rsidR="00A84600" w:rsidRPr="00EE3CC8" w:rsidRDefault="00A84600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الرقم الوزاري : </w:t>
                                  </w:r>
                                  <w:r w:rsidR="00431416"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</w:t>
                                  </w:r>
                                  <w:r w:rsidR="00431416"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...........</w:t>
                                  </w:r>
                                  <w:r w:rsidR="00431416"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</w:t>
                                  </w:r>
                                </w:p>
                                <w:p w14:paraId="618FCFE0" w14:textId="77777777" w:rsidR="00A84600" w:rsidRPr="00EE3CC8" w:rsidRDefault="00A84600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2" w:type="dxa"/>
                                  <w:vAlign w:val="center"/>
                                  <w:hideMark/>
                                </w:tcPr>
                                <w:p w14:paraId="6526B36B" w14:textId="15D70818" w:rsidR="00A84600" w:rsidRPr="00EE3CC8" w:rsidRDefault="00A84600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                    </w:t>
                                  </w:r>
                                </w:p>
                              </w:tc>
                              <w:tc>
                                <w:tcPr>
                                  <w:tcW w:w="3160" w:type="dxa"/>
                                  <w:vAlign w:val="center"/>
                                  <w:hideMark/>
                                </w:tcPr>
                                <w:p w14:paraId="18BDF10E" w14:textId="2C7CF2F6" w:rsidR="00A84600" w:rsidRPr="00EE3CC8" w:rsidRDefault="00A84600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اسم المادة :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التــجـــويــد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الــصـــف: ال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سادس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الابتدائي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 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الــقـســـم: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تــحــفـيـظ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الـــيــــوم : </w:t>
                                  </w:r>
                                  <w:r w:rsidR="00431416"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</w:t>
                                  </w:r>
                                  <w:r w:rsidR="00431416"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...........</w:t>
                                  </w:r>
                                  <w:r w:rsidR="00431416"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</w:t>
                                  </w:r>
                                  <w:r w:rsidR="00431416"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الـتـاريـــخ:  </w:t>
                                  </w:r>
                                  <w:r w:rsidR="00431416"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/  </w:t>
                                  </w:r>
                                  <w:r w:rsidR="00316FB5"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/ 144</w:t>
                                  </w:r>
                                  <w:r w:rsidR="00316FB5"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7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ه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ـ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الـــــزمــن: ســــــــاعـــة</w:t>
                                  </w:r>
                                </w:p>
                                <w:p w14:paraId="49D5701D" w14:textId="77777777" w:rsidR="00A84600" w:rsidRPr="00EE3CC8" w:rsidRDefault="00A84600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B1B007" w14:textId="77777777" w:rsidR="00A84600" w:rsidRDefault="00A84600" w:rsidP="00A846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72ED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margin-left:487.3pt;margin-top:-20.85pt;width:538.5pt;height:10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09FQIAAC0EAAAOAAAAZHJzL2Uyb0RvYy54bWysU8tu2zAQvBfoPxC817JsJ3YEy4GbwEUB&#10;IwngFDnTFGkJoLgsSVtyv75LSn4k7anoheI+NLs7O5zft7UiB2FdBTqn6WBIidAcikrvcvrjdfVl&#10;RonzTBdMgRY5PQpH7xefP80bk4kRlKAKYQmCaJc1Jqel9yZLEsdLUTM3ACM0BiXYmnk07S4pLGsQ&#10;vVbJaDi8TRqwhbHAhXPofeyCdBHxpRTcP0vphCcqp9ibj6eN5zacyWLOsp1lpqx43wb7hy5qVmks&#10;eoZ6ZJ6Rva3+gKorbsGB9AMOdQJSVlzEGXCadPhhmk3JjIizIDnOnGly/w+WPx025sUS336FFhcY&#10;CGmMyxw6wzyttHX4YqcE40jh8UybaD3h6LydjWd3NxjiGEvH02kwECe5/G6s898E1CRccmpxL5Eu&#10;dlg736WeUkI1DatKqbgbpUmDJcYI+S6C4EpjjUuz4ebbbdtPsIXiiINZ6HbuDF9VWHzNnH9hFpeM&#10;DaNw/TMeUgEWgf5GSQn219/8IR+5xyglDYomp+7nnllBifqucSt36WQSVBaNyc10hIa9jmyvI3pf&#10;PwDqMsUnYni8hnyvTl5poX5DfS9DVQwxzbF2Tv3p+uA7KeP74GK5jEmoK8P8Wm8MD9CBtEDta/vG&#10;rOn597i6JzjJi2Uf1tDldnQv9x5kFXcUCO5Y7XlHTcYt9+8niP7ajlmXV774DQAA//8DAFBLAwQU&#10;AAYACAAAACEA7xwBMOEAAAAJAQAADwAAAGRycy9kb3ducmV2LnhtbEyPQU/DMAyF70j8h8hI3LZ0&#10;g9GpNJ2mShMSgsPGLtzSxmsrEqc02Vb49XincbP9np6/l69GZ8UJh9B5UjCbJiCQam86ahTsPzaT&#10;JYgQNRltPaGCHwywKm5vcp0Zf6YtnnaxERxCIdMK2hj7TMpQt+h0mPoeibWDH5yOvA6NNIM+c7iz&#10;cp4kT9LpjvhDq3ssW6y/dken4LXcvOttNXfLX1u+vB3W/ff+c6HU/d24fgYRcYxXM1zwGR0KZqr8&#10;kUwQVgEXiQomj7MUxEVO0pRPFU/p4gFkkcv/DYo/AAAA//8DAFBLAQItABQABgAIAAAAIQC2gziS&#10;/gAAAOEBAAATAAAAAAAAAAAAAAAAAAAAAABbQ29udGVudF9UeXBlc10ueG1sUEsBAi0AFAAGAAgA&#10;AAAhADj9If/WAAAAlAEAAAsAAAAAAAAAAAAAAAAALwEAAF9yZWxzLy5yZWxzUEsBAi0AFAAGAAgA&#10;AAAhAGhobT0VAgAALQQAAA4AAAAAAAAAAAAAAAAALgIAAGRycy9lMm9Eb2MueG1sUEsBAi0AFAAG&#10;AAgAAAAhAO8cATDhAAAACQEAAA8AAAAAAAAAAAAAAAAAbwQAAGRycy9kb3ducmV2LnhtbFBLBQYA&#10;AAAABAAEAPMAAAB9BQAAAAA=&#10;" filled="f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30"/>
                        <w:gridCol w:w="3162"/>
                        <w:gridCol w:w="3160"/>
                      </w:tblGrid>
                      <w:tr w:rsidR="00A84600" w:rsidRPr="009E5787" w14:paraId="1C3AF40F" w14:textId="77777777" w:rsidTr="00FE2FD3">
                        <w:trPr>
                          <w:trHeight w:val="1940"/>
                        </w:trPr>
                        <w:tc>
                          <w:tcPr>
                            <w:tcW w:w="3730" w:type="dxa"/>
                            <w:vAlign w:val="center"/>
                            <w:hideMark/>
                          </w:tcPr>
                          <w:p w14:paraId="6F46D16D" w14:textId="754152D2" w:rsidR="00A84600" w:rsidRPr="00EE3CC8" w:rsidRDefault="00A84600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اسم المدرسة : </w:t>
                            </w:r>
                            <w:r w:rsidR="00431416"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</w:t>
                            </w:r>
                            <w:r w:rsidR="00431416"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..........................................</w:t>
                            </w:r>
                            <w:r w:rsidR="00431416"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</w:p>
                          <w:p w14:paraId="0ADD298D" w14:textId="766DD57C" w:rsidR="00A84600" w:rsidRPr="00EE3CC8" w:rsidRDefault="00A84600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الرقم الوزاري : </w:t>
                            </w:r>
                            <w:r w:rsidR="00431416"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</w:t>
                            </w:r>
                            <w:r w:rsidR="00431416"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  <w:r w:rsidR="00431416"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</w:p>
                          <w:p w14:paraId="618FCFE0" w14:textId="77777777" w:rsidR="00A84600" w:rsidRPr="00EE3CC8" w:rsidRDefault="00A84600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62" w:type="dxa"/>
                            <w:vAlign w:val="center"/>
                            <w:hideMark/>
                          </w:tcPr>
                          <w:p w14:paraId="6526B36B" w14:textId="15D70818" w:rsidR="00A84600" w:rsidRPr="00EE3CC8" w:rsidRDefault="00A84600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   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                    </w:t>
                            </w:r>
                          </w:p>
                        </w:tc>
                        <w:tc>
                          <w:tcPr>
                            <w:tcW w:w="3160" w:type="dxa"/>
                            <w:vAlign w:val="center"/>
                            <w:hideMark/>
                          </w:tcPr>
                          <w:p w14:paraId="18BDF10E" w14:textId="2C7CF2F6" w:rsidR="00A84600" w:rsidRPr="00EE3CC8" w:rsidRDefault="00A84600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اسم المادة :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التــجـــويــد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الــصـــف: ال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سادس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الابتدائي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الــقـســـم: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تــحــفـيـظ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الـــيــــوم : </w:t>
                            </w:r>
                            <w:r w:rsidR="00431416"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</w:t>
                            </w:r>
                            <w:r w:rsidR="00431416"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  <w:r w:rsidR="00431416"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  <w:r w:rsidR="00431416"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الـتـاريـــخ:  </w:t>
                            </w:r>
                            <w:r w:rsidR="00431416"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/  </w:t>
                            </w:r>
                            <w:r w:rsidR="00316FB5"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/ 144</w:t>
                            </w:r>
                            <w:r w:rsidR="00316FB5"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7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ـ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الـــــزمــن: ســــــــاعـــة</w:t>
                            </w:r>
                          </w:p>
                          <w:p w14:paraId="49D5701D" w14:textId="77777777" w:rsidR="00A84600" w:rsidRPr="00EE3CC8" w:rsidRDefault="00A84600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CB1B007" w14:textId="77777777" w:rsidR="00A84600" w:rsidRDefault="00A84600" w:rsidP="00A84600"/>
                  </w:txbxContent>
                </v:textbox>
                <w10:wrap anchorx="margin"/>
              </v:shape>
            </w:pict>
          </mc:Fallback>
        </mc:AlternateContent>
      </w:r>
    </w:p>
    <w:p w14:paraId="23DA6BFD" w14:textId="77777777" w:rsidR="00A84600" w:rsidRPr="0032154A" w:rsidRDefault="00A84600" w:rsidP="00A84600">
      <w:pPr>
        <w:bidi w:val="0"/>
        <w:rPr>
          <w:sz w:val="28"/>
          <w:szCs w:val="28"/>
          <w:rtl/>
        </w:rPr>
      </w:pPr>
    </w:p>
    <w:p w14:paraId="0D6D83BB" w14:textId="77777777" w:rsidR="00A84600" w:rsidRPr="0032154A" w:rsidRDefault="00A84600" w:rsidP="00A84600">
      <w:pPr>
        <w:bidi w:val="0"/>
        <w:rPr>
          <w:sz w:val="28"/>
          <w:szCs w:val="28"/>
          <w:rtl/>
        </w:rPr>
      </w:pPr>
      <w:r>
        <w:rPr>
          <w:rFonts w:ascii="Traditional Arabic" w:hAnsi="Traditional Arabic" w:cs="Traditional Arabic" w:hint="cs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851DFB" wp14:editId="5EDBCEF1">
                <wp:simplePos x="0" y="0"/>
                <wp:positionH relativeFrom="page">
                  <wp:align>left</wp:align>
                </wp:positionH>
                <wp:positionV relativeFrom="paragraph">
                  <wp:posOffset>273050</wp:posOffset>
                </wp:positionV>
                <wp:extent cx="7512050" cy="387350"/>
                <wp:effectExtent l="0" t="0" r="0" b="0"/>
                <wp:wrapNone/>
                <wp:docPr id="1016872493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05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A3B5CD" w14:textId="77777777" w:rsidR="00A84600" w:rsidRDefault="00A84600" w:rsidP="00A84600">
                            <w:r w:rsidRPr="00FE2FD3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191988E1" wp14:editId="03A4CEDF">
                                  <wp:extent cx="7288455" cy="129848"/>
                                  <wp:effectExtent l="0" t="0" r="0" b="3810"/>
                                  <wp:docPr id="658301529" name="صورة 6583015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23359" cy="1554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51DFB" id="مربع نص 4" o:spid="_x0000_s1027" type="#_x0000_t202" style="position:absolute;margin-left:0;margin-top:21.5pt;width:591.5pt;height:30.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hRMFwIAADMEAAAOAAAAZHJzL2Uyb0RvYy54bWysU8tu2zAQvBfoPxC817IcO04Fy4GbwEUB&#10;IwngFDnTFGkRoLgsSVtyv75Lyq+mPRW9UMvd1T5mhrP7rtFkL5xXYEqaD4aUCMOhUmZb0u+vy093&#10;lPjATMU0GFHSg/D0fv7xw6y1hRhBDboSjmAR44vWlrQOwRZZ5nktGuYHYIXBoATXsIBXt80qx1qs&#10;3uhsNBzeZi24yjrgwnv0PvZBOk/1pRQ8PEvpRSC6pDhbSKdL5yae2XzGiq1jtlb8OAb7hykapgw2&#10;PZd6ZIGRnVN/lGoUd+BBhgGHJgMpFRdpB9wmH77bZl0zK9IuCI63Z5j8/yvLn/Zr++JI6L5AhwRG&#10;QFrrC4/OuE8nXRO/OCnBOEJ4OMMmukA4OqeTfDScYIhj7OZueoM2lskuf1vnw1cBDYlGSR3SktBi&#10;+5UPfeopJTYzsFRaJ2q0IW1Jb2PJ3yJYXBvscZk1WqHbdERVV3tsoDrgeg565r3lS4UzrJgPL8wh&#10;1Tg2yjc84yE1YC84WpTU4H7+zR/zkQGMUtKidErqf+yYE5Tobwa5+ZyPx1Fr6TKeTEd4cdeRzXXE&#10;7JoHQHXm+FAsT2bMD/rklQ6aN1T5InbFEDMce5c0nMyH0AsaXwkXi0VKQnVZFlZmbXksHbGLCL92&#10;b8zZIw0BCXyCk8hY8Y6NPrdHfbELIFWiKuLco3qEH5WZyD6+oij963vKurz1+S8AAAD//wMAUEsD&#10;BBQABgAIAAAAIQCP5D1I3gAAAAgBAAAPAAAAZHJzL2Rvd25yZXYueG1sTI9BT8MwDIXvSPyHyEjc&#10;WLIxUFWaTlOlCQmxw8Yu3NzGaysapzTZVvj1S09w8rOe9fy9bDXaTpxp8K1jDfOZAkFcOdNyreHw&#10;sXlIQPiAbLBzTBp+yMMqv73JMDXuwjs670MtYgj7FDU0IfSplL5qyKKfuZ44ekc3WAxxHWppBrzE&#10;cNvJhVLP0mLL8UODPRUNVV/7k9XwVmy2uCsXNvntitf347r/Pnw+aX1/N65fQAQaw98xTPgRHfLI&#10;VLoTGy86DbFI0LB8jHNy58mkyqjUUoHMM/m/QH4FAAD//wMAUEsBAi0AFAAGAAgAAAAhALaDOJL+&#10;AAAA4QEAABMAAAAAAAAAAAAAAAAAAAAAAFtDb250ZW50X1R5cGVzXS54bWxQSwECLQAUAAYACAAA&#10;ACEAOP0h/9YAAACUAQAACwAAAAAAAAAAAAAAAAAvAQAAX3JlbHMvLnJlbHNQSwECLQAUAAYACAAA&#10;ACEAOLoUTBcCAAAzBAAADgAAAAAAAAAAAAAAAAAuAgAAZHJzL2Uyb0RvYy54bWxQSwECLQAUAAYA&#10;CAAAACEAj+Q9SN4AAAAIAQAADwAAAAAAAAAAAAAAAABxBAAAZHJzL2Rvd25yZXYueG1sUEsFBgAA&#10;AAAEAAQA8wAAAHwFAAAAAA==&#10;" filled="f" stroked="f" strokeweight=".5pt">
                <v:textbox>
                  <w:txbxContent>
                    <w:p w14:paraId="39A3B5CD" w14:textId="77777777" w:rsidR="00A84600" w:rsidRDefault="00A84600" w:rsidP="00A84600">
                      <w:r w:rsidRPr="00FE2FD3">
                        <w:rPr>
                          <w:noProof/>
                          <w:rtl/>
                        </w:rPr>
                        <w:drawing>
                          <wp:inline distT="0" distB="0" distL="0" distR="0" wp14:anchorId="191988E1" wp14:editId="03A4CEDF">
                            <wp:extent cx="7288455" cy="129848"/>
                            <wp:effectExtent l="0" t="0" r="0" b="3810"/>
                            <wp:docPr id="658301529" name="صورة 6583015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23359" cy="1554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6366F7" w14:textId="77777777" w:rsidR="00A84600" w:rsidRPr="0032154A" w:rsidRDefault="00A84600" w:rsidP="00A84600">
      <w:pPr>
        <w:tabs>
          <w:tab w:val="left" w:pos="8104"/>
        </w:tabs>
        <w:rPr>
          <w:sz w:val="14"/>
          <w:szCs w:val="14"/>
          <w:rtl/>
        </w:rPr>
      </w:pPr>
    </w:p>
    <w:p w14:paraId="2971D6E4" w14:textId="77777777" w:rsidR="00A84600" w:rsidRPr="00C84ACC" w:rsidRDefault="00A84600" w:rsidP="00A84600">
      <w:pPr>
        <w:tabs>
          <w:tab w:val="left" w:pos="8104"/>
        </w:tabs>
        <w:rPr>
          <w:rFonts w:ascii="Traditional Arabic" w:hAnsi="Traditional Arabic" w:cs="Traditional Arabic"/>
          <w:b/>
          <w:bCs/>
          <w:sz w:val="14"/>
          <w:szCs w:val="14"/>
          <w:rtl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 </w:t>
      </w:r>
    </w:p>
    <w:p w14:paraId="0F4DB568" w14:textId="07715437" w:rsidR="00A84600" w:rsidRPr="009836F2" w:rsidRDefault="00A84600" w:rsidP="00A84600">
      <w:pPr>
        <w:jc w:val="center"/>
        <w:rPr>
          <w:rFonts w:ascii="ae_AlMohanad" w:hAnsi="ae_AlMohanad" w:cs="ae_AlMohanad"/>
          <w:b/>
          <w:bCs/>
          <w:sz w:val="30"/>
          <w:szCs w:val="30"/>
          <w:u w:val="single"/>
          <w:rtl/>
        </w:rPr>
      </w:pP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 xml:space="preserve">أسئلة اختبار مادة </w:t>
      </w:r>
      <w:r w:rsidR="00164820">
        <w:rPr>
          <w:rFonts w:ascii="ae_AlMohanad" w:hAnsi="ae_AlMohanad" w:cs="ae_AlMohanad" w:hint="cs"/>
          <w:b/>
          <w:sz w:val="30"/>
          <w:szCs w:val="30"/>
          <w:u w:val="single"/>
          <w:rtl/>
        </w:rPr>
        <w:t>التجويد</w:t>
      </w: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 xml:space="preserve"> الفصل الدراسي (</w:t>
      </w:r>
      <w:r w:rsidR="00316FB5">
        <w:rPr>
          <w:rFonts w:ascii="ae_AlMohanad" w:hAnsi="ae_AlMohanad" w:cs="ae_AlMohanad" w:hint="cs"/>
          <w:b/>
          <w:sz w:val="30"/>
          <w:szCs w:val="30"/>
          <w:u w:val="single"/>
          <w:rtl/>
        </w:rPr>
        <w:t>الثاني</w:t>
      </w: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>) الدور (الأول) للعام الدراسي 144</w:t>
      </w:r>
      <w:r w:rsidR="00316FB5">
        <w:rPr>
          <w:rFonts w:ascii="ae_AlMohanad" w:hAnsi="ae_AlMohanad" w:cs="ae_AlMohanad" w:hint="cs"/>
          <w:b/>
          <w:sz w:val="30"/>
          <w:szCs w:val="30"/>
          <w:u w:val="single"/>
          <w:rtl/>
        </w:rPr>
        <w:t>7</w:t>
      </w: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>هـ</w:t>
      </w:r>
    </w:p>
    <w:p w14:paraId="333522AF" w14:textId="41297CFD" w:rsidR="00A84600" w:rsidRPr="0032154A" w:rsidRDefault="00A84600" w:rsidP="00A84600">
      <w:pPr>
        <w:tabs>
          <w:tab w:val="left" w:pos="8104"/>
        </w:tabs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9EEC90" wp14:editId="38E61133">
                <wp:simplePos x="0" y="0"/>
                <wp:positionH relativeFrom="column">
                  <wp:posOffset>192405</wp:posOffset>
                </wp:positionH>
                <wp:positionV relativeFrom="paragraph">
                  <wp:posOffset>1834515</wp:posOffset>
                </wp:positionV>
                <wp:extent cx="381000" cy="590550"/>
                <wp:effectExtent l="0" t="0" r="0" b="0"/>
                <wp:wrapNone/>
                <wp:docPr id="126558271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A0FE27" w14:textId="77777777" w:rsidR="00A84600" w:rsidRDefault="00A84600" w:rsidP="00A84600">
                            <w:pPr>
                              <w:rPr>
                                <w:rFonts w:cs="AL-Mohanad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F430067" w14:textId="4AA42B0E" w:rsidR="00A84600" w:rsidRPr="00B820DC" w:rsidRDefault="005E007A" w:rsidP="00A84600">
                            <w:pPr>
                              <w:rPr>
                                <w:rFonts w:cs="AL-Mohana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L-Mohana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16</w:t>
                            </w:r>
                            <w:r w:rsidR="00A84600" w:rsidRPr="00B820DC">
                              <w:rPr>
                                <w:rFonts w:cs="AL-Mohana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EEC90" id="مربع نص 7" o:spid="_x0000_s1028" type="#_x0000_t202" style="position:absolute;left:0;text-align:left;margin-left:15.15pt;margin-top:144.45pt;width:30pt;height:4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vGZGgIAADIEAAAOAAAAZHJzL2Uyb0RvYy54bWysU8tu2zAQvBfIPxC8x5IdO00Ey4GbwEUB&#10;IwngFDnTFGkRoLgsSVtyv75Lyq+mPRW9UMvd1T5mhtOHrtFkJ5xXYEo6HOSUCMOhUmZT0u9vi+s7&#10;SnxgpmIajCjpXnj6MLv6NG1tIUZQg66EI1jE+KK1Ja1DsEWWeV6LhvkBWGEwKME1LODVbbLKsRar&#10;Nzob5flt1oKrrAMuvEfvUx+ks1RfSsHDi5ReBKJLirOFdLp0ruOZzaas2Dhma8UPY7B/mKJhymDT&#10;U6knFhjZOvVHqUZxBx5kGHBoMpBScZF2wG2G+YdtVjWzIu2C4Hh7gsn/v7L8ebeyr46E7gt0SGAE&#10;pLW+8OiM+3TSNfGLkxKMI4T7E2yiC4Sj8+ZumOcY4Ria3OeTSYI1O/9snQ9fBTQkGiV1yEoCi+2W&#10;PmBDTD2mxF4GFkrrxIw2pC3p7Q2W/C2Cf2iDP55HjVbo1h1RVUlHxzXWUO1xOwc98d7yhcIZlsyH&#10;V+aQaRwb1Rte8JAasBccLEpqcD//5o/5SABGKWlROSX1P7bMCUr0N4PU3A/H4yi1dBlPPo/w4i4j&#10;68uI2TaPgOIc4juxPJkxP+ijVzpo3lHk89gVQ8xw7F3ScDQfQ69nfCRczOcpCcVlWVialeWxdMQu&#10;IvzWvTNnDzQE5O8ZjhpjxQc2+twe9fk2gFSJqohzj+oBfhRmYvDwiKLyL+8p6/zUZ78AAAD//wMA&#10;UEsDBBQABgAIAAAAIQAJj9Nd4AAAAAkBAAAPAAAAZHJzL2Rvd25yZXYueG1sTI9NS8NAEIbvQv/D&#10;MgVvdtMUZROzKSVQBNFDay/eJtltEtyPmN220V/v9GSPM+/DO88U68kadtZj6L2TsFwkwLRrvOpd&#10;K+HwsX0QwEJEp9B4pyX86ADrcnZXYK78xe30eR9bRiUu5Cihi3HIOQ9Npy2GhR+0o+zoR4uRxrHl&#10;asQLlVvD0yR54hZ7Rxc6HHTV6eZrf7ISXqvtO+7q1IpfU728HTfD9+HzUcr7+bR5Bhb1FP9huOqT&#10;OpTkVPuTU4EZCatkRaSEVIgMGAHZdVFTIJYZ8LLgtx+UfwAAAP//AwBQSwECLQAUAAYACAAAACEA&#10;toM4kv4AAADhAQAAEwAAAAAAAAAAAAAAAAAAAAAAW0NvbnRlbnRfVHlwZXNdLnhtbFBLAQItABQA&#10;BgAIAAAAIQA4/SH/1gAAAJQBAAALAAAAAAAAAAAAAAAAAC8BAABfcmVscy8ucmVsc1BLAQItABQA&#10;BgAIAAAAIQA7ivGZGgIAADIEAAAOAAAAAAAAAAAAAAAAAC4CAABkcnMvZTJvRG9jLnhtbFBLAQIt&#10;ABQABgAIAAAAIQAJj9Nd4AAAAAkBAAAPAAAAAAAAAAAAAAAAAHQEAABkcnMvZG93bnJldi54bWxQ&#10;SwUGAAAAAAQABADzAAAAgQUAAAAA&#10;" filled="f" stroked="f" strokeweight=".5pt">
                <v:textbox>
                  <w:txbxContent>
                    <w:p w14:paraId="64A0FE27" w14:textId="77777777" w:rsidR="00A84600" w:rsidRDefault="00A84600" w:rsidP="00A84600">
                      <w:pPr>
                        <w:rPr>
                          <w:rFonts w:cs="AL-Mohanad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0F430067" w14:textId="4AA42B0E" w:rsidR="00A84600" w:rsidRPr="00B820DC" w:rsidRDefault="005E007A" w:rsidP="00A84600">
                      <w:pPr>
                        <w:rPr>
                          <w:rFonts w:cs="AL-Mohana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L-Mohanad" w:hint="cs"/>
                          <w:b/>
                          <w:bCs/>
                          <w:sz w:val="28"/>
                          <w:szCs w:val="28"/>
                          <w:rtl/>
                        </w:rPr>
                        <w:t>16</w:t>
                      </w:r>
                      <w:r w:rsidR="00A84600" w:rsidRPr="00B820DC">
                        <w:rPr>
                          <w:rFonts w:cs="AL-Mohana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2EB6E7" wp14:editId="342BB2E8">
                <wp:simplePos x="0" y="0"/>
                <wp:positionH relativeFrom="column">
                  <wp:posOffset>173355</wp:posOffset>
                </wp:positionH>
                <wp:positionV relativeFrom="paragraph">
                  <wp:posOffset>1878965</wp:posOffset>
                </wp:positionV>
                <wp:extent cx="469900" cy="482600"/>
                <wp:effectExtent l="0" t="0" r="25400" b="12700"/>
                <wp:wrapNone/>
                <wp:docPr id="71045139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826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F1434" w14:textId="77777777" w:rsidR="00A84600" w:rsidRDefault="00A84600" w:rsidP="00A846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EB6E7" id="مستطيل: زوايا مستديرة 6" o:spid="_x0000_s1029" style="position:absolute;left:0;text-align:left;margin-left:13.65pt;margin-top:147.95pt;width:37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QmxcQIAAEIFAAAOAAAAZHJzL2Uyb0RvYy54bWysVM1u2zAMvg/YOwi6r06yLGuDOkXQosOA&#10;oivaDj0rstQIk0VNYmJnTz9Kdpysy2nYRSJF8uO/Lq/a2rKtCtGAK/n4bMSZchIq415L/v359sM5&#10;ZxGFq4QFp0q+U5FfLd6/u2z8XE1gDbZSgRGIi/PGl3yN6OdFEeVa1SKegVeOhBpCLZDY8FpUQTSE&#10;XttiMhrNigZC5QNIFSO93nRCvsj4WiuJ37SOCpktOcWG+Qz5XKWzWFyK+WsQfm1kH4b4hyhqYRw5&#10;HaBuBAq2CeYvqNrIABE0nkmoC9DaSJVzoGzGozfZPK2FVzkXKk70Q5ni/4OV99sn/xCoDI2P80hk&#10;yqLVoU43xcfaXKzdUCzVIpP0OJ1dXIyopJJE0/PJjGhCKQ7GPkT8oqBmiSh5gI2rHqkhuU5iexex&#10;09/rJYfWpTOCNdWtsTYzaRTUtQ1sK6iJ2I57P0da5DVZFoccMoU7qzrUR6WZqSjqSfaex+uAKaRU&#10;Dmc9rnWkncw0RTAYjk8ZWtwH0+smM5XHbjAcnTL80+Ngkb2Cw8G4Ng7CKYDqx+C5099n3+Wc0sd2&#10;1VLSJf+YEksvK6h2D4EF6NYgenlrqDd3IuKDCDT31E7aZfxGh7bQlBx6irM1hF+n3pM+jSNJOWto&#10;j0oef25EUJzZr44G9WI8nabFy8z00+cJMeFYsjqWuE19DdTlMf0aXmYy6aPdv+oA9Qut/DJ5JZFw&#10;knyXXGLYM9fY7Td9GlItl1mNls0LvHNPXibwVOc0ds/tiwi+H1Ckyb6H/c6J+ZsR7XSTpYPlBkGb&#10;PL+HuvYdoEXNa9B/KuknOOaz1uHrW/wGAAD//wMAUEsDBBQABgAIAAAAIQC/WStM3gAAAAoBAAAP&#10;AAAAZHJzL2Rvd25yZXYueG1sTI9NS8RADIbvgv9hiODNnWkX3W3tdBHB9VAErYLXtI1tcT5KZ3a3&#10;/nuzJz2FJA9vnhS7xRpxpDmM3mlIVgoEudZ3o+s1fLw/3WxBhIiuQ+MdafihALvy8qLAvPMn90bH&#10;OvaCQ1zIUcMQ45RLGdqBLIaVn8jx7svPFiO3cy+7GU8cbo1MlbqTFkfHFwac6HGg9rs+WA0xNIjp&#10;S2X29X6rqsr0z5/2Vevrq+XhHkSkJf7BcNZndSjZqfEH1wVhNKSbNZNcs9sMxBlQCU8aDetNkoEs&#10;C/n/hfIXAAD//wMAUEsBAi0AFAAGAAgAAAAhALaDOJL+AAAA4QEAABMAAAAAAAAAAAAAAAAAAAAA&#10;AFtDb250ZW50X1R5cGVzXS54bWxQSwECLQAUAAYACAAAACEAOP0h/9YAAACUAQAACwAAAAAAAAAA&#10;AAAAAAAvAQAAX3JlbHMvLnJlbHNQSwECLQAUAAYACAAAACEAPJ0JsXECAABCBQAADgAAAAAAAAAA&#10;AAAAAAAuAgAAZHJzL2Uyb0RvYy54bWxQSwECLQAUAAYACAAAACEAv1krTN4AAAAKAQAADwAAAAAA&#10;AAAAAAAAAADLBAAAZHJzL2Rvd25yZXYueG1sUEsFBgAAAAAEAAQA8wAAANYFAAAAAA==&#10;" fillcolor="white [3201]" strokecolor="black [3213]" strokeweight="1pt">
                <v:stroke joinstyle="miter"/>
                <v:textbox>
                  <w:txbxContent>
                    <w:p w14:paraId="14CF1434" w14:textId="77777777" w:rsidR="00A84600" w:rsidRDefault="00A84600" w:rsidP="00A8460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7B32D8" wp14:editId="105A43AA">
                <wp:simplePos x="0" y="0"/>
                <wp:positionH relativeFrom="margin">
                  <wp:align>right</wp:align>
                </wp:positionH>
                <wp:positionV relativeFrom="paragraph">
                  <wp:posOffset>318135</wp:posOffset>
                </wp:positionV>
                <wp:extent cx="6743700" cy="946150"/>
                <wp:effectExtent l="0" t="0" r="0" b="6350"/>
                <wp:wrapSquare wrapText="bothSides"/>
                <wp:docPr id="96090236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985" w:type="pct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2204"/>
                              <w:gridCol w:w="2018"/>
                              <w:gridCol w:w="2018"/>
                              <w:gridCol w:w="2018"/>
                              <w:gridCol w:w="2018"/>
                            </w:tblGrid>
                            <w:tr w:rsidR="00A84600" w:rsidRPr="00A81C49" w14:paraId="1F187CCB" w14:textId="77777777" w:rsidTr="002B6B3E">
                              <w:trPr>
                                <w:cantSplit/>
                                <w:trHeight w:val="104"/>
                              </w:trPr>
                              <w:tc>
                                <w:tcPr>
                                  <w:tcW w:w="702" w:type="pct"/>
                                  <w:vAlign w:val="center"/>
                                </w:tcPr>
                                <w:p w14:paraId="1F67CFA9" w14:textId="77777777" w:rsidR="00A84600" w:rsidRPr="00A81C49" w:rsidRDefault="00A84600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cs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السؤال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6C964C60" w14:textId="77777777" w:rsidR="00A84600" w:rsidRPr="00A81C49" w:rsidRDefault="00A84600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eastAsia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س</w:t>
                                  </w:r>
                                  <w:r w:rsidRPr="00A81C49"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5CFCF1BD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س2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6ED2CB08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س3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27C3D6E9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المجموع</w:t>
                                  </w:r>
                                </w:p>
                              </w:tc>
                            </w:tr>
                            <w:tr w:rsidR="00A84600" w:rsidRPr="00A81C49" w14:paraId="2F825A7D" w14:textId="77777777" w:rsidTr="005E6B0E">
                              <w:trPr>
                                <w:cantSplit/>
                                <w:trHeight w:val="418"/>
                              </w:trPr>
                              <w:tc>
                                <w:tcPr>
                                  <w:tcW w:w="702" w:type="pct"/>
                                  <w:vAlign w:val="center"/>
                                </w:tcPr>
                                <w:p w14:paraId="09782A8D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  <w:t>الدرجة رقماً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62051C8B" w14:textId="77777777" w:rsidR="00A84600" w:rsidRPr="00A81C49" w:rsidRDefault="00A84600" w:rsidP="005E6B0E">
                                  <w:pPr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7924D89C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1596C9E4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54CBF4FC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84600" w:rsidRPr="00A81C49" w14:paraId="11424EA9" w14:textId="77777777" w:rsidTr="005E6B0E">
                              <w:trPr>
                                <w:cantSplit/>
                                <w:trHeight w:val="254"/>
                              </w:trPr>
                              <w:tc>
                                <w:tcPr>
                                  <w:tcW w:w="702" w:type="pct"/>
                                  <w:vAlign w:val="center"/>
                                </w:tcPr>
                                <w:p w14:paraId="36D63950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  <w:t>الدرجة كتابة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53618BFA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6043CE75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24545A23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5312BF50" w14:textId="77777777" w:rsidR="00A84600" w:rsidRPr="00A81C49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D060C4" w14:textId="77777777" w:rsidR="00A84600" w:rsidRPr="00A37EF9" w:rsidRDefault="00A84600" w:rsidP="00A84600">
                            <w:pPr>
                              <w:tabs>
                                <w:tab w:val="left" w:pos="8104"/>
                              </w:tabs>
                              <w:spacing w:line="276" w:lineRule="auto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B32D8" id="_x0000_s1030" type="#_x0000_t202" style="position:absolute;left:0;text-align:left;margin-left:479.8pt;margin-top:25.05pt;width:531pt;height:74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9MHGgIAADMEAAAOAAAAZHJzL2Uyb0RvYy54bWysU8tu2zAQvBfoPxC817IdxW4Ey4GbwEUB&#10;IwngFDnTFGkJILksSVtyv75Lyq+mPRW9UMvd1T5mhrP7TiuyF843YEo6GgwpEYZD1ZhtSb+/Lj99&#10;psQHZiqmwIiSHoSn9/OPH2atLcQYalCVcASLGF+0tqR1CLbIMs9roZkfgBUGgxKcZgGvbptVjrVY&#10;XatsPBxOshZcZR1w4T16H/sgnaf6UgoenqX0IhBVUpwtpNOlcxPPbD5jxdYxWzf8OAb7hyk0aww2&#10;PZd6ZIGRnWv+KKUb7sCDDAMOOgMpGy7SDrjNaPhum3XNrEi7IDjenmHy/68sf9qv7YsjofsCHRIY&#10;AWmtLzw64z6ddDp+cVKCcYTwcIZNdIFwdE6m+c10iCGOsbt8MrpNuGaXv63z4asATaJRUoe0JLTY&#10;fuUDdsTUU0psZmDZKJWoUYa02OEGS/4WwT+UwR8vs0YrdJuONFVJ89MeG6gOuJ6Dnnlv+bLBGVbM&#10;hxfmkGocG+UbnvGQCrAXHC1KanA//+aP+cgARilpUTol9T92zAlK1DeD3NyN8jxqLV3y2+kYL+46&#10;srmOmJ1+AFTnCB+K5cmM+UGdvNKBfkOVL2JXDDHDsXdJw8l8CL2g8ZVwsVikJFSXZWFl1pbH0hG7&#10;iPBr98acPdIQkMAnOImMFe/Y6HN71Be7ALJJVEWce1SP8KMyE4PHVxSlf31PWZe3Pv8FAAD//wMA&#10;UEsDBBQABgAIAAAAIQAI/iW+3wAAAAgBAAAPAAAAZHJzL2Rvd25yZXYueG1sTI9BT8MwDIXvSPyH&#10;yEjcWNJKm7bSdJoqTUgIDhu7cHObrK1onNJkW+HX453YzfZ7ev5evp5cL852DJ0nDclMgbBUe9NR&#10;o+HwsX1agggRyWDvyWr4sQHWxf1djpnxF9rZ8z42gkMoZKihjXHIpAx1ax2GmR8ssXb0o8PI69hI&#10;M+KFw10vU6UW0mFH/KHFwZatrb/2J6fhtdy+465K3fK3L1/ejpvh+/A51/rxYdo8g4h2iv9muOIz&#10;OhTMVPkTmSB6DVwkapirBMRVVYuULxVPq1UCssjlbYHiDwAA//8DAFBLAQItABQABgAIAAAAIQC2&#10;gziS/gAAAOEBAAATAAAAAAAAAAAAAAAAAAAAAABbQ29udGVudF9UeXBlc10ueG1sUEsBAi0AFAAG&#10;AAgAAAAhADj9If/WAAAAlAEAAAsAAAAAAAAAAAAAAAAALwEAAF9yZWxzLy5yZWxzUEsBAi0AFAAG&#10;AAgAAAAhAJKb0wcaAgAAMwQAAA4AAAAAAAAAAAAAAAAALgIAAGRycy9lMm9Eb2MueG1sUEsBAi0A&#10;FAAGAAgAAAAhAAj+Jb7fAAAACAEAAA8AAAAAAAAAAAAAAAAAdAQAAGRycy9kb3ducmV2LnhtbFBL&#10;BQYAAAAABAAEAPMAAACABQAAAAA=&#10;" filled="f" stroked="f" strokeweight=".5pt">
                <v:textbox>
                  <w:txbxContent>
                    <w:tbl>
                      <w:tblPr>
                        <w:bidiVisual/>
                        <w:tblW w:w="4985" w:type="pct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2204"/>
                        <w:gridCol w:w="2018"/>
                        <w:gridCol w:w="2018"/>
                        <w:gridCol w:w="2018"/>
                        <w:gridCol w:w="2018"/>
                      </w:tblGrid>
                      <w:tr w:rsidR="00A84600" w:rsidRPr="00A81C49" w14:paraId="1F187CCB" w14:textId="77777777" w:rsidTr="002B6B3E">
                        <w:trPr>
                          <w:cantSplit/>
                          <w:trHeight w:val="104"/>
                        </w:trPr>
                        <w:tc>
                          <w:tcPr>
                            <w:tcW w:w="702" w:type="pct"/>
                            <w:vAlign w:val="center"/>
                          </w:tcPr>
                          <w:p w14:paraId="1F67CFA9" w14:textId="77777777" w:rsidR="00A84600" w:rsidRPr="00A81C49" w:rsidRDefault="00A84600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A81C49">
                              <w:rPr>
                                <w:rFonts w:ascii="Andalus" w:hAnsi="Andalus" w:cs="AL-Mohanad" w:hint="cs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السؤال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6C964C60" w14:textId="77777777" w:rsidR="00A84600" w:rsidRPr="00A81C49" w:rsidRDefault="00A84600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A81C49">
                              <w:rPr>
                                <w:rFonts w:ascii="Andalus" w:hAnsi="Andalus" w:cs="AL-Mohanad" w:hint="eastAsia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س</w:t>
                            </w:r>
                            <w:r w:rsidRPr="00A81C49"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5CFCF1BD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 w:rsidRPr="00A81C49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س2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6ED2CB08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 w:rsidRPr="00A81C49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س3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27C3D6E9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المجموع</w:t>
                            </w:r>
                          </w:p>
                        </w:tc>
                      </w:tr>
                      <w:tr w:rsidR="00A84600" w:rsidRPr="00A81C49" w14:paraId="2F825A7D" w14:textId="77777777" w:rsidTr="005E6B0E">
                        <w:trPr>
                          <w:cantSplit/>
                          <w:trHeight w:val="418"/>
                        </w:trPr>
                        <w:tc>
                          <w:tcPr>
                            <w:tcW w:w="702" w:type="pct"/>
                            <w:vAlign w:val="center"/>
                          </w:tcPr>
                          <w:p w14:paraId="09782A8D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</w:rPr>
                            </w:pPr>
                            <w:r w:rsidRPr="00A81C49"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  <w:t>الدرجة رقماً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62051C8B" w14:textId="77777777" w:rsidR="00A84600" w:rsidRPr="00A81C49" w:rsidRDefault="00A84600" w:rsidP="005E6B0E">
                            <w:pPr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7924D89C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1596C9E4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54CBF4FC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</w:tr>
                      <w:tr w:rsidR="00A84600" w:rsidRPr="00A81C49" w14:paraId="11424EA9" w14:textId="77777777" w:rsidTr="005E6B0E">
                        <w:trPr>
                          <w:cantSplit/>
                          <w:trHeight w:val="254"/>
                        </w:trPr>
                        <w:tc>
                          <w:tcPr>
                            <w:tcW w:w="702" w:type="pct"/>
                            <w:vAlign w:val="center"/>
                          </w:tcPr>
                          <w:p w14:paraId="36D63950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 w:rsidRPr="00A81C49"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  <w:t>الدرجة كتابة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53618BFA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6043CE75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24545A23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5312BF50" w14:textId="77777777" w:rsidR="00A84600" w:rsidRPr="00A81C49" w:rsidRDefault="00A84600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7D060C4" w14:textId="77777777" w:rsidR="00A84600" w:rsidRPr="00A37EF9" w:rsidRDefault="00A84600" w:rsidP="00A84600">
                      <w:pPr>
                        <w:tabs>
                          <w:tab w:val="left" w:pos="8104"/>
                        </w:tabs>
                        <w:spacing w:line="276" w:lineRule="auto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E29743" wp14:editId="1CD1E29F">
                <wp:simplePos x="0" y="0"/>
                <wp:positionH relativeFrom="margin">
                  <wp:align>left</wp:align>
                </wp:positionH>
                <wp:positionV relativeFrom="paragraph">
                  <wp:posOffset>1238885</wp:posOffset>
                </wp:positionV>
                <wp:extent cx="6743700" cy="660400"/>
                <wp:effectExtent l="0" t="0" r="0" b="6350"/>
                <wp:wrapSquare wrapText="bothSides"/>
                <wp:docPr id="122103425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66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943" w:type="pct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698"/>
                              <w:gridCol w:w="1698"/>
                              <w:gridCol w:w="1698"/>
                              <w:gridCol w:w="1698"/>
                              <w:gridCol w:w="1698"/>
                              <w:gridCol w:w="1700"/>
                            </w:tblGrid>
                            <w:tr w:rsidR="00A84600" w:rsidRPr="00A81C49" w14:paraId="13D70DA0" w14:textId="77777777" w:rsidTr="005E6B0E">
                              <w:trPr>
                                <w:cantSplit/>
                                <w:trHeight w:val="104"/>
                              </w:trPr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08AC9D48" w14:textId="77777777" w:rsidR="00A84600" w:rsidRPr="00FC73E4" w:rsidRDefault="00A84600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المصحح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611A8E7F" w14:textId="6EA3FF9D" w:rsidR="00A84600" w:rsidRPr="00FC73E4" w:rsidRDefault="00A84600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52D998F2" w14:textId="77777777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المراجع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00CD4A98" w14:textId="249216C2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5EB3520E" w14:textId="77777777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المدقق</w:t>
                                  </w:r>
                                </w:p>
                              </w:tc>
                              <w:tc>
                                <w:tcPr>
                                  <w:tcW w:w="834" w:type="pct"/>
                                  <w:vAlign w:val="center"/>
                                </w:tcPr>
                                <w:p w14:paraId="205FBCB4" w14:textId="137FD989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84600" w:rsidRPr="00A81C49" w14:paraId="09A18599" w14:textId="77777777" w:rsidTr="005E6B0E">
                              <w:trPr>
                                <w:cantSplit/>
                                <w:trHeight w:val="418"/>
                              </w:trPr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3C326A7F" w14:textId="77777777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752C6CE4" w14:textId="77777777" w:rsidR="00A84600" w:rsidRPr="00FC73E4" w:rsidRDefault="00A84600" w:rsidP="005E6B0E">
                                  <w:pPr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445A501A" w14:textId="77777777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57BFD73A" w14:textId="77777777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75B0A77B" w14:textId="77777777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834" w:type="pct"/>
                                  <w:vAlign w:val="center"/>
                                </w:tcPr>
                                <w:p w14:paraId="15160A9A" w14:textId="77777777" w:rsidR="00A84600" w:rsidRPr="00FC73E4" w:rsidRDefault="00A84600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8EF548" w14:textId="77777777" w:rsidR="00A84600" w:rsidRPr="00A37EF9" w:rsidRDefault="00A84600" w:rsidP="00A84600">
                            <w:pPr>
                              <w:tabs>
                                <w:tab w:val="left" w:pos="8104"/>
                              </w:tabs>
                              <w:spacing w:line="276" w:lineRule="auto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29743" id="_x0000_s1031" type="#_x0000_t202" style="position:absolute;left:0;text-align:left;margin-left:0;margin-top:97.55pt;width:531pt;height:52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A7GgIAADMEAAAOAAAAZHJzL2Uyb0RvYy54bWysU8lu2zAQvRfoPxC815IdL61gOXATuChg&#10;JAGcImeaIi0BJIclaUvu13dIeUPaU9ELNZwZzfLe4/y+04ochPMNmJIOBzklwnCoGrMr6Y/X1afP&#10;lPjATMUUGFHSo/D0fvHxw7y1hRhBDaoSjmAR44vWlrQOwRZZ5nktNPMDsMJgUILTLODV7bLKsRar&#10;a5WN8nyateAq64AL79H72AfpItWXUvDwLKUXgaiS4mwhnS6d23hmizkrdo7ZuuGnMdg/TKFZY7Dp&#10;pdQjC4zsXfNHKd1wBx5kGHDQGUjZcJF2wG2G+bttNjWzIu2C4Hh7gcn/v7L86bCxL46E7it0SGAE&#10;pLW+8OiM+3TS6fjFSQnGEcLjBTbRBcLROZ2N72Y5hjjGptN8jDaWya5/W+fDNwGaRKOkDmlJaLHD&#10;2oc+9ZwSmxlYNUolapQhLRa9m+Tph0sEiyuDPa6zRit02440VUkn5z22UB1xPQc9897yVYMzrJkP&#10;L8wh1Tg2yjc84yEVYC84WZTU4H79zR/zkQGMUtKidErqf+6ZE5So7wa5+TIcj6PW0mU8mY3w4m4j&#10;29uI2esHQHUO8aFYnsyYH9TZKx3oN1T5MnbFEDMce5c0nM2H0AsaXwkXy2VKQnVZFtZmY3ksHVGN&#10;CL92b8zZEw0BCXyCs8hY8Y6NPrfnY7kPIJtEVcS5R/UEPyozkX16RVH6t/eUdX3ri98AAAD//wMA&#10;UEsDBBQABgAIAAAAIQCmTDtr4AAAAAkBAAAPAAAAZHJzL2Rvd25yZXYueG1sTI9Ba8JAEIXvBf/D&#10;MkJvdZOAYtJsRAJSKO1B66W3TXZMQrOzaXbVtL++46ke573Hm+/lm8n24oKj7xwpiBcRCKTamY4a&#10;BceP3dMahA+ajO4doYIf9LApZg+5zoy70h4vh9AILiGfaQVtCEMmpa9btNov3IDE3smNVgc+x0aa&#10;UV+53PYyiaKVtLoj/tDqAcsW66/D2Sp4LXfvel8ldv3bly9vp+3wffxcKvU4n7bPIAJO4T8MN3xG&#10;h4KZKncm40WvgIcEVtNlDOJmR6uEpUpBkqYxyCKX9wuKPwAAAP//AwBQSwECLQAUAAYACAAAACEA&#10;toM4kv4AAADhAQAAEwAAAAAAAAAAAAAAAAAAAAAAW0NvbnRlbnRfVHlwZXNdLnhtbFBLAQItABQA&#10;BgAIAAAAIQA4/SH/1gAAAJQBAAALAAAAAAAAAAAAAAAAAC8BAABfcmVscy8ucmVsc1BLAQItABQA&#10;BgAIAAAAIQDFsRA7GgIAADMEAAAOAAAAAAAAAAAAAAAAAC4CAABkcnMvZTJvRG9jLnhtbFBLAQIt&#10;ABQABgAIAAAAIQCmTDtr4AAAAAkBAAAPAAAAAAAAAAAAAAAAAHQEAABkcnMvZG93bnJldi54bWxQ&#10;SwUGAAAAAAQABADzAAAAgQUAAAAA&#10;" filled="f" stroked="f" strokeweight=".5pt">
                <v:textbox>
                  <w:txbxContent>
                    <w:tbl>
                      <w:tblPr>
                        <w:bidiVisual/>
                        <w:tblW w:w="4943" w:type="pct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698"/>
                        <w:gridCol w:w="1698"/>
                        <w:gridCol w:w="1698"/>
                        <w:gridCol w:w="1698"/>
                        <w:gridCol w:w="1698"/>
                        <w:gridCol w:w="1700"/>
                      </w:tblGrid>
                      <w:tr w:rsidR="00A84600" w:rsidRPr="00A81C49" w14:paraId="13D70DA0" w14:textId="77777777" w:rsidTr="005E6B0E">
                        <w:trPr>
                          <w:cantSplit/>
                          <w:trHeight w:val="104"/>
                        </w:trPr>
                        <w:tc>
                          <w:tcPr>
                            <w:tcW w:w="833" w:type="pct"/>
                            <w:vAlign w:val="center"/>
                          </w:tcPr>
                          <w:p w14:paraId="08AC9D48" w14:textId="77777777" w:rsidR="00A84600" w:rsidRPr="00FC73E4" w:rsidRDefault="00A84600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المصحح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611A8E7F" w14:textId="6EA3FF9D" w:rsidR="00A84600" w:rsidRPr="00FC73E4" w:rsidRDefault="00A84600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52D998F2" w14:textId="77777777" w:rsidR="00A84600" w:rsidRPr="00FC73E4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المراجع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00CD4A98" w14:textId="249216C2" w:rsidR="00A84600" w:rsidRPr="00FC73E4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5EB3520E" w14:textId="77777777" w:rsidR="00A84600" w:rsidRPr="00FC73E4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المدقق</w:t>
                            </w:r>
                          </w:p>
                        </w:tc>
                        <w:tc>
                          <w:tcPr>
                            <w:tcW w:w="834" w:type="pct"/>
                            <w:vAlign w:val="center"/>
                          </w:tcPr>
                          <w:p w14:paraId="205FBCB4" w14:textId="137FD989" w:rsidR="00A84600" w:rsidRPr="00FC73E4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  <w:tr w:rsidR="00A84600" w:rsidRPr="00A81C49" w14:paraId="09A18599" w14:textId="77777777" w:rsidTr="005E6B0E">
                        <w:trPr>
                          <w:cantSplit/>
                          <w:trHeight w:val="418"/>
                        </w:trPr>
                        <w:tc>
                          <w:tcPr>
                            <w:tcW w:w="833" w:type="pct"/>
                            <w:vAlign w:val="center"/>
                          </w:tcPr>
                          <w:p w14:paraId="3C326A7F" w14:textId="77777777" w:rsidR="00A84600" w:rsidRPr="00FC73E4" w:rsidRDefault="00A84600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752C6CE4" w14:textId="77777777" w:rsidR="00A84600" w:rsidRPr="00FC73E4" w:rsidRDefault="00A84600" w:rsidP="005E6B0E">
                            <w:pPr>
                              <w:rPr>
                                <w:rFonts w:cs="AL-Mohanad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445A501A" w14:textId="77777777" w:rsidR="00A84600" w:rsidRPr="00FC73E4" w:rsidRDefault="00A84600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57BFD73A" w14:textId="77777777" w:rsidR="00A84600" w:rsidRPr="00FC73E4" w:rsidRDefault="00A84600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75B0A77B" w14:textId="77777777" w:rsidR="00A84600" w:rsidRPr="00FC73E4" w:rsidRDefault="00A84600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834" w:type="pct"/>
                            <w:vAlign w:val="center"/>
                          </w:tcPr>
                          <w:p w14:paraId="15160A9A" w14:textId="77777777" w:rsidR="00A84600" w:rsidRPr="00FC73E4" w:rsidRDefault="00A84600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48EF548" w14:textId="77777777" w:rsidR="00A84600" w:rsidRPr="00A37EF9" w:rsidRDefault="00A84600" w:rsidP="00A84600">
                      <w:pPr>
                        <w:tabs>
                          <w:tab w:val="left" w:pos="8104"/>
                        </w:tabs>
                        <w:spacing w:line="276" w:lineRule="auto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9405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اسم الطالب</w:t>
      </w:r>
      <w:r w:rsidR="00431416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/ة</w:t>
      </w:r>
      <w:r w:rsidRPr="0039405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: </w:t>
      </w:r>
      <w:r w:rsidRPr="00C84ACC"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..................</w:t>
      </w:r>
      <w:r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......................</w:t>
      </w:r>
      <w:r w:rsidRPr="00C84ACC"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</w:t>
      </w:r>
      <w:r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 xml:space="preserve">.................................. رقم الجلوس (....................)  </w:t>
      </w:r>
      <w:proofErr w:type="gramStart"/>
      <w:r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 xml:space="preserve">شعبة  </w:t>
      </w:r>
      <w:r w:rsidRPr="00C84ACC"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........................</w:t>
      </w:r>
      <w:proofErr w:type="gramEnd"/>
      <w:r w:rsidRPr="0032154A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 </w:t>
      </w:r>
    </w:p>
    <w:p w14:paraId="18806D7E" w14:textId="77777777" w:rsidR="00A84600" w:rsidRPr="00A56AFD" w:rsidRDefault="00A84600" w:rsidP="00A84600">
      <w:pPr>
        <w:tabs>
          <w:tab w:val="left" w:pos="8104"/>
        </w:tabs>
        <w:rPr>
          <w:b/>
          <w:bCs/>
          <w:sz w:val="2"/>
          <w:szCs w:val="2"/>
        </w:rPr>
      </w:pPr>
    </w:p>
    <w:p w14:paraId="7C8927E4" w14:textId="49FDB757" w:rsidR="00A84600" w:rsidRPr="00A56AFD" w:rsidRDefault="00A84600" w:rsidP="00A84600">
      <w:pPr>
        <w:tabs>
          <w:tab w:val="left" w:pos="8104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56AFD"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</w:t>
      </w:r>
      <w:r w:rsidRPr="00A56AFD"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</w:t>
      </w:r>
      <w:r w:rsidRPr="00A56AFD"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</w:t>
      </w:r>
    </w:p>
    <w:p w14:paraId="6A8352C3" w14:textId="4DFC96F2" w:rsidR="00874DC7" w:rsidRPr="00D01787" w:rsidRDefault="00874DC7" w:rsidP="00874DC7">
      <w:pPr>
        <w:rPr>
          <w:rFonts w:ascii="Sakkal Majalla" w:hAnsi="Sakkal Majalla" w:cs="Sakkal Majalla"/>
          <w:b/>
          <w:sz w:val="36"/>
          <w:szCs w:val="36"/>
          <w:rtl/>
        </w:rPr>
      </w:pPr>
      <w:r w:rsidRPr="00D01787">
        <w:rPr>
          <w:rFonts w:ascii="Sakkal Majalla" w:hAnsi="Sakkal Majalla" w:cs="Sakkal Majalla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77D11B" wp14:editId="2116F088">
                <wp:simplePos x="0" y="0"/>
                <wp:positionH relativeFrom="column">
                  <wp:posOffset>230505</wp:posOffset>
                </wp:positionH>
                <wp:positionV relativeFrom="paragraph">
                  <wp:posOffset>46355</wp:posOffset>
                </wp:positionV>
                <wp:extent cx="355600" cy="6350"/>
                <wp:effectExtent l="0" t="0" r="25400" b="31750"/>
                <wp:wrapNone/>
                <wp:docPr id="1494741822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56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67EE1AEB" id="رابط مستقيم 8" o:spid="_x0000_s1026" style="position:absolute;left:0;text-align:lef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15pt,3.65pt" to="46.1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DlXqwEAAJ4DAAAOAAAAZHJzL2Uyb0RvYy54bWysU01v2zAMvQ/YfxB0X+y0SDAYcXpo0e0w&#10;tEX3cVdlKhaqL0ha7Pz7UnTiDtsKFEUvAmXyPfI90ZuL0Rq2h5i0dy1fLmrOwEnfabdr+c8f158+&#10;c5aycJ0w3kHLD5D4xfbjh80QGjjzvTcdRIYkLjVDaHmfc2iqKskerEgLH8BhUvloRcZr3FVdFAOy&#10;W1Od1fW6GnzsQvQSUsKvV1OSb4lfKZD5VqkEmZmW42yZzkjnQzmr7UY0uyhCr+VxDPGGKazQDpvO&#10;VFciC/Y76n+orJbRJ6/yQnpbeaW0BNKAapb1X2q+9yIAaUFzUphtSu9HK2/2l+4uog1DSE0Kd7Go&#10;GFW0TBkdvuKbcop+lajkcGY2koGH2UAYM5P48Xy1Wtdos8TU+nxF9lYTXYGGmPIX8JaVoOVGu6JO&#10;NGL/LWUcAUtPJXh5HoiifDBQio27B8V0h+2mgWhX4NJEthf4yt3jsrwqclFlgShtzAyqqeWLoGNt&#10;gQHtz2uBczV19C7PQKudj//rmsfTqGqqP6metBbZD7470POQHbgEpOy4sGXL/rwT/Pm32j4BAAD/&#10;/wMAUEsDBBQABgAIAAAAIQAqgSzY2wAAAAUBAAAPAAAAZHJzL2Rvd25yZXYueG1sTI4xT8MwFIR3&#10;JP6D9SqxUbuNVNqQlwqQGEAw0Hbo6MSvSURsh9hJ03/PYyrT6XSnuy/bTrYVI/Wh8Q5hMVcgyJXe&#10;NK5COOxf79cgQtTO6NY7QrhQgG1+e5Pp1Piz+6JxFyvBIy6kGqGOsUulDGVNVoe578hxdvK91ZFt&#10;X0nT6zOP21YulVpJqxvHD7Xu6KWm8ns3WIRN8Tx1Ur0f1cfluH87jPrzNPwg3s2mp0cQkaZ4LcMf&#10;PqNDzkyFH5wJokVIVgk3ER5YON4sWQuEdQIyz+R/+vwXAAD//wMAUEsBAi0AFAAGAAgAAAAhALaD&#10;OJL+AAAA4QEAABMAAAAAAAAAAAAAAAAAAAAAAFtDb250ZW50X1R5cGVzXS54bWxQSwECLQAUAAYA&#10;CAAAACEAOP0h/9YAAACUAQAACwAAAAAAAAAAAAAAAAAvAQAAX3JlbHMvLnJlbHNQSwECLQAUAAYA&#10;CAAAACEA2aA5V6sBAACeAwAADgAAAAAAAAAAAAAAAAAuAgAAZHJzL2Uyb0RvYy54bWxQSwECLQAU&#10;AAYACAAAACEAKoEs2NsAAAAFAQAADwAAAAAAAAAAAAAAAAAFBAAAZHJzL2Rvd25yZXYueG1sUEsF&#10;BgAAAAAEAAQA8wAAAA0FAAAAAA==&#10;" strokecolor="black [3200]" strokeweight=".5pt">
                <v:stroke joinstyle="miter"/>
              </v:line>
            </w:pict>
          </mc:Fallback>
        </mc:AlternateContent>
      </w:r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 xml:space="preserve">السؤال </w:t>
      </w:r>
      <w:proofErr w:type="gramStart"/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>الأول:</w:t>
      </w:r>
      <w:r w:rsidRPr="00D01787">
        <w:rPr>
          <w:rFonts w:ascii="Sakkal Majalla" w:hAnsi="Sakkal Majalla" w:cs="Sakkal Majalla"/>
          <w:b/>
          <w:sz w:val="36"/>
          <w:szCs w:val="36"/>
          <w:u w:val="single"/>
          <w:rtl/>
        </w:rPr>
        <w:t xml:space="preserve"> </w:t>
      </w:r>
      <w:r w:rsidRPr="00D01787">
        <w:rPr>
          <w:rFonts w:ascii="Sakkal Majalla" w:hAnsi="Sakkal Majalla" w:cs="Sakkal Majalla"/>
          <w:b/>
          <w:sz w:val="36"/>
          <w:szCs w:val="36"/>
          <w:rtl/>
        </w:rPr>
        <w:t xml:space="preserve"> ضع</w:t>
      </w:r>
      <w:proofErr w:type="gramEnd"/>
      <w:r w:rsidRPr="00D01787">
        <w:rPr>
          <w:rFonts w:ascii="Sakkal Majalla" w:hAnsi="Sakkal Majalla" w:cs="Sakkal Majalla"/>
          <w:b/>
          <w:sz w:val="36"/>
          <w:szCs w:val="36"/>
          <w:rtl/>
        </w:rPr>
        <w:t xml:space="preserve"> علامة (</w:t>
      </w:r>
      <w:r w:rsidRPr="00D01787">
        <w:rPr>
          <w:rFonts w:ascii="Sakkal Majalla" w:hAnsi="Sakkal Majalla" w:cs="Sakkal Majalla"/>
          <w:b/>
          <w:sz w:val="36"/>
          <w:szCs w:val="36"/>
        </w:rPr>
        <w:sym w:font="Wingdings" w:char="F0FC"/>
      </w:r>
      <w:r w:rsidRPr="00D01787">
        <w:rPr>
          <w:rFonts w:ascii="Sakkal Majalla" w:hAnsi="Sakkal Majalla" w:cs="Sakkal Majalla"/>
          <w:b/>
          <w:sz w:val="36"/>
          <w:szCs w:val="36"/>
          <w:rtl/>
        </w:rPr>
        <w:t>) أمام العبارة الصحيحة، وعلامة (</w:t>
      </w:r>
      <w:r w:rsidRPr="00D01787">
        <w:rPr>
          <w:rFonts w:ascii="Sakkal Majalla" w:hAnsi="Sakkal Majalla" w:cs="Sakkal Majalla"/>
          <w:b/>
          <w:sz w:val="36"/>
          <w:szCs w:val="36"/>
        </w:rPr>
        <w:sym w:font="Wingdings" w:char="F0FB"/>
      </w:r>
      <w:r w:rsidRPr="00D01787">
        <w:rPr>
          <w:rFonts w:ascii="Sakkal Majalla" w:hAnsi="Sakkal Majalla" w:cs="Sakkal Majalla"/>
          <w:b/>
          <w:sz w:val="36"/>
          <w:szCs w:val="36"/>
          <w:rtl/>
        </w:rPr>
        <w:t>) أمام العبارة الخاطئة فيما يلي</w:t>
      </w:r>
      <w:r w:rsidR="00D01787" w:rsidRPr="00D01787">
        <w:rPr>
          <w:rFonts w:ascii="Sakkal Majalla" w:hAnsi="Sakkal Majalla" w:cs="Sakkal Majalla"/>
          <w:b/>
          <w:sz w:val="36"/>
          <w:szCs w:val="36"/>
          <w:rtl/>
        </w:rPr>
        <w:t xml:space="preserve"> </w:t>
      </w:r>
      <w:r w:rsidRPr="00D01787">
        <w:rPr>
          <w:rFonts w:ascii="Sakkal Majalla" w:hAnsi="Sakkal Majalla" w:cs="Sakkal Majalla"/>
          <w:b/>
          <w:sz w:val="36"/>
          <w:szCs w:val="36"/>
          <w:rtl/>
        </w:rPr>
        <w:t xml:space="preserve">: </w:t>
      </w:r>
    </w:p>
    <w:p w14:paraId="4B0AE645" w14:textId="6AAC3FBB" w:rsidR="00874DC7" w:rsidRPr="00A56AFD" w:rsidRDefault="00874DC7" w:rsidP="00874DC7">
      <w:pPr>
        <w:rPr>
          <w:rFonts w:ascii="ae_AlMohanad" w:hAnsi="ae_AlMohanad" w:cs="AL-Mohanad"/>
          <w:b/>
          <w:bCs/>
          <w:sz w:val="12"/>
          <w:szCs w:val="12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82"/>
        <w:gridCol w:w="8939"/>
        <w:gridCol w:w="1128"/>
      </w:tblGrid>
      <w:tr w:rsidR="00874DC7" w:rsidRPr="00B553D4" w14:paraId="502B09EE" w14:textId="77777777" w:rsidTr="00E92287">
        <w:trPr>
          <w:trHeight w:val="618"/>
        </w:trPr>
        <w:tc>
          <w:tcPr>
            <w:tcW w:w="682" w:type="dxa"/>
            <w:vAlign w:val="center"/>
          </w:tcPr>
          <w:p w14:paraId="7C30C053" w14:textId="77777777" w:rsidR="00874DC7" w:rsidRPr="0028790B" w:rsidRDefault="00874DC7" w:rsidP="00E92287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م</w:t>
            </w:r>
          </w:p>
        </w:tc>
        <w:tc>
          <w:tcPr>
            <w:tcW w:w="8939" w:type="dxa"/>
            <w:vAlign w:val="center"/>
          </w:tcPr>
          <w:p w14:paraId="754F397E" w14:textId="77777777" w:rsidR="00874DC7" w:rsidRPr="0028790B" w:rsidRDefault="00874DC7" w:rsidP="00E92287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العبارة</w:t>
            </w:r>
          </w:p>
        </w:tc>
        <w:tc>
          <w:tcPr>
            <w:tcW w:w="1128" w:type="dxa"/>
            <w:vAlign w:val="center"/>
          </w:tcPr>
          <w:p w14:paraId="7B5D9506" w14:textId="1C8A63F5" w:rsidR="00874DC7" w:rsidRPr="0028790B" w:rsidRDefault="00874DC7" w:rsidP="00E92287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الإجابة</w:t>
            </w:r>
          </w:p>
        </w:tc>
      </w:tr>
      <w:tr w:rsidR="00383FBD" w:rsidRPr="00B553D4" w14:paraId="1556AE75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1E28C7F4" w14:textId="77777777" w:rsidR="00383FBD" w:rsidRPr="0028790B" w:rsidRDefault="00383FBD" w:rsidP="00383FBD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1</w:t>
            </w:r>
          </w:p>
        </w:tc>
        <w:tc>
          <w:tcPr>
            <w:tcW w:w="8939" w:type="dxa"/>
            <w:vAlign w:val="center"/>
          </w:tcPr>
          <w:p w14:paraId="1D8BA2FA" w14:textId="1855CE06" w:rsidR="00383FBD" w:rsidRPr="0028790B" w:rsidRDefault="00383FBD" w:rsidP="0028790B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 xml:space="preserve">النطق الصحيح لقوله تعالى: </w:t>
            </w:r>
            <w:r w:rsidR="008F317E"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(</w:t>
            </w: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 xml:space="preserve"> ط</w:t>
            </w:r>
            <w:r w:rsidR="008F317E"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ــــ</w:t>
            </w: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رْف</w:t>
            </w:r>
            <w:r w:rsidR="008F317E"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)</w:t>
            </w:r>
            <w:r w:rsidR="0028790B"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 xml:space="preserve"> </w:t>
            </w: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قراءتها بفتح الراء.</w:t>
            </w:r>
          </w:p>
        </w:tc>
        <w:tc>
          <w:tcPr>
            <w:tcW w:w="1128" w:type="dxa"/>
          </w:tcPr>
          <w:p w14:paraId="10F8014D" w14:textId="07763405" w:rsidR="00383FBD" w:rsidRPr="0028790B" w:rsidRDefault="00383FBD" w:rsidP="00383FBD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 w:rsidR="0028790B"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  <w:tr w:rsidR="0028790B" w:rsidRPr="00B553D4" w14:paraId="1DCD4B1C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396F7CEB" w14:textId="77777777" w:rsidR="0028790B" w:rsidRPr="0028790B" w:rsidRDefault="0028790B" w:rsidP="0028790B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2</w:t>
            </w:r>
          </w:p>
        </w:tc>
        <w:tc>
          <w:tcPr>
            <w:tcW w:w="8939" w:type="dxa"/>
            <w:vAlign w:val="center"/>
          </w:tcPr>
          <w:p w14:paraId="051828FA" w14:textId="45C7E54A" w:rsidR="0028790B" w:rsidRPr="0028790B" w:rsidRDefault="0028790B" w:rsidP="0028790B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color w:val="000000"/>
                <w:sz w:val="32"/>
                <w:szCs w:val="32"/>
                <w:rtl/>
              </w:rPr>
              <w:t>عند قراءة الآية في سورة الفاتحة (أنعمت) فإنها تقرأ بالفتح .</w:t>
            </w:r>
          </w:p>
        </w:tc>
        <w:tc>
          <w:tcPr>
            <w:tcW w:w="1128" w:type="dxa"/>
          </w:tcPr>
          <w:p w14:paraId="0AE8BDFD" w14:textId="072E9997" w:rsidR="0028790B" w:rsidRPr="0028790B" w:rsidRDefault="0028790B" w:rsidP="0028790B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  <w:tr w:rsidR="0028790B" w:rsidRPr="00B553D4" w14:paraId="73B19AC4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67C72D7D" w14:textId="77777777" w:rsidR="0028790B" w:rsidRPr="0028790B" w:rsidRDefault="0028790B" w:rsidP="0028790B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3</w:t>
            </w:r>
          </w:p>
        </w:tc>
        <w:tc>
          <w:tcPr>
            <w:tcW w:w="8939" w:type="dxa"/>
            <w:vAlign w:val="center"/>
          </w:tcPr>
          <w:p w14:paraId="5F28F6B7" w14:textId="7E1C42FC" w:rsidR="0028790B" w:rsidRPr="0028790B" w:rsidRDefault="0028790B" w:rsidP="0028790B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من الكلمات القرآنية التي كتبت بالرسم العثماني كلمة ( الكِتٰـَبَ ) وتكتب بالرسم الإملائي الكتاب.</w:t>
            </w:r>
          </w:p>
        </w:tc>
        <w:tc>
          <w:tcPr>
            <w:tcW w:w="1128" w:type="dxa"/>
          </w:tcPr>
          <w:p w14:paraId="418DB04F" w14:textId="65658565" w:rsidR="0028790B" w:rsidRPr="0028790B" w:rsidRDefault="0028790B" w:rsidP="0028790B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  <w:tr w:rsidR="0028790B" w:rsidRPr="00B553D4" w14:paraId="421867B6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7F8B49C2" w14:textId="77777777" w:rsidR="0028790B" w:rsidRPr="0028790B" w:rsidRDefault="0028790B" w:rsidP="0028790B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4</w:t>
            </w:r>
          </w:p>
        </w:tc>
        <w:tc>
          <w:tcPr>
            <w:tcW w:w="8939" w:type="dxa"/>
            <w:vAlign w:val="center"/>
          </w:tcPr>
          <w:p w14:paraId="1D99A1B9" w14:textId="6F6D05E0" w:rsidR="0028790B" w:rsidRPr="0028790B" w:rsidRDefault="0028790B" w:rsidP="0028790B">
            <w:pPr>
              <w:pStyle w:val="1"/>
              <w:jc w:val="left"/>
              <w:outlineLvl w:val="0"/>
              <w:rPr>
                <w:rFonts w:ascii="Sakkal Majalla" w:eastAsia="Calibri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الحكم التجويدي في قوله سبحانه وتعالى ( قُلْ أَعُوذُ بِرَبِّ الْفَلَقِ ، مِن شَرِّ مَا خَلَقَ ) القلقلة</w:t>
            </w:r>
            <w:r w:rsidRPr="0028790B">
              <w:rPr>
                <w:rFonts w:ascii="Sakkal Majalla" w:eastAsia="Calibri" w:hAnsi="Sakkal Majalla" w:cs="Sakkal Majalla"/>
                <w:b/>
                <w:bCs w:val="0"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1128" w:type="dxa"/>
          </w:tcPr>
          <w:p w14:paraId="29DDEEA1" w14:textId="6B45F647" w:rsidR="0028790B" w:rsidRPr="0028790B" w:rsidRDefault="0028790B" w:rsidP="0028790B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  <w:tr w:rsidR="0028790B" w:rsidRPr="00B553D4" w14:paraId="05B90FD8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3D4F870F" w14:textId="77777777" w:rsidR="0028790B" w:rsidRPr="0028790B" w:rsidRDefault="0028790B" w:rsidP="0028790B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5</w:t>
            </w:r>
          </w:p>
        </w:tc>
        <w:tc>
          <w:tcPr>
            <w:tcW w:w="8939" w:type="dxa"/>
            <w:vAlign w:val="center"/>
          </w:tcPr>
          <w:p w14:paraId="2EFD3167" w14:textId="08D5FF90" w:rsidR="0028790B" w:rsidRPr="0028790B" w:rsidRDefault="0028790B" w:rsidP="0028790B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color w:val="000000"/>
                <w:sz w:val="32"/>
                <w:szCs w:val="32"/>
                <w:rtl/>
              </w:rPr>
              <w:t>حروف القلقلة هي</w:t>
            </w: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 xml:space="preserve"> قطب جد .</w:t>
            </w:r>
          </w:p>
        </w:tc>
        <w:tc>
          <w:tcPr>
            <w:tcW w:w="1128" w:type="dxa"/>
          </w:tcPr>
          <w:p w14:paraId="425D05EC" w14:textId="5B826A9C" w:rsidR="0028790B" w:rsidRPr="0028790B" w:rsidRDefault="0028790B" w:rsidP="0028790B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  <w:tr w:rsidR="0028790B" w:rsidRPr="00B553D4" w14:paraId="65A90E93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27A19488" w14:textId="77777777" w:rsidR="0028790B" w:rsidRPr="0028790B" w:rsidRDefault="0028790B" w:rsidP="0028790B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6</w:t>
            </w:r>
          </w:p>
        </w:tc>
        <w:tc>
          <w:tcPr>
            <w:tcW w:w="8939" w:type="dxa"/>
            <w:vAlign w:val="center"/>
          </w:tcPr>
          <w:p w14:paraId="7CCBEEAF" w14:textId="75F5F54F" w:rsidR="0028790B" w:rsidRPr="0028790B" w:rsidRDefault="0028790B" w:rsidP="0028790B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حكم الراء في قوله تعالى: (برُوجا) التفخيم .</w:t>
            </w:r>
          </w:p>
        </w:tc>
        <w:tc>
          <w:tcPr>
            <w:tcW w:w="1128" w:type="dxa"/>
          </w:tcPr>
          <w:p w14:paraId="3690A224" w14:textId="10C3314C" w:rsidR="0028790B" w:rsidRPr="0028790B" w:rsidRDefault="0028790B" w:rsidP="0028790B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  <w:tr w:rsidR="0028790B" w:rsidRPr="00B553D4" w14:paraId="30941AA2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21A112E4" w14:textId="77777777" w:rsidR="0028790B" w:rsidRPr="0028790B" w:rsidRDefault="0028790B" w:rsidP="0028790B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7</w:t>
            </w:r>
          </w:p>
        </w:tc>
        <w:tc>
          <w:tcPr>
            <w:tcW w:w="8939" w:type="dxa"/>
            <w:vAlign w:val="center"/>
          </w:tcPr>
          <w:p w14:paraId="3B5E877A" w14:textId="7F893CA7" w:rsidR="0028790B" w:rsidRPr="0028790B" w:rsidRDefault="0028790B" w:rsidP="0028790B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color w:val="000000"/>
                <w:sz w:val="32"/>
                <w:szCs w:val="32"/>
                <w:rtl/>
              </w:rPr>
              <w:t>القلقلة تكون في جميع الـحروف الـهجائية .</w:t>
            </w:r>
          </w:p>
        </w:tc>
        <w:tc>
          <w:tcPr>
            <w:tcW w:w="1128" w:type="dxa"/>
          </w:tcPr>
          <w:p w14:paraId="34801436" w14:textId="5BE2180E" w:rsidR="0028790B" w:rsidRPr="0028790B" w:rsidRDefault="0028790B" w:rsidP="0028790B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  <w:tr w:rsidR="0028790B" w:rsidRPr="00B553D4" w14:paraId="0708D81F" w14:textId="77777777" w:rsidTr="0028790B">
        <w:trPr>
          <w:trHeight w:val="642"/>
        </w:trPr>
        <w:tc>
          <w:tcPr>
            <w:tcW w:w="682" w:type="dxa"/>
            <w:vAlign w:val="center"/>
          </w:tcPr>
          <w:p w14:paraId="3CCE897A" w14:textId="77777777" w:rsidR="0028790B" w:rsidRPr="0028790B" w:rsidRDefault="0028790B" w:rsidP="0028790B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8</w:t>
            </w:r>
          </w:p>
        </w:tc>
        <w:tc>
          <w:tcPr>
            <w:tcW w:w="8939" w:type="dxa"/>
            <w:vAlign w:val="center"/>
          </w:tcPr>
          <w:p w14:paraId="5A7CD1E1" w14:textId="4A8AF042" w:rsidR="0028790B" w:rsidRPr="0028790B" w:rsidRDefault="0028790B" w:rsidP="0028790B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من أسـمـاء سورة الفاتـحة السبع الـمثاني .</w:t>
            </w:r>
          </w:p>
        </w:tc>
        <w:tc>
          <w:tcPr>
            <w:tcW w:w="1128" w:type="dxa"/>
          </w:tcPr>
          <w:p w14:paraId="018C864D" w14:textId="23E8E82E" w:rsidR="0028790B" w:rsidRPr="0028790B" w:rsidRDefault="0028790B" w:rsidP="0028790B">
            <w:pPr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(     </w:t>
            </w:r>
            <w:r>
              <w:rPr>
                <w:rFonts w:ascii="Sakkal Majalla" w:hAnsi="Sakkal Majalla" w:cs="Sakkal Majalla" w:hint="cs"/>
                <w:b/>
                <w:sz w:val="32"/>
                <w:szCs w:val="32"/>
                <w:rtl/>
              </w:rPr>
              <w:t xml:space="preserve">     </w:t>
            </w: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 xml:space="preserve">    )</w:t>
            </w:r>
          </w:p>
        </w:tc>
      </w:tr>
    </w:tbl>
    <w:p w14:paraId="4D9408CA" w14:textId="2A13367D" w:rsidR="005E007A" w:rsidRPr="005E007A" w:rsidRDefault="00D01787" w:rsidP="005E007A">
      <w:pPr>
        <w:rPr>
          <w:b/>
          <w:bCs/>
          <w:sz w:val="2"/>
          <w:szCs w:val="2"/>
          <w:rtl/>
        </w:rPr>
      </w:pPr>
      <w:r w:rsidRPr="00D01787">
        <w:rPr>
          <w:rFonts w:ascii="Sakkal Majalla" w:hAnsi="Sakkal Majalla" w:cs="Sakkal Majalla"/>
          <w:b/>
          <w:bCs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57229D" wp14:editId="0C9FBB1D">
                <wp:simplePos x="0" y="0"/>
                <wp:positionH relativeFrom="margin">
                  <wp:posOffset>617855</wp:posOffset>
                </wp:positionH>
                <wp:positionV relativeFrom="paragraph">
                  <wp:posOffset>6350</wp:posOffset>
                </wp:positionV>
                <wp:extent cx="6121400" cy="781050"/>
                <wp:effectExtent l="0" t="0" r="0" b="0"/>
                <wp:wrapNone/>
                <wp:docPr id="207776747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tblInd w:w="94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49"/>
                              <w:gridCol w:w="1309"/>
                              <w:gridCol w:w="1309"/>
                              <w:gridCol w:w="1309"/>
                              <w:gridCol w:w="1309"/>
                              <w:gridCol w:w="2226"/>
                            </w:tblGrid>
                            <w:tr w:rsidR="00C0708B" w:rsidRPr="00C0708B" w14:paraId="6565CEF7" w14:textId="77777777" w:rsidTr="007148E6">
                              <w:trPr>
                                <w:trHeight w:val="117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  <w:hideMark/>
                                </w:tcPr>
                                <w:p w14:paraId="714968DD" w14:textId="529B9DE4" w:rsidR="00C0708B" w:rsidRPr="00C0708B" w:rsidRDefault="00C0708B" w:rsidP="00C0708B">
                                  <w:pPr>
                                    <w:rPr>
                                      <w:rFonts w:ascii="Sakkal Majalla" w:hAnsi="Sakkal Majalla" w:cs="Sakkal Majalla"/>
                                      <w:sz w:val="94"/>
                                      <w:szCs w:val="94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sz w:val="94"/>
                                      <w:szCs w:val="94"/>
                                      <w:rtl/>
                                    </w:rPr>
                                    <w:t>ﻣ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2848D57B" w14:textId="77777777" w:rsidR="00C0708B" w:rsidRPr="00C0708B" w:rsidRDefault="00C0708B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ۙ 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0D329871" w14:textId="77777777" w:rsidR="00C0708B" w:rsidRPr="00C0708B" w:rsidRDefault="00C0708B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ۚ   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690EE8D6" w14:textId="77777777" w:rsidR="00C0708B" w:rsidRPr="00C0708B" w:rsidRDefault="00C0708B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ۗ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7C074603" w14:textId="77777777" w:rsidR="00C0708B" w:rsidRPr="00C0708B" w:rsidRDefault="00C0708B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ۖ</w:t>
                                  </w:r>
                                </w:p>
                              </w:tc>
                              <w:tc>
                                <w:tcPr>
                                  <w:tcW w:w="2416" w:type="dxa"/>
                                  <w:hideMark/>
                                </w:tcPr>
                                <w:p w14:paraId="3E15CCFD" w14:textId="77777777" w:rsidR="00C0708B" w:rsidRPr="00C0708B" w:rsidRDefault="00C0708B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>؞ ؞</w:t>
                                  </w:r>
                                </w:p>
                              </w:tc>
                            </w:tr>
                          </w:tbl>
                          <w:p w14:paraId="389D5792" w14:textId="77777777" w:rsidR="00C0708B" w:rsidRDefault="00C070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7229D" id="_x0000_s1032" type="#_x0000_t202" style="position:absolute;left:0;text-align:left;margin-left:48.65pt;margin-top:.5pt;width:482pt;height:61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YUGAIAADMEAAAOAAAAZHJzL2Uyb0RvYy54bWysU8lu2zAQvRfoPxC815JcZxMsB24CFwWM&#10;JIBT5ExTpEWA4rAkbcn9+g4pb017KnrhMjOc5b3H6X3farITziswFS1GOSXCcKiV2VT0++vi0y0l&#10;PjBTMw1GVHQvPL2fffww7WwpxtCAroUjmMT4srMVbUKwZZZ53oiW+RFYYdApwbUs4NVtstqxDrO3&#10;Ohvn+XXWgautAy68R+vj4KSzlF9KwcOzlF4EoiuKvYW0urSu45rNpqzcOGYbxQ9tsH/oomXKYNFT&#10;qkcWGNk69UeqVnEHHmQYcWgzkFJxkWbAaYr83TSrhlmRZkFwvD3B5P9fWv60W9kXR0L/BXokMALS&#10;WV96NMZ5eunauGOnBP0I4f4Em+gD4Wi8LsbFJEcXR9/NbZFfJVyz82vrfPgqoCXxUFGHtCS02G7p&#10;A1bE0GNILGZgobRO1GhDOqzwGVP+5sEX2uDDc6/xFPp1T1SND45zrKHe43gOBua95QuFPSyZDy/M&#10;IdXYNso3POMiNWAtOJwoacD9/Js9xiMD6KWkQ+lU1P/YMico0d8McnNXTCZRa+kyuboZ48VdetaX&#10;HrNtHwDVWeBHsTwdY3zQR6t00L6hyuexKrqY4Vi7ouF4fAiDoPGXcDGfpyBUl2VhaVaWx9QRu4jw&#10;a//GnD3QEJDAJziKjJXv2BhiB9Tn2wBSJaoizgOqB/hRmYnBwy+K0r+8p6jzX5/9AgAA//8DAFBL&#10;AwQUAAYACAAAACEAHXOMiN4AAAAJAQAADwAAAGRycy9kb3ducmV2LnhtbExPy07DMBC8I/EP1iJx&#10;o3YDlDaNU1WRKiQEh5ZeuG3ibRIR2yF228DXsz3Bbeeh2ZlsNdpOnGgIrXcaphMFglzlTetqDfv3&#10;zd0cRIjoDHbekYZvCrDKr68yTI0/uy2ddrEWHOJCihqaGPtUylA1ZDFMfE+OtYMfLEaGQy3NgGcO&#10;t51MlJpJi63jDw32VDRUfe6OVsNLsXnDbZnY+U9XPL8e1v3X/uNR69ubcb0EEWmMf2a41OfqkHOn&#10;0h+dCaLTsHi6ZyfzvOgiq9mUiZKv5EGBzDP5f0H+CwAA//8DAFBLAQItABQABgAIAAAAIQC2gziS&#10;/gAAAOEBAAATAAAAAAAAAAAAAAAAAAAAAABbQ29udGVudF9UeXBlc10ueG1sUEsBAi0AFAAGAAgA&#10;AAAhADj9If/WAAAAlAEAAAsAAAAAAAAAAAAAAAAALwEAAF9yZWxzLy5yZWxzUEsBAi0AFAAGAAgA&#10;AAAhABh2xhQYAgAAMwQAAA4AAAAAAAAAAAAAAAAALgIAAGRycy9lMm9Eb2MueG1sUEsBAi0AFAAG&#10;AAgAAAAhAB1zjIjeAAAACQEAAA8AAAAAAAAAAAAAAAAAcgQAAGRycy9kb3ducmV2LnhtbFBLBQYA&#10;AAAABAAEAPMAAAB9BQAAAAA=&#10;" filled="f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tblInd w:w="94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49"/>
                        <w:gridCol w:w="1309"/>
                        <w:gridCol w:w="1309"/>
                        <w:gridCol w:w="1309"/>
                        <w:gridCol w:w="1309"/>
                        <w:gridCol w:w="2226"/>
                      </w:tblGrid>
                      <w:tr w:rsidR="00C0708B" w:rsidRPr="00C0708B" w14:paraId="6565CEF7" w14:textId="77777777" w:rsidTr="007148E6">
                        <w:trPr>
                          <w:trHeight w:val="117"/>
                        </w:trPr>
                        <w:tc>
                          <w:tcPr>
                            <w:tcW w:w="993" w:type="dxa"/>
                            <w:vAlign w:val="center"/>
                            <w:hideMark/>
                          </w:tcPr>
                          <w:p w14:paraId="714968DD" w14:textId="529B9DE4" w:rsidR="00C0708B" w:rsidRPr="00C0708B" w:rsidRDefault="00C0708B" w:rsidP="00C0708B">
                            <w:pPr>
                              <w:rPr>
                                <w:rFonts w:ascii="Sakkal Majalla" w:hAnsi="Sakkal Majalla" w:cs="Sakkal Majalla"/>
                                <w:sz w:val="94"/>
                                <w:szCs w:val="94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sz w:val="94"/>
                                <w:szCs w:val="94"/>
                                <w:rtl/>
                              </w:rPr>
                              <w:t>ﻣ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2848D57B" w14:textId="77777777" w:rsidR="00C0708B" w:rsidRPr="00C0708B" w:rsidRDefault="00C0708B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ۙ 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0D329871" w14:textId="77777777" w:rsidR="00C0708B" w:rsidRPr="00C0708B" w:rsidRDefault="00C0708B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ۚ   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690EE8D6" w14:textId="77777777" w:rsidR="00C0708B" w:rsidRPr="00C0708B" w:rsidRDefault="00C0708B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ۗ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7C074603" w14:textId="77777777" w:rsidR="00C0708B" w:rsidRPr="00C0708B" w:rsidRDefault="00C0708B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ۖ</w:t>
                            </w:r>
                          </w:p>
                        </w:tc>
                        <w:tc>
                          <w:tcPr>
                            <w:tcW w:w="2416" w:type="dxa"/>
                            <w:hideMark/>
                          </w:tcPr>
                          <w:p w14:paraId="3E15CCFD" w14:textId="77777777" w:rsidR="00C0708B" w:rsidRPr="00C0708B" w:rsidRDefault="00C0708B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>؞ ؞</w:t>
                            </w:r>
                          </w:p>
                        </w:tc>
                      </w:tr>
                    </w:tbl>
                    <w:p w14:paraId="389D5792" w14:textId="77777777" w:rsidR="00C0708B" w:rsidRDefault="00C0708B"/>
                  </w:txbxContent>
                </v:textbox>
                <w10:wrap anchorx="margin"/>
              </v:shape>
            </w:pict>
          </mc:Fallback>
        </mc:AlternateContent>
      </w:r>
      <w:r w:rsidR="005E007A" w:rsidRPr="005E007A">
        <w:rPr>
          <w:rFonts w:cs="AL-Mohanad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C8F5D53" wp14:editId="6607A884">
                <wp:simplePos x="0" y="0"/>
                <wp:positionH relativeFrom="margin">
                  <wp:posOffset>-86995</wp:posOffset>
                </wp:positionH>
                <wp:positionV relativeFrom="paragraph">
                  <wp:posOffset>43815</wp:posOffset>
                </wp:positionV>
                <wp:extent cx="533400" cy="768350"/>
                <wp:effectExtent l="0" t="0" r="19050" b="12700"/>
                <wp:wrapNone/>
                <wp:docPr id="2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" cy="768350"/>
                          <a:chOff x="0" y="0"/>
                          <a:chExt cx="533400" cy="885825"/>
                        </a:xfrm>
                      </wpg:grpSpPr>
                      <wps:wsp>
                        <wps:cNvPr id="1379412564" name="مستطيل: زوايا مستديرة 1379412564"/>
                        <wps:cNvSpPr/>
                        <wps:spPr>
                          <a:xfrm>
                            <a:off x="0" y="0"/>
                            <a:ext cx="533400" cy="609600"/>
                          </a:xfrm>
                          <a:prstGeom prst="round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2931474" name="مستطيل: زوايا مستديرة 1452931474"/>
                        <wps:cNvSpPr/>
                        <wps:spPr>
                          <a:xfrm>
                            <a:off x="0" y="437576"/>
                            <a:ext cx="533400" cy="448249"/>
                          </a:xfrm>
                          <a:prstGeom prst="round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5861A2" w14:textId="77777777" w:rsidR="005E007A" w:rsidRDefault="005E007A" w:rsidP="005E007A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8F5D53" id="مجموعة 1" o:spid="_x0000_s1033" style="position:absolute;left:0;text-align:left;margin-left:-6.85pt;margin-top:3.45pt;width:42pt;height:60.5pt;z-index:251678720;mso-position-horizontal-relative:margin;mso-width-relative:margin;mso-height-relative:margin" coordsize="5334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/gRNQMAAE8KAAAOAAAAZHJzL2Uyb0RvYy54bWzsVs1u1DAQviPxDlbuNPuT7E/UbLVqaYVU&#10;QdUW9ex1nE1EYhvbu8lyBgn1RSq4IODAq+y+DWMnm922e6BFQhx6STKZP8/nb8bePyjzDM2pVCln&#10;odPeazmIMsKjlE1D5+3l8YuBg5TGLMIZZzR0FlQ5B6Pnz/YLEdAOT3gWUYkgCFNBIUIn0VoErqtI&#10;QnOs9rigDJQxlznWIMqpG0lcQPQ8czutVs8tuIyE5IQqBX+PKqUzsvHjmBL9Jo4V1SgLHVibtk9p&#10;nxPzdEf7OJhKLJKU1MvAj1hFjlMGSZtQR1hjNJPpvVB5SiRXPNZ7hOcuj+OUUFsDVNNu3anmRPKZ&#10;sLVMg2IqGpgA2js4PToseT0/keJCnElAohBTwMJKppYylrl5wypRaSFbNJDRUiMCP/1u12sBsARU&#10;/d6g69eQkgRwv+dFkpc7/AYDf9DxzVa466TuraUUAsihNvWrv6v/IsGCWlhVAPWfSZRGwN1uf+i1&#10;O37PcxDDOXB19Wn5c/l1+Wt1vfoYoOWP1eflzep6eYNqxTcQvi+/oC1PC6KN2kCqAgXoPgbPXmvY&#10;A2y3ccGBkEqfUJ4j8xE6wBAWnQPNLfvw/FTpyn5tZxJnDBWhM/QBZCMqnqXRcZplVjCdRg8zieYY&#10;ekSX7TrhlhVsS8Zgd8w+VMXYL73IaBX+nMaAIdChUyW4HRMTQpnu1XEzBtbGLYYVNI7tXY6ZXi+m&#10;tjVu1HZ149ja5Xg7Y+Nhs3KmG+c8ZVzuChC9azJX9uvqq5pN+RMeLYA6klczRQlynMKWnGKlz7CE&#10;IQJdAYMRtAmXHxxUwJAJHfV+hiV1UPaKAYuHbc8zU8kKnt/vgCC3NZNtDZvlhxz2qA0jVRD7aex1&#10;tv4bS55fwTwcm6ygwoxA7tAhWq6FQ10NP5iohI7H1gwmkcD6lF0IYoIblAx7LssrLEXNMw0N/5qv&#10;OwcHd5hW2RpPxsczzePU0nCDU40fdLEZM/+inT2/M+y2vf7D23nj+fB29rp9v2+pDkzdMes8b9Dx&#10;hk89DSPlP+xpXU5Kexj0zQ5t2PvU5VsT4Q+73B7hcGuxp3p9wzLXom3ZToXNPXD0GwAA//8DAFBL&#10;AwQUAAYACAAAACEAqChwFd8AAAAIAQAADwAAAGRycy9kb3ducmV2LnhtbEyPQUvDQBCF74L/YRnB&#10;W7tJg42N2ZRS1FMRbAXxts1Ok9DsbMhuk/TfO57scXgf732TryfbigF73zhSEM8jEEilMw1VCr4O&#10;b7NnED5oMrp1hAqu6GFd3N/lOjNupE8c9qESXEI+0wrqELpMSl/WaLWfuw6Js5PrrQ589pU0vR65&#10;3LZyEUVLaXVDvFDrDrc1luf9xSp4H/W4SeLXYXc+ba8/h6eP712MSj0+TJsXEAGn8A/Dnz6rQ8FO&#10;R3ch40WrYBYnKaMKlisQnKdRAuLI3CJdgSxyeftA8QsAAP//AwBQSwECLQAUAAYACAAAACEAtoM4&#10;kv4AAADhAQAAEwAAAAAAAAAAAAAAAAAAAAAAW0NvbnRlbnRfVHlwZXNdLnhtbFBLAQItABQABgAI&#10;AAAAIQA4/SH/1gAAAJQBAAALAAAAAAAAAAAAAAAAAC8BAABfcmVscy8ucmVsc1BLAQItABQABgAI&#10;AAAAIQBVr/gRNQMAAE8KAAAOAAAAAAAAAAAAAAAAAC4CAABkcnMvZTJvRG9jLnhtbFBLAQItABQA&#10;BgAIAAAAIQCoKHAV3wAAAAgBAAAPAAAAAAAAAAAAAAAAAI8FAABkcnMvZG93bnJldi54bWxQSwUG&#10;AAAAAAQABADzAAAAmwYAAAAA&#10;">
                <v:roundrect id="مستطيل: زوايا مستديرة 1379412564" o:spid="_x0000_s1034" style="position:absolute;width:5334;height:60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PKXyAAAAOMAAAAPAAAAZHJzL2Rvd25yZXYueG1sRE87b8Iw&#10;EN6R+h+sq8QGDpDwSDGoqkRVsZV2YTviaxIRn01sQvj3dSWkjve9b73tTSM6an1tWcFknIAgLqyu&#10;uVTw/bUbLUH4gKyxsUwK7uRhu3karDHX9saf1B1CKWII+xwVVCG4XEpfVGTQj60jjtyPbQ2GeLal&#10;1C3eYrhp5DRJ5tJgzbGhQkdvFRXnw9UouJz3C2dP6Srr0rtplpeM3PtRqeFz//oCIlAf/sUP94eO&#10;82eLVTqZZvMU/n6KAMjNLwAAAP//AwBQSwECLQAUAAYACAAAACEA2+H2y+4AAACFAQAAEwAAAAAA&#10;AAAAAAAAAAAAAAAAW0NvbnRlbnRfVHlwZXNdLnhtbFBLAQItABQABgAIAAAAIQBa9CxbvwAAABUB&#10;AAALAAAAAAAAAAAAAAAAAB8BAABfcmVscy8ucmVsc1BLAQItABQABgAIAAAAIQD/ePKXyAAAAOMA&#10;AAAPAAAAAAAAAAAAAAAAAAcCAABkcnMvZG93bnJldi54bWxQSwUGAAAAAAMAAwC3AAAA/AIAAAAA&#10;" fillcolor="white [3201]" strokecolor="black [3213]">
                  <v:stroke joinstyle="miter"/>
                </v:roundrect>
                <v:roundrect id="مستطيل: زوايا مستديرة 1452931474" o:spid="_x0000_s1035" style="position:absolute;top:4375;width:5334;height:44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y87yAAAAOMAAAAPAAAAZHJzL2Rvd25yZXYueG1sRE9LTwIx&#10;EL6b8B+aMfEmXbDLY6UQYqIx3gAv3obtsLthOy3buiz/3pqYeJzvPavNYFvRUxcaxxom4wwEcelM&#10;w5WGz8Pr4wJEiMgGW8ek4UYBNuvR3QoL4668o34fK5FCOBSooY7RF1KGsiaLYew8ceJOrrMY09lV&#10;0nR4TeG2ldMsm0mLDaeGGj291FSe999Ww+X8MffuqJZ5r262XVxy8m9fWj/cD9tnEJGG+C/+c7+b&#10;NF/l0+XTRM0V/P6UAJDrHwAAAP//AwBQSwECLQAUAAYACAAAACEA2+H2y+4AAACFAQAAEwAAAAAA&#10;AAAAAAAAAAAAAAAAW0NvbnRlbnRfVHlwZXNdLnhtbFBLAQItABQABgAIAAAAIQBa9CxbvwAAABUB&#10;AAALAAAAAAAAAAAAAAAAAB8BAABfcmVscy8ucmVsc1BLAQItABQABgAIAAAAIQAIfy87yAAAAOMA&#10;AAAPAAAAAAAAAAAAAAAAAAcCAABkcnMvZG93bnJldi54bWxQSwUGAAAAAAMAAwC3AAAA/AIAAAAA&#10;" fillcolor="white [3201]" strokecolor="black [3213]">
                  <v:stroke joinstyle="miter"/>
                  <v:textbox>
                    <w:txbxContent>
                      <w:p w14:paraId="7B5861A2" w14:textId="77777777" w:rsidR="005E007A" w:rsidRDefault="005E007A" w:rsidP="005E007A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12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74591F1B" w14:textId="02F2722F" w:rsidR="005E007A" w:rsidRPr="00D01787" w:rsidRDefault="005E007A" w:rsidP="005E007A">
      <w:pPr>
        <w:rPr>
          <w:rFonts w:ascii="Sakkal Majalla" w:hAnsi="Sakkal Majalla" w:cs="Sakkal Majalla"/>
          <w:sz w:val="36"/>
          <w:szCs w:val="36"/>
          <w:rtl/>
        </w:rPr>
      </w:pPr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 xml:space="preserve">السؤال </w:t>
      </w:r>
      <w:proofErr w:type="gramStart"/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>الثاني  /</w:t>
      </w:r>
      <w:proofErr w:type="gramEnd"/>
      <w:r w:rsidRPr="00D01787">
        <w:rPr>
          <w:rFonts w:ascii="Sakkal Majalla" w:hAnsi="Sakkal Majalla" w:cs="Sakkal Majalla"/>
          <w:sz w:val="36"/>
          <w:szCs w:val="36"/>
          <w:rtl/>
        </w:rPr>
        <w:t xml:space="preserve"> ضع العلامات الآتية في مكانها المناسب من الجدول </w:t>
      </w:r>
      <w:r w:rsidR="00C0708B" w:rsidRPr="00D01787">
        <w:rPr>
          <w:rFonts w:ascii="Sakkal Majalla" w:hAnsi="Sakkal Majalla" w:cs="Sakkal Majalla"/>
          <w:sz w:val="36"/>
          <w:szCs w:val="36"/>
          <w:rtl/>
        </w:rPr>
        <w:t xml:space="preserve">: </w:t>
      </w:r>
    </w:p>
    <w:p w14:paraId="58F00AF3" w14:textId="2A40055C" w:rsidR="00C0708B" w:rsidRDefault="00C0708B" w:rsidP="005E007A">
      <w:pPr>
        <w:rPr>
          <w:rFonts w:cs="AL-Mohanad"/>
          <w:b/>
          <w:bCs/>
          <w:sz w:val="32"/>
          <w:szCs w:val="32"/>
          <w:rtl/>
        </w:rPr>
      </w:pPr>
    </w:p>
    <w:p w14:paraId="5107FA9E" w14:textId="77777777" w:rsidR="00C0708B" w:rsidRPr="005E007A" w:rsidRDefault="00C0708B" w:rsidP="005E007A">
      <w:pPr>
        <w:rPr>
          <w:rFonts w:cs="AL-Mohanad"/>
          <w:b/>
          <w:bCs/>
          <w:sz w:val="32"/>
          <w:szCs w:val="32"/>
          <w:rtl/>
        </w:rPr>
      </w:pPr>
    </w:p>
    <w:p w14:paraId="1A0B52D6" w14:textId="77777777" w:rsidR="005E007A" w:rsidRDefault="005E007A" w:rsidP="005E007A">
      <w:pPr>
        <w:rPr>
          <w:b/>
          <w:bCs/>
          <w:sz w:val="2"/>
          <w:szCs w:val="2"/>
          <w:rtl/>
        </w:rPr>
      </w:pPr>
    </w:p>
    <w:p w14:paraId="0DC488E4" w14:textId="1BCAA4DD" w:rsidR="005E007A" w:rsidRDefault="00164820" w:rsidP="005E007A">
      <w:pPr>
        <w:spacing w:line="720" w:lineRule="auto"/>
        <w:rPr>
          <w:b/>
          <w:bCs/>
          <w:sz w:val="2"/>
          <w:szCs w:val="2"/>
          <w:rtl/>
        </w:rPr>
      </w:pPr>
      <w:r w:rsidRPr="00A56AFD"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2576" behindDoc="0" locked="0" layoutInCell="1" allowOverlap="1" wp14:anchorId="3F2F9ECA" wp14:editId="22431898">
            <wp:simplePos x="0" y="0"/>
            <wp:positionH relativeFrom="column">
              <wp:posOffset>189865</wp:posOffset>
            </wp:positionH>
            <wp:positionV relativeFrom="paragraph">
              <wp:posOffset>946785</wp:posOffset>
            </wp:positionV>
            <wp:extent cx="656590" cy="273050"/>
            <wp:effectExtent l="0" t="0" r="0" b="0"/>
            <wp:wrapNone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134"/>
        <w:gridCol w:w="1276"/>
        <w:gridCol w:w="2797"/>
        <w:gridCol w:w="1314"/>
        <w:gridCol w:w="2826"/>
      </w:tblGrid>
      <w:tr w:rsidR="005E007A" w14:paraId="29798B45" w14:textId="77777777" w:rsidTr="005E007A">
        <w:trPr>
          <w:trHeight w:val="51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48ED" w14:textId="77777777" w:rsidR="005E007A" w:rsidRPr="00D01787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اللازم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8B7B" w14:textId="77777777" w:rsidR="005E007A" w:rsidRPr="00D01787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القبيح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D04B" w14:textId="77777777" w:rsidR="005E007A" w:rsidRPr="00D01787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الجائز 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8239" w14:textId="77777777" w:rsidR="005E007A" w:rsidRPr="00D01787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الجائز مع كون الوقف أولى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884B" w14:textId="77777777" w:rsidR="005E007A" w:rsidRPr="00D01787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التعانق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78F0" w14:textId="77777777" w:rsidR="005E007A" w:rsidRPr="00D01787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>الجائز مع كون الوصل أولى</w:t>
            </w:r>
          </w:p>
        </w:tc>
      </w:tr>
      <w:tr w:rsidR="005E007A" w14:paraId="59CD85B5" w14:textId="77777777" w:rsidTr="00C0708B">
        <w:trPr>
          <w:trHeight w:val="736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A81D" w14:textId="77777777" w:rsidR="005E007A" w:rsidRPr="0028790B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667" w14:textId="77777777" w:rsidR="005E007A" w:rsidRPr="0028790B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ED67" w14:textId="77777777" w:rsidR="005E007A" w:rsidRPr="0028790B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560A" w14:textId="77777777" w:rsidR="005E007A" w:rsidRPr="0028790B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C4BA" w14:textId="77777777" w:rsidR="005E007A" w:rsidRPr="0028790B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0097" w14:textId="77777777" w:rsidR="005E007A" w:rsidRPr="0028790B" w:rsidRDefault="005E007A" w:rsidP="007148E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</w:tbl>
    <w:p w14:paraId="34CC51FC" w14:textId="0F05C598" w:rsidR="00A84600" w:rsidRPr="00D01787" w:rsidRDefault="00874DC7" w:rsidP="00A84600">
      <w:pPr>
        <w:tabs>
          <w:tab w:val="left" w:pos="8104"/>
        </w:tabs>
        <w:rPr>
          <w:rFonts w:ascii="Sakkal Majalla" w:hAnsi="Sakkal Majalla" w:cs="Sakkal Majalla"/>
          <w:noProof/>
          <w:sz w:val="36"/>
          <w:szCs w:val="36"/>
          <w:rtl/>
        </w:rPr>
      </w:pPr>
      <w:r w:rsidRPr="00D01787">
        <w:rPr>
          <w:rFonts w:ascii="Sakkal Majalla" w:hAnsi="Sakkal Majalla" w:cs="Sakkal Majall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8C1769" wp14:editId="649A668F">
                <wp:simplePos x="0" y="0"/>
                <wp:positionH relativeFrom="margin">
                  <wp:posOffset>73660</wp:posOffset>
                </wp:positionH>
                <wp:positionV relativeFrom="paragraph">
                  <wp:posOffset>-156845</wp:posOffset>
                </wp:positionV>
                <wp:extent cx="350560" cy="419100"/>
                <wp:effectExtent l="0" t="0" r="11430" b="19050"/>
                <wp:wrapNone/>
                <wp:docPr id="2311275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60" cy="4191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A76F3" w14:textId="77777777" w:rsidR="00A84600" w:rsidRDefault="00A84600" w:rsidP="00A846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8C1769" id="_x0000_s1036" style="position:absolute;left:0;text-align:left;margin-left:5.8pt;margin-top:-12.35pt;width:27.6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BmSdAIAAEIFAAAOAAAAZHJzL2Uyb0RvYy54bWysVN9P2zAQfp+0/8Hy+0jSFQYVKapATJMQ&#10;IGDi2XVsGs3xefa1SffX7+ykacf6NO3Fyfnuu5/f+fKqawzbKB9qsCUvTnLOlJVQ1fat5N9fbj+d&#10;cxZQ2EoYsKrkWxX41fzjh8vWzdQEVmAq5Rk5sWHWupKvEN0sy4JcqUaEE3DKklKDbwSS6N+yyouW&#10;vDcmm+T5WdaCr5wHqUKg25teyefJv9ZK4oPWQSEzJafcMJ0+nct4ZvNLMXvzwq1qOaQh/iGLRtSW&#10;go6ubgQKtvb1X66aWnoIoPFEQpOB1rVUqQaqpsjfVfO8Ek6lWqg5wY1tCv/PrbzfPLtHT21oXZgF&#10;+o1VdNo38Uv5sS41azs2S3XIJF1+Ps1Pz6ilklTT4qLIUzOzPdj5gF8VNCz+lNzD2lZPNJDUJ7G5&#10;C0hRyX5nFwMaG88Apq5ua2OSEKmgro1nG0FDxK6IQyPcgRVJEZnta0h/uDWq9/qkNKsrynqSoid6&#10;7X0KKZXFs8GvsWQdYZoyGIHFMaDBXTKDbYSpRLsRmB8D/hlxRKSoYHEEN7UFf8xB9WOM3Nvvqu9r&#10;juVjt+yo6JKfx8LizRKq7aNnHvo1CE7e1jSbOxHwUXjiPY2Tdhkf6NAG2pLD8MfZCvyvY/fRnuhI&#10;Ws5a2qOSh59r4RVn5pslol4U02lcvCRMT79MSPCHmuWhxq6ba6ApF/RqOJl+oz2a3a320LzSyi9i&#10;VFIJKyl2ySX6nXCN/X7ToyHVYpHMaNmcwDv77GR0HvscaffSvQrvBoIiMfsedjsnZu8o2ttGpIXF&#10;GkHXib/7vg4ToEVN9BwelfgSHMrJav/0zX8DAAD//wMAUEsDBBQABgAIAAAAIQBb0lMM3QAAAAgB&#10;AAAPAAAAZHJzL2Rvd25yZXYueG1sTI9NS8NAEIbvgv9hGcFbu0kssaTZFBGshyBoFHqdZMckuB8h&#10;u23jv3c86fFlHt553nK/WCPONIfROwXpOgFBrvN6dL2Cj/en1RZEiOg0Gu9IwTcF2FfXVyUW2l/c&#10;G52b2AsucaFABUOMUyFl6AayGNZ+Ise3Tz9bjBznXuoZL1xujcySJJcWR8cfBpzocaDuqzlZBTG0&#10;iNlLbQ7NYZvUtemfj/ZVqdub5WEHItIS/2D41Wd1qNip9SengzCc05xJBatscw+CgTznKa2CTXoH&#10;sirl/wHVDwAAAP//AwBQSwECLQAUAAYACAAAACEAtoM4kv4AAADhAQAAEwAAAAAAAAAAAAAAAAAA&#10;AAAAW0NvbnRlbnRfVHlwZXNdLnhtbFBLAQItABQABgAIAAAAIQA4/SH/1gAAAJQBAAALAAAAAAAA&#10;AAAAAAAAAC8BAABfcmVscy8ucmVsc1BLAQItABQABgAIAAAAIQDQHBmSdAIAAEIFAAAOAAAAAAAA&#10;AAAAAAAAAC4CAABkcnMvZTJvRG9jLnhtbFBLAQItABQABgAIAAAAIQBb0lMM3QAAAAgBAAAPAAAA&#10;AAAAAAAAAAAAAM4EAABkcnMvZG93bnJldi54bWxQSwUGAAAAAAQABADzAAAA2AUAAAAA&#10;" fillcolor="white [3201]" strokecolor="black [3213]" strokeweight="1pt">
                <v:stroke joinstyle="miter"/>
                <v:textbox>
                  <w:txbxContent>
                    <w:p w14:paraId="6CCA76F3" w14:textId="77777777" w:rsidR="00A84600" w:rsidRDefault="00A84600" w:rsidP="00A84600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1787">
        <w:rPr>
          <w:rFonts w:ascii="Sakkal Majalla" w:hAnsi="Sakkal Majalla" w:cs="Sakkal Majall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255955" wp14:editId="447E30CB">
                <wp:simplePos x="0" y="0"/>
                <wp:positionH relativeFrom="margin">
                  <wp:align>left</wp:align>
                </wp:positionH>
                <wp:positionV relativeFrom="paragraph">
                  <wp:posOffset>-239395</wp:posOffset>
                </wp:positionV>
                <wp:extent cx="406400" cy="514350"/>
                <wp:effectExtent l="0" t="0" r="0" b="0"/>
                <wp:wrapNone/>
                <wp:docPr id="143855371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D022E3" w14:textId="77777777" w:rsidR="00A84600" w:rsidRDefault="00A84600" w:rsidP="00A84600">
                            <w:pPr>
                              <w:rPr>
                                <w:rFonts w:cs="AL-Mohanad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DD72DBD" w14:textId="0CD0943A" w:rsidR="00A84600" w:rsidRPr="00B820DC" w:rsidRDefault="00874DC7" w:rsidP="00A84600">
                            <w:pPr>
                              <w:rPr>
                                <w:rFonts w:cs="AL-Mohana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L-Mohana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6D508A">
                              <w:rPr>
                                <w:rFonts w:cs="AL-Mohana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55955" id="_x0000_s1037" type="#_x0000_t202" style="position:absolute;left:0;text-align:left;margin-left:0;margin-top:-18.85pt;width:32pt;height:40.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aUwGQIAADIEAAAOAAAAZHJzL2Uyb0RvYy54bWysU8tu2zAQvBfoPxC815Jd2W0Ey4GbwEWB&#10;IAngFDnTFGkRoLgsSVtyv75Lyq+mPRW9UMvd1T5mhvPbvtVkL5xXYCo6HuWUCMOhVmZb0e8vqw+f&#10;KfGBmZppMKKiB+Hp7eL9u3lnSzGBBnQtHMEixpedrWgTgi2zzPNGtMyPwAqDQQmuZQGvbpvVjnVY&#10;vdXZJM9nWQeutg648B6990OQLlJ9KQUPT1J6EYiuKM4W0unSuYlntpizcuuYbRQ/jsH+YYqWKYNN&#10;z6XuWWBk59QfpVrFHXiQYcShzUBKxUXaAbcZ52+2WTfMirQLguPtGSb//8ryx/3aPjsS+i/QI4ER&#10;kM760qMz7tNL18YvTkowjhAezrCJPhCOziKfFTlGOIam4+LjNMGaXX62zoevAloSjYo6ZCWBxfYP&#10;PmBDTD2lxF4GVkrrxIw2pKvoLJb8LYJ/aIM/XkaNVug3PVF1RW9Oa2ygPuB2DgbiveUrhTM8MB+e&#10;mUOmcWxUb3jCQ2rAXnC0KGnA/fybP+YjARilpEPlVNT/2DEnKNHfDFJzMy6KKLV0KaafJnhx15HN&#10;dcTs2jtAcY7xnViezJgf9MkrHbSvKPJl7IohZjj2rmg4mXdh0DM+Ei6Wy5SE4rIsPJi15bF0xC4i&#10;/NK/MmePNATk7xFOGmPlGzaG3AH15S6AVImqiPOA6hF+FGZi8PiIovKv7ynr8tQXvwAAAP//AwBQ&#10;SwMEFAAGAAgAAAAhAFHXT0zfAAAABgEAAA8AAABkcnMvZG93bnJldi54bWxMj8FOwzAQRO9I/IO1&#10;SNxah6a0VYhTVZEqJASHll64OfE2ibDXIXbbwNeznMpxZ0Yzb/P16Kw44xA6TwoepgkIpNqbjhoF&#10;h/ftZAUiRE1GW0+o4BsDrIvbm1xnxl9oh+d9bASXUMi0gjbGPpMy1C06Haa+R2Lv6AenI59DI82g&#10;L1zurJwlyUI63REvtLrHssX6c39yCl7K7ZveVTO3+rHl8+tx038dPh6Vur8bN08gIo7xGoY/fEaH&#10;gpkqfyIThFXAj0QFk3S5BMH2Ys5CpWCepiCLXP7HL34BAAD//wMAUEsBAi0AFAAGAAgAAAAhALaD&#10;OJL+AAAA4QEAABMAAAAAAAAAAAAAAAAAAAAAAFtDb250ZW50X1R5cGVzXS54bWxQSwECLQAUAAYA&#10;CAAAACEAOP0h/9YAAACUAQAACwAAAAAAAAAAAAAAAAAvAQAAX3JlbHMvLnJlbHNQSwECLQAUAAYA&#10;CAAAACEAEhWlMBkCAAAyBAAADgAAAAAAAAAAAAAAAAAuAgAAZHJzL2Uyb0RvYy54bWxQSwECLQAU&#10;AAYACAAAACEAUddPTN8AAAAGAQAADwAAAAAAAAAAAAAAAABzBAAAZHJzL2Rvd25yZXYueG1sUEsF&#10;BgAAAAAEAAQA8wAAAH8FAAAAAA==&#10;" filled="f" stroked="f" strokeweight=".5pt">
                <v:textbox>
                  <w:txbxContent>
                    <w:p w14:paraId="3AD022E3" w14:textId="77777777" w:rsidR="00A84600" w:rsidRDefault="00A84600" w:rsidP="00A84600">
                      <w:pPr>
                        <w:rPr>
                          <w:rFonts w:cs="AL-Mohanad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5DD72DBD" w14:textId="0CD0943A" w:rsidR="00A84600" w:rsidRPr="00B820DC" w:rsidRDefault="00874DC7" w:rsidP="00A84600">
                      <w:pPr>
                        <w:rPr>
                          <w:rFonts w:cs="AL-Mohana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L-Mohanad"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  <w:r w:rsidR="006D508A">
                        <w:rPr>
                          <w:rFonts w:cs="AL-Mohanad" w:hint="cs"/>
                          <w:b/>
                          <w:bCs/>
                          <w:sz w:val="28"/>
                          <w:szCs w:val="28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4600" w:rsidRPr="00D01787">
        <w:rPr>
          <w:rFonts w:ascii="Sakkal Majalla" w:hAnsi="Sakkal Majalla" w:cs="Sakkal Majalla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1A8EF6" wp14:editId="13EB2679">
                <wp:simplePos x="0" y="0"/>
                <wp:positionH relativeFrom="column">
                  <wp:posOffset>110561</wp:posOffset>
                </wp:positionH>
                <wp:positionV relativeFrom="paragraph">
                  <wp:posOffset>51435</wp:posOffset>
                </wp:positionV>
                <wp:extent cx="265288" cy="6350"/>
                <wp:effectExtent l="0" t="0" r="20955" b="31750"/>
                <wp:wrapNone/>
                <wp:docPr id="898684560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88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0428C10" id="رابط مستقيم 8" o:spid="_x0000_s1026" style="position:absolute;left:0;text-align:lef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4.05pt" to="29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fhqwEAAJ4DAAAOAAAAZHJzL2Uyb0RvYy54bWysU01v2zAMvQ/YfxB0X+xkaFAYcXpo0fVQ&#10;rMW+7qpMxUL1BUmLnX9fik7cYVuBouhFoCy+x/dIenMxWsP2EJP2ruXLRc0ZOOk77XYt//nj+tM5&#10;ZykL1wnjHbT8AIlfbD9+2AyhgZXvvekgMiRxqRlCy/ucQ1NVSfZgRVr4AA4flY9WZLzGXdVFMSC7&#10;NdWqrtfV4GMXopeQEn69mh75lviVApnvlEqQmWk5ast0RjofylltN6LZRRF6LY8yxBtUWKEdFp2p&#10;rkQW7HfU/1BZLaNPXuWF9LbySmkJ5AHdLOu/3HzvRQDygs1JYW5Tej9a+XV/6e4jtmEIqUnhPhYX&#10;o4qWKaPDDc6UU/SrROUNNbORGniYGwhjZhI/rtZnq3OcuMSn9eczam810RVoiCl/AW9ZCVputCvu&#10;RCP2tymjBEw9peDlWRBF+WCgJBv3DRTTHZabBNGuwKWJbC9wyt3jskwVuSizQJQ2ZgbVVPJF0DG3&#10;wID257XAOZsqepdnoNXOx/9VzeNJqpryT64nr8X2g+8ONB5qBy4BOTsubNmyP+8Ef/6ttk8AAAD/&#10;/wMAUEsDBBQABgAIAAAAIQCxA28O3AAAAAUBAAAPAAAAZHJzL2Rvd25yZXYueG1sTI5NT8MwEETv&#10;SPwHaytxo3YqPtoQpwIkDiB6oO2hx028TaLGdoidNP33LCc4jmb05mXrybZipD403mlI5goEudKb&#10;xlUa9ru32yWIENEZbL0jDRcKsM6vrzJMjT+7Lxq3sRIMcSFFDXWMXSplKGuyGOa+I8fd0fcWI8e+&#10;kqbHM8NtKxdKPUiLjeOHGjt6rak8bQerYVW8TJ1UHwf1eTns3vcjbo7Dt9Y3s+n5CUSkKf6N4Vef&#10;1SFnp8IPzgTRcn6846WGZQKC6/vVAkTB6ARknsn/9vkPAAAA//8DAFBLAQItABQABgAIAAAAIQC2&#10;gziS/gAAAOEBAAATAAAAAAAAAAAAAAAAAAAAAABbQ29udGVudF9UeXBlc10ueG1sUEsBAi0AFAAG&#10;AAgAAAAhADj9If/WAAAAlAEAAAsAAAAAAAAAAAAAAAAALwEAAF9yZWxzLy5yZWxzUEsBAi0AFAAG&#10;AAgAAAAhAKmlR+GrAQAAngMAAA4AAAAAAAAAAAAAAAAALgIAAGRycy9lMm9Eb2MueG1sUEsBAi0A&#10;FAAGAAgAAAAhALEDbw7cAAAABQEAAA8AAAAAAAAAAAAAAAAABQQAAGRycy9kb3ducmV2LnhtbFBL&#10;BQYAAAAABAAEAPMAAAAOBQAAAAA=&#10;" strokecolor="black [3200]" strokeweight=".5pt">
                <v:stroke joinstyle="miter"/>
              </v:line>
            </w:pict>
          </mc:Fallback>
        </mc:AlternateContent>
      </w:r>
      <w:r w:rsidR="00A84600" w:rsidRPr="00D01787">
        <w:rPr>
          <w:rFonts w:ascii="Sakkal Majalla" w:hAnsi="Sakkal Majalla" w:cs="Sakkal Majalla"/>
          <w:noProof/>
          <w:sz w:val="36"/>
          <w:szCs w:val="36"/>
          <w:u w:val="single"/>
          <w:rtl/>
        </w:rPr>
        <w:t>السؤال ال</w:t>
      </w:r>
      <w:r w:rsidR="00C77E79" w:rsidRPr="00D01787">
        <w:rPr>
          <w:rFonts w:ascii="Sakkal Majalla" w:hAnsi="Sakkal Majalla" w:cs="Sakkal Majalla"/>
          <w:noProof/>
          <w:sz w:val="36"/>
          <w:szCs w:val="36"/>
          <w:u w:val="single"/>
          <w:rtl/>
        </w:rPr>
        <w:t>ثا</w:t>
      </w:r>
      <w:r w:rsidR="00C0708B" w:rsidRPr="00D01787">
        <w:rPr>
          <w:rFonts w:ascii="Sakkal Majalla" w:hAnsi="Sakkal Majalla" w:cs="Sakkal Majalla"/>
          <w:noProof/>
          <w:sz w:val="36"/>
          <w:szCs w:val="36"/>
          <w:u w:val="single"/>
          <w:rtl/>
        </w:rPr>
        <w:t>لث</w:t>
      </w:r>
      <w:r w:rsidR="00A84600" w:rsidRPr="00D01787">
        <w:rPr>
          <w:rFonts w:ascii="Sakkal Majalla" w:hAnsi="Sakkal Majalla" w:cs="Sakkal Majalla"/>
          <w:noProof/>
          <w:sz w:val="36"/>
          <w:szCs w:val="36"/>
          <w:rtl/>
        </w:rPr>
        <w:t xml:space="preserve"> </w:t>
      </w:r>
      <w:proofErr w:type="gramStart"/>
      <w:r w:rsidR="00A84600" w:rsidRPr="00D01787">
        <w:rPr>
          <w:rFonts w:ascii="Sakkal Majalla" w:hAnsi="Sakkal Majalla" w:cs="Sakkal Majalla"/>
          <w:noProof/>
          <w:sz w:val="36"/>
          <w:szCs w:val="36"/>
          <w:rtl/>
        </w:rPr>
        <w:t xml:space="preserve">/ </w:t>
      </w:r>
      <w:r w:rsidR="00A84600" w:rsidRPr="00D01787">
        <w:rPr>
          <w:rFonts w:ascii="Sakkal Majalla" w:hAnsi="Sakkal Majalla" w:cs="Sakkal Majalla"/>
          <w:sz w:val="36"/>
          <w:szCs w:val="36"/>
          <w:rtl/>
        </w:rPr>
        <w:t xml:space="preserve"> اختر</w:t>
      </w:r>
      <w:proofErr w:type="gramEnd"/>
      <w:r w:rsidR="00A84600" w:rsidRPr="00D01787">
        <w:rPr>
          <w:rFonts w:ascii="Sakkal Majalla" w:hAnsi="Sakkal Majalla" w:cs="Sakkal Majalla"/>
          <w:sz w:val="36"/>
          <w:szCs w:val="36"/>
          <w:rtl/>
        </w:rPr>
        <w:t xml:space="preserve"> الإجابة الصحيحة بوضع دائرة حولها فيما يأتي: </w:t>
      </w:r>
    </w:p>
    <w:tbl>
      <w:tblPr>
        <w:tblStyle w:val="a3"/>
        <w:tblpPr w:leftFromText="180" w:rightFromText="180" w:vertAnchor="text" w:tblpXSpec="center" w:tblpY="1"/>
        <w:tblOverlap w:val="never"/>
        <w:bidiVisual/>
        <w:tblW w:w="10483" w:type="dxa"/>
        <w:tblLook w:val="04A0" w:firstRow="1" w:lastRow="0" w:firstColumn="1" w:lastColumn="0" w:noHBand="0" w:noVBand="1"/>
      </w:tblPr>
      <w:tblGrid>
        <w:gridCol w:w="542"/>
        <w:gridCol w:w="2850"/>
        <w:gridCol w:w="427"/>
        <w:gridCol w:w="2855"/>
        <w:gridCol w:w="567"/>
        <w:gridCol w:w="3242"/>
      </w:tblGrid>
      <w:tr w:rsidR="00A84600" w:rsidRPr="000E56CC" w14:paraId="0626A8B4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1D7209A4" w14:textId="77777777" w:rsidR="00A84600" w:rsidRPr="00D01787" w:rsidRDefault="00A84600" w:rsidP="00E92287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lastRenderedPageBreak/>
              <w:t>1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3AE88AEE" w14:textId="3EA75E04" w:rsidR="00A84600" w:rsidRPr="00D01787" w:rsidRDefault="00A158BE" w:rsidP="00E92287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من آداب سورة الفاتحة</w:t>
            </w:r>
          </w:p>
        </w:tc>
      </w:tr>
      <w:tr w:rsidR="00A158BE" w:rsidRPr="000E56CC" w14:paraId="25E33243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422A582" w14:textId="5A6F8A4F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103434D6" w14:textId="00CD16C2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التدبر والفهم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3DDBA998" w14:textId="1FD7C53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F05FA5F" w14:textId="33B588FA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التعجل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362D34D" w14:textId="08E1583A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5150DAB5" w14:textId="4802718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عدم التأني في تلاوتها</w:t>
            </w:r>
          </w:p>
        </w:tc>
      </w:tr>
      <w:tr w:rsidR="00C77E79" w:rsidRPr="000E56CC" w14:paraId="417BB79E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180C0C62" w14:textId="77777777" w:rsidR="00C77E79" w:rsidRPr="00D01787" w:rsidRDefault="00C77E79" w:rsidP="00C77E79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2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2143CF7D" w14:textId="6A88E5B7" w:rsidR="00C77E79" w:rsidRPr="00D01787" w:rsidRDefault="00A158BE" w:rsidP="00C77E79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الأصل في الراء.</w:t>
            </w:r>
          </w:p>
        </w:tc>
      </w:tr>
      <w:tr w:rsidR="00C77E79" w:rsidRPr="000E56CC" w14:paraId="37BDDE2D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23FEDA2" w14:textId="4F181A2F" w:rsidR="00C77E79" w:rsidRPr="00D01787" w:rsidRDefault="00C77E79" w:rsidP="00C77E79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298C3366" w14:textId="74459B3E" w:rsidR="00C77E79" w:rsidRPr="00D01787" w:rsidRDefault="00A158BE" w:rsidP="00C77E79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التفخيم</w:t>
            </w:r>
            <w:r w:rsidR="00C77E79"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029C97D7" w14:textId="214F6E0B" w:rsidR="00C77E79" w:rsidRPr="00D01787" w:rsidRDefault="00C77E79" w:rsidP="00C77E79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C79C708" w14:textId="46CFCC20" w:rsidR="00C77E79" w:rsidRPr="00D01787" w:rsidRDefault="00A158BE" w:rsidP="00C77E79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الترقيق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6D55306" w14:textId="3FDD15D4" w:rsidR="00C77E79" w:rsidRPr="00D01787" w:rsidRDefault="00C77E79" w:rsidP="00C77E79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70DF0B35" w14:textId="515290B3" w:rsidR="00C77E79" w:rsidRPr="00D01787" w:rsidRDefault="00A158BE" w:rsidP="00C77E79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التفخيم </w:t>
            </w:r>
            <w:proofErr w:type="gramStart"/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و الترقيق</w:t>
            </w:r>
            <w:proofErr w:type="gramEnd"/>
          </w:p>
        </w:tc>
      </w:tr>
      <w:tr w:rsidR="00A158BE" w:rsidRPr="000E56CC" w14:paraId="46B74E4D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A0129CF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3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9ADAC49" w14:textId="249BCADA" w:rsidR="00A158BE" w:rsidRPr="00D01787" w:rsidRDefault="00A158BE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 xml:space="preserve">من آداب سورة ............قول </w:t>
            </w:r>
            <w:proofErr w:type="gramStart"/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>( آمين</w:t>
            </w:r>
            <w:proofErr w:type="gramEnd"/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 xml:space="preserve"> ) بعد تلاوتها:</w:t>
            </w:r>
          </w:p>
        </w:tc>
      </w:tr>
      <w:tr w:rsidR="00A158BE" w:rsidRPr="000E56CC" w14:paraId="6E7077DC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143BB64" w14:textId="0EF0A1FB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1E788F85" w14:textId="0867E636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الفاتحة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1226B0E5" w14:textId="7C296BA9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15CFC6B" w14:textId="7989FB1E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الناس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74C9869" w14:textId="660FD922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707FB5DB" w14:textId="7F8ADC8D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الإخلاص</w:t>
            </w:r>
          </w:p>
        </w:tc>
      </w:tr>
      <w:tr w:rsidR="00A158BE" w:rsidRPr="000E56CC" w14:paraId="6BBFD88F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6BB322F0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4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5250404E" w14:textId="15D34674" w:rsidR="00A158BE" w:rsidRPr="00D01787" w:rsidRDefault="00A158BE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من مواضع تفخيم الراء</w:t>
            </w:r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</w:rPr>
              <w:t>:</w:t>
            </w:r>
          </w:p>
        </w:tc>
      </w:tr>
      <w:tr w:rsidR="00A158BE" w:rsidRPr="000E56CC" w14:paraId="7CFCE770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9E3D931" w14:textId="39031FAE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750FEE5C" w14:textId="758C96A8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إذا كانت مفتوحة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7F383D26" w14:textId="20B10658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B8ED337" w14:textId="424D0EF9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إذا كانت مكسورة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149BAED" w14:textId="5132C2FD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494D6B0" w14:textId="236F4C23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إذا كانت مشددة</w:t>
            </w:r>
          </w:p>
        </w:tc>
      </w:tr>
      <w:tr w:rsidR="00A158BE" w:rsidRPr="000E56CC" w14:paraId="26BA3E49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D47BB29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5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13E3D6F5" w14:textId="5029B7AE" w:rsidR="00A158BE" w:rsidRPr="00D01787" w:rsidRDefault="00A158BE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النبرة تسمى في علم التجويد</w:t>
            </w:r>
          </w:p>
        </w:tc>
      </w:tr>
      <w:tr w:rsidR="00A158BE" w:rsidRPr="000E56CC" w14:paraId="3D051C32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1F442B9" w14:textId="16B47A54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22B082A2" w14:textId="15D3029C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تنوين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68904901" w14:textId="3CEA46DB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024DA87F" w14:textId="02AD06F8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قلقة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845D0A6" w14:textId="34EE0ADC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9625935" w14:textId="2B236FB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غنة </w:t>
            </w:r>
          </w:p>
        </w:tc>
      </w:tr>
      <w:tr w:rsidR="00A158BE" w:rsidRPr="00A56AFD" w14:paraId="1FE2CE9D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34A6CBC2" w14:textId="1F48EBA5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6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7DE39BF4" w14:textId="3BEEEB76" w:rsidR="00A158BE" w:rsidRPr="00A267C8" w:rsidRDefault="00A158BE" w:rsidP="00A158BE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A267C8">
              <w:rPr>
                <w:rFonts w:ascii="Sakkal Majalla" w:hAnsi="Sakkal Majalla" w:cs="Sakkal Majalla"/>
                <w:color w:val="000000"/>
                <w:sz w:val="32"/>
                <w:szCs w:val="32"/>
                <w:rtl/>
              </w:rPr>
              <w:t>الرسم العثماني هو خط المصاحف العثمانية الخمسة التي أمر بكتابتها وإرسالها إلى الأمصار في عهد الخليفة</w:t>
            </w:r>
          </w:p>
        </w:tc>
      </w:tr>
      <w:tr w:rsidR="00A158BE" w:rsidRPr="00A56AFD" w14:paraId="099F95F8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B1D10F6" w14:textId="022262E4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0520827D" w14:textId="677FA74E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أبو بكر 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4B3AB613" w14:textId="27FDD525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667C761" w14:textId="2F42E32A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عثمان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6588ADC" w14:textId="1F12A6EF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3DD403B9" w14:textId="3515F488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عمر </w:t>
            </w:r>
          </w:p>
        </w:tc>
      </w:tr>
      <w:tr w:rsidR="00A158BE" w:rsidRPr="00A56AFD" w14:paraId="0724F77F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4A4902B1" w14:textId="436336DC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7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DF91198" w14:textId="659031D6" w:rsidR="00A158BE" w:rsidRPr="00D01787" w:rsidRDefault="00A158BE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>اضطراب المخرج عند النطق بالحرف ساكنًا حتى تسمع له نبرة قوية تعريف لـ</w:t>
            </w:r>
          </w:p>
        </w:tc>
      </w:tr>
      <w:tr w:rsidR="00A158BE" w:rsidRPr="00A56AFD" w14:paraId="5EE8401C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0377F9B" w14:textId="79348F0C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5C272730" w14:textId="2FF98C99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الاظهار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65173A05" w14:textId="21CEB976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719CD00" w14:textId="12ADA1FC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القلقة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3DA4427" w14:textId="76931570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7756D21" w14:textId="03AA6D1E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الاخفاء </w:t>
            </w:r>
          </w:p>
        </w:tc>
      </w:tr>
      <w:tr w:rsidR="00A158BE" w:rsidRPr="00A56AFD" w14:paraId="7A275062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EF06A0F" w14:textId="37B2935E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8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38218CE7" w14:textId="2D8AF002" w:rsidR="00A158BE" w:rsidRPr="00D01787" w:rsidRDefault="00A158BE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الراء في كلمة </w:t>
            </w:r>
            <w:proofErr w:type="gramStart"/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( مِصْرَ</w:t>
            </w:r>
            <w:proofErr w:type="gramEnd"/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 )</w:t>
            </w:r>
          </w:p>
        </w:tc>
      </w:tr>
      <w:tr w:rsidR="00A158BE" w:rsidRPr="00A56AFD" w14:paraId="79F11172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143B0F8" w14:textId="51729FA5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2CE8ED31" w14:textId="1B30DADE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التفخيم فقط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7EE03522" w14:textId="61EF909C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A634C5D" w14:textId="3E8B928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يجوز فيها التفخيم والترقيق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E758518" w14:textId="74D2470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0D7FC68F" w14:textId="41FBCDDB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الترقيق فقط</w:t>
            </w:r>
          </w:p>
        </w:tc>
      </w:tr>
      <w:tr w:rsidR="00A158BE" w:rsidRPr="00A56AFD" w14:paraId="37D60613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303736C7" w14:textId="3303D024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9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513D4D94" w14:textId="690E3B24" w:rsidR="00A158BE" w:rsidRPr="00D01787" w:rsidRDefault="00A158BE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الراء في كلمة </w:t>
            </w:r>
            <w:proofErr w:type="gramStart"/>
            <w:r w:rsidRPr="00431416">
              <w:rPr>
                <w:rFonts w:ascii="Sakkal Majalla" w:hAnsi="Sakkal Majalla" w:cs="Sakkal Majalla"/>
                <w:sz w:val="34"/>
                <w:szCs w:val="34"/>
                <w:rtl/>
              </w:rPr>
              <w:t>(</w:t>
            </w:r>
            <w:r w:rsidRPr="00431416">
              <w:rPr>
                <w:rFonts w:ascii="Sakkal Majalla" w:hAnsi="Sakkal Majalla" w:cs="Sakkal Majalla"/>
                <w:color w:val="715746"/>
                <w:sz w:val="34"/>
                <w:szCs w:val="34"/>
                <w:rtl/>
              </w:rPr>
              <w:t xml:space="preserve"> </w:t>
            </w:r>
            <w:r w:rsidRPr="00431416">
              <w:rPr>
                <w:rFonts w:ascii="Sakkal Majalla" w:hAnsi="Sakkal Majalla" w:cs="Sakkal Majalla"/>
                <w:sz w:val="34"/>
                <w:szCs w:val="34"/>
                <w:rtl/>
              </w:rPr>
              <w:t>رَمَضَانَ</w:t>
            </w:r>
            <w:proofErr w:type="gramEnd"/>
            <w:r w:rsidRPr="00431416">
              <w:rPr>
                <w:rFonts w:ascii="Sakkal Majalla" w:hAnsi="Sakkal Majalla" w:cs="Sakkal Majalla"/>
                <w:color w:val="715746"/>
                <w:sz w:val="34"/>
                <w:szCs w:val="34"/>
                <w:rtl/>
              </w:rPr>
              <w:t xml:space="preserve"> </w:t>
            </w:r>
            <w:r w:rsidRPr="00431416">
              <w:rPr>
                <w:rFonts w:ascii="Sakkal Majalla" w:hAnsi="Sakkal Majalla" w:cs="Sakkal Majalla"/>
                <w:sz w:val="34"/>
                <w:szCs w:val="34"/>
                <w:rtl/>
              </w:rPr>
              <w:t>)</w:t>
            </w:r>
          </w:p>
        </w:tc>
      </w:tr>
      <w:tr w:rsidR="00A158BE" w:rsidRPr="00A56AFD" w14:paraId="00A65E83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8B3E28B" w14:textId="7AD771D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1806A798" w14:textId="7C7D91D1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مرققة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5258356E" w14:textId="314BB788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D06942E" w14:textId="40CCA011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مفخمة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06F6CAC" w14:textId="0BB2B7B5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6DA8D2A8" w14:textId="623E46CF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ساكنة </w:t>
            </w:r>
          </w:p>
        </w:tc>
      </w:tr>
      <w:tr w:rsidR="00A158BE" w:rsidRPr="00A56AFD" w14:paraId="2AEF8241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984753A" w14:textId="5024882F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10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3991D6F0" w14:textId="77E0F050" w:rsidR="00A158BE" w:rsidRPr="00D01787" w:rsidRDefault="0028790B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حكم حرف الجيم في قوله تعالى: (البروجْ):</w:t>
            </w:r>
          </w:p>
        </w:tc>
      </w:tr>
      <w:tr w:rsidR="00A158BE" w:rsidRPr="00A56AFD" w14:paraId="6ED98668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164B74D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4FD8EDF2" w14:textId="6A837101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القلقة</w:t>
            </w:r>
            <w:r w:rsidR="00A158BE"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502D491C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45A9C19" w14:textId="0DEE490A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التفخيم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53235E9F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0EF1D733" w14:textId="4FCAF348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الاستعلاء</w:t>
            </w:r>
          </w:p>
        </w:tc>
      </w:tr>
      <w:tr w:rsidR="00A158BE" w:rsidRPr="00A56AFD" w14:paraId="52132E47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4AD9E785" w14:textId="5AD8CFA2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11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2493B854" w14:textId="2FAB828C" w:rsidR="00A158BE" w:rsidRPr="00D01787" w:rsidRDefault="0028790B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مرتبة القلقلة في قوله تعالى: (الحَقَّ):</w:t>
            </w:r>
          </w:p>
        </w:tc>
      </w:tr>
      <w:tr w:rsidR="00A158BE" w:rsidRPr="00A56AFD" w14:paraId="2E508A86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4E349BC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5E90995F" w14:textId="4DCF61AD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ساكن موصول </w:t>
            </w:r>
            <w:r w:rsidR="00A158BE"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6C58B6D0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26A3995" w14:textId="13557ADC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مشدد موقوف عليه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602FD1E2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593B341" w14:textId="7F6E93E9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ساكن موقوف عليه</w:t>
            </w:r>
          </w:p>
        </w:tc>
      </w:tr>
      <w:tr w:rsidR="00A158BE" w:rsidRPr="00A56AFD" w14:paraId="55DB9DEE" w14:textId="77777777" w:rsidTr="00D01787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62DEFC36" w14:textId="525FE8BA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12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1F7E930A" w14:textId="3C2F069B" w:rsidR="00A158BE" w:rsidRPr="00D01787" w:rsidRDefault="0028790B" w:rsidP="00A158BE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كلمة (ضَعْف) في رواية حفص تُقرَأ:</w:t>
            </w:r>
          </w:p>
        </w:tc>
      </w:tr>
      <w:tr w:rsidR="00A158BE" w:rsidRPr="00A56AFD" w14:paraId="27A1E8C8" w14:textId="77777777" w:rsidTr="00D01787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5468F3F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5EF25148" w14:textId="6965185E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بالفتح فقط                                                                </w:t>
            </w:r>
            <w:r w:rsidR="00A158BE"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1125187E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57294B60" w14:textId="623B82F6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بالفتح والضم                                               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663D8527" w14:textId="77777777" w:rsidR="00A158BE" w:rsidRPr="00D01787" w:rsidRDefault="00A158BE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612A1CDB" w14:textId="13D8F5DF" w:rsidR="00A158BE" w:rsidRPr="00D01787" w:rsidRDefault="0028790B" w:rsidP="00A158BE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بالضم فقط</w:t>
            </w:r>
          </w:p>
        </w:tc>
      </w:tr>
    </w:tbl>
    <w:p w14:paraId="592914A3" w14:textId="24F6DCAA" w:rsidR="00A84600" w:rsidRDefault="00A84600" w:rsidP="00C0708B">
      <w:pPr>
        <w:rPr>
          <w:rFonts w:ascii="Sakkal Majalla" w:hAnsi="Sakkal Majalla" w:cs="AL-Mohanad"/>
          <w:sz w:val="32"/>
          <w:szCs w:val="32"/>
          <w:rtl/>
        </w:rPr>
      </w:pPr>
    </w:p>
    <w:p w14:paraId="0D599F0A" w14:textId="77777777" w:rsidR="00C0708B" w:rsidRPr="00C0708B" w:rsidRDefault="00C0708B" w:rsidP="00C0708B">
      <w:pPr>
        <w:rPr>
          <w:rFonts w:ascii="ae_AlMohanad" w:hAnsi="ae_AlMohanad" w:cs="AL-Mohanad"/>
          <w:sz w:val="6"/>
          <w:szCs w:val="6"/>
          <w:u w:val="single"/>
        </w:rPr>
      </w:pPr>
    </w:p>
    <w:p w14:paraId="18099B3E" w14:textId="77777777" w:rsidR="00A84600" w:rsidRPr="00BA449B" w:rsidRDefault="00A84600" w:rsidP="00A84600">
      <w:pPr>
        <w:tabs>
          <w:tab w:val="left" w:pos="8104"/>
        </w:tabs>
        <w:spacing w:line="276" w:lineRule="auto"/>
        <w:jc w:val="center"/>
        <w:rPr>
          <w:rFonts w:cstheme="minorHAnsi"/>
          <w:b/>
          <w:bCs/>
          <w:sz w:val="24"/>
          <w:szCs w:val="24"/>
          <w:rtl/>
        </w:rPr>
      </w:pPr>
      <w:r w:rsidRPr="00BA449B">
        <w:rPr>
          <w:rFonts w:cstheme="minorHAnsi" w:hint="cs"/>
          <w:b/>
          <w:bCs/>
          <w:sz w:val="24"/>
          <w:szCs w:val="24"/>
          <w:rtl/>
        </w:rPr>
        <w:t>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</w:t>
      </w:r>
    </w:p>
    <w:p w14:paraId="32D2B2F2" w14:textId="35C164B8" w:rsidR="008C1F17" w:rsidRDefault="00A84600" w:rsidP="00874DC7">
      <w:pPr>
        <w:tabs>
          <w:tab w:val="left" w:pos="8104"/>
        </w:tabs>
        <w:spacing w:line="276" w:lineRule="auto"/>
        <w:rPr>
          <w:rFonts w:ascii="Traditional Arabic" w:hAnsi="Traditional Arabic" w:cs="AL-Mohanad"/>
          <w:sz w:val="30"/>
          <w:szCs w:val="30"/>
          <w:rtl/>
        </w:rPr>
      </w:pPr>
      <w:r w:rsidRPr="00B820DC">
        <w:rPr>
          <w:rFonts w:ascii="Traditional Arabic" w:hAnsi="Traditional Arabic" w:cs="Traditional Arabic"/>
          <w:sz w:val="30"/>
          <w:szCs w:val="30"/>
          <w:rtl/>
        </w:rPr>
        <w:t xml:space="preserve">    </w:t>
      </w:r>
      <w:r w:rsidRPr="00B820DC">
        <w:rPr>
          <w:rFonts w:ascii="Traditional Arabic" w:hAnsi="Traditional Arabic" w:cs="AL-Mohanad"/>
          <w:sz w:val="30"/>
          <w:szCs w:val="30"/>
          <w:rtl/>
        </w:rPr>
        <w:t xml:space="preserve">أرجو لكم التوفيق </w:t>
      </w:r>
      <w:proofErr w:type="gramStart"/>
      <w:r w:rsidRPr="00B820DC">
        <w:rPr>
          <w:rFonts w:ascii="Traditional Arabic" w:hAnsi="Traditional Arabic" w:cs="AL-Mohanad"/>
          <w:sz w:val="30"/>
          <w:szCs w:val="30"/>
          <w:rtl/>
        </w:rPr>
        <w:t>و النجاح</w:t>
      </w:r>
      <w:proofErr w:type="gramEnd"/>
      <w:r w:rsidRPr="00B820DC">
        <w:rPr>
          <w:rFonts w:ascii="Traditional Arabic" w:hAnsi="Traditional Arabic" w:cs="AL-Mohanad"/>
          <w:sz w:val="30"/>
          <w:szCs w:val="30"/>
          <w:rtl/>
        </w:rPr>
        <w:t xml:space="preserve">                           انتهت الأسئلة                             معلم</w:t>
      </w:r>
      <w:r w:rsidR="00431416">
        <w:rPr>
          <w:rFonts w:ascii="Traditional Arabic" w:hAnsi="Traditional Arabic" w:cs="AL-Mohanad" w:hint="cs"/>
          <w:sz w:val="30"/>
          <w:szCs w:val="30"/>
          <w:rtl/>
        </w:rPr>
        <w:t>/ة</w:t>
      </w:r>
      <w:r w:rsidRPr="00B820DC">
        <w:rPr>
          <w:rFonts w:ascii="Traditional Arabic" w:hAnsi="Traditional Arabic" w:cs="AL-Mohanad"/>
          <w:sz w:val="30"/>
          <w:szCs w:val="30"/>
          <w:rtl/>
        </w:rPr>
        <w:t xml:space="preserve"> المادة / </w:t>
      </w:r>
    </w:p>
    <w:p w14:paraId="17017903" w14:textId="77777777" w:rsidR="00431416" w:rsidRDefault="00431416" w:rsidP="00874DC7">
      <w:pPr>
        <w:tabs>
          <w:tab w:val="left" w:pos="8104"/>
        </w:tabs>
        <w:spacing w:line="276" w:lineRule="auto"/>
        <w:rPr>
          <w:rFonts w:ascii="Traditional Arabic" w:hAnsi="Traditional Arabic" w:cs="AL-Mohanad"/>
          <w:sz w:val="30"/>
          <w:szCs w:val="30"/>
          <w:rtl/>
        </w:rPr>
      </w:pPr>
    </w:p>
    <w:p w14:paraId="54432AB8" w14:textId="77777777" w:rsidR="00431416" w:rsidRDefault="00431416" w:rsidP="00874DC7">
      <w:pPr>
        <w:tabs>
          <w:tab w:val="left" w:pos="8104"/>
        </w:tabs>
        <w:spacing w:line="276" w:lineRule="auto"/>
        <w:rPr>
          <w:rFonts w:ascii="Traditional Arabic" w:hAnsi="Traditional Arabic" w:cs="AL-Mohanad"/>
          <w:sz w:val="30"/>
          <w:szCs w:val="30"/>
          <w:rtl/>
        </w:rPr>
      </w:pPr>
    </w:p>
    <w:p w14:paraId="68B5353B" w14:textId="77777777" w:rsidR="00431416" w:rsidRDefault="00431416" w:rsidP="00874DC7">
      <w:pPr>
        <w:tabs>
          <w:tab w:val="left" w:pos="8104"/>
        </w:tabs>
        <w:spacing w:line="276" w:lineRule="auto"/>
        <w:rPr>
          <w:rFonts w:ascii="Traditional Arabic" w:hAnsi="Traditional Arabic" w:cs="AL-Mohanad"/>
          <w:sz w:val="30"/>
          <w:szCs w:val="30"/>
          <w:rtl/>
        </w:rPr>
      </w:pPr>
    </w:p>
    <w:p w14:paraId="6D3A12E9" w14:textId="77777777" w:rsidR="00431416" w:rsidRPr="0032154A" w:rsidRDefault="00431416" w:rsidP="00431416">
      <w:pPr>
        <w:bidi w:val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29C1DB" wp14:editId="4FFEA661">
                <wp:simplePos x="0" y="0"/>
                <wp:positionH relativeFrom="margin">
                  <wp:align>right</wp:align>
                </wp:positionH>
                <wp:positionV relativeFrom="paragraph">
                  <wp:posOffset>-264795</wp:posOffset>
                </wp:positionV>
                <wp:extent cx="6838950" cy="1377950"/>
                <wp:effectExtent l="0" t="0" r="0" b="0"/>
                <wp:wrapNone/>
                <wp:docPr id="171062170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377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30"/>
                              <w:gridCol w:w="3162"/>
                              <w:gridCol w:w="3160"/>
                            </w:tblGrid>
                            <w:tr w:rsidR="00431416" w:rsidRPr="009E5787" w14:paraId="4D900270" w14:textId="77777777" w:rsidTr="00FE2FD3">
                              <w:trPr>
                                <w:trHeight w:val="1940"/>
                              </w:trPr>
                              <w:tc>
                                <w:tcPr>
                                  <w:tcW w:w="3730" w:type="dxa"/>
                                  <w:vAlign w:val="center"/>
                                  <w:hideMark/>
                                </w:tcPr>
                                <w:p w14:paraId="3746F9E9" w14:textId="77777777" w:rsidR="00431416" w:rsidRPr="00EE3CC8" w:rsidRDefault="00431416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اسم المدرسة : </w:t>
                                  </w:r>
                                  <w:r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..........................................</w:t>
                                  </w:r>
                                  <w:r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</w:t>
                                  </w:r>
                                </w:p>
                                <w:p w14:paraId="38EE3E94" w14:textId="77777777" w:rsidR="00431416" w:rsidRPr="00EE3CC8" w:rsidRDefault="00431416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الرقم الوزاري : </w:t>
                                  </w:r>
                                  <w:r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...........</w:t>
                                  </w:r>
                                  <w:r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</w:t>
                                  </w:r>
                                </w:p>
                                <w:p w14:paraId="26E392ED" w14:textId="77777777" w:rsidR="00431416" w:rsidRPr="00EE3CC8" w:rsidRDefault="00431416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2" w:type="dxa"/>
                                  <w:vAlign w:val="center"/>
                                  <w:hideMark/>
                                </w:tcPr>
                                <w:p w14:paraId="03885BCD" w14:textId="50818FBF" w:rsidR="00431416" w:rsidRPr="00EE3CC8" w:rsidRDefault="00431416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                    </w:t>
                                  </w:r>
                                </w:p>
                              </w:tc>
                              <w:tc>
                                <w:tcPr>
                                  <w:tcW w:w="3160" w:type="dxa"/>
                                  <w:vAlign w:val="center"/>
                                  <w:hideMark/>
                                </w:tcPr>
                                <w:p w14:paraId="213688D0" w14:textId="521CF26F" w:rsidR="00431416" w:rsidRPr="00EE3CC8" w:rsidRDefault="00431416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اسم المادة :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التــجـــويــد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الــصـــف: ال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سادس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الابتدائي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 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الــقـســـم: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تــحــفـيـظ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الـــيــــوم : </w:t>
                                  </w:r>
                                  <w:r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...........</w:t>
                                  </w:r>
                                  <w:r w:rsidRPr="00431416">
                                    <w:rPr>
                                      <w:rFonts w:asciiTheme="majorBidi" w:hAnsiTheme="majorBidi" w:cstheme="majorBidi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>.......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 w:val="0"/>
                                      <w:sz w:val="16"/>
                                      <w:szCs w:val="16"/>
                                      <w:rtl/>
                                    </w:rPr>
                                    <w:t xml:space="preserve">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الـتـاريـــخ:  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/  </w:t>
                                  </w:r>
                                  <w:r w:rsidR="00316FB5"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/ 144</w:t>
                                  </w:r>
                                  <w:r w:rsidR="00316FB5"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7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ه</w:t>
                                  </w:r>
                                  <w:r>
                                    <w:rPr>
                                      <w:rFonts w:ascii="ae_AlMohanad" w:hAnsi="ae_AlMohanad" w:cs="ae_AlMohanad" w:hint="cs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>ـ</w:t>
                                  </w:r>
                                  <w:r w:rsidRPr="00EE3CC8"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  <w:t xml:space="preserve">   الـــــزمــن: ســــــــاعـــة</w:t>
                                  </w:r>
                                </w:p>
                                <w:p w14:paraId="442B5606" w14:textId="77777777" w:rsidR="00431416" w:rsidRPr="00EE3CC8" w:rsidRDefault="00431416" w:rsidP="00EE3CC8">
                                  <w:pPr>
                                    <w:pStyle w:val="1"/>
                                    <w:outlineLvl w:val="0"/>
                                    <w:rPr>
                                      <w:rFonts w:ascii="ae_AlMohanad" w:hAnsi="ae_AlMohanad" w:cs="ae_AlMohanad"/>
                                      <w:b/>
                                      <w:bCs w:val="0"/>
                                      <w:sz w:val="32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BA6FDC" w14:textId="77777777" w:rsidR="00431416" w:rsidRDefault="00431416" w:rsidP="004314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9C1DB" id="_x0000_s1038" type="#_x0000_t202" style="position:absolute;margin-left:487.3pt;margin-top:-20.85pt;width:538.5pt;height:108.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FvpFwIAADUEAAAOAAAAZHJzL2Uyb0RvYy54bWysU8lu2zAQvRfoPxC81/KW2BEsB24CFwWM&#10;JIBT5ExTpEWA4rAkbcn9+g4pb0l7KnqhOItmee9xdt/WmuyF8wpMQQe9PiXCcCiV2Rb0x+vyy5QS&#10;H5gpmQYjCnoQnt7PP3+aNTYXQ6hAl8IRLGJ83tiCViHYPMs8r0TNfA+sMBiU4GoW0HTbrHSsweq1&#10;zob9/m3WgCutAy68R+9jF6TzVF9KwcOzlF4EoguKs4V0unRu4pnNZyzfOmYrxY9jsH+YombKYNNz&#10;qUcWGNk59UepWnEHHmTocagzkFJxkXbAbQb9D9usK2ZF2gXB8fYMk/9/ZfnTfm1fHAntV2iRwAhI&#10;Y33u0Rn3aaWr4xcnJRhHCA9n2EQbCEfn7XQ0vbvBEMfYYDSZRAPrZJffrfPhm4CaxEtBHfKS4GL7&#10;lQ9d6ikldjOwVFonbrQhDbYYYcl3ESyuDfa4DBtvod20RJU4RpogujZQHnBBBx333vKlwiFWzIcX&#10;5pBsHBwFHJ7xkBqwGRxvlFTgfv3NH/ORA4xS0qB4Cup/7pgTlOjvBtm5G4zHUW3JGN9Mhmi468jm&#10;OmJ29QOgPgf4VCxP15gf9MkrHdRvqPNF7IohZjj2Lmg4XR9CJ2l8J1wsFikJ9WVZWJm15bF0BC9C&#10;/Nq+MWePPASk8AlOMmP5Bzq63A72xS6AVImrC6pH/FGbie3jO4riv7ZT1uW1z38DAAD//wMAUEsD&#10;BBQABgAIAAAAIQDvHAEw4QAAAAkBAAAPAAAAZHJzL2Rvd25yZXYueG1sTI9BT8MwDIXvSPyHyEjc&#10;tnSD0ak0naZKExKCw8Yu3NLGaysSpzTZVvj1eKdxs/2enr+Xr0ZnxQmH0HlSMJsmIJBqbzpqFOw/&#10;NpMliBA1GW09oYIfDLAqbm9ynRl/pi2edrERHEIh0wraGPtMylC36HSY+h6JtYMfnI68Do00gz5z&#10;uLNyniRP0umO+EOreyxbrL92R6fgtdy86201d8tfW768Hdb99/5zodT93bh+BhFxjFczXPAZHQpm&#10;qvyRTBBWAReJCiaPsxTERU7SlE8VT+niAWSRy/8Nij8AAAD//wMAUEsBAi0AFAAGAAgAAAAhALaD&#10;OJL+AAAA4QEAABMAAAAAAAAAAAAAAAAAAAAAAFtDb250ZW50X1R5cGVzXS54bWxQSwECLQAUAAYA&#10;CAAAACEAOP0h/9YAAACUAQAACwAAAAAAAAAAAAAAAAAvAQAAX3JlbHMvLnJlbHNQSwECLQAUAAYA&#10;CAAAACEANIRb6RcCAAA1BAAADgAAAAAAAAAAAAAAAAAuAgAAZHJzL2Uyb0RvYy54bWxQSwECLQAU&#10;AAYACAAAACEA7xwBMOEAAAAJAQAADwAAAAAAAAAAAAAAAABxBAAAZHJzL2Rvd25yZXYueG1sUEsF&#10;BgAAAAAEAAQA8wAAAH8FAAAAAA==&#10;" filled="f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30"/>
                        <w:gridCol w:w="3162"/>
                        <w:gridCol w:w="3160"/>
                      </w:tblGrid>
                      <w:tr w:rsidR="00431416" w:rsidRPr="009E5787" w14:paraId="4D900270" w14:textId="77777777" w:rsidTr="00FE2FD3">
                        <w:trPr>
                          <w:trHeight w:val="1940"/>
                        </w:trPr>
                        <w:tc>
                          <w:tcPr>
                            <w:tcW w:w="3730" w:type="dxa"/>
                            <w:vAlign w:val="center"/>
                            <w:hideMark/>
                          </w:tcPr>
                          <w:p w14:paraId="3746F9E9" w14:textId="77777777" w:rsidR="00431416" w:rsidRPr="00EE3CC8" w:rsidRDefault="00431416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اسم المدرسة : </w:t>
                            </w:r>
                            <w:r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..........................................</w:t>
                            </w:r>
                            <w:r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</w:p>
                          <w:p w14:paraId="38EE3E94" w14:textId="77777777" w:rsidR="00431416" w:rsidRPr="00EE3CC8" w:rsidRDefault="00431416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الرقم الوزاري : </w:t>
                            </w:r>
                            <w:r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  <w:r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</w:p>
                          <w:p w14:paraId="26E392ED" w14:textId="77777777" w:rsidR="00431416" w:rsidRPr="00EE3CC8" w:rsidRDefault="00431416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162" w:type="dxa"/>
                            <w:vAlign w:val="center"/>
                            <w:hideMark/>
                          </w:tcPr>
                          <w:p w14:paraId="03885BCD" w14:textId="50818FBF" w:rsidR="00431416" w:rsidRPr="00EE3CC8" w:rsidRDefault="00431416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   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                    </w:t>
                            </w:r>
                          </w:p>
                        </w:tc>
                        <w:tc>
                          <w:tcPr>
                            <w:tcW w:w="3160" w:type="dxa"/>
                            <w:vAlign w:val="center"/>
                            <w:hideMark/>
                          </w:tcPr>
                          <w:p w14:paraId="213688D0" w14:textId="521CF26F" w:rsidR="00431416" w:rsidRPr="00EE3CC8" w:rsidRDefault="00431416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اسم المادة :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التــجـــويــد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الــصـــف: ال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سادس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الابتدائي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الــقـســـم: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تــحــفـيـظ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الـــيــــوم : </w:t>
                            </w:r>
                            <w:r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  <w:r w:rsidRPr="00431416">
                              <w:rPr>
                                <w:rFonts w:asciiTheme="majorBidi" w:hAnsiTheme="majorBidi" w:cstheme="majorBidi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 w:val="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الـتـاريـــخ:  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/  </w:t>
                            </w:r>
                            <w:r w:rsidR="00316FB5"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/ 144</w:t>
                            </w:r>
                            <w:r w:rsidR="00316FB5"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7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ae_AlMohanad" w:hAnsi="ae_AlMohanad" w:cs="ae_AlMohanad" w:hint="cs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>ـ</w:t>
                            </w:r>
                            <w:r w:rsidRPr="00EE3CC8"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  <w:t xml:space="preserve">   الـــــزمــن: ســــــــاعـــة</w:t>
                            </w:r>
                          </w:p>
                          <w:p w14:paraId="442B5606" w14:textId="77777777" w:rsidR="00431416" w:rsidRPr="00EE3CC8" w:rsidRDefault="00431416" w:rsidP="00EE3CC8">
                            <w:pPr>
                              <w:pStyle w:val="1"/>
                              <w:outlineLvl w:val="0"/>
                              <w:rPr>
                                <w:rFonts w:ascii="ae_AlMohanad" w:hAnsi="ae_AlMohanad" w:cs="ae_AlMohanad"/>
                                <w:b/>
                                <w:bCs w:val="0"/>
                                <w:sz w:val="32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8BA6FDC" w14:textId="77777777" w:rsidR="00431416" w:rsidRDefault="00431416" w:rsidP="00431416"/>
                  </w:txbxContent>
                </v:textbox>
                <w10:wrap anchorx="margin"/>
              </v:shape>
            </w:pict>
          </mc:Fallback>
        </mc:AlternateContent>
      </w:r>
    </w:p>
    <w:p w14:paraId="67F469D5" w14:textId="77777777" w:rsidR="00431416" w:rsidRPr="0032154A" w:rsidRDefault="00431416" w:rsidP="00431416">
      <w:pPr>
        <w:bidi w:val="0"/>
        <w:rPr>
          <w:sz w:val="28"/>
          <w:szCs w:val="28"/>
          <w:rtl/>
        </w:rPr>
      </w:pPr>
    </w:p>
    <w:p w14:paraId="268CED84" w14:textId="77777777" w:rsidR="00431416" w:rsidRPr="0032154A" w:rsidRDefault="00431416" w:rsidP="00431416">
      <w:pPr>
        <w:bidi w:val="0"/>
        <w:rPr>
          <w:sz w:val="28"/>
          <w:szCs w:val="28"/>
          <w:rtl/>
        </w:rPr>
      </w:pPr>
      <w:r>
        <w:rPr>
          <w:rFonts w:ascii="Traditional Arabic" w:hAnsi="Traditional Arabic" w:cs="Traditional Arabic" w:hint="cs"/>
          <w:b/>
          <w:bCs/>
          <w:noProof/>
          <w:sz w:val="40"/>
          <w:szCs w:val="4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41BD70" wp14:editId="300D689A">
                <wp:simplePos x="0" y="0"/>
                <wp:positionH relativeFrom="page">
                  <wp:align>left</wp:align>
                </wp:positionH>
                <wp:positionV relativeFrom="paragraph">
                  <wp:posOffset>273050</wp:posOffset>
                </wp:positionV>
                <wp:extent cx="7512050" cy="387350"/>
                <wp:effectExtent l="0" t="0" r="0" b="0"/>
                <wp:wrapNone/>
                <wp:docPr id="84972483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05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2D371E" w14:textId="77777777" w:rsidR="00431416" w:rsidRDefault="00431416" w:rsidP="00431416">
                            <w:r w:rsidRPr="00FE2FD3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42406947" wp14:editId="3C13B3A4">
                                  <wp:extent cx="7288455" cy="129848"/>
                                  <wp:effectExtent l="0" t="0" r="0" b="3810"/>
                                  <wp:docPr id="464438014" name="صورة 4644380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23359" cy="1554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1BD70" id="_x0000_s1039" type="#_x0000_t202" style="position:absolute;margin-left:0;margin-top:21.5pt;width:591.5pt;height:30.5pt;z-index:2516828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jVtGAIAADQEAAAOAAAAZHJzL2Uyb0RvYy54bWysU8tu2zAQvBfoPxC817IcO04Fy4GbwEUB&#10;IwngFDnTFGkRoLgsSVtyv75Lyq+mPRW9UMvd1T5mhrP7rtFkL5xXYEqaD4aUCMOhUmZb0u+vy093&#10;lPjATMU0GFHSg/D0fv7xw6y1hRhBDboSjmAR44vWlrQOwRZZ5nktGuYHYIXBoATXsIBXt80qx1qs&#10;3uhsNBzeZi24yjrgwnv0PvZBOk/1pRQ8PEvpRSC6pDhbSKdL5yae2XzGiq1jtlb8OAb7hykapgw2&#10;PZd6ZIGRnVN/lGoUd+BBhgGHJgMpFRdpB9wmH77bZl0zK9IuCI63Z5j8/yvLn/Zr++JI6L5AhwRG&#10;QFrrC4/OuE8nXRO/OCnBOEJ4OMMmukA4OqeTfDScYIhj7OZueoM2lskuf1vnw1cBDYlGSR3SktBi&#10;+5UPfeopJTYzsFRaJ2q0IW1Jb2PJ3yJYXBvscZk1WqHbdERVuMd5kQ1UB9zPQU+9t3ypcIgV8+GF&#10;OeQa50b9hmc8pAZsBkeLkhrcz7/5Yz5SgFFKWtROSf2PHXOCEv3NIDmf8/E4ii1dxpPpCC/uOrK5&#10;jphd8wAozxxfiuXJjPlBn7zSQfOGMl/ErhhihmPvkoaT+RB6ReMz4WKxSEkoL8vCyqwtj6UjeBHi&#10;1+6NOXvkISCDT3BSGSve0dHn9rAvdgGkSlxFoHtUj/ijNBPbx2cUtX99T1mXxz7/BQAA//8DAFBL&#10;AwQUAAYACAAAACEAj+Q9SN4AAAAIAQAADwAAAGRycy9kb3ducmV2LnhtbEyPQU/DMAyF70j8h8hI&#10;3FiyMVBVmk5TpQkJscPGLtzcxmsrGqc02Vb49UtPcPKznvX8vWw12k6cafCtYw3zmQJBXDnTcq3h&#10;8LF5SED4gGywc0wafsjDKr+9yTA17sI7Ou9DLWII+xQ1NCH0qZS+asiin7meOHpHN1gMcR1qaQa8&#10;xHDbyYVSz9Jiy/FDgz0VDVVf+5PV8FZstrgrFzb57YrX9+O6/z58Pml9fzeuX0AEGsPfMUz4ER3y&#10;yFS6ExsvOg2xSNCwfIxzcufJpMqo1FKBzDP5v0B+BQAA//8DAFBLAQItABQABgAIAAAAIQC2gziS&#10;/gAAAOEBAAATAAAAAAAAAAAAAAAAAAAAAABbQ29udGVudF9UeXBlc10ueG1sUEsBAi0AFAAGAAgA&#10;AAAhADj9If/WAAAAlAEAAAsAAAAAAAAAAAAAAAAALwEAAF9yZWxzLy5yZWxzUEsBAi0AFAAGAAgA&#10;AAAhAFEiNW0YAgAANAQAAA4AAAAAAAAAAAAAAAAALgIAAGRycy9lMm9Eb2MueG1sUEsBAi0AFAAG&#10;AAgAAAAhAI/kPUjeAAAACAEAAA8AAAAAAAAAAAAAAAAAcgQAAGRycy9kb3ducmV2LnhtbFBLBQYA&#10;AAAABAAEAPMAAAB9BQAAAAA=&#10;" filled="f" stroked="f" strokeweight=".5pt">
                <v:textbox>
                  <w:txbxContent>
                    <w:p w14:paraId="062D371E" w14:textId="77777777" w:rsidR="00431416" w:rsidRDefault="00431416" w:rsidP="00431416">
                      <w:r w:rsidRPr="00FE2FD3">
                        <w:rPr>
                          <w:noProof/>
                          <w:rtl/>
                        </w:rPr>
                        <w:drawing>
                          <wp:inline distT="0" distB="0" distL="0" distR="0" wp14:anchorId="42406947" wp14:editId="3C13B3A4">
                            <wp:extent cx="7288455" cy="129848"/>
                            <wp:effectExtent l="0" t="0" r="0" b="3810"/>
                            <wp:docPr id="464438014" name="صورة 4644380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23359" cy="1554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780B254" w14:textId="77777777" w:rsidR="00431416" w:rsidRPr="0032154A" w:rsidRDefault="00431416" w:rsidP="00431416">
      <w:pPr>
        <w:tabs>
          <w:tab w:val="left" w:pos="8104"/>
        </w:tabs>
        <w:rPr>
          <w:sz w:val="14"/>
          <w:szCs w:val="14"/>
          <w:rtl/>
        </w:rPr>
      </w:pPr>
    </w:p>
    <w:p w14:paraId="6F45FE07" w14:textId="77777777" w:rsidR="00431416" w:rsidRPr="00C84ACC" w:rsidRDefault="00431416" w:rsidP="00431416">
      <w:pPr>
        <w:tabs>
          <w:tab w:val="left" w:pos="8104"/>
        </w:tabs>
        <w:rPr>
          <w:rFonts w:ascii="Traditional Arabic" w:hAnsi="Traditional Arabic" w:cs="Traditional Arabic"/>
          <w:b/>
          <w:bCs/>
          <w:sz w:val="14"/>
          <w:szCs w:val="14"/>
          <w:rtl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 </w:t>
      </w:r>
    </w:p>
    <w:p w14:paraId="6B2F579D" w14:textId="467BB10E" w:rsidR="00431416" w:rsidRPr="009836F2" w:rsidRDefault="00431416" w:rsidP="00431416">
      <w:pPr>
        <w:jc w:val="center"/>
        <w:rPr>
          <w:rFonts w:ascii="ae_AlMohanad" w:hAnsi="ae_AlMohanad" w:cs="ae_AlMohanad"/>
          <w:b/>
          <w:bCs/>
          <w:sz w:val="30"/>
          <w:szCs w:val="30"/>
          <w:u w:val="single"/>
          <w:rtl/>
        </w:rPr>
      </w:pP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 xml:space="preserve">أسئلة اختبار مادة </w:t>
      </w:r>
      <w:r>
        <w:rPr>
          <w:rFonts w:ascii="ae_AlMohanad" w:hAnsi="ae_AlMohanad" w:cs="ae_AlMohanad" w:hint="cs"/>
          <w:b/>
          <w:sz w:val="30"/>
          <w:szCs w:val="30"/>
          <w:u w:val="single"/>
          <w:rtl/>
        </w:rPr>
        <w:t>التجويد</w:t>
      </w: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 xml:space="preserve"> الفصل الدراسي (</w:t>
      </w:r>
      <w:r w:rsidR="00316FB5">
        <w:rPr>
          <w:rFonts w:ascii="ae_AlMohanad" w:hAnsi="ae_AlMohanad" w:cs="ae_AlMohanad" w:hint="cs"/>
          <w:b/>
          <w:sz w:val="30"/>
          <w:szCs w:val="30"/>
          <w:u w:val="single"/>
          <w:rtl/>
        </w:rPr>
        <w:t>الثاني</w:t>
      </w: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>) الدور (الأول) للعام الدراسي 144</w:t>
      </w:r>
      <w:r w:rsidR="00316FB5">
        <w:rPr>
          <w:rFonts w:ascii="ae_AlMohanad" w:hAnsi="ae_AlMohanad" w:cs="ae_AlMohanad" w:hint="cs"/>
          <w:b/>
          <w:sz w:val="30"/>
          <w:szCs w:val="30"/>
          <w:u w:val="single"/>
          <w:rtl/>
        </w:rPr>
        <w:t>7</w:t>
      </w:r>
      <w:r w:rsidRPr="009836F2">
        <w:rPr>
          <w:rFonts w:ascii="ae_AlMohanad" w:hAnsi="ae_AlMohanad" w:cs="ae_AlMohanad" w:hint="cs"/>
          <w:b/>
          <w:sz w:val="30"/>
          <w:szCs w:val="30"/>
          <w:u w:val="single"/>
          <w:rtl/>
        </w:rPr>
        <w:t>هـ</w:t>
      </w:r>
    </w:p>
    <w:p w14:paraId="124112A8" w14:textId="77777777" w:rsidR="00431416" w:rsidRPr="0032154A" w:rsidRDefault="00431416" w:rsidP="00431416">
      <w:pPr>
        <w:tabs>
          <w:tab w:val="left" w:pos="8104"/>
        </w:tabs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72999D" wp14:editId="007BE252">
                <wp:simplePos x="0" y="0"/>
                <wp:positionH relativeFrom="column">
                  <wp:posOffset>192405</wp:posOffset>
                </wp:positionH>
                <wp:positionV relativeFrom="paragraph">
                  <wp:posOffset>1834515</wp:posOffset>
                </wp:positionV>
                <wp:extent cx="381000" cy="590550"/>
                <wp:effectExtent l="0" t="0" r="0" b="0"/>
                <wp:wrapNone/>
                <wp:docPr id="861286280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DF752A" w14:textId="77777777" w:rsidR="00431416" w:rsidRDefault="00431416" w:rsidP="00431416">
                            <w:pPr>
                              <w:rPr>
                                <w:rFonts w:cs="AL-Mohanad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99EBD40" w14:textId="77777777" w:rsidR="00431416" w:rsidRPr="00B820DC" w:rsidRDefault="00431416" w:rsidP="00431416">
                            <w:pPr>
                              <w:rPr>
                                <w:rFonts w:cs="AL-Mohana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L-Mohana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16</w:t>
                            </w:r>
                            <w:r w:rsidRPr="00B820DC">
                              <w:rPr>
                                <w:rFonts w:cs="AL-Mohana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2999D" id="_x0000_s1040" type="#_x0000_t202" style="position:absolute;left:0;text-align:left;margin-left:15.15pt;margin-top:144.45pt;width:30pt;height:4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YjLGgIAADMEAAAOAAAAZHJzL2Uyb0RvYy54bWysU8tu2zAQvBfIPxC8x5IdO00Ey4GbwEUB&#10;IwngFDnTFGkRoLgsSVtyv75Lyq+mPRW9UMvd1T5mhtOHrtFkJ5xXYEo6HOSUCMOhUmZT0u9vi+s7&#10;SnxgpmIajCjpXnj6MLv6NG1tIUZQg66EI1jE+KK1Ja1DsEWWeV6LhvkBWGEwKME1LODVbbLKsRar&#10;Nzob5flt1oKrrAMuvEfvUx+ks1RfSsHDi5ReBKJLirOFdLp0ruOZzaas2Dhma8UPY7B/mKJhymDT&#10;U6knFhjZOvVHqUZxBx5kGHBoMpBScZF2wG2G+YdtVjWzIu2C4Hh7gsn/v7L8ebeyr46E7gt0SGAE&#10;pLW+8OiM+3TSNfGLkxKMI4T7E2yiC4Sj8+ZumOcY4Ria3OeTSYI1O/9snQ9fBTQkGiV1yEoCi+2W&#10;PmBDTD2mxF4GFkrrxIw2pC3p7Q2W/C2Cf2iDP55HjVbo1h1RFa4xOu6xhmqP6znomfeWLxQOsWQ+&#10;vDKHVOPcKN/wgofUgM3gYFFSg/v5N3/MRwYwSkmL0imp/7FlTlCivxnk5n44Hketpct48nmEF3cZ&#10;WV9GzLZ5BFTnEB+K5cmM+UEfvdJB844qn8euGGKGY++ShqP5GHpB4yvhYj5PSaguy8LSrCyPpSN4&#10;EeK37p05e+AhIIHPcBQZKz7Q0ef2sM+3AaRKXEWge1QP+KMyE4WHVxSlf3lPWee3PvsFAAD//wMA&#10;UEsDBBQABgAIAAAAIQAJj9Nd4AAAAAkBAAAPAAAAZHJzL2Rvd25yZXYueG1sTI9NS8NAEIbvQv/D&#10;MgVvdtMUZROzKSVQBNFDay/eJtltEtyPmN220V/v9GSPM+/DO88U68kadtZj6L2TsFwkwLRrvOpd&#10;K+HwsX0QwEJEp9B4pyX86ADrcnZXYK78xe30eR9bRiUu5Cihi3HIOQ9Npy2GhR+0o+zoR4uRxrHl&#10;asQLlVvD0yR54hZ7Rxc6HHTV6eZrf7ISXqvtO+7q1IpfU728HTfD9+HzUcr7+bR5Bhb1FP9huOqT&#10;OpTkVPuTU4EZCatkRaSEVIgMGAHZdVFTIJYZ8LLgtx+UfwAAAP//AwBQSwECLQAUAAYACAAAACEA&#10;toM4kv4AAADhAQAAEwAAAAAAAAAAAAAAAAAAAAAAW0NvbnRlbnRfVHlwZXNdLnhtbFBLAQItABQA&#10;BgAIAAAAIQA4/SH/1gAAAJQBAAALAAAAAAAAAAAAAAAAAC8BAABfcmVscy8ucmVsc1BLAQItABQA&#10;BgAIAAAAIQB7JYjLGgIAADMEAAAOAAAAAAAAAAAAAAAAAC4CAABkcnMvZTJvRG9jLnhtbFBLAQIt&#10;ABQABgAIAAAAIQAJj9Nd4AAAAAkBAAAPAAAAAAAAAAAAAAAAAHQEAABkcnMvZG93bnJldi54bWxQ&#10;SwUGAAAAAAQABADzAAAAgQUAAAAA&#10;" filled="f" stroked="f" strokeweight=".5pt">
                <v:textbox>
                  <w:txbxContent>
                    <w:p w14:paraId="5ADF752A" w14:textId="77777777" w:rsidR="00431416" w:rsidRDefault="00431416" w:rsidP="00431416">
                      <w:pPr>
                        <w:rPr>
                          <w:rFonts w:cs="AL-Mohanad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499EBD40" w14:textId="77777777" w:rsidR="00431416" w:rsidRPr="00B820DC" w:rsidRDefault="00431416" w:rsidP="00431416">
                      <w:pPr>
                        <w:rPr>
                          <w:rFonts w:cs="AL-Mohana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L-Mohanad" w:hint="cs"/>
                          <w:b/>
                          <w:bCs/>
                          <w:sz w:val="28"/>
                          <w:szCs w:val="28"/>
                          <w:rtl/>
                        </w:rPr>
                        <w:t>16</w:t>
                      </w:r>
                      <w:r w:rsidRPr="00B820DC">
                        <w:rPr>
                          <w:rFonts w:cs="AL-Mohanad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A625CD" wp14:editId="2005044A">
                <wp:simplePos x="0" y="0"/>
                <wp:positionH relativeFrom="column">
                  <wp:posOffset>173355</wp:posOffset>
                </wp:positionH>
                <wp:positionV relativeFrom="paragraph">
                  <wp:posOffset>1878965</wp:posOffset>
                </wp:positionV>
                <wp:extent cx="469900" cy="482600"/>
                <wp:effectExtent l="0" t="0" r="25400" b="12700"/>
                <wp:wrapNone/>
                <wp:docPr id="6564936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826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A3BB8" w14:textId="77777777" w:rsidR="00431416" w:rsidRDefault="00431416" w:rsidP="004314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A625CD" id="_x0000_s1041" style="position:absolute;left:0;text-align:left;margin-left:13.65pt;margin-top:147.95pt;width:37pt;height:3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WJOcgIAAEMFAAAOAAAAZHJzL2Uyb0RvYy54bWysVM1u2zAMvg/YOwi6r06yLGuDOkXQosOA&#10;oivaDj0rstQIk0VNYmJnTz9Kdpysy2nYRSJF8uO/Lq/a2rKtCtGAK/n4bMSZchIq415L/v359sM5&#10;ZxGFq4QFp0q+U5FfLd6/u2z8XE1gDbZSgRGIi/PGl3yN6OdFEeVa1SKegVeOhBpCLZDY8FpUQTSE&#10;XttiMhrNigZC5QNIFSO93nRCvsj4WiuJ37SOCpktOcWG+Qz5XKWzWFyK+WsQfm1kH4b4hyhqYRw5&#10;HaBuBAq2CeYvqNrIABE0nkmoC9DaSJVzoGzGozfZPK2FVzkXKk70Q5ni/4OV99sn/xCoDI2P80hk&#10;yqLVoU43xcfaXKzdUCzVIpP0OJ1dXIyopJJE0/PJjGhCKQ7GPkT8oqBmiSh5gI2rHqkhuU5iexex&#10;09/rJYfWpTOCNdWtsTYzaRTUtQ1sK6iJ2I57P0da5DVZFoccMoU7qzrUR6WZqSjqSfaex+uAKaRU&#10;Dmc9rnWkncw0RTAYjk8ZWtwH0+smM5XHbjAcnTL80+Ngkb2Cw8G4Ng7CKYDqx+C5099n3+Wc0sd2&#10;1VLStJUfU2bpaQXV7iGwAN0eRC9vDTXnTkR8EIEGn/pJy4zf6NAWmpJDT3G2hvDr1HvSp3kkKWcN&#10;LVLJ48+NCIoz+9XRpF6Mp9O0eZmZfvo8ISYcS1bHErepr4HaPKZvw8tMJn20+1cdoH6hnV8mryQS&#10;TpLvkksMe+YauwWnX0Oq5TKr0bZ5gXfuycsEngqd5u65fRHB9xOKNNr3sF86MX8zo51usnSw3CBo&#10;kwf4UNe+BbSpeQ/6XyV9Bcd81jr8fYvfAAAA//8DAFBLAwQUAAYACAAAACEAv1krTN4AAAAKAQAA&#10;DwAAAGRycy9kb3ducmV2LnhtbEyPTUvEQAyG74L/YYjgzZ1pF91t7XQRwfVQBK2C17SNbXE+Smd2&#10;t/57syc9hSQPb54Uu8UacaQ5jN5pSFYKBLnWd6PrNXy8P91sQYSIrkPjHWn4oQC78vKiwLzzJ/dG&#10;xzr2gkNcyFHDEOOUSxnagSyGlZ/I8e7LzxYjt3MvuxlPHG6NTJW6kxZHxxcGnOhxoPa7PlgNMTSI&#10;6Utl9vV+q6rK9M+f9lXr66vl4R5EpCX+wXDWZ3Uo2anxB9cFYTSkmzWTXLPbDMQZUAlPGg3rTZKB&#10;LAv5/4XyFwAA//8DAFBLAQItABQABgAIAAAAIQC2gziS/gAAAOEBAAATAAAAAAAAAAAAAAAAAAAA&#10;AABbQ29udGVudF9UeXBlc10ueG1sUEsBAi0AFAAGAAgAAAAhADj9If/WAAAAlAEAAAsAAAAAAAAA&#10;AAAAAAAALwEAAF9yZWxzLy5yZWxzUEsBAi0AFAAGAAgAAAAhAJ5JYk5yAgAAQwUAAA4AAAAAAAAA&#10;AAAAAAAALgIAAGRycy9lMm9Eb2MueG1sUEsBAi0AFAAGAAgAAAAhAL9ZK0zeAAAACgEAAA8AAAAA&#10;AAAAAAAAAAAAzAQAAGRycy9kb3ducmV2LnhtbFBLBQYAAAAABAAEAPMAAADXBQAAAAA=&#10;" fillcolor="white [3201]" strokecolor="black [3213]" strokeweight="1pt">
                <v:stroke joinstyle="miter"/>
                <v:textbox>
                  <w:txbxContent>
                    <w:p w14:paraId="48AA3BB8" w14:textId="77777777" w:rsidR="00431416" w:rsidRDefault="00431416" w:rsidP="0043141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824F8D" wp14:editId="5132D36A">
                <wp:simplePos x="0" y="0"/>
                <wp:positionH relativeFrom="margin">
                  <wp:align>right</wp:align>
                </wp:positionH>
                <wp:positionV relativeFrom="paragraph">
                  <wp:posOffset>318135</wp:posOffset>
                </wp:positionV>
                <wp:extent cx="6743700" cy="946150"/>
                <wp:effectExtent l="0" t="0" r="0" b="6350"/>
                <wp:wrapSquare wrapText="bothSides"/>
                <wp:docPr id="46727294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94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985" w:type="pct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2204"/>
                              <w:gridCol w:w="2018"/>
                              <w:gridCol w:w="2018"/>
                              <w:gridCol w:w="2018"/>
                              <w:gridCol w:w="2018"/>
                            </w:tblGrid>
                            <w:tr w:rsidR="00431416" w:rsidRPr="00A81C49" w14:paraId="625515C9" w14:textId="77777777" w:rsidTr="002B6B3E">
                              <w:trPr>
                                <w:cantSplit/>
                                <w:trHeight w:val="104"/>
                              </w:trPr>
                              <w:tc>
                                <w:tcPr>
                                  <w:tcW w:w="702" w:type="pct"/>
                                  <w:vAlign w:val="center"/>
                                </w:tcPr>
                                <w:p w14:paraId="3771ED21" w14:textId="77777777" w:rsidR="00431416" w:rsidRPr="00A81C49" w:rsidRDefault="00431416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cs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السؤال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28A2D83E" w14:textId="77777777" w:rsidR="00431416" w:rsidRPr="00A81C49" w:rsidRDefault="00431416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eastAsia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س</w:t>
                                  </w:r>
                                  <w:r w:rsidRPr="00A81C49"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0A4E806B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س2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00A13DB3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س3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44C8B1AD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المجموع</w:t>
                                  </w:r>
                                </w:p>
                              </w:tc>
                            </w:tr>
                            <w:tr w:rsidR="00431416" w:rsidRPr="00A81C49" w14:paraId="22925598" w14:textId="77777777" w:rsidTr="005E6B0E">
                              <w:trPr>
                                <w:cantSplit/>
                                <w:trHeight w:val="418"/>
                              </w:trPr>
                              <w:tc>
                                <w:tcPr>
                                  <w:tcW w:w="702" w:type="pct"/>
                                  <w:vAlign w:val="center"/>
                                </w:tcPr>
                                <w:p w14:paraId="7531A073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  <w:t>الدرجة رقماً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0BE55337" w14:textId="77777777" w:rsidR="00431416" w:rsidRPr="00A81C49" w:rsidRDefault="00431416" w:rsidP="005E6B0E">
                                  <w:pPr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77B62D22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22EE6E7C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30114BB6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31416" w:rsidRPr="00A81C49" w14:paraId="716C9653" w14:textId="77777777" w:rsidTr="005E6B0E">
                              <w:trPr>
                                <w:cantSplit/>
                                <w:trHeight w:val="254"/>
                              </w:trPr>
                              <w:tc>
                                <w:tcPr>
                                  <w:tcW w:w="702" w:type="pct"/>
                                  <w:vAlign w:val="center"/>
                                </w:tcPr>
                                <w:p w14:paraId="62EA5ED7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bCs/>
                                      <w:szCs w:val="24"/>
                                      <w:rtl/>
                                    </w:rPr>
                                  </w:pPr>
                                  <w:r w:rsidRPr="00A81C49"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  <w:t>الدرجة كتابة</w:t>
                                  </w: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544547E7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00E4550B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529F3E98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2" w:type="pct"/>
                                  <w:vAlign w:val="center"/>
                                </w:tcPr>
                                <w:p w14:paraId="42311E84" w14:textId="77777777" w:rsidR="00431416" w:rsidRPr="00A81C49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bCs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CFEF54" w14:textId="77777777" w:rsidR="00431416" w:rsidRPr="00A37EF9" w:rsidRDefault="00431416" w:rsidP="00431416">
                            <w:pPr>
                              <w:tabs>
                                <w:tab w:val="left" w:pos="8104"/>
                              </w:tabs>
                              <w:spacing w:line="276" w:lineRule="auto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24F8D" id="_x0000_s1042" type="#_x0000_t202" style="position:absolute;left:0;text-align:left;margin-left:479.8pt;margin-top:25.05pt;width:531pt;height:74.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98aGwIAADQEAAAOAAAAZHJzL2Uyb0RvYy54bWysU8tu2zAQvBfoPxC817IdxW4Ey4GbwEUB&#10;IwngFDnTFGkJILksSVtyv75Lyq+mPRW9UMvd1T5mhrP7TiuyF843YEo6GgwpEYZD1ZhtSb+/Lj99&#10;psQHZiqmwIiSHoSn9/OPH2atLcQYalCVcASLGF+0tqR1CLbIMs9roZkfgBUGgxKcZgGvbptVjrVY&#10;XatsPBxOshZcZR1w4T16H/sgnaf6UgoenqX0IhBVUpwtpNOlcxPPbD5jxdYxWzf8OAb7hyk0aww2&#10;PZd6ZIGRnWv+KKUb7sCDDAMOOgMpGy7SDrjNaPhum3XNrEi7IDjenmHy/68sf9qv7YsjofsCHRIY&#10;AWmtLzw64z6ddDp+cVKCcYTwcIZNdIFwdE6m+c10iCGOsbt8MrpNuGaXv63z4asATaJRUoe0JLTY&#10;fuUDdsTUU0psZmDZKJWoUYa02OEGS/4WwT+UwR8vs0YrdJuONBXukZ8W2UB1wP0c9NR7y5cNDrFi&#10;Prwwh1zj3Kjf8IyHVIDN4GhRUoP7+Td/zEcKMEpJi9opqf+xY05Qor4ZJOdulOdRbOmS307HeHHX&#10;kc11xOz0A6A8R/hSLE9mzA/q5JUO9BvKfBG7YogZjr1LGk7mQ+gVjc+Ei8UiJaG8LAsrs7Y8lo7g&#10;RYhfuzfm7JGHgAw+wUllrHhHR5/bw77YBZBN4ioC3aN6xB+lmSg8PqOo/et7yro89vkvAAAA//8D&#10;AFBLAwQUAAYACAAAACEACP4lvt8AAAAIAQAADwAAAGRycy9kb3ducmV2LnhtbEyPQU/DMAyF70j8&#10;h8hI3FjSSpu20nSaKk1ICA4bu3Bzm6ytaJzSZFvh1+Od2M32e3r+Xr6eXC/OdgydJw3JTIGwVHvT&#10;UaPh8LF9WoIIEclg78lq+LEB1sX9XY6Z8Rfa2fM+NoJDKGSooY1xyKQMdWsdhpkfLLF29KPDyOvY&#10;SDPihcNdL1OlFtJhR/yhxcGWra2/9ien4bXcvuOuSt3yty9f3o6b4fvwOdf68WHaPIOIdor/Zrji&#10;MzoUzFT5E5kgeg1cJGqYqwTEVVWLlC8VT6tVArLI5W2B4g8AAP//AwBQSwECLQAUAAYACAAAACEA&#10;toM4kv4AAADhAQAAEwAAAAAAAAAAAAAAAAAAAAAAW0NvbnRlbnRfVHlwZXNdLnhtbFBLAQItABQA&#10;BgAIAAAAIQA4/SH/1gAAAJQBAAALAAAAAAAAAAAAAAAAAC8BAABfcmVscy8ucmVsc1BLAQItABQA&#10;BgAIAAAAIQBme98aGwIAADQEAAAOAAAAAAAAAAAAAAAAAC4CAABkcnMvZTJvRG9jLnhtbFBLAQIt&#10;ABQABgAIAAAAIQAI/iW+3wAAAAgBAAAPAAAAAAAAAAAAAAAAAHUEAABkcnMvZG93bnJldi54bWxQ&#10;SwUGAAAAAAQABADzAAAAgQUAAAAA&#10;" filled="f" stroked="f" strokeweight=".5pt">
                <v:textbox>
                  <w:txbxContent>
                    <w:tbl>
                      <w:tblPr>
                        <w:bidiVisual/>
                        <w:tblW w:w="4985" w:type="pct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2204"/>
                        <w:gridCol w:w="2018"/>
                        <w:gridCol w:w="2018"/>
                        <w:gridCol w:w="2018"/>
                        <w:gridCol w:w="2018"/>
                      </w:tblGrid>
                      <w:tr w:rsidR="00431416" w:rsidRPr="00A81C49" w14:paraId="625515C9" w14:textId="77777777" w:rsidTr="002B6B3E">
                        <w:trPr>
                          <w:cantSplit/>
                          <w:trHeight w:val="104"/>
                        </w:trPr>
                        <w:tc>
                          <w:tcPr>
                            <w:tcW w:w="702" w:type="pct"/>
                            <w:vAlign w:val="center"/>
                          </w:tcPr>
                          <w:p w14:paraId="3771ED21" w14:textId="77777777" w:rsidR="00431416" w:rsidRPr="00A81C49" w:rsidRDefault="00431416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A81C49">
                              <w:rPr>
                                <w:rFonts w:ascii="Andalus" w:hAnsi="Andalus" w:cs="AL-Mohanad" w:hint="cs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السؤال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28A2D83E" w14:textId="77777777" w:rsidR="00431416" w:rsidRPr="00A81C49" w:rsidRDefault="00431416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A81C49">
                              <w:rPr>
                                <w:rFonts w:ascii="Andalus" w:hAnsi="Andalus" w:cs="AL-Mohanad" w:hint="eastAsia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س</w:t>
                            </w:r>
                            <w:r w:rsidRPr="00A81C49"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0A4E806B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 w:rsidRPr="00A81C49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س2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00A13DB3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 w:rsidRPr="00A81C49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س3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44C8B1AD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المجموع</w:t>
                            </w:r>
                          </w:p>
                        </w:tc>
                      </w:tr>
                      <w:tr w:rsidR="00431416" w:rsidRPr="00A81C49" w14:paraId="22925598" w14:textId="77777777" w:rsidTr="005E6B0E">
                        <w:trPr>
                          <w:cantSplit/>
                          <w:trHeight w:val="418"/>
                        </w:trPr>
                        <w:tc>
                          <w:tcPr>
                            <w:tcW w:w="702" w:type="pct"/>
                            <w:vAlign w:val="center"/>
                          </w:tcPr>
                          <w:p w14:paraId="7531A073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</w:rPr>
                            </w:pPr>
                            <w:r w:rsidRPr="00A81C49"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  <w:t>الدرجة رقماً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0BE55337" w14:textId="77777777" w:rsidR="00431416" w:rsidRPr="00A81C49" w:rsidRDefault="00431416" w:rsidP="005E6B0E">
                            <w:pPr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77B62D22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22EE6E7C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30114BB6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</w:tr>
                      <w:tr w:rsidR="00431416" w:rsidRPr="00A81C49" w14:paraId="716C9653" w14:textId="77777777" w:rsidTr="005E6B0E">
                        <w:trPr>
                          <w:cantSplit/>
                          <w:trHeight w:val="254"/>
                        </w:trPr>
                        <w:tc>
                          <w:tcPr>
                            <w:tcW w:w="702" w:type="pct"/>
                            <w:vAlign w:val="center"/>
                          </w:tcPr>
                          <w:p w14:paraId="62EA5ED7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bCs/>
                                <w:szCs w:val="24"/>
                                <w:rtl/>
                              </w:rPr>
                            </w:pPr>
                            <w:r w:rsidRPr="00A81C49"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  <w:t>الدرجة كتابة</w:t>
                            </w: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544547E7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00E4550B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529F3E98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42" w:type="pct"/>
                            <w:vAlign w:val="center"/>
                          </w:tcPr>
                          <w:p w14:paraId="42311E84" w14:textId="77777777" w:rsidR="00431416" w:rsidRPr="00A81C49" w:rsidRDefault="00431416" w:rsidP="005E6B0E">
                            <w:pPr>
                              <w:jc w:val="center"/>
                              <w:rPr>
                                <w:rFonts w:cs="AL-Mohanad"/>
                                <w:bCs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DCFEF54" w14:textId="77777777" w:rsidR="00431416" w:rsidRPr="00A37EF9" w:rsidRDefault="00431416" w:rsidP="00431416">
                      <w:pPr>
                        <w:tabs>
                          <w:tab w:val="left" w:pos="8104"/>
                        </w:tabs>
                        <w:spacing w:line="276" w:lineRule="auto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E55D0E" wp14:editId="6B2FA9DD">
                <wp:simplePos x="0" y="0"/>
                <wp:positionH relativeFrom="margin">
                  <wp:align>left</wp:align>
                </wp:positionH>
                <wp:positionV relativeFrom="paragraph">
                  <wp:posOffset>1238885</wp:posOffset>
                </wp:positionV>
                <wp:extent cx="6743700" cy="660400"/>
                <wp:effectExtent l="0" t="0" r="0" b="6350"/>
                <wp:wrapSquare wrapText="bothSides"/>
                <wp:docPr id="133279560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66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943" w:type="pct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698"/>
                              <w:gridCol w:w="1698"/>
                              <w:gridCol w:w="1698"/>
                              <w:gridCol w:w="1698"/>
                              <w:gridCol w:w="1698"/>
                              <w:gridCol w:w="1700"/>
                            </w:tblGrid>
                            <w:tr w:rsidR="00431416" w:rsidRPr="00A81C49" w14:paraId="095BDF56" w14:textId="77777777" w:rsidTr="005E6B0E">
                              <w:trPr>
                                <w:cantSplit/>
                                <w:trHeight w:val="104"/>
                              </w:trPr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478841FA" w14:textId="77777777" w:rsidR="00431416" w:rsidRPr="00FC73E4" w:rsidRDefault="00431416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  <w:t>المصحح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5157EDE2" w14:textId="77777777" w:rsidR="00431416" w:rsidRPr="00FC73E4" w:rsidRDefault="00431416" w:rsidP="005E6B0E">
                                  <w:pPr>
                                    <w:pStyle w:val="4"/>
                                    <w:rPr>
                                      <w:rFonts w:ascii="Andalus" w:hAnsi="Andalus" w:cs="AL-Mohanad"/>
                                      <w:bCs w:val="0"/>
                                      <w:sz w:val="24"/>
                                      <w:szCs w:val="24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354DDDAE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المراجع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073E293E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76C0D882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المدقق</w:t>
                                  </w:r>
                                </w:p>
                              </w:tc>
                              <w:tc>
                                <w:tcPr>
                                  <w:tcW w:w="834" w:type="pct"/>
                                  <w:vAlign w:val="center"/>
                                </w:tcPr>
                                <w:p w14:paraId="5F3EDAC7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31416" w:rsidRPr="00A81C49" w14:paraId="2C00B2F7" w14:textId="77777777" w:rsidTr="005E6B0E">
                              <w:trPr>
                                <w:cantSplit/>
                                <w:trHeight w:val="418"/>
                              </w:trPr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24938DF5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ascii="Andalus" w:hAnsi="Andalus" w:cs="AL-Mohanad"/>
                                      <w:szCs w:val="24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4BB9ADD2" w14:textId="77777777" w:rsidR="00431416" w:rsidRPr="00FC73E4" w:rsidRDefault="00431416" w:rsidP="005E6B0E">
                                  <w:pPr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2D4E2583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2A01CC5C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pct"/>
                                  <w:vAlign w:val="center"/>
                                </w:tcPr>
                                <w:p w14:paraId="2209C0FD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  <w:r w:rsidRPr="00FC73E4">
                                    <w:rPr>
                                      <w:rFonts w:ascii="Andalus" w:hAnsi="Andalus" w:cs="AL-Mohanad" w:hint="cs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834" w:type="pct"/>
                                  <w:vAlign w:val="center"/>
                                </w:tcPr>
                                <w:p w14:paraId="6B3D5C09" w14:textId="77777777" w:rsidR="00431416" w:rsidRPr="00FC73E4" w:rsidRDefault="00431416" w:rsidP="005E6B0E">
                                  <w:pPr>
                                    <w:jc w:val="center"/>
                                    <w:rPr>
                                      <w:rFonts w:cs="AL-Mohanad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DE8493" w14:textId="77777777" w:rsidR="00431416" w:rsidRPr="00A37EF9" w:rsidRDefault="00431416" w:rsidP="00431416">
                            <w:pPr>
                              <w:tabs>
                                <w:tab w:val="left" w:pos="8104"/>
                              </w:tabs>
                              <w:spacing w:line="276" w:lineRule="auto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55D0E" id="_x0000_s1043" type="#_x0000_t202" style="position:absolute;left:0;text-align:left;margin-left:0;margin-top:97.55pt;width:531pt;height:52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cz6GgIAADQEAAAOAAAAZHJzL2Uyb0RvYy54bWysU8lu2zAQvRfoPxC815IdL61gOXATuChg&#10;JAGcImeaIi0BJIclaUvu13dIeUPaU9ELNZwZzfLe4/y+04ochPMNmJIOBzklwnCoGrMr6Y/X1afP&#10;lPjATMUUGFHSo/D0fvHxw7y1hRhBDaoSjmAR44vWlrQOwRZZ5nktNPMDsMJgUILTLODV7bLKsRar&#10;a5WN8nyateAq64AL79H72AfpItWXUvDwLKUXgaiS4mwhnS6d23hmizkrdo7ZuuGnMdg/TKFZY7Dp&#10;pdQjC4zsXfNHKd1wBx5kGHDQGUjZcJF2wG2G+bttNjWzIu2C4Hh7gcn/v7L86bCxL46E7it0SGAE&#10;pLW+8OiM+3TS6fjFSQnGEcLjBTbRBcLROZ2N72Y5hjjGptN8jDaWya5/W+fDNwGaRKOkDmlJaLHD&#10;2oc+9ZwSmxlYNUolapQhLRa9m+Tph0sEiyuDPa6zRit02440Fe4xOS+yheqI+znoqfeWrxocYs18&#10;eGEOuca5Ub/hGQ+pAJvByaKkBvfrb/6YjxRglJIWtVNS/3PPnKBEfTdIzpfheBzFli7jyWyEF3cb&#10;2d5GzF4/AMpziC/F8mTG/KDOXulAv6HMl7Erhpjh2Luk4Ww+hF7R+Ey4WC5TEsrLsrA2G8tj6Qhr&#10;hPi1e2POnngIyOATnFXGind09Lk9Ict9ANkkriLQPaon/FGaie3TM4rav72nrOtjX/wGAAD//wMA&#10;UEsDBBQABgAIAAAAIQCmTDtr4AAAAAkBAAAPAAAAZHJzL2Rvd25yZXYueG1sTI9Ba8JAEIXvBf/D&#10;MkJvdZOAYtJsRAJSKO1B66W3TXZMQrOzaXbVtL++46ke573Hm+/lm8n24oKj7xwpiBcRCKTamY4a&#10;BceP3dMahA+ajO4doYIf9LApZg+5zoy70h4vh9AILiGfaQVtCEMmpa9btNov3IDE3smNVgc+x0aa&#10;UV+53PYyiaKVtLoj/tDqAcsW66/D2Sp4LXfvel8ldv3bly9vp+3wffxcKvU4n7bPIAJO4T8MN3xG&#10;h4KZKncm40WvgIcEVtNlDOJmR6uEpUpBkqYxyCKX9wuKPwAAAP//AwBQSwECLQAUAAYACAAAACEA&#10;toM4kv4AAADhAQAAEwAAAAAAAAAAAAAAAAAAAAAAW0NvbnRlbnRfVHlwZXNdLnhtbFBLAQItABQA&#10;BgAIAAAAIQA4/SH/1gAAAJQBAAALAAAAAAAAAAAAAAAAAC8BAABfcmVscy8ucmVsc1BLAQItABQA&#10;BgAIAAAAIQB77cz6GgIAADQEAAAOAAAAAAAAAAAAAAAAAC4CAABkcnMvZTJvRG9jLnhtbFBLAQIt&#10;ABQABgAIAAAAIQCmTDtr4AAAAAkBAAAPAAAAAAAAAAAAAAAAAHQEAABkcnMvZG93bnJldi54bWxQ&#10;SwUGAAAAAAQABADzAAAAgQUAAAAA&#10;" filled="f" stroked="f" strokeweight=".5pt">
                <v:textbox>
                  <w:txbxContent>
                    <w:tbl>
                      <w:tblPr>
                        <w:bidiVisual/>
                        <w:tblW w:w="4943" w:type="pct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698"/>
                        <w:gridCol w:w="1698"/>
                        <w:gridCol w:w="1698"/>
                        <w:gridCol w:w="1698"/>
                        <w:gridCol w:w="1698"/>
                        <w:gridCol w:w="1700"/>
                      </w:tblGrid>
                      <w:tr w:rsidR="00431416" w:rsidRPr="00A81C49" w14:paraId="095BDF56" w14:textId="77777777" w:rsidTr="005E6B0E">
                        <w:trPr>
                          <w:cantSplit/>
                          <w:trHeight w:val="104"/>
                        </w:trPr>
                        <w:tc>
                          <w:tcPr>
                            <w:tcW w:w="833" w:type="pct"/>
                            <w:vAlign w:val="center"/>
                          </w:tcPr>
                          <w:p w14:paraId="478841FA" w14:textId="77777777" w:rsidR="00431416" w:rsidRPr="00FC73E4" w:rsidRDefault="00431416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  <w:t>المصحح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5157EDE2" w14:textId="77777777" w:rsidR="00431416" w:rsidRPr="00FC73E4" w:rsidRDefault="00431416" w:rsidP="005E6B0E">
                            <w:pPr>
                              <w:pStyle w:val="4"/>
                              <w:rPr>
                                <w:rFonts w:ascii="Andalus" w:hAnsi="Andalus" w:cs="AL-Mohanad"/>
                                <w:bCs w:val="0"/>
                                <w:sz w:val="24"/>
                                <w:szCs w:val="24"/>
                                <w:rtl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354DDDAE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المراجع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073E293E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76C0D882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المدقق</w:t>
                            </w:r>
                          </w:p>
                        </w:tc>
                        <w:tc>
                          <w:tcPr>
                            <w:tcW w:w="834" w:type="pct"/>
                            <w:vAlign w:val="center"/>
                          </w:tcPr>
                          <w:p w14:paraId="5F3EDAC7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  <w:rtl/>
                              </w:rPr>
                            </w:pPr>
                          </w:p>
                        </w:tc>
                      </w:tr>
                      <w:tr w:rsidR="00431416" w:rsidRPr="00A81C49" w14:paraId="2C00B2F7" w14:textId="77777777" w:rsidTr="005E6B0E">
                        <w:trPr>
                          <w:cantSplit/>
                          <w:trHeight w:val="418"/>
                        </w:trPr>
                        <w:tc>
                          <w:tcPr>
                            <w:tcW w:w="833" w:type="pct"/>
                            <w:vAlign w:val="center"/>
                          </w:tcPr>
                          <w:p w14:paraId="24938DF5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ascii="Andalus" w:hAnsi="Andalus" w:cs="AL-Mohanad"/>
                                <w:szCs w:val="24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4BB9ADD2" w14:textId="77777777" w:rsidR="00431416" w:rsidRPr="00FC73E4" w:rsidRDefault="00431416" w:rsidP="005E6B0E">
                            <w:pPr>
                              <w:rPr>
                                <w:rFonts w:cs="AL-Mohanad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2D4E2583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2A01CC5C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33" w:type="pct"/>
                            <w:vAlign w:val="center"/>
                          </w:tcPr>
                          <w:p w14:paraId="2209C0FD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  <w:r w:rsidRPr="00FC73E4">
                              <w:rPr>
                                <w:rFonts w:ascii="Andalus" w:hAnsi="Andalus" w:cs="AL-Mohanad" w:hint="cs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834" w:type="pct"/>
                            <w:vAlign w:val="center"/>
                          </w:tcPr>
                          <w:p w14:paraId="6B3D5C09" w14:textId="77777777" w:rsidR="00431416" w:rsidRPr="00FC73E4" w:rsidRDefault="00431416" w:rsidP="005E6B0E">
                            <w:pPr>
                              <w:jc w:val="center"/>
                              <w:rPr>
                                <w:rFonts w:cs="AL-Mohanad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1DE8493" w14:textId="77777777" w:rsidR="00431416" w:rsidRPr="00A37EF9" w:rsidRDefault="00431416" w:rsidP="00431416">
                      <w:pPr>
                        <w:tabs>
                          <w:tab w:val="left" w:pos="8104"/>
                        </w:tabs>
                        <w:spacing w:line="276" w:lineRule="auto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9405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اسم الطالب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/ة</w:t>
      </w:r>
      <w:r w:rsidRPr="0039405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: </w:t>
      </w:r>
      <w:r w:rsidRPr="00C84ACC"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..................</w:t>
      </w:r>
      <w:r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......................</w:t>
      </w:r>
      <w:r w:rsidRPr="00C84ACC"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</w:t>
      </w:r>
      <w:r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 xml:space="preserve">.................................. رقم الجلوس (....................)  </w:t>
      </w:r>
      <w:proofErr w:type="gramStart"/>
      <w:r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 xml:space="preserve">شعبة  </w:t>
      </w:r>
      <w:r w:rsidRPr="00C84ACC">
        <w:rPr>
          <w:rFonts w:ascii="Traditional Arabic" w:hAnsi="Traditional Arabic" w:cs="Traditional Arabic" w:hint="cs"/>
          <w:b/>
          <w:bCs/>
          <w:sz w:val="22"/>
          <w:szCs w:val="22"/>
          <w:rtl/>
        </w:rPr>
        <w:t>........................</w:t>
      </w:r>
      <w:proofErr w:type="gramEnd"/>
      <w:r w:rsidRPr="0032154A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 </w:t>
      </w:r>
    </w:p>
    <w:p w14:paraId="65756ACE" w14:textId="77777777" w:rsidR="00431416" w:rsidRPr="00A56AFD" w:rsidRDefault="00431416" w:rsidP="00431416">
      <w:pPr>
        <w:tabs>
          <w:tab w:val="left" w:pos="8104"/>
        </w:tabs>
        <w:rPr>
          <w:b/>
          <w:bCs/>
          <w:sz w:val="2"/>
          <w:szCs w:val="2"/>
        </w:rPr>
      </w:pPr>
    </w:p>
    <w:p w14:paraId="648F4E61" w14:textId="77777777" w:rsidR="00431416" w:rsidRPr="00A56AFD" w:rsidRDefault="00431416" w:rsidP="00431416">
      <w:pPr>
        <w:tabs>
          <w:tab w:val="left" w:pos="8104"/>
        </w:tabs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56AFD"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</w:t>
      </w:r>
      <w:r w:rsidRPr="00A56AFD"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</w:t>
      </w:r>
      <w:r w:rsidRPr="00A56AFD">
        <w:rPr>
          <w:rFonts w:asciiTheme="minorHAnsi" w:hAnsiTheme="minorHAnsi" w:cstheme="minorHAnsi" w:hint="cs"/>
          <w:b/>
          <w:bCs/>
          <w:sz w:val="20"/>
          <w:szCs w:val="2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</w:t>
      </w:r>
    </w:p>
    <w:p w14:paraId="68BECE81" w14:textId="77777777" w:rsidR="00431416" w:rsidRPr="00D01787" w:rsidRDefault="00431416" w:rsidP="00431416">
      <w:pPr>
        <w:rPr>
          <w:rFonts w:ascii="Sakkal Majalla" w:hAnsi="Sakkal Majalla" w:cs="Sakkal Majalla"/>
          <w:b/>
          <w:sz w:val="36"/>
          <w:szCs w:val="36"/>
          <w:rtl/>
        </w:rPr>
      </w:pPr>
      <w:r w:rsidRPr="00D01787">
        <w:rPr>
          <w:rFonts w:ascii="Sakkal Majalla" w:hAnsi="Sakkal Majalla" w:cs="Sakkal Majalla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9483F0" wp14:editId="42966362">
                <wp:simplePos x="0" y="0"/>
                <wp:positionH relativeFrom="column">
                  <wp:posOffset>230505</wp:posOffset>
                </wp:positionH>
                <wp:positionV relativeFrom="paragraph">
                  <wp:posOffset>46355</wp:posOffset>
                </wp:positionV>
                <wp:extent cx="355600" cy="6350"/>
                <wp:effectExtent l="0" t="0" r="25400" b="31750"/>
                <wp:wrapNone/>
                <wp:docPr id="1908280026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56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4F808F" id="رابط مستقيم 8" o:spid="_x0000_s1026" style="position:absolute;left:0;text-align:left;flip:x 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15pt,3.65pt" to="46.1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DlXqwEAAJ4DAAAOAAAAZHJzL2Uyb0RvYy54bWysU01v2zAMvQ/YfxB0X+y0SDAYcXpo0e0w&#10;tEX3cVdlKhaqL0ha7Pz7UnTiDtsKFEUvAmXyPfI90ZuL0Rq2h5i0dy1fLmrOwEnfabdr+c8f158+&#10;c5aycJ0w3kHLD5D4xfbjh80QGjjzvTcdRIYkLjVDaHmfc2iqKskerEgLH8BhUvloRcZr3FVdFAOy&#10;W1Od1fW6GnzsQvQSUsKvV1OSb4lfKZD5VqkEmZmW42yZzkjnQzmr7UY0uyhCr+VxDPGGKazQDpvO&#10;VFciC/Y76n+orJbRJ6/yQnpbeaW0BNKAapb1X2q+9yIAaUFzUphtSu9HK2/2l+4uog1DSE0Kd7Go&#10;GFW0TBkdvuKbcop+lajkcGY2koGH2UAYM5P48Xy1Wtdos8TU+nxF9lYTXYGGmPIX8JaVoOVGu6JO&#10;NGL/LWUcAUtPJXh5HoiifDBQio27B8V0h+2mgWhX4NJEthf4yt3jsrwqclFlgShtzAyqqeWLoGNt&#10;gQHtz2uBczV19C7PQKudj//rmsfTqGqqP6metBbZD7470POQHbgEpOy4sGXL/rwT/Pm32j4BAAD/&#10;/wMAUEsDBBQABgAIAAAAIQAqgSzY2wAAAAUBAAAPAAAAZHJzL2Rvd25yZXYueG1sTI4xT8MwFIR3&#10;JP6D9SqxUbuNVNqQlwqQGEAw0Hbo6MSvSURsh9hJ03/PYyrT6XSnuy/bTrYVI/Wh8Q5hMVcgyJXe&#10;NK5COOxf79cgQtTO6NY7QrhQgG1+e5Pp1Piz+6JxFyvBIy6kGqGOsUulDGVNVoe578hxdvK91ZFt&#10;X0nT6zOP21YulVpJqxvHD7Xu6KWm8ns3WIRN8Tx1Ur0f1cfluH87jPrzNPwg3s2mp0cQkaZ4LcMf&#10;PqNDzkyFH5wJokVIVgk3ER5YON4sWQuEdQIyz+R/+vwXAAD//wMAUEsBAi0AFAAGAAgAAAAhALaD&#10;OJL+AAAA4QEAABMAAAAAAAAAAAAAAAAAAAAAAFtDb250ZW50X1R5cGVzXS54bWxQSwECLQAUAAYA&#10;CAAAACEAOP0h/9YAAACUAQAACwAAAAAAAAAAAAAAAAAvAQAAX3JlbHMvLnJlbHNQSwECLQAUAAYA&#10;CAAAACEA2aA5V6sBAACeAwAADgAAAAAAAAAAAAAAAAAuAgAAZHJzL2Uyb0RvYy54bWxQSwECLQAU&#10;AAYACAAAACEAKoEs2NsAAAAFAQAADwAAAAAAAAAAAAAAAAAFBAAAZHJzL2Rvd25yZXYueG1sUEsF&#10;BgAAAAAEAAQA8wAAAA0FAAAAAA==&#10;" strokecolor="black [3200]" strokeweight=".5pt">
                <v:stroke joinstyle="miter"/>
              </v:line>
            </w:pict>
          </mc:Fallback>
        </mc:AlternateContent>
      </w:r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 xml:space="preserve">السؤال </w:t>
      </w:r>
      <w:proofErr w:type="gramStart"/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>الأول:</w:t>
      </w:r>
      <w:r w:rsidRPr="00D01787">
        <w:rPr>
          <w:rFonts w:ascii="Sakkal Majalla" w:hAnsi="Sakkal Majalla" w:cs="Sakkal Majalla"/>
          <w:b/>
          <w:sz w:val="36"/>
          <w:szCs w:val="36"/>
          <w:u w:val="single"/>
          <w:rtl/>
        </w:rPr>
        <w:t xml:space="preserve"> </w:t>
      </w:r>
      <w:r w:rsidRPr="00D01787">
        <w:rPr>
          <w:rFonts w:ascii="Sakkal Majalla" w:hAnsi="Sakkal Majalla" w:cs="Sakkal Majalla"/>
          <w:b/>
          <w:sz w:val="36"/>
          <w:szCs w:val="36"/>
          <w:rtl/>
        </w:rPr>
        <w:t xml:space="preserve"> ضع</w:t>
      </w:r>
      <w:proofErr w:type="gramEnd"/>
      <w:r w:rsidRPr="00D01787">
        <w:rPr>
          <w:rFonts w:ascii="Sakkal Majalla" w:hAnsi="Sakkal Majalla" w:cs="Sakkal Majalla"/>
          <w:b/>
          <w:sz w:val="36"/>
          <w:szCs w:val="36"/>
          <w:rtl/>
        </w:rPr>
        <w:t xml:space="preserve"> علامة (</w:t>
      </w:r>
      <w:r w:rsidRPr="00D01787">
        <w:rPr>
          <w:rFonts w:ascii="Sakkal Majalla" w:hAnsi="Sakkal Majalla" w:cs="Sakkal Majalla"/>
          <w:b/>
          <w:sz w:val="36"/>
          <w:szCs w:val="36"/>
        </w:rPr>
        <w:sym w:font="Wingdings" w:char="F0FC"/>
      </w:r>
      <w:r w:rsidRPr="00D01787">
        <w:rPr>
          <w:rFonts w:ascii="Sakkal Majalla" w:hAnsi="Sakkal Majalla" w:cs="Sakkal Majalla"/>
          <w:b/>
          <w:sz w:val="36"/>
          <w:szCs w:val="36"/>
          <w:rtl/>
        </w:rPr>
        <w:t>) أمام العبارة الصحيحة، وعلامة (</w:t>
      </w:r>
      <w:r w:rsidRPr="00D01787">
        <w:rPr>
          <w:rFonts w:ascii="Sakkal Majalla" w:hAnsi="Sakkal Majalla" w:cs="Sakkal Majalla"/>
          <w:b/>
          <w:sz w:val="36"/>
          <w:szCs w:val="36"/>
        </w:rPr>
        <w:sym w:font="Wingdings" w:char="F0FB"/>
      </w:r>
      <w:r w:rsidRPr="00D01787">
        <w:rPr>
          <w:rFonts w:ascii="Sakkal Majalla" w:hAnsi="Sakkal Majalla" w:cs="Sakkal Majalla"/>
          <w:b/>
          <w:sz w:val="36"/>
          <w:szCs w:val="36"/>
          <w:rtl/>
        </w:rPr>
        <w:t xml:space="preserve">) أمام العبارة الخاطئة فيما يلي : </w:t>
      </w:r>
    </w:p>
    <w:p w14:paraId="7B0520F2" w14:textId="77777777" w:rsidR="00431416" w:rsidRPr="00A56AFD" w:rsidRDefault="00431416" w:rsidP="00431416">
      <w:pPr>
        <w:rPr>
          <w:rFonts w:ascii="ae_AlMohanad" w:hAnsi="ae_AlMohanad" w:cs="AL-Mohanad"/>
          <w:b/>
          <w:bCs/>
          <w:sz w:val="12"/>
          <w:szCs w:val="12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82"/>
        <w:gridCol w:w="8939"/>
        <w:gridCol w:w="1128"/>
      </w:tblGrid>
      <w:tr w:rsidR="00431416" w:rsidRPr="00B553D4" w14:paraId="15F525A8" w14:textId="77777777" w:rsidTr="00F12346">
        <w:trPr>
          <w:trHeight w:val="618"/>
        </w:trPr>
        <w:tc>
          <w:tcPr>
            <w:tcW w:w="682" w:type="dxa"/>
            <w:vAlign w:val="center"/>
          </w:tcPr>
          <w:p w14:paraId="0ECDEE4F" w14:textId="77777777" w:rsidR="00431416" w:rsidRPr="0028790B" w:rsidRDefault="00431416" w:rsidP="00F1234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م</w:t>
            </w:r>
          </w:p>
        </w:tc>
        <w:tc>
          <w:tcPr>
            <w:tcW w:w="8939" w:type="dxa"/>
            <w:vAlign w:val="center"/>
          </w:tcPr>
          <w:p w14:paraId="0D3C130F" w14:textId="77777777" w:rsidR="00431416" w:rsidRPr="0028790B" w:rsidRDefault="00431416" w:rsidP="00F1234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العبارة</w:t>
            </w:r>
          </w:p>
        </w:tc>
        <w:tc>
          <w:tcPr>
            <w:tcW w:w="1128" w:type="dxa"/>
            <w:vAlign w:val="center"/>
          </w:tcPr>
          <w:p w14:paraId="54B3EF6E" w14:textId="77777777" w:rsidR="00431416" w:rsidRPr="0028790B" w:rsidRDefault="00431416" w:rsidP="00F1234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الإجابة</w:t>
            </w:r>
          </w:p>
        </w:tc>
      </w:tr>
      <w:tr w:rsidR="00431416" w:rsidRPr="00B553D4" w14:paraId="52A4A382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78B25793" w14:textId="77777777" w:rsidR="00431416" w:rsidRPr="0028790B" w:rsidRDefault="00431416" w:rsidP="00F1234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1</w:t>
            </w:r>
          </w:p>
        </w:tc>
        <w:tc>
          <w:tcPr>
            <w:tcW w:w="8939" w:type="dxa"/>
            <w:vAlign w:val="center"/>
          </w:tcPr>
          <w:p w14:paraId="6CD68F6C" w14:textId="77777777" w:rsidR="00431416" w:rsidRPr="0028790B" w:rsidRDefault="00431416" w:rsidP="00F12346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النطق الصحيح لقوله تعالى: ( طــــرْف) قراءتها بفتح الراء.</w:t>
            </w:r>
          </w:p>
        </w:tc>
        <w:tc>
          <w:tcPr>
            <w:tcW w:w="1128" w:type="dxa"/>
          </w:tcPr>
          <w:p w14:paraId="7E490729" w14:textId="1BAD336B" w:rsidR="00431416" w:rsidRPr="00431416" w:rsidRDefault="00431416" w:rsidP="00F1234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B"/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   )</w:t>
            </w:r>
          </w:p>
        </w:tc>
      </w:tr>
      <w:tr w:rsidR="00431416" w:rsidRPr="00B553D4" w14:paraId="6D011C51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1121968F" w14:textId="77777777" w:rsidR="00431416" w:rsidRPr="0028790B" w:rsidRDefault="00431416" w:rsidP="00F1234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2</w:t>
            </w:r>
          </w:p>
        </w:tc>
        <w:tc>
          <w:tcPr>
            <w:tcW w:w="8939" w:type="dxa"/>
            <w:vAlign w:val="center"/>
          </w:tcPr>
          <w:p w14:paraId="5099A7BE" w14:textId="77777777" w:rsidR="00431416" w:rsidRPr="0028790B" w:rsidRDefault="00431416" w:rsidP="00F12346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color w:val="000000"/>
                <w:sz w:val="32"/>
                <w:szCs w:val="32"/>
                <w:rtl/>
              </w:rPr>
              <w:t>عند قراءة الآية في سورة الفاتحة (أنعمت) فإنها تقرأ بالفتح .</w:t>
            </w:r>
          </w:p>
        </w:tc>
        <w:tc>
          <w:tcPr>
            <w:tcW w:w="1128" w:type="dxa"/>
          </w:tcPr>
          <w:p w14:paraId="31C4FBEA" w14:textId="0BD8D0B1" w:rsidR="00431416" w:rsidRPr="00431416" w:rsidRDefault="00431416" w:rsidP="00F1234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C"/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>)</w:t>
            </w:r>
          </w:p>
        </w:tc>
      </w:tr>
      <w:tr w:rsidR="00431416" w:rsidRPr="00B553D4" w14:paraId="5842E513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5EA8473C" w14:textId="77777777" w:rsidR="00431416" w:rsidRPr="0028790B" w:rsidRDefault="00431416" w:rsidP="0043141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3</w:t>
            </w:r>
          </w:p>
        </w:tc>
        <w:tc>
          <w:tcPr>
            <w:tcW w:w="8939" w:type="dxa"/>
            <w:vAlign w:val="center"/>
          </w:tcPr>
          <w:p w14:paraId="78C1B3B7" w14:textId="77777777" w:rsidR="00431416" w:rsidRPr="0028790B" w:rsidRDefault="00431416" w:rsidP="00431416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من الكلمات القرآنية التي كتبت بالرسم العثماني كلمة ( الكِتٰـَبَ ) وتكتب بالرسم الإملائي الكتاب.</w:t>
            </w:r>
          </w:p>
        </w:tc>
        <w:tc>
          <w:tcPr>
            <w:tcW w:w="1128" w:type="dxa"/>
          </w:tcPr>
          <w:p w14:paraId="3A187B67" w14:textId="721B3794" w:rsidR="00431416" w:rsidRPr="00431416" w:rsidRDefault="00431416" w:rsidP="0043141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C"/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>)</w:t>
            </w:r>
          </w:p>
        </w:tc>
      </w:tr>
      <w:tr w:rsidR="00431416" w:rsidRPr="00B553D4" w14:paraId="594C2C1E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195AEEC2" w14:textId="77777777" w:rsidR="00431416" w:rsidRPr="0028790B" w:rsidRDefault="00431416" w:rsidP="0043141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4</w:t>
            </w:r>
          </w:p>
        </w:tc>
        <w:tc>
          <w:tcPr>
            <w:tcW w:w="8939" w:type="dxa"/>
            <w:vAlign w:val="center"/>
          </w:tcPr>
          <w:p w14:paraId="50864EAF" w14:textId="77777777" w:rsidR="00431416" w:rsidRPr="0028790B" w:rsidRDefault="00431416" w:rsidP="00431416">
            <w:pPr>
              <w:pStyle w:val="1"/>
              <w:jc w:val="left"/>
              <w:outlineLvl w:val="0"/>
              <w:rPr>
                <w:rFonts w:ascii="Sakkal Majalla" w:eastAsia="Calibri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الحكم التجويدي في قوله سبحانه وتعالى ( قُلْ أَعُوذُ بِرَبِّ الْفَلَقِ ، مِن شَرِّ مَا خَلَقَ ) القلقلة</w:t>
            </w:r>
            <w:r w:rsidRPr="0028790B">
              <w:rPr>
                <w:rFonts w:ascii="Sakkal Majalla" w:eastAsia="Calibri" w:hAnsi="Sakkal Majalla" w:cs="Sakkal Majalla"/>
                <w:b/>
                <w:bCs w:val="0"/>
                <w:sz w:val="32"/>
                <w:szCs w:val="32"/>
                <w:rtl/>
              </w:rPr>
              <w:t xml:space="preserve"> .</w:t>
            </w:r>
          </w:p>
        </w:tc>
        <w:tc>
          <w:tcPr>
            <w:tcW w:w="1128" w:type="dxa"/>
          </w:tcPr>
          <w:p w14:paraId="4B8570FB" w14:textId="68F8E55C" w:rsidR="00431416" w:rsidRPr="00431416" w:rsidRDefault="00431416" w:rsidP="0043141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C"/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>)</w:t>
            </w:r>
          </w:p>
        </w:tc>
      </w:tr>
      <w:tr w:rsidR="00431416" w:rsidRPr="00B553D4" w14:paraId="61ACC9B0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5A455A0E" w14:textId="77777777" w:rsidR="00431416" w:rsidRPr="0028790B" w:rsidRDefault="00431416" w:rsidP="0043141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5</w:t>
            </w:r>
          </w:p>
        </w:tc>
        <w:tc>
          <w:tcPr>
            <w:tcW w:w="8939" w:type="dxa"/>
            <w:vAlign w:val="center"/>
          </w:tcPr>
          <w:p w14:paraId="319CBF27" w14:textId="77777777" w:rsidR="00431416" w:rsidRPr="0028790B" w:rsidRDefault="00431416" w:rsidP="00431416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color w:val="000000"/>
                <w:sz w:val="32"/>
                <w:szCs w:val="32"/>
                <w:rtl/>
              </w:rPr>
              <w:t>حروف القلقلة هي</w:t>
            </w: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 xml:space="preserve"> قطب جد .</w:t>
            </w:r>
          </w:p>
        </w:tc>
        <w:tc>
          <w:tcPr>
            <w:tcW w:w="1128" w:type="dxa"/>
          </w:tcPr>
          <w:p w14:paraId="655DFC81" w14:textId="072F3965" w:rsidR="00431416" w:rsidRPr="00431416" w:rsidRDefault="00431416" w:rsidP="0043141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C"/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>)</w:t>
            </w:r>
          </w:p>
        </w:tc>
      </w:tr>
      <w:tr w:rsidR="00431416" w:rsidRPr="00B553D4" w14:paraId="1B9F6974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3CC24333" w14:textId="77777777" w:rsidR="00431416" w:rsidRPr="0028790B" w:rsidRDefault="00431416" w:rsidP="0043141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6</w:t>
            </w:r>
          </w:p>
        </w:tc>
        <w:tc>
          <w:tcPr>
            <w:tcW w:w="8939" w:type="dxa"/>
            <w:vAlign w:val="center"/>
          </w:tcPr>
          <w:p w14:paraId="0398C257" w14:textId="77777777" w:rsidR="00431416" w:rsidRPr="0028790B" w:rsidRDefault="00431416" w:rsidP="00431416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حكم الراء في قوله تعالى: (برُوجا) التفخيم .</w:t>
            </w:r>
          </w:p>
        </w:tc>
        <w:tc>
          <w:tcPr>
            <w:tcW w:w="1128" w:type="dxa"/>
          </w:tcPr>
          <w:p w14:paraId="166429AC" w14:textId="730E978F" w:rsidR="00431416" w:rsidRPr="00431416" w:rsidRDefault="00431416" w:rsidP="0043141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C"/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>)</w:t>
            </w:r>
          </w:p>
        </w:tc>
      </w:tr>
      <w:tr w:rsidR="00431416" w:rsidRPr="00B553D4" w14:paraId="565B9731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4D9D42EF" w14:textId="77777777" w:rsidR="00431416" w:rsidRPr="0028790B" w:rsidRDefault="00431416" w:rsidP="00F1234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7</w:t>
            </w:r>
          </w:p>
        </w:tc>
        <w:tc>
          <w:tcPr>
            <w:tcW w:w="8939" w:type="dxa"/>
            <w:vAlign w:val="center"/>
          </w:tcPr>
          <w:p w14:paraId="251DA2B8" w14:textId="77777777" w:rsidR="00431416" w:rsidRPr="0028790B" w:rsidRDefault="00431416" w:rsidP="00F12346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color w:val="000000"/>
                <w:sz w:val="32"/>
                <w:szCs w:val="32"/>
                <w:rtl/>
              </w:rPr>
              <w:t>القلقلة تكون في جميع الـحروف الـهجائية .</w:t>
            </w:r>
          </w:p>
        </w:tc>
        <w:tc>
          <w:tcPr>
            <w:tcW w:w="1128" w:type="dxa"/>
          </w:tcPr>
          <w:p w14:paraId="7CF822CA" w14:textId="226DC20B" w:rsidR="00431416" w:rsidRPr="00431416" w:rsidRDefault="00431416" w:rsidP="00F1234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B"/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   )</w:t>
            </w:r>
          </w:p>
        </w:tc>
      </w:tr>
      <w:tr w:rsidR="00431416" w:rsidRPr="00B553D4" w14:paraId="69050908" w14:textId="77777777" w:rsidTr="00F12346">
        <w:trPr>
          <w:trHeight w:val="642"/>
        </w:trPr>
        <w:tc>
          <w:tcPr>
            <w:tcW w:w="682" w:type="dxa"/>
            <w:vAlign w:val="center"/>
          </w:tcPr>
          <w:p w14:paraId="12C41DBA" w14:textId="77777777" w:rsidR="00431416" w:rsidRPr="0028790B" w:rsidRDefault="00431416" w:rsidP="00431416">
            <w:pPr>
              <w:jc w:val="center"/>
              <w:rPr>
                <w:rFonts w:ascii="Sakkal Majalla" w:hAnsi="Sakkal Majalla" w:cs="Sakkal Majalla"/>
                <w:b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sz w:val="32"/>
                <w:szCs w:val="32"/>
                <w:rtl/>
              </w:rPr>
              <w:t>8</w:t>
            </w:r>
          </w:p>
        </w:tc>
        <w:tc>
          <w:tcPr>
            <w:tcW w:w="8939" w:type="dxa"/>
            <w:vAlign w:val="center"/>
          </w:tcPr>
          <w:p w14:paraId="08B523C4" w14:textId="77777777" w:rsidR="00431416" w:rsidRPr="0028790B" w:rsidRDefault="00431416" w:rsidP="00431416">
            <w:pPr>
              <w:pStyle w:val="1"/>
              <w:jc w:val="left"/>
              <w:outlineLvl w:val="0"/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</w:pPr>
            <w:r w:rsidRPr="0028790B">
              <w:rPr>
                <w:rFonts w:ascii="Sakkal Majalla" w:hAnsi="Sakkal Majalla" w:cs="Sakkal Majalla"/>
                <w:b/>
                <w:bCs w:val="0"/>
                <w:sz w:val="32"/>
                <w:szCs w:val="32"/>
                <w:rtl/>
              </w:rPr>
              <w:t>من أسـمـاء سورة الفاتـحة السبع الـمثاني .</w:t>
            </w:r>
          </w:p>
        </w:tc>
        <w:tc>
          <w:tcPr>
            <w:tcW w:w="1128" w:type="dxa"/>
          </w:tcPr>
          <w:p w14:paraId="2829DCB6" w14:textId="08288484" w:rsidR="00431416" w:rsidRPr="00431416" w:rsidRDefault="00431416" w:rsidP="00431416">
            <w:pPr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( 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6"/>
                <w:szCs w:val="36"/>
              </w:rPr>
              <w:sym w:font="Wingdings" w:char="F0FC"/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 xml:space="preserve"> </w:t>
            </w:r>
            <w:r w:rsidRPr="00431416">
              <w:rPr>
                <w:rFonts w:ascii="Sakkal Majalla" w:hAnsi="Sakkal Majalla" w:cs="Sakkal Majalla" w:hint="cs"/>
                <w:b/>
                <w:color w:val="FF0000"/>
                <w:sz w:val="32"/>
                <w:szCs w:val="32"/>
                <w:rtl/>
              </w:rPr>
              <w:t xml:space="preserve">   </w:t>
            </w:r>
            <w:r w:rsidRPr="00431416">
              <w:rPr>
                <w:rFonts w:ascii="Sakkal Majalla" w:hAnsi="Sakkal Majalla" w:cs="Sakkal Majalla"/>
                <w:b/>
                <w:color w:val="FF0000"/>
                <w:sz w:val="32"/>
                <w:szCs w:val="32"/>
                <w:rtl/>
              </w:rPr>
              <w:t>)</w:t>
            </w:r>
          </w:p>
        </w:tc>
      </w:tr>
    </w:tbl>
    <w:p w14:paraId="01386CB9" w14:textId="77777777" w:rsidR="00431416" w:rsidRPr="005E007A" w:rsidRDefault="00431416" w:rsidP="00431416">
      <w:pPr>
        <w:rPr>
          <w:b/>
          <w:bCs/>
          <w:sz w:val="2"/>
          <w:szCs w:val="2"/>
          <w:rtl/>
        </w:rPr>
      </w:pPr>
      <w:r w:rsidRPr="00D01787">
        <w:rPr>
          <w:rFonts w:ascii="Sakkal Majalla" w:hAnsi="Sakkal Majalla" w:cs="Sakkal Majalla"/>
          <w:b/>
          <w:bCs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6F6E3C" wp14:editId="33E4C026">
                <wp:simplePos x="0" y="0"/>
                <wp:positionH relativeFrom="margin">
                  <wp:posOffset>617855</wp:posOffset>
                </wp:positionH>
                <wp:positionV relativeFrom="paragraph">
                  <wp:posOffset>6350</wp:posOffset>
                </wp:positionV>
                <wp:extent cx="6121400" cy="781050"/>
                <wp:effectExtent l="0" t="0" r="0" b="0"/>
                <wp:wrapNone/>
                <wp:docPr id="8837512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0" w:type="auto"/>
                              <w:tblInd w:w="94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49"/>
                              <w:gridCol w:w="1309"/>
                              <w:gridCol w:w="1309"/>
                              <w:gridCol w:w="1309"/>
                              <w:gridCol w:w="1309"/>
                              <w:gridCol w:w="2226"/>
                            </w:tblGrid>
                            <w:tr w:rsidR="00431416" w:rsidRPr="00C0708B" w14:paraId="0E9F4F56" w14:textId="77777777" w:rsidTr="007148E6">
                              <w:trPr>
                                <w:trHeight w:val="117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  <w:hideMark/>
                                </w:tcPr>
                                <w:p w14:paraId="0C913CE2" w14:textId="77777777" w:rsidR="00431416" w:rsidRPr="00431416" w:rsidRDefault="00431416" w:rsidP="00C0708B">
                                  <w:pPr>
                                    <w:rPr>
                                      <w:rFonts w:ascii="Sakkal Majalla" w:hAnsi="Sakkal Majalla" w:cs="Sakkal Majalla"/>
                                      <w:sz w:val="94"/>
                                      <w:szCs w:val="94"/>
                                      <w:rtl/>
                                    </w:rPr>
                                  </w:pPr>
                                  <w:r w:rsidRPr="00431416">
                                    <w:rPr>
                                      <w:rFonts w:ascii="Sakkal Majalla" w:hAnsi="Sakkal Majalla" w:cs="Sakkal Majalla"/>
                                      <w:sz w:val="94"/>
                                      <w:szCs w:val="94"/>
                                      <w:rtl/>
                                    </w:rPr>
                                    <w:t>ﻣ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3AD96957" w14:textId="77777777" w:rsidR="00431416" w:rsidRPr="00C0708B" w:rsidRDefault="00431416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ۙ 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41AB1422" w14:textId="77777777" w:rsidR="00431416" w:rsidRPr="00C0708B" w:rsidRDefault="00431416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ۚ   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5B303AE9" w14:textId="77777777" w:rsidR="00431416" w:rsidRPr="00C0708B" w:rsidRDefault="00431416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ۗ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vAlign w:val="center"/>
                                  <w:hideMark/>
                                </w:tcPr>
                                <w:p w14:paraId="6450DF53" w14:textId="77777777" w:rsidR="00431416" w:rsidRPr="00C0708B" w:rsidRDefault="00431416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 xml:space="preserve"> ۖ</w:t>
                                  </w:r>
                                </w:p>
                              </w:tc>
                              <w:tc>
                                <w:tcPr>
                                  <w:tcW w:w="2416" w:type="dxa"/>
                                  <w:hideMark/>
                                </w:tcPr>
                                <w:p w14:paraId="0D945576" w14:textId="77777777" w:rsidR="00431416" w:rsidRPr="00C0708B" w:rsidRDefault="00431416" w:rsidP="00C0708B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</w:pPr>
                                  <w:r w:rsidRPr="00C0708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110"/>
                                      <w:szCs w:val="110"/>
                                      <w:rtl/>
                                    </w:rPr>
                                    <w:t>؞ ؞</w:t>
                                  </w:r>
                                </w:p>
                              </w:tc>
                            </w:tr>
                          </w:tbl>
                          <w:p w14:paraId="10B343F4" w14:textId="77777777" w:rsidR="00431416" w:rsidRDefault="00431416" w:rsidP="004314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F6E3C" id="_x0000_s1044" type="#_x0000_t202" style="position:absolute;left:0;text-align:left;margin-left:48.65pt;margin-top:.5pt;width:482pt;height:61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uA9GwIAADQEAAAOAAAAZHJzL2Uyb0RvYy54bWysU99v2jAQfp+0/8Hy+0jCKG0jQsVaMU1C&#10;bSU69dk4Nolk+zzbkLC/fmcHCuv2NO3FOd9d7sf3fZ7d9VqRvXC+BVPRYpRTIgyHujXbin5/WX66&#10;ocQHZmqmwIiKHoSnd/OPH2adLcUYGlC1cASLGF92tqJNCLbMMs8boZkfgRUGgxKcZgGvbpvVjnVY&#10;XatsnOfTrANXWwdceI/ehyFI56m+lIKHJym9CERVFGcL6XTp3MQzm89YuXXMNi0/jsH+YQrNWoNN&#10;30o9sMDIzrV/lNItd+BBhhEHnYGULRdpB9ymyN9ts26YFWkXBMfbN5j8/yvLH/dr++xI6L9AjwRG&#10;QDrrS4/OuE8vnY5fnJRgHCE8vMEm+kA4OqfFuJjkGOIYu74p8quEa3b+2zofvgrQJBoVdUhLQovt&#10;Vz5gR0w9pcRmBpatUokaZUiHHT5jyd8i+Icy+ON51miFftOTtsY9pqdFNlAfcD8HA/Xe8mWLQ6yY&#10;D8/MIdc4N+o3POEhFWAzOFqUNOB+/s0f85ECjFLSoXYq6n/smBOUqG8GybktJpMotnSZXF2P8eIu&#10;I5vLiNnpe0B5FvhSLE9mzA/q5JUO9CvKfBG7YogZjr0rGk7mfRgUjc+Ei8UiJaG8LAsrs7Y8lo7g&#10;RYhf+lfm7JGHgAw+wkllrHxHx5A7wL7YBZBt4ioCPaB6xB+lmSg8PqOo/ct7yjo/9vkvAAAA//8D&#10;AFBLAwQUAAYACAAAACEAHXOMiN4AAAAJAQAADwAAAGRycy9kb3ducmV2LnhtbExPy07DMBC8I/EP&#10;1iJxo3YDlDaNU1WRKiQEh5ZeuG3ibRIR2yF228DXsz3Bbeeh2ZlsNdpOnGgIrXcaphMFglzlTetq&#10;Dfv3zd0cRIjoDHbekYZvCrDKr68yTI0/uy2ddrEWHOJCihqaGPtUylA1ZDFMfE+OtYMfLEaGQy3N&#10;gGcOt51MlJpJi63jDw32VDRUfe6OVsNLsXnDbZnY+U9XPL8e1v3X/uNR69ubcb0EEWmMf2a41Ofq&#10;kHOn0h+dCaLTsHi6ZyfzvOgiq9mUiZKv5EGBzDP5f0H+CwAA//8DAFBLAQItABQABgAIAAAAIQC2&#10;gziS/gAAAOEBAAATAAAAAAAAAAAAAAAAAAAAAABbQ29udGVudF9UeXBlc10ueG1sUEsBAi0AFAAG&#10;AAgAAAAhADj9If/WAAAAlAEAAAsAAAAAAAAAAAAAAAAALwEAAF9yZWxzLy5yZWxzUEsBAi0AFAAG&#10;AAgAAAAhAHUm4D0bAgAANAQAAA4AAAAAAAAAAAAAAAAALgIAAGRycy9lMm9Eb2MueG1sUEsBAi0A&#10;FAAGAAgAAAAhAB1zjIjeAAAACQEAAA8AAAAAAAAAAAAAAAAAdQQAAGRycy9kb3ducmV2LnhtbFBL&#10;BQYAAAAABAAEAPMAAACABQAAAAA=&#10;" filled="f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0" w:type="auto"/>
                        <w:tblInd w:w="94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49"/>
                        <w:gridCol w:w="1309"/>
                        <w:gridCol w:w="1309"/>
                        <w:gridCol w:w="1309"/>
                        <w:gridCol w:w="1309"/>
                        <w:gridCol w:w="2226"/>
                      </w:tblGrid>
                      <w:tr w:rsidR="00431416" w:rsidRPr="00C0708B" w14:paraId="0E9F4F56" w14:textId="77777777" w:rsidTr="007148E6">
                        <w:trPr>
                          <w:trHeight w:val="117"/>
                        </w:trPr>
                        <w:tc>
                          <w:tcPr>
                            <w:tcW w:w="993" w:type="dxa"/>
                            <w:vAlign w:val="center"/>
                            <w:hideMark/>
                          </w:tcPr>
                          <w:p w14:paraId="0C913CE2" w14:textId="77777777" w:rsidR="00431416" w:rsidRPr="00431416" w:rsidRDefault="00431416" w:rsidP="00C0708B">
                            <w:pPr>
                              <w:rPr>
                                <w:rFonts w:ascii="Sakkal Majalla" w:hAnsi="Sakkal Majalla" w:cs="Sakkal Majalla"/>
                                <w:sz w:val="94"/>
                                <w:szCs w:val="94"/>
                                <w:rtl/>
                              </w:rPr>
                            </w:pPr>
                            <w:r w:rsidRPr="00431416">
                              <w:rPr>
                                <w:rFonts w:ascii="Sakkal Majalla" w:hAnsi="Sakkal Majalla" w:cs="Sakkal Majalla"/>
                                <w:sz w:val="94"/>
                                <w:szCs w:val="94"/>
                                <w:rtl/>
                              </w:rPr>
                              <w:t>ﻣ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3AD96957" w14:textId="77777777" w:rsidR="00431416" w:rsidRPr="00C0708B" w:rsidRDefault="00431416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ۙ 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41AB1422" w14:textId="77777777" w:rsidR="00431416" w:rsidRPr="00C0708B" w:rsidRDefault="00431416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ۚ   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5B303AE9" w14:textId="77777777" w:rsidR="00431416" w:rsidRPr="00C0708B" w:rsidRDefault="00431416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ۗ</w:t>
                            </w:r>
                          </w:p>
                        </w:tc>
                        <w:tc>
                          <w:tcPr>
                            <w:tcW w:w="1412" w:type="dxa"/>
                            <w:vAlign w:val="center"/>
                            <w:hideMark/>
                          </w:tcPr>
                          <w:p w14:paraId="6450DF53" w14:textId="77777777" w:rsidR="00431416" w:rsidRPr="00C0708B" w:rsidRDefault="00431416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 xml:space="preserve"> ۖ</w:t>
                            </w:r>
                          </w:p>
                        </w:tc>
                        <w:tc>
                          <w:tcPr>
                            <w:tcW w:w="2416" w:type="dxa"/>
                            <w:hideMark/>
                          </w:tcPr>
                          <w:p w14:paraId="0D945576" w14:textId="77777777" w:rsidR="00431416" w:rsidRPr="00C0708B" w:rsidRDefault="00431416" w:rsidP="00C0708B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</w:pPr>
                            <w:r w:rsidRPr="00C0708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110"/>
                                <w:szCs w:val="110"/>
                                <w:rtl/>
                              </w:rPr>
                              <w:t>؞ ؞</w:t>
                            </w:r>
                          </w:p>
                        </w:tc>
                      </w:tr>
                    </w:tbl>
                    <w:p w14:paraId="10B343F4" w14:textId="77777777" w:rsidR="00431416" w:rsidRDefault="00431416" w:rsidP="00431416"/>
                  </w:txbxContent>
                </v:textbox>
                <w10:wrap anchorx="margin"/>
              </v:shape>
            </w:pict>
          </mc:Fallback>
        </mc:AlternateContent>
      </w:r>
      <w:r w:rsidRPr="005E007A">
        <w:rPr>
          <w:rFonts w:cs="AL-Mohanad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9AC4F2A" wp14:editId="1265E48A">
                <wp:simplePos x="0" y="0"/>
                <wp:positionH relativeFrom="margin">
                  <wp:posOffset>-86995</wp:posOffset>
                </wp:positionH>
                <wp:positionV relativeFrom="paragraph">
                  <wp:posOffset>43815</wp:posOffset>
                </wp:positionV>
                <wp:extent cx="533400" cy="768350"/>
                <wp:effectExtent l="0" t="0" r="19050" b="12700"/>
                <wp:wrapNone/>
                <wp:docPr id="674144825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" cy="768350"/>
                          <a:chOff x="0" y="0"/>
                          <a:chExt cx="533400" cy="885825"/>
                        </a:xfrm>
                      </wpg:grpSpPr>
                      <wps:wsp>
                        <wps:cNvPr id="915052349" name="مستطيل: زوايا مستديرة 915052349"/>
                        <wps:cNvSpPr/>
                        <wps:spPr>
                          <a:xfrm>
                            <a:off x="0" y="0"/>
                            <a:ext cx="533400" cy="609600"/>
                          </a:xfrm>
                          <a:prstGeom prst="round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03320" name="مستطيل: زوايا مستديرة 90503320"/>
                        <wps:cNvSpPr/>
                        <wps:spPr>
                          <a:xfrm>
                            <a:off x="0" y="437576"/>
                            <a:ext cx="533400" cy="448249"/>
                          </a:xfrm>
                          <a:prstGeom prst="round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206CC3" w14:textId="77777777" w:rsidR="00431416" w:rsidRDefault="00431416" w:rsidP="00431416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AC4F2A" id="_x0000_s1045" style="position:absolute;left:0;text-align:left;margin-left:-6.85pt;margin-top:3.45pt;width:42pt;height:60.5pt;z-index:251693056;mso-position-horizontal-relative:margin;mso-width-relative:margin;mso-height-relative:margin" coordsize="5334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WBNQMAAEoKAAAOAAAAZHJzL2Uyb0RvYy54bWzsVk9v0zAUvyPxHazcWdI26Z9o6VRtbEKa&#10;YNqGdnYdp4lIbGO7TcsZJLQvMsEFAQe+SvtteHbStNt6YENCHHZJ8vL++f38e8/eP5gXOZpRqTLO&#10;Iqe15zmIMsLjjE0i5+3l8Yu+g5TGLMY5ZzRyFlQ5B8Pnz/ZLEdI2T3keU4kgCFNhKSIn1VqErqtI&#10;Sgus9rigDJQJlwXWIMqJG0tcQvQid9ue13VLLmMhOaFKwd+jSukMbfwkoUS/SRJFNcojB9am7VPa&#10;59g83eE+DicSizQj9TLwI1ZR4IxB0ibUEdYYTWV2L1SREckVT/Qe4YXLkyQj1NYA1bS8O9WcSD4V&#10;tpZJWE5EAxNAewenR4clr2cnUlyIMwlIlGICWFjJ1DJPZGHesEo0t5AtGsjoXCMCP4NOx/cAWAKq&#10;XrffCWpISQq43/Mi6csdfv1+0G8HZivcdVL31lJKAeRQm/rV39V/kWJBLawqhPrPJMriyBm0Ai9o&#10;d/yBgxgugKqrT8ufy6/LX6vr1ccQLX+sPi9vVtfLG1QrvoHwffkFbRwthDZmA6gKFWD7GDS73qAL&#10;yG6jgkMhlT6hvEDmI3KAHyw+B5Jb7uHZqdKV/drOJM4ZKqG8ACA2ouJ5Fh9neW4F02f0MJdohqFD&#10;9LxVJ9yygk3JGeyN2YWqGPulFzmtwp/TBBAEMrSrBLdjYkIo0906bs7A2rglsILGsbXLMdfrxdS2&#10;xo3anm4cvV2OtzM2HjYrZ7pxLjLG5a4A8bsmc2W/rr6q2ZQ/5vECiCN5NVGUIMcZbMkpVvoMSxgh&#10;0BMwFkGbcvnBQSWMmMhR76dYUgflrxhweNDyfTOTrOAHvTYIclsz3tawaXHIYY9aMFAFsZ/GXufr&#10;v4nkxRVMw5HJCirMCOSOHKLlWjjU1eiDeUroaGTNYA4JrE/ZhSAmuEHJsOdyfoWlqHmmod1f83Xf&#10;4PAO0ypb48n4aKp5klkabnCq8YMeNkPmXzSzF3idjgH0gb289nt4K/udXtCzNAeW7phyvt9vw3B5&#10;6uem9/+nftbz8dweA62e2aINdZ9afGsc/GGL29MbLiz2QK8vV+ZGtC3bkbC5Ag5/AwAA//8DAFBL&#10;AwQUAAYACAAAACEAqChwFd8AAAAIAQAADwAAAGRycy9kb3ducmV2LnhtbEyPQUvDQBCF74L/YRnB&#10;W7tJg42N2ZRS1FMRbAXxts1Ok9DsbMhuk/TfO57scXgf732TryfbigF73zhSEM8jEEilMw1VCr4O&#10;b7NnED5oMrp1hAqu6GFd3N/lOjNupE8c9qESXEI+0wrqELpMSl/WaLWfuw6Js5PrrQ589pU0vR65&#10;3LZyEUVLaXVDvFDrDrc1luf9xSp4H/W4SeLXYXc+ba8/h6eP712MSj0+TJsXEAGn8A/Dnz6rQ8FO&#10;R3ch40WrYBYnKaMKlisQnKdRAuLI3CJdgSxyeftA8QsAAP//AwBQSwECLQAUAAYACAAAACEAtoM4&#10;kv4AAADhAQAAEwAAAAAAAAAAAAAAAAAAAAAAW0NvbnRlbnRfVHlwZXNdLnhtbFBLAQItABQABgAI&#10;AAAAIQA4/SH/1gAAAJQBAAALAAAAAAAAAAAAAAAAAC8BAABfcmVscy8ucmVsc1BLAQItABQABgAI&#10;AAAAIQANCeWBNQMAAEoKAAAOAAAAAAAAAAAAAAAAAC4CAABkcnMvZTJvRG9jLnhtbFBLAQItABQA&#10;BgAIAAAAIQCoKHAV3wAAAAgBAAAPAAAAAAAAAAAAAAAAAI8FAABkcnMvZG93bnJldi54bWxQSwUG&#10;AAAAAAQABADzAAAAmwYAAAAA&#10;">
                <v:roundrect id="مستطيل: زوايا مستديرة 915052349" o:spid="_x0000_s1046" style="position:absolute;width:5334;height:60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QGjygAAAOIAAAAPAAAAZHJzL2Rvd25yZXYueG1sRI9Ba8JA&#10;FITvhf6H5Qm91Y02qSa6Sim0iLfaXrw9s88kmH27Zrcx/ntXKPQ4zMw3zHI9mFb01PnGsoLJOAFB&#10;XFrdcKXg5/vjeQ7CB2SNrWVScCUP69XjwxILbS/8Rf0uVCJC2BeooA7BFVL6siaDfmwdcfSOtjMY&#10;ouwqqTu8RLhp5TRJXqXBhuNCjY7eaypPu1+j4Hzazpw9pHnWp1fTzs8Zuc+9Uk+j4W0BItAQ/sN/&#10;7Y1WkE+yJJu+pDncL8U7IFc3AAAA//8DAFBLAQItABQABgAIAAAAIQDb4fbL7gAAAIUBAAATAAAA&#10;AAAAAAAAAAAAAAAAAABbQ29udGVudF9UeXBlc10ueG1sUEsBAi0AFAAGAAgAAAAhAFr0LFu/AAAA&#10;FQEAAAsAAAAAAAAAAAAAAAAAHwEAAF9yZWxzLy5yZWxzUEsBAi0AFAAGAAgAAAAhAKgVAaPKAAAA&#10;4gAAAA8AAAAAAAAAAAAAAAAABwIAAGRycy9kb3ducmV2LnhtbFBLBQYAAAAAAwADALcAAAD+AgAA&#10;AAA=&#10;" fillcolor="white [3201]" strokecolor="black [3213]">
                  <v:stroke joinstyle="miter"/>
                </v:roundrect>
                <v:roundrect id="مستطيل: زوايا مستديرة 90503320" o:spid="_x0000_s1047" style="position:absolute;top:4375;width:5334;height:44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QN7xwAAAOEAAAAPAAAAZHJzL2Rvd25yZXYueG1sRI+9bsIw&#10;FIV3pL6DdSt1K3aBUEgxqKpEhboBXdgu8W0SEV+b2ITw9vWAxHh0/vQtVr1tREdtqB1reBsqEMSF&#10;MzWXGn7369cZiBCRDTaOScONAqyWT4MF5sZdeUvdLpYijXDIUUMVo8+lDEVFFsPQeeLk/bnWYkyy&#10;LaVp8ZrGbSNHSk2lxZrTQ4WevioqTruL1XA+/bx7d5zMs25ys83snJH/Pmj98tx/foCI1MdH+N7e&#10;GA1zlanxeJQYElGiAbn8BwAA//8DAFBLAQItABQABgAIAAAAIQDb4fbL7gAAAIUBAAATAAAAAAAA&#10;AAAAAAAAAAAAAABbQ29udGVudF9UeXBlc10ueG1sUEsBAi0AFAAGAAgAAAAhAFr0LFu/AAAAFQEA&#10;AAsAAAAAAAAAAAAAAAAAHwEAAF9yZWxzLy5yZWxzUEsBAi0AFAAGAAgAAAAhAC7xA3vHAAAA4QAA&#10;AA8AAAAAAAAAAAAAAAAABwIAAGRycy9kb3ducmV2LnhtbFBLBQYAAAAAAwADALcAAAD7AgAAAAA=&#10;" fillcolor="white [3201]" strokecolor="black [3213]">
                  <v:stroke joinstyle="miter"/>
                  <v:textbox>
                    <w:txbxContent>
                      <w:p w14:paraId="3D206CC3" w14:textId="77777777" w:rsidR="00431416" w:rsidRDefault="00431416" w:rsidP="00431416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12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6CAFAF80" w14:textId="77777777" w:rsidR="00431416" w:rsidRPr="00D01787" w:rsidRDefault="00431416" w:rsidP="00431416">
      <w:pPr>
        <w:rPr>
          <w:rFonts w:ascii="Sakkal Majalla" w:hAnsi="Sakkal Majalla" w:cs="Sakkal Majalla"/>
          <w:sz w:val="36"/>
          <w:szCs w:val="36"/>
          <w:rtl/>
        </w:rPr>
      </w:pPr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 xml:space="preserve">السؤال </w:t>
      </w:r>
      <w:proofErr w:type="gramStart"/>
      <w:r w:rsidRPr="00D01787">
        <w:rPr>
          <w:rFonts w:ascii="Sakkal Majalla" w:hAnsi="Sakkal Majalla" w:cs="Sakkal Majalla"/>
          <w:sz w:val="36"/>
          <w:szCs w:val="36"/>
          <w:u w:val="single"/>
          <w:rtl/>
        </w:rPr>
        <w:t>الثاني  /</w:t>
      </w:r>
      <w:proofErr w:type="gramEnd"/>
      <w:r w:rsidRPr="00D01787">
        <w:rPr>
          <w:rFonts w:ascii="Sakkal Majalla" w:hAnsi="Sakkal Majalla" w:cs="Sakkal Majalla"/>
          <w:sz w:val="36"/>
          <w:szCs w:val="36"/>
          <w:rtl/>
        </w:rPr>
        <w:t xml:space="preserve"> ضع العلامات الآتية في مكانها المناسب من الجدول : </w:t>
      </w:r>
    </w:p>
    <w:p w14:paraId="2AECA77B" w14:textId="77777777" w:rsidR="00431416" w:rsidRDefault="00431416" w:rsidP="00431416">
      <w:pPr>
        <w:rPr>
          <w:rFonts w:cs="AL-Mohanad"/>
          <w:b/>
          <w:bCs/>
          <w:sz w:val="32"/>
          <w:szCs w:val="32"/>
          <w:rtl/>
        </w:rPr>
      </w:pPr>
    </w:p>
    <w:p w14:paraId="53E1E0F1" w14:textId="77777777" w:rsidR="00431416" w:rsidRPr="005E007A" w:rsidRDefault="00431416" w:rsidP="00431416">
      <w:pPr>
        <w:rPr>
          <w:rFonts w:cs="AL-Mohanad"/>
          <w:b/>
          <w:bCs/>
          <w:sz w:val="32"/>
          <w:szCs w:val="32"/>
          <w:rtl/>
        </w:rPr>
      </w:pPr>
    </w:p>
    <w:p w14:paraId="1B7F4D6D" w14:textId="77777777" w:rsidR="00431416" w:rsidRDefault="00431416" w:rsidP="00431416">
      <w:pPr>
        <w:rPr>
          <w:b/>
          <w:bCs/>
          <w:sz w:val="2"/>
          <w:szCs w:val="2"/>
          <w:rtl/>
        </w:rPr>
      </w:pPr>
    </w:p>
    <w:p w14:paraId="7DCA1A32" w14:textId="77777777" w:rsidR="00431416" w:rsidRDefault="00431416" w:rsidP="00431416">
      <w:pPr>
        <w:spacing w:line="720" w:lineRule="auto"/>
        <w:rPr>
          <w:b/>
          <w:bCs/>
          <w:sz w:val="2"/>
          <w:szCs w:val="2"/>
          <w:rtl/>
        </w:rPr>
      </w:pPr>
      <w:r w:rsidRPr="00A56AFD"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1008" behindDoc="0" locked="0" layoutInCell="1" allowOverlap="1" wp14:anchorId="69FD3349" wp14:editId="31A5575B">
            <wp:simplePos x="0" y="0"/>
            <wp:positionH relativeFrom="column">
              <wp:posOffset>189865</wp:posOffset>
            </wp:positionH>
            <wp:positionV relativeFrom="paragraph">
              <wp:posOffset>946785</wp:posOffset>
            </wp:positionV>
            <wp:extent cx="656590" cy="273050"/>
            <wp:effectExtent l="0" t="0" r="0" b="0"/>
            <wp:wrapNone/>
            <wp:docPr id="231202166" name="صورة 23120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134"/>
        <w:gridCol w:w="1276"/>
        <w:gridCol w:w="2797"/>
        <w:gridCol w:w="1314"/>
        <w:gridCol w:w="2826"/>
      </w:tblGrid>
      <w:tr w:rsidR="00431416" w14:paraId="005DCE36" w14:textId="77777777" w:rsidTr="00F12346">
        <w:trPr>
          <w:trHeight w:val="51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FAEE" w14:textId="77777777" w:rsidR="00431416" w:rsidRPr="00D01787" w:rsidRDefault="00431416" w:rsidP="00F1234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اللازم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6595" w14:textId="77777777" w:rsidR="00431416" w:rsidRPr="00D01787" w:rsidRDefault="00431416" w:rsidP="00F1234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القبيح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FF43" w14:textId="77777777" w:rsidR="00431416" w:rsidRPr="00D01787" w:rsidRDefault="00431416" w:rsidP="00F1234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الجائز 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8A08" w14:textId="77777777" w:rsidR="00431416" w:rsidRPr="00D01787" w:rsidRDefault="00431416" w:rsidP="00F1234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الجائز مع كون الوقف أولى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FC77" w14:textId="77777777" w:rsidR="00431416" w:rsidRPr="00D01787" w:rsidRDefault="00431416" w:rsidP="00F1234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التعانق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5DD7" w14:textId="77777777" w:rsidR="00431416" w:rsidRPr="00D01787" w:rsidRDefault="00431416" w:rsidP="00F12346">
            <w:pPr>
              <w:spacing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01787">
              <w:rPr>
                <w:rFonts w:ascii="Sakkal Majalla" w:hAnsi="Sakkal Majalla" w:cs="Sakkal Majalla"/>
                <w:sz w:val="32"/>
                <w:szCs w:val="32"/>
                <w:rtl/>
              </w:rPr>
              <w:t>الجائز مع كون الوصل أولى</w:t>
            </w:r>
          </w:p>
        </w:tc>
      </w:tr>
      <w:tr w:rsidR="00431416" w14:paraId="336C832E" w14:textId="77777777" w:rsidTr="00431416">
        <w:trPr>
          <w:trHeight w:val="736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9D93" w14:textId="2DAC5F1D" w:rsidR="00431416" w:rsidRPr="0028790B" w:rsidRDefault="00431416" w:rsidP="0043141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48"/>
                <w:szCs w:val="48"/>
                <w:rtl/>
              </w:rPr>
              <w:t>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CD78" w14:textId="7857CE0F" w:rsidR="00431416" w:rsidRPr="0028790B" w:rsidRDefault="00431416" w:rsidP="0043141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 w:hint="cs"/>
                <w:b/>
                <w:bCs/>
                <w:color w:val="FF0000"/>
                <w:sz w:val="40"/>
                <w:szCs w:val="40"/>
                <w:rtl/>
              </w:rPr>
              <w:t>لا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5E3E" w14:textId="5B891307" w:rsidR="00431416" w:rsidRPr="0028790B" w:rsidRDefault="00431416" w:rsidP="0043141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431416">
              <w:rPr>
                <w:rFonts w:ascii="Sakkal Majalla" w:hAnsi="Sakkal Majalla" w:cs="Sakkal Majalla" w:hint="cs"/>
                <w:b/>
                <w:bCs/>
                <w:color w:val="FF0000"/>
                <w:sz w:val="38"/>
                <w:szCs w:val="38"/>
                <w:rtl/>
              </w:rPr>
              <w:t>ج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4EB5" w14:textId="14D8CE4F" w:rsidR="00431416" w:rsidRPr="00431416" w:rsidRDefault="00431416" w:rsidP="0043141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48"/>
                <w:szCs w:val="48"/>
                <w:rtl/>
              </w:rPr>
            </w:pPr>
            <w:r w:rsidRPr="00431416">
              <w:rPr>
                <w:rFonts w:ascii="Sakkal Majalla" w:hAnsi="Sakkal Majalla" w:cs="Sakkal Majalla"/>
                <w:b/>
                <w:bCs/>
                <w:color w:val="FF0000"/>
                <w:sz w:val="62"/>
                <w:szCs w:val="62"/>
                <w:rtl/>
              </w:rPr>
              <w:t>ۗ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5BF6" w14:textId="71FB28C3" w:rsidR="00431416" w:rsidRPr="00431416" w:rsidRDefault="00431416" w:rsidP="0043141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62"/>
                <w:szCs w:val="62"/>
                <w:rtl/>
              </w:rPr>
            </w:pPr>
            <w:r w:rsidRPr="00431416">
              <w:rPr>
                <w:rFonts w:ascii="Sakkal Majalla" w:hAnsi="Sakkal Majalla" w:cs="Sakkal Majalla"/>
                <w:b/>
                <w:bCs/>
                <w:color w:val="FF0000"/>
                <w:sz w:val="62"/>
                <w:szCs w:val="62"/>
                <w:rtl/>
              </w:rPr>
              <w:t>؞ ؞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968D" w14:textId="7DBA9025" w:rsidR="00431416" w:rsidRPr="00431416" w:rsidRDefault="00431416" w:rsidP="00431416">
            <w:pPr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62"/>
                <w:szCs w:val="62"/>
                <w:rtl/>
              </w:rPr>
            </w:pPr>
            <w:r w:rsidRPr="00431416">
              <w:rPr>
                <w:rFonts w:ascii="Sakkal Majalla" w:hAnsi="Sakkal Majalla" w:cs="Sakkal Majalla"/>
                <w:b/>
                <w:bCs/>
                <w:color w:val="FF0000"/>
                <w:sz w:val="62"/>
                <w:szCs w:val="62"/>
                <w:rtl/>
              </w:rPr>
              <w:t>ۖ</w:t>
            </w:r>
          </w:p>
        </w:tc>
      </w:tr>
    </w:tbl>
    <w:p w14:paraId="64F13B06" w14:textId="77777777" w:rsidR="00431416" w:rsidRPr="00D01787" w:rsidRDefault="00431416" w:rsidP="00431416">
      <w:pPr>
        <w:tabs>
          <w:tab w:val="left" w:pos="8104"/>
        </w:tabs>
        <w:rPr>
          <w:rFonts w:ascii="Sakkal Majalla" w:hAnsi="Sakkal Majalla" w:cs="Sakkal Majalla"/>
          <w:noProof/>
          <w:sz w:val="36"/>
          <w:szCs w:val="36"/>
          <w:rtl/>
        </w:rPr>
      </w:pPr>
      <w:r w:rsidRPr="00D01787">
        <w:rPr>
          <w:rFonts w:ascii="Sakkal Majalla" w:hAnsi="Sakkal Majalla" w:cs="Sakkal Majall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14FDC0" wp14:editId="5357715C">
                <wp:simplePos x="0" y="0"/>
                <wp:positionH relativeFrom="margin">
                  <wp:posOffset>73660</wp:posOffset>
                </wp:positionH>
                <wp:positionV relativeFrom="paragraph">
                  <wp:posOffset>-156845</wp:posOffset>
                </wp:positionV>
                <wp:extent cx="350560" cy="419100"/>
                <wp:effectExtent l="0" t="0" r="11430" b="19050"/>
                <wp:wrapNone/>
                <wp:docPr id="161600805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60" cy="4191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FBBE81" w14:textId="77777777" w:rsidR="00431416" w:rsidRDefault="00431416" w:rsidP="004314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14FDC0" id="_x0000_s1048" style="position:absolute;left:0;text-align:left;margin-left:5.8pt;margin-top:-12.35pt;width:27.6pt;height:3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hhdQIAAEMFAAAOAAAAZHJzL2Uyb0RvYy54bWysVN9P2zAQfp+0/8Hy+0jSFQYVKapATJMQ&#10;IGDi2XVsGs3xeWe3SffX7+ykacf6NO3Fyfnuu5/f+fKqawzbKPQ12JIXJzlnykqoavtW8u8vt5/O&#10;OfNB2EoYsKrkW+X51fzjh8vWzdQEVmAqhYycWD9rXclXIbhZlnm5Uo3wJ+CUJaUGbEQgEd+yCkVL&#10;3huTTfL8LGsBK4cglfd0e9Mr+Tz511rJ8KC1V4GZklNuIZ2YzmU8s/mlmL2hcKtaDmmIf8iiEbWl&#10;oKOrGxEEW2P9l6umlggedDiR0GSgdS1VqoGqKfJ31TyvhFOpFmqOd2Ob/P9zK+83z+4RqQ2t8zNP&#10;v7GKTmMTv5Qf61KztmOzVBeYpMvPp/npGbVUkmpaXBR5ama2Bzv04auChsWfkiOsbfVEA0l9Eps7&#10;Hygq2e/sYkBj4+nB1NVtbUwSIhXUtUG2ETTE0BVxaIQ7sCIpIrN9DekvbI3qvT4pzeqKsp6k6Ile&#10;e59CSmXD2eDXWLKOME0ZjMDiGNCEXTKDbYSpRLsRmB8D/hlxRKSoYMMIbmoLeMxB9WOM3Nvvqu9r&#10;juWHbtlR0bSV57GyeLWEavuIDKHfA+/kbU3DuRM+PAok4tM8aZnDAx3aQFtyGP44WwH+OnYf7YmP&#10;pOWspUUquf+5Fqg4M98sMfWimE7j5iVhevplQgIeapaHGrturoHGXNCz4WT6jfbB7G41QvNKO7+I&#10;UUklrKTYJZcBd8J16BecXg2pFotkRtvmRLizz05G57HRkXcv3atANzA0ELXvYbd0YvaOo71tRFpY&#10;rAPoOhF439dhBLSpiZ/DqxKfgkM5We3fvvlvAAAA//8DAFBLAwQUAAYACAAAACEAW9JTDN0AAAAI&#10;AQAADwAAAGRycy9kb3ducmV2LnhtbEyPTUvDQBCG74L/YRnBW7tJLLGk2RQRrIcgaBR6nWTHJLgf&#10;Ibtt4793POnxZR7eed5yv1gjzjSH0TsF6ToBQa7zenS9go/3p9UWRIjoNBrvSME3BdhX11clFtpf&#10;3Budm9gLLnGhQAVDjFMhZegGshjWfiLHt08/W4wc517qGS9cbo3MkiSXFkfHHwac6HGg7qs5WQUx&#10;tIjZS20OzWGb1LXpn4/2Vanbm+VhByLSEv9g+NVndajYqfUnp4MwnNOcSQWrbHMPgoE85ymtgk16&#10;B7Iq5f8B1Q8AAAD//wMAUEsBAi0AFAAGAAgAAAAhALaDOJL+AAAA4QEAABMAAAAAAAAAAAAAAAAA&#10;AAAAAFtDb250ZW50X1R5cGVzXS54bWxQSwECLQAUAAYACAAAACEAOP0h/9YAAACUAQAACwAAAAAA&#10;AAAAAAAAAAAvAQAAX3JlbHMvLnJlbHNQSwECLQAUAAYACAAAACEAXmX4YXUCAABDBQAADgAAAAAA&#10;AAAAAAAAAAAuAgAAZHJzL2Uyb0RvYy54bWxQSwECLQAUAAYACAAAACEAW9JTDN0AAAAIAQAADwAA&#10;AAAAAAAAAAAAAADPBAAAZHJzL2Rvd25yZXYueG1sUEsFBgAAAAAEAAQA8wAAANkFAAAAAA==&#10;" fillcolor="white [3201]" strokecolor="black [3213]" strokeweight="1pt">
                <v:stroke joinstyle="miter"/>
                <v:textbox>
                  <w:txbxContent>
                    <w:p w14:paraId="39FBBE81" w14:textId="77777777" w:rsidR="00431416" w:rsidRDefault="00431416" w:rsidP="0043141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01787">
        <w:rPr>
          <w:rFonts w:ascii="Sakkal Majalla" w:hAnsi="Sakkal Majalla" w:cs="Sakkal Majall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A4C29E" wp14:editId="37CB0C54">
                <wp:simplePos x="0" y="0"/>
                <wp:positionH relativeFrom="margin">
                  <wp:align>left</wp:align>
                </wp:positionH>
                <wp:positionV relativeFrom="paragraph">
                  <wp:posOffset>-239395</wp:posOffset>
                </wp:positionV>
                <wp:extent cx="406400" cy="514350"/>
                <wp:effectExtent l="0" t="0" r="0" b="0"/>
                <wp:wrapNone/>
                <wp:docPr id="1184710546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94EF52" w14:textId="77777777" w:rsidR="00431416" w:rsidRDefault="00431416" w:rsidP="00431416">
                            <w:pPr>
                              <w:rPr>
                                <w:rFonts w:cs="AL-Mohanad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CADFE6C" w14:textId="77777777" w:rsidR="00431416" w:rsidRPr="00B820DC" w:rsidRDefault="00431416" w:rsidP="00431416">
                            <w:pPr>
                              <w:rPr>
                                <w:rFonts w:cs="AL-Mohana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L-Mohana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4C29E" id="_x0000_s1049" type="#_x0000_t202" style="position:absolute;left:0;text-align:left;margin-left:0;margin-top:-18.85pt;width:32pt;height:40.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fYfGQIAADMEAAAOAAAAZHJzL2Uyb0RvYy54bWysU8tu2zAQvBfoPxC815Jd2W0Ey4GbwEWB&#10;IAngFDnTFGkRoLgsSVtyv75Lyq+mPRW9UMvd1T5mhvPbvtVkL5xXYCo6HuWUCMOhVmZb0e8vqw+f&#10;KfGBmZppMKKiB+Hp7eL9u3lnSzGBBnQtHMEixpedrWgTgi2zzPNGtMyPwAqDQQmuZQGvbpvVjnVY&#10;vdXZJM9nWQeutg648B6990OQLlJ9KQUPT1J6EYiuKM4W0unSuYlntpizcuuYbRQ/jsH+YYqWKYNN&#10;z6XuWWBk59QfpVrFHXiQYcShzUBKxUXaAbcZ52+2WTfMirQLguPtGSb//8ryx/3aPjsS+i/QI4ER&#10;kM760qMz7tNL18YvTkowjhAezrCJPhCOziKfFTlGOIam4+LjNMGaXX62zoevAloSjYo6ZCWBxfYP&#10;PmBDTD2lxF4GVkrrxIw2pKvoLJb8LYJ/aIM/XkaNVug3PVE1rnFz2mMD9QHXczAw7y1fKRzigfnw&#10;zBxSjXOjfMMTHlIDNoOjRUkD7uff/DEfGcAoJR1Kp6L+x445QYn+ZpCbm3FRRK2lSzH9NMGLu45s&#10;riNm194BqnOMD8XyZMb8oE9e6aB9RZUvY1cMMcOxd0XDybwLg6DxlXCxXKYkVJdl4cGsLY+lI3gR&#10;4pf+lTl75CEggY9wEhkr39Ax5A6wL3cBpEpcRaAHVI/4ozIThcdXFKV/fU9Zl7e++AUAAP//AwBQ&#10;SwMEFAAGAAgAAAAhAFHXT0zfAAAABgEAAA8AAABkcnMvZG93bnJldi54bWxMj8FOwzAQRO9I/IO1&#10;SNxah6a0VYhTVZEqJASHll64OfE2ibDXIXbbwNeznMpxZ0Yzb/P16Kw44xA6TwoepgkIpNqbjhoF&#10;h/ftZAUiRE1GW0+o4BsDrIvbm1xnxl9oh+d9bASXUMi0gjbGPpMy1C06Haa+R2Lv6AenI59DI82g&#10;L1zurJwlyUI63REvtLrHssX6c39yCl7K7ZveVTO3+rHl8+tx038dPh6Vur8bN08gIo7xGoY/fEaH&#10;gpkqfyIThFXAj0QFk3S5BMH2Ys5CpWCepiCLXP7HL34BAAD//wMAUEsBAi0AFAAGAAgAAAAhALaD&#10;OJL+AAAA4QEAABMAAAAAAAAAAAAAAAAAAAAAAFtDb250ZW50X1R5cGVzXS54bWxQSwECLQAUAAYA&#10;CAAAACEAOP0h/9YAAACUAQAACwAAAAAAAAAAAAAAAAAvAQAAX3JlbHMvLnJlbHNQSwECLQAUAAYA&#10;CAAAACEAKNH2HxkCAAAzBAAADgAAAAAAAAAAAAAAAAAuAgAAZHJzL2Uyb0RvYy54bWxQSwECLQAU&#10;AAYACAAAACEAUddPTN8AAAAGAQAADwAAAAAAAAAAAAAAAABzBAAAZHJzL2Rvd25yZXYueG1sUEsF&#10;BgAAAAAEAAQA8wAAAH8FAAAAAA==&#10;" filled="f" stroked="f" strokeweight=".5pt">
                <v:textbox>
                  <w:txbxContent>
                    <w:p w14:paraId="6094EF52" w14:textId="77777777" w:rsidR="00431416" w:rsidRDefault="00431416" w:rsidP="00431416">
                      <w:pPr>
                        <w:rPr>
                          <w:rFonts w:cs="AL-Mohanad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4CADFE6C" w14:textId="77777777" w:rsidR="00431416" w:rsidRPr="00B820DC" w:rsidRDefault="00431416" w:rsidP="00431416">
                      <w:pPr>
                        <w:rPr>
                          <w:rFonts w:cs="AL-Mohana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L-Mohanad" w:hint="cs"/>
                          <w:b/>
                          <w:bCs/>
                          <w:sz w:val="28"/>
                          <w:szCs w:val="28"/>
                          <w:rtl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1787">
        <w:rPr>
          <w:rFonts w:ascii="Sakkal Majalla" w:hAnsi="Sakkal Majalla" w:cs="Sakkal Majalla"/>
          <w:noProof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A4BFB2" wp14:editId="625AC696">
                <wp:simplePos x="0" y="0"/>
                <wp:positionH relativeFrom="column">
                  <wp:posOffset>110561</wp:posOffset>
                </wp:positionH>
                <wp:positionV relativeFrom="paragraph">
                  <wp:posOffset>51435</wp:posOffset>
                </wp:positionV>
                <wp:extent cx="265288" cy="6350"/>
                <wp:effectExtent l="0" t="0" r="20955" b="31750"/>
                <wp:wrapNone/>
                <wp:docPr id="64764611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288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C4ABE7" id="رابط مستقيم 8" o:spid="_x0000_s1026" style="position:absolute;left:0;text-align:lef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4.05pt" to="29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fhqwEAAJ4DAAAOAAAAZHJzL2Uyb0RvYy54bWysU01v2zAMvQ/YfxB0X+xkaFAYcXpo0fVQ&#10;rMW+7qpMxUL1BUmLnX9fik7cYVuBouhFoCy+x/dIenMxWsP2EJP2ruXLRc0ZOOk77XYt//nj+tM5&#10;ZykL1wnjHbT8AIlfbD9+2AyhgZXvvekgMiRxqRlCy/ucQ1NVSfZgRVr4AA4flY9WZLzGXdVFMSC7&#10;NdWqrtfV4GMXopeQEn69mh75lviVApnvlEqQmWk5ast0RjofylltN6LZRRF6LY8yxBtUWKEdFp2p&#10;rkQW7HfU/1BZLaNPXuWF9LbySmkJ5AHdLOu/3HzvRQDygs1JYW5Tej9a+XV/6e4jtmEIqUnhPhYX&#10;o4qWKaPDDc6UU/SrROUNNbORGniYGwhjZhI/rtZnq3OcuMSn9eczam810RVoiCl/AW9ZCVputCvu&#10;RCP2tymjBEw9peDlWRBF+WCgJBv3DRTTHZabBNGuwKWJbC9wyt3jskwVuSizQJQ2ZgbVVPJF0DG3&#10;wID257XAOZsqepdnoNXOx/9VzeNJqpryT64nr8X2g+8ONB5qBy4BOTsubNmyP+8Ef/6ttk8AAAD/&#10;/wMAUEsDBBQABgAIAAAAIQCxA28O3AAAAAUBAAAPAAAAZHJzL2Rvd25yZXYueG1sTI5NT8MwEETv&#10;SPwHaytxo3YqPtoQpwIkDiB6oO2hx028TaLGdoidNP33LCc4jmb05mXrybZipD403mlI5goEudKb&#10;xlUa9ru32yWIENEZbL0jDRcKsM6vrzJMjT+7Lxq3sRIMcSFFDXWMXSplKGuyGOa+I8fd0fcWI8e+&#10;kqbHM8NtKxdKPUiLjeOHGjt6rak8bQerYVW8TJ1UHwf1eTns3vcjbo7Dt9Y3s+n5CUSkKf6N4Vef&#10;1SFnp8IPzgTRcn6846WGZQKC6/vVAkTB6ARknsn/9vkPAAAA//8DAFBLAQItABQABgAIAAAAIQC2&#10;gziS/gAAAOEBAAATAAAAAAAAAAAAAAAAAAAAAABbQ29udGVudF9UeXBlc10ueG1sUEsBAi0AFAAG&#10;AAgAAAAhADj9If/WAAAAlAEAAAsAAAAAAAAAAAAAAAAALwEAAF9yZWxzLy5yZWxzUEsBAi0AFAAG&#10;AAgAAAAhAKmlR+GrAQAAngMAAA4AAAAAAAAAAAAAAAAALgIAAGRycy9lMm9Eb2MueG1sUEsBAi0A&#10;FAAGAAgAAAAhALEDbw7cAAAABQEAAA8AAAAAAAAAAAAAAAAABQQAAGRycy9kb3ducmV2LnhtbFBL&#10;BQYAAAAABAAEAPMAAAAOBQAAAAA=&#10;" strokecolor="black [3200]" strokeweight=".5pt">
                <v:stroke joinstyle="miter"/>
              </v:line>
            </w:pict>
          </mc:Fallback>
        </mc:AlternateContent>
      </w:r>
      <w:r w:rsidRPr="00D01787">
        <w:rPr>
          <w:rFonts w:ascii="Sakkal Majalla" w:hAnsi="Sakkal Majalla" w:cs="Sakkal Majalla"/>
          <w:noProof/>
          <w:sz w:val="36"/>
          <w:szCs w:val="36"/>
          <w:u w:val="single"/>
          <w:rtl/>
        </w:rPr>
        <w:t>السؤال الثالث</w:t>
      </w:r>
      <w:r w:rsidRPr="00D01787">
        <w:rPr>
          <w:rFonts w:ascii="Sakkal Majalla" w:hAnsi="Sakkal Majalla" w:cs="Sakkal Majalla"/>
          <w:noProof/>
          <w:sz w:val="36"/>
          <w:szCs w:val="36"/>
          <w:rtl/>
        </w:rPr>
        <w:t xml:space="preserve"> </w:t>
      </w:r>
      <w:proofErr w:type="gramStart"/>
      <w:r w:rsidRPr="00D01787">
        <w:rPr>
          <w:rFonts w:ascii="Sakkal Majalla" w:hAnsi="Sakkal Majalla" w:cs="Sakkal Majalla"/>
          <w:noProof/>
          <w:sz w:val="36"/>
          <w:szCs w:val="36"/>
          <w:rtl/>
        </w:rPr>
        <w:t xml:space="preserve">/ </w:t>
      </w:r>
      <w:r w:rsidRPr="00D01787">
        <w:rPr>
          <w:rFonts w:ascii="Sakkal Majalla" w:hAnsi="Sakkal Majalla" w:cs="Sakkal Majalla"/>
          <w:sz w:val="36"/>
          <w:szCs w:val="36"/>
          <w:rtl/>
        </w:rPr>
        <w:t xml:space="preserve"> اختر</w:t>
      </w:r>
      <w:proofErr w:type="gramEnd"/>
      <w:r w:rsidRPr="00D01787">
        <w:rPr>
          <w:rFonts w:ascii="Sakkal Majalla" w:hAnsi="Sakkal Majalla" w:cs="Sakkal Majalla"/>
          <w:sz w:val="36"/>
          <w:szCs w:val="36"/>
          <w:rtl/>
        </w:rPr>
        <w:t xml:space="preserve"> الإجابة الصحيحة بوضع دائرة حولها فيما يأتي: </w:t>
      </w:r>
    </w:p>
    <w:tbl>
      <w:tblPr>
        <w:tblStyle w:val="a3"/>
        <w:tblpPr w:leftFromText="180" w:rightFromText="180" w:vertAnchor="text" w:tblpXSpec="center" w:tblpY="1"/>
        <w:tblOverlap w:val="never"/>
        <w:bidiVisual/>
        <w:tblW w:w="10483" w:type="dxa"/>
        <w:tblLook w:val="04A0" w:firstRow="1" w:lastRow="0" w:firstColumn="1" w:lastColumn="0" w:noHBand="0" w:noVBand="1"/>
      </w:tblPr>
      <w:tblGrid>
        <w:gridCol w:w="542"/>
        <w:gridCol w:w="2850"/>
        <w:gridCol w:w="427"/>
        <w:gridCol w:w="2855"/>
        <w:gridCol w:w="567"/>
        <w:gridCol w:w="3242"/>
      </w:tblGrid>
      <w:tr w:rsidR="00431416" w:rsidRPr="000E56CC" w14:paraId="696A2793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157241A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1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5B4E6449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من آداب سورة الفاتحة</w:t>
            </w:r>
          </w:p>
        </w:tc>
      </w:tr>
      <w:tr w:rsidR="00431416" w:rsidRPr="000E56CC" w14:paraId="398B247F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87D1130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lastRenderedPageBreak/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61092FA8" w14:textId="77777777" w:rsidR="00431416" w:rsidRPr="00431416" w:rsidRDefault="00431416" w:rsidP="00F12346">
            <w:pPr>
              <w:jc w:val="center"/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التدبر والفهم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38763C57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AF59632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التعجل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A8FC5AC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689F123A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عدم التأني في تلاوتها</w:t>
            </w:r>
          </w:p>
        </w:tc>
      </w:tr>
      <w:tr w:rsidR="00431416" w:rsidRPr="000E56CC" w14:paraId="7446D653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2A03E56B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2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72850612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الأصل في الراء.</w:t>
            </w:r>
          </w:p>
        </w:tc>
      </w:tr>
      <w:tr w:rsidR="00431416" w:rsidRPr="000E56CC" w14:paraId="1D973DFF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C991CAC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78EDC953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التفخيم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555162FF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2E4FB591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الترقيق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2F548DA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56F8B07B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التفخيم </w:t>
            </w:r>
            <w:proofErr w:type="gramStart"/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و الترقيق</w:t>
            </w:r>
            <w:proofErr w:type="gramEnd"/>
          </w:p>
        </w:tc>
      </w:tr>
      <w:tr w:rsidR="00431416" w:rsidRPr="000E56CC" w14:paraId="5D7EE505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4E3214E9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3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72590E1A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 xml:space="preserve">من آداب سورة ............قول </w:t>
            </w:r>
            <w:proofErr w:type="gramStart"/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>( آمين</w:t>
            </w:r>
            <w:proofErr w:type="gramEnd"/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 xml:space="preserve"> ) بعد تلاوتها:</w:t>
            </w:r>
          </w:p>
        </w:tc>
      </w:tr>
      <w:tr w:rsidR="00431416" w:rsidRPr="000E56CC" w14:paraId="0C99CD67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824C81B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661DA519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الفاتحة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1A53A280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58DC9F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الناس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B8ABF4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14DA0FB8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الإخلاص</w:t>
            </w:r>
          </w:p>
        </w:tc>
      </w:tr>
      <w:tr w:rsidR="00431416" w:rsidRPr="000E56CC" w14:paraId="386FE08B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369ADC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4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083D72F5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من مواضع تفخيم الراء</w:t>
            </w:r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</w:rPr>
              <w:t>:</w:t>
            </w:r>
          </w:p>
        </w:tc>
      </w:tr>
      <w:tr w:rsidR="00431416" w:rsidRPr="000E56CC" w14:paraId="2656A165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7060F89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7E8EC8D7" w14:textId="77777777" w:rsidR="00431416" w:rsidRPr="00431416" w:rsidRDefault="00431416" w:rsidP="00F12346">
            <w:pPr>
              <w:jc w:val="center"/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إذا كانت مفتوحة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46BBEAA6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3225B69A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إذا كانت مكسورة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6BDAF2A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499CFB04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إذا كانت مشددة</w:t>
            </w:r>
          </w:p>
        </w:tc>
      </w:tr>
      <w:tr w:rsidR="00431416" w:rsidRPr="000E56CC" w14:paraId="64E63CA1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647A6A78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5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47536213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النبرة تسمى في علم التجويد</w:t>
            </w:r>
          </w:p>
        </w:tc>
      </w:tr>
      <w:tr w:rsidR="00431416" w:rsidRPr="000E56CC" w14:paraId="05E6DF78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FB0E27F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6FEE258F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تنوين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1E23CFD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5EEA474C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قلقة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5CBE0BAB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01D28FE4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غنة </w:t>
            </w:r>
          </w:p>
        </w:tc>
      </w:tr>
      <w:tr w:rsidR="00431416" w:rsidRPr="00A56AFD" w14:paraId="654794C2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517B692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6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79C3BD71" w14:textId="77777777" w:rsidR="00431416" w:rsidRPr="00A267C8" w:rsidRDefault="00431416" w:rsidP="00F12346">
            <w:pPr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A267C8">
              <w:rPr>
                <w:rFonts w:ascii="Sakkal Majalla" w:hAnsi="Sakkal Majalla" w:cs="Sakkal Majalla"/>
                <w:color w:val="000000"/>
                <w:sz w:val="32"/>
                <w:szCs w:val="32"/>
                <w:rtl/>
              </w:rPr>
              <w:t>الرسم العثماني هو خط المصاحف العثمانية الخمسة التي أمر بكتابتها وإرسالها إلى الأمصار في عهد الخليفة</w:t>
            </w:r>
          </w:p>
        </w:tc>
      </w:tr>
      <w:tr w:rsidR="00431416" w:rsidRPr="00A56AFD" w14:paraId="3C548393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622C167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7E62479C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أبو بكر 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1B62188C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D54637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عثمان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97987D4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565CAC8D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عمر </w:t>
            </w:r>
          </w:p>
        </w:tc>
      </w:tr>
      <w:tr w:rsidR="00431416" w:rsidRPr="00A56AFD" w14:paraId="09D060C7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11487CE4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7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24EBEC2E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color w:val="000000"/>
                <w:sz w:val="34"/>
                <w:szCs w:val="34"/>
                <w:rtl/>
              </w:rPr>
              <w:t>اضطراب المخرج عند النطق بالحرف ساكنًا حتى تسمع له نبرة قوية تعريف لـ</w:t>
            </w:r>
          </w:p>
        </w:tc>
      </w:tr>
      <w:tr w:rsidR="00431416" w:rsidRPr="00A56AFD" w14:paraId="7C51202A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A1D7163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76939431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الاظهار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16A9029B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6CD5AFE0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القلقة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5CC90DB9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8205B09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الاخفاء </w:t>
            </w:r>
          </w:p>
        </w:tc>
      </w:tr>
      <w:tr w:rsidR="00431416" w:rsidRPr="00A56AFD" w14:paraId="36765A2A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4F4BD86D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8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2BBAC077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الراء في كلمة </w:t>
            </w:r>
            <w:proofErr w:type="gramStart"/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( مِصْرَ</w:t>
            </w:r>
            <w:proofErr w:type="gramEnd"/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 )</w:t>
            </w:r>
          </w:p>
        </w:tc>
      </w:tr>
      <w:tr w:rsidR="00431416" w:rsidRPr="00A56AFD" w14:paraId="081A1114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56DDB4A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1282A484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التفخيم فقط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38EE0E88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FB04230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يجوز فيها التفخيم والترقيق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7E7E98E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26F7B651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الترقيق فقط</w:t>
            </w:r>
          </w:p>
        </w:tc>
      </w:tr>
      <w:tr w:rsidR="00431416" w:rsidRPr="00A56AFD" w14:paraId="4C7E486D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6B0DE2F6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9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0EC8E823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الراء في كلمة </w:t>
            </w:r>
            <w:proofErr w:type="gramStart"/>
            <w:r w:rsidRPr="00431416">
              <w:rPr>
                <w:rFonts w:ascii="Sakkal Majalla" w:hAnsi="Sakkal Majalla" w:cs="Sakkal Majalla"/>
                <w:sz w:val="34"/>
                <w:szCs w:val="34"/>
                <w:rtl/>
              </w:rPr>
              <w:t>(</w:t>
            </w:r>
            <w:r w:rsidRPr="00431416">
              <w:rPr>
                <w:rFonts w:ascii="Sakkal Majalla" w:hAnsi="Sakkal Majalla" w:cs="Sakkal Majalla"/>
                <w:color w:val="715746"/>
                <w:sz w:val="34"/>
                <w:szCs w:val="34"/>
                <w:rtl/>
              </w:rPr>
              <w:t xml:space="preserve"> </w:t>
            </w:r>
            <w:r w:rsidRPr="00431416">
              <w:rPr>
                <w:rFonts w:ascii="Sakkal Majalla" w:hAnsi="Sakkal Majalla" w:cs="Sakkal Majalla"/>
                <w:sz w:val="34"/>
                <w:szCs w:val="34"/>
                <w:rtl/>
              </w:rPr>
              <w:t>رَمَضَانَ</w:t>
            </w:r>
            <w:proofErr w:type="gramEnd"/>
            <w:r w:rsidRPr="00431416">
              <w:rPr>
                <w:rFonts w:ascii="Sakkal Majalla" w:hAnsi="Sakkal Majalla" w:cs="Sakkal Majalla"/>
                <w:color w:val="715746"/>
                <w:sz w:val="34"/>
                <w:szCs w:val="34"/>
                <w:rtl/>
              </w:rPr>
              <w:t xml:space="preserve"> </w:t>
            </w:r>
            <w:r w:rsidRPr="00431416">
              <w:rPr>
                <w:rFonts w:ascii="Sakkal Majalla" w:hAnsi="Sakkal Majalla" w:cs="Sakkal Majalla"/>
                <w:sz w:val="34"/>
                <w:szCs w:val="34"/>
                <w:rtl/>
              </w:rPr>
              <w:t>)</w:t>
            </w:r>
          </w:p>
        </w:tc>
      </w:tr>
      <w:tr w:rsidR="00431416" w:rsidRPr="00A56AFD" w14:paraId="3B6269D1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3AD62E7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4DB80192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مرققة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27212D16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3ECB5FD0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مفخمة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B277898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544A2460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ساكنة </w:t>
            </w:r>
          </w:p>
        </w:tc>
      </w:tr>
      <w:tr w:rsidR="00431416" w:rsidRPr="00A56AFD" w14:paraId="39D9BB1A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498242D4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10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254A98EE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حكم حرف الجيم في قوله تعالى: (البروجْ):</w:t>
            </w:r>
          </w:p>
        </w:tc>
      </w:tr>
      <w:tr w:rsidR="00431416" w:rsidRPr="00A56AFD" w14:paraId="1B114B32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0EBA9B6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1BDAA015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القلقة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2D3C0DF0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73EF6E86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التفخيم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43700FAD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3D164992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الاستعلاء</w:t>
            </w:r>
          </w:p>
        </w:tc>
      </w:tr>
      <w:tr w:rsidR="00431416" w:rsidRPr="00A56AFD" w14:paraId="7BE1919C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017E78E3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11 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6BF04706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مرتبة القلقلة في قوله تعالى: (الحَقَّ):</w:t>
            </w:r>
          </w:p>
        </w:tc>
      </w:tr>
      <w:tr w:rsidR="00431416" w:rsidRPr="00A56AFD" w14:paraId="08312BE6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79C10B9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593A5735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ساكن موصول 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2E306977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24AD293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>مشدد موقوف عليه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5B7D0ACC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67141331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ساكن موقوف عليه</w:t>
            </w:r>
          </w:p>
        </w:tc>
      </w:tr>
      <w:tr w:rsidR="00431416" w:rsidRPr="00A56AFD" w14:paraId="292B5AEA" w14:textId="77777777" w:rsidTr="00F12346">
        <w:trPr>
          <w:trHeight w:val="454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right w:val="single" w:sz="2" w:space="0" w:color="auto"/>
            </w:tcBorders>
            <w:vAlign w:val="center"/>
          </w:tcPr>
          <w:p w14:paraId="616DDC03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12</w:t>
            </w:r>
          </w:p>
        </w:tc>
        <w:tc>
          <w:tcPr>
            <w:tcW w:w="9942" w:type="dxa"/>
            <w:gridSpan w:val="5"/>
            <w:tcBorders>
              <w:top w:val="single" w:sz="8" w:space="0" w:color="auto"/>
              <w:left w:val="single" w:sz="2" w:space="0" w:color="auto"/>
              <w:right w:val="single" w:sz="8" w:space="0" w:color="auto"/>
            </w:tcBorders>
            <w:vAlign w:val="center"/>
          </w:tcPr>
          <w:p w14:paraId="4E9E478A" w14:textId="77777777" w:rsidR="00431416" w:rsidRPr="00D01787" w:rsidRDefault="00431416" w:rsidP="00F12346">
            <w:pPr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كلمة (ضَعْف) في رواية حفص تُقرَأ:</w:t>
            </w:r>
          </w:p>
        </w:tc>
      </w:tr>
      <w:tr w:rsidR="00431416" w:rsidRPr="00A56AFD" w14:paraId="11B7440D" w14:textId="77777777" w:rsidTr="00F12346">
        <w:trPr>
          <w:trHeight w:val="454"/>
        </w:trPr>
        <w:tc>
          <w:tcPr>
            <w:tcW w:w="541" w:type="dxa"/>
            <w:tcBorders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F4B9E6B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2851" w:type="dxa"/>
            <w:tcBorders>
              <w:left w:val="single" w:sz="2" w:space="0" w:color="auto"/>
              <w:bottom w:val="single" w:sz="8" w:space="0" w:color="auto"/>
            </w:tcBorders>
            <w:vAlign w:val="center"/>
          </w:tcPr>
          <w:p w14:paraId="13095FCB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 xml:space="preserve">بالفتح فقط                                                                 </w:t>
            </w:r>
          </w:p>
        </w:tc>
        <w:tc>
          <w:tcPr>
            <w:tcW w:w="42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69AC9808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2856" w:type="dxa"/>
            <w:tcBorders>
              <w:left w:val="single" w:sz="2" w:space="0" w:color="auto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1D5147F8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431416">
              <w:rPr>
                <w:rFonts w:ascii="Sakkal Majalla" w:hAnsi="Sakkal Majalla" w:cs="Sakkal Majalla"/>
                <w:color w:val="FF0000"/>
                <w:sz w:val="34"/>
                <w:szCs w:val="34"/>
                <w:rtl/>
              </w:rPr>
              <w:t xml:space="preserve">بالفتح والضم                                                </w:t>
            </w:r>
          </w:p>
        </w:tc>
        <w:tc>
          <w:tcPr>
            <w:tcW w:w="567" w:type="dxa"/>
            <w:tcBorders>
              <w:left w:val="single" w:sz="2" w:space="0" w:color="000000" w:themeColor="text1"/>
              <w:bottom w:val="single" w:sz="8" w:space="0" w:color="auto"/>
              <w:right w:val="single" w:sz="2" w:space="0" w:color="000000" w:themeColor="text1"/>
            </w:tcBorders>
            <w:vAlign w:val="center"/>
          </w:tcPr>
          <w:p w14:paraId="5242BF7F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 w:themeColor="text1"/>
              <w:bottom w:val="single" w:sz="8" w:space="0" w:color="auto"/>
              <w:right w:val="single" w:sz="8" w:space="0" w:color="auto"/>
            </w:tcBorders>
            <w:vAlign w:val="center"/>
          </w:tcPr>
          <w:p w14:paraId="65B95323" w14:textId="77777777" w:rsidR="00431416" w:rsidRPr="00D01787" w:rsidRDefault="00431416" w:rsidP="00F12346">
            <w:pPr>
              <w:jc w:val="center"/>
              <w:rPr>
                <w:rFonts w:ascii="Sakkal Majalla" w:hAnsi="Sakkal Majalla" w:cs="Sakkal Majalla"/>
                <w:sz w:val="34"/>
                <w:szCs w:val="34"/>
                <w:rtl/>
              </w:rPr>
            </w:pPr>
            <w:r w:rsidRPr="00D01787">
              <w:rPr>
                <w:rFonts w:ascii="Sakkal Majalla" w:hAnsi="Sakkal Majalla" w:cs="Sakkal Majalla"/>
                <w:sz w:val="34"/>
                <w:szCs w:val="34"/>
                <w:rtl/>
              </w:rPr>
              <w:t>بالضم فقط</w:t>
            </w:r>
          </w:p>
        </w:tc>
      </w:tr>
    </w:tbl>
    <w:p w14:paraId="3EBA7480" w14:textId="77777777" w:rsidR="00431416" w:rsidRDefault="00431416" w:rsidP="00431416">
      <w:pPr>
        <w:rPr>
          <w:rFonts w:ascii="Sakkal Majalla" w:hAnsi="Sakkal Majalla" w:cs="AL-Mohanad"/>
          <w:sz w:val="32"/>
          <w:szCs w:val="32"/>
          <w:rtl/>
        </w:rPr>
      </w:pPr>
    </w:p>
    <w:p w14:paraId="12141ACF" w14:textId="77777777" w:rsidR="00431416" w:rsidRPr="00C0708B" w:rsidRDefault="00431416" w:rsidP="00431416">
      <w:pPr>
        <w:rPr>
          <w:rFonts w:ascii="ae_AlMohanad" w:hAnsi="ae_AlMohanad" w:cs="AL-Mohanad"/>
          <w:sz w:val="6"/>
          <w:szCs w:val="6"/>
          <w:u w:val="single"/>
        </w:rPr>
      </w:pPr>
    </w:p>
    <w:p w14:paraId="2855358B" w14:textId="77777777" w:rsidR="00431416" w:rsidRPr="00BA449B" w:rsidRDefault="00431416" w:rsidP="00431416">
      <w:pPr>
        <w:tabs>
          <w:tab w:val="left" w:pos="8104"/>
        </w:tabs>
        <w:spacing w:line="276" w:lineRule="auto"/>
        <w:jc w:val="center"/>
        <w:rPr>
          <w:rFonts w:cstheme="minorHAnsi"/>
          <w:b/>
          <w:bCs/>
          <w:sz w:val="24"/>
          <w:szCs w:val="24"/>
          <w:rtl/>
        </w:rPr>
      </w:pPr>
      <w:r w:rsidRPr="00BA449B">
        <w:rPr>
          <w:rFonts w:cstheme="minorHAnsi" w:hint="cs"/>
          <w:b/>
          <w:bCs/>
          <w:sz w:val="24"/>
          <w:szCs w:val="24"/>
          <w:rtl/>
        </w:rPr>
        <w:t>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Pr="00BA449B"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</w:t>
      </w:r>
      <w:r>
        <w:rPr>
          <w:rFonts w:cstheme="minorHAnsi" w:hint="cs"/>
          <w:b/>
          <w:bCs/>
          <w:sz w:val="24"/>
          <w:szCs w:val="24"/>
          <w:rtl/>
        </w:rPr>
        <w:t>ــــــــــــــــــــــــــــــــــــــــــــــــ</w:t>
      </w:r>
    </w:p>
    <w:p w14:paraId="67F3CDC4" w14:textId="7C7A9383" w:rsidR="00431416" w:rsidRPr="00874DC7" w:rsidRDefault="00431416" w:rsidP="00431416">
      <w:pPr>
        <w:tabs>
          <w:tab w:val="left" w:pos="8104"/>
        </w:tabs>
        <w:spacing w:line="276" w:lineRule="auto"/>
        <w:rPr>
          <w:rFonts w:ascii="Traditional Arabic" w:hAnsi="Traditional Arabic" w:cs="AL-Mohanad"/>
          <w:sz w:val="30"/>
          <w:szCs w:val="30"/>
        </w:rPr>
      </w:pPr>
      <w:r w:rsidRPr="00B820DC">
        <w:rPr>
          <w:rFonts w:ascii="Traditional Arabic" w:hAnsi="Traditional Arabic" w:cs="Traditional Arabic"/>
          <w:sz w:val="30"/>
          <w:szCs w:val="30"/>
          <w:rtl/>
        </w:rPr>
        <w:t xml:space="preserve">    </w:t>
      </w:r>
      <w:r w:rsidRPr="00B820DC">
        <w:rPr>
          <w:rFonts w:ascii="Traditional Arabic" w:hAnsi="Traditional Arabic" w:cs="AL-Mohanad"/>
          <w:sz w:val="30"/>
          <w:szCs w:val="30"/>
          <w:rtl/>
        </w:rPr>
        <w:t xml:space="preserve">أرجو لكم التوفيق </w:t>
      </w:r>
      <w:proofErr w:type="gramStart"/>
      <w:r w:rsidRPr="00B820DC">
        <w:rPr>
          <w:rFonts w:ascii="Traditional Arabic" w:hAnsi="Traditional Arabic" w:cs="AL-Mohanad"/>
          <w:sz w:val="30"/>
          <w:szCs w:val="30"/>
          <w:rtl/>
        </w:rPr>
        <w:t>و النجاح</w:t>
      </w:r>
      <w:proofErr w:type="gramEnd"/>
      <w:r w:rsidRPr="00B820DC">
        <w:rPr>
          <w:rFonts w:ascii="Traditional Arabic" w:hAnsi="Traditional Arabic" w:cs="AL-Mohanad"/>
          <w:sz w:val="30"/>
          <w:szCs w:val="30"/>
          <w:rtl/>
        </w:rPr>
        <w:t xml:space="preserve">                           انتهت الأسئلة                             معلم</w:t>
      </w:r>
      <w:r>
        <w:rPr>
          <w:rFonts w:ascii="Traditional Arabic" w:hAnsi="Traditional Arabic" w:cs="AL-Mohanad" w:hint="cs"/>
          <w:sz w:val="30"/>
          <w:szCs w:val="30"/>
          <w:rtl/>
        </w:rPr>
        <w:t>/ة</w:t>
      </w:r>
      <w:r w:rsidRPr="00B820DC">
        <w:rPr>
          <w:rFonts w:ascii="Traditional Arabic" w:hAnsi="Traditional Arabic" w:cs="AL-Mohanad"/>
          <w:sz w:val="30"/>
          <w:szCs w:val="30"/>
          <w:rtl/>
        </w:rPr>
        <w:t xml:space="preserve"> المادة / </w:t>
      </w:r>
    </w:p>
    <w:p w14:paraId="344CF19A" w14:textId="77777777" w:rsidR="00431416" w:rsidRPr="00431416" w:rsidRDefault="00431416" w:rsidP="00874DC7">
      <w:pPr>
        <w:tabs>
          <w:tab w:val="left" w:pos="8104"/>
        </w:tabs>
        <w:spacing w:line="276" w:lineRule="auto"/>
        <w:rPr>
          <w:rFonts w:ascii="Traditional Arabic" w:hAnsi="Traditional Arabic" w:cs="AL-Mohanad"/>
          <w:sz w:val="30"/>
          <w:szCs w:val="30"/>
        </w:rPr>
      </w:pPr>
    </w:p>
    <w:sectPr w:rsidR="00431416" w:rsidRPr="00431416" w:rsidSect="006E3E7E">
      <w:pgSz w:w="11907" w:h="16443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A58C5" w14:textId="77777777" w:rsidR="00E70812" w:rsidRDefault="00E70812" w:rsidP="00C0708B">
      <w:r>
        <w:separator/>
      </w:r>
    </w:p>
  </w:endnote>
  <w:endnote w:type="continuationSeparator" w:id="0">
    <w:p w14:paraId="6957FC6E" w14:textId="77777777" w:rsidR="00E70812" w:rsidRDefault="00E70812" w:rsidP="00C07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C65BA" w14:textId="77777777" w:rsidR="00E70812" w:rsidRDefault="00E70812" w:rsidP="00C0708B">
      <w:r>
        <w:separator/>
      </w:r>
    </w:p>
  </w:footnote>
  <w:footnote w:type="continuationSeparator" w:id="0">
    <w:p w14:paraId="36F6B391" w14:textId="77777777" w:rsidR="00E70812" w:rsidRDefault="00E70812" w:rsidP="00C07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B7473"/>
    <w:multiLevelType w:val="hybridMultilevel"/>
    <w:tmpl w:val="77D6F00A"/>
    <w:lvl w:ilvl="0" w:tplc="83B06134">
      <w:start w:val="1"/>
      <w:numFmt w:val="decimal"/>
      <w:lvlText w:val="%1-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 w16cid:durableId="104733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600"/>
    <w:rsid w:val="000C7D78"/>
    <w:rsid w:val="00164820"/>
    <w:rsid w:val="001C79E8"/>
    <w:rsid w:val="0028790B"/>
    <w:rsid w:val="00316FB5"/>
    <w:rsid w:val="00383FBD"/>
    <w:rsid w:val="003A6735"/>
    <w:rsid w:val="00431416"/>
    <w:rsid w:val="005E007A"/>
    <w:rsid w:val="006D508A"/>
    <w:rsid w:val="006E3E7E"/>
    <w:rsid w:val="00874DC7"/>
    <w:rsid w:val="008C1F17"/>
    <w:rsid w:val="008F317E"/>
    <w:rsid w:val="009047F8"/>
    <w:rsid w:val="00A158BE"/>
    <w:rsid w:val="00A267C8"/>
    <w:rsid w:val="00A46B61"/>
    <w:rsid w:val="00A62C9A"/>
    <w:rsid w:val="00A84600"/>
    <w:rsid w:val="00C0708B"/>
    <w:rsid w:val="00C54557"/>
    <w:rsid w:val="00C77E79"/>
    <w:rsid w:val="00D01787"/>
    <w:rsid w:val="00E7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7A646"/>
  <w15:chartTrackingRefBased/>
  <w15:docId w15:val="{60E8F85D-D9CC-4B5B-85A1-E2313896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600"/>
    <w:pPr>
      <w:bidi/>
      <w:spacing w:after="0" w:line="240" w:lineRule="auto"/>
    </w:pPr>
    <w:rPr>
      <w:rFonts w:ascii="Simplified Arabic" w:hAnsi="Simplified Arabic" w:cs="Simplified Arabic"/>
      <w:sz w:val="26"/>
      <w:szCs w:val="26"/>
    </w:rPr>
  </w:style>
  <w:style w:type="paragraph" w:styleId="1">
    <w:name w:val="heading 1"/>
    <w:basedOn w:val="a"/>
    <w:next w:val="a"/>
    <w:link w:val="1Char"/>
    <w:qFormat/>
    <w:rsid w:val="00A84600"/>
    <w:pPr>
      <w:keepNext/>
      <w:jc w:val="center"/>
      <w:outlineLvl w:val="0"/>
    </w:pPr>
    <w:rPr>
      <w:rFonts w:ascii="Times New Roman" w:eastAsia="Times New Roman" w:hAnsi="Times New Roman" w:cs="Traditional Arabic"/>
      <w:bCs/>
      <w:noProof/>
      <w:sz w:val="36"/>
      <w:szCs w:val="28"/>
      <w:lang w:eastAsia="ar-SA"/>
    </w:rPr>
  </w:style>
  <w:style w:type="paragraph" w:styleId="4">
    <w:name w:val="heading 4"/>
    <w:basedOn w:val="a"/>
    <w:next w:val="a"/>
    <w:link w:val="4Char"/>
    <w:qFormat/>
    <w:rsid w:val="00A84600"/>
    <w:pPr>
      <w:keepNext/>
      <w:jc w:val="center"/>
      <w:outlineLvl w:val="3"/>
    </w:pPr>
    <w:rPr>
      <w:rFonts w:ascii="Times New Roman" w:eastAsia="Times New Roman" w:hAnsi="Times New Roman" w:cs="Arial"/>
      <w:bCs/>
      <w:noProof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A84600"/>
    <w:rPr>
      <w:rFonts w:ascii="Times New Roman" w:eastAsia="Times New Roman" w:hAnsi="Times New Roman" w:cs="Traditional Arabic"/>
      <w:bCs/>
      <w:noProof/>
      <w:sz w:val="36"/>
      <w:szCs w:val="28"/>
      <w:lang w:eastAsia="ar-SA"/>
    </w:rPr>
  </w:style>
  <w:style w:type="character" w:customStyle="1" w:styleId="4Char">
    <w:name w:val="عنوان 4 Char"/>
    <w:basedOn w:val="a0"/>
    <w:link w:val="4"/>
    <w:rsid w:val="00A84600"/>
    <w:rPr>
      <w:rFonts w:ascii="Times New Roman" w:eastAsia="Times New Roman" w:hAnsi="Times New Roman" w:cs="Arial"/>
      <w:bCs/>
      <w:noProof/>
      <w:sz w:val="28"/>
      <w:szCs w:val="28"/>
      <w:lang w:eastAsia="ar-SA"/>
    </w:rPr>
  </w:style>
  <w:style w:type="table" w:styleId="a3">
    <w:name w:val="Table Grid"/>
    <w:basedOn w:val="a1"/>
    <w:uiPriority w:val="39"/>
    <w:rsid w:val="00A84600"/>
    <w:pPr>
      <w:bidi/>
      <w:spacing w:after="0" w:line="240" w:lineRule="auto"/>
    </w:pPr>
    <w:rPr>
      <w:rFonts w:ascii="Simplified Arabic" w:hAnsi="Simplified Arabic" w:cs="Simplified Arabic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4600"/>
    <w:pPr>
      <w:ind w:left="720" w:firstLine="510"/>
      <w:contextualSpacing/>
      <w:jc w:val="both"/>
    </w:pPr>
    <w:rPr>
      <w:rFonts w:ascii="Times New Roman" w:eastAsiaTheme="minorEastAsia" w:hAnsi="Times New Roman" w:cs="Traditional Arabic"/>
      <w:color w:val="000000"/>
      <w:sz w:val="36"/>
      <w:szCs w:val="36"/>
      <w:lang w:eastAsia="ar-SA"/>
    </w:rPr>
  </w:style>
  <w:style w:type="paragraph" w:styleId="a5">
    <w:name w:val="header"/>
    <w:basedOn w:val="a"/>
    <w:link w:val="Char"/>
    <w:uiPriority w:val="99"/>
    <w:unhideWhenUsed/>
    <w:rsid w:val="00C0708B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5"/>
    <w:uiPriority w:val="99"/>
    <w:rsid w:val="00C0708B"/>
    <w:rPr>
      <w:rFonts w:ascii="Simplified Arabic" w:hAnsi="Simplified Arabic" w:cs="Simplified Arabic"/>
      <w:sz w:val="26"/>
      <w:szCs w:val="26"/>
    </w:rPr>
  </w:style>
  <w:style w:type="paragraph" w:styleId="a6">
    <w:name w:val="footer"/>
    <w:basedOn w:val="a"/>
    <w:link w:val="Char0"/>
    <w:uiPriority w:val="99"/>
    <w:unhideWhenUsed/>
    <w:rsid w:val="00C0708B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6"/>
    <w:uiPriority w:val="99"/>
    <w:rsid w:val="00C0708B"/>
    <w:rPr>
      <w:rFonts w:ascii="Simplified Arabic" w:hAnsi="Simplified Arabic" w:cs="Simplified Arabic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مسملي</dc:creator>
  <cp:keywords/>
  <dc:description/>
  <cp:lastModifiedBy>Operation2024</cp:lastModifiedBy>
  <cp:revision>11</cp:revision>
  <cp:lastPrinted>2023-06-09T17:01:00Z</cp:lastPrinted>
  <dcterms:created xsi:type="dcterms:W3CDTF">2023-06-06T18:10:00Z</dcterms:created>
  <dcterms:modified xsi:type="dcterms:W3CDTF">2026-04-29T08:12:00Z</dcterms:modified>
</cp:coreProperties>
</file>