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50" w:type="dxa"/>
        <w:tblInd w:w="-40" w:type="dxa"/>
        <w:tblCellMar>
          <w:top w:w="55" w:type="dxa"/>
          <w:left w:w="255" w:type="dxa"/>
          <w:right w:w="108" w:type="dxa"/>
        </w:tblCellMar>
        <w:tblLook w:val="04A0" w:firstRow="1" w:lastRow="0" w:firstColumn="1" w:lastColumn="0" w:noHBand="0" w:noVBand="1"/>
      </w:tblPr>
      <w:tblGrid>
        <w:gridCol w:w="2186"/>
        <w:gridCol w:w="1382"/>
        <w:gridCol w:w="3472"/>
        <w:gridCol w:w="3410"/>
      </w:tblGrid>
      <w:tr w:rsidR="0027013C" w14:paraId="201702D4" w14:textId="77777777">
        <w:trPr>
          <w:trHeight w:val="356"/>
        </w:trPr>
        <w:tc>
          <w:tcPr>
            <w:tcW w:w="21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A89F0E" w14:textId="77777777" w:rsidR="001C014C" w:rsidRDefault="00000000">
            <w:pPr>
              <w:ind w:right="150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>حديث</w:t>
            </w:r>
            <w:r>
              <w:rPr>
                <w:rFonts w:ascii="Aptos" w:eastAsia="Aptos" w:hAnsi="Aptos" w:cs="Aptos"/>
                <w:sz w:val="28"/>
                <w:szCs w:val="28"/>
              </w:rPr>
              <w:t>1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>مسارا ت</w:t>
            </w:r>
            <w:r>
              <w:rPr>
                <w:rFonts w:ascii="Aptos" w:eastAsia="Aptos" w:hAnsi="Aptos" w:cs="Apto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A943" w14:textId="77777777" w:rsidR="001C014C" w:rsidRDefault="00000000">
            <w:pPr>
              <w:ind w:left="1"/>
              <w:jc w:val="lef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>المادة</w:t>
            </w:r>
            <w:r>
              <w:rPr>
                <w:rFonts w:ascii="Aptos" w:eastAsia="Aptos" w:hAnsi="Aptos" w:cs="Aptos"/>
                <w:sz w:val="28"/>
                <w:szCs w:val="28"/>
                <w:rtl/>
              </w:rPr>
              <w:t>:</w:t>
            </w:r>
            <w:r>
              <w:rPr>
                <w:rFonts w:ascii="Times New Roman" w:eastAsia="Times New Roman" w:hAnsi="Times New Roman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7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6C4CA1" w14:textId="77777777" w:rsidR="001C014C" w:rsidRDefault="00000000">
            <w:pPr>
              <w:ind w:left="132"/>
              <w:jc w:val="center"/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>بسم</w:t>
            </w:r>
            <w:r>
              <w:rPr>
                <w:rFonts w:ascii="Aptos" w:eastAsia="Aptos" w:hAnsi="Aptos" w:cs="Apto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>الله</w:t>
            </w:r>
            <w:r>
              <w:rPr>
                <w:rFonts w:ascii="Aptos" w:eastAsia="Aptos" w:hAnsi="Aptos" w:cs="Apto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الرحمن </w:t>
            </w:r>
            <w:r>
              <w:rPr>
                <w:rFonts w:ascii="Aptos" w:eastAsia="Aptos" w:hAnsi="Aptos" w:cs="Apto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>الرحيم</w:t>
            </w:r>
            <w:proofErr w:type="gramEnd"/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rtl/>
              </w:rPr>
              <w:t xml:space="preserve"> </w:t>
            </w:r>
          </w:p>
          <w:p w14:paraId="03C47570" w14:textId="349CFE93" w:rsidR="001C014C" w:rsidRDefault="001C014C">
            <w:pPr>
              <w:bidi w:val="0"/>
              <w:ind w:left="57"/>
              <w:jc w:val="left"/>
            </w:pPr>
          </w:p>
        </w:tc>
        <w:tc>
          <w:tcPr>
            <w:tcW w:w="341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D9FEF7" w14:textId="5E067832" w:rsidR="001C014C" w:rsidRDefault="001C014C">
            <w:pPr>
              <w:ind w:left="686" w:right="235" w:firstLine="35"/>
            </w:pPr>
          </w:p>
        </w:tc>
      </w:tr>
      <w:tr w:rsidR="0027013C" w14:paraId="3992E50E" w14:textId="77777777">
        <w:trPr>
          <w:trHeight w:val="675"/>
        </w:trPr>
        <w:tc>
          <w:tcPr>
            <w:tcW w:w="2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423A" w14:textId="77777777" w:rsidR="001C014C" w:rsidRDefault="00000000">
            <w:pPr>
              <w:ind w:left="146"/>
              <w:jc w:val="center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>الثال ث</w:t>
            </w:r>
            <w:r>
              <w:rPr>
                <w:rFonts w:ascii="Aptos" w:eastAsia="Aptos" w:hAnsi="Aptos" w:cs="Apto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8249" w14:textId="77777777" w:rsidR="001C014C" w:rsidRDefault="00000000">
            <w:pPr>
              <w:ind w:right="220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>الفصل</w:t>
            </w:r>
            <w:r>
              <w:rPr>
                <w:rFonts w:ascii="Aptos" w:eastAsia="Aptos" w:hAnsi="Aptos" w:cs="Aptos"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>الدراسي</w:t>
            </w:r>
            <w:r>
              <w:rPr>
                <w:rFonts w:ascii="Aptos" w:eastAsia="Aptos" w:hAnsi="Aptos" w:cs="Aptos"/>
                <w:sz w:val="28"/>
                <w:szCs w:val="28"/>
                <w:rtl/>
              </w:rPr>
              <w:t>:</w:t>
            </w:r>
            <w:r>
              <w:rPr>
                <w:rFonts w:ascii="Times New Roman" w:eastAsia="Times New Roman" w:hAnsi="Times New Roman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7C14D9" w14:textId="77777777" w:rsidR="001C014C" w:rsidRDefault="001C014C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3D3872A4" w14:textId="77777777" w:rsidR="001C014C" w:rsidRDefault="001C014C">
            <w:pPr>
              <w:bidi w:val="0"/>
              <w:jc w:val="left"/>
            </w:pPr>
          </w:p>
        </w:tc>
      </w:tr>
      <w:tr w:rsidR="0027013C" w14:paraId="0EED880A" w14:textId="77777777">
        <w:trPr>
          <w:trHeight w:val="355"/>
        </w:trPr>
        <w:tc>
          <w:tcPr>
            <w:tcW w:w="2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36A1E01" w14:textId="77777777" w:rsidR="001C014C" w:rsidRDefault="00000000">
            <w:pPr>
              <w:ind w:left="135"/>
              <w:jc w:val="center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>اول</w:t>
            </w:r>
            <w:r>
              <w:rPr>
                <w:rFonts w:ascii="Aptos" w:eastAsia="Aptos" w:hAnsi="Aptos" w:cs="Aptos"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>ثانوي</w:t>
            </w:r>
            <w:r>
              <w:rPr>
                <w:rFonts w:ascii="Aptos" w:eastAsia="Aptos" w:hAnsi="Aptos" w:cs="Apto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F6FD" w14:textId="77777777" w:rsidR="001C014C" w:rsidRDefault="00000000">
            <w:pPr>
              <w:jc w:val="lef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>الصف</w:t>
            </w:r>
            <w:r>
              <w:rPr>
                <w:rFonts w:ascii="Aptos" w:eastAsia="Aptos" w:hAnsi="Aptos" w:cs="Aptos"/>
                <w:sz w:val="28"/>
                <w:szCs w:val="28"/>
                <w:rtl/>
              </w:rPr>
              <w:t>:</w:t>
            </w:r>
            <w:r>
              <w:rPr>
                <w:rFonts w:ascii="Times New Roman" w:eastAsia="Times New Roman" w:hAnsi="Times New Roman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C90D99" w14:textId="77777777" w:rsidR="001C014C" w:rsidRDefault="001C014C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171B5737" w14:textId="77777777" w:rsidR="001C014C" w:rsidRDefault="001C014C">
            <w:pPr>
              <w:bidi w:val="0"/>
              <w:jc w:val="left"/>
            </w:pPr>
          </w:p>
        </w:tc>
      </w:tr>
      <w:tr w:rsidR="0027013C" w14:paraId="1F617DD8" w14:textId="77777777">
        <w:trPr>
          <w:trHeight w:val="355"/>
        </w:trPr>
        <w:tc>
          <w:tcPr>
            <w:tcW w:w="21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9889DCE" w14:textId="77777777" w:rsidR="001C014C" w:rsidRDefault="00000000">
            <w:pPr>
              <w:ind w:left="135"/>
              <w:jc w:val="center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>ساعتان</w:t>
            </w:r>
            <w:r>
              <w:rPr>
                <w:rFonts w:ascii="Aptos" w:eastAsia="Aptos" w:hAnsi="Aptos" w:cs="Apto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91ACE31" w14:textId="77777777" w:rsidR="001C014C" w:rsidRDefault="00000000">
            <w:pPr>
              <w:jc w:val="lef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>الزمن</w:t>
            </w:r>
            <w:r>
              <w:rPr>
                <w:rFonts w:ascii="Aptos" w:eastAsia="Aptos" w:hAnsi="Aptos" w:cs="Aptos"/>
                <w:sz w:val="28"/>
                <w:szCs w:val="28"/>
                <w:rtl/>
              </w:rPr>
              <w:t>:</w:t>
            </w:r>
            <w:r>
              <w:rPr>
                <w:rFonts w:ascii="Times New Roman" w:eastAsia="Times New Roman" w:hAnsi="Times New Roman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464E5EC" w14:textId="77777777" w:rsidR="001C014C" w:rsidRDefault="001C014C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DD56A73" w14:textId="77777777" w:rsidR="001C014C" w:rsidRDefault="001C014C">
            <w:pPr>
              <w:bidi w:val="0"/>
              <w:jc w:val="left"/>
            </w:pPr>
          </w:p>
        </w:tc>
      </w:tr>
    </w:tbl>
    <w:p w14:paraId="7A25868E" w14:textId="77777777" w:rsidR="001C014C" w:rsidRDefault="00000000">
      <w:pPr>
        <w:bidi w:val="0"/>
        <w:spacing w:after="62"/>
        <w:ind w:left="-5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3F3AA47F" wp14:editId="47C560FF">
                <wp:extent cx="6648132" cy="1570679"/>
                <wp:effectExtent l="0" t="0" r="0" b="0"/>
                <wp:docPr id="50304" name="Group 50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132" cy="1570679"/>
                          <a:chOff x="0" y="0"/>
                          <a:chExt cx="6648132" cy="1570679"/>
                        </a:xfrm>
                      </wpg:grpSpPr>
                      <wps:wsp>
                        <wps:cNvPr id="2651" name="Rectangle 2651"/>
                        <wps:cNvSpPr/>
                        <wps:spPr>
                          <a:xfrm>
                            <a:off x="4469194" y="37505"/>
                            <a:ext cx="457814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466EA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  <w:szCs w:val="28"/>
                                  <w:rtl/>
                                </w:rPr>
                                <w:t>اختبار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52" name="Rectangle 2652"/>
                        <wps:cNvSpPr/>
                        <wps:spPr>
                          <a:xfrm>
                            <a:off x="4434142" y="0"/>
                            <a:ext cx="4800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B516C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ptos" w:eastAsia="Aptos" w:hAnsi="Aptos" w:cs="Apto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53" name="Rectangle 2653"/>
                        <wps:cNvSpPr/>
                        <wps:spPr>
                          <a:xfrm>
                            <a:off x="4211638" y="37505"/>
                            <a:ext cx="295356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60917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  <w:szCs w:val="28"/>
                                  <w:rtl/>
                                </w:rPr>
                                <w:t>مادة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54" name="Rectangle 2654"/>
                        <wps:cNvSpPr/>
                        <wps:spPr>
                          <a:xfrm>
                            <a:off x="4176713" y="0"/>
                            <a:ext cx="4800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12128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ptos" w:eastAsia="Aptos" w:hAnsi="Aptos" w:cs="Apto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59" name="Rectangle 2659"/>
                        <wps:cNvSpPr/>
                        <wps:spPr>
                          <a:xfrm>
                            <a:off x="3350095" y="37505"/>
                            <a:ext cx="6574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D32D0B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60" name="Rectangle 2660"/>
                        <wps:cNvSpPr/>
                        <wps:spPr>
                          <a:xfrm>
                            <a:off x="3052280" y="37505"/>
                            <a:ext cx="398695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4C702A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  <w:szCs w:val="28"/>
                                  <w:rtl/>
                                </w:rPr>
                                <w:t>الفترة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56" name="Rectangle 2656"/>
                        <wps:cNvSpPr/>
                        <wps:spPr>
                          <a:xfrm>
                            <a:off x="3771659" y="37505"/>
                            <a:ext cx="533722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8E96B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  <w:szCs w:val="28"/>
                                  <w:rtl/>
                                </w:rPr>
                                <w:t>الحديث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61" name="Rectangle 2661"/>
                        <wps:cNvSpPr/>
                        <wps:spPr>
                          <a:xfrm>
                            <a:off x="2992184" y="37505"/>
                            <a:ext cx="78746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D97FC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4233" name="Rectangle 34233"/>
                        <wps:cNvSpPr/>
                        <wps:spPr>
                          <a:xfrm>
                            <a:off x="3724008" y="37505"/>
                            <a:ext cx="6574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EC545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34231" name="Rectangle 34231"/>
                        <wps:cNvSpPr/>
                        <wps:spPr>
                          <a:xfrm>
                            <a:off x="3663912" y="37505"/>
                            <a:ext cx="78746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2C288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58" name="Rectangle 2658"/>
                        <wps:cNvSpPr/>
                        <wps:spPr>
                          <a:xfrm>
                            <a:off x="3400768" y="37505"/>
                            <a:ext cx="353056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C0EE3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  <w:szCs w:val="28"/>
                                  <w:rtl/>
                                </w:rPr>
                                <w:t>نهاية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62" name="Rectangle 2662"/>
                        <wps:cNvSpPr/>
                        <wps:spPr>
                          <a:xfrm>
                            <a:off x="2957259" y="0"/>
                            <a:ext cx="4800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B09E8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ptos" w:eastAsia="Aptos" w:hAnsi="Aptos" w:cs="Apto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63" name="Rectangle 2663"/>
                        <wps:cNvSpPr/>
                        <wps:spPr>
                          <a:xfrm>
                            <a:off x="2591753" y="37505"/>
                            <a:ext cx="483589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776AC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  <w:szCs w:val="28"/>
                                  <w:rtl/>
                                </w:rPr>
                                <w:t>للصف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64" name="Rectangle 2664"/>
                        <wps:cNvSpPr/>
                        <wps:spPr>
                          <a:xfrm>
                            <a:off x="2556828" y="0"/>
                            <a:ext cx="4800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B3355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ptos" w:eastAsia="Aptos" w:hAnsi="Aptos" w:cs="Apto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65" name="Rectangle 2665"/>
                        <wps:cNvSpPr/>
                        <wps:spPr>
                          <a:xfrm>
                            <a:off x="2258378" y="37505"/>
                            <a:ext cx="395148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1A92D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  <w:szCs w:val="28"/>
                                  <w:rtl/>
                                </w:rPr>
                                <w:t>الأول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66" name="Rectangle 2666"/>
                        <wps:cNvSpPr/>
                        <wps:spPr>
                          <a:xfrm>
                            <a:off x="2223453" y="0"/>
                            <a:ext cx="4800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2992C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ptos" w:eastAsia="Aptos" w:hAnsi="Aptos" w:cs="Apto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68" name="Rectangle 2668"/>
                        <wps:cNvSpPr/>
                        <wps:spPr>
                          <a:xfrm>
                            <a:off x="1940446" y="37505"/>
                            <a:ext cx="373156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30910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  <w:szCs w:val="28"/>
                                  <w:rtl/>
                                </w:rPr>
                                <w:t>الثانو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69" name="Rectangle 2669"/>
                        <wps:cNvSpPr/>
                        <wps:spPr>
                          <a:xfrm>
                            <a:off x="1829498" y="37505"/>
                            <a:ext cx="6574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F434E4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70" name="Rectangle 2670"/>
                        <wps:cNvSpPr/>
                        <wps:spPr>
                          <a:xfrm>
                            <a:off x="1826298" y="37505"/>
                            <a:ext cx="150871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968FB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8"/>
                                  <w:szCs w:val="28"/>
                                  <w:rtl/>
                                </w:rPr>
                                <w:t>ي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71" name="Rectangle 2671"/>
                        <wps:cNvSpPr/>
                        <wps:spPr>
                          <a:xfrm>
                            <a:off x="4815142" y="0"/>
                            <a:ext cx="4800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BA194D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ptos" w:eastAsia="Aptos" w:hAnsi="Aptos" w:cs="Aptos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72" name="Rectangle 2672"/>
                        <wps:cNvSpPr/>
                        <wps:spPr>
                          <a:xfrm>
                            <a:off x="6225476" y="380405"/>
                            <a:ext cx="279276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1E928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اسم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73" name="Rectangle 2673"/>
                        <wps:cNvSpPr/>
                        <wps:spPr>
                          <a:xfrm>
                            <a:off x="6190551" y="342900"/>
                            <a:ext cx="4800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6D870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ptos" w:eastAsia="Aptos" w:hAnsi="Aptos" w:cs="Apto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75" name="Rectangle 2675"/>
                        <wps:cNvSpPr/>
                        <wps:spPr>
                          <a:xfrm>
                            <a:off x="5812499" y="380405"/>
                            <a:ext cx="503453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7C646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الطالبة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76" name="Rectangle 2676"/>
                        <wps:cNvSpPr/>
                        <wps:spPr>
                          <a:xfrm>
                            <a:off x="5809298" y="380405"/>
                            <a:ext cx="6574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84E6F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77" name="Rectangle 2677"/>
                        <wps:cNvSpPr/>
                        <wps:spPr>
                          <a:xfrm>
                            <a:off x="5717223" y="389434"/>
                            <a:ext cx="59119" cy="211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F5D81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78" name="Rectangle 2678"/>
                        <wps:cNvSpPr/>
                        <wps:spPr>
                          <a:xfrm>
                            <a:off x="3897313" y="389434"/>
                            <a:ext cx="59119" cy="211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CF0DB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80" name="Rectangle 2680"/>
                        <wps:cNvSpPr/>
                        <wps:spPr>
                          <a:xfrm>
                            <a:off x="1762849" y="380405"/>
                            <a:ext cx="465617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70135E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الصف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81" name="Rectangle 2681"/>
                        <wps:cNvSpPr/>
                        <wps:spPr>
                          <a:xfrm>
                            <a:off x="1759648" y="380405"/>
                            <a:ext cx="6574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E534D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82" name="Rectangle 2682"/>
                        <wps:cNvSpPr/>
                        <wps:spPr>
                          <a:xfrm>
                            <a:off x="1667573" y="389434"/>
                            <a:ext cx="59119" cy="211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9D290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683" name="Rectangle 2683"/>
                        <wps:cNvSpPr/>
                        <wps:spPr>
                          <a:xfrm>
                            <a:off x="1381443" y="389434"/>
                            <a:ext cx="59119" cy="211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F2588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1085" name="Shape 61085"/>
                        <wps:cNvSpPr/>
                        <wps:spPr>
                          <a:xfrm>
                            <a:off x="34925" y="23044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 h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  <a:lnTo>
                                  <a:pt x="127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86" name="Shape 61086"/>
                        <wps:cNvSpPr/>
                        <wps:spPr>
                          <a:xfrm>
                            <a:off x="47625" y="230448"/>
                            <a:ext cx="14897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9710" h="12700">
                                <a:moveTo>
                                  <a:pt x="0" y="0"/>
                                </a:moveTo>
                                <a:lnTo>
                                  <a:pt x="1489710" y="0"/>
                                </a:lnTo>
                                <a:lnTo>
                                  <a:pt x="148971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87" name="Shape 61087"/>
                        <wps:cNvSpPr/>
                        <wps:spPr>
                          <a:xfrm>
                            <a:off x="1537399" y="23044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 h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  <a:lnTo>
                                  <a:pt x="127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88" name="Shape 61088"/>
                        <wps:cNvSpPr/>
                        <wps:spPr>
                          <a:xfrm>
                            <a:off x="1550099" y="230448"/>
                            <a:ext cx="775018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5018" h="12700">
                                <a:moveTo>
                                  <a:pt x="0" y="0"/>
                                </a:moveTo>
                                <a:lnTo>
                                  <a:pt x="775018" y="0"/>
                                </a:lnTo>
                                <a:lnTo>
                                  <a:pt x="775018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89" name="Shape 61089"/>
                        <wps:cNvSpPr/>
                        <wps:spPr>
                          <a:xfrm>
                            <a:off x="2325053" y="23044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 h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  <a:lnTo>
                                  <a:pt x="127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90" name="Shape 61090"/>
                        <wps:cNvSpPr/>
                        <wps:spPr>
                          <a:xfrm>
                            <a:off x="2337753" y="230448"/>
                            <a:ext cx="33000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0095" h="12700">
                                <a:moveTo>
                                  <a:pt x="0" y="0"/>
                                </a:moveTo>
                                <a:lnTo>
                                  <a:pt x="3300095" y="0"/>
                                </a:lnTo>
                                <a:lnTo>
                                  <a:pt x="330009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91" name="Shape 61091"/>
                        <wps:cNvSpPr/>
                        <wps:spPr>
                          <a:xfrm>
                            <a:off x="5637848" y="23044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 h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  <a:lnTo>
                                  <a:pt x="127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92" name="Shape 61092"/>
                        <wps:cNvSpPr/>
                        <wps:spPr>
                          <a:xfrm>
                            <a:off x="5650548" y="230448"/>
                            <a:ext cx="940118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0118" h="12700">
                                <a:moveTo>
                                  <a:pt x="0" y="0"/>
                                </a:moveTo>
                                <a:lnTo>
                                  <a:pt x="940118" y="0"/>
                                </a:lnTo>
                                <a:lnTo>
                                  <a:pt x="940118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93" name="Shape 61093"/>
                        <wps:cNvSpPr/>
                        <wps:spPr>
                          <a:xfrm>
                            <a:off x="6590728" y="23044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 h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  <a:lnTo>
                                  <a:pt x="127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94" name="Shape 61094"/>
                        <wps:cNvSpPr/>
                        <wps:spPr>
                          <a:xfrm>
                            <a:off x="34925" y="243148"/>
                            <a:ext cx="1270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 h="409575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  <a:lnTo>
                                  <a:pt x="12700" y="409575"/>
                                </a:lnTo>
                                <a:lnTo>
                                  <a:pt x="0" y="409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95" name="Shape 61095"/>
                        <wps:cNvSpPr/>
                        <wps:spPr>
                          <a:xfrm>
                            <a:off x="34925" y="652723"/>
                            <a:ext cx="15024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410" h="9144">
                                <a:moveTo>
                                  <a:pt x="0" y="0"/>
                                </a:moveTo>
                                <a:lnTo>
                                  <a:pt x="1502410" y="0"/>
                                </a:lnTo>
                                <a:lnTo>
                                  <a:pt x="15024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96" name="Shape 61096"/>
                        <wps:cNvSpPr/>
                        <wps:spPr>
                          <a:xfrm>
                            <a:off x="1537399" y="243148"/>
                            <a:ext cx="9144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095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09575"/>
                                </a:lnTo>
                                <a:lnTo>
                                  <a:pt x="0" y="409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97" name="Shape 61097"/>
                        <wps:cNvSpPr/>
                        <wps:spPr>
                          <a:xfrm>
                            <a:off x="1537399" y="6527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98" name="Shape 61098"/>
                        <wps:cNvSpPr/>
                        <wps:spPr>
                          <a:xfrm>
                            <a:off x="1543749" y="652723"/>
                            <a:ext cx="7813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368" h="9144">
                                <a:moveTo>
                                  <a:pt x="0" y="0"/>
                                </a:moveTo>
                                <a:lnTo>
                                  <a:pt x="781368" y="0"/>
                                </a:lnTo>
                                <a:lnTo>
                                  <a:pt x="7813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99" name="Shape 61099"/>
                        <wps:cNvSpPr/>
                        <wps:spPr>
                          <a:xfrm>
                            <a:off x="2325053" y="243148"/>
                            <a:ext cx="9144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095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09575"/>
                                </a:lnTo>
                                <a:lnTo>
                                  <a:pt x="0" y="409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00" name="Shape 61100"/>
                        <wps:cNvSpPr/>
                        <wps:spPr>
                          <a:xfrm>
                            <a:off x="2325053" y="6527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01" name="Shape 61101"/>
                        <wps:cNvSpPr/>
                        <wps:spPr>
                          <a:xfrm>
                            <a:off x="2331403" y="652723"/>
                            <a:ext cx="33064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6445" h="9144">
                                <a:moveTo>
                                  <a:pt x="0" y="0"/>
                                </a:moveTo>
                                <a:lnTo>
                                  <a:pt x="3306445" y="0"/>
                                </a:lnTo>
                                <a:lnTo>
                                  <a:pt x="33064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02" name="Shape 61102"/>
                        <wps:cNvSpPr/>
                        <wps:spPr>
                          <a:xfrm>
                            <a:off x="5637848" y="243148"/>
                            <a:ext cx="9144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0957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09575"/>
                                </a:lnTo>
                                <a:lnTo>
                                  <a:pt x="0" y="409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03" name="Shape 61103"/>
                        <wps:cNvSpPr/>
                        <wps:spPr>
                          <a:xfrm>
                            <a:off x="5637848" y="6527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04" name="Shape 61104"/>
                        <wps:cNvSpPr/>
                        <wps:spPr>
                          <a:xfrm>
                            <a:off x="5644198" y="652723"/>
                            <a:ext cx="9464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468" h="9144">
                                <a:moveTo>
                                  <a:pt x="0" y="0"/>
                                </a:moveTo>
                                <a:lnTo>
                                  <a:pt x="946468" y="0"/>
                                </a:lnTo>
                                <a:lnTo>
                                  <a:pt x="9464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05" name="Shape 61105"/>
                        <wps:cNvSpPr/>
                        <wps:spPr>
                          <a:xfrm>
                            <a:off x="6590728" y="243148"/>
                            <a:ext cx="1270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 h="409575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  <a:lnTo>
                                  <a:pt x="12700" y="409575"/>
                                </a:lnTo>
                                <a:lnTo>
                                  <a:pt x="0" y="409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06" name="Shape 61106"/>
                        <wps:cNvSpPr/>
                        <wps:spPr>
                          <a:xfrm>
                            <a:off x="6590728" y="652723"/>
                            <a:ext cx="127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 h="9144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  <a:lnTo>
                                  <a:pt x="127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0" name="Rectangle 2710"/>
                        <wps:cNvSpPr/>
                        <wps:spPr>
                          <a:xfrm>
                            <a:off x="6069901" y="707988"/>
                            <a:ext cx="89995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8D465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09" name="Rectangle 2709"/>
                        <wps:cNvSpPr/>
                        <wps:spPr>
                          <a:xfrm>
                            <a:off x="6136551" y="707988"/>
                            <a:ext cx="589970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7F301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السؤال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11" name="Rectangle 2711"/>
                        <wps:cNvSpPr/>
                        <wps:spPr>
                          <a:xfrm>
                            <a:off x="5952554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E4CDF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13" name="Rectangle 2713"/>
                        <wps:cNvSpPr/>
                        <wps:spPr>
                          <a:xfrm>
                            <a:off x="5440007" y="707988"/>
                            <a:ext cx="589969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649FA9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السؤال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14" name="Rectangle 2714"/>
                        <wps:cNvSpPr/>
                        <wps:spPr>
                          <a:xfrm>
                            <a:off x="5383112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CA950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15" name="Rectangle 2715"/>
                        <wps:cNvSpPr/>
                        <wps:spPr>
                          <a:xfrm>
                            <a:off x="5148009" y="707988"/>
                            <a:ext cx="312687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EE8FD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الأو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17" name="Rectangle 2717"/>
                        <wps:cNvSpPr/>
                        <wps:spPr>
                          <a:xfrm>
                            <a:off x="5056366" y="707988"/>
                            <a:ext cx="121886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0480E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16" name="Rectangle 2716"/>
                        <wps:cNvSpPr/>
                        <wps:spPr>
                          <a:xfrm>
                            <a:off x="5059617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8198F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18" name="Rectangle 2718"/>
                        <wps:cNvSpPr/>
                        <wps:spPr>
                          <a:xfrm>
                            <a:off x="4942142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64C2A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20" name="Rectangle 2720"/>
                        <wps:cNvSpPr/>
                        <wps:spPr>
                          <a:xfrm>
                            <a:off x="4363809" y="707988"/>
                            <a:ext cx="589969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0B4F70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السؤال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21" name="Rectangle 2721"/>
                        <wps:cNvSpPr/>
                        <wps:spPr>
                          <a:xfrm>
                            <a:off x="4306507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E5653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22" name="Rectangle 2722"/>
                        <wps:cNvSpPr/>
                        <wps:spPr>
                          <a:xfrm>
                            <a:off x="3941763" y="707988"/>
                            <a:ext cx="485110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52808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الثاني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23" name="Rectangle 2723"/>
                        <wps:cNvSpPr/>
                        <wps:spPr>
                          <a:xfrm>
                            <a:off x="3824288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63B44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28" name="Rectangle 2728"/>
                        <wps:cNvSpPr/>
                        <wps:spPr>
                          <a:xfrm>
                            <a:off x="2890584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4519A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25" name="Rectangle 2725"/>
                        <wps:cNvSpPr/>
                        <wps:spPr>
                          <a:xfrm>
                            <a:off x="3318523" y="707988"/>
                            <a:ext cx="589969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06251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السؤال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26" name="Rectangle 2726"/>
                        <wps:cNvSpPr/>
                        <wps:spPr>
                          <a:xfrm>
                            <a:off x="3261220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3E5D7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27" name="Rectangle 2727"/>
                        <wps:cNvSpPr/>
                        <wps:spPr>
                          <a:xfrm>
                            <a:off x="3020429" y="707988"/>
                            <a:ext cx="320253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950E2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الثال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29" name="Rectangle 2729"/>
                        <wps:cNvSpPr/>
                        <wps:spPr>
                          <a:xfrm>
                            <a:off x="2887332" y="707988"/>
                            <a:ext cx="175396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F784D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ث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30" name="Rectangle 2730"/>
                        <wps:cNvSpPr/>
                        <wps:spPr>
                          <a:xfrm>
                            <a:off x="2772728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A48246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35" name="Rectangle 2735"/>
                        <wps:cNvSpPr/>
                        <wps:spPr>
                          <a:xfrm>
                            <a:off x="1759648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EC66E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34" name="Rectangle 2734"/>
                        <wps:cNvSpPr/>
                        <wps:spPr>
                          <a:xfrm>
                            <a:off x="1851698" y="707988"/>
                            <a:ext cx="37052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EC826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الراب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33" name="Rectangle 2733"/>
                        <wps:cNvSpPr/>
                        <wps:spPr>
                          <a:xfrm>
                            <a:off x="2130286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0B749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32" name="Rectangle 2732"/>
                        <wps:cNvSpPr/>
                        <wps:spPr>
                          <a:xfrm>
                            <a:off x="2187588" y="707988"/>
                            <a:ext cx="589969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82774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السؤال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36" name="Rectangle 2736"/>
                        <wps:cNvSpPr/>
                        <wps:spPr>
                          <a:xfrm>
                            <a:off x="1756398" y="707988"/>
                            <a:ext cx="126750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2398C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ع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37" name="Rectangle 2737"/>
                        <wps:cNvSpPr/>
                        <wps:spPr>
                          <a:xfrm>
                            <a:off x="1642173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BDE02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502" name="Rectangle 49502"/>
                        <wps:cNvSpPr/>
                        <wps:spPr>
                          <a:xfrm>
                            <a:off x="863841" y="707988"/>
                            <a:ext cx="89995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5CC9D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503" name="Rectangle 49503"/>
                        <wps:cNvSpPr/>
                        <wps:spPr>
                          <a:xfrm>
                            <a:off x="867093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F2BBE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39" name="Rectangle 2739"/>
                        <wps:cNvSpPr/>
                        <wps:spPr>
                          <a:xfrm>
                            <a:off x="930491" y="707988"/>
                            <a:ext cx="758338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33354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المجموع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41" name="Rectangle 2741"/>
                        <wps:cNvSpPr/>
                        <wps:spPr>
                          <a:xfrm>
                            <a:off x="749618" y="707988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C69D6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1107" name="Shape 61107"/>
                        <wps:cNvSpPr/>
                        <wps:spPr>
                          <a:xfrm>
                            <a:off x="0" y="6590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08" name="Shape 61108"/>
                        <wps:cNvSpPr/>
                        <wps:spPr>
                          <a:xfrm>
                            <a:off x="6350" y="659073"/>
                            <a:ext cx="15563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6385" h="9144">
                                <a:moveTo>
                                  <a:pt x="0" y="0"/>
                                </a:moveTo>
                                <a:lnTo>
                                  <a:pt x="1556385" y="0"/>
                                </a:lnTo>
                                <a:lnTo>
                                  <a:pt x="15563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09" name="Shape 61109"/>
                        <wps:cNvSpPr/>
                        <wps:spPr>
                          <a:xfrm>
                            <a:off x="1562799" y="6590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10" name="Shape 61110"/>
                        <wps:cNvSpPr/>
                        <wps:spPr>
                          <a:xfrm>
                            <a:off x="1569149" y="659073"/>
                            <a:ext cx="112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4268" h="9144">
                                <a:moveTo>
                                  <a:pt x="0" y="0"/>
                                </a:moveTo>
                                <a:lnTo>
                                  <a:pt x="1124268" y="0"/>
                                </a:lnTo>
                                <a:lnTo>
                                  <a:pt x="112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11" name="Shape 61111"/>
                        <wps:cNvSpPr/>
                        <wps:spPr>
                          <a:xfrm>
                            <a:off x="2693353" y="6590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12" name="Shape 61112"/>
                        <wps:cNvSpPr/>
                        <wps:spPr>
                          <a:xfrm>
                            <a:off x="2699703" y="659073"/>
                            <a:ext cx="11245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4585" h="9144">
                                <a:moveTo>
                                  <a:pt x="0" y="0"/>
                                </a:moveTo>
                                <a:lnTo>
                                  <a:pt x="1124585" y="0"/>
                                </a:lnTo>
                                <a:lnTo>
                                  <a:pt x="11245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13" name="Shape 61113"/>
                        <wps:cNvSpPr/>
                        <wps:spPr>
                          <a:xfrm>
                            <a:off x="3824288" y="6590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14" name="Shape 61114"/>
                        <wps:cNvSpPr/>
                        <wps:spPr>
                          <a:xfrm>
                            <a:off x="3830638" y="659073"/>
                            <a:ext cx="10417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717" h="9144">
                                <a:moveTo>
                                  <a:pt x="0" y="0"/>
                                </a:moveTo>
                                <a:lnTo>
                                  <a:pt x="1041717" y="0"/>
                                </a:lnTo>
                                <a:lnTo>
                                  <a:pt x="10417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15" name="Shape 61115"/>
                        <wps:cNvSpPr/>
                        <wps:spPr>
                          <a:xfrm>
                            <a:off x="4872419" y="6590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16" name="Shape 61116"/>
                        <wps:cNvSpPr/>
                        <wps:spPr>
                          <a:xfrm>
                            <a:off x="4878769" y="659073"/>
                            <a:ext cx="10706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0610" h="9144">
                                <a:moveTo>
                                  <a:pt x="0" y="0"/>
                                </a:moveTo>
                                <a:lnTo>
                                  <a:pt x="1070610" y="0"/>
                                </a:lnTo>
                                <a:lnTo>
                                  <a:pt x="10706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17" name="Shape 61117"/>
                        <wps:cNvSpPr/>
                        <wps:spPr>
                          <a:xfrm>
                            <a:off x="5949379" y="6590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18" name="Shape 61118"/>
                        <wps:cNvSpPr/>
                        <wps:spPr>
                          <a:xfrm>
                            <a:off x="5955729" y="659073"/>
                            <a:ext cx="6861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117" h="9144">
                                <a:moveTo>
                                  <a:pt x="0" y="0"/>
                                </a:moveTo>
                                <a:lnTo>
                                  <a:pt x="686117" y="0"/>
                                </a:lnTo>
                                <a:lnTo>
                                  <a:pt x="6861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19" name="Shape 61119"/>
                        <wps:cNvSpPr/>
                        <wps:spPr>
                          <a:xfrm>
                            <a:off x="6641782" y="6590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20" name="Shape 61120"/>
                        <wps:cNvSpPr/>
                        <wps:spPr>
                          <a:xfrm>
                            <a:off x="0" y="665423"/>
                            <a:ext cx="9144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6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21" name="Shape 61121"/>
                        <wps:cNvSpPr/>
                        <wps:spPr>
                          <a:xfrm>
                            <a:off x="1562799" y="665423"/>
                            <a:ext cx="9144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6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22" name="Shape 61122"/>
                        <wps:cNvSpPr/>
                        <wps:spPr>
                          <a:xfrm>
                            <a:off x="2693353" y="665423"/>
                            <a:ext cx="9144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6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23" name="Shape 61123"/>
                        <wps:cNvSpPr/>
                        <wps:spPr>
                          <a:xfrm>
                            <a:off x="3824288" y="665423"/>
                            <a:ext cx="9144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6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24" name="Shape 61124"/>
                        <wps:cNvSpPr/>
                        <wps:spPr>
                          <a:xfrm>
                            <a:off x="4872419" y="665423"/>
                            <a:ext cx="9144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6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25" name="Shape 61125"/>
                        <wps:cNvSpPr/>
                        <wps:spPr>
                          <a:xfrm>
                            <a:off x="5949379" y="665423"/>
                            <a:ext cx="9144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6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26" name="Shape 61126"/>
                        <wps:cNvSpPr/>
                        <wps:spPr>
                          <a:xfrm>
                            <a:off x="6641782" y="665423"/>
                            <a:ext cx="9144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6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45" name="Rectangle 49645"/>
                        <wps:cNvSpPr/>
                        <wps:spPr>
                          <a:xfrm>
                            <a:off x="6073204" y="1070319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10D3AA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65" name="Rectangle 2765"/>
                        <wps:cNvSpPr/>
                        <wps:spPr>
                          <a:xfrm>
                            <a:off x="6136602" y="1070319"/>
                            <a:ext cx="589698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CAC0B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الدرجة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49644" name="Rectangle 49644"/>
                        <wps:cNvSpPr/>
                        <wps:spPr>
                          <a:xfrm>
                            <a:off x="6069953" y="1070319"/>
                            <a:ext cx="89995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4BA40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67" name="Rectangle 2767"/>
                        <wps:cNvSpPr/>
                        <wps:spPr>
                          <a:xfrm>
                            <a:off x="5955729" y="1070319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2D854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68" name="Rectangle 2768"/>
                        <wps:cNvSpPr/>
                        <wps:spPr>
                          <a:xfrm>
                            <a:off x="6463601" y="1340194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1C2F0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69" name="Rectangle 2769"/>
                        <wps:cNvSpPr/>
                        <wps:spPr>
                          <a:xfrm>
                            <a:off x="5768023" y="1070319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FD3A6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70" name="Rectangle 2770"/>
                        <wps:cNvSpPr/>
                        <wps:spPr>
                          <a:xfrm>
                            <a:off x="4691317" y="1070319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059BE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71" name="Rectangle 2771"/>
                        <wps:cNvSpPr/>
                        <wps:spPr>
                          <a:xfrm>
                            <a:off x="3646488" y="1070319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E5DDD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72" name="Rectangle 2772"/>
                        <wps:cNvSpPr/>
                        <wps:spPr>
                          <a:xfrm>
                            <a:off x="2515553" y="1070319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C8869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2773" name="Rectangle 2773"/>
                        <wps:cNvSpPr/>
                        <wps:spPr>
                          <a:xfrm>
                            <a:off x="1384618" y="1070319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3C6C0" w14:textId="77777777" w:rsidR="001C014C" w:rsidRDefault="00000000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/>
                      </wps:wsp>
                      <wps:wsp>
                        <wps:cNvPr id="61127" name="Shape 61127"/>
                        <wps:cNvSpPr/>
                        <wps:spPr>
                          <a:xfrm>
                            <a:off x="0" y="10210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28" name="Shape 61128"/>
                        <wps:cNvSpPr/>
                        <wps:spPr>
                          <a:xfrm>
                            <a:off x="6350" y="1021023"/>
                            <a:ext cx="15563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6385" h="9144">
                                <a:moveTo>
                                  <a:pt x="0" y="0"/>
                                </a:moveTo>
                                <a:lnTo>
                                  <a:pt x="1556385" y="0"/>
                                </a:lnTo>
                                <a:lnTo>
                                  <a:pt x="15563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29" name="Shape 61129"/>
                        <wps:cNvSpPr/>
                        <wps:spPr>
                          <a:xfrm>
                            <a:off x="1562799" y="10210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30" name="Shape 61130"/>
                        <wps:cNvSpPr/>
                        <wps:spPr>
                          <a:xfrm>
                            <a:off x="1569149" y="1021023"/>
                            <a:ext cx="112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4268" h="9144">
                                <a:moveTo>
                                  <a:pt x="0" y="0"/>
                                </a:moveTo>
                                <a:lnTo>
                                  <a:pt x="1124268" y="0"/>
                                </a:lnTo>
                                <a:lnTo>
                                  <a:pt x="112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31" name="Shape 61131"/>
                        <wps:cNvSpPr/>
                        <wps:spPr>
                          <a:xfrm>
                            <a:off x="2693353" y="10210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32" name="Shape 61132"/>
                        <wps:cNvSpPr/>
                        <wps:spPr>
                          <a:xfrm>
                            <a:off x="2699703" y="1021023"/>
                            <a:ext cx="11245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4585" h="9144">
                                <a:moveTo>
                                  <a:pt x="0" y="0"/>
                                </a:moveTo>
                                <a:lnTo>
                                  <a:pt x="1124585" y="0"/>
                                </a:lnTo>
                                <a:lnTo>
                                  <a:pt x="11245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33" name="Shape 61133"/>
                        <wps:cNvSpPr/>
                        <wps:spPr>
                          <a:xfrm>
                            <a:off x="3824288" y="10210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34" name="Shape 61134"/>
                        <wps:cNvSpPr/>
                        <wps:spPr>
                          <a:xfrm>
                            <a:off x="3830638" y="1021023"/>
                            <a:ext cx="10417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717" h="9144">
                                <a:moveTo>
                                  <a:pt x="0" y="0"/>
                                </a:moveTo>
                                <a:lnTo>
                                  <a:pt x="1041717" y="0"/>
                                </a:lnTo>
                                <a:lnTo>
                                  <a:pt x="10417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35" name="Shape 61135"/>
                        <wps:cNvSpPr/>
                        <wps:spPr>
                          <a:xfrm>
                            <a:off x="4872419" y="10210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36" name="Shape 61136"/>
                        <wps:cNvSpPr/>
                        <wps:spPr>
                          <a:xfrm>
                            <a:off x="4878769" y="1021023"/>
                            <a:ext cx="10706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0610" h="9144">
                                <a:moveTo>
                                  <a:pt x="0" y="0"/>
                                </a:moveTo>
                                <a:lnTo>
                                  <a:pt x="1070610" y="0"/>
                                </a:lnTo>
                                <a:lnTo>
                                  <a:pt x="10706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37" name="Shape 61137"/>
                        <wps:cNvSpPr/>
                        <wps:spPr>
                          <a:xfrm>
                            <a:off x="5949379" y="10210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38" name="Shape 61138"/>
                        <wps:cNvSpPr/>
                        <wps:spPr>
                          <a:xfrm>
                            <a:off x="5955729" y="1021023"/>
                            <a:ext cx="6861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117" h="9144">
                                <a:moveTo>
                                  <a:pt x="0" y="0"/>
                                </a:moveTo>
                                <a:lnTo>
                                  <a:pt x="686117" y="0"/>
                                </a:lnTo>
                                <a:lnTo>
                                  <a:pt x="6861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39" name="Shape 61139"/>
                        <wps:cNvSpPr/>
                        <wps:spPr>
                          <a:xfrm>
                            <a:off x="6641782" y="10210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40" name="Shape 61140"/>
                        <wps:cNvSpPr/>
                        <wps:spPr>
                          <a:xfrm>
                            <a:off x="0" y="1027309"/>
                            <a:ext cx="9144" cy="536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689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6893"/>
                                </a:lnTo>
                                <a:lnTo>
                                  <a:pt x="0" y="5368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41" name="Shape 61141"/>
                        <wps:cNvSpPr/>
                        <wps:spPr>
                          <a:xfrm>
                            <a:off x="0" y="15643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42" name="Shape 61142"/>
                        <wps:cNvSpPr/>
                        <wps:spPr>
                          <a:xfrm>
                            <a:off x="6350" y="1564329"/>
                            <a:ext cx="15563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6385" h="9144">
                                <a:moveTo>
                                  <a:pt x="0" y="0"/>
                                </a:moveTo>
                                <a:lnTo>
                                  <a:pt x="1556385" y="0"/>
                                </a:lnTo>
                                <a:lnTo>
                                  <a:pt x="15563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43" name="Shape 61143"/>
                        <wps:cNvSpPr/>
                        <wps:spPr>
                          <a:xfrm>
                            <a:off x="1562799" y="1027309"/>
                            <a:ext cx="9144" cy="536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689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6893"/>
                                </a:lnTo>
                                <a:lnTo>
                                  <a:pt x="0" y="5368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44" name="Shape 61144"/>
                        <wps:cNvSpPr/>
                        <wps:spPr>
                          <a:xfrm>
                            <a:off x="1562799" y="15643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45" name="Shape 61145"/>
                        <wps:cNvSpPr/>
                        <wps:spPr>
                          <a:xfrm>
                            <a:off x="1569149" y="1564329"/>
                            <a:ext cx="112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4268" h="9144">
                                <a:moveTo>
                                  <a:pt x="0" y="0"/>
                                </a:moveTo>
                                <a:lnTo>
                                  <a:pt x="1124268" y="0"/>
                                </a:lnTo>
                                <a:lnTo>
                                  <a:pt x="112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46" name="Shape 61146"/>
                        <wps:cNvSpPr/>
                        <wps:spPr>
                          <a:xfrm>
                            <a:off x="2693353" y="1027309"/>
                            <a:ext cx="9144" cy="536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689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6893"/>
                                </a:lnTo>
                                <a:lnTo>
                                  <a:pt x="0" y="5368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47" name="Shape 61147"/>
                        <wps:cNvSpPr/>
                        <wps:spPr>
                          <a:xfrm>
                            <a:off x="2693353" y="15643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48" name="Shape 61148"/>
                        <wps:cNvSpPr/>
                        <wps:spPr>
                          <a:xfrm>
                            <a:off x="2699703" y="1564329"/>
                            <a:ext cx="11245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4585" h="9144">
                                <a:moveTo>
                                  <a:pt x="0" y="0"/>
                                </a:moveTo>
                                <a:lnTo>
                                  <a:pt x="1124585" y="0"/>
                                </a:lnTo>
                                <a:lnTo>
                                  <a:pt x="11245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49" name="Shape 61149"/>
                        <wps:cNvSpPr/>
                        <wps:spPr>
                          <a:xfrm>
                            <a:off x="3824288" y="1027309"/>
                            <a:ext cx="9144" cy="536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689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6893"/>
                                </a:lnTo>
                                <a:lnTo>
                                  <a:pt x="0" y="5368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50" name="Shape 61150"/>
                        <wps:cNvSpPr/>
                        <wps:spPr>
                          <a:xfrm>
                            <a:off x="3824288" y="15643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51" name="Shape 61151"/>
                        <wps:cNvSpPr/>
                        <wps:spPr>
                          <a:xfrm>
                            <a:off x="3830638" y="1564329"/>
                            <a:ext cx="10417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717" h="9144">
                                <a:moveTo>
                                  <a:pt x="0" y="0"/>
                                </a:moveTo>
                                <a:lnTo>
                                  <a:pt x="1041717" y="0"/>
                                </a:lnTo>
                                <a:lnTo>
                                  <a:pt x="10417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52" name="Shape 61152"/>
                        <wps:cNvSpPr/>
                        <wps:spPr>
                          <a:xfrm>
                            <a:off x="4872419" y="1027309"/>
                            <a:ext cx="9144" cy="536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689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6893"/>
                                </a:lnTo>
                                <a:lnTo>
                                  <a:pt x="0" y="5368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53" name="Shape 61153"/>
                        <wps:cNvSpPr/>
                        <wps:spPr>
                          <a:xfrm>
                            <a:off x="4872419" y="15643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54" name="Shape 61154"/>
                        <wps:cNvSpPr/>
                        <wps:spPr>
                          <a:xfrm>
                            <a:off x="4878769" y="1564329"/>
                            <a:ext cx="10706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0610" h="9144">
                                <a:moveTo>
                                  <a:pt x="0" y="0"/>
                                </a:moveTo>
                                <a:lnTo>
                                  <a:pt x="1070610" y="0"/>
                                </a:lnTo>
                                <a:lnTo>
                                  <a:pt x="10706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55" name="Shape 61155"/>
                        <wps:cNvSpPr/>
                        <wps:spPr>
                          <a:xfrm>
                            <a:off x="5949379" y="1027309"/>
                            <a:ext cx="9144" cy="536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689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6893"/>
                                </a:lnTo>
                                <a:lnTo>
                                  <a:pt x="0" y="5368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56" name="Shape 61156"/>
                        <wps:cNvSpPr/>
                        <wps:spPr>
                          <a:xfrm>
                            <a:off x="5949379" y="15643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57" name="Shape 61157"/>
                        <wps:cNvSpPr/>
                        <wps:spPr>
                          <a:xfrm>
                            <a:off x="5955729" y="1564329"/>
                            <a:ext cx="6861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117" h="9144">
                                <a:moveTo>
                                  <a:pt x="0" y="0"/>
                                </a:moveTo>
                                <a:lnTo>
                                  <a:pt x="686117" y="0"/>
                                </a:lnTo>
                                <a:lnTo>
                                  <a:pt x="6861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58" name="Shape 61158"/>
                        <wps:cNvSpPr/>
                        <wps:spPr>
                          <a:xfrm>
                            <a:off x="6641782" y="1027309"/>
                            <a:ext cx="9144" cy="536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3689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36893"/>
                                </a:lnTo>
                                <a:lnTo>
                                  <a:pt x="0" y="5368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59" name="Shape 61159"/>
                        <wps:cNvSpPr/>
                        <wps:spPr>
                          <a:xfrm>
                            <a:off x="6641782" y="15643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3AA47F" id="Group 50304" o:spid="_x0000_s1026" style="width:523.45pt;height:123.7pt;mso-position-horizontal-relative:char;mso-position-vertical-relative:line" coordsize="66481,15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">
                <v:rect id="Rectangle 2651" o:spid="_x0000_s1027" style="position:absolute;left:44691;top:375;width:4579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" filled="f" stroked="f">
                  <v:textbox inset="0,0,0,0">
                    <w:txbxContent>
                      <w:p w14:paraId="21B466EA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  <w:rtl/>
                          </w:rPr>
                          <w:t>اختبار</w:t>
                        </w:r>
                      </w:p>
                    </w:txbxContent>
                  </v:textbox>
                </v:rect>
                <v:rect id="Rectangle 2652" o:spid="_x0000_s1028" style="position:absolute;left:44341;width:480;height:2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wGR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fHqMYbfN+EJyP0PAAAA//8DAFBLAQItABQABgAIAAAAIQDb4fbL7gAAAIUBAAATAAAAAAAA&#10;AAAAAAAAAAAAAABbQ29udGVudF9UeXBlc10ueG1sUEsBAi0AFAAGAAgAAAAhAFr0LFu/AAAAFQEA&#10;AAsAAAAAAAAAAAAAAAAAHwEAAF9yZWxzLy5yZWxzUEsBAi0AFAAGAAgAAAAhAOqnAZHHAAAA3QAA&#10;AA8AAAAAAAAAAAAAAAAABwIAAGRycy9kb3ducmV2LnhtbFBLBQYAAAAAAwADALcAAAD7AgAAAAA=&#10;" filled="f" stroked="f">
                  <v:textbox inset="0,0,0,0">
                    <w:txbxContent>
                      <w:p w14:paraId="553B516C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ptos" w:eastAsia="Aptos" w:hAnsi="Aptos" w:cs="Apto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3" o:spid="_x0000_s1029" style="position:absolute;left:42116;top:375;width:2953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6QKxwAAAN0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qaz1xe4vQlPQK6vAAAA//8DAFBLAQItABQABgAIAAAAIQDb4fbL7gAAAIUBAAATAAAAAAAA&#10;AAAAAAAAAAAAAABbQ29udGVudF9UeXBlc10ueG1sUEsBAi0AFAAGAAgAAAAhAFr0LFu/AAAAFQEA&#10;AAsAAAAAAAAAAAAAAAAAHwEAAF9yZWxzLy5yZWxzUEsBAi0AFAAGAAgAAAAhAIXrpArHAAAA3QAA&#10;AA8AAAAAAAAAAAAAAAAABwIAAGRycy9kb3ducmV2LnhtbFBLBQYAAAAAAwADALcAAAD7AgAAAAA=&#10;" filled="f" stroked="f">
                  <v:textbox inset="0,0,0,0">
                    <w:txbxContent>
                      <w:p w14:paraId="69460917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  <w:rtl/>
                          </w:rPr>
                          <w:t>مادة</w:t>
                        </w:r>
                      </w:p>
                    </w:txbxContent>
                  </v:textbox>
                </v:rect>
                <v:rect id="Rectangle 2654" o:spid="_x0000_s1030" style="position:absolute;left:41767;width:480;height:2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" filled="f" stroked="f">
                  <v:textbox inset="0,0,0,0">
                    <w:txbxContent>
                      <w:p w14:paraId="71512128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ptos" w:eastAsia="Aptos" w:hAnsi="Aptos" w:cs="Apto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9" o:spid="_x0000_s1031" style="position:absolute;left:33500;top:375;width:658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" filled="f" stroked="f">
                  <v:textbox inset="0,0,0,0">
                    <w:txbxContent>
                      <w:p w14:paraId="3FD32D0B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0" o:spid="_x0000_s1032" style="position:absolute;left:30522;top:375;width:398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" filled="f" stroked="f">
                  <v:textbox inset="0,0,0,0">
                    <w:txbxContent>
                      <w:p w14:paraId="2F4C702A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  <w:rtl/>
                          </w:rPr>
                          <w:t>الفترة</w:t>
                        </w:r>
                      </w:p>
                    </w:txbxContent>
                  </v:textbox>
                </v:rect>
                <v:rect id="Rectangle 2656" o:spid="_x0000_s1033" style="position:absolute;left:37716;top:375;width:533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" filled="f" stroked="f">
                  <v:textbox inset="0,0,0,0">
                    <w:txbxContent>
                      <w:p w14:paraId="6828E96B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  <w:rtl/>
                          </w:rPr>
                          <w:t>الحديث</w:t>
                        </w:r>
                      </w:p>
                    </w:txbxContent>
                  </v:textbox>
                </v:rect>
                <v:rect id="Rectangle 2661" o:spid="_x0000_s1034" style="position:absolute;left:29921;top:375;width:788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" filled="f" stroked="f">
                  <v:textbox inset="0,0,0,0">
                    <w:txbxContent>
                      <w:p w14:paraId="150D97FC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)</w:t>
                        </w:r>
                      </w:p>
                    </w:txbxContent>
                  </v:textbox>
                </v:rect>
                <v:rect id="Rectangle 34233" o:spid="_x0000_s1035" style="position:absolute;left:37240;top:375;width:65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" filled="f" stroked="f">
                  <v:textbox inset="0,0,0,0">
                    <w:txbxContent>
                      <w:p w14:paraId="35AEC545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31" o:spid="_x0000_s1036" style="position:absolute;left:36639;top:375;width:78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" filled="f" stroked="f">
                  <v:textbox inset="0,0,0,0">
                    <w:txbxContent>
                      <w:p w14:paraId="0DD2C288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(</w:t>
                        </w:r>
                      </w:p>
                    </w:txbxContent>
                  </v:textbox>
                </v:rect>
                <v:rect id="Rectangle 2658" o:spid="_x0000_s1037" style="position:absolute;left:34007;top:375;width:3531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" filled="f" stroked="f">
                  <v:textbox inset="0,0,0,0">
                    <w:txbxContent>
                      <w:p w14:paraId="12DC0EE3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  <w:rtl/>
                          </w:rPr>
                          <w:t>نهاية</w:t>
                        </w:r>
                      </w:p>
                    </w:txbxContent>
                  </v:textbox>
                </v:rect>
                <v:rect id="Rectangle 2662" o:spid="_x0000_s1038" style="position:absolute;left:29572;width:480;height:2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" filled="f" stroked="f">
                  <v:textbox inset="0,0,0,0">
                    <w:txbxContent>
                      <w:p w14:paraId="214B09E8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ptos" w:eastAsia="Aptos" w:hAnsi="Aptos" w:cs="Apto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3" o:spid="_x0000_s1039" style="position:absolute;left:25917;top:375;width:4836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" filled="f" stroked="f">
                  <v:textbox inset="0,0,0,0">
                    <w:txbxContent>
                      <w:p w14:paraId="49D776AC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  <w:rtl/>
                          </w:rPr>
                          <w:t>للصف</w:t>
                        </w:r>
                      </w:p>
                    </w:txbxContent>
                  </v:textbox>
                </v:rect>
                <v:rect id="Rectangle 2664" o:spid="_x0000_s1040" style="position:absolute;left:25568;width:480;height:2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" filled="f" stroked="f">
                  <v:textbox inset="0,0,0,0">
                    <w:txbxContent>
                      <w:p w14:paraId="492B3355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ptos" w:eastAsia="Aptos" w:hAnsi="Aptos" w:cs="Apto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5" o:spid="_x0000_s1041" style="position:absolute;left:22583;top:375;width:3952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" filled="f" stroked="f">
                  <v:textbox inset="0,0,0,0">
                    <w:txbxContent>
                      <w:p w14:paraId="2771A92D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  <w:rtl/>
                          </w:rPr>
                          <w:t>الأول</w:t>
                        </w:r>
                      </w:p>
                    </w:txbxContent>
                  </v:textbox>
                </v:rect>
                <v:rect id="Rectangle 2666" o:spid="_x0000_s1042" style="position:absolute;left:22234;width:480;height:2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M0vxgAAAN0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x/D3JjwBuf0FAAD//wMAUEsBAi0AFAAGAAgAAAAhANvh9svuAAAAhQEAABMAAAAAAAAA&#10;AAAAAAAAAAAAAFtDb250ZW50X1R5cGVzXS54bWxQSwECLQAUAAYACAAAACEAWvQsW78AAAAVAQAA&#10;CwAAAAAAAAAAAAAAAAAfAQAAX3JlbHMvLnJlbHNQSwECLQAUAAYACAAAACEAW/DNL8YAAADdAAAA&#10;DwAAAAAAAAAAAAAAAAAHAgAAZHJzL2Rvd25yZXYueG1sUEsFBgAAAAADAAMAtwAAAPoCAAAAAA==&#10;" filled="f" stroked="f">
                  <v:textbox inset="0,0,0,0">
                    <w:txbxContent>
                      <w:p w14:paraId="51A2992C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ptos" w:eastAsia="Aptos" w:hAnsi="Aptos" w:cs="Aptos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8" o:spid="_x0000_s1043" style="position:absolute;left:19404;top:375;width:3732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" filled="f" stroked="f">
                  <v:textbox inset="0,0,0,0">
                    <w:txbxContent>
                      <w:p w14:paraId="1DB30910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  <w:rtl/>
                          </w:rPr>
                          <w:t>الثانو</w:t>
                        </w:r>
                      </w:p>
                    </w:txbxContent>
                  </v:textbox>
                </v:rect>
                <v:rect id="Rectangle 2669" o:spid="_x0000_s1044" style="position:absolute;left:18294;top:375;width:658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" filled="f" stroked="f">
                  <v:textbox inset="0,0,0,0">
                    <w:txbxContent>
                      <w:p w14:paraId="62F434E4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0" o:spid="_x0000_s1045" style="position:absolute;left:18262;top:375;width:1509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" filled="f" stroked="f">
                  <v:textbox inset="0,0,0,0">
                    <w:txbxContent>
                      <w:p w14:paraId="3F6968FB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8"/>
                            <w:szCs w:val="28"/>
                            <w:rtl/>
                          </w:rPr>
                          <w:t>ي</w:t>
                        </w:r>
                      </w:p>
                    </w:txbxContent>
                  </v:textbox>
                </v:rect>
                <v:rect id="Rectangle 2671" o:spid="_x0000_s1046" style="position:absolute;left:48151;width:480;height:2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MOG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UxnLwlc34QnINf/AAAA//8DAFBLAQItABQABgAIAAAAIQDb4fbL7gAAAIUBAAATAAAAAAAA&#10;AAAAAAAAAAAAAABbQ29udGVudF9UeXBlc10ueG1sUEsBAi0AFAAGAAgAAAAhAFr0LFu/AAAAFQEA&#10;AAsAAAAAAAAAAAAAAAAAHwEAAF9yZWxzLy5yZWxzUEsBAi0AFAAGAAgAAAAhAFHAw4bHAAAA3QAA&#10;AA8AAAAAAAAAAAAAAAAABwIAAGRycy9kb3ducmV2LnhtbFBLBQYAAAAAAwADALcAAAD7AgAAAAA=&#10;" filled="f" stroked="f">
                  <v:textbox inset="0,0,0,0">
                    <w:txbxContent>
                      <w:p w14:paraId="2DBA194D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ptos" w:eastAsia="Aptos" w:hAnsi="Aptos" w:cs="Aptos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2" o:spid="_x0000_s1047" style="position:absolute;left:62254;top:3804;width:2793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" filled="f" stroked="f">
                  <v:textbox inset="0,0,0,0">
                    <w:txbxContent>
                      <w:p w14:paraId="0291E928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  <w:t>اسم</w:t>
                        </w:r>
                      </w:p>
                    </w:txbxContent>
                  </v:textbox>
                </v:rect>
                <v:rect id="Rectangle 2673" o:spid="_x0000_s1048" style="position:absolute;left:61905;top:3429;width:480;height:2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vhq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MBiOPuH1JjwBOX8CAAD//wMAUEsBAi0AFAAGAAgAAAAhANvh9svuAAAAhQEAABMAAAAAAAAA&#10;AAAAAAAAAAAAAFtDb250ZW50X1R5cGVzXS54bWxQSwECLQAUAAYACAAAACEAWvQsW78AAAAVAQAA&#10;CwAAAAAAAAAAAAAAAAAfAQAAX3JlbHMvLnJlbHNQSwECLQAUAAYACAAAACEAzl74asYAAADdAAAA&#10;DwAAAAAAAAAAAAAAAAAHAgAAZHJzL2Rvd25yZXYueG1sUEsFBgAAAAADAAMAtwAAAPoCAAAAAA==&#10;" filled="f" stroked="f">
                  <v:textbox inset="0,0,0,0">
                    <w:txbxContent>
                      <w:p w14:paraId="4926D870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ptos" w:eastAsia="Aptos" w:hAnsi="Aptos" w:cs="Apto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5" o:spid="_x0000_s1049" style="position:absolute;left:58124;top:3804;width:5035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8WF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BiOPuH1JjwBOX8CAAD//wMAUEsBAi0AFAAGAAgAAAAhANvh9svuAAAAhQEAABMAAAAAAAAA&#10;AAAAAAAAAAAAAFtDb250ZW50X1R5cGVzXS54bWxQSwECLQAUAAYACAAAACEAWvQsW78AAAAVAQAA&#10;CwAAAAAAAAAAAAAAAAAfAQAAX3JlbHMvLnJlbHNQSwECLQAUAAYACAAAACEALvvFhcYAAADdAAAA&#10;DwAAAAAAAAAAAAAAAAAHAgAAZHJzL2Rvd25yZXYueG1sUEsFBgAAAAADAAMAtwAAAPoCAAAAAA==&#10;" filled="f" stroked="f">
                  <v:textbox inset="0,0,0,0">
                    <w:txbxContent>
                      <w:p w14:paraId="2207C646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الطالبة</w:t>
                        </w:r>
                      </w:p>
                    </w:txbxContent>
                  </v:textbox>
                </v:rect>
                <v:rect id="Rectangle 2676" o:spid="_x0000_s1050" style="position:absolute;left:58092;top:3804;width:658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" filled="f" stroked="f">
                  <v:textbox inset="0,0,0,0">
                    <w:txbxContent>
                      <w:p w14:paraId="16F84E6F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7" o:spid="_x0000_s1051" style="position:absolute;left:57172;top:3894;width:591;height:2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" filled="f" stroked="f">
                  <v:textbox inset="0,0,0,0">
                    <w:txbxContent>
                      <w:p w14:paraId="5CFF5D81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8" o:spid="_x0000_s1052" style="position:absolute;left:38973;top:3894;width:591;height:2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" filled="f" stroked="f">
                  <v:textbox inset="0,0,0,0">
                    <w:txbxContent>
                      <w:p w14:paraId="2DACF0DB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Times New Roman" w:eastAsia="Times New Roman" w:hAnsi="Times New Roman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0" o:spid="_x0000_s1053" style="position:absolute;left:17628;top:3804;width:4656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" filled="f" stroked="f">
                  <v:textbox inset="0,0,0,0">
                    <w:txbxContent>
                      <w:p w14:paraId="5870135E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الصف</w:t>
                        </w:r>
                      </w:p>
                    </w:txbxContent>
                  </v:textbox>
                </v:rect>
                <v:rect id="Rectangle 2681" o:spid="_x0000_s1054" style="position:absolute;left:17596;top:3804;width:65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" filled="f" stroked="f">
                  <v:textbox inset="0,0,0,0">
                    <w:txbxContent>
                      <w:p w14:paraId="51CE534D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2" o:spid="_x0000_s1055" style="position:absolute;left:16675;top:3894;width:591;height:2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y3WxgAAAN0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B4mMTzfhCcgJw8AAAD//wMAUEsBAi0AFAAGAAgAAAAhANvh9svuAAAAhQEAABMAAAAAAAAA&#10;AAAAAAAAAAAAAFtDb250ZW50X1R5cGVzXS54bWxQSwECLQAUAAYACAAAACEAWvQsW78AAAAVAQAA&#10;CwAAAAAAAAAAAAAAAAAfAQAAX3JlbHMvLnJlbHNQSwECLQAUAAYACAAAACEAlMct1sYAAADdAAAA&#10;DwAAAAAAAAAAAAAAAAAHAgAAZHJzL2Rvd25yZXYueG1sUEsFBgAAAAADAAMAtwAAAPoCAAAAAA==&#10;" filled="f" stroked="f">
                  <v:textbox inset="0,0,0,0">
                    <w:txbxContent>
                      <w:p w14:paraId="0E19D290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3" o:spid="_x0000_s1056" style="position:absolute;left:13814;top:3894;width:591;height:2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" filled="f" stroked="f">
                  <v:textbox inset="0,0,0,0">
                    <w:txbxContent>
                      <w:p w14:paraId="601F2588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Times New Roman" w:eastAsia="Times New Roman" w:hAnsi="Times New Roman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1085" o:spid="_x0000_s1057" style="position:absolute;left:349;top:2304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" path="m,l12700,r,12700l,12700,,e" fillcolor="black" stroked="f" strokeweight="0">
                  <v:stroke miterlimit="83231f" joinstyle="miter"/>
                  <v:path arrowok="t" textboxrect="0,0,12700,12700"/>
                </v:shape>
                <v:shape id="Shape 61086" o:spid="_x0000_s1058" style="position:absolute;left:476;top:2304;width:14897;height:127;visibility:visible;mso-wrap-style:square;v-text-anchor:top" coordsize="14897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" path="m,l1489710,r,12700l,12700,,e" fillcolor="black" stroked="f" strokeweight="0">
                  <v:stroke miterlimit="83231f" joinstyle="miter"/>
                  <v:path arrowok="t" textboxrect="0,0,1489710,12700"/>
                </v:shape>
                <v:shape id="Shape 61087" o:spid="_x0000_s1059" style="position:absolute;left:15373;top:2304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" path="m,l12700,r,12700l,12700,,e" fillcolor="black" stroked="f" strokeweight="0">
                  <v:stroke miterlimit="83231f" joinstyle="miter"/>
                  <v:path arrowok="t" textboxrect="0,0,12700,12700"/>
                </v:shape>
                <v:shape id="Shape 61088" o:spid="_x0000_s1060" style="position:absolute;left:15500;top:2304;width:7751;height:127;visibility:visible;mso-wrap-style:square;v-text-anchor:top" coordsize="775018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" path="m,l775018,r,12700l,12700,,e" fillcolor="black" stroked="f" strokeweight="0">
                  <v:stroke miterlimit="83231f" joinstyle="miter"/>
                  <v:path arrowok="t" textboxrect="0,0,775018,12700"/>
                </v:shape>
                <v:shape id="Shape 61089" o:spid="_x0000_s1061" style="position:absolute;left:23250;top:2304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" path="m,l12700,r,12700l,12700,,e" fillcolor="black" stroked="f" strokeweight="0">
                  <v:stroke miterlimit="83231f" joinstyle="miter"/>
                  <v:path arrowok="t" textboxrect="0,0,12700,12700"/>
                </v:shape>
                <v:shape id="Shape 61090" o:spid="_x0000_s1062" style="position:absolute;left:23377;top:2304;width:33001;height:127;visibility:visible;mso-wrap-style:square;v-text-anchor:top" coordsize="33000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" path="m,l3300095,r,12700l,12700,,e" fillcolor="black" stroked="f" strokeweight="0">
                  <v:stroke miterlimit="83231f" joinstyle="miter"/>
                  <v:path arrowok="t" textboxrect="0,0,3300095,12700"/>
                </v:shape>
                <v:shape id="Shape 61091" o:spid="_x0000_s1063" style="position:absolute;left:56378;top:2304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" path="m,l12700,r,12700l,12700,,e" fillcolor="black" stroked="f" strokeweight="0">
                  <v:stroke miterlimit="83231f" joinstyle="miter"/>
                  <v:path arrowok="t" textboxrect="0,0,12700,12700"/>
                </v:shape>
                <v:shape id="Shape 61092" o:spid="_x0000_s1064" style="position:absolute;left:56505;top:2304;width:9401;height:127;visibility:visible;mso-wrap-style:square;v-text-anchor:top" coordsize="940118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" path="m,l940118,r,12700l,12700,,e" fillcolor="black" stroked="f" strokeweight="0">
                  <v:stroke miterlimit="83231f" joinstyle="miter"/>
                  <v:path arrowok="t" textboxrect="0,0,940118,12700"/>
                </v:shape>
                <v:shape id="Shape 61093" o:spid="_x0000_s1065" style="position:absolute;left:65907;top:2304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" path="m,l12700,r,12700l,12700,,e" fillcolor="black" stroked="f" strokeweight="0">
                  <v:stroke miterlimit="83231f" joinstyle="miter"/>
                  <v:path arrowok="t" textboxrect="0,0,12700,12700"/>
                </v:shape>
                <v:shape id="Shape 61094" o:spid="_x0000_s1066" style="position:absolute;left:349;top:2431;width:127;height:4096;visibility:visible;mso-wrap-style:square;v-text-anchor:top" coordsize="1270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" path="m,l12700,r,409575l,409575,,e" fillcolor="black" stroked="f" strokeweight="0">
                  <v:stroke miterlimit="83231f" joinstyle="miter"/>
                  <v:path arrowok="t" textboxrect="0,0,12700,409575"/>
                </v:shape>
                <v:shape id="Shape 61095" o:spid="_x0000_s1067" style="position:absolute;left:349;top:6527;width:15024;height:91;visibility:visible;mso-wrap-style:square;v-text-anchor:top" coordsize="15024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" path="m,l1502410,r,9144l,9144,,e" fillcolor="black" stroked="f" strokeweight="0">
                  <v:stroke miterlimit="83231f" joinstyle="miter"/>
                  <v:path arrowok="t" textboxrect="0,0,1502410,9144"/>
                </v:shape>
                <v:shape id="Shape 61096" o:spid="_x0000_s1068" style="position:absolute;left:15373;top:2431;width:92;height:4096;visibility:visible;mso-wrap-style:square;v-text-anchor:top" coordsize="9144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" path="m,l9144,r,409575l,409575,,e" fillcolor="black" stroked="f" strokeweight="0">
                  <v:stroke miterlimit="83231f" joinstyle="miter"/>
                  <v:path arrowok="t" textboxrect="0,0,9144,409575"/>
                </v:shape>
                <v:shape id="Shape 61097" o:spid="_x0000_s1069" style="position:absolute;left:15373;top:652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098" o:spid="_x0000_s1070" style="position:absolute;left:15437;top:6527;width:7814;height:91;visibility:visible;mso-wrap-style:square;v-text-anchor:top" coordsize="78136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" path="m,l781368,r,9144l,9144,,e" fillcolor="black" stroked="f" strokeweight="0">
                  <v:stroke miterlimit="83231f" joinstyle="miter"/>
                  <v:path arrowok="t" textboxrect="0,0,781368,9144"/>
                </v:shape>
                <v:shape id="Shape 61099" o:spid="_x0000_s1071" style="position:absolute;left:23250;top:2431;width:91;height:4096;visibility:visible;mso-wrap-style:square;v-text-anchor:top" coordsize="9144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" path="m,l9144,r,409575l,409575,,e" fillcolor="black" stroked="f" strokeweight="0">
                  <v:stroke miterlimit="83231f" joinstyle="miter"/>
                  <v:path arrowok="t" textboxrect="0,0,9144,409575"/>
                </v:shape>
                <v:shape id="Shape 61100" o:spid="_x0000_s1072" style="position:absolute;left:23250;top:65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01" o:spid="_x0000_s1073" style="position:absolute;left:23314;top:6527;width:33064;height:91;visibility:visible;mso-wrap-style:square;v-text-anchor:top" coordsize="33064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" path="m,l3306445,r,9144l,9144,,e" fillcolor="black" stroked="f" strokeweight="0">
                  <v:stroke miterlimit="83231f" joinstyle="miter"/>
                  <v:path arrowok="t" textboxrect="0,0,3306445,9144"/>
                </v:shape>
                <v:shape id="Shape 61102" o:spid="_x0000_s1074" style="position:absolute;left:56378;top:2431;width:91;height:4096;visibility:visible;mso-wrap-style:square;v-text-anchor:top" coordsize="9144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" path="m,l9144,r,409575l,409575,,e" fillcolor="black" stroked="f" strokeweight="0">
                  <v:stroke miterlimit="83231f" joinstyle="miter"/>
                  <v:path arrowok="t" textboxrect="0,0,9144,409575"/>
                </v:shape>
                <v:shape id="Shape 61103" o:spid="_x0000_s1075" style="position:absolute;left:56378;top:65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04" o:spid="_x0000_s1076" style="position:absolute;left:56441;top:6527;width:9465;height:91;visibility:visible;mso-wrap-style:square;v-text-anchor:top" coordsize="94646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" path="m,l946468,r,9144l,9144,,e" fillcolor="black" stroked="f" strokeweight="0">
                  <v:stroke miterlimit="83231f" joinstyle="miter"/>
                  <v:path arrowok="t" textboxrect="0,0,946468,9144"/>
                </v:shape>
                <v:shape id="Shape 61105" o:spid="_x0000_s1077" style="position:absolute;left:65907;top:2431;width:127;height:4096;visibility:visible;mso-wrap-style:square;v-text-anchor:top" coordsize="1270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" path="m,l12700,r,409575l,409575,,e" fillcolor="black" stroked="f" strokeweight="0">
                  <v:stroke miterlimit="83231f" joinstyle="miter"/>
                  <v:path arrowok="t" textboxrect="0,0,12700,409575"/>
                </v:shape>
                <v:shape id="Shape 61106" o:spid="_x0000_s1078" style="position:absolute;left:65907;top:6527;width:127;height:91;visibility:visible;mso-wrap-style:square;v-text-anchor:top" coordsize="127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" path="m,l12700,r,9144l,9144,,e" fillcolor="black" stroked="f" strokeweight="0">
                  <v:stroke miterlimit="83231f" joinstyle="miter"/>
                  <v:path arrowok="t" textboxrect="0,0,12700,9144"/>
                </v:shape>
                <v:rect id="Rectangle 2710" o:spid="_x0000_s1079" style="position:absolute;left:60699;top:7079;width:899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" filled="f" stroked="f">
                  <v:textbox inset="0,0,0,0">
                    <w:txbxContent>
                      <w:p w14:paraId="7A58D465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:</w:t>
                        </w:r>
                      </w:p>
                    </w:txbxContent>
                  </v:textbox>
                </v:rect>
                <v:rect id="Rectangle 2709" o:spid="_x0000_s1080" style="position:absolute;left:61365;top:7079;width:5900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" filled="f" stroked="f">
                  <v:textbox inset="0,0,0,0">
                    <w:txbxContent>
                      <w:p w14:paraId="7187F301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السؤال</w:t>
                        </w:r>
                      </w:p>
                    </w:txbxContent>
                  </v:textbox>
                </v:rect>
                <v:rect id="Rectangle 2711" o:spid="_x0000_s1081" style="position:absolute;left:59525;top:7079;width:75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" filled="f" stroked="f">
                  <v:textbox inset="0,0,0,0">
                    <w:txbxContent>
                      <w:p w14:paraId="310E4CDF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13" o:spid="_x0000_s1082" style="position:absolute;left:54400;top:7079;width:5899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BJX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oD/qDeD1JjwBOX8CAAD//wMAUEsBAi0AFAAGAAgAAAAhANvh9svuAAAAhQEAABMAAAAAAAAA&#10;AAAAAAAAAAAAAFtDb250ZW50X1R5cGVzXS54bWxQSwECLQAUAAYACAAAACEAWvQsW78AAAAVAQAA&#10;CwAAAAAAAAAAAAAAAAAfAQAAX3JlbHMvLnJlbHNQSwECLQAUAAYACAAAACEAZWASV8YAAADdAAAA&#10;DwAAAAAAAAAAAAAAAAAHAgAAZHJzL2Rvd25yZXYueG1sUEsFBgAAAAADAAMAtwAAAPoCAAAAAA==&#10;" filled="f" stroked="f">
                  <v:textbox inset="0,0,0,0">
                    <w:txbxContent>
                      <w:p w14:paraId="1C649FA9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السؤال</w:t>
                        </w:r>
                      </w:p>
                    </w:txbxContent>
                  </v:textbox>
                </v:rect>
                <v:rect id="Rectangle 2714" o:spid="_x0000_s1083" style="position:absolute;left:53831;top:7079;width:75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Yoj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oD/qDeD1JjwBOX8CAAD//wMAUEsBAi0AFAAGAAgAAAAhANvh9svuAAAAhQEAABMAAAAAAAAA&#10;AAAAAAAAAAAAAFtDb250ZW50X1R5cGVzXS54bWxQSwECLQAUAAYACAAAACEAWvQsW78AAAAVAQAA&#10;CwAAAAAAAAAAAAAAAAAfAQAAX3JlbHMvLnJlbHNQSwECLQAUAAYACAAAACEA6omKI8YAAADdAAAA&#10;DwAAAAAAAAAAAAAAAAAHAgAAZHJzL2Rvd25yZXYueG1sUEsFBgAAAAADAAMAtwAAAPoCAAAAAA==&#10;" filled="f" stroked="f">
                  <v:textbox inset="0,0,0,0">
                    <w:txbxContent>
                      <w:p w14:paraId="519CA950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15" o:spid="_x0000_s1084" style="position:absolute;left:51480;top:7079;width:3126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S+4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6I96A3i9CU9Azp8AAAD//wMAUEsBAi0AFAAGAAgAAAAhANvh9svuAAAAhQEAABMAAAAAAAAA&#10;AAAAAAAAAAAAAFtDb250ZW50X1R5cGVzXS54bWxQSwECLQAUAAYACAAAACEAWvQsW78AAAAVAQAA&#10;CwAAAAAAAAAAAAAAAAAfAQAAX3JlbHMvLnJlbHNQSwECLQAUAAYACAAAACEAhcUvuMYAAADdAAAA&#10;DwAAAAAAAAAAAAAAAAAHAgAAZHJzL2Rvd25yZXYueG1sUEsFBgAAAAADAAMAtwAAAPoCAAAAAA==&#10;" filled="f" stroked="f">
                  <v:textbox inset="0,0,0,0">
                    <w:txbxContent>
                      <w:p w14:paraId="789EE8FD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الأو</w:t>
                        </w:r>
                      </w:p>
                    </w:txbxContent>
                  </v:textbox>
                </v:rect>
                <v:rect id="Rectangle 2717" o:spid="_x0000_s1085" style="position:absolute;left:50563;top:7079;width:1219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" filled="f" stroked="f">
                  <v:textbox inset="0,0,0,0">
                    <w:txbxContent>
                      <w:p w14:paraId="29A0480E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ل</w:t>
                        </w:r>
                      </w:p>
                    </w:txbxContent>
                  </v:textbox>
                </v:rect>
                <v:rect id="Rectangle 2716" o:spid="_x0000_s1086" style="position:absolute;left:50596;top:7079;width:75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7HP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Uxfkhlc34QnINf/AAAA//8DAFBLAQItABQABgAIAAAAIQDb4fbL7gAAAIUBAAATAAAAAAAA&#10;AAAAAAAAAAAAAABbQ29udGVudF9UeXBlc10ueG1sUEsBAi0AFAAGAAgAAAAhAFr0LFu/AAAAFQEA&#10;AAsAAAAAAAAAAAAAAAAAHwEAAF9yZWxzLy5yZWxzUEsBAi0AFAAGAAgAAAAhAHUXsc/HAAAA3QAA&#10;AA8AAAAAAAAAAAAAAAAABwIAAGRycy9kb3ducmV2LnhtbFBLBQYAAAAAAwADALcAAAD7AgAAAAA=&#10;" filled="f" stroked="f">
                  <v:textbox inset="0,0,0,0">
                    <w:txbxContent>
                      <w:p w14:paraId="5F38198F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18" o:spid="_x0000_s1087" style="position:absolute;left:49421;top:7079;width:75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" filled="f" stroked="f">
                  <v:textbox inset="0,0,0,0">
                    <w:txbxContent>
                      <w:p w14:paraId="63A64C2A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20" o:spid="_x0000_s1088" style="position:absolute;left:43638;top:7079;width:5899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kad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iMdx2B/ehCcgZ/8AAAD//wMAUEsBAi0AFAAGAAgAAAAhANvh9svuAAAAhQEAABMAAAAAAAAAAAAA&#10;AAAAAAAAAFtDb250ZW50X1R5cGVzXS54bWxQSwECLQAUAAYACAAAACEAWvQsW78AAAAVAQAACwAA&#10;AAAAAAAAAAAAAAAfAQAAX3JlbHMvLnJlbHNQSwECLQAUAAYACAAAACEAW95GncMAAADdAAAADwAA&#10;AAAAAAAAAAAAAAAHAgAAZHJzL2Rvd25yZXYueG1sUEsFBgAAAAADAAMAtwAAAPcCAAAAAA==&#10;" filled="f" stroked="f">
                  <v:textbox inset="0,0,0,0">
                    <w:txbxContent>
                      <w:p w14:paraId="000B4F70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السؤال</w:t>
                        </w:r>
                      </w:p>
                    </w:txbxContent>
                  </v:textbox>
                </v:rect>
                <v:rect id="Rectangle 2721" o:spid="_x0000_s1089" style="position:absolute;left:43065;top:7079;width:75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uMG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QTyKB/B8E56AnD8AAAD//wMAUEsBAi0AFAAGAAgAAAAhANvh9svuAAAAhQEAABMAAAAAAAAA&#10;AAAAAAAAAAAAAFtDb250ZW50X1R5cGVzXS54bWxQSwECLQAUAAYACAAAACEAWvQsW78AAAAVAQAA&#10;CwAAAAAAAAAAAAAAAAAfAQAAX3JlbHMvLnJlbHNQSwECLQAUAAYACAAAACEANJLjBsYAAADdAAAA&#10;DwAAAAAAAAAAAAAAAAAHAgAAZHJzL2Rvd25yZXYueG1sUEsFBgAAAAADAAMAtwAAAPoCAAAAAA==&#10;" filled="f" stroked="f">
                  <v:textbox inset="0,0,0,0">
                    <w:txbxContent>
                      <w:p w14:paraId="2A9E5653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22" o:spid="_x0000_s1090" style="position:absolute;left:39417;top:7079;width:485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H1xxQAAAN0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" filled="f" stroked="f">
                  <v:textbox inset="0,0,0,0">
                    <w:txbxContent>
                      <w:p w14:paraId="3A752808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الثاني</w:t>
                        </w:r>
                      </w:p>
                    </w:txbxContent>
                  </v:textbox>
                </v:rect>
                <v:rect id="Rectangle 2723" o:spid="_x0000_s1091" style="position:absolute;left:38242;top:7079;width:752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Njq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Tj5A1ub8ITkPM/AAAA//8DAFBLAQItABQABgAIAAAAIQDb4fbL7gAAAIUBAAATAAAAAAAA&#10;AAAAAAAAAAAAAABbQ29udGVudF9UeXBlc10ueG1sUEsBAi0AFAAGAAgAAAAhAFr0LFu/AAAAFQEA&#10;AAsAAAAAAAAAAAAAAAAAHwEAAF9yZWxzLy5yZWxzUEsBAi0AFAAGAAgAAAAhAKsM2OrHAAAA3QAA&#10;AA8AAAAAAAAAAAAAAAAABwIAAGRycy9kb3ducmV2LnhtbFBLBQYAAAAAAwADALcAAAD7AgAAAAA=&#10;" filled="f" stroked="f">
                  <v:textbox inset="0,0,0,0">
                    <w:txbxContent>
                      <w:p w14:paraId="41063B44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28" o:spid="_x0000_s1092" style="position:absolute;left:28905;top:7079;width:752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Eqb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iMdxmBvehCcgZ/8AAAD//wMAUEsBAi0AFAAGAAgAAAAhANvh9svuAAAAhQEAABMAAAAAAAAAAAAA&#10;AAAAAAAAAFtDb250ZW50X1R5cGVzXS54bWxQSwECLQAUAAYACAAAACEAWvQsW78AAAAVAQAACwAA&#10;AAAAAAAAAAAAAAAfAQAAX3JlbHMvLnJlbHNQSwECLQAUAAYACAAAACEApahKm8MAAADdAAAADwAA&#10;AAAAAAAAAAAAAAAHAgAAZHJzL2Rvd25yZXYueG1sUEsFBgAAAAADAAMAtwAAAPcCAAAAAA==&#10;" filled="f" stroked="f">
                  <v:textbox inset="0,0,0,0">
                    <w:txbxContent>
                      <w:p w14:paraId="0B44519A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25" o:spid="_x0000_s1093" style="position:absolute;left:33185;top:7079;width:5899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" filled="f" stroked="f">
                  <v:textbox inset="0,0,0,0">
                    <w:txbxContent>
                      <w:p w14:paraId="7E506251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السؤال</w:t>
                        </w:r>
                      </w:p>
                    </w:txbxContent>
                  </v:textbox>
                </v:rect>
                <v:rect id="Rectangle 2726" o:spid="_x0000_s1094" style="position:absolute;left:32612;top:7079;width:75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" filled="f" stroked="f">
                  <v:textbox inset="0,0,0,0">
                    <w:txbxContent>
                      <w:p w14:paraId="5103E5D7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27" o:spid="_x0000_s1095" style="position:absolute;left:30204;top:7079;width:3202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" filled="f" stroked="f">
                  <v:textbox inset="0,0,0,0">
                    <w:txbxContent>
                      <w:p w14:paraId="021950E2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الثال</w:t>
                        </w:r>
                      </w:p>
                    </w:txbxContent>
                  </v:textbox>
                </v:rect>
                <v:rect id="Rectangle 2729" o:spid="_x0000_s1096" style="position:absolute;left:28873;top:7079;width:1754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O8A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4hf4gSub8ITkPk/AAAA//8DAFBLAQItABQABgAIAAAAIQDb4fbL7gAAAIUBAAATAAAAAAAA&#10;AAAAAAAAAAAAAABbQ29udGVudF9UeXBlc10ueG1sUEsBAi0AFAAGAAgAAAAhAFr0LFu/AAAAFQEA&#10;AAsAAAAAAAAAAAAAAAAAHwEAAF9yZWxzLy5yZWxzUEsBAi0AFAAGAAgAAAAhAMrk7wDHAAAA3QAA&#10;AA8AAAAAAAAAAAAAAAAABwIAAGRycy9kb3ducmV2LnhtbFBLBQYAAAAAAwADALcAAAD7AgAAAAA=&#10;" filled="f" stroked="f">
                  <v:textbox inset="0,0,0,0">
                    <w:txbxContent>
                      <w:p w14:paraId="6ADF784D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ث</w:t>
                        </w:r>
                      </w:p>
                    </w:txbxContent>
                  </v:textbox>
                </v:rect>
                <v:rect id="Rectangle 2730" o:spid="_x0000_s1097" style="position:absolute;left:27727;top:7079;width:75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9BA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BqPvsD+8CU9Azp8AAAD//wMAUEsBAi0AFAAGAAgAAAAhANvh9svuAAAAhQEAABMAAAAAAAAAAAAA&#10;AAAAAAAAAFtDb250ZW50X1R5cGVzXS54bWxQSwECLQAUAAYACAAAACEAWvQsW78AAAAVAQAACwAA&#10;AAAAAAAAAAAAAAAfAQAAX3JlbHMvLnJlbHNQSwECLQAUAAYACAAAACEA3gfQQMMAAADdAAAADwAA&#10;AAAAAAAAAAAAAAAHAgAAZHJzL2Rvd25yZXYueG1sUEsFBgAAAAADAAMAtwAAAPcCAAAAAA==&#10;" filled="f" stroked="f">
                  <v:textbox inset="0,0,0,0">
                    <w:txbxContent>
                      <w:p w14:paraId="7FA48246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35" o:spid="_x0000_s1098" style="position:absolute;left:17596;top:7079;width:75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" filled="f" stroked="f">
                  <v:textbox inset="0,0,0,0">
                    <w:txbxContent>
                      <w:p w14:paraId="17BEC66E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34" o:spid="_x0000_s1099" style="position:absolute;left:18516;top:7079;width:3706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" filled="f" stroked="f">
                  <v:textbox inset="0,0,0,0">
                    <w:txbxContent>
                      <w:p w14:paraId="003EC826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الراب</w:t>
                        </w:r>
                      </w:p>
                    </w:txbxContent>
                  </v:textbox>
                </v:rect>
                <v:rect id="Rectangle 2733" o:spid="_x0000_s1100" style="position:absolute;left:21302;top:7079;width:752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U43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+l+DAbzfhCcgZy8AAAD//wMAUEsBAi0AFAAGAAgAAAAhANvh9svuAAAAhQEAABMAAAAAAAAA&#10;AAAAAAAAAAAAAFtDb250ZW50X1R5cGVzXS54bWxQSwECLQAUAAYACAAAACEAWvQsW78AAAAVAQAA&#10;CwAAAAAAAAAAAAAAAAAfAQAAX3JlbHMvLnJlbHNQSwECLQAUAAYACAAAACEALtVON8YAAADdAAAA&#10;DwAAAAAAAAAAAAAAAAAHAgAAZHJzL2Rvd25yZXYueG1sUEsFBgAAAAADAAMAtwAAAPoCAAAAAA==&#10;" filled="f" stroked="f">
                  <v:textbox inset="0,0,0,0">
                    <w:txbxContent>
                      <w:p w14:paraId="6E80B749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32" o:spid="_x0000_s1101" style="position:absolute;left:21875;top:7079;width:5900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eus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TjtwRub8ITkPM/AAAA//8DAFBLAQItABQABgAIAAAAIQDb4fbL7gAAAIUBAAATAAAAAAAA&#10;AAAAAAAAAAAAAABbQ29udGVudF9UeXBlc10ueG1sUEsBAi0AFAAGAAgAAAAhAFr0LFu/AAAAFQEA&#10;AAsAAAAAAAAAAAAAAAAAHwEAAF9yZWxzLy5yZWxzUEsBAi0AFAAGAAgAAAAhAEGZ66zHAAAA3QAA&#10;AA8AAAAAAAAAAAAAAAAABwIAAGRycy9kb3ducmV2LnhtbFBLBQYAAAAAAwADALcAAAD7AgAAAAA=&#10;" filled="f" stroked="f">
                  <v:textbox inset="0,0,0,0">
                    <w:txbxContent>
                      <w:p w14:paraId="50382774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السؤال</w:t>
                        </w:r>
                      </w:p>
                    </w:txbxContent>
                  </v:textbox>
                </v:rect>
                <v:rect id="Rectangle 2736" o:spid="_x0000_s1102" style="position:absolute;left:17563;top:7079;width:1268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u2v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MBh9DuH1JjwBOX8CAAD//wMAUEsBAi0AFAAGAAgAAAAhANvh9svuAAAAhQEAABMAAAAAAAAA&#10;AAAAAAAAAAAAAFtDb250ZW50X1R5cGVzXS54bWxQSwECLQAUAAYACAAAACEAWvQsW78AAAAVAQAA&#10;CwAAAAAAAAAAAAAAAAAfAQAAX3JlbHMvLnJlbHNQSwECLQAUAAYACAAAACEAPqLtr8YAAADdAAAA&#10;DwAAAAAAAAAAAAAAAAAHAgAAZHJzL2Rvd25yZXYueG1sUEsFBgAAAAADAAMAtwAAAPoCAAAAAA==&#10;" filled="f" stroked="f">
                  <v:textbox inset="0,0,0,0">
                    <w:txbxContent>
                      <w:p w14:paraId="7EE2398C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ع</w:t>
                        </w:r>
                      </w:p>
                    </w:txbxContent>
                  </v:textbox>
                </v:rect>
                <v:rect id="Rectangle 2737" o:spid="_x0000_s1103" style="position:absolute;left:16421;top:7079;width:752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" filled="f" stroked="f">
                  <v:textbox inset="0,0,0,0">
                    <w:txbxContent>
                      <w:p w14:paraId="2A6BDE02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502" o:spid="_x0000_s1104" style="position:absolute;left:8638;top:7079;width:900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" filled="f" stroked="f">
                  <v:textbox inset="0,0,0,0">
                    <w:txbxContent>
                      <w:p w14:paraId="75C5CC9D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:</w:t>
                        </w:r>
                      </w:p>
                    </w:txbxContent>
                  </v:textbox>
                </v:rect>
                <v:rect id="Rectangle 49503" o:spid="_x0000_s1105" style="position:absolute;left:8670;top:7079;width:752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" filled="f" stroked="f">
                  <v:textbox inset="0,0,0,0">
                    <w:txbxContent>
                      <w:p w14:paraId="149F2BBE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39" o:spid="_x0000_s1106" style="position:absolute;left:9304;top:7079;width:7584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Xnd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XQ+i+H/TXgCcvUHAAD//wMAUEsBAi0AFAAGAAgAAAAhANvh9svuAAAAhQEAABMAAAAAAAAA&#10;AAAAAAAAAAAAAFtDb250ZW50X1R5cGVzXS54bWxQSwECLQAUAAYACAAAACEAWvQsW78AAAAVAQAA&#10;CwAAAAAAAAAAAAAAAAAfAQAAX3JlbHMvLnJlbHNQSwECLQAUAAYACAAAACEATz153cYAAADdAAAA&#10;DwAAAAAAAAAAAAAAAAAHAgAAZHJzL2Rvd25yZXYueG1sUEsFBgAAAAADAAMAtwAAAPoCAAAAAA==&#10;" filled="f" stroked="f">
                  <v:textbox inset="0,0,0,0">
                    <w:txbxContent>
                      <w:p w14:paraId="62233354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المجموع</w:t>
                        </w:r>
                      </w:p>
                    </w:txbxContent>
                  </v:textbox>
                </v:rect>
                <v:rect id="Rectangle 2741" o:spid="_x0000_s1107" style="position:absolute;left:7496;top:7079;width:75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Qam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oD8a9OD1JjwBOX8CAAD//wMAUEsBAi0AFAAGAAgAAAAhANvh9svuAAAAhQEAABMAAAAAAAAA&#10;AAAAAAAAAAAAAFtDb250ZW50X1R5cGVzXS54bWxQSwECLQAUAAYACAAAACEAWvQsW78AAAAVAQAA&#10;CwAAAAAAAAAAAAAAAAAfAQAAX3JlbHMvLnJlbHNQSwECLQAUAAYACAAAACEA6U0GpsYAAADdAAAA&#10;DwAAAAAAAAAAAAAAAAAHAgAAZHJzL2Rvd25yZXYueG1sUEsFBgAAAAADAAMAtwAAAPoCAAAAAA==&#10;" filled="f" stroked="f">
                  <v:textbox inset="0,0,0,0">
                    <w:txbxContent>
                      <w:p w14:paraId="548C69D6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1107" o:spid="_x0000_s1108" style="position:absolute;top:659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08" o:spid="_x0000_s1109" style="position:absolute;left:63;top:6590;width:15564;height:92;visibility:visible;mso-wrap-style:square;v-text-anchor:top" coordsize="15563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" path="m,l1556385,r,9144l,9144,,e" fillcolor="black" stroked="f" strokeweight="0">
                  <v:stroke miterlimit="83231f" joinstyle="miter"/>
                  <v:path arrowok="t" textboxrect="0,0,1556385,9144"/>
                </v:shape>
                <v:shape id="Shape 61109" o:spid="_x0000_s1110" style="position:absolute;left:15627;top:659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10" o:spid="_x0000_s1111" style="position:absolute;left:15691;top:6590;width:11243;height:92;visibility:visible;mso-wrap-style:square;v-text-anchor:top" coordsize="112426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" path="m,l1124268,r,9144l,9144,,e" fillcolor="black" stroked="f" strokeweight="0">
                  <v:stroke miterlimit="83231f" joinstyle="miter"/>
                  <v:path arrowok="t" textboxrect="0,0,1124268,9144"/>
                </v:shape>
                <v:shape id="Shape 61111" o:spid="_x0000_s1112" style="position:absolute;left:26933;top:659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12" o:spid="_x0000_s1113" style="position:absolute;left:26997;top:6590;width:11245;height:92;visibility:visible;mso-wrap-style:square;v-text-anchor:top" coordsize="11245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" path="m,l1124585,r,9144l,9144,,e" fillcolor="black" stroked="f" strokeweight="0">
                  <v:stroke miterlimit="83231f" joinstyle="miter"/>
                  <v:path arrowok="t" textboxrect="0,0,1124585,9144"/>
                </v:shape>
                <v:shape id="Shape 61113" o:spid="_x0000_s1114" style="position:absolute;left:38242;top:659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14" o:spid="_x0000_s1115" style="position:absolute;left:38306;top:6590;width:10417;height:92;visibility:visible;mso-wrap-style:square;v-text-anchor:top" coordsize="104171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" path="m,l1041717,r,9144l,9144,,e" fillcolor="black" stroked="f" strokeweight="0">
                  <v:stroke miterlimit="83231f" joinstyle="miter"/>
                  <v:path arrowok="t" textboxrect="0,0,1041717,9144"/>
                </v:shape>
                <v:shape id="Shape 61115" o:spid="_x0000_s1116" style="position:absolute;left:48724;top:659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16" o:spid="_x0000_s1117" style="position:absolute;left:48787;top:6590;width:10706;height:92;visibility:visible;mso-wrap-style:square;v-text-anchor:top" coordsize="10706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" path="m,l1070610,r,9144l,9144,,e" fillcolor="black" stroked="f" strokeweight="0">
                  <v:stroke miterlimit="83231f" joinstyle="miter"/>
                  <v:path arrowok="t" textboxrect="0,0,1070610,9144"/>
                </v:shape>
                <v:shape id="Shape 61117" o:spid="_x0000_s1118" style="position:absolute;left:59493;top:659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18" o:spid="_x0000_s1119" style="position:absolute;left:59557;top:6590;width:6861;height:92;visibility:visible;mso-wrap-style:square;v-text-anchor:top" coordsize="68611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" path="m,l686117,r,9144l,9144,,e" fillcolor="black" stroked="f" strokeweight="0">
                  <v:stroke miterlimit="83231f" joinstyle="miter"/>
                  <v:path arrowok="t" textboxrect="0,0,686117,9144"/>
                </v:shape>
                <v:shape id="Shape 61119" o:spid="_x0000_s1120" style="position:absolute;left:66417;top:659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20" o:spid="_x0000_s1121" style="position:absolute;top:6654;width:91;height:3556;visibility:visible;mso-wrap-style:square;v-text-anchor:top" coordsize="9144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" path="m,l9144,r,355600l,355600,,e" fillcolor="black" stroked="f" strokeweight="0">
                  <v:stroke miterlimit="83231f" joinstyle="miter"/>
                  <v:path arrowok="t" textboxrect="0,0,9144,355600"/>
                </v:shape>
                <v:shape id="Shape 61121" o:spid="_x0000_s1122" style="position:absolute;left:15627;top:6654;width:92;height:3556;visibility:visible;mso-wrap-style:square;v-text-anchor:top" coordsize="9144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" path="m,l9144,r,355600l,355600,,e" fillcolor="black" stroked="f" strokeweight="0">
                  <v:stroke miterlimit="83231f" joinstyle="miter"/>
                  <v:path arrowok="t" textboxrect="0,0,9144,355600"/>
                </v:shape>
                <v:shape id="Shape 61122" o:spid="_x0000_s1123" style="position:absolute;left:26933;top:6654;width:91;height:3556;visibility:visible;mso-wrap-style:square;v-text-anchor:top" coordsize="9144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" path="m,l9144,r,355600l,355600,,e" fillcolor="black" stroked="f" strokeweight="0">
                  <v:stroke miterlimit="83231f" joinstyle="miter"/>
                  <v:path arrowok="t" textboxrect="0,0,9144,355600"/>
                </v:shape>
                <v:shape id="Shape 61123" o:spid="_x0000_s1124" style="position:absolute;left:38242;top:6654;width:92;height:3556;visibility:visible;mso-wrap-style:square;v-text-anchor:top" coordsize="9144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" path="m,l9144,r,355600l,355600,,e" fillcolor="black" stroked="f" strokeweight="0">
                  <v:stroke miterlimit="83231f" joinstyle="miter"/>
                  <v:path arrowok="t" textboxrect="0,0,9144,355600"/>
                </v:shape>
                <v:shape id="Shape 61124" o:spid="_x0000_s1125" style="position:absolute;left:48724;top:6654;width:91;height:3556;visibility:visible;mso-wrap-style:square;v-text-anchor:top" coordsize="9144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" path="m,l9144,r,355600l,355600,,e" fillcolor="black" stroked="f" strokeweight="0">
                  <v:stroke miterlimit="83231f" joinstyle="miter"/>
                  <v:path arrowok="t" textboxrect="0,0,9144,355600"/>
                </v:shape>
                <v:shape id="Shape 61125" o:spid="_x0000_s1126" style="position:absolute;left:59493;top:6654;width:92;height:3556;visibility:visible;mso-wrap-style:square;v-text-anchor:top" coordsize="9144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" path="m,l9144,r,355600l,355600,,e" fillcolor="black" stroked="f" strokeweight="0">
                  <v:stroke miterlimit="83231f" joinstyle="miter"/>
                  <v:path arrowok="t" textboxrect="0,0,9144,355600"/>
                </v:shape>
                <v:shape id="Shape 61126" o:spid="_x0000_s1127" style="position:absolute;left:66417;top:6654;width:92;height:3556;visibility:visible;mso-wrap-style:square;v-text-anchor:top" coordsize="9144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" path="m,l9144,r,355600l,355600,,e" fillcolor="black" stroked="f" strokeweight="0">
                  <v:stroke miterlimit="83231f" joinstyle="miter"/>
                  <v:path arrowok="t" textboxrect="0,0,9144,355600"/>
                </v:shape>
                <v:rect id="Rectangle 49645" o:spid="_x0000_s1128" style="position:absolute;left:60732;top:10703;width:751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" filled="f" stroked="f">
                  <v:textbox inset="0,0,0,0">
                    <w:txbxContent>
                      <w:p w14:paraId="0B10D3AA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5" o:spid="_x0000_s1129" style="position:absolute;left:61366;top:10703;width:5897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1zF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BgNP+H1JjwBOX8CAAD//wMAUEsBAi0AFAAGAAgAAAAhANvh9svuAAAAhQEAABMAAAAAAAAA&#10;AAAAAAAAAAAAAFtDb250ZW50X1R5cGVzXS54bWxQSwECLQAUAAYACAAAACEAWvQsW78AAAAVAQAA&#10;CwAAAAAAAAAAAAAAAAAfAQAAX3JlbHMvLnJlbHNQSwECLQAUAAYACAAAACEA3cNcxcYAAADdAAAA&#10;DwAAAAAAAAAAAAAAAAAHAgAAZHJzL2Rvd25yZXYueG1sUEsFBgAAAAADAAMAtwAAAPoCAAAAAA==&#10;" filled="f" stroked="f">
                  <v:textbox inset="0,0,0,0">
                    <w:txbxContent>
                      <w:p w14:paraId="297CAC0B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الدرجة</w:t>
                        </w:r>
                      </w:p>
                    </w:txbxContent>
                  </v:textbox>
                </v:rect>
                <v:rect id="Rectangle 49644" o:spid="_x0000_s1130" style="position:absolute;left:60699;top:10703;width:90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" filled="f" stroked="f">
                  <v:textbox inset="0,0,0,0">
                    <w:txbxContent>
                      <w:p w14:paraId="04B4BA40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>:</w:t>
                        </w:r>
                      </w:p>
                    </w:txbxContent>
                  </v:textbox>
                </v:rect>
                <v:rect id="Rectangle 2767" o:spid="_x0000_s1131" style="position:absolute;left:59557;top:10703;width:751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" filled="f" stroked="f">
                  <v:textbox inset="0,0,0,0">
                    <w:txbxContent>
                      <w:p w14:paraId="26E2D854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8" o:spid="_x0000_s1132" style="position:absolute;left:64636;top:13401;width:75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" filled="f" stroked="f">
                  <v:textbox inset="0,0,0,0">
                    <w:txbxContent>
                      <w:p w14:paraId="6301C2F0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9" o:spid="_x0000_s1133" style="position:absolute;left:57680;top:10703;width:751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" filled="f" stroked="f">
                  <v:textbox inset="0,0,0,0">
                    <w:txbxContent>
                      <w:p w14:paraId="023FD3A6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0" o:spid="_x0000_s1134" style="position:absolute;left:46913;top:10703;width:751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" filled="f" stroked="f">
                  <v:textbox inset="0,0,0,0">
                    <w:txbxContent>
                      <w:p w14:paraId="5BC059BE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1" o:spid="_x0000_s1135" style="position:absolute;left:36464;top:10703;width:752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" filled="f" stroked="f">
                  <v:textbox inset="0,0,0,0">
                    <w:txbxContent>
                      <w:p w14:paraId="109E5DDD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2" o:spid="_x0000_s1136" style="position:absolute;left:25155;top:10703;width:751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" filled="f" stroked="f">
                  <v:textbox inset="0,0,0,0">
                    <w:txbxContent>
                      <w:p w14:paraId="20CC8869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3" o:spid="_x0000_s1137" style="position:absolute;left:13846;top:10703;width:751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" filled="f" stroked="f">
                  <v:textbox inset="0,0,0,0">
                    <w:txbxContent>
                      <w:p w14:paraId="6AF3C6C0" w14:textId="77777777" w:rsidR="001C014C" w:rsidRDefault="00000000">
                        <w:pPr>
                          <w:bidi w:val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1127" o:spid="_x0000_s1138" style="position:absolute;top:1021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28" o:spid="_x0000_s1139" style="position:absolute;left:63;top:10210;width:15564;height:91;visibility:visible;mso-wrap-style:square;v-text-anchor:top" coordsize="15563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" path="m,l1556385,r,9144l,9144,,e" fillcolor="black" stroked="f" strokeweight="0">
                  <v:stroke miterlimit="83231f" joinstyle="miter"/>
                  <v:path arrowok="t" textboxrect="0,0,1556385,9144"/>
                </v:shape>
                <v:shape id="Shape 61129" o:spid="_x0000_s1140" style="position:absolute;left:15627;top:1021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30" o:spid="_x0000_s1141" style="position:absolute;left:15691;top:10210;width:11243;height:91;visibility:visible;mso-wrap-style:square;v-text-anchor:top" coordsize="112426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" path="m,l1124268,r,9144l,9144,,e" fillcolor="black" stroked="f" strokeweight="0">
                  <v:stroke miterlimit="83231f" joinstyle="miter"/>
                  <v:path arrowok="t" textboxrect="0,0,1124268,9144"/>
                </v:shape>
                <v:shape id="Shape 61131" o:spid="_x0000_s1142" style="position:absolute;left:26933;top:1021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32" o:spid="_x0000_s1143" style="position:absolute;left:26997;top:10210;width:11245;height:91;visibility:visible;mso-wrap-style:square;v-text-anchor:top" coordsize="11245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" path="m,l1124585,r,9144l,9144,,e" fillcolor="black" stroked="f" strokeweight="0">
                  <v:stroke miterlimit="83231f" joinstyle="miter"/>
                  <v:path arrowok="t" textboxrect="0,0,1124585,9144"/>
                </v:shape>
                <v:shape id="Shape 61133" o:spid="_x0000_s1144" style="position:absolute;left:38242;top:1021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34" o:spid="_x0000_s1145" style="position:absolute;left:38306;top:10210;width:10417;height:91;visibility:visible;mso-wrap-style:square;v-text-anchor:top" coordsize="104171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" path="m,l1041717,r,9144l,9144,,e" fillcolor="black" stroked="f" strokeweight="0">
                  <v:stroke miterlimit="83231f" joinstyle="miter"/>
                  <v:path arrowok="t" textboxrect="0,0,1041717,9144"/>
                </v:shape>
                <v:shape id="Shape 61135" o:spid="_x0000_s1146" style="position:absolute;left:48724;top:1021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36" o:spid="_x0000_s1147" style="position:absolute;left:48787;top:10210;width:10706;height:91;visibility:visible;mso-wrap-style:square;v-text-anchor:top" coordsize="10706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" path="m,l1070610,r,9144l,9144,,e" fillcolor="black" stroked="f" strokeweight="0">
                  <v:stroke miterlimit="83231f" joinstyle="miter"/>
                  <v:path arrowok="t" textboxrect="0,0,1070610,9144"/>
                </v:shape>
                <v:shape id="Shape 61137" o:spid="_x0000_s1148" style="position:absolute;left:59493;top:1021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38" o:spid="_x0000_s1149" style="position:absolute;left:59557;top:10210;width:6861;height:91;visibility:visible;mso-wrap-style:square;v-text-anchor:top" coordsize="68611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" path="m,l686117,r,9144l,9144,,e" fillcolor="black" stroked="f" strokeweight="0">
                  <v:stroke miterlimit="83231f" joinstyle="miter"/>
                  <v:path arrowok="t" textboxrect="0,0,686117,9144"/>
                </v:shape>
                <v:shape id="Shape 61139" o:spid="_x0000_s1150" style="position:absolute;left:66417;top:1021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40" o:spid="_x0000_s1151" style="position:absolute;top:10273;width:91;height:5369;visibility:visible;mso-wrap-style:square;v-text-anchor:top" coordsize="9144,53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" path="m,l9144,r,536893l,536893,,e" fillcolor="black" stroked="f" strokeweight="0">
                  <v:stroke miterlimit="83231f" joinstyle="miter"/>
                  <v:path arrowok="t" textboxrect="0,0,9144,536893"/>
                </v:shape>
                <v:shape id="Shape 61141" o:spid="_x0000_s1152" style="position:absolute;top:1564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42" o:spid="_x0000_s1153" style="position:absolute;left:63;top:15643;width:15564;height:91;visibility:visible;mso-wrap-style:square;v-text-anchor:top" coordsize="15563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" path="m,l1556385,r,9144l,9144,,e" fillcolor="black" stroked="f" strokeweight="0">
                  <v:stroke miterlimit="83231f" joinstyle="miter"/>
                  <v:path arrowok="t" textboxrect="0,0,1556385,9144"/>
                </v:shape>
                <v:shape id="Shape 61143" o:spid="_x0000_s1154" style="position:absolute;left:15627;top:10273;width:92;height:5369;visibility:visible;mso-wrap-style:square;v-text-anchor:top" coordsize="9144,53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" path="m,l9144,r,536893l,536893,,e" fillcolor="black" stroked="f" strokeweight="0">
                  <v:stroke miterlimit="83231f" joinstyle="miter"/>
                  <v:path arrowok="t" textboxrect="0,0,9144,536893"/>
                </v:shape>
                <v:shape id="Shape 61144" o:spid="_x0000_s1155" style="position:absolute;left:15627;top:1564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45" o:spid="_x0000_s1156" style="position:absolute;left:15691;top:15643;width:11243;height:91;visibility:visible;mso-wrap-style:square;v-text-anchor:top" coordsize="112426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" path="m,l1124268,r,9144l,9144,,e" fillcolor="black" stroked="f" strokeweight="0">
                  <v:stroke miterlimit="83231f" joinstyle="miter"/>
                  <v:path arrowok="t" textboxrect="0,0,1124268,9144"/>
                </v:shape>
                <v:shape id="Shape 61146" o:spid="_x0000_s1157" style="position:absolute;left:26933;top:10273;width:91;height:5369;visibility:visible;mso-wrap-style:square;v-text-anchor:top" coordsize="9144,53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" path="m,l9144,r,536893l,536893,,e" fillcolor="black" stroked="f" strokeweight="0">
                  <v:stroke miterlimit="83231f" joinstyle="miter"/>
                  <v:path arrowok="t" textboxrect="0,0,9144,536893"/>
                </v:shape>
                <v:shape id="Shape 61147" o:spid="_x0000_s1158" style="position:absolute;left:26933;top:1564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48" o:spid="_x0000_s1159" style="position:absolute;left:26997;top:15643;width:11245;height:91;visibility:visible;mso-wrap-style:square;v-text-anchor:top" coordsize="11245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" path="m,l1124585,r,9144l,9144,,e" fillcolor="black" stroked="f" strokeweight="0">
                  <v:stroke miterlimit="83231f" joinstyle="miter"/>
                  <v:path arrowok="t" textboxrect="0,0,1124585,9144"/>
                </v:shape>
                <v:shape id="Shape 61149" o:spid="_x0000_s1160" style="position:absolute;left:38242;top:10273;width:92;height:5369;visibility:visible;mso-wrap-style:square;v-text-anchor:top" coordsize="9144,53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" path="m,l9144,r,536893l,536893,,e" fillcolor="black" stroked="f" strokeweight="0">
                  <v:stroke miterlimit="83231f" joinstyle="miter"/>
                  <v:path arrowok="t" textboxrect="0,0,9144,536893"/>
                </v:shape>
                <v:shape id="Shape 61150" o:spid="_x0000_s1161" style="position:absolute;left:38242;top:1564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51" o:spid="_x0000_s1162" style="position:absolute;left:38306;top:15643;width:10417;height:91;visibility:visible;mso-wrap-style:square;v-text-anchor:top" coordsize="104171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" path="m,l1041717,r,9144l,9144,,e" fillcolor="black" stroked="f" strokeweight="0">
                  <v:stroke miterlimit="83231f" joinstyle="miter"/>
                  <v:path arrowok="t" textboxrect="0,0,1041717,9144"/>
                </v:shape>
                <v:shape id="Shape 61152" o:spid="_x0000_s1163" style="position:absolute;left:48724;top:10273;width:91;height:5369;visibility:visible;mso-wrap-style:square;v-text-anchor:top" coordsize="9144,53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" path="m,l9144,r,536893l,536893,,e" fillcolor="black" stroked="f" strokeweight="0">
                  <v:stroke miterlimit="83231f" joinstyle="miter"/>
                  <v:path arrowok="t" textboxrect="0,0,9144,536893"/>
                </v:shape>
                <v:shape id="Shape 61153" o:spid="_x0000_s1164" style="position:absolute;left:48724;top:1564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54" o:spid="_x0000_s1165" style="position:absolute;left:48787;top:15643;width:10706;height:91;visibility:visible;mso-wrap-style:square;v-text-anchor:top" coordsize="10706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" path="m,l1070610,r,9144l,9144,,e" fillcolor="black" stroked="f" strokeweight="0">
                  <v:stroke miterlimit="83231f" joinstyle="miter"/>
                  <v:path arrowok="t" textboxrect="0,0,1070610,9144"/>
                </v:shape>
                <v:shape id="Shape 61155" o:spid="_x0000_s1166" style="position:absolute;left:59493;top:10273;width:92;height:5369;visibility:visible;mso-wrap-style:square;v-text-anchor:top" coordsize="9144,53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" path="m,l9144,r,536893l,536893,,e" fillcolor="black" stroked="f" strokeweight="0">
                  <v:stroke miterlimit="83231f" joinstyle="miter"/>
                  <v:path arrowok="t" textboxrect="0,0,9144,536893"/>
                </v:shape>
                <v:shape id="Shape 61156" o:spid="_x0000_s1167" style="position:absolute;left:59493;top:1564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1157" o:spid="_x0000_s1168" style="position:absolute;left:59557;top:15643;width:6861;height:91;visibility:visible;mso-wrap-style:square;v-text-anchor:top" coordsize="68611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" path="m,l686117,r,9144l,9144,,e" fillcolor="black" stroked="f" strokeweight="0">
                  <v:stroke miterlimit="83231f" joinstyle="miter"/>
                  <v:path arrowok="t" textboxrect="0,0,686117,9144"/>
                </v:shape>
                <v:shape id="Shape 61158" o:spid="_x0000_s1169" style="position:absolute;left:66417;top:10273;width:92;height:5369;visibility:visible;mso-wrap-style:square;v-text-anchor:top" coordsize="9144,53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" path="m,l9144,r,536893l,536893,,e" fillcolor="black" stroked="f" strokeweight="0">
                  <v:stroke miterlimit="83231f" joinstyle="miter"/>
                  <v:path arrowok="t" textboxrect="0,0,9144,536893"/>
                </v:shape>
                <v:shape id="Shape 61159" o:spid="_x0000_s1170" style="position:absolute;left:66417;top:1564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0CA7F38B" w14:textId="77777777" w:rsidR="001C014C" w:rsidRDefault="00000000">
      <w:pPr>
        <w:spacing w:after="0"/>
        <w:ind w:left="465" w:right="3662" w:firstLine="2418"/>
      </w:pPr>
      <w:r>
        <w:rPr>
          <w:rFonts w:ascii="Arial" w:eastAsia="Arial" w:hAnsi="Arial" w:cs="Arial"/>
          <w:b/>
          <w:bCs/>
          <w:sz w:val="32"/>
          <w:szCs w:val="32"/>
          <w:u w:val="single" w:color="000000"/>
          <w:rtl/>
        </w:rPr>
        <w:t>مستعينة</w:t>
      </w:r>
      <w:r>
        <w:rPr>
          <w:rFonts w:ascii="Aptos" w:eastAsia="Aptos" w:hAnsi="Aptos" w:cs="Aptos"/>
          <w:b/>
          <w:bCs/>
          <w:sz w:val="32"/>
          <w:szCs w:val="32"/>
          <w:u w:val="single" w:color="000000"/>
          <w:rtl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u w:val="single" w:color="000000"/>
          <w:rtl/>
        </w:rPr>
        <w:t>بالله</w:t>
      </w:r>
      <w:r>
        <w:rPr>
          <w:rFonts w:ascii="Aptos" w:eastAsia="Aptos" w:hAnsi="Aptos" w:cs="Aptos"/>
          <w:b/>
          <w:bCs/>
          <w:sz w:val="32"/>
          <w:szCs w:val="32"/>
          <w:u w:val="single" w:color="000000"/>
          <w:rtl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u w:val="single" w:color="000000"/>
          <w:rtl/>
        </w:rPr>
        <w:t>أجيبي</w:t>
      </w:r>
      <w:r>
        <w:rPr>
          <w:rFonts w:ascii="Aptos" w:eastAsia="Aptos" w:hAnsi="Aptos" w:cs="Aptos"/>
          <w:b/>
          <w:bCs/>
          <w:sz w:val="32"/>
          <w:szCs w:val="32"/>
          <w:u w:val="single" w:color="000000"/>
          <w:rtl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u w:val="single" w:color="000000"/>
          <w:rtl/>
        </w:rPr>
        <w:t>عل ى</w:t>
      </w:r>
      <w:r>
        <w:rPr>
          <w:rFonts w:ascii="Aptos" w:eastAsia="Aptos" w:hAnsi="Aptos" w:cs="Aptos"/>
          <w:b/>
          <w:bCs/>
          <w:sz w:val="32"/>
          <w:szCs w:val="32"/>
          <w:u w:val="single" w:color="000000"/>
          <w:rtl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u w:val="single" w:color="000000"/>
          <w:rtl/>
        </w:rPr>
        <w:t>الأسئلة</w:t>
      </w:r>
      <w:r>
        <w:rPr>
          <w:rFonts w:ascii="Aptos" w:eastAsia="Aptos" w:hAnsi="Aptos" w:cs="Aptos"/>
          <w:b/>
          <w:bCs/>
          <w:sz w:val="32"/>
          <w:szCs w:val="32"/>
          <w:u w:val="single" w:color="000000"/>
          <w:rtl/>
        </w:rPr>
        <w:t xml:space="preserve"> </w:t>
      </w:r>
      <w:proofErr w:type="gramStart"/>
      <w:r>
        <w:rPr>
          <w:rFonts w:ascii="Arial" w:eastAsia="Arial" w:hAnsi="Arial" w:cs="Arial"/>
          <w:b/>
          <w:bCs/>
          <w:sz w:val="32"/>
          <w:szCs w:val="32"/>
          <w:u w:val="single" w:color="000000"/>
          <w:rtl/>
        </w:rPr>
        <w:t xml:space="preserve">التالية </w:t>
      </w:r>
      <w:r>
        <w:rPr>
          <w:rFonts w:ascii="Times New Roman" w:eastAsia="Times New Roman" w:hAnsi="Times New Roman"/>
          <w:b/>
          <w:bCs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u w:val="single" w:color="000000"/>
          <w:rtl/>
        </w:rPr>
        <w:t>السؤال</w:t>
      </w:r>
      <w:proofErr w:type="gramEnd"/>
      <w:r>
        <w:rPr>
          <w:rFonts w:ascii="Aptos" w:eastAsia="Aptos" w:hAnsi="Aptos" w:cs="Aptos"/>
          <w:b/>
          <w:bCs/>
          <w:sz w:val="32"/>
          <w:szCs w:val="32"/>
          <w:u w:val="single" w:color="000000"/>
          <w:rtl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u w:val="single" w:color="000000"/>
          <w:rtl/>
        </w:rPr>
        <w:t>الأول</w:t>
      </w:r>
      <w:r>
        <w:rPr>
          <w:rFonts w:ascii="Aptos" w:eastAsia="Aptos" w:hAnsi="Aptos" w:cs="Aptos"/>
          <w:b/>
          <w:bCs/>
          <w:sz w:val="32"/>
          <w:szCs w:val="32"/>
          <w:u w:val="single" w:color="000000"/>
          <w:rtl/>
        </w:rPr>
        <w:t>:</w:t>
      </w:r>
      <w:r>
        <w:rPr>
          <w:rFonts w:ascii="Aptos" w:eastAsia="Aptos" w:hAnsi="Aptos" w:cs="Aptos"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sz w:val="32"/>
          <w:szCs w:val="32"/>
          <w:rtl/>
        </w:rPr>
        <w:t>اختاري</w:t>
      </w:r>
      <w:r>
        <w:rPr>
          <w:rFonts w:ascii="Aptos" w:eastAsia="Aptos" w:hAnsi="Aptos" w:cs="Aptos"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sz w:val="32"/>
          <w:szCs w:val="32"/>
          <w:rtl/>
        </w:rPr>
        <w:t>الإجابة</w:t>
      </w:r>
      <w:r>
        <w:rPr>
          <w:rFonts w:ascii="Aptos" w:eastAsia="Aptos" w:hAnsi="Aptos" w:cs="Aptos"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sz w:val="32"/>
          <w:szCs w:val="32"/>
          <w:rtl/>
        </w:rPr>
        <w:t>الصحيحة</w:t>
      </w:r>
      <w:r>
        <w:rPr>
          <w:rFonts w:ascii="Aptos" w:eastAsia="Aptos" w:hAnsi="Aptos" w:cs="Aptos"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sz w:val="32"/>
          <w:szCs w:val="32"/>
          <w:rtl/>
        </w:rPr>
        <w:t>من</w:t>
      </w:r>
      <w:r>
        <w:rPr>
          <w:rFonts w:ascii="Aptos" w:eastAsia="Aptos" w:hAnsi="Aptos" w:cs="Aptos"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sz w:val="32"/>
          <w:szCs w:val="32"/>
          <w:rtl/>
        </w:rPr>
        <w:t>بين</w:t>
      </w:r>
      <w:r>
        <w:rPr>
          <w:rFonts w:ascii="Aptos" w:eastAsia="Aptos" w:hAnsi="Aptos" w:cs="Aptos"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sz w:val="32"/>
          <w:szCs w:val="32"/>
          <w:rtl/>
        </w:rPr>
        <w:t>الأقواس</w:t>
      </w:r>
      <w:r>
        <w:rPr>
          <w:rFonts w:ascii="Aptos" w:eastAsia="Aptos" w:hAnsi="Aptos" w:cs="Aptos"/>
          <w:sz w:val="32"/>
          <w:szCs w:val="32"/>
          <w:rtl/>
        </w:rPr>
        <w:t xml:space="preserve"> :</w:t>
      </w:r>
      <w:r>
        <w:rPr>
          <w:rFonts w:ascii="Times New Roman" w:eastAsia="Times New Roman" w:hAnsi="Times New Roman"/>
          <w:sz w:val="32"/>
          <w:szCs w:val="32"/>
          <w:rtl/>
        </w:rPr>
        <w:t xml:space="preserve"> </w:t>
      </w:r>
    </w:p>
    <w:tbl>
      <w:tblPr>
        <w:tblStyle w:val="TableGrid"/>
        <w:tblW w:w="10470" w:type="dxa"/>
        <w:tblInd w:w="-50" w:type="dxa"/>
        <w:tblCellMar>
          <w:top w:w="78" w:type="dxa"/>
          <w:right w:w="100" w:type="dxa"/>
        </w:tblCellMar>
        <w:tblLook w:val="04A0" w:firstRow="1" w:lastRow="0" w:firstColumn="1" w:lastColumn="0" w:noHBand="0" w:noVBand="1"/>
      </w:tblPr>
      <w:tblGrid>
        <w:gridCol w:w="2106"/>
        <w:gridCol w:w="406"/>
        <w:gridCol w:w="2216"/>
        <w:gridCol w:w="455"/>
        <w:gridCol w:w="2221"/>
        <w:gridCol w:w="480"/>
        <w:gridCol w:w="2211"/>
        <w:gridCol w:w="375"/>
      </w:tblGrid>
      <w:tr w:rsidR="0027013C" w14:paraId="2DA321A1" w14:textId="77777777">
        <w:trPr>
          <w:trHeight w:val="558"/>
        </w:trPr>
        <w:tc>
          <w:tcPr>
            <w:tcW w:w="10470" w:type="dxa"/>
            <w:gridSpan w:val="8"/>
            <w:tcBorders>
              <w:top w:val="single" w:sz="1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236DC03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1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.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ما أضيف إلى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النبي  من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قول أو فعل أو تقرير أو صفة خلقية أو خلقية، هو مصطلح  : </w:t>
            </w:r>
          </w:p>
        </w:tc>
      </w:tr>
      <w:tr w:rsidR="0027013C" w14:paraId="7355E8E7" w14:textId="77777777">
        <w:trPr>
          <w:trHeight w:val="390"/>
        </w:trPr>
        <w:tc>
          <w:tcPr>
            <w:tcW w:w="210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64DDC5A" w14:textId="77777777" w:rsidR="001C014C" w:rsidRDefault="00000000">
            <w:pPr>
              <w:ind w:right="11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الفقه </w:t>
            </w:r>
          </w:p>
        </w:tc>
        <w:tc>
          <w:tcPr>
            <w:tcW w:w="406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0B51BE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4BD930" w14:textId="77777777" w:rsidR="001C014C" w:rsidRDefault="00000000">
            <w:pPr>
              <w:ind w:right="320"/>
            </w:pP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السنه )الحديث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(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5D7E73E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CF2970" w14:textId="77777777" w:rsidR="001C014C" w:rsidRDefault="00000000">
            <w:pPr>
              <w:ind w:right="110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العقيدة 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758773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DA37D8" w14:textId="77777777" w:rsidR="001C014C" w:rsidRDefault="00000000">
            <w:pPr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       التفسير </w:t>
            </w:r>
          </w:p>
        </w:tc>
        <w:tc>
          <w:tcPr>
            <w:tcW w:w="375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D9D370D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1D599E5C" w14:textId="77777777">
        <w:trPr>
          <w:trHeight w:val="390"/>
        </w:trPr>
        <w:tc>
          <w:tcPr>
            <w:tcW w:w="104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D4D76F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2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.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نهى النبي صلى الله عليه وسلم عن كتابة الحديث أول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الإسلام  خوفا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من: </w:t>
            </w:r>
          </w:p>
        </w:tc>
      </w:tr>
      <w:tr w:rsidR="0027013C" w14:paraId="5F58C1D2" w14:textId="77777777">
        <w:trPr>
          <w:trHeight w:val="393"/>
        </w:trPr>
        <w:tc>
          <w:tcPr>
            <w:tcW w:w="2106" w:type="dxa"/>
            <w:tcBorders>
              <w:top w:val="single" w:sz="4" w:space="0" w:color="000000"/>
              <w:left w:val="single" w:sz="12" w:space="0" w:color="000000"/>
              <w:bottom w:val="single" w:sz="16" w:space="0" w:color="000000"/>
              <w:right w:val="single" w:sz="4" w:space="0" w:color="000000"/>
            </w:tcBorders>
          </w:tcPr>
          <w:p w14:paraId="121CEB84" w14:textId="77777777" w:rsidR="001C014C" w:rsidRDefault="00000000">
            <w:pPr>
              <w:ind w:right="27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اختلاطه بالقران   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7A83F45A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334212E3" w14:textId="77777777" w:rsidR="001C014C" w:rsidRDefault="00000000">
            <w:pPr>
              <w:ind w:right="67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التحري ف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08DB616A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6334D5E7" w14:textId="77777777" w:rsidR="001C014C" w:rsidRDefault="00000000">
            <w:pPr>
              <w:ind w:right="58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ترك حفظه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7CFEFA2C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5CD06278" w14:textId="77777777" w:rsidR="001C014C" w:rsidRDefault="00000000">
            <w:pPr>
              <w:ind w:right="13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الانشغال عن الجها د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12" w:space="0" w:color="000000"/>
            </w:tcBorders>
          </w:tcPr>
          <w:p w14:paraId="415E726E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747DA8E0" w14:textId="77777777">
        <w:trPr>
          <w:trHeight w:val="558"/>
        </w:trPr>
        <w:tc>
          <w:tcPr>
            <w:tcW w:w="10470" w:type="dxa"/>
            <w:gridSpan w:val="8"/>
            <w:tcBorders>
              <w:top w:val="single" w:sz="1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B1089A7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3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.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حكم الختان في حق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الرجال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</w:tr>
      <w:tr w:rsidR="0027013C" w14:paraId="41C375B7" w14:textId="77777777">
        <w:trPr>
          <w:trHeight w:val="403"/>
        </w:trPr>
        <w:tc>
          <w:tcPr>
            <w:tcW w:w="2106" w:type="dxa"/>
            <w:tcBorders>
              <w:top w:val="single" w:sz="8" w:space="0" w:color="000000"/>
              <w:left w:val="single" w:sz="12" w:space="0" w:color="000000"/>
              <w:bottom w:val="single" w:sz="16" w:space="0" w:color="000000"/>
              <w:right w:val="single" w:sz="4" w:space="0" w:color="000000"/>
            </w:tcBorders>
          </w:tcPr>
          <w:p w14:paraId="13C49815" w14:textId="77777777" w:rsidR="001C014C" w:rsidRDefault="00000000">
            <w:pPr>
              <w:ind w:right="11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مباح </w:t>
            </w:r>
          </w:p>
        </w:tc>
        <w:tc>
          <w:tcPr>
            <w:tcW w:w="406" w:type="dxa"/>
            <w:tcBorders>
              <w:top w:val="single" w:sz="8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780B1719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5C820022" w14:textId="77777777" w:rsidR="001C014C" w:rsidRDefault="00000000">
            <w:pPr>
              <w:ind w:right="114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سنه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024C017B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38E17917" w14:textId="77777777" w:rsidR="001C014C" w:rsidRDefault="00000000">
            <w:pPr>
              <w:ind w:right="10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مستح ب 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3CEF440B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42123EED" w14:textId="77777777" w:rsidR="001C014C" w:rsidRDefault="00000000">
            <w:pPr>
              <w:ind w:right="113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واج ب </w:t>
            </w:r>
          </w:p>
        </w:tc>
        <w:tc>
          <w:tcPr>
            <w:tcW w:w="375" w:type="dxa"/>
            <w:tcBorders>
              <w:top w:val="single" w:sz="8" w:space="0" w:color="000000"/>
              <w:left w:val="single" w:sz="4" w:space="0" w:color="000000"/>
              <w:bottom w:val="single" w:sz="16" w:space="0" w:color="000000"/>
              <w:right w:val="single" w:sz="12" w:space="0" w:color="000000"/>
            </w:tcBorders>
          </w:tcPr>
          <w:p w14:paraId="5104D746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2EC83D06" w14:textId="77777777">
        <w:trPr>
          <w:trHeight w:val="553"/>
        </w:trPr>
        <w:tc>
          <w:tcPr>
            <w:tcW w:w="10470" w:type="dxa"/>
            <w:gridSpan w:val="8"/>
            <w:tcBorders>
              <w:top w:val="single" w:sz="1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87CCCB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4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.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أصح كتاب بعد كتاب الله هو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كتاب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</w:tr>
      <w:tr w:rsidR="0027013C" w14:paraId="7DE9510C" w14:textId="77777777">
        <w:trPr>
          <w:trHeight w:val="396"/>
        </w:trPr>
        <w:tc>
          <w:tcPr>
            <w:tcW w:w="210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2D9C847" w14:textId="77777777" w:rsidR="001C014C" w:rsidRDefault="00000000">
            <w:pPr>
              <w:ind w:right="2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صحيح البخار ي </w:t>
            </w:r>
          </w:p>
        </w:tc>
        <w:tc>
          <w:tcPr>
            <w:tcW w:w="406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7E52603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CEFE8E0" w14:textId="77777777" w:rsidR="001C014C" w:rsidRDefault="00000000">
            <w:pPr>
              <w:ind w:right="28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مسند الإمام أحم د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C5C486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1118EE" w14:textId="77777777" w:rsidR="001C014C" w:rsidRDefault="00000000">
            <w:pPr>
              <w:ind w:right="49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صحيح مسل م 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F62A8B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0CAE64B" w14:textId="77777777" w:rsidR="001C014C" w:rsidRDefault="00000000">
            <w:pPr>
              <w:ind w:right="46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سنن الترمذ ي </w:t>
            </w:r>
          </w:p>
        </w:tc>
        <w:tc>
          <w:tcPr>
            <w:tcW w:w="375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2F1B63F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2A44639D" w14:textId="77777777">
        <w:trPr>
          <w:trHeight w:val="385"/>
        </w:trPr>
        <w:tc>
          <w:tcPr>
            <w:tcW w:w="104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D7221B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5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.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تسمى الصحيفة التي كتبها عمر بن العاص: </w:t>
            </w:r>
          </w:p>
        </w:tc>
      </w:tr>
      <w:tr w:rsidR="0027013C" w14:paraId="1A5A42BB" w14:textId="77777777">
        <w:trPr>
          <w:trHeight w:val="390"/>
        </w:trPr>
        <w:tc>
          <w:tcPr>
            <w:tcW w:w="21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CAE56FA" w14:textId="77777777" w:rsidR="001C014C" w:rsidRDefault="00000000">
            <w:pPr>
              <w:ind w:right="116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الشافية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4B7F99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6AF50F" w14:textId="77777777" w:rsidR="001C014C" w:rsidRDefault="00000000">
            <w:pPr>
              <w:ind w:right="46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صحيفة السنة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48308A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7B1425" w14:textId="77777777" w:rsidR="001C014C" w:rsidRDefault="00000000">
            <w:pPr>
              <w:ind w:right="72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الصادقة 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8C0AC81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A69B45" w14:textId="77777777" w:rsidR="001C014C" w:rsidRDefault="00000000">
            <w:pPr>
              <w:ind w:right="64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الصحيحة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9F67B4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179941F0" w14:textId="77777777">
        <w:trPr>
          <w:trHeight w:val="390"/>
        </w:trPr>
        <w:tc>
          <w:tcPr>
            <w:tcW w:w="104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BEBE5A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6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.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 هو شاعر الرسول وأحد الثلاثة الذين تخلفوا عن غزة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تبوك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</w:tr>
      <w:tr w:rsidR="0027013C" w14:paraId="60F1CF1B" w14:textId="77777777">
        <w:trPr>
          <w:trHeight w:val="385"/>
        </w:trPr>
        <w:tc>
          <w:tcPr>
            <w:tcW w:w="21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D835359" w14:textId="77777777" w:rsidR="001C014C" w:rsidRDefault="00000000">
            <w:pPr>
              <w:ind w:right="38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كعب بن مال ك 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218241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8EDA72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أبو موسى الأشعر ي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5F114C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2747D4" w14:textId="77777777" w:rsidR="001C014C" w:rsidRDefault="00000000">
            <w:pPr>
              <w:ind w:right="62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أبو هريره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CFB8B33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17EEAE" w14:textId="77777777" w:rsidR="001C014C" w:rsidRDefault="00000000">
            <w:pPr>
              <w:ind w:right="47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أنس بن مال ك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62C6A2B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0B76161F" w14:textId="77777777">
        <w:trPr>
          <w:trHeight w:val="390"/>
        </w:trPr>
        <w:tc>
          <w:tcPr>
            <w:tcW w:w="104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A336B2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7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.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من السبعة الذين يظلهم الله في ظله يوم لأظلّ إلا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ظله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</w:tr>
      <w:tr w:rsidR="0027013C" w14:paraId="3B3CD101" w14:textId="77777777">
        <w:trPr>
          <w:trHeight w:val="755"/>
        </w:trPr>
        <w:tc>
          <w:tcPr>
            <w:tcW w:w="21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C3B535E" w14:textId="77777777" w:rsidR="001C014C" w:rsidRDefault="00000000">
            <w:pPr>
              <w:ind w:right="47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كثير النوافل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AFA0827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5179331" w14:textId="77777777" w:rsidR="001C014C" w:rsidRDefault="00000000">
            <w:pPr>
              <w:ind w:right="62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إمام عاد ل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4767C2A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0864E66" w14:textId="77777777" w:rsidR="001C014C" w:rsidRDefault="00000000">
            <w:pPr>
              <w:ind w:right="52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كثير الصيا م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B7A4B57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A9097E" w14:textId="77777777" w:rsidR="001C014C" w:rsidRDefault="00000000">
            <w:pPr>
              <w:ind w:left="546" w:right="195" w:hanging="54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من تساوت حسناته وسيئاته 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DE179E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34E914EB" w14:textId="77777777">
        <w:trPr>
          <w:trHeight w:val="385"/>
        </w:trPr>
        <w:tc>
          <w:tcPr>
            <w:tcW w:w="104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2AED94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8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.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أن يطلب المسلم من الله تعالى أن يختار له مافيه الخير في أمر يريد فعله أو تركه تعري ف: </w:t>
            </w:r>
          </w:p>
        </w:tc>
      </w:tr>
      <w:tr w:rsidR="0027013C" w14:paraId="71A8BE8D" w14:textId="77777777">
        <w:trPr>
          <w:trHeight w:val="391"/>
        </w:trPr>
        <w:tc>
          <w:tcPr>
            <w:tcW w:w="21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CD44027" w14:textId="77777777" w:rsidR="001C014C" w:rsidRDefault="00000000">
            <w:pPr>
              <w:ind w:right="110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lastRenderedPageBreak/>
              <w:t xml:space="preserve">القنو ت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5AE0EA2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741713" w14:textId="77777777" w:rsidR="001C014C" w:rsidRDefault="00000000">
            <w:pPr>
              <w:ind w:right="109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الإستقام ه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DA5EC8B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709CFC" w14:textId="77777777" w:rsidR="001C014C" w:rsidRDefault="00000000">
            <w:pPr>
              <w:ind w:right="10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الدعاء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8435F91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BB6065C" w14:textId="77777777" w:rsidR="001C014C" w:rsidRDefault="00000000">
            <w:pPr>
              <w:ind w:right="62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الأستخارة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11EB23D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1812F60B" w14:textId="77777777">
        <w:trPr>
          <w:trHeight w:val="390"/>
        </w:trPr>
        <w:tc>
          <w:tcPr>
            <w:tcW w:w="104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A312BE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9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-صرف شيء من العبادة لغير الله تعالى تعري ف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</w:tr>
      <w:tr w:rsidR="0027013C" w14:paraId="28D4B9C0" w14:textId="77777777">
        <w:trPr>
          <w:trHeight w:val="385"/>
        </w:trPr>
        <w:tc>
          <w:tcPr>
            <w:tcW w:w="21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A75B094" w14:textId="77777777" w:rsidR="001C014C" w:rsidRDefault="00000000">
            <w:pPr>
              <w:ind w:right="12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الرياء 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03FA88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3AEE1F0" w14:textId="77777777" w:rsidR="001C014C" w:rsidRDefault="00000000">
            <w:pPr>
              <w:ind w:right="11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الشرك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1E864F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136F5C" w14:textId="77777777" w:rsidR="001C014C" w:rsidRDefault="00000000">
            <w:pPr>
              <w:ind w:right="112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الفسق 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A3F8BD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8A15BE" w14:textId="77777777" w:rsidR="001C014C" w:rsidRDefault="00000000">
            <w:pPr>
              <w:ind w:right="11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النفاق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67104DF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494598BA" w14:textId="77777777">
        <w:trPr>
          <w:trHeight w:val="390"/>
        </w:trPr>
        <w:tc>
          <w:tcPr>
            <w:tcW w:w="104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E6D352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10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- وضع الخضار الفاسدة في أسفل الصندوق والصالحه في الأعلى يعتبر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من 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</w:tr>
      <w:tr w:rsidR="0027013C" w14:paraId="225AE8AB" w14:textId="77777777">
        <w:trPr>
          <w:trHeight w:val="385"/>
        </w:trPr>
        <w:tc>
          <w:tcPr>
            <w:tcW w:w="21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E00EA4B" w14:textId="77777777" w:rsidR="001C014C" w:rsidRDefault="00000000">
            <w:pPr>
              <w:ind w:right="33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الذكاء التجاري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29071A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0251B4" w14:textId="77777777" w:rsidR="001C014C" w:rsidRDefault="00000000">
            <w:pPr>
              <w:ind w:right="37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الغش بالسكو ت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5053764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2AB85E" w14:textId="77777777" w:rsidR="001C014C" w:rsidRDefault="00000000">
            <w:pPr>
              <w:ind w:right="52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الغش بالفعل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5EFBB19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8E99CD4" w14:textId="77777777" w:rsidR="001C014C" w:rsidRDefault="00000000">
            <w:pPr>
              <w:ind w:right="51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الغش بالقول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5323652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5976F251" w14:textId="77777777">
        <w:trPr>
          <w:trHeight w:val="390"/>
        </w:trPr>
        <w:tc>
          <w:tcPr>
            <w:tcW w:w="104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49CABC9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11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- من الحالات التي يشرع فيها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الإستخاره 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</w:tr>
      <w:tr w:rsidR="0027013C" w14:paraId="4DBC7C61" w14:textId="77777777">
        <w:trPr>
          <w:trHeight w:val="390"/>
        </w:trPr>
        <w:tc>
          <w:tcPr>
            <w:tcW w:w="21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33B0563" w14:textId="77777777" w:rsidR="001C014C" w:rsidRDefault="00000000">
            <w:pPr>
              <w:ind w:right="12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الزواج 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4A7963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1F9D50" w14:textId="77777777" w:rsidR="001C014C" w:rsidRDefault="00000000">
            <w:pPr>
              <w:ind w:right="45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صلاة الواجبه 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5E2D171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89AB8E" w14:textId="77777777" w:rsidR="001C014C" w:rsidRDefault="00000000">
            <w:pPr>
              <w:ind w:right="56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صلة الرحم 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1870F5A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649BFB" w14:textId="77777777" w:rsidR="001C014C" w:rsidRDefault="00000000">
            <w:pPr>
              <w:ind w:right="261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أداء فريضة الحج 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FC0AD12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3C6E7F36" w14:textId="77777777">
        <w:trPr>
          <w:trHeight w:val="385"/>
        </w:trPr>
        <w:tc>
          <w:tcPr>
            <w:tcW w:w="1047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FC845B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12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-  من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أمثلة الأعمال التي ينتفع المسلم بثوابها في حياته بعد مماته : </w:t>
            </w:r>
          </w:p>
        </w:tc>
      </w:tr>
      <w:tr w:rsidR="0027013C" w14:paraId="43BFE3FD" w14:textId="77777777">
        <w:trPr>
          <w:trHeight w:val="390"/>
        </w:trPr>
        <w:tc>
          <w:tcPr>
            <w:tcW w:w="21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6130086" w14:textId="77777777" w:rsidR="001C014C" w:rsidRDefault="00000000">
            <w:pPr>
              <w:ind w:right="52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بره بوالدي ه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2080093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0AF6D3" w14:textId="77777777" w:rsidR="001C014C" w:rsidRDefault="00000000">
            <w:pPr>
              <w:tabs>
                <w:tab w:val="right" w:pos="2116"/>
              </w:tabs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صيام الأيام البي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ab/>
              <w:t xml:space="preserve"> ض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ABB3F2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234D11" w14:textId="77777777" w:rsidR="001C014C" w:rsidRDefault="00000000">
            <w:pPr>
              <w:ind w:right="68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قيام الليل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504C49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8B4E75" w14:textId="77777777" w:rsidR="001C014C" w:rsidRDefault="00000000">
            <w:pPr>
              <w:ind w:right="50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بناء المساج د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44DB259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0F4D6AC8" w14:textId="77777777">
        <w:trPr>
          <w:trHeight w:val="391"/>
        </w:trPr>
        <w:tc>
          <w:tcPr>
            <w:tcW w:w="21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14:paraId="339A2AB7" w14:textId="77777777" w:rsidR="001C014C" w:rsidRDefault="001C014C">
            <w:pPr>
              <w:bidi w:val="0"/>
              <w:jc w:val="left"/>
            </w:pPr>
          </w:p>
        </w:tc>
        <w:tc>
          <w:tcPr>
            <w:tcW w:w="40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3C658519" w14:textId="77777777" w:rsidR="001C014C" w:rsidRDefault="001C014C">
            <w:pPr>
              <w:bidi w:val="0"/>
              <w:jc w:val="left"/>
            </w:pPr>
          </w:p>
        </w:tc>
        <w:tc>
          <w:tcPr>
            <w:tcW w:w="221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1DAFE906" w14:textId="77777777" w:rsidR="001C014C" w:rsidRDefault="001C014C">
            <w:pPr>
              <w:bidi w:val="0"/>
              <w:jc w:val="left"/>
            </w:pPr>
          </w:p>
        </w:tc>
        <w:tc>
          <w:tcPr>
            <w:tcW w:w="45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008B55F6" w14:textId="77777777" w:rsidR="001C014C" w:rsidRDefault="001C014C">
            <w:pPr>
              <w:bidi w:val="0"/>
              <w:jc w:val="left"/>
            </w:pPr>
          </w:p>
        </w:tc>
        <w:tc>
          <w:tcPr>
            <w:tcW w:w="5287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7C6D7C7B" w14:textId="77777777" w:rsidR="001C014C" w:rsidRDefault="00000000">
            <w:pPr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13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- أثقل صلاة على المنافقين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صلاة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 </w:t>
            </w:r>
          </w:p>
        </w:tc>
      </w:tr>
      <w:tr w:rsidR="0027013C" w14:paraId="2F34A02B" w14:textId="77777777">
        <w:trPr>
          <w:trHeight w:val="385"/>
        </w:trPr>
        <w:tc>
          <w:tcPr>
            <w:tcW w:w="21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8062F7C" w14:textId="77777777" w:rsidR="001C014C" w:rsidRDefault="00000000">
            <w:pPr>
              <w:ind w:right="31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الظهر والعصر 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0585DB3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90F519A" w14:textId="77777777" w:rsidR="001C014C" w:rsidRDefault="00000000">
            <w:pPr>
              <w:ind w:right="39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العشاء والظهر 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BA55EA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67ECB19" w14:textId="77777777" w:rsidR="001C014C" w:rsidRDefault="00000000">
            <w:pPr>
              <w:ind w:right="42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الفجر والعشاء 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4256CD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08AC58" w14:textId="77777777" w:rsidR="001C014C" w:rsidRDefault="00000000">
            <w:pPr>
              <w:ind w:right="31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المغرب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و الفجر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4C89CCF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41FA7EDB" w14:textId="77777777">
        <w:trPr>
          <w:trHeight w:val="390"/>
        </w:trPr>
        <w:tc>
          <w:tcPr>
            <w:tcW w:w="21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14:paraId="10F16BD7" w14:textId="77777777" w:rsidR="001C014C" w:rsidRDefault="001C014C">
            <w:pPr>
              <w:bidi w:val="0"/>
              <w:jc w:val="left"/>
            </w:pPr>
          </w:p>
        </w:tc>
        <w:tc>
          <w:tcPr>
            <w:tcW w:w="40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18C2BEE5" w14:textId="77777777" w:rsidR="001C014C" w:rsidRDefault="001C014C">
            <w:pPr>
              <w:bidi w:val="0"/>
              <w:jc w:val="left"/>
            </w:pPr>
          </w:p>
        </w:tc>
        <w:tc>
          <w:tcPr>
            <w:tcW w:w="221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02221BFB" w14:textId="77777777" w:rsidR="001C014C" w:rsidRDefault="001C014C">
            <w:pPr>
              <w:bidi w:val="0"/>
              <w:jc w:val="left"/>
            </w:pPr>
          </w:p>
        </w:tc>
        <w:tc>
          <w:tcPr>
            <w:tcW w:w="45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719815EA" w14:textId="77777777" w:rsidR="001C014C" w:rsidRDefault="001C014C">
            <w:pPr>
              <w:bidi w:val="0"/>
              <w:jc w:val="left"/>
            </w:pPr>
          </w:p>
        </w:tc>
        <w:tc>
          <w:tcPr>
            <w:tcW w:w="5287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728DB8E1" w14:textId="77777777" w:rsidR="001C014C" w:rsidRDefault="00000000">
            <w:pPr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14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–أعظم الظلم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هو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</w:tr>
      <w:tr w:rsidR="0027013C" w14:paraId="1A1E6572" w14:textId="77777777">
        <w:trPr>
          <w:trHeight w:val="393"/>
        </w:trPr>
        <w:tc>
          <w:tcPr>
            <w:tcW w:w="2106" w:type="dxa"/>
            <w:tcBorders>
              <w:top w:val="single" w:sz="4" w:space="0" w:color="000000"/>
              <w:left w:val="single" w:sz="12" w:space="0" w:color="000000"/>
              <w:bottom w:val="single" w:sz="16" w:space="0" w:color="000000"/>
              <w:right w:val="single" w:sz="4" w:space="0" w:color="000000"/>
            </w:tcBorders>
          </w:tcPr>
          <w:p w14:paraId="41E17FC9" w14:textId="77777777" w:rsidR="001C014C" w:rsidRDefault="00000000">
            <w:pPr>
              <w:ind w:right="121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الغيبه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02F00EE6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4E784EF7" w14:textId="77777777" w:rsidR="001C014C" w:rsidRDefault="00000000">
            <w:pPr>
              <w:ind w:right="11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الشرك 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787A4986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06638AD3" w14:textId="77777777" w:rsidR="001C014C" w:rsidRDefault="00000000">
            <w:pPr>
              <w:ind w:right="40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مشاهدة الحرام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33D17EEB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06FED50A" w14:textId="77777777" w:rsidR="001C014C" w:rsidRDefault="00000000">
            <w:pPr>
              <w:ind w:right="81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الكذب 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12" w:space="0" w:color="000000"/>
            </w:tcBorders>
          </w:tcPr>
          <w:p w14:paraId="793FA809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7325A53F" w14:textId="77777777">
        <w:trPr>
          <w:trHeight w:val="558"/>
        </w:trPr>
        <w:tc>
          <w:tcPr>
            <w:tcW w:w="2106" w:type="dxa"/>
            <w:tcBorders>
              <w:top w:val="single" w:sz="16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14:paraId="1B2689C7" w14:textId="77777777" w:rsidR="001C014C" w:rsidRDefault="001C014C">
            <w:pPr>
              <w:bidi w:val="0"/>
              <w:jc w:val="left"/>
            </w:pPr>
          </w:p>
        </w:tc>
        <w:tc>
          <w:tcPr>
            <w:tcW w:w="406" w:type="dxa"/>
            <w:tcBorders>
              <w:top w:val="single" w:sz="16" w:space="0" w:color="000000"/>
              <w:left w:val="nil"/>
              <w:bottom w:val="single" w:sz="8" w:space="0" w:color="000000"/>
              <w:right w:val="nil"/>
            </w:tcBorders>
          </w:tcPr>
          <w:p w14:paraId="30805616" w14:textId="77777777" w:rsidR="001C014C" w:rsidRDefault="001C014C">
            <w:pPr>
              <w:bidi w:val="0"/>
              <w:jc w:val="left"/>
            </w:pPr>
          </w:p>
        </w:tc>
        <w:tc>
          <w:tcPr>
            <w:tcW w:w="2216" w:type="dxa"/>
            <w:tcBorders>
              <w:top w:val="single" w:sz="16" w:space="0" w:color="000000"/>
              <w:left w:val="nil"/>
              <w:bottom w:val="single" w:sz="8" w:space="0" w:color="000000"/>
              <w:right w:val="nil"/>
            </w:tcBorders>
          </w:tcPr>
          <w:p w14:paraId="467345B6" w14:textId="77777777" w:rsidR="001C014C" w:rsidRDefault="001C014C">
            <w:pPr>
              <w:bidi w:val="0"/>
              <w:jc w:val="left"/>
            </w:pPr>
          </w:p>
        </w:tc>
        <w:tc>
          <w:tcPr>
            <w:tcW w:w="455" w:type="dxa"/>
            <w:tcBorders>
              <w:top w:val="single" w:sz="16" w:space="0" w:color="000000"/>
              <w:left w:val="nil"/>
              <w:bottom w:val="single" w:sz="8" w:space="0" w:color="000000"/>
              <w:right w:val="nil"/>
            </w:tcBorders>
          </w:tcPr>
          <w:p w14:paraId="4F46280A" w14:textId="77777777" w:rsidR="001C014C" w:rsidRDefault="001C014C">
            <w:pPr>
              <w:bidi w:val="0"/>
              <w:jc w:val="left"/>
            </w:pPr>
          </w:p>
        </w:tc>
        <w:tc>
          <w:tcPr>
            <w:tcW w:w="5287" w:type="dxa"/>
            <w:gridSpan w:val="4"/>
            <w:tcBorders>
              <w:top w:val="single" w:sz="16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14:paraId="517AE811" w14:textId="77777777" w:rsidR="001C014C" w:rsidRDefault="00000000">
            <w:pPr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15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– السماع إلى الحرام مثل الأغاني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من 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 </w:t>
            </w:r>
          </w:p>
        </w:tc>
      </w:tr>
      <w:tr w:rsidR="0027013C" w14:paraId="0F9DE5EF" w14:textId="77777777">
        <w:trPr>
          <w:trHeight w:val="385"/>
        </w:trPr>
        <w:tc>
          <w:tcPr>
            <w:tcW w:w="2106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415043" w14:textId="77777777" w:rsidR="001C014C" w:rsidRDefault="00000000">
            <w:pPr>
              <w:ind w:right="11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زنا الي د </w:t>
            </w:r>
          </w:p>
        </w:tc>
        <w:tc>
          <w:tcPr>
            <w:tcW w:w="4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BCE3" w14:textId="77777777" w:rsidR="001C014C" w:rsidRDefault="00000000">
            <w:pPr>
              <w:ind w:right="15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F9D4" w14:textId="77777777" w:rsidR="001C014C" w:rsidRDefault="00000000">
            <w:pPr>
              <w:ind w:right="61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زنا اللسان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F7AE" w14:textId="77777777" w:rsidR="001C014C" w:rsidRDefault="00000000">
            <w:pPr>
              <w:ind w:right="14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BADB" w14:textId="77777777" w:rsidR="001C014C" w:rsidRDefault="00000000">
            <w:pPr>
              <w:ind w:right="65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زنا الأذ ن </w:t>
            </w:r>
          </w:p>
        </w:tc>
        <w:tc>
          <w:tcPr>
            <w:tcW w:w="4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4BEF" w14:textId="77777777" w:rsidR="001C014C" w:rsidRDefault="00000000">
            <w:pPr>
              <w:ind w:right="13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ب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EAA4" w14:textId="77777777" w:rsidR="001C014C" w:rsidRDefault="00000000">
            <w:pPr>
              <w:ind w:right="6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زنا العين </w:t>
            </w:r>
          </w:p>
        </w:tc>
        <w:tc>
          <w:tcPr>
            <w:tcW w:w="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944EBF" w14:textId="77777777" w:rsidR="001C014C" w:rsidRDefault="00000000">
            <w:pPr>
              <w:ind w:right="16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</w:tbl>
    <w:p w14:paraId="378AAEB5" w14:textId="77777777" w:rsidR="001C014C" w:rsidRDefault="00000000">
      <w:pPr>
        <w:bidi w:val="0"/>
        <w:spacing w:after="0"/>
        <w:ind w:right="69"/>
      </w:pPr>
      <w:r>
        <w:rPr>
          <w:rFonts w:ascii="Times New Roman" w:eastAsia="Times New Roman" w:hAnsi="Times New Roman"/>
          <w:sz w:val="32"/>
        </w:rPr>
        <w:t xml:space="preserve"> </w:t>
      </w:r>
    </w:p>
    <w:tbl>
      <w:tblPr>
        <w:tblStyle w:val="TableGrid"/>
        <w:tblW w:w="10234" w:type="dxa"/>
        <w:tblInd w:w="55" w:type="dxa"/>
        <w:tblCellMar>
          <w:top w:w="78" w:type="dxa"/>
        </w:tblCellMar>
        <w:tblLook w:val="04A0" w:firstRow="1" w:lastRow="0" w:firstColumn="1" w:lastColumn="0" w:noHBand="0" w:noVBand="1"/>
      </w:tblPr>
      <w:tblGrid>
        <w:gridCol w:w="2055"/>
        <w:gridCol w:w="396"/>
        <w:gridCol w:w="2171"/>
        <w:gridCol w:w="440"/>
        <w:gridCol w:w="2176"/>
        <w:gridCol w:w="470"/>
        <w:gridCol w:w="2161"/>
        <w:gridCol w:w="365"/>
      </w:tblGrid>
      <w:tr w:rsidR="0027013C" w14:paraId="36D558F4" w14:textId="77777777">
        <w:trPr>
          <w:trHeight w:val="390"/>
        </w:trPr>
        <w:tc>
          <w:tcPr>
            <w:tcW w:w="10234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E5D2806" w14:textId="77777777" w:rsidR="001C014C" w:rsidRDefault="00000000">
            <w:pPr>
              <w:ind w:left="105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16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– يشرب من عصارة أهل النار هذه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عقوبة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</w:tr>
      <w:tr w:rsidR="0027013C" w14:paraId="7806FA8F" w14:textId="77777777">
        <w:trPr>
          <w:trHeight w:val="386"/>
        </w:trPr>
        <w:tc>
          <w:tcPr>
            <w:tcW w:w="20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1C25C43" w14:textId="77777777" w:rsidR="001C014C" w:rsidRDefault="00000000">
            <w:pPr>
              <w:ind w:right="39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شارب الخمر 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5A4518" w14:textId="77777777" w:rsidR="001C014C" w:rsidRDefault="00000000">
            <w:pPr>
              <w:ind w:right="151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195987" w14:textId="77777777" w:rsidR="001C014C" w:rsidRDefault="00000000">
            <w:pPr>
              <w:ind w:right="69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المخادع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8C3F2D" w14:textId="77777777" w:rsidR="001C014C" w:rsidRDefault="00000000">
            <w:pPr>
              <w:ind w:right="13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605E7D" w14:textId="77777777" w:rsidR="001C014C" w:rsidRDefault="00000000">
            <w:pPr>
              <w:tabs>
                <w:tab w:val="center" w:pos="1083"/>
              </w:tabs>
              <w:ind w:left="-4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ab/>
              <w:t xml:space="preserve">الغاش 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15C3A4" w14:textId="77777777" w:rsidR="001C014C" w:rsidRDefault="00000000">
            <w:pPr>
              <w:ind w:right="12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ب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DFF4970" w14:textId="77777777" w:rsidR="001C014C" w:rsidRDefault="00000000">
            <w:pPr>
              <w:ind w:right="10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الكاذب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5B125E2" w14:textId="77777777" w:rsidR="001C014C" w:rsidRDefault="00000000">
            <w:pPr>
              <w:ind w:right="15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793A94D9" w14:textId="77777777">
        <w:trPr>
          <w:trHeight w:val="390"/>
        </w:trPr>
        <w:tc>
          <w:tcPr>
            <w:tcW w:w="10234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C72747" w14:textId="77777777" w:rsidR="001C014C" w:rsidRDefault="00000000">
            <w:pPr>
              <w:ind w:left="105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17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–  كل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تجاوز للحدود بالفعل أو الترك هو : </w:t>
            </w:r>
          </w:p>
        </w:tc>
      </w:tr>
      <w:tr w:rsidR="0027013C" w14:paraId="19D317DC" w14:textId="77777777">
        <w:trPr>
          <w:trHeight w:val="385"/>
        </w:trPr>
        <w:tc>
          <w:tcPr>
            <w:tcW w:w="20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76D42AA" w14:textId="77777777" w:rsidR="001C014C" w:rsidRDefault="00000000">
            <w:pPr>
              <w:ind w:right="10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الكذب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A35B16" w14:textId="77777777" w:rsidR="001C014C" w:rsidRDefault="00000000">
            <w:pPr>
              <w:ind w:right="151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EA20FA" w14:textId="77777777" w:rsidR="001C014C" w:rsidRDefault="00000000">
            <w:pPr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القذ ف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FFE352" w14:textId="77777777" w:rsidR="001C014C" w:rsidRDefault="00000000">
            <w:pPr>
              <w:ind w:right="13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C0AC16" w14:textId="77777777" w:rsidR="001C014C" w:rsidRDefault="00000000">
            <w:pPr>
              <w:tabs>
                <w:tab w:val="center" w:pos="1080"/>
              </w:tabs>
              <w:ind w:left="-4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ab/>
              <w:t xml:space="preserve">اللعن  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F96A606" w14:textId="77777777" w:rsidR="001C014C" w:rsidRDefault="00000000">
            <w:pPr>
              <w:ind w:right="12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ب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6C32CF" w14:textId="77777777" w:rsidR="001C014C" w:rsidRDefault="00000000">
            <w:pPr>
              <w:ind w:right="11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الظلم 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EE60824" w14:textId="77777777" w:rsidR="001C014C" w:rsidRDefault="00000000">
            <w:pPr>
              <w:ind w:right="15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0B65765E" w14:textId="77777777">
        <w:trPr>
          <w:trHeight w:val="390"/>
        </w:trPr>
        <w:tc>
          <w:tcPr>
            <w:tcW w:w="10234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471109" w14:textId="77777777" w:rsidR="001C014C" w:rsidRDefault="00000000">
            <w:pPr>
              <w:ind w:left="105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18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– حكم محبة المسلم لأخيه المسلم مثل ما يحب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لنفسه :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</w:tr>
      <w:tr w:rsidR="0027013C" w14:paraId="7BE31B8B" w14:textId="77777777">
        <w:trPr>
          <w:trHeight w:val="390"/>
        </w:trPr>
        <w:tc>
          <w:tcPr>
            <w:tcW w:w="20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E7A9D6F" w14:textId="77777777" w:rsidR="001C014C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مباح ه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F68862" w14:textId="77777777" w:rsidR="001C014C" w:rsidRDefault="00000000">
            <w:pPr>
              <w:ind w:right="151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DB085F" w14:textId="77777777" w:rsidR="001C014C" w:rsidRDefault="00000000">
            <w:pPr>
              <w:ind w:left="106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     سنه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DCE627" w14:textId="77777777" w:rsidR="001C014C" w:rsidRDefault="00000000">
            <w:pPr>
              <w:ind w:right="13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761E24" w14:textId="77777777" w:rsidR="001C014C" w:rsidRDefault="00000000">
            <w:pPr>
              <w:tabs>
                <w:tab w:val="center" w:pos="1083"/>
              </w:tabs>
              <w:ind w:left="-4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ab/>
              <w:t xml:space="preserve">مستحب ه 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6F18DB" w14:textId="77777777" w:rsidR="001C014C" w:rsidRDefault="00000000">
            <w:pPr>
              <w:ind w:right="12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ب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1951DE" w14:textId="77777777" w:rsidR="001C014C" w:rsidRDefault="00000000">
            <w:pPr>
              <w:ind w:right="3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واجب ه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3666FFD" w14:textId="77777777" w:rsidR="001C014C" w:rsidRDefault="00000000">
            <w:pPr>
              <w:ind w:right="15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0DC7A2C8" w14:textId="77777777">
        <w:trPr>
          <w:trHeight w:val="385"/>
        </w:trPr>
        <w:tc>
          <w:tcPr>
            <w:tcW w:w="10234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A48D25" w14:textId="77777777" w:rsidR="001C014C" w:rsidRDefault="00000000">
            <w:pPr>
              <w:ind w:right="11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19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– أتت به أمه إلى النبي صلى الله عليه وسلم وهو ابن عشر سنوات ليخدم الرسول وبقي ملازماً له:</w:t>
            </w:r>
          </w:p>
        </w:tc>
      </w:tr>
      <w:tr w:rsidR="0027013C" w14:paraId="67C5EAC3" w14:textId="77777777">
        <w:trPr>
          <w:trHeight w:val="390"/>
        </w:trPr>
        <w:tc>
          <w:tcPr>
            <w:tcW w:w="20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EBC7A12" w14:textId="77777777" w:rsidR="001C014C" w:rsidRDefault="00000000">
            <w:pPr>
              <w:ind w:right="170"/>
            </w:pPr>
            <w:r>
              <w:rPr>
                <w:rFonts w:ascii="Times New Roman" w:eastAsia="Times New Roman" w:hAnsi="Times New Roman"/>
                <w:sz w:val="28"/>
                <w:szCs w:val="28"/>
                <w:rtl/>
              </w:rPr>
              <w:t xml:space="preserve">أبو موسى الأشعر ي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A3CCD8" w14:textId="77777777" w:rsidR="001C014C" w:rsidRDefault="00000000">
            <w:pPr>
              <w:ind w:right="151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9F65F2D" w14:textId="77777777" w:rsidR="001C014C" w:rsidRDefault="00000000">
            <w:pPr>
              <w:ind w:right="29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النعمان بن بشير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ADF99E" w14:textId="77777777" w:rsidR="001C014C" w:rsidRDefault="00000000">
            <w:pPr>
              <w:ind w:right="13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C4E0C0D" w14:textId="77777777" w:rsidR="001C014C" w:rsidRDefault="00000000">
            <w:pPr>
              <w:tabs>
                <w:tab w:val="center" w:pos="1086"/>
              </w:tabs>
              <w:ind w:left="-4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ab/>
              <w:t xml:space="preserve">أنس بن مال ك 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93106B2" w14:textId="77777777" w:rsidR="001C014C" w:rsidRDefault="00000000">
            <w:pPr>
              <w:ind w:right="12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ب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DAA870" w14:textId="77777777" w:rsidR="001C014C" w:rsidRDefault="00000000">
            <w:pPr>
              <w:ind w:right="590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أبو هريره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77CBF5B" w14:textId="77777777" w:rsidR="001C014C" w:rsidRDefault="00000000">
            <w:pPr>
              <w:ind w:right="15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  <w:tr w:rsidR="0027013C" w14:paraId="66FA209B" w14:textId="77777777">
        <w:trPr>
          <w:trHeight w:val="385"/>
        </w:trPr>
        <w:tc>
          <w:tcPr>
            <w:tcW w:w="10234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CC197A" w14:textId="77777777" w:rsidR="001C014C" w:rsidRDefault="00000000">
            <w:pPr>
              <w:ind w:left="105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</w:rPr>
              <w:t>20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- في حديث النبي صلى الله عليه </w:t>
            </w: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وسلم )من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…………فليس مني (  أكملي بالكلمه المناسبه: </w:t>
            </w:r>
          </w:p>
        </w:tc>
      </w:tr>
      <w:tr w:rsidR="0027013C" w14:paraId="3C1F3099" w14:textId="77777777">
        <w:trPr>
          <w:trHeight w:val="390"/>
        </w:trPr>
        <w:tc>
          <w:tcPr>
            <w:tcW w:w="20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4C1B87F" w14:textId="77777777" w:rsidR="001C014C" w:rsidRDefault="00000000">
            <w:pPr>
              <w:ind w:right="6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قذ ف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CF9FFA" w14:textId="77777777" w:rsidR="001C014C" w:rsidRDefault="00000000">
            <w:pPr>
              <w:ind w:right="151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د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390A5E" w14:textId="77777777" w:rsidR="001C014C" w:rsidRDefault="00000000">
            <w:pPr>
              <w:ind w:right="11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زنا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54F9C1A" w14:textId="77777777" w:rsidR="001C014C" w:rsidRDefault="00000000">
            <w:pPr>
              <w:ind w:right="13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247720" w14:textId="77777777" w:rsidR="001C014C" w:rsidRDefault="00000000">
            <w:pPr>
              <w:tabs>
                <w:tab w:val="center" w:pos="1081"/>
              </w:tabs>
              <w:ind w:left="-4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ab/>
              <w:t xml:space="preserve">سرق 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FACCC3" w14:textId="77777777" w:rsidR="001C014C" w:rsidRDefault="00000000">
            <w:pPr>
              <w:ind w:right="125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ب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8E08EA" w14:textId="77777777" w:rsidR="001C014C" w:rsidRDefault="00000000">
            <w:pPr>
              <w:ind w:right="3"/>
              <w:jc w:val="center"/>
            </w:pPr>
            <w:proofErr w:type="gramStart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>غ  ش</w:t>
            </w:r>
            <w:proofErr w:type="gramEnd"/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EF8DC10" w14:textId="77777777" w:rsidR="001C014C" w:rsidRDefault="00000000">
            <w:pPr>
              <w:ind w:right="15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 </w:t>
            </w:r>
          </w:p>
        </w:tc>
      </w:tr>
    </w:tbl>
    <w:p w14:paraId="13982ECF" w14:textId="77777777" w:rsidR="001C014C" w:rsidRDefault="00000000">
      <w:pPr>
        <w:bidi w:val="0"/>
        <w:spacing w:after="155"/>
        <w:ind w:right="99"/>
      </w:pPr>
      <w:r>
        <w:rPr>
          <w:rFonts w:ascii="Times New Roman" w:eastAsia="Times New Roman" w:hAnsi="Times New Roman"/>
          <w:b/>
          <w:sz w:val="32"/>
        </w:rPr>
        <w:t xml:space="preserve"> </w:t>
      </w:r>
    </w:p>
    <w:p w14:paraId="50486AC7" w14:textId="77777777" w:rsidR="001C014C" w:rsidRDefault="00000000">
      <w:pPr>
        <w:bidi w:val="0"/>
        <w:spacing w:after="222"/>
        <w:ind w:right="99"/>
      </w:pPr>
      <w:r>
        <w:rPr>
          <w:rFonts w:ascii="Times New Roman" w:eastAsia="Times New Roman" w:hAnsi="Times New Roman"/>
          <w:b/>
          <w:sz w:val="32"/>
        </w:rPr>
        <w:t xml:space="preserve"> </w:t>
      </w:r>
    </w:p>
    <w:p w14:paraId="05353B40" w14:textId="77777777" w:rsidR="001C014C" w:rsidRDefault="00000000">
      <w:pPr>
        <w:spacing w:after="0"/>
        <w:jc w:val="left"/>
      </w:pPr>
      <w:r>
        <w:rPr>
          <w:rFonts w:ascii="Arial" w:eastAsia="Arial" w:hAnsi="Arial" w:cs="Arial"/>
          <w:b/>
          <w:bCs/>
          <w:sz w:val="32"/>
          <w:szCs w:val="32"/>
          <w:u w:val="single" w:color="000000"/>
          <w:rtl/>
        </w:rPr>
        <w:t>السؤال</w:t>
      </w:r>
      <w:r>
        <w:rPr>
          <w:rFonts w:ascii="Aptos" w:eastAsia="Aptos" w:hAnsi="Aptos" w:cs="Aptos"/>
          <w:b/>
          <w:bCs/>
          <w:sz w:val="32"/>
          <w:szCs w:val="32"/>
          <w:u w:val="single" w:color="000000"/>
          <w:rtl/>
        </w:rPr>
        <w:t xml:space="preserve"> </w:t>
      </w:r>
      <w:proofErr w:type="gramStart"/>
      <w:r>
        <w:rPr>
          <w:rFonts w:ascii="Arial" w:eastAsia="Arial" w:hAnsi="Arial" w:cs="Arial"/>
          <w:b/>
          <w:bCs/>
          <w:sz w:val="32"/>
          <w:szCs w:val="32"/>
          <w:u w:val="single" w:color="000000"/>
          <w:rtl/>
        </w:rPr>
        <w:t>الثاني</w:t>
      </w:r>
      <w:r>
        <w:rPr>
          <w:rFonts w:ascii="Aptos" w:eastAsia="Aptos" w:hAnsi="Aptos" w:cs="Aptos"/>
          <w:b/>
          <w:bCs/>
          <w:sz w:val="32"/>
          <w:szCs w:val="32"/>
          <w:rtl/>
        </w:rPr>
        <w:t xml:space="preserve">:  </w:t>
      </w:r>
      <w:r>
        <w:rPr>
          <w:rFonts w:ascii="Arial" w:eastAsia="Arial" w:hAnsi="Arial" w:cs="Arial"/>
          <w:b/>
          <w:bCs/>
          <w:sz w:val="32"/>
          <w:szCs w:val="32"/>
          <w:rtl/>
        </w:rPr>
        <w:t>اربطي</w:t>
      </w:r>
      <w:proofErr w:type="gramEnd"/>
      <w:r>
        <w:rPr>
          <w:rFonts w:ascii="Arial" w:eastAsia="Arial" w:hAnsi="Arial" w:cs="Arial"/>
          <w:b/>
          <w:bCs/>
          <w:sz w:val="32"/>
          <w:szCs w:val="32"/>
          <w:rtl/>
        </w:rPr>
        <w:t xml:space="preserve"> الكلم بالعمود )أ( بمعناها في العمود )ب(</w:t>
      </w:r>
      <w:r>
        <w:rPr>
          <w:rFonts w:ascii="Aptos" w:eastAsia="Aptos" w:hAnsi="Aptos" w:cs="Aptos"/>
          <w:b/>
          <w:bCs/>
          <w:sz w:val="32"/>
          <w:szCs w:val="32"/>
          <w:rtl/>
        </w:rPr>
        <w:t>:-</w:t>
      </w:r>
      <w:r>
        <w:rPr>
          <w:rFonts w:ascii="Times New Roman" w:eastAsia="Times New Roman" w:hAnsi="Times New Roman"/>
          <w:sz w:val="32"/>
          <w:szCs w:val="32"/>
          <w:rtl/>
        </w:rPr>
        <w:t xml:space="preserve"> </w:t>
      </w:r>
    </w:p>
    <w:tbl>
      <w:tblPr>
        <w:tblStyle w:val="TableGrid"/>
        <w:tblW w:w="10239" w:type="dxa"/>
        <w:tblInd w:w="55" w:type="dxa"/>
        <w:tblCellMar>
          <w:top w:w="23" w:type="dxa"/>
        </w:tblCellMar>
        <w:tblLook w:val="04A0" w:firstRow="1" w:lastRow="0" w:firstColumn="1" w:lastColumn="0" w:noHBand="0" w:noVBand="1"/>
      </w:tblPr>
      <w:tblGrid>
        <w:gridCol w:w="3891"/>
        <w:gridCol w:w="936"/>
        <w:gridCol w:w="230"/>
        <w:gridCol w:w="1040"/>
        <w:gridCol w:w="3362"/>
        <w:gridCol w:w="780"/>
      </w:tblGrid>
      <w:tr w:rsidR="0027013C" w14:paraId="3C4111DA" w14:textId="77777777">
        <w:trPr>
          <w:trHeight w:val="750"/>
        </w:trPr>
        <w:tc>
          <w:tcPr>
            <w:tcW w:w="38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2EA964" w14:textId="77777777" w:rsidR="001C014C" w:rsidRDefault="00000000">
            <w:pPr>
              <w:tabs>
                <w:tab w:val="center" w:pos="1938"/>
              </w:tabs>
              <w:ind w:left="-24"/>
              <w:jc w:val="left"/>
            </w:pPr>
            <w:r>
              <w:rPr>
                <w:rFonts w:ascii="Arial" w:eastAsia="Arial" w:hAnsi="Arial" w:cs="Arial"/>
                <w:sz w:val="32"/>
                <w:szCs w:val="32"/>
                <w:rtl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ab/>
            </w:r>
            <w:proofErr w:type="gramStart"/>
            <w:r>
              <w:rPr>
                <w:rFonts w:ascii="Arial" w:eastAsia="Arial" w:hAnsi="Arial" w:cs="Arial"/>
                <w:sz w:val="32"/>
                <w:szCs w:val="32"/>
                <w:rtl/>
              </w:rPr>
              <w:t xml:space="preserve">العمود </w:t>
            </w:r>
            <w:r>
              <w:rPr>
                <w:rFonts w:ascii="Aptos" w:eastAsia="Aptos" w:hAnsi="Aptos" w:cs="Aptos"/>
                <w:sz w:val="32"/>
                <w:szCs w:val="32"/>
                <w:rtl/>
              </w:rPr>
              <w:t>)</w:t>
            </w:r>
            <w:proofErr w:type="gramEnd"/>
            <w:r>
              <w:rPr>
                <w:rFonts w:ascii="Aptos" w:eastAsia="Aptos" w:hAnsi="Aptos" w:cs="Aptos"/>
                <w:sz w:val="32"/>
                <w:szCs w:val="32"/>
                <w:rtl/>
              </w:rPr>
              <w:t xml:space="preserve">  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>ب</w:t>
            </w:r>
            <w:r>
              <w:rPr>
                <w:rFonts w:ascii="Aptos" w:eastAsia="Aptos" w:hAnsi="Aptos" w:cs="Aptos"/>
                <w:sz w:val="32"/>
                <w:szCs w:val="32"/>
                <w:rtl/>
              </w:rPr>
              <w:t xml:space="preserve">  (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7254270" w14:textId="77777777" w:rsidR="001C014C" w:rsidRDefault="00000000">
            <w:pPr>
              <w:ind w:left="-40" w:right="120"/>
              <w:jc w:val="both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>الحرف</w:t>
            </w:r>
          </w:p>
        </w:tc>
        <w:tc>
          <w:tcPr>
            <w:tcW w:w="23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B7285BF" w14:textId="77777777" w:rsidR="001C014C" w:rsidRDefault="00000000">
            <w:pPr>
              <w:bidi w:val="0"/>
              <w:ind w:right="-3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  <w:p w14:paraId="5381E007" w14:textId="77777777" w:rsidR="001C014C" w:rsidRDefault="00000000">
            <w:pPr>
              <w:bidi w:val="0"/>
              <w:ind w:left="-35"/>
              <w:jc w:val="left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</w:p>
          <w:p w14:paraId="387C5F1C" w14:textId="77777777" w:rsidR="001C014C" w:rsidRDefault="00000000">
            <w:pPr>
              <w:bidi w:val="0"/>
              <w:ind w:left="-35"/>
              <w:jc w:val="left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</w:p>
          <w:p w14:paraId="16598499" w14:textId="77777777" w:rsidR="001C014C" w:rsidRDefault="00000000">
            <w:pPr>
              <w:bidi w:val="0"/>
              <w:ind w:left="-35"/>
              <w:jc w:val="left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</w:p>
          <w:p w14:paraId="0340A9BE" w14:textId="77777777" w:rsidR="001C014C" w:rsidRDefault="00000000">
            <w:pPr>
              <w:bidi w:val="0"/>
              <w:ind w:left="-35"/>
              <w:jc w:val="left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</w:p>
          <w:p w14:paraId="62BC8E6D" w14:textId="77777777" w:rsidR="001C014C" w:rsidRDefault="00000000">
            <w:pPr>
              <w:bidi w:val="0"/>
              <w:ind w:left="-35"/>
              <w:jc w:val="left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</w:p>
          <w:p w14:paraId="76B0D279" w14:textId="77777777" w:rsidR="001C014C" w:rsidRDefault="00000000">
            <w:pPr>
              <w:bidi w:val="0"/>
              <w:ind w:left="-35"/>
              <w:jc w:val="left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</w:p>
          <w:p w14:paraId="78876BDB" w14:textId="77777777" w:rsidR="001C014C" w:rsidRDefault="00000000">
            <w:pPr>
              <w:bidi w:val="0"/>
              <w:ind w:left="-35"/>
              <w:jc w:val="left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</w:p>
          <w:p w14:paraId="7E41B328" w14:textId="77777777" w:rsidR="001C014C" w:rsidRDefault="00000000">
            <w:pPr>
              <w:bidi w:val="0"/>
              <w:ind w:left="-35"/>
              <w:jc w:val="left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</w:p>
          <w:p w14:paraId="3982F673" w14:textId="77777777" w:rsidR="001C014C" w:rsidRDefault="00000000">
            <w:pPr>
              <w:bidi w:val="0"/>
              <w:ind w:left="-35"/>
              <w:jc w:val="left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035696C" w14:textId="77777777" w:rsidR="001C014C" w:rsidRDefault="00000000">
            <w:pPr>
              <w:ind w:right="115" w:firstLine="60"/>
              <w:jc w:val="both"/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>الحرف</w:t>
            </w:r>
            <w:r>
              <w:rPr>
                <w:rFonts w:ascii="Aptos" w:eastAsia="Aptos" w:hAnsi="Aptos" w:cs="Apto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>الصحيح</w:t>
            </w:r>
          </w:p>
        </w:tc>
        <w:tc>
          <w:tcPr>
            <w:tcW w:w="33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57A8" w14:textId="77777777" w:rsidR="001C014C" w:rsidRDefault="00000000">
            <w:pPr>
              <w:ind w:right="20"/>
              <w:jc w:val="center"/>
            </w:pPr>
            <w:proofErr w:type="gramStart"/>
            <w:r>
              <w:rPr>
                <w:rFonts w:ascii="Arial" w:eastAsia="Arial" w:hAnsi="Arial" w:cs="Arial"/>
                <w:sz w:val="32"/>
                <w:szCs w:val="32"/>
                <w:rtl/>
              </w:rPr>
              <w:t xml:space="preserve">العمود </w:t>
            </w:r>
            <w:r>
              <w:rPr>
                <w:rFonts w:ascii="Aptos" w:eastAsia="Aptos" w:hAnsi="Aptos" w:cs="Aptos"/>
                <w:sz w:val="32"/>
                <w:szCs w:val="32"/>
                <w:rtl/>
              </w:rPr>
              <w:t>)</w:t>
            </w:r>
            <w:proofErr w:type="gramEnd"/>
            <w:r>
              <w:rPr>
                <w:rFonts w:ascii="Aptos" w:eastAsia="Aptos" w:hAnsi="Aptos" w:cs="Aptos"/>
                <w:sz w:val="32"/>
                <w:szCs w:val="32"/>
                <w:rtl/>
              </w:rPr>
              <w:t xml:space="preserve">  </w:t>
            </w:r>
            <w:r>
              <w:rPr>
                <w:rFonts w:ascii="Arial" w:eastAsia="Arial" w:hAnsi="Arial" w:cs="Arial"/>
                <w:sz w:val="32"/>
                <w:szCs w:val="32"/>
                <w:rtl/>
              </w:rPr>
              <w:t>أ</w:t>
            </w:r>
            <w:r>
              <w:rPr>
                <w:rFonts w:ascii="Aptos" w:eastAsia="Aptos" w:hAnsi="Aptos" w:cs="Aptos"/>
                <w:sz w:val="32"/>
                <w:szCs w:val="32"/>
                <w:rtl/>
              </w:rPr>
              <w:t xml:space="preserve">   (</w:t>
            </w: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A1B8F3" w14:textId="77777777" w:rsidR="001C014C" w:rsidRDefault="00000000">
            <w:pPr>
              <w:ind w:right="165"/>
            </w:pPr>
            <w:r>
              <w:rPr>
                <w:rFonts w:ascii="Arial" w:eastAsia="Arial" w:hAnsi="Arial" w:cs="Arial"/>
                <w:sz w:val="32"/>
                <w:szCs w:val="32"/>
                <w:rtl/>
              </w:rPr>
              <w:t xml:space="preserve">الرقم  </w:t>
            </w:r>
          </w:p>
        </w:tc>
      </w:tr>
      <w:tr w:rsidR="0027013C" w14:paraId="14913368" w14:textId="77777777">
        <w:trPr>
          <w:trHeight w:val="380"/>
        </w:trPr>
        <w:tc>
          <w:tcPr>
            <w:tcW w:w="38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756AE4A" w14:textId="77777777" w:rsidR="001C014C" w:rsidRDefault="00000000">
            <w:pPr>
              <w:ind w:left="100"/>
              <w:jc w:val="left"/>
            </w:pPr>
            <w:r>
              <w:rPr>
                <w:rFonts w:ascii="Times New Roman" w:eastAsia="Times New Roman" w:hAnsi="Times New Roman"/>
                <w:sz w:val="28"/>
                <w:szCs w:val="28"/>
                <w:rtl/>
              </w:rPr>
              <w:t xml:space="preserve"> لا يتزحزح خارجاً من أرض المحش ر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3691B68" w14:textId="77777777" w:rsidR="001C014C" w:rsidRDefault="00000000">
            <w:pPr>
              <w:ind w:right="606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 xml:space="preserve">أ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4D4C69" w14:textId="77777777" w:rsidR="001C014C" w:rsidRDefault="001C014C">
            <w:pPr>
              <w:bidi w:val="0"/>
              <w:jc w:val="left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7913A3" w14:textId="77777777" w:rsidR="001C014C" w:rsidRDefault="00000000">
            <w:pPr>
              <w:bidi w:val="0"/>
              <w:ind w:right="100"/>
            </w:pPr>
            <w:r>
              <w:rPr>
                <w:rFonts w:ascii="Times New Roman" w:eastAsia="Times New Roman" w:hAnsi="Times New Roman"/>
                <w:color w:val="008000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sz w:val="32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3698" w14:textId="77777777" w:rsidR="001C014C" w:rsidRDefault="00000000">
            <w:pPr>
              <w:ind w:left="10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صُبرة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825204" w14:textId="77777777" w:rsidR="001C014C" w:rsidRDefault="00000000">
            <w:pPr>
              <w:bidi w:val="0"/>
              <w:ind w:right="99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sz w:val="32"/>
              </w:rPr>
              <w:t>.1</w:t>
            </w:r>
          </w:p>
        </w:tc>
      </w:tr>
      <w:tr w:rsidR="0027013C" w14:paraId="502F2FC8" w14:textId="77777777">
        <w:trPr>
          <w:trHeight w:val="380"/>
        </w:trPr>
        <w:tc>
          <w:tcPr>
            <w:tcW w:w="38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16DC8FE" w14:textId="77777777" w:rsidR="001C014C" w:rsidRDefault="00000000">
            <w:pPr>
              <w:ind w:left="10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قُدرّ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BC47232" w14:textId="77777777" w:rsidR="001C014C" w:rsidRDefault="00000000">
            <w:pPr>
              <w:ind w:left="10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 ب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A5DAB4E" w14:textId="77777777" w:rsidR="001C014C" w:rsidRDefault="001C014C">
            <w:pPr>
              <w:bidi w:val="0"/>
              <w:jc w:val="left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6817939" w14:textId="77777777" w:rsidR="001C014C" w:rsidRDefault="00000000">
            <w:pPr>
              <w:bidi w:val="0"/>
              <w:ind w:right="100"/>
            </w:pPr>
            <w:r>
              <w:rPr>
                <w:rFonts w:ascii="Times New Roman" w:eastAsia="Times New Roman" w:hAnsi="Times New Roman"/>
                <w:color w:val="008000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sz w:val="32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47C9" w14:textId="77777777" w:rsidR="001C014C" w:rsidRDefault="00000000">
            <w:pPr>
              <w:ind w:left="102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لاتزول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12E02E" w14:textId="77777777" w:rsidR="001C014C" w:rsidRDefault="00000000">
            <w:pPr>
              <w:bidi w:val="0"/>
              <w:ind w:right="99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sz w:val="32"/>
              </w:rPr>
              <w:t>.2</w:t>
            </w:r>
          </w:p>
        </w:tc>
      </w:tr>
      <w:tr w:rsidR="0027013C" w14:paraId="3216F82E" w14:textId="77777777">
        <w:trPr>
          <w:trHeight w:val="380"/>
        </w:trPr>
        <w:tc>
          <w:tcPr>
            <w:tcW w:w="38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D48FB26" w14:textId="77777777" w:rsidR="001C014C" w:rsidRDefault="00000000">
            <w:pPr>
              <w:ind w:left="10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الإتهام بفاحشة الزن ا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3D7C56F" w14:textId="77777777" w:rsidR="001C014C" w:rsidRDefault="00000000">
            <w:pPr>
              <w:ind w:right="28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ج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7BE0AFD" w14:textId="77777777" w:rsidR="001C014C" w:rsidRDefault="001C014C">
            <w:pPr>
              <w:bidi w:val="0"/>
              <w:jc w:val="left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0B879AE" w14:textId="77777777" w:rsidR="001C014C" w:rsidRDefault="00000000">
            <w:pPr>
              <w:bidi w:val="0"/>
              <w:ind w:right="100"/>
            </w:pPr>
            <w:r>
              <w:rPr>
                <w:rFonts w:ascii="Times New Roman" w:eastAsia="Times New Roman" w:hAnsi="Times New Roman"/>
                <w:color w:val="008000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sz w:val="32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E618" w14:textId="77777777" w:rsidR="001C014C" w:rsidRDefault="00000000">
            <w:pPr>
              <w:ind w:left="10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أشعث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28176A" w14:textId="77777777" w:rsidR="001C014C" w:rsidRDefault="00000000">
            <w:pPr>
              <w:bidi w:val="0"/>
              <w:ind w:right="99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sz w:val="32"/>
              </w:rPr>
              <w:t>.3</w:t>
            </w:r>
          </w:p>
        </w:tc>
      </w:tr>
      <w:tr w:rsidR="0027013C" w14:paraId="0A164E71" w14:textId="77777777">
        <w:trPr>
          <w:trHeight w:val="380"/>
        </w:trPr>
        <w:tc>
          <w:tcPr>
            <w:tcW w:w="38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63BB8CE" w14:textId="77777777" w:rsidR="001C014C" w:rsidRDefault="00000000">
            <w:pPr>
              <w:ind w:left="10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ثائر الشعر لعدم تسريحه ومشط ه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C2D843D" w14:textId="77777777" w:rsidR="001C014C" w:rsidRDefault="00000000">
            <w:pPr>
              <w:ind w:right="485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  د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936E3FC" w14:textId="77777777" w:rsidR="001C014C" w:rsidRDefault="001C014C">
            <w:pPr>
              <w:bidi w:val="0"/>
              <w:jc w:val="left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9D533DA" w14:textId="77777777" w:rsidR="001C014C" w:rsidRDefault="00000000">
            <w:pPr>
              <w:bidi w:val="0"/>
              <w:ind w:right="100"/>
            </w:pPr>
            <w:r>
              <w:rPr>
                <w:rFonts w:ascii="Times New Roman" w:eastAsia="Times New Roman" w:hAnsi="Times New Roman"/>
                <w:color w:val="008000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color w:val="008000"/>
                <w:sz w:val="32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3553" w14:textId="77777777" w:rsidR="001C014C" w:rsidRDefault="00000000">
            <w:pPr>
              <w:ind w:left="102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التولي يوم الزح ف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E915FD5" w14:textId="77777777" w:rsidR="001C014C" w:rsidRDefault="00000000">
            <w:pPr>
              <w:bidi w:val="0"/>
              <w:ind w:right="99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sz w:val="32"/>
              </w:rPr>
              <w:t>.4</w:t>
            </w:r>
          </w:p>
        </w:tc>
      </w:tr>
      <w:tr w:rsidR="0027013C" w14:paraId="189D8272" w14:textId="77777777">
        <w:trPr>
          <w:trHeight w:val="380"/>
        </w:trPr>
        <w:tc>
          <w:tcPr>
            <w:tcW w:w="38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4CC0A4A" w14:textId="77777777" w:rsidR="001C014C" w:rsidRDefault="00000000">
            <w:pPr>
              <w:ind w:left="215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ضامن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2B36610" w14:textId="77777777" w:rsidR="001C014C" w:rsidRDefault="00000000">
            <w:pPr>
              <w:ind w:right="21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هـ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75F61F4" w14:textId="77777777" w:rsidR="001C014C" w:rsidRDefault="001C014C">
            <w:pPr>
              <w:bidi w:val="0"/>
              <w:jc w:val="left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13DCE71" w14:textId="77777777" w:rsidR="001C014C" w:rsidRDefault="00000000">
            <w:pPr>
              <w:bidi w:val="0"/>
              <w:ind w:left="775"/>
              <w:jc w:val="left"/>
            </w:pPr>
            <w:r>
              <w:rPr>
                <w:rFonts w:ascii="Times New Roman" w:eastAsia="Times New Roman" w:hAnsi="Times New Roman"/>
                <w:color w:val="008000"/>
                <w:sz w:val="32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A81B" w14:textId="77777777" w:rsidR="001C014C" w:rsidRDefault="00000000">
            <w:pPr>
              <w:ind w:left="10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القذ ف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EAEF297" w14:textId="77777777" w:rsidR="001C014C" w:rsidRDefault="00000000">
            <w:pPr>
              <w:bidi w:val="0"/>
              <w:ind w:right="99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sz w:val="32"/>
              </w:rPr>
              <w:t>.5</w:t>
            </w:r>
          </w:p>
        </w:tc>
      </w:tr>
      <w:tr w:rsidR="0027013C" w14:paraId="43CF472A" w14:textId="77777777">
        <w:trPr>
          <w:trHeight w:val="380"/>
        </w:trPr>
        <w:tc>
          <w:tcPr>
            <w:tcW w:w="38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DA1FEFE" w14:textId="77777777" w:rsidR="001C014C" w:rsidRDefault="00000000">
            <w:pPr>
              <w:ind w:left="215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كومة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C03D39" w14:textId="77777777" w:rsidR="001C014C" w:rsidRDefault="00000000">
            <w:pPr>
              <w:ind w:right="28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و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BF9A3BA" w14:textId="77777777" w:rsidR="001C014C" w:rsidRDefault="001C014C">
            <w:pPr>
              <w:bidi w:val="0"/>
              <w:jc w:val="left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0ADF53" w14:textId="77777777" w:rsidR="001C014C" w:rsidRDefault="00000000">
            <w:pPr>
              <w:bidi w:val="0"/>
              <w:ind w:left="370"/>
              <w:jc w:val="center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5B4F" w14:textId="77777777" w:rsidR="001C014C" w:rsidRDefault="00000000">
            <w:pPr>
              <w:ind w:left="103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غصن شو ك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898564" w14:textId="77777777" w:rsidR="001C014C" w:rsidRDefault="00000000">
            <w:pPr>
              <w:bidi w:val="0"/>
              <w:ind w:right="99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sz w:val="32"/>
              </w:rPr>
              <w:t>.6</w:t>
            </w:r>
          </w:p>
        </w:tc>
      </w:tr>
      <w:tr w:rsidR="0027013C" w14:paraId="00A7ED15" w14:textId="77777777">
        <w:trPr>
          <w:trHeight w:val="381"/>
        </w:trPr>
        <w:tc>
          <w:tcPr>
            <w:tcW w:w="38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1E9EE27" w14:textId="77777777" w:rsidR="001C014C" w:rsidRDefault="00000000">
            <w:pPr>
              <w:ind w:left="235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الفرار من المعركة 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662041F" w14:textId="77777777" w:rsidR="001C014C" w:rsidRDefault="00000000">
            <w:pPr>
              <w:ind w:right="230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ز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944C458" w14:textId="77777777" w:rsidR="001C014C" w:rsidRDefault="001C014C">
            <w:pPr>
              <w:bidi w:val="0"/>
              <w:jc w:val="left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E2D65CF" w14:textId="77777777" w:rsidR="001C014C" w:rsidRDefault="00000000">
            <w:pPr>
              <w:bidi w:val="0"/>
              <w:ind w:left="370"/>
              <w:jc w:val="center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9EE1" w14:textId="77777777" w:rsidR="001C014C" w:rsidRDefault="00000000">
            <w:pPr>
              <w:ind w:left="10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كُتِ ب 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86C7B3" w14:textId="77777777" w:rsidR="001C014C" w:rsidRDefault="00000000">
            <w:pPr>
              <w:bidi w:val="0"/>
              <w:ind w:right="99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sz w:val="32"/>
              </w:rPr>
              <w:t>.7</w:t>
            </w:r>
          </w:p>
        </w:tc>
      </w:tr>
      <w:tr w:rsidR="0027013C" w14:paraId="77847725" w14:textId="77777777">
        <w:trPr>
          <w:trHeight w:val="380"/>
        </w:trPr>
        <w:tc>
          <w:tcPr>
            <w:tcW w:w="38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53EE3F1" w14:textId="77777777" w:rsidR="001C014C" w:rsidRDefault="00000000">
            <w:pPr>
              <w:ind w:left="10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أي طرف شجر 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8BB7FED" w14:textId="77777777" w:rsidR="001C014C" w:rsidRDefault="00000000">
            <w:pPr>
              <w:ind w:right="285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ح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C277133" w14:textId="77777777" w:rsidR="001C014C" w:rsidRDefault="001C014C">
            <w:pPr>
              <w:bidi w:val="0"/>
              <w:jc w:val="left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02EA405" w14:textId="77777777" w:rsidR="001C014C" w:rsidRDefault="00000000">
            <w:pPr>
              <w:bidi w:val="0"/>
              <w:ind w:left="370"/>
              <w:jc w:val="center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1C45" w14:textId="77777777" w:rsidR="001C014C" w:rsidRDefault="00000000">
            <w:pPr>
              <w:ind w:left="100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زعي م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E475B5" w14:textId="77777777" w:rsidR="001C014C" w:rsidRDefault="00000000">
            <w:pPr>
              <w:bidi w:val="0"/>
              <w:ind w:right="99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  <w:r>
              <w:rPr>
                <w:rFonts w:ascii="Aptos" w:eastAsia="Aptos" w:hAnsi="Aptos" w:cs="Aptos"/>
                <w:sz w:val="32"/>
              </w:rPr>
              <w:t>.8</w:t>
            </w:r>
          </w:p>
        </w:tc>
      </w:tr>
      <w:tr w:rsidR="0027013C" w14:paraId="30D2116A" w14:textId="77777777">
        <w:trPr>
          <w:trHeight w:val="380"/>
        </w:trPr>
        <w:tc>
          <w:tcPr>
            <w:tcW w:w="38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BB0D7" w14:textId="77777777" w:rsidR="001C014C" w:rsidRDefault="00000000">
            <w:pPr>
              <w:ind w:left="103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وسط الطريق 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BFF40" w14:textId="77777777" w:rsidR="001C014C" w:rsidRDefault="00000000">
            <w:pPr>
              <w:ind w:right="200"/>
              <w:jc w:val="center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 ط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F1BF73E" w14:textId="77777777" w:rsidR="001C014C" w:rsidRDefault="001C014C">
            <w:pPr>
              <w:bidi w:val="0"/>
              <w:jc w:val="left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EE8D9D2" w14:textId="77777777" w:rsidR="001C014C" w:rsidRDefault="00000000">
            <w:pPr>
              <w:bidi w:val="0"/>
              <w:ind w:left="370"/>
              <w:jc w:val="center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5F90E07" w14:textId="77777777" w:rsidR="001C014C" w:rsidRDefault="00000000">
            <w:pPr>
              <w:bidi w:val="0"/>
              <w:ind w:right="185"/>
            </w:pPr>
            <w:r>
              <w:rPr>
                <w:rFonts w:ascii="Times New Roman" w:eastAsia="Times New Roman" w:hAnsi="Times New Roman"/>
                <w:sz w:val="32"/>
              </w:rPr>
              <w:t xml:space="preserve">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E9BF9FC" w14:textId="77777777" w:rsidR="001C014C" w:rsidRDefault="001C014C">
            <w:pPr>
              <w:bidi w:val="0"/>
              <w:jc w:val="left"/>
            </w:pPr>
          </w:p>
        </w:tc>
      </w:tr>
    </w:tbl>
    <w:p w14:paraId="05F2D352" w14:textId="77777777" w:rsidR="001C014C" w:rsidRDefault="00000000">
      <w:pPr>
        <w:bidi w:val="0"/>
        <w:ind w:right="99"/>
      </w:pPr>
      <w:r>
        <w:rPr>
          <w:rFonts w:ascii="Times New Roman" w:eastAsia="Times New Roman" w:hAnsi="Times New Roman"/>
          <w:b/>
          <w:sz w:val="32"/>
        </w:rPr>
        <w:t xml:space="preserve"> </w:t>
      </w:r>
    </w:p>
    <w:p w14:paraId="4FA1B306" w14:textId="77777777" w:rsidR="001C014C" w:rsidRDefault="00000000">
      <w:pPr>
        <w:bidi w:val="0"/>
        <w:spacing w:after="155"/>
        <w:ind w:right="99"/>
      </w:pPr>
      <w:r>
        <w:rPr>
          <w:rFonts w:ascii="Times New Roman" w:eastAsia="Times New Roman" w:hAnsi="Times New Roman"/>
          <w:b/>
          <w:sz w:val="32"/>
        </w:rPr>
        <w:t xml:space="preserve"> </w:t>
      </w:r>
    </w:p>
    <w:p w14:paraId="095DDCE7" w14:textId="77777777" w:rsidR="001C014C" w:rsidRDefault="00000000">
      <w:pPr>
        <w:bidi w:val="0"/>
        <w:ind w:right="99"/>
      </w:pPr>
      <w:r>
        <w:rPr>
          <w:rFonts w:ascii="Times New Roman" w:eastAsia="Times New Roman" w:hAnsi="Times New Roman"/>
          <w:b/>
          <w:sz w:val="32"/>
        </w:rPr>
        <w:t xml:space="preserve"> </w:t>
      </w:r>
    </w:p>
    <w:p w14:paraId="70F036B9" w14:textId="77777777" w:rsidR="001C014C" w:rsidRDefault="00000000">
      <w:pPr>
        <w:bidi w:val="0"/>
        <w:spacing w:after="0"/>
        <w:ind w:right="99"/>
      </w:pPr>
      <w:r>
        <w:rPr>
          <w:rFonts w:ascii="Times New Roman" w:eastAsia="Times New Roman" w:hAnsi="Times New Roman"/>
          <w:b/>
          <w:sz w:val="32"/>
        </w:rPr>
        <w:t xml:space="preserve"> </w:t>
      </w:r>
    </w:p>
    <w:p w14:paraId="4A7048DF" w14:textId="77777777" w:rsidR="001C014C" w:rsidRDefault="00000000">
      <w:pPr>
        <w:bidi w:val="0"/>
        <w:spacing w:after="209"/>
        <w:ind w:right="99"/>
      </w:pPr>
      <w:r>
        <w:rPr>
          <w:rFonts w:ascii="Times New Roman" w:eastAsia="Times New Roman" w:hAnsi="Times New Roman"/>
          <w:b/>
          <w:sz w:val="32"/>
        </w:rPr>
        <w:t xml:space="preserve"> </w:t>
      </w:r>
    </w:p>
    <w:p w14:paraId="50A881FB" w14:textId="77777777" w:rsidR="001C014C" w:rsidRDefault="00000000">
      <w:pPr>
        <w:spacing w:after="0"/>
        <w:ind w:left="3"/>
        <w:jc w:val="left"/>
      </w:pPr>
      <w:r>
        <w:rPr>
          <w:rFonts w:ascii="Times New Roman" w:eastAsia="Times New Roman" w:hAnsi="Times New Roman"/>
          <w:b/>
          <w:bCs/>
          <w:sz w:val="32"/>
          <w:szCs w:val="32"/>
          <w:rtl/>
        </w:rPr>
        <w:t xml:space="preserve">السؤال </w:t>
      </w:r>
      <w:proofErr w:type="gramStart"/>
      <w:r>
        <w:rPr>
          <w:rFonts w:ascii="Times New Roman" w:eastAsia="Times New Roman" w:hAnsi="Times New Roman"/>
          <w:b/>
          <w:bCs/>
          <w:sz w:val="32"/>
          <w:szCs w:val="32"/>
          <w:rtl/>
        </w:rPr>
        <w:t>الثالث :</w:t>
      </w:r>
      <w:proofErr w:type="gramEnd"/>
      <w:r>
        <w:rPr>
          <w:rFonts w:ascii="Times New Roman" w:eastAsia="Times New Roman" w:hAnsi="Times New Roman"/>
          <w:b/>
          <w:bCs/>
          <w:sz w:val="32"/>
          <w:szCs w:val="32"/>
          <w:rtl/>
        </w:rPr>
        <w:t xml:space="preserve">  ضعي علامة </w:t>
      </w:r>
      <w:r>
        <w:rPr>
          <w:rFonts w:ascii="Segoe UI Emoji L" w:eastAsia="Segoe UI Emoji L" w:hAnsi="Segoe UI Emoji L" w:cs="Segoe UI Emoji L"/>
          <w:color w:val="16C60C"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rtl/>
        </w:rPr>
        <w:t xml:space="preserve"> أمام العبارة الصحيحة وعلامة </w:t>
      </w:r>
      <w:r>
        <w:rPr>
          <w:rFonts w:ascii="Segoe UI Emoji L" w:eastAsia="Segoe UI Emoji L" w:hAnsi="Segoe UI Emoji L" w:cs="Segoe UI Emoji L"/>
          <w:color w:val="A6A6A6"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/>
          <w:b/>
          <w:bCs/>
          <w:sz w:val="32"/>
          <w:szCs w:val="32"/>
          <w:rtl/>
        </w:rPr>
        <w:t xml:space="preserve"> أمام العبارة الخاطئة:  </w:t>
      </w:r>
    </w:p>
    <w:tbl>
      <w:tblPr>
        <w:tblStyle w:val="TableGrid"/>
        <w:tblW w:w="10460" w:type="dxa"/>
        <w:tblInd w:w="-50" w:type="dxa"/>
        <w:tblCellMar>
          <w:top w:w="88" w:type="dxa"/>
          <w:left w:w="115" w:type="dxa"/>
          <w:right w:w="101" w:type="dxa"/>
        </w:tblCellMar>
        <w:tblLook w:val="04A0" w:firstRow="1" w:lastRow="0" w:firstColumn="1" w:lastColumn="0" w:noHBand="0" w:noVBand="1"/>
      </w:tblPr>
      <w:tblGrid>
        <w:gridCol w:w="1236"/>
        <w:gridCol w:w="8234"/>
        <w:gridCol w:w="990"/>
      </w:tblGrid>
      <w:tr w:rsidR="0027013C" w14:paraId="031100AE" w14:textId="77777777">
        <w:trPr>
          <w:trHeight w:val="41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5465" w14:textId="77777777" w:rsidR="001C014C" w:rsidRDefault="00000000">
            <w:pPr>
              <w:bidi w:val="0"/>
              <w:ind w:right="9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9B34" w14:textId="77777777" w:rsidR="001C014C" w:rsidRDefault="00000000">
            <w:pPr>
              <w:ind w:left="8"/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 xml:space="preserve">الجنة منازل متفاوته ومن حَسنَُ خُلقه بني له بيت في وسط الجن ة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051E" w14:textId="77777777" w:rsidR="001C014C" w:rsidRDefault="00000000">
            <w:pPr>
              <w:bidi w:val="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-١</w:t>
            </w:r>
          </w:p>
        </w:tc>
      </w:tr>
      <w:tr w:rsidR="0027013C" w14:paraId="2A67DF16" w14:textId="77777777">
        <w:trPr>
          <w:trHeight w:val="405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D034" w14:textId="77777777" w:rsidR="001C014C" w:rsidRDefault="00000000">
            <w:pPr>
              <w:bidi w:val="0"/>
              <w:ind w:right="9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2F30" w14:textId="77777777" w:rsidR="001C014C" w:rsidRDefault="00000000">
            <w:pPr>
              <w:ind w:left="10"/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 xml:space="preserve">إماطة الأذى من الطريق من شعب الإيما ن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1C2F" w14:textId="77777777" w:rsidR="001C014C" w:rsidRDefault="00000000">
            <w:pPr>
              <w:bidi w:val="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-٢</w:t>
            </w:r>
          </w:p>
        </w:tc>
      </w:tr>
      <w:tr w:rsidR="0027013C" w14:paraId="07C2BD83" w14:textId="77777777">
        <w:trPr>
          <w:trHeight w:val="41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28AE" w14:textId="77777777" w:rsidR="001C014C" w:rsidRDefault="00000000">
            <w:pPr>
              <w:bidi w:val="0"/>
              <w:ind w:right="9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90D0" w14:textId="77777777" w:rsidR="001C014C" w:rsidRDefault="00000000">
            <w:pPr>
              <w:ind w:left="8"/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 xml:space="preserve">يرفع الله العبد درجة في الجنة باستغفار ولده ل ه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4584" w14:textId="77777777" w:rsidR="001C014C" w:rsidRDefault="00000000">
            <w:pPr>
              <w:bidi w:val="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-٣</w:t>
            </w:r>
          </w:p>
        </w:tc>
      </w:tr>
      <w:tr w:rsidR="0027013C" w14:paraId="46F04132" w14:textId="77777777">
        <w:trPr>
          <w:trHeight w:val="405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F4EC" w14:textId="77777777" w:rsidR="001C014C" w:rsidRDefault="00000000">
            <w:pPr>
              <w:bidi w:val="0"/>
              <w:ind w:right="9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F3A1" w14:textId="77777777" w:rsidR="001C014C" w:rsidRDefault="00000000">
            <w:pPr>
              <w:ind w:left="7"/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 xml:space="preserve">التعبد بشيءٍ لم يشرعه الله ولا رسوله من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>السنه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 xml:space="preserve"> الحسن ه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1E8F" w14:textId="77777777" w:rsidR="001C014C" w:rsidRDefault="00000000">
            <w:pPr>
              <w:bidi w:val="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-٤</w:t>
            </w:r>
          </w:p>
        </w:tc>
      </w:tr>
      <w:tr w:rsidR="0027013C" w14:paraId="6FCFDB2E" w14:textId="77777777">
        <w:trPr>
          <w:trHeight w:val="405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EE90" w14:textId="77777777" w:rsidR="001C014C" w:rsidRDefault="00000000">
            <w:pPr>
              <w:bidi w:val="0"/>
              <w:ind w:right="9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C429" w14:textId="77777777" w:rsidR="001C014C" w:rsidRDefault="00000000">
            <w:pPr>
              <w:tabs>
                <w:tab w:val="center" w:pos="4441"/>
              </w:tabs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>يعد مروج المخدرات من المفسدين في الأر</w:t>
            </w: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ab/>
              <w:t xml:space="preserve"> ض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150F" w14:textId="77777777" w:rsidR="001C014C" w:rsidRDefault="00000000">
            <w:pPr>
              <w:bidi w:val="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-٥</w:t>
            </w:r>
          </w:p>
        </w:tc>
      </w:tr>
      <w:tr w:rsidR="0027013C" w14:paraId="2736E7FE" w14:textId="77777777">
        <w:trPr>
          <w:trHeight w:val="41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61C9" w14:textId="77777777" w:rsidR="001C014C" w:rsidRDefault="00000000">
            <w:pPr>
              <w:bidi w:val="0"/>
              <w:ind w:right="9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090E" w14:textId="77777777" w:rsidR="001C014C" w:rsidRDefault="00000000">
            <w:pPr>
              <w:ind w:left="13"/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 xml:space="preserve">من وقع نظره على الحرام من غير قصد وجب عليه أن يصرف بصر ه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17ED" w14:textId="77777777" w:rsidR="001C014C" w:rsidRDefault="00000000">
            <w:pPr>
              <w:bidi w:val="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-٦</w:t>
            </w:r>
          </w:p>
        </w:tc>
      </w:tr>
      <w:tr w:rsidR="0027013C" w14:paraId="04468A09" w14:textId="77777777">
        <w:trPr>
          <w:trHeight w:val="405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CFB9" w14:textId="77777777" w:rsidR="001C014C" w:rsidRDefault="00000000">
            <w:pPr>
              <w:bidi w:val="0"/>
              <w:ind w:right="9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9485" w14:textId="77777777" w:rsidR="001C014C" w:rsidRDefault="00000000">
            <w:pPr>
              <w:ind w:left="7"/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 xml:space="preserve">أكل مال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>اليتيم  يعُد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 xml:space="preserve"> من الذنوب التي يكفر صاحبها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8185" w14:textId="77777777" w:rsidR="001C014C" w:rsidRDefault="00000000">
            <w:pPr>
              <w:bidi w:val="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-٧</w:t>
            </w:r>
          </w:p>
        </w:tc>
      </w:tr>
      <w:tr w:rsidR="0027013C" w14:paraId="2403B0C8" w14:textId="77777777">
        <w:trPr>
          <w:trHeight w:val="41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3005" w14:textId="77777777" w:rsidR="001C014C" w:rsidRDefault="00000000">
            <w:pPr>
              <w:bidi w:val="0"/>
              <w:ind w:right="9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8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04DC" w14:textId="77777777" w:rsidR="001C014C" w:rsidRDefault="00000000">
            <w:pPr>
              <w:ind w:left="7"/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</w:rPr>
              <w:t xml:space="preserve">صلاة الاستخاره ركعتان من غير الفريضة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4BFA" w14:textId="77777777" w:rsidR="001C014C" w:rsidRDefault="00000000">
            <w:pPr>
              <w:bidi w:val="0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-٨</w:t>
            </w:r>
          </w:p>
        </w:tc>
      </w:tr>
    </w:tbl>
    <w:p w14:paraId="3CA19EFB" w14:textId="77777777" w:rsidR="001C014C" w:rsidRDefault="00000000">
      <w:pPr>
        <w:bidi w:val="0"/>
        <w:spacing w:after="190"/>
        <w:ind w:right="99"/>
      </w:pPr>
      <w:r>
        <w:rPr>
          <w:rFonts w:ascii="Times New Roman" w:eastAsia="Times New Roman" w:hAnsi="Times New Roman"/>
          <w:b/>
          <w:sz w:val="32"/>
        </w:rPr>
        <w:t xml:space="preserve"> </w:t>
      </w:r>
    </w:p>
    <w:p w14:paraId="1F5CD11D" w14:textId="77777777" w:rsidR="001C014C" w:rsidRDefault="00000000">
      <w:pPr>
        <w:spacing w:after="155"/>
        <w:ind w:left="4"/>
        <w:jc w:val="left"/>
      </w:pPr>
      <w:r>
        <w:rPr>
          <w:rFonts w:ascii="Times New Roman" w:eastAsia="Times New Roman" w:hAnsi="Times New Roman"/>
          <w:b/>
          <w:bCs/>
          <w:sz w:val="36"/>
          <w:szCs w:val="36"/>
          <w:u w:val="single" w:color="000000"/>
          <w:rtl/>
        </w:rPr>
        <w:t xml:space="preserve">السؤال الرابع: </w:t>
      </w:r>
      <w:r>
        <w:rPr>
          <w:rFonts w:ascii="Times New Roman" w:eastAsia="Times New Roman" w:hAnsi="Times New Roman"/>
          <w:b/>
          <w:bCs/>
          <w:sz w:val="36"/>
          <w:szCs w:val="36"/>
          <w:rtl/>
        </w:rPr>
        <w:t xml:space="preserve">  </w:t>
      </w:r>
    </w:p>
    <w:p w14:paraId="46CEF56A" w14:textId="77777777" w:rsidR="001C014C" w:rsidRDefault="00000000">
      <w:pPr>
        <w:spacing w:after="220"/>
        <w:ind w:left="4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26EDB3" wp14:editId="4279EEC7">
                <wp:simplePos x="0" y="0"/>
                <wp:positionH relativeFrom="column">
                  <wp:posOffset>4856544</wp:posOffset>
                </wp:positionH>
                <wp:positionV relativeFrom="paragraph">
                  <wp:posOffset>180219</wp:posOffset>
                </wp:positionV>
                <wp:extent cx="1759839" cy="22225"/>
                <wp:effectExtent l="0" t="0" r="0" b="0"/>
                <wp:wrapNone/>
                <wp:docPr id="37716" name="Group 37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9839" cy="22225"/>
                          <a:chOff x="0" y="0"/>
                          <a:chExt cx="1759839" cy="22225"/>
                        </a:xfrm>
                      </wpg:grpSpPr>
                      <wps:wsp>
                        <wps:cNvPr id="64499" name="Shape 64499"/>
                        <wps:cNvSpPr/>
                        <wps:spPr>
                          <a:xfrm>
                            <a:off x="0" y="0"/>
                            <a:ext cx="1759839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839" h="22225">
                                <a:moveTo>
                                  <a:pt x="0" y="0"/>
                                </a:moveTo>
                                <a:lnTo>
                                  <a:pt x="1759839" y="0"/>
                                </a:lnTo>
                                <a:lnTo>
                                  <a:pt x="1759839" y="22225"/>
                                </a:lnTo>
                                <a:lnTo>
                                  <a:pt x="0" y="22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170" style="width:138.57pt;height:1.75pt;margin-top:14.19pt;margin-left:382.4pt;position:absolute;z-index:251658240" coordsize="17598,222">
                <v:shape id="_x0000_s1171" style="width:17598;height:222;position:absolute" coordsize="1759839,22225" path="m,l1759839,l1759839,22225l,22225l,e" filled="t" fillcolor="black" stroked="f" strokecolor="black">
                  <v:stroke joinstyle="miter" endcap="flat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/>
          <w:b/>
          <w:bCs/>
          <w:sz w:val="36"/>
          <w:szCs w:val="36"/>
          <w:rtl/>
        </w:rPr>
        <w:t xml:space="preserve">أ/ عددي اثنين مما يأتي:  </w:t>
      </w:r>
    </w:p>
    <w:p w14:paraId="0CA9BFF9" w14:textId="77777777" w:rsidR="001C014C" w:rsidRDefault="00000000">
      <w:pPr>
        <w:numPr>
          <w:ilvl w:val="0"/>
          <w:numId w:val="1"/>
        </w:numPr>
        <w:spacing w:after="0"/>
        <w:ind w:hanging="1085"/>
        <w:jc w:val="left"/>
      </w:pPr>
      <w:r>
        <w:rPr>
          <w:rFonts w:ascii="Times New Roman" w:eastAsia="Times New Roman" w:hAnsi="Times New Roman"/>
          <w:sz w:val="32"/>
          <w:szCs w:val="32"/>
          <w:rtl/>
        </w:rPr>
        <w:t xml:space="preserve">كتب الحديث السبعه:  </w:t>
      </w:r>
      <w:r>
        <w:rPr>
          <w:rFonts w:ascii="Aptos" w:eastAsia="Aptos" w:hAnsi="Aptos" w:cs="Aptos"/>
          <w:sz w:val="32"/>
          <w:szCs w:val="32"/>
          <w:rtl/>
        </w:rPr>
        <w:t xml:space="preserve"> </w:t>
      </w:r>
    </w:p>
    <w:p w14:paraId="67366C7A" w14:textId="77777777" w:rsidR="001C014C" w:rsidRDefault="00000000">
      <w:pPr>
        <w:bidi w:val="0"/>
        <w:spacing w:after="88"/>
        <w:ind w:left="675" w:hanging="10"/>
        <w:jc w:val="left"/>
      </w:pPr>
      <w:r>
        <w:rPr>
          <w:rFonts w:ascii="Times New Roman" w:eastAsia="Times New Roman" w:hAnsi="Times New Roman"/>
          <w:sz w:val="32"/>
        </w:rPr>
        <w:t xml:space="preserve"> …………………………………-٢…………………………………-١</w:t>
      </w:r>
    </w:p>
    <w:p w14:paraId="2DEC66ED" w14:textId="77777777" w:rsidR="001C014C" w:rsidRDefault="00000000">
      <w:pPr>
        <w:numPr>
          <w:ilvl w:val="0"/>
          <w:numId w:val="1"/>
        </w:numPr>
        <w:spacing w:after="0"/>
        <w:ind w:hanging="1085"/>
        <w:jc w:val="left"/>
      </w:pPr>
      <w:r>
        <w:rPr>
          <w:rFonts w:ascii="Times New Roman" w:eastAsia="Times New Roman" w:hAnsi="Times New Roman"/>
          <w:sz w:val="32"/>
          <w:szCs w:val="32"/>
          <w:rtl/>
        </w:rPr>
        <w:t xml:space="preserve">سنن الفطرة: </w:t>
      </w:r>
      <w:r>
        <w:rPr>
          <w:rFonts w:ascii="Aptos" w:eastAsia="Aptos" w:hAnsi="Aptos" w:cs="Aptos"/>
          <w:sz w:val="32"/>
          <w:szCs w:val="32"/>
          <w:rtl/>
        </w:rPr>
        <w:t xml:space="preserve"> </w:t>
      </w:r>
    </w:p>
    <w:p w14:paraId="61356D6F" w14:textId="77777777" w:rsidR="001C014C" w:rsidRDefault="00000000">
      <w:pPr>
        <w:bidi w:val="0"/>
        <w:spacing w:after="88"/>
        <w:ind w:left="675" w:hanging="10"/>
        <w:jc w:val="left"/>
      </w:pPr>
      <w:r>
        <w:rPr>
          <w:rFonts w:ascii="Times New Roman" w:eastAsia="Times New Roman" w:hAnsi="Times New Roman"/>
          <w:sz w:val="32"/>
        </w:rPr>
        <w:lastRenderedPageBreak/>
        <w:t xml:space="preserve"> …………………………………-٢…………………………………-١</w:t>
      </w:r>
    </w:p>
    <w:p w14:paraId="59B42546" w14:textId="77777777" w:rsidR="001C014C" w:rsidRDefault="00000000">
      <w:pPr>
        <w:numPr>
          <w:ilvl w:val="0"/>
          <w:numId w:val="1"/>
        </w:numPr>
        <w:spacing w:after="0"/>
        <w:ind w:hanging="1085"/>
        <w:jc w:val="left"/>
      </w:pPr>
      <w:r>
        <w:rPr>
          <w:rFonts w:ascii="Times New Roman" w:eastAsia="Times New Roman" w:hAnsi="Times New Roman"/>
          <w:sz w:val="32"/>
          <w:szCs w:val="32"/>
          <w:rtl/>
        </w:rPr>
        <w:t xml:space="preserve">وسائل دفع الغضب:  </w:t>
      </w:r>
      <w:r>
        <w:rPr>
          <w:rFonts w:ascii="Aptos" w:eastAsia="Aptos" w:hAnsi="Aptos" w:cs="Aptos"/>
          <w:sz w:val="32"/>
          <w:szCs w:val="32"/>
          <w:rtl/>
        </w:rPr>
        <w:t xml:space="preserve"> </w:t>
      </w:r>
    </w:p>
    <w:p w14:paraId="6F06C21F" w14:textId="77777777" w:rsidR="001C014C" w:rsidRDefault="00000000">
      <w:pPr>
        <w:bidi w:val="0"/>
        <w:spacing w:after="0"/>
        <w:ind w:left="675" w:hanging="10"/>
        <w:jc w:val="left"/>
      </w:pPr>
      <w:r>
        <w:rPr>
          <w:rFonts w:ascii="Times New Roman" w:eastAsia="Times New Roman" w:hAnsi="Times New Roman"/>
          <w:sz w:val="32"/>
        </w:rPr>
        <w:t xml:space="preserve"> …………………………………-٢…………………………………-١</w:t>
      </w:r>
    </w:p>
    <w:p w14:paraId="71521B57" w14:textId="77777777" w:rsidR="001C014C" w:rsidRDefault="00000000">
      <w:pPr>
        <w:bidi w:val="0"/>
        <w:spacing w:after="155"/>
        <w:ind w:right="789"/>
      </w:pPr>
      <w:r>
        <w:rPr>
          <w:rFonts w:ascii="Times New Roman" w:eastAsia="Times New Roman" w:hAnsi="Times New Roman"/>
          <w:sz w:val="32"/>
        </w:rPr>
        <w:t xml:space="preserve"> </w:t>
      </w:r>
    </w:p>
    <w:p w14:paraId="75EFD103" w14:textId="77777777" w:rsidR="001C014C" w:rsidRDefault="00000000">
      <w:pPr>
        <w:spacing w:after="155"/>
        <w:ind w:left="1" w:hanging="10"/>
        <w:jc w:val="left"/>
      </w:pPr>
      <w:r>
        <w:rPr>
          <w:rFonts w:ascii="Times New Roman" w:eastAsia="Times New Roman" w:hAnsi="Times New Roman"/>
          <w:b/>
          <w:bCs/>
          <w:sz w:val="32"/>
          <w:szCs w:val="32"/>
          <w:rtl/>
        </w:rPr>
        <w:t>ب</w:t>
      </w:r>
      <w:r>
        <w:rPr>
          <w:rFonts w:ascii="Times New Roman" w:eastAsia="Times New Roman" w:hAnsi="Times New Roman"/>
          <w:b/>
          <w:bCs/>
          <w:sz w:val="32"/>
          <w:szCs w:val="32"/>
          <w:u w:val="single" w:color="000000"/>
          <w:rtl/>
        </w:rPr>
        <w:t xml:space="preserve">/ عللي العلم الشرعي أفضل العلوم وأشرفها.  </w:t>
      </w:r>
      <w:r>
        <w:rPr>
          <w:rFonts w:ascii="Times New Roman" w:eastAsia="Times New Roman" w:hAnsi="Times New Roman"/>
          <w:b/>
          <w:bCs/>
          <w:sz w:val="32"/>
          <w:szCs w:val="32"/>
          <w:rtl/>
        </w:rPr>
        <w:t xml:space="preserve"> </w:t>
      </w:r>
    </w:p>
    <w:p w14:paraId="0C325C66" w14:textId="77777777" w:rsidR="001C014C" w:rsidRDefault="00000000">
      <w:pPr>
        <w:bidi w:val="0"/>
        <w:ind w:left="360" w:hanging="10"/>
        <w:jc w:val="left"/>
      </w:pPr>
      <w:r>
        <w:rPr>
          <w:rFonts w:ascii="Times New Roman" w:eastAsia="Times New Roman" w:hAnsi="Times New Roman"/>
          <w:sz w:val="32"/>
        </w:rPr>
        <w:t xml:space="preserve"> …………………………………………………………………………………</w:t>
      </w:r>
    </w:p>
    <w:p w14:paraId="030F75B9" w14:textId="77777777" w:rsidR="001C014C" w:rsidRDefault="00000000">
      <w:pPr>
        <w:bidi w:val="0"/>
        <w:spacing w:after="155"/>
        <w:ind w:right="69"/>
      </w:pPr>
      <w:r>
        <w:rPr>
          <w:rFonts w:ascii="Times New Roman" w:eastAsia="Times New Roman" w:hAnsi="Times New Roman"/>
          <w:sz w:val="32"/>
        </w:rPr>
        <w:t xml:space="preserve"> </w:t>
      </w:r>
    </w:p>
    <w:p w14:paraId="0323E452" w14:textId="77777777" w:rsidR="001C014C" w:rsidRDefault="00000000">
      <w:pPr>
        <w:spacing w:after="0"/>
        <w:ind w:left="1" w:hanging="10"/>
        <w:jc w:val="left"/>
      </w:pPr>
      <w:r>
        <w:rPr>
          <w:rFonts w:ascii="Times New Roman" w:eastAsia="Times New Roman" w:hAnsi="Times New Roman"/>
          <w:b/>
          <w:bCs/>
          <w:sz w:val="32"/>
          <w:szCs w:val="32"/>
          <w:rtl/>
        </w:rPr>
        <w:t>ج</w:t>
      </w:r>
      <w:r>
        <w:rPr>
          <w:rFonts w:ascii="Times New Roman" w:eastAsia="Times New Roman" w:hAnsi="Times New Roman"/>
          <w:b/>
          <w:bCs/>
          <w:sz w:val="32"/>
          <w:szCs w:val="32"/>
          <w:u w:val="single" w:color="000000"/>
          <w:rtl/>
        </w:rPr>
        <w:t xml:space="preserve">/بيني الأمور التي يشرع فيها الأستخاره والتي لا يشرع فيها الأستخاره: </w:t>
      </w:r>
      <w:r>
        <w:rPr>
          <w:rFonts w:ascii="Times New Roman" w:eastAsia="Times New Roman" w:hAnsi="Times New Roman"/>
          <w:b/>
          <w:bCs/>
          <w:sz w:val="32"/>
          <w:szCs w:val="32"/>
          <w:rtl/>
        </w:rPr>
        <w:t xml:space="preserve"> </w:t>
      </w:r>
    </w:p>
    <w:tbl>
      <w:tblPr>
        <w:tblStyle w:val="TableGrid"/>
        <w:tblW w:w="5943" w:type="dxa"/>
        <w:tblInd w:w="4472" w:type="dxa"/>
        <w:tblCellMar>
          <w:top w:w="83" w:type="dxa"/>
          <w:left w:w="115" w:type="dxa"/>
          <w:right w:w="105" w:type="dxa"/>
        </w:tblCellMar>
        <w:tblLook w:val="04A0" w:firstRow="1" w:lastRow="0" w:firstColumn="1" w:lastColumn="0" w:noHBand="0" w:noVBand="1"/>
      </w:tblPr>
      <w:tblGrid>
        <w:gridCol w:w="1986"/>
        <w:gridCol w:w="3957"/>
      </w:tblGrid>
      <w:tr w:rsidR="0027013C" w14:paraId="79FDB8FB" w14:textId="77777777">
        <w:trPr>
          <w:trHeight w:val="40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D46B" w14:textId="77777777" w:rsidR="001C014C" w:rsidRDefault="00000000">
            <w:pPr>
              <w:bidi w:val="0"/>
              <w:ind w:right="85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C0F1" w14:textId="77777777" w:rsidR="001C014C" w:rsidRDefault="00000000">
            <w:pPr>
              <w:ind w:left="4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فعل الطاعات والواجبا ت </w:t>
            </w:r>
          </w:p>
        </w:tc>
      </w:tr>
      <w:tr w:rsidR="0027013C" w14:paraId="115DBE22" w14:textId="77777777">
        <w:trPr>
          <w:trHeight w:val="40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5E3C" w14:textId="77777777" w:rsidR="001C014C" w:rsidRDefault="00000000">
            <w:pPr>
              <w:bidi w:val="0"/>
              <w:ind w:right="85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F0BF" w14:textId="77777777" w:rsidR="001C014C" w:rsidRDefault="00000000">
            <w:pPr>
              <w:ind w:left="2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شراء منزل  </w:t>
            </w:r>
          </w:p>
        </w:tc>
      </w:tr>
      <w:tr w:rsidR="0027013C" w14:paraId="2430424F" w14:textId="77777777">
        <w:trPr>
          <w:trHeight w:val="410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E3A9" w14:textId="77777777" w:rsidR="001C014C" w:rsidRDefault="00000000">
            <w:pPr>
              <w:bidi w:val="0"/>
              <w:ind w:right="85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A4E9" w14:textId="77777777" w:rsidR="001C014C" w:rsidRDefault="00000000">
            <w:pPr>
              <w:ind w:left="1"/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فعل المحرمات </w:t>
            </w:r>
          </w:p>
        </w:tc>
      </w:tr>
      <w:tr w:rsidR="0027013C" w14:paraId="3E371A01" w14:textId="77777777">
        <w:trPr>
          <w:trHeight w:val="40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84FF" w14:textId="77777777" w:rsidR="001C014C" w:rsidRDefault="00000000">
            <w:pPr>
              <w:bidi w:val="0"/>
              <w:ind w:right="85"/>
            </w:pPr>
            <w:r>
              <w:rPr>
                <w:rFonts w:ascii="Times New Roman" w:eastAsia="Times New Roman" w:hAnsi="Times New Roman"/>
                <w:b/>
                <w:sz w:val="32"/>
              </w:rPr>
              <w:t xml:space="preserve"> 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2298" w14:textId="77777777" w:rsidR="001C014C" w:rsidRDefault="00000000">
            <w:pPr>
              <w:jc w:val="left"/>
            </w:pPr>
            <w:r>
              <w:rPr>
                <w:rFonts w:ascii="Times New Roman" w:eastAsia="Times New Roman" w:hAnsi="Times New Roman"/>
                <w:sz w:val="32"/>
                <w:szCs w:val="32"/>
                <w:rtl/>
              </w:rPr>
              <w:t xml:space="preserve">الزواج  </w:t>
            </w:r>
          </w:p>
        </w:tc>
      </w:tr>
    </w:tbl>
    <w:p w14:paraId="62ED6AB5" w14:textId="77777777" w:rsidR="001C014C" w:rsidRDefault="00000000">
      <w:pPr>
        <w:bidi w:val="0"/>
        <w:spacing w:after="222"/>
        <w:ind w:right="948"/>
        <w:jc w:val="center"/>
      </w:pPr>
      <w:r>
        <w:rPr>
          <w:rFonts w:ascii="Times New Roman" w:eastAsia="Times New Roman" w:hAnsi="Times New Roman"/>
          <w:sz w:val="28"/>
        </w:rPr>
        <w:t xml:space="preserve"> </w:t>
      </w:r>
    </w:p>
    <w:p w14:paraId="4923937F" w14:textId="77777777" w:rsidR="001C014C" w:rsidRDefault="00000000">
      <w:pPr>
        <w:spacing w:after="114"/>
        <w:ind w:right="1055"/>
      </w:pPr>
      <w:r>
        <w:rPr>
          <w:rFonts w:ascii="Arial" w:eastAsia="Arial" w:hAnsi="Arial" w:cs="Arial"/>
          <w:sz w:val="28"/>
          <w:szCs w:val="28"/>
          <w:rtl/>
        </w:rPr>
        <w:t xml:space="preserve">                     انتهت</w:t>
      </w:r>
      <w:r>
        <w:rPr>
          <w:rFonts w:ascii="Aptos" w:eastAsia="Aptos" w:hAnsi="Aptos" w:cs="Aptos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sz w:val="28"/>
          <w:szCs w:val="28"/>
          <w:rtl/>
        </w:rPr>
        <w:t>الأسئلة</w:t>
      </w:r>
      <w:r>
        <w:rPr>
          <w:rFonts w:ascii="Aptos" w:eastAsia="Aptos" w:hAnsi="Aptos" w:cs="Aptos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sz w:val="28"/>
          <w:szCs w:val="28"/>
          <w:rtl/>
        </w:rPr>
        <w:t>وبالله</w:t>
      </w:r>
      <w:r>
        <w:rPr>
          <w:rFonts w:ascii="Aptos" w:eastAsia="Aptos" w:hAnsi="Aptos" w:cs="Aptos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sz w:val="28"/>
          <w:szCs w:val="28"/>
          <w:rtl/>
        </w:rPr>
        <w:t>التوفي ق</w:t>
      </w:r>
      <w:r>
        <w:rPr>
          <w:rFonts w:ascii="Times New Roman" w:eastAsia="Times New Roman" w:hAnsi="Times New Roman"/>
          <w:sz w:val="28"/>
          <w:szCs w:val="28"/>
          <w:rtl/>
        </w:rPr>
        <w:t xml:space="preserve"> </w:t>
      </w:r>
    </w:p>
    <w:p w14:paraId="74DE3EA2" w14:textId="77777777" w:rsidR="001C014C" w:rsidRDefault="00000000">
      <w:pPr>
        <w:bidi w:val="0"/>
        <w:spacing w:after="0"/>
        <w:ind w:right="90"/>
        <w:sectPr w:rsidR="001C014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5" w:h="16840"/>
          <w:pgMar w:top="730" w:right="712" w:bottom="801" w:left="771" w:header="500" w:footer="475" w:gutter="0"/>
          <w:cols w:space="720"/>
          <w:bidi/>
        </w:sectPr>
      </w:pPr>
      <w:r>
        <w:rPr>
          <w:rFonts w:ascii="Aptos" w:eastAsia="Aptos" w:hAnsi="Aptos" w:cs="Aptos"/>
          <w:sz w:val="24"/>
        </w:rPr>
        <w:t xml:space="preserve"> </w:t>
      </w:r>
    </w:p>
    <w:tbl>
      <w:tblPr>
        <w:tblpPr w:leftFromText="180" w:rightFromText="180" w:vertAnchor="text" w:tblpY="1"/>
        <w:tblOverlap w:val="never"/>
        <w:bidiVisual/>
        <w:tblW w:w="2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8"/>
        <w:gridCol w:w="2011"/>
        <w:gridCol w:w="2352"/>
      </w:tblGrid>
      <w:tr w:rsidR="0027013C" w14:paraId="7985B357" w14:textId="77777777" w:rsidTr="002202B1">
        <w:trPr>
          <w:trHeight w:val="166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5C258" w14:textId="393DF267" w:rsidR="002202B1" w:rsidRDefault="002202B1" w:rsidP="002202B1">
            <w:pPr>
              <w:spacing w:after="0" w:line="240" w:lineRule="auto"/>
              <w:jc w:val="center"/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D5641" w14:textId="77777777" w:rsidR="002202B1" w:rsidRPr="00B15616" w:rsidRDefault="002202B1" w:rsidP="00573F5F">
            <w:pPr>
              <w:spacing w:after="0" w:line="240" w:lineRule="auto"/>
              <w:jc w:val="center"/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1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2BC80" w14:textId="77777777" w:rsidR="00573F5F" w:rsidRDefault="00000000" w:rsidP="00573F5F">
            <w:pPr>
              <w:spacing w:after="0" w:line="240" w:lineRule="auto"/>
              <w:jc w:val="left"/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573F5F"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اختبار مقرر </w:t>
            </w:r>
            <w:r>
              <w:rPr>
                <w:rFonts w:ascii="Arial" w:hAnsi="Arial" w:cs="Calibri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</w:t>
            </w:r>
            <w:r w:rsidRPr="00573F5F">
              <w:rPr>
                <w:rFonts w:ascii="Arial" w:hAnsi="Arial" w:cs="Calibri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حديث</w:t>
            </w:r>
            <w:r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</w:t>
            </w:r>
            <w:r>
              <w:rPr>
                <w:rFonts w:ascii="Arial" w:hAnsi="Arial" w:cs="Calibri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</w:t>
            </w:r>
            <w:proofErr w:type="gramStart"/>
            <w:r>
              <w:rPr>
                <w:rFonts w:ascii="Arial" w:hAnsi="Arial" w:cs="Calibri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مسارات </w:t>
            </w:r>
            <w:r w:rsidRPr="00573F5F">
              <w:rPr>
                <w:rFonts w:ascii="Arial" w:hAnsi="Arial" w:cs="Calibri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</w:t>
            </w:r>
            <w:r w:rsidRPr="00573F5F"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الفصل</w:t>
            </w:r>
            <w:proofErr w:type="gramEnd"/>
            <w:r w:rsidRPr="00573F5F"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الدراسي </w:t>
            </w:r>
            <w:r w:rsidRPr="00573F5F">
              <w:rPr>
                <w:rFonts w:ascii="Arial" w:hAnsi="Arial" w:cs="Calibri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الثالث </w:t>
            </w:r>
          </w:p>
          <w:p w14:paraId="72B65FE0" w14:textId="77777777" w:rsidR="002202B1" w:rsidRPr="002202B1" w:rsidRDefault="00000000" w:rsidP="00573F5F">
            <w:pPr>
              <w:spacing w:after="0" w:line="240" w:lineRule="auto"/>
              <w:jc w:val="left"/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573F5F"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للعام الدراسي </w:t>
            </w:r>
            <w:r w:rsidRPr="00573F5F">
              <w:rPr>
                <w:rFonts w:ascii="Arial" w:hAnsi="Arial" w:cs="Calibri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1446ه </w:t>
            </w:r>
            <w:r w:rsidRPr="002B606A">
              <w:rPr>
                <w:rFonts w:ascii="Arial" w:hAnsi="Arial" w:cs="Calibri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 </w:t>
            </w:r>
          </w:p>
          <w:p w14:paraId="59890B5C" w14:textId="77777777" w:rsidR="002202B1" w:rsidRPr="002202B1" w:rsidRDefault="002202B1" w:rsidP="002202B1">
            <w:pPr>
              <w:spacing w:after="0" w:line="240" w:lineRule="auto"/>
              <w:jc w:val="center"/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</w:tr>
    </w:tbl>
    <w:p w14:paraId="193E1887" w14:textId="77777777" w:rsidR="002202B1" w:rsidRDefault="002202B1" w:rsidP="002202B1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8"/>
          <w:szCs w:val="8"/>
          <w:rtl/>
          <w:lang w:val="en-US" w:eastAsia="en-US"/>
          <w14:ligatures w14:val="none"/>
        </w:rPr>
      </w:pPr>
    </w:p>
    <w:p w14:paraId="7E3FB9B2" w14:textId="77777777" w:rsidR="002202B1" w:rsidRPr="002202B1" w:rsidRDefault="002202B1" w:rsidP="002202B1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8"/>
          <w:szCs w:val="8"/>
          <w:rtl/>
          <w:lang w:val="en-US" w:eastAsia="en-US"/>
          <w14:ligatures w14:val="none"/>
        </w:rPr>
      </w:pPr>
    </w:p>
    <w:p w14:paraId="5BBD81B7" w14:textId="188923E6" w:rsidR="00573F5F" w:rsidRDefault="00573F5F" w:rsidP="002202B1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18"/>
          <w:szCs w:val="18"/>
          <w:lang w:val="en-US" w:eastAsia="en-US"/>
          <w14:ligatures w14:val="none"/>
        </w:rPr>
      </w:pPr>
    </w:p>
    <w:p w14:paraId="6032F729" w14:textId="1E40BA1C" w:rsidR="00B2480D" w:rsidRDefault="00B2480D" w:rsidP="002202B1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18"/>
          <w:szCs w:val="18"/>
          <w:lang w:val="en-US" w:eastAsia="en-US"/>
          <w14:ligatures w14:val="none"/>
        </w:rPr>
      </w:pPr>
    </w:p>
    <w:p w14:paraId="34309253" w14:textId="466A3EF0" w:rsidR="00B2480D" w:rsidRDefault="00B2480D" w:rsidP="002202B1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18"/>
          <w:szCs w:val="18"/>
          <w:lang w:val="en-US" w:eastAsia="en-US"/>
          <w14:ligatures w14:val="none"/>
        </w:rPr>
      </w:pPr>
    </w:p>
    <w:p w14:paraId="74FD4D48" w14:textId="348ACA07" w:rsidR="00B2480D" w:rsidRDefault="00B2480D" w:rsidP="002202B1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18"/>
          <w:szCs w:val="18"/>
          <w:lang w:val="en-US" w:eastAsia="en-US"/>
          <w14:ligatures w14:val="none"/>
        </w:rPr>
      </w:pPr>
    </w:p>
    <w:p w14:paraId="4B754695" w14:textId="77777777" w:rsidR="00B2480D" w:rsidRDefault="00B2480D" w:rsidP="002202B1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18"/>
          <w:szCs w:val="18"/>
          <w:rtl/>
          <w:lang w:val="en-US" w:eastAsia="en-US"/>
          <w14:ligatures w14:val="none"/>
        </w:rPr>
      </w:pPr>
    </w:p>
    <w:p w14:paraId="10262AD1" w14:textId="77777777" w:rsidR="00B85657" w:rsidRPr="009224C2" w:rsidRDefault="00000000" w:rsidP="002202B1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8"/>
          <w:szCs w:val="8"/>
          <w:rtl/>
          <w:lang w:val="en-US" w:eastAsia="en-US"/>
          <w14:ligatures w14:val="none"/>
        </w:rPr>
      </w:pPr>
      <w:r>
        <w:rPr>
          <w:rFonts w:ascii="Arial" w:hAnsi="Arial" w:cs="Calibri" w:hint="cs"/>
          <w:b/>
          <w:bCs/>
          <w:color w:val="auto"/>
          <w:kern w:val="0"/>
          <w:sz w:val="18"/>
          <w:szCs w:val="18"/>
          <w:rtl/>
          <w:lang w:val="en-US" w:eastAsia="en-US"/>
          <w14:ligatures w14:val="none"/>
        </w:rPr>
        <w:t xml:space="preserve">اسم الطالب ................................................................... </w:t>
      </w:r>
      <w:r w:rsidR="002202B1" w:rsidRPr="002202B1">
        <w:rPr>
          <w:rFonts w:ascii="Arial" w:hAnsi="Arial" w:cs="Calibri"/>
          <w:b/>
          <w:bCs/>
          <w:color w:val="auto"/>
          <w:kern w:val="0"/>
          <w:sz w:val="18"/>
          <w:szCs w:val="18"/>
          <w:rtl/>
          <w:lang w:val="en-US" w:eastAsia="en-US"/>
          <w14:ligatures w14:val="none"/>
        </w:rPr>
        <w:br w:type="textWrapping" w:clear="all"/>
      </w:r>
    </w:p>
    <w:tbl>
      <w:tblPr>
        <w:tblStyle w:val="a3"/>
        <w:tblpPr w:leftFromText="180" w:rightFromText="180" w:vertAnchor="text" w:tblpXSpec="right" w:tblpY="1"/>
        <w:tblOverlap w:val="never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4A0" w:firstRow="1" w:lastRow="0" w:firstColumn="1" w:lastColumn="0" w:noHBand="0" w:noVBand="1"/>
      </w:tblPr>
      <w:tblGrid>
        <w:gridCol w:w="7702"/>
        <w:gridCol w:w="598"/>
        <w:gridCol w:w="606"/>
        <w:gridCol w:w="1867"/>
      </w:tblGrid>
      <w:tr w:rsidR="0027013C" w14:paraId="6E49028F" w14:textId="77777777" w:rsidTr="00573F5F">
        <w:trPr>
          <w:trHeight w:val="426"/>
          <w:tblCellSpacing w:w="20" w:type="dxa"/>
        </w:trPr>
        <w:tc>
          <w:tcPr>
            <w:tcW w:w="7785" w:type="dxa"/>
            <w:vAlign w:val="center"/>
          </w:tcPr>
          <w:p w14:paraId="23454588" w14:textId="77777777" w:rsidR="00B85657" w:rsidRPr="002668D6" w:rsidRDefault="00000000" w:rsidP="00841B3D">
            <w:pPr>
              <w:spacing w:line="240" w:lineRule="auto"/>
              <w:jc w:val="left"/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/>
              </w:rPr>
            </w:pPr>
            <w:r w:rsidRPr="002668D6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/>
              </w:rPr>
              <w:t>السؤال ال</w:t>
            </w:r>
            <w:r w:rsidR="001C54E8" w:rsidRPr="002668D6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  <w:lang w:val="en-US" w:eastAsia="en-US"/>
              </w:rPr>
              <w:t>أول</w:t>
            </w:r>
            <w:r w:rsidRPr="002668D6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/>
              </w:rPr>
              <w:t>:</w:t>
            </w:r>
            <w:r w:rsidR="001C54E8" w:rsidRPr="002668D6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  <w:lang w:val="en-US" w:eastAsia="en-US"/>
              </w:rPr>
              <w:t xml:space="preserve"> </w:t>
            </w:r>
            <w:r w:rsidRPr="002668D6">
              <w:rPr>
                <w:rFonts w:ascii="Sakkal Majalla" w:hAnsi="Sakkal Majalla" w:cs="Sakkal Majalla"/>
                <w:color w:val="auto"/>
                <w:sz w:val="28"/>
                <w:szCs w:val="28"/>
                <w:rtl/>
                <w:lang w:val="en-US" w:eastAsia="en-US"/>
              </w:rPr>
              <w:t xml:space="preserve">أ/ </w:t>
            </w:r>
            <w:r w:rsidR="00E840A8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  <w:lang w:val="en-US" w:eastAsia="en-US"/>
              </w:rPr>
              <w:t>اختر الإجابة الصحيحة</w:t>
            </w:r>
            <w:r w:rsidR="00E3130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  <w:lang w:val="en-US" w:eastAsia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3892F53" w14:textId="77777777" w:rsidR="00B85657" w:rsidRPr="00FD3D95" w:rsidRDefault="00B85657" w:rsidP="00573F5F">
            <w:pPr>
              <w:spacing w:line="240" w:lineRule="auto"/>
              <w:jc w:val="center"/>
              <w:rPr>
                <w:rFonts w:ascii="Segoe UI Semibold" w:hAnsi="Segoe UI Semibold" w:cs="Segoe UI Semibold"/>
                <w:color w:val="auto"/>
                <w:sz w:val="32"/>
                <w:szCs w:val="32"/>
                <w:lang w:val="en-US" w:eastAsia="en-US"/>
              </w:rPr>
            </w:pPr>
          </w:p>
        </w:tc>
        <w:tc>
          <w:tcPr>
            <w:tcW w:w="567" w:type="dxa"/>
            <w:vAlign w:val="center"/>
          </w:tcPr>
          <w:p w14:paraId="30E9507B" w14:textId="77777777" w:rsidR="00B85657" w:rsidRPr="00FD3D95" w:rsidRDefault="00000000" w:rsidP="00573F5F">
            <w:pPr>
              <w:spacing w:line="240" w:lineRule="auto"/>
              <w:jc w:val="center"/>
              <w:rPr>
                <w:rFonts w:ascii="Segoe UI Semibold" w:hAnsi="Segoe UI Semibold" w:cs="Segoe UI Semibold"/>
                <w:b w:val="0"/>
                <w:color w:val="auto"/>
                <w:sz w:val="32"/>
                <w:szCs w:val="32"/>
                <w:lang w:val="en-US" w:eastAsia="en-US"/>
              </w:rPr>
            </w:pPr>
            <w:r>
              <w:rPr>
                <w:rFonts w:ascii="Segoe UI Semibold" w:hAnsi="Segoe UI Semibold" w:cs="Segoe UI Semibold" w:hint="cs"/>
                <w:b w:val="0"/>
                <w:color w:val="auto"/>
                <w:sz w:val="32"/>
                <w:szCs w:val="32"/>
                <w:rtl/>
                <w:lang w:val="en-US" w:eastAsia="en-US"/>
              </w:rPr>
              <w:t>40</w:t>
            </w:r>
          </w:p>
        </w:tc>
        <w:tc>
          <w:tcPr>
            <w:tcW w:w="1837" w:type="dxa"/>
            <w:vAlign w:val="center"/>
          </w:tcPr>
          <w:p w14:paraId="01C1438C" w14:textId="77777777" w:rsidR="00B85657" w:rsidRPr="009A0CD8" w:rsidRDefault="00000000" w:rsidP="00573F5F">
            <w:pPr>
              <w:spacing w:line="240" w:lineRule="auto"/>
              <w:jc w:val="center"/>
              <w:rPr>
                <w:rFonts w:ascii="Arial" w:hAnsi="Arial" w:cs="Calibri"/>
                <w:b w:val="0"/>
                <w:color w:val="auto"/>
                <w:sz w:val="20"/>
                <w:vertAlign w:val="subscript"/>
                <w:rtl/>
                <w:lang w:val="en-US" w:eastAsia="en-US"/>
              </w:rPr>
            </w:pPr>
            <w:r w:rsidRPr="009A0CD8">
              <w:rPr>
                <w:rFonts w:ascii="Arial" w:hAnsi="Arial" w:cs="Calibri" w:hint="cs"/>
                <w:b w:val="0"/>
                <w:color w:val="auto"/>
                <w:sz w:val="20"/>
                <w:vertAlign w:val="subscript"/>
                <w:rtl/>
                <w:lang w:val="en-US" w:eastAsia="en-US"/>
              </w:rPr>
              <w:t>درجات</w:t>
            </w:r>
            <w:r>
              <w:rPr>
                <w:rFonts w:ascii="Arial" w:hAnsi="Arial" w:cs="Calibri" w:hint="cs"/>
                <w:b w:val="0"/>
                <w:color w:val="auto"/>
                <w:sz w:val="20"/>
                <w:vertAlign w:val="subscript"/>
                <w:rtl/>
                <w:lang w:val="en-US" w:eastAsia="en-US"/>
              </w:rPr>
              <w:t xml:space="preserve"> فقط</w:t>
            </w:r>
          </w:p>
        </w:tc>
      </w:tr>
    </w:tbl>
    <w:p w14:paraId="01F42AB5" w14:textId="77777777" w:rsidR="00B85657" w:rsidRPr="00BC4503" w:rsidRDefault="00000000" w:rsidP="00B85657">
      <w:pPr>
        <w:tabs>
          <w:tab w:val="left" w:pos="1539"/>
        </w:tabs>
        <w:spacing w:after="0" w:line="360" w:lineRule="auto"/>
        <w:jc w:val="left"/>
        <w:rPr>
          <w:rFonts w:ascii="Arial" w:hAnsi="Arial" w:cs="Calibri"/>
          <w:b/>
          <w:bCs/>
          <w:color w:val="auto"/>
          <w:kern w:val="0"/>
          <w:sz w:val="4"/>
          <w:szCs w:val="4"/>
          <w:rtl/>
          <w:lang w:val="en-US" w:eastAsia="en-US"/>
          <w14:ligatures w14:val="none"/>
        </w:rPr>
      </w:pPr>
      <w:r>
        <w:rPr>
          <w:rFonts w:ascii="Arial" w:hAnsi="Arial" w:cs="Calibri"/>
          <w:b/>
          <w:bCs/>
          <w:color w:val="auto"/>
          <w:kern w:val="0"/>
          <w:sz w:val="4"/>
          <w:szCs w:val="4"/>
          <w:rtl/>
          <w:lang w:val="en-US" w:eastAsia="en-US"/>
          <w14:ligatures w14:val="none"/>
        </w:rPr>
        <w:br w:type="textWrapping" w:clear="all"/>
      </w:r>
      <w:r w:rsidRPr="00BC4503">
        <w:rPr>
          <w:rFonts w:ascii="Arial" w:hAnsi="Arial" w:cs="Calibri"/>
          <w:b/>
          <w:bCs/>
          <w:color w:val="auto"/>
          <w:kern w:val="0"/>
          <w:sz w:val="4"/>
          <w:szCs w:val="4"/>
          <w:rtl/>
          <w:lang w:val="en-US" w:eastAsia="en-US"/>
          <w14:ligatures w14:val="none"/>
        </w:rPr>
        <w:tab/>
      </w:r>
    </w:p>
    <w:tbl>
      <w:tblPr>
        <w:bidiVisual/>
        <w:tblW w:w="10763" w:type="dxa"/>
        <w:tblInd w:w="4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01"/>
        <w:gridCol w:w="400"/>
        <w:gridCol w:w="2106"/>
        <w:gridCol w:w="468"/>
        <w:gridCol w:w="1860"/>
        <w:gridCol w:w="616"/>
        <w:gridCol w:w="412"/>
        <w:gridCol w:w="1763"/>
        <w:gridCol w:w="471"/>
        <w:gridCol w:w="2066"/>
      </w:tblGrid>
      <w:tr w:rsidR="0027013C" w14:paraId="7A4BF61B" w14:textId="77777777" w:rsidTr="00E840A8">
        <w:trPr>
          <w:trHeight w:val="169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170473" w14:textId="77777777" w:rsidR="00666043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bookmarkStart w:id="0" w:name="_Hlk86788281"/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126715" w14:textId="77777777" w:rsidR="00666043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ما </w:t>
            </w: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أضيف</w:t>
            </w: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إلى النبي صلى الله عليه وسلم من قول أو فعل أو تقرير أو صفة خلقيه او خلقية هو تعريف</w:t>
            </w: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...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0936B1" w14:textId="77777777" w:rsidR="00666043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2</w:t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8408A2" w14:textId="77777777" w:rsidR="00666043" w:rsidRPr="006478A8" w:rsidRDefault="00000000" w:rsidP="00841B3D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841B3D" w:rsidRPr="00841B3D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معنى كلمة </w:t>
            </w:r>
            <w:proofErr w:type="gramStart"/>
            <w:r w:rsidR="00841B3D" w:rsidRPr="00841B3D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“  المراء</w:t>
            </w:r>
            <w:proofErr w:type="gramEnd"/>
            <w:r w:rsidR="00841B3D" w:rsidRPr="00841B3D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“ ‏في قول النبي صلى الله عليه وسلم ( ‏لمن ترك المراء … ) الحديث</w:t>
            </w:r>
          </w:p>
        </w:tc>
      </w:tr>
      <w:tr w:rsidR="0027013C" w14:paraId="72B6FA33" w14:textId="77777777" w:rsidTr="00E840A8">
        <w:trPr>
          <w:trHeight w:val="369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2D600B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A781D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6EBC83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العقيدة 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42CE7A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7CC7A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السنة 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6C39F7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F883CF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17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E57630" w14:textId="77777777" w:rsidR="003B4CAD" w:rsidRPr="006478A8" w:rsidRDefault="00000000" w:rsidP="00841B3D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841B3D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الجدال </w:t>
            </w: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F3EF0C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267082" w14:textId="77777777" w:rsidR="003B4CAD" w:rsidRPr="006478A8" w:rsidRDefault="00000000" w:rsidP="00841B3D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841B3D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الكذب</w:t>
            </w:r>
          </w:p>
        </w:tc>
      </w:tr>
      <w:tr w:rsidR="0027013C" w14:paraId="4A29FF3A" w14:textId="77777777" w:rsidTr="00841B3D">
        <w:trPr>
          <w:trHeight w:val="369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A96199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121A27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434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20F7A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التوحيد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9895D5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B8F667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ب</w:t>
            </w:r>
          </w:p>
        </w:tc>
        <w:tc>
          <w:tcPr>
            <w:tcW w:w="430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1A816" w14:textId="77777777" w:rsidR="003B4CAD" w:rsidRPr="006478A8" w:rsidRDefault="00000000" w:rsidP="00841B3D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841B3D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السنة</w:t>
            </w:r>
          </w:p>
        </w:tc>
      </w:tr>
      <w:tr w:rsidR="0027013C" w14:paraId="53603F77" w14:textId="77777777" w:rsidTr="00E840A8">
        <w:trPr>
          <w:trHeight w:val="133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31267E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3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9E821F" w14:textId="77777777" w:rsidR="003B4CAD" w:rsidRPr="006478A8" w:rsidRDefault="00000000" w:rsidP="00127F8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127F88" w:rsidRPr="00127F8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أعظم أنواع الظلم هو …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F2AAA3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4</w:t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892514" w14:textId="77777777" w:rsidR="003B4CAD" w:rsidRPr="006478A8" w:rsidRDefault="00000000" w:rsidP="00841B3D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841B3D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السنة النبوية تعتبر</w:t>
            </w:r>
            <w:r w:rsidRPr="00841B3D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...</w:t>
            </w:r>
          </w:p>
        </w:tc>
      </w:tr>
      <w:tr w:rsidR="0027013C" w14:paraId="73233F46" w14:textId="77777777" w:rsidTr="00E840A8">
        <w:trPr>
          <w:trHeight w:val="358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6F91D9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93AEE9A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E04956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127F88"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</w:t>
            </w:r>
            <w:r w:rsidR="00127F88" w:rsidRPr="00127F8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ظلم الإنسان لغيره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6A3559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D4749" w14:textId="77777777" w:rsidR="003B4CAD" w:rsidRPr="006478A8" w:rsidRDefault="00000000" w:rsidP="00127F8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127F88" w:rsidRPr="00127F8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‏ظلم الإنسان لنفسه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F49EF3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82AB8B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20FBB01E" w14:textId="77777777" w:rsidR="003B4CAD" w:rsidRPr="006478A8" w:rsidRDefault="00000000" w:rsidP="00841B3D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841B3D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وحي غير متلو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2A02059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0405F20B" w14:textId="77777777" w:rsidR="003B4CAD" w:rsidRPr="006478A8" w:rsidRDefault="00000000" w:rsidP="00841B3D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841B3D" w:rsidRPr="00841B3D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لا تعتبر وحي</w:t>
            </w:r>
          </w:p>
        </w:tc>
      </w:tr>
      <w:tr w:rsidR="0027013C" w14:paraId="7085BF73" w14:textId="77777777" w:rsidTr="00841B3D">
        <w:trPr>
          <w:trHeight w:val="358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3F51DF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34B226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434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3495A" w14:textId="77777777" w:rsidR="003B4CAD" w:rsidRPr="006478A8" w:rsidRDefault="00000000" w:rsidP="00127F8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127F8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الظلم العظيم (الشرك)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D41CA9A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0645AC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30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AB9527" w14:textId="77777777" w:rsidR="003B4CAD" w:rsidRPr="006478A8" w:rsidRDefault="00000000" w:rsidP="00841B3D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841B3D" w:rsidRPr="00841B3D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وحي متلو</w:t>
            </w:r>
          </w:p>
        </w:tc>
      </w:tr>
      <w:tr w:rsidR="0027013C" w14:paraId="709BDF7A" w14:textId="77777777" w:rsidTr="00E840A8">
        <w:trPr>
          <w:trHeight w:val="253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0E8727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5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63BE0F" w14:textId="77777777" w:rsidR="003B4CAD" w:rsidRPr="006478A8" w:rsidRDefault="00000000" w:rsidP="007322A4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573F5F"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</w:t>
            </w:r>
            <w:r w:rsidR="007322A4" w:rsidRPr="007322A4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معنى </w:t>
            </w:r>
            <w:r w:rsidR="007322A4" w:rsidRPr="007322A4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كلمة "</w:t>
            </w:r>
            <w:r w:rsidR="007322A4" w:rsidRPr="007322A4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ربض " ‏في قوله صلى الله عليه وسلم </w:t>
            </w:r>
            <w:r w:rsidR="007322A4" w:rsidRPr="007322A4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(‏</w:t>
            </w:r>
            <w:r w:rsidR="007322A4" w:rsidRPr="007322A4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أنا زعيم ببيت في ربض الجنة </w:t>
            </w:r>
            <w:r w:rsidR="007322A4" w:rsidRPr="007322A4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…)</w:t>
            </w:r>
            <w:r w:rsidR="007322A4" w:rsidRPr="007322A4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الحديث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7F0597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6</w:t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0637EB" w14:textId="77777777" w:rsidR="003B4CAD" w:rsidRPr="006478A8" w:rsidRDefault="00000000" w:rsidP="00127F8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127F8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أن يطلب المسلم من الله أن يختار له ما فيه الخير من أمر ‏يريد فعله أو </w:t>
            </w:r>
            <w:r w:rsidRPr="00127F8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تركه،</w:t>
            </w:r>
            <w:r w:rsidRPr="00127F8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‏هو </w:t>
            </w:r>
            <w:r w:rsidRPr="00127F8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تعريف؟</w:t>
            </w:r>
          </w:p>
        </w:tc>
      </w:tr>
      <w:tr w:rsidR="0027013C" w14:paraId="2EE12339" w14:textId="77777777" w:rsidTr="00841B3D">
        <w:trPr>
          <w:trHeight w:val="354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D93280" w14:textId="77777777" w:rsidR="00127F88" w:rsidRPr="006478A8" w:rsidRDefault="00127F88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573109E" w14:textId="77777777" w:rsidR="00127F88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517F79" w14:textId="77777777" w:rsidR="00127F88" w:rsidRPr="006478A8" w:rsidRDefault="00000000" w:rsidP="00573F5F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7322A4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أعلى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942B63" w14:textId="77777777" w:rsidR="00127F88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1340D" w14:textId="77777777" w:rsidR="00127F88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وسط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446D4AD" w14:textId="77777777" w:rsidR="00127F88" w:rsidRPr="006478A8" w:rsidRDefault="00127F88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</w:tcPr>
          <w:p w14:paraId="3C59D7A6" w14:textId="77777777" w:rsidR="00127F88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2375BE"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1763" w:type="dxa"/>
            <w:shd w:val="clear" w:color="auto" w:fill="auto"/>
          </w:tcPr>
          <w:p w14:paraId="5DB2DD3C" w14:textId="77777777" w:rsidR="00127F88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2375BE"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الشرك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1DE3026" w14:textId="77777777" w:rsidR="00127F88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33E9E41E" w14:textId="77777777" w:rsidR="00127F88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الموبقات</w:t>
            </w:r>
          </w:p>
        </w:tc>
      </w:tr>
      <w:tr w:rsidR="0027013C" w14:paraId="15F062AE" w14:textId="77777777" w:rsidTr="00841B3D">
        <w:trPr>
          <w:trHeight w:val="354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1110C2" w14:textId="77777777" w:rsidR="00127F88" w:rsidRPr="006478A8" w:rsidRDefault="00127F88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BCAE28" w14:textId="77777777" w:rsidR="00127F88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434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1F98A" w14:textId="77777777" w:rsidR="00127F88" w:rsidRPr="006478A8" w:rsidRDefault="00000000" w:rsidP="00573F5F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7322A4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أسفل 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37F0822" w14:textId="77777777" w:rsidR="00127F88" w:rsidRPr="006478A8" w:rsidRDefault="00127F88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67FADD" w14:textId="77777777" w:rsidR="00127F88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30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F0FA315" w14:textId="77777777" w:rsidR="00127F88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2375BE">
              <w:rPr>
                <w:rFonts w:ascii="Arial" w:hAnsi="Arial" w:cs="Calibri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‏الاستخارة</w:t>
            </w:r>
          </w:p>
        </w:tc>
      </w:tr>
      <w:tr w:rsidR="0027013C" w14:paraId="749D8C6A" w14:textId="77777777" w:rsidTr="00E840A8">
        <w:trPr>
          <w:trHeight w:val="241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065F0A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7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78D475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‏مصنف صحيح البخاري هو</w:t>
            </w: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...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7B4D77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8</w:t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57BA94" w14:textId="77777777" w:rsidR="003B4CAD" w:rsidRPr="006478A8" w:rsidRDefault="00000000" w:rsidP="007322A4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7322A4" w:rsidRPr="007322A4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من الوسائل التي تدفع بها الغضب …</w:t>
            </w:r>
          </w:p>
        </w:tc>
      </w:tr>
      <w:tr w:rsidR="0027013C" w14:paraId="323888F1" w14:textId="77777777" w:rsidTr="00E840A8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20B7BE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135C9F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91EFAE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‏محمد بن إسماعيل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A4D615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59E60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‏سليمان الأشعث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898BEF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CA3F7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20F1AACC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الوضوء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232238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088A06EE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البقاء في مكان الخصومة</w:t>
            </w:r>
          </w:p>
        </w:tc>
      </w:tr>
      <w:tr w:rsidR="0027013C" w14:paraId="194FB32C" w14:textId="77777777" w:rsidTr="00841B3D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EA4D08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9A10AF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434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EF2E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‏محمد بن عيسى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AA76E0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9F4DF0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30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7DAC81" w14:textId="77777777" w:rsidR="003B4CAD" w:rsidRPr="006478A8" w:rsidRDefault="00000000" w:rsidP="007322A4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7322A4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رفع الصوت في الخصومة</w:t>
            </w:r>
          </w:p>
        </w:tc>
      </w:tr>
      <w:tr w:rsidR="0027013C" w14:paraId="7CF4B612" w14:textId="77777777" w:rsidTr="00E840A8">
        <w:trPr>
          <w:trHeight w:val="121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995E73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9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C935DA" w14:textId="77777777" w:rsidR="003B4CAD" w:rsidRPr="007322A4" w:rsidRDefault="00000000" w:rsidP="007322A4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7322A4" w:rsidRPr="007322A4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دل الحديث (‏من غش أنا فليس منا) ‏على أن الغش ...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23980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10</w:t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8C2859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من أثار محبة الله تعالى </w:t>
            </w:r>
            <w:proofErr w:type="gramStart"/>
            <w:r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للعبد  ؟</w:t>
            </w:r>
            <w:proofErr w:type="gramEnd"/>
          </w:p>
        </w:tc>
      </w:tr>
      <w:tr w:rsidR="0027013C" w14:paraId="6690ACD6" w14:textId="77777777" w:rsidTr="00E840A8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F9C547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120EA2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C82E85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حرام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ADA411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C14D7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واجب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384EE8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37C2BF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1836D029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E32CEB"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تكثر ذنوبه </w:t>
            </w:r>
            <w:proofErr w:type="gramStart"/>
            <w:r w:rsidR="00E32CEB"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و معاصيه</w:t>
            </w:r>
            <w:proofErr w:type="gramEnd"/>
          </w:p>
        </w:tc>
        <w:tc>
          <w:tcPr>
            <w:tcW w:w="471" w:type="dxa"/>
            <w:shd w:val="clear" w:color="auto" w:fill="auto"/>
            <w:vAlign w:val="center"/>
          </w:tcPr>
          <w:p w14:paraId="09DC8645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6C17C295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دخول النار</w:t>
            </w:r>
          </w:p>
        </w:tc>
      </w:tr>
      <w:tr w:rsidR="0027013C" w14:paraId="2AA144A0" w14:textId="77777777" w:rsidTr="00841B3D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437E5C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53697C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43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2A0A0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مكروه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D8E726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289285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300" w:type="dxa"/>
            <w:gridSpan w:val="3"/>
            <w:shd w:val="clear" w:color="auto" w:fill="auto"/>
            <w:vAlign w:val="center"/>
          </w:tcPr>
          <w:p w14:paraId="5C89B994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يوفقه الله في جميع أعماله ‏في سمعه وبصره ويده ورجله</w:t>
            </w:r>
          </w:p>
        </w:tc>
      </w:tr>
      <w:tr w:rsidR="0027013C" w14:paraId="0C3ADB7E" w14:textId="77777777" w:rsidTr="00E840A8">
        <w:trPr>
          <w:trHeight w:val="121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D26A25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11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3ED3E0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E32CEB"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من الاعذار التي يمكن معها التخلف عن صلاة الجماعة …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530853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12</w:t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732AB8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E32CEB"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من الأعمال التي يستمر ثوابها للمسلم بعد وفاته …</w:t>
            </w:r>
          </w:p>
        </w:tc>
      </w:tr>
      <w:tr w:rsidR="0027013C" w14:paraId="3874EC61" w14:textId="77777777" w:rsidTr="00E840A8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0333FC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EE21C4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92202A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الانشغال بالدراسة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E8BB6E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5271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المطر الشديد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46669C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DB32EF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423DC082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الحج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60F123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1B3AC3C4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الصدقة الجارية</w:t>
            </w:r>
          </w:p>
        </w:tc>
      </w:tr>
      <w:tr w:rsidR="0027013C" w14:paraId="5BA0BE79" w14:textId="77777777" w:rsidTr="00841B3D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9D0539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DE608E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43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2B0361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متابعة المباراة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2D40E9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1FE59E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300" w:type="dxa"/>
            <w:gridSpan w:val="3"/>
            <w:shd w:val="clear" w:color="auto" w:fill="auto"/>
            <w:vAlign w:val="center"/>
          </w:tcPr>
          <w:p w14:paraId="0EB89E62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الصلاة</w:t>
            </w:r>
            <w:r w:rsidR="0075117A"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</w:t>
            </w:r>
          </w:p>
        </w:tc>
      </w:tr>
      <w:tr w:rsidR="0027013C" w14:paraId="419BD93B" w14:textId="77777777" w:rsidTr="00E840A8">
        <w:trPr>
          <w:trHeight w:val="121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B8183D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13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86AA15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E32CEB"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حكم الختان </w:t>
            </w:r>
            <w:r w:rsidR="00E32CEB" w:rsidRPr="00E32CEB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...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37E43C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14</w:t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3BAE56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E32CEB"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من أمثلة زنا اللسان …</w:t>
            </w:r>
          </w:p>
        </w:tc>
      </w:tr>
      <w:tr w:rsidR="0027013C" w14:paraId="0E316DF3" w14:textId="77777777" w:rsidTr="00E840A8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E98AEC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833516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984D0E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واجب</w:t>
            </w:r>
            <w:r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في حق الذكور </w:t>
            </w: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والاناث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D0F789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40BA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سنة</w:t>
            </w:r>
            <w:r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في حق الذكور 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80E002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1E8EA9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7E53AC74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القذف بالزنا والفجور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6B0BCDC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3EE2645F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البطش باليدين</w:t>
            </w:r>
          </w:p>
        </w:tc>
      </w:tr>
      <w:tr w:rsidR="0027013C" w14:paraId="6DC01919" w14:textId="77777777" w:rsidTr="00841B3D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53CA2A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7F5A4A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43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B7A917" w14:textId="77777777" w:rsidR="003B4CAD" w:rsidRPr="006478A8" w:rsidRDefault="00000000" w:rsidP="00E32CEB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E32CEB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واجب في حق الذكور فقط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DEB9E3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8E0DD7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300" w:type="dxa"/>
            <w:gridSpan w:val="3"/>
            <w:shd w:val="clear" w:color="auto" w:fill="auto"/>
            <w:vAlign w:val="center"/>
          </w:tcPr>
          <w:p w14:paraId="41B59273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المشي الي ارض الفساد</w:t>
            </w:r>
          </w:p>
        </w:tc>
      </w:tr>
      <w:tr w:rsidR="0027013C" w14:paraId="747BA6C3" w14:textId="77777777" w:rsidTr="00E840A8">
        <w:trPr>
          <w:trHeight w:val="121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8FB8C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15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B0D5A8" w14:textId="77777777" w:rsidR="003B4CAD" w:rsidRPr="006478A8" w:rsidRDefault="00000000" w:rsidP="00127F8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127F88" w:rsidRPr="00127F8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معنى كلمة " ‏الموبقات " ‏في قوله صلى الله عليه وسلم </w:t>
            </w:r>
            <w:r w:rsidR="00127F88" w:rsidRPr="00127F8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(‏</w:t>
            </w:r>
            <w:r w:rsidR="00127F88" w:rsidRPr="00127F8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اجتنبوا السبع الموبقات </w:t>
            </w:r>
            <w:r w:rsidR="00127F88" w:rsidRPr="00127F8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…)</w:t>
            </w:r>
            <w:r w:rsidR="00127F88" w:rsidRPr="00127F8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الحديث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015164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16</w:t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9C4E7B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‏‏شبه النبي صلى الله عليه وسلم المعرضون عن العلم بــ</w:t>
            </w: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...</w:t>
            </w: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</w:t>
            </w:r>
          </w:p>
        </w:tc>
      </w:tr>
      <w:tr w:rsidR="0027013C" w14:paraId="7D3BDADC" w14:textId="77777777" w:rsidTr="00E840A8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B97E20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28720F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AC7A86" w14:textId="77777777" w:rsidR="003B4CAD" w:rsidRPr="006478A8" w:rsidRDefault="00000000" w:rsidP="007322A4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7322A4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الباقيات الصالحات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E52EAF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CDEC4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المنجيات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3AF453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BBD5F1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4C0B4476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‏الأرض الاجادب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674E3F64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3FE2DCC2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‏الأرض القيعان </w:t>
            </w:r>
          </w:p>
        </w:tc>
      </w:tr>
      <w:tr w:rsidR="0027013C" w14:paraId="3B1C0A02" w14:textId="77777777" w:rsidTr="00841B3D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4828B2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4E41C0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43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3D642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المهلكات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37FA52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8AE092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300" w:type="dxa"/>
            <w:gridSpan w:val="3"/>
            <w:shd w:val="clear" w:color="auto" w:fill="auto"/>
            <w:vAlign w:val="center"/>
          </w:tcPr>
          <w:p w14:paraId="3ED63780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‏الأرض النقية </w:t>
            </w:r>
          </w:p>
        </w:tc>
      </w:tr>
      <w:tr w:rsidR="0027013C" w14:paraId="30711318" w14:textId="77777777" w:rsidTr="00E840A8">
        <w:trPr>
          <w:trHeight w:val="121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B8C6C5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17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AE3773" w14:textId="77777777" w:rsidR="003B4CAD" w:rsidRPr="006478A8" w:rsidRDefault="00000000" w:rsidP="006D256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6D2568" w:rsidRPr="006D256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معنى كلمة </w:t>
            </w:r>
            <w:proofErr w:type="gramStart"/>
            <w:r w:rsidR="006D2568" w:rsidRPr="006D256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“ الدلجة</w:t>
            </w:r>
            <w:proofErr w:type="gramEnd"/>
            <w:r w:rsidR="006D2568" w:rsidRPr="006D256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“ ‏في قوله ( … و شيء من الدلجة … )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92265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18</w:t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D5E9A4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من أنواع الأعمال الصالحة التي تدخل في قول النبي صلى الله عليه وسلم </w:t>
            </w:r>
            <w:proofErr w:type="gramStart"/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( من</w:t>
            </w:r>
            <w:proofErr w:type="gramEnd"/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سن في الإسلام سنة حسنة … ) </w:t>
            </w:r>
          </w:p>
        </w:tc>
      </w:tr>
      <w:tr w:rsidR="0027013C" w14:paraId="7D1C08E2" w14:textId="77777777" w:rsidTr="00E840A8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F64360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E83BAE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A601AA" w14:textId="77777777" w:rsidR="003B4CAD" w:rsidRPr="006478A8" w:rsidRDefault="00000000" w:rsidP="006D256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D256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السير بعد الزوال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9AB71D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FC427" w14:textId="77777777" w:rsidR="003B4CAD" w:rsidRPr="006478A8" w:rsidRDefault="00000000" w:rsidP="006D256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السير </w:t>
            </w: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اول النهار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C4E64E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C42BE2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09D44629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‏الدعوة للمعاصي 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944A31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66EF1596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‏نشر البدع </w:t>
            </w:r>
          </w:p>
        </w:tc>
      </w:tr>
      <w:tr w:rsidR="0027013C" w14:paraId="54D223AE" w14:textId="77777777" w:rsidTr="00841B3D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8DCDCC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1CE326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43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43130E" w14:textId="77777777" w:rsidR="003B4CAD" w:rsidRPr="006478A8" w:rsidRDefault="00000000" w:rsidP="006D256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سير الليل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3EC94C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BD077A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300" w:type="dxa"/>
            <w:gridSpan w:val="3"/>
            <w:shd w:val="clear" w:color="auto" w:fill="auto"/>
            <w:vAlign w:val="center"/>
          </w:tcPr>
          <w:p w14:paraId="4ED4CD3B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‏المبادرة إلى العمل بالسنة الثابتة والحث عليها </w:t>
            </w:r>
          </w:p>
        </w:tc>
      </w:tr>
      <w:tr w:rsidR="0027013C" w14:paraId="5965800B" w14:textId="77777777" w:rsidTr="00E840A8">
        <w:trPr>
          <w:trHeight w:val="121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AF9C7C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1</w:t>
            </w: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9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130576" w14:textId="77777777" w:rsidR="003B4CAD" w:rsidRPr="006478A8" w:rsidRDefault="00000000" w:rsidP="006D256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D256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السبيل الشرعي إلى تجنب الإفلاس يوم القيامة …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C52D20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20</w:t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60F360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‏استبراء المسلم لعرضه معنا …</w:t>
            </w:r>
          </w:p>
        </w:tc>
      </w:tr>
      <w:tr w:rsidR="0027013C" w14:paraId="54873141" w14:textId="77777777" w:rsidTr="00E840A8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EDFB7E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D5CDEA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496C3D" w14:textId="77777777" w:rsidR="003B4CAD" w:rsidRPr="006478A8" w:rsidRDefault="00000000" w:rsidP="00841B3D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6D2568" w:rsidRPr="006D256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</w:t>
            </w:r>
            <w:r w:rsidR="00841B3D" w:rsidRPr="00841B3D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سفك الدماء المعصومة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CA3F05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07B02" w14:textId="77777777" w:rsidR="003B4CAD" w:rsidRPr="006478A8" w:rsidRDefault="00000000" w:rsidP="00841B3D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6D2568" w:rsidRPr="006D256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</w:t>
            </w:r>
            <w:r w:rsidR="00841B3D">
              <w:rPr>
                <w:rFonts w:ascii="Arial" w:hAnsi="Arial" w:cs="Arial" w:hint="cs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سب الناس ويشتمهم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DBCD8D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695B2F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A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17DC066C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‏التساهل في الشبهات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6EEF29BC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B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6820FC9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‏صيانة المسلم نفسه من كلام الناس فيه</w:t>
            </w:r>
          </w:p>
        </w:tc>
      </w:tr>
      <w:tr w:rsidR="0027013C" w14:paraId="59DC5454" w14:textId="77777777" w:rsidTr="00841B3D">
        <w:trPr>
          <w:trHeight w:val="353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7962E1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D32A88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43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136040" w14:textId="77777777" w:rsidR="003B4CAD" w:rsidRPr="006478A8" w:rsidRDefault="00000000" w:rsidP="00841B3D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</w:t>
            </w:r>
            <w:r w:rsidR="00841B3D" w:rsidRPr="00841B3D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 xml:space="preserve"> ترك ‏الظلم ورد الحقوق لأهلها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603D9C" w14:textId="77777777" w:rsidR="003B4CAD" w:rsidRPr="006478A8" w:rsidRDefault="003B4CAD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</w:p>
        </w:tc>
        <w:tc>
          <w:tcPr>
            <w:tcW w:w="4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2852A7" w14:textId="77777777" w:rsidR="003B4CAD" w:rsidRPr="00F70FE0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lang w:val="en-US" w:eastAsia="en-US"/>
                <w14:ligatures w14:val="none"/>
              </w:rPr>
              <w:t>C</w:t>
            </w:r>
          </w:p>
        </w:tc>
        <w:tc>
          <w:tcPr>
            <w:tcW w:w="4300" w:type="dxa"/>
            <w:gridSpan w:val="3"/>
            <w:shd w:val="clear" w:color="auto" w:fill="auto"/>
            <w:vAlign w:val="center"/>
          </w:tcPr>
          <w:p w14:paraId="0AF7A75D" w14:textId="77777777" w:rsidR="003B4CAD" w:rsidRPr="006478A8" w:rsidRDefault="00000000" w:rsidP="006478A8">
            <w:pPr>
              <w:spacing w:after="0" w:line="276" w:lineRule="auto"/>
              <w:jc w:val="left"/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</w:pPr>
            <w:r w:rsidRPr="006478A8">
              <w:rPr>
                <w:rFonts w:ascii="Arial" w:hAnsi="Arial" w:cs="Arial"/>
                <w:b/>
                <w:bCs/>
                <w:color w:val="auto"/>
                <w:kern w:val="0"/>
                <w:sz w:val="24"/>
                <w:szCs w:val="20"/>
                <w:rtl/>
                <w:lang w:val="en-US" w:eastAsia="en-US"/>
                <w14:ligatures w14:val="none"/>
              </w:rPr>
              <w:t>‏صيانة المسلم لدينه من الوقوع في النقص</w:t>
            </w:r>
          </w:p>
        </w:tc>
      </w:tr>
      <w:bookmarkEnd w:id="0"/>
    </w:tbl>
    <w:p w14:paraId="749C0789" w14:textId="77777777" w:rsidR="00F70FE0" w:rsidRDefault="00F70FE0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</w:pPr>
    </w:p>
    <w:p w14:paraId="20D9F7A0" w14:textId="77777777" w:rsidR="006D2568" w:rsidRDefault="006D2568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</w:pPr>
    </w:p>
    <w:p w14:paraId="64FD7B7B" w14:textId="77777777" w:rsidR="006D2568" w:rsidRDefault="006D2568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</w:pPr>
    </w:p>
    <w:p w14:paraId="6B770D06" w14:textId="77777777" w:rsidR="00841B3D" w:rsidRDefault="00841B3D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</w:pPr>
    </w:p>
    <w:p w14:paraId="513B9C3C" w14:textId="77777777" w:rsidR="00841B3D" w:rsidRDefault="00841B3D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</w:pPr>
    </w:p>
    <w:p w14:paraId="76E589C7" w14:textId="77777777" w:rsidR="006D2568" w:rsidRDefault="006D2568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</w:pPr>
    </w:p>
    <w:p w14:paraId="5EE38B48" w14:textId="77777777" w:rsidR="006D2568" w:rsidRDefault="006D2568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</w:pPr>
    </w:p>
    <w:p w14:paraId="5A6329E3" w14:textId="77777777" w:rsidR="00655F2F" w:rsidRPr="00F139C4" w:rsidRDefault="00000000" w:rsidP="00492219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</w:pPr>
      <w:r>
        <w:rPr>
          <w:rFonts w:ascii="Arial" w:hAnsi="Arial" w:cs="Calibri" w:hint="cs"/>
          <w:b/>
          <w:bCs/>
          <w:color w:val="auto"/>
          <w:kern w:val="0"/>
          <w:sz w:val="28"/>
          <w:szCs w:val="28"/>
          <w:rtl/>
          <w:lang w:val="en-US" w:eastAsia="en-US"/>
          <w14:ligatures w14:val="none"/>
        </w:rPr>
        <w:t xml:space="preserve"> </w:t>
      </w:r>
    </w:p>
    <w:p w14:paraId="294AD66A" w14:textId="77777777" w:rsidR="00841B3D" w:rsidRPr="00F139C4" w:rsidRDefault="00000000" w:rsidP="00492219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</w:pPr>
      <w:r w:rsidRPr="00F139C4">
        <w:rPr>
          <w:rFonts w:ascii="Arial" w:hAnsi="Arial" w:cs="Calibri" w:hint="cs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  <w:t xml:space="preserve">السؤال الثاني: ضع علامة (  </w:t>
      </w:r>
      <w:r w:rsidRPr="00F139C4">
        <w:rPr>
          <w:rFonts w:ascii="Wingdings" w:hAnsi="Wingdings" w:cs="Calibri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  <w:sym w:font="Wingdings" w:char="F0FC"/>
      </w:r>
      <w:proofErr w:type="gramStart"/>
      <w:r w:rsidRPr="00F139C4">
        <w:rPr>
          <w:rFonts w:ascii="Arial" w:hAnsi="Arial" w:cs="Calibri" w:hint="cs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  <w:t xml:space="preserve">  )</w:t>
      </w:r>
      <w:proofErr w:type="gramEnd"/>
      <w:r w:rsidRPr="00F139C4">
        <w:rPr>
          <w:rFonts w:ascii="Arial" w:hAnsi="Arial" w:cs="Calibri" w:hint="cs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  <w:t xml:space="preserve"> إذا كانت العبارة صحيحة وعلامة (  </w:t>
      </w:r>
      <w:r w:rsidRPr="00F139C4">
        <w:rPr>
          <w:rFonts w:ascii="Wingdings" w:hAnsi="Wingdings" w:cs="Calibri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  <w:sym w:font="Wingdings" w:char="F0FB"/>
      </w:r>
      <w:r w:rsidRPr="00F139C4">
        <w:rPr>
          <w:rFonts w:ascii="Arial" w:hAnsi="Arial" w:cs="Calibri" w:hint="cs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  <w:t xml:space="preserve"> ) إذا كانت العبارة خاطئة ؟ </w:t>
      </w:r>
    </w:p>
    <w:p w14:paraId="37105808" w14:textId="77777777" w:rsidR="00655F2F" w:rsidRPr="00F139C4" w:rsidRDefault="00655F2F" w:rsidP="00492219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</w:pPr>
    </w:p>
    <w:tbl>
      <w:tblPr>
        <w:tblStyle w:val="a3"/>
        <w:bidiVisual/>
        <w:tblW w:w="47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9223"/>
      </w:tblGrid>
      <w:tr w:rsidR="0027013C" w14:paraId="65E8AA78" w14:textId="77777777" w:rsidTr="00841B3D">
        <w:tc>
          <w:tcPr>
            <w:tcW w:w="493" w:type="pct"/>
            <w:vAlign w:val="center"/>
          </w:tcPr>
          <w:p w14:paraId="090DF53D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7785DFD3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1. السنة النبوية حجة في الأحكام الشرعية والاعتقادية والعملية                                   </w:t>
            </w:r>
          </w:p>
        </w:tc>
      </w:tr>
      <w:tr w:rsidR="0027013C" w14:paraId="158157FB" w14:textId="77777777" w:rsidTr="00841B3D">
        <w:tc>
          <w:tcPr>
            <w:tcW w:w="493" w:type="pct"/>
            <w:vAlign w:val="center"/>
          </w:tcPr>
          <w:p w14:paraId="29E0B182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2C06A1FE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2. 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 xml:space="preserve">نهي النبي </w:t>
            </w:r>
            <w:r w:rsidRPr="00F139C4">
              <w:rPr>
                <w:rFonts w:ascii="AGA Arabesque" w:hAnsi="AGA Arabesque" w:cs="Calibri"/>
                <w:color w:val="auto"/>
                <w:sz w:val="36"/>
                <w:szCs w:val="36"/>
                <w:lang w:val="en-US" w:eastAsia="en-US"/>
              </w:rPr>
              <w:t>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 xml:space="preserve"> في بداية الإسلام عن كتابة الحديث خشية </w:t>
            </w: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اختلاطه بالقرآن                             </w:t>
            </w:r>
          </w:p>
        </w:tc>
      </w:tr>
      <w:tr w:rsidR="0027013C" w14:paraId="18F29E36" w14:textId="77777777" w:rsidTr="00841B3D">
        <w:tc>
          <w:tcPr>
            <w:tcW w:w="493" w:type="pct"/>
            <w:vAlign w:val="center"/>
          </w:tcPr>
          <w:p w14:paraId="1E18EF55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3DA25DBB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3. </w:t>
            </w:r>
            <w:r w:rsidR="00A92E27"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تميز صحيح البخاري بأن</w:t>
            </w:r>
            <w:r w:rsidR="00A92E27"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 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 xml:space="preserve">أصح الكتب بعد كتاب </w:t>
            </w: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الله عزوجل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.</w:t>
            </w: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                                             </w:t>
            </w:r>
          </w:p>
        </w:tc>
      </w:tr>
      <w:tr w:rsidR="0027013C" w14:paraId="78EF0AE0" w14:textId="77777777" w:rsidTr="00841B3D">
        <w:tc>
          <w:tcPr>
            <w:tcW w:w="493" w:type="pct"/>
            <w:vAlign w:val="center"/>
          </w:tcPr>
          <w:p w14:paraId="2EAC37D6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1FE6EBC1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4.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 xml:space="preserve"> معنى كلمة </w:t>
            </w:r>
            <w:proofErr w:type="gramStart"/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( وزرها</w:t>
            </w:r>
            <w:proofErr w:type="gramEnd"/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 xml:space="preserve">):  </w:t>
            </w: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إثمها</w:t>
            </w:r>
          </w:p>
        </w:tc>
      </w:tr>
      <w:tr w:rsidR="0027013C" w14:paraId="711C4D8B" w14:textId="77777777" w:rsidTr="00841B3D">
        <w:tc>
          <w:tcPr>
            <w:tcW w:w="493" w:type="pct"/>
            <w:vAlign w:val="center"/>
          </w:tcPr>
          <w:p w14:paraId="05812352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4634C2A7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5. 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 xml:space="preserve">من </w:t>
            </w: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ا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لآثار السيئة لفقدان العلم الشرعي انتشار الجهل والبعد عن الله</w:t>
            </w:r>
          </w:p>
        </w:tc>
      </w:tr>
      <w:tr w:rsidR="0027013C" w14:paraId="29073CEF" w14:textId="77777777" w:rsidTr="00841B3D">
        <w:tc>
          <w:tcPr>
            <w:tcW w:w="493" w:type="pct"/>
            <w:vAlign w:val="center"/>
          </w:tcPr>
          <w:p w14:paraId="65D7B545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1F5207F0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6. 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إقامة الموالد النبوية هو مثال للبدعة السيئة العملية.</w:t>
            </w:r>
          </w:p>
        </w:tc>
      </w:tr>
      <w:tr w:rsidR="0027013C" w14:paraId="38467B97" w14:textId="77777777" w:rsidTr="00841B3D">
        <w:tc>
          <w:tcPr>
            <w:tcW w:w="493" w:type="pct"/>
            <w:vAlign w:val="center"/>
          </w:tcPr>
          <w:p w14:paraId="15B95FE3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03A050C0" w14:textId="77777777" w:rsidR="00841B3D" w:rsidRPr="00F139C4" w:rsidRDefault="00000000" w:rsidP="00A92E27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7. </w:t>
            </w:r>
            <w:r w:rsidR="00A92E27"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تواترت الأدلة الشرعية على تأكيد مراعاة التوسط والاعتدال</w:t>
            </w:r>
          </w:p>
        </w:tc>
      </w:tr>
      <w:tr w:rsidR="0027013C" w14:paraId="055034D6" w14:textId="77777777" w:rsidTr="00841B3D">
        <w:tc>
          <w:tcPr>
            <w:tcW w:w="493" w:type="pct"/>
            <w:vAlign w:val="center"/>
          </w:tcPr>
          <w:p w14:paraId="03001F49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36BCD550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8. 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إذا صلح القلب صلح العمل’ وسلامة العمل دليل على صلاح القلب.</w:t>
            </w:r>
          </w:p>
        </w:tc>
      </w:tr>
      <w:tr w:rsidR="0027013C" w14:paraId="3B07EF4F" w14:textId="77777777" w:rsidTr="00841B3D">
        <w:tc>
          <w:tcPr>
            <w:tcW w:w="493" w:type="pct"/>
            <w:vAlign w:val="center"/>
          </w:tcPr>
          <w:p w14:paraId="7107A6E4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4D9A7F06" w14:textId="77777777" w:rsidR="00841B3D" w:rsidRPr="00F139C4" w:rsidRDefault="00000000" w:rsidP="00A92E27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9. </w:t>
            </w:r>
            <w:r w:rsidR="00A92E27"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مِن صفات المنافقين: أنهم لا يقومون للصلاة</w:t>
            </w:r>
            <w:r w:rsidR="00A92E27"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 </w:t>
            </w:r>
            <w:r w:rsidR="00A92E27"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إلا كُسَالى.</w:t>
            </w:r>
          </w:p>
        </w:tc>
      </w:tr>
      <w:tr w:rsidR="0027013C" w14:paraId="1CB2F3F4" w14:textId="77777777" w:rsidTr="00841B3D">
        <w:tc>
          <w:tcPr>
            <w:tcW w:w="493" w:type="pct"/>
            <w:vAlign w:val="center"/>
          </w:tcPr>
          <w:p w14:paraId="3A747348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207752DF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10. 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من السبعة الذين يظلهم الله في ظله رجلان تحابا في الله</w:t>
            </w: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.</w:t>
            </w:r>
          </w:p>
        </w:tc>
      </w:tr>
      <w:tr w:rsidR="0027013C" w14:paraId="1EF05D11" w14:textId="77777777" w:rsidTr="00841B3D">
        <w:tc>
          <w:tcPr>
            <w:tcW w:w="493" w:type="pct"/>
            <w:vAlign w:val="center"/>
          </w:tcPr>
          <w:p w14:paraId="1845A14C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4249A94A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11. 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تكون الصدق</w:t>
            </w: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ة</w:t>
            </w:r>
            <w:r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 xml:space="preserve"> أحب الى الله إذا كانت في </w:t>
            </w: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الخفاء</w:t>
            </w:r>
          </w:p>
        </w:tc>
      </w:tr>
      <w:tr w:rsidR="0027013C" w14:paraId="4A892416" w14:textId="77777777" w:rsidTr="00841B3D">
        <w:tc>
          <w:tcPr>
            <w:tcW w:w="493" w:type="pct"/>
            <w:vAlign w:val="center"/>
          </w:tcPr>
          <w:p w14:paraId="062F1F35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58CCF969" w14:textId="77777777" w:rsidR="00841B3D" w:rsidRPr="00F139C4" w:rsidRDefault="00000000" w:rsidP="00655F2F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12. </w:t>
            </w:r>
            <w:r w:rsidR="00655F2F"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مقدار ابتلاء الله للعبد على قدر إيمانه</w:t>
            </w:r>
            <w:r w:rsidR="00655F2F"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 فإن</w:t>
            </w:r>
            <w:r w:rsidR="00655F2F"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 xml:space="preserve"> كان فيه صلاب</w:t>
            </w:r>
            <w:r w:rsidR="00655F2F"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ة</w:t>
            </w:r>
            <w:r w:rsidR="00655F2F"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 xml:space="preserve"> زيد في بلائه.</w:t>
            </w:r>
          </w:p>
        </w:tc>
      </w:tr>
      <w:tr w:rsidR="0027013C" w14:paraId="0A004674" w14:textId="77777777" w:rsidTr="00841B3D">
        <w:tc>
          <w:tcPr>
            <w:tcW w:w="493" w:type="pct"/>
            <w:vAlign w:val="center"/>
          </w:tcPr>
          <w:p w14:paraId="0A3A2BE6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74B2CA1A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13. تكون النشأة على طاعة الله بترك المحرمات وفعل الواجبات.</w:t>
            </w:r>
          </w:p>
        </w:tc>
      </w:tr>
      <w:tr w:rsidR="0027013C" w14:paraId="4F7BB87D" w14:textId="77777777" w:rsidTr="00841B3D">
        <w:tc>
          <w:tcPr>
            <w:tcW w:w="493" w:type="pct"/>
            <w:vAlign w:val="center"/>
          </w:tcPr>
          <w:p w14:paraId="479B7F1F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33689DD5" w14:textId="77777777" w:rsidR="00841B3D" w:rsidRPr="00F139C4" w:rsidRDefault="00000000" w:rsidP="00630825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14. </w:t>
            </w:r>
            <w:r w:rsidR="00630825"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من الآثار السيئة للغضب أنه من أسباب الجلطات الدماغية</w:t>
            </w:r>
          </w:p>
        </w:tc>
      </w:tr>
      <w:tr w:rsidR="0027013C" w14:paraId="786927E3" w14:textId="77777777" w:rsidTr="00841B3D">
        <w:tc>
          <w:tcPr>
            <w:tcW w:w="493" w:type="pct"/>
            <w:vAlign w:val="center"/>
          </w:tcPr>
          <w:p w14:paraId="58617185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2D4CDA8D" w14:textId="77777777" w:rsidR="00841B3D" w:rsidRPr="00F139C4" w:rsidRDefault="00000000" w:rsidP="00655F2F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15</w:t>
            </w:r>
            <w:r w:rsidR="00630825"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 </w:t>
            </w:r>
            <w:r w:rsidR="00655F2F"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صلاة الجماعة أفضل من صلاة الفرد</w:t>
            </w:r>
          </w:p>
        </w:tc>
      </w:tr>
      <w:tr w:rsidR="0027013C" w14:paraId="5C10DEDE" w14:textId="77777777" w:rsidTr="00841B3D">
        <w:tc>
          <w:tcPr>
            <w:tcW w:w="493" w:type="pct"/>
            <w:vAlign w:val="center"/>
          </w:tcPr>
          <w:p w14:paraId="752C3968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3CA3340E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16. عمل الإنسان المجرد لا ينجيه من النار ولا يدخله الجنة </w:t>
            </w:r>
          </w:p>
        </w:tc>
      </w:tr>
      <w:tr w:rsidR="0027013C" w14:paraId="695ACBB8" w14:textId="77777777" w:rsidTr="00841B3D">
        <w:tc>
          <w:tcPr>
            <w:tcW w:w="493" w:type="pct"/>
            <w:vAlign w:val="center"/>
          </w:tcPr>
          <w:p w14:paraId="0E42C610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32B51E5E" w14:textId="77777777" w:rsidR="00841B3D" w:rsidRPr="00F139C4" w:rsidRDefault="00000000" w:rsidP="00655F2F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17. </w:t>
            </w:r>
            <w:r w:rsidR="00655F2F"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تصلح حياة الناس بدون ولي أمر يحكمهم.</w:t>
            </w:r>
          </w:p>
        </w:tc>
      </w:tr>
      <w:tr w:rsidR="0027013C" w14:paraId="53D125C3" w14:textId="77777777" w:rsidTr="00841B3D">
        <w:tc>
          <w:tcPr>
            <w:tcW w:w="493" w:type="pct"/>
            <w:vAlign w:val="center"/>
          </w:tcPr>
          <w:p w14:paraId="5B464E4C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3336AE80" w14:textId="77777777" w:rsidR="00841B3D" w:rsidRPr="00F139C4" w:rsidRDefault="00000000" w:rsidP="00A92E27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18. </w:t>
            </w:r>
            <w:r w:rsidR="00A92E27"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>معنى كلمة (خامة الزرع) الشجر الكبير</w:t>
            </w:r>
          </w:p>
        </w:tc>
      </w:tr>
      <w:tr w:rsidR="0027013C" w14:paraId="2DE5A8CB" w14:textId="77777777" w:rsidTr="00841B3D">
        <w:tc>
          <w:tcPr>
            <w:tcW w:w="493" w:type="pct"/>
            <w:vAlign w:val="center"/>
          </w:tcPr>
          <w:p w14:paraId="19A28BB3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0BD60E0C" w14:textId="77777777" w:rsidR="00841B3D" w:rsidRPr="00F139C4" w:rsidRDefault="00000000" w:rsidP="00A92E27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19. </w:t>
            </w:r>
            <w:r w:rsidR="00A92E27"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 xml:space="preserve">من يقع في الشبهات، فقد استبرأ لدينه، </w:t>
            </w:r>
            <w:proofErr w:type="gramStart"/>
            <w:r w:rsidR="00A92E27"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وعرضه .</w:t>
            </w:r>
            <w:proofErr w:type="gramEnd"/>
          </w:p>
        </w:tc>
      </w:tr>
      <w:tr w:rsidR="0027013C" w14:paraId="62859C14" w14:textId="77777777" w:rsidTr="00841B3D">
        <w:tc>
          <w:tcPr>
            <w:tcW w:w="493" w:type="pct"/>
            <w:vAlign w:val="center"/>
          </w:tcPr>
          <w:p w14:paraId="5E8943B1" w14:textId="77777777" w:rsidR="00841B3D" w:rsidRPr="00F139C4" w:rsidRDefault="00000000" w:rsidP="00841B3D">
            <w:pPr>
              <w:spacing w:line="240" w:lineRule="auto"/>
              <w:jc w:val="left"/>
              <w:rPr>
                <w:rFonts w:ascii="Arial" w:hAnsi="Arial" w:cs="Calibri"/>
                <w:b w:val="0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b w:val="0"/>
                <w:color w:val="auto"/>
                <w:sz w:val="36"/>
                <w:szCs w:val="36"/>
                <w:rtl/>
                <w:lang w:val="en-US" w:eastAsia="en-US"/>
              </w:rPr>
              <w:t xml:space="preserve">(      ) </w:t>
            </w:r>
          </w:p>
        </w:tc>
        <w:tc>
          <w:tcPr>
            <w:tcW w:w="4507" w:type="pct"/>
          </w:tcPr>
          <w:p w14:paraId="52F6D63C" w14:textId="77777777" w:rsidR="00841B3D" w:rsidRPr="00F139C4" w:rsidRDefault="00000000" w:rsidP="00492219">
            <w:pPr>
              <w:spacing w:line="240" w:lineRule="auto"/>
              <w:jc w:val="left"/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</w:pPr>
            <w:r w:rsidRPr="00F139C4">
              <w:rPr>
                <w:rFonts w:ascii="Arial" w:hAnsi="Arial" w:cs="Calibri" w:hint="cs"/>
                <w:color w:val="auto"/>
                <w:sz w:val="36"/>
                <w:szCs w:val="36"/>
                <w:rtl/>
                <w:lang w:val="en-US" w:eastAsia="en-US"/>
              </w:rPr>
              <w:t xml:space="preserve">20. </w:t>
            </w:r>
            <w:r w:rsidR="00492219" w:rsidRPr="00F139C4">
              <w:rPr>
                <w:rFonts w:ascii="Arial" w:hAnsi="Arial" w:cs="Calibri"/>
                <w:color w:val="auto"/>
                <w:sz w:val="36"/>
                <w:szCs w:val="36"/>
                <w:rtl/>
                <w:lang w:val="en-US" w:eastAsia="en-US"/>
              </w:rPr>
              <w:t>تشرع صلاة الاستخارة لفعل الطاعات</w:t>
            </w:r>
          </w:p>
        </w:tc>
      </w:tr>
    </w:tbl>
    <w:p w14:paraId="3AC194C4" w14:textId="77777777" w:rsidR="00841B3D" w:rsidRPr="00F139C4" w:rsidRDefault="00841B3D" w:rsidP="00841B3D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</w:pPr>
    </w:p>
    <w:p w14:paraId="2F74F374" w14:textId="77777777" w:rsidR="00841B3D" w:rsidRPr="00F139C4" w:rsidRDefault="00841B3D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</w:pPr>
    </w:p>
    <w:p w14:paraId="34AC7139" w14:textId="77777777" w:rsidR="00841B3D" w:rsidRPr="00F139C4" w:rsidRDefault="00841B3D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</w:pPr>
    </w:p>
    <w:p w14:paraId="56806781" w14:textId="77777777" w:rsidR="00841B3D" w:rsidRPr="00F139C4" w:rsidRDefault="00841B3D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</w:pPr>
    </w:p>
    <w:p w14:paraId="170FAADD" w14:textId="77777777" w:rsidR="00841B3D" w:rsidRPr="00F139C4" w:rsidRDefault="00841B3D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</w:pPr>
    </w:p>
    <w:p w14:paraId="4F1AA272" w14:textId="77777777" w:rsidR="00841B3D" w:rsidRDefault="00841B3D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</w:pPr>
    </w:p>
    <w:p w14:paraId="4BD6D82A" w14:textId="77777777" w:rsidR="00841B3D" w:rsidRDefault="00841B3D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</w:pPr>
    </w:p>
    <w:p w14:paraId="0C2F9A8E" w14:textId="77777777" w:rsidR="00841B3D" w:rsidRDefault="00841B3D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</w:pPr>
    </w:p>
    <w:p w14:paraId="1948DE27" w14:textId="77777777" w:rsidR="00841B3D" w:rsidRDefault="00841B3D" w:rsidP="00B15DE7">
      <w:pPr>
        <w:spacing w:after="0" w:line="240" w:lineRule="auto"/>
        <w:jc w:val="left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</w:pPr>
    </w:p>
    <w:p w14:paraId="1B7F4A39" w14:textId="77777777" w:rsidR="00E4238C" w:rsidRPr="00E4238C" w:rsidRDefault="00000000" w:rsidP="000D39BC">
      <w:pPr>
        <w:spacing w:after="0" w:line="240" w:lineRule="auto"/>
        <w:jc w:val="center"/>
        <w:rPr>
          <w:rFonts w:ascii="Arial" w:hAnsi="Arial" w:cs="Calibri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  <w:sectPr w:rsidR="00E4238C" w:rsidRPr="00E4238C" w:rsidSect="00765D3B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556" w:code="9"/>
          <w:pgMar w:top="567" w:right="567" w:bottom="686" w:left="567" w:header="0" w:footer="0" w:gutter="0"/>
          <w:pgBorders>
            <w:top w:val="thinThickSmallGap" w:sz="24" w:space="1" w:color="auto"/>
            <w:left w:val="thinThickSmallGap" w:sz="24" w:space="4" w:color="auto"/>
            <w:bottom w:val="thickThinSmallGap" w:sz="24" w:space="1" w:color="auto"/>
            <w:right w:val="thickThinSmallGap" w:sz="24" w:space="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Arial" w:hAnsi="Arial" w:cs="Calibri" w:hint="cs"/>
          <w:b/>
          <w:bCs/>
          <w:color w:val="auto"/>
          <w:kern w:val="0"/>
          <w:sz w:val="24"/>
          <w:szCs w:val="20"/>
          <w:rtl/>
          <w:lang w:val="en-US" w:eastAsia="en-US"/>
          <w14:ligatures w14:val="none"/>
        </w:rPr>
        <w:t xml:space="preserve">تمت الأسئلة </w:t>
      </w:r>
    </w:p>
    <w:tbl>
      <w:tblPr>
        <w:tblStyle w:val="TableGrid0"/>
        <w:tblpPr w:leftFromText="180" w:rightFromText="180" w:vertAnchor="text" w:horzAnchor="margin" w:tblpY="25"/>
        <w:bidiVisual/>
        <w:tblW w:w="0" w:type="auto"/>
        <w:tblLook w:val="04A0" w:firstRow="1" w:lastRow="0" w:firstColumn="1" w:lastColumn="0" w:noHBand="0" w:noVBand="1"/>
      </w:tblPr>
      <w:tblGrid>
        <w:gridCol w:w="1757"/>
        <w:gridCol w:w="1757"/>
      </w:tblGrid>
      <w:tr w:rsidR="0027013C" w14:paraId="1F37DE68" w14:textId="77777777" w:rsidTr="00A83BCA">
        <w:trPr>
          <w:trHeight w:val="292"/>
        </w:trPr>
        <w:tc>
          <w:tcPr>
            <w:tcW w:w="1757" w:type="dxa"/>
          </w:tcPr>
          <w:p w14:paraId="7D4F2E31" w14:textId="77777777" w:rsidR="00757D71" w:rsidRDefault="00000000" w:rsidP="00A83BCA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lastRenderedPageBreak/>
              <w:t xml:space="preserve">السؤال </w:t>
            </w:r>
          </w:p>
        </w:tc>
        <w:tc>
          <w:tcPr>
            <w:tcW w:w="1757" w:type="dxa"/>
          </w:tcPr>
          <w:p w14:paraId="61AC048F" w14:textId="77777777" w:rsidR="00757D71" w:rsidRDefault="00000000" w:rsidP="00A83BCA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 xml:space="preserve">الدرجة </w:t>
            </w:r>
          </w:p>
        </w:tc>
      </w:tr>
      <w:tr w:rsidR="0027013C" w14:paraId="3030743A" w14:textId="77777777" w:rsidTr="00A83BCA">
        <w:trPr>
          <w:trHeight w:val="292"/>
        </w:trPr>
        <w:tc>
          <w:tcPr>
            <w:tcW w:w="1757" w:type="dxa"/>
          </w:tcPr>
          <w:p w14:paraId="3D5C0A4E" w14:textId="77777777" w:rsidR="00757D71" w:rsidRDefault="00000000" w:rsidP="00A83BCA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>الأول</w:t>
            </w:r>
          </w:p>
        </w:tc>
        <w:tc>
          <w:tcPr>
            <w:tcW w:w="1757" w:type="dxa"/>
          </w:tcPr>
          <w:p w14:paraId="0F0439F7" w14:textId="77777777" w:rsidR="00757D71" w:rsidRDefault="00757D71" w:rsidP="00A83BCA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27013C" w14:paraId="283D4655" w14:textId="77777777" w:rsidTr="00A83BCA">
        <w:trPr>
          <w:trHeight w:val="292"/>
        </w:trPr>
        <w:tc>
          <w:tcPr>
            <w:tcW w:w="1757" w:type="dxa"/>
          </w:tcPr>
          <w:p w14:paraId="4DE79116" w14:textId="77777777" w:rsidR="00757D71" w:rsidRDefault="00000000" w:rsidP="00A83BCA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>الثاني</w:t>
            </w:r>
          </w:p>
        </w:tc>
        <w:tc>
          <w:tcPr>
            <w:tcW w:w="1757" w:type="dxa"/>
          </w:tcPr>
          <w:p w14:paraId="47B5E5CA" w14:textId="77777777" w:rsidR="00757D71" w:rsidRDefault="00757D71" w:rsidP="00A83BCA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27013C" w14:paraId="1DADF9F3" w14:textId="77777777" w:rsidTr="00A83BCA">
        <w:trPr>
          <w:trHeight w:val="280"/>
        </w:trPr>
        <w:tc>
          <w:tcPr>
            <w:tcW w:w="1757" w:type="dxa"/>
          </w:tcPr>
          <w:p w14:paraId="51BFFD73" w14:textId="77777777" w:rsidR="00757D71" w:rsidRDefault="00000000" w:rsidP="00A83BCA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>الثالث</w:t>
            </w:r>
          </w:p>
        </w:tc>
        <w:tc>
          <w:tcPr>
            <w:tcW w:w="1757" w:type="dxa"/>
          </w:tcPr>
          <w:p w14:paraId="4D6B050F" w14:textId="77777777" w:rsidR="00757D71" w:rsidRDefault="00757D71" w:rsidP="00A83BCA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27013C" w14:paraId="0DE8196D" w14:textId="77777777" w:rsidTr="00A83BCA">
        <w:trPr>
          <w:trHeight w:val="280"/>
        </w:trPr>
        <w:tc>
          <w:tcPr>
            <w:tcW w:w="1757" w:type="dxa"/>
          </w:tcPr>
          <w:p w14:paraId="365AAF87" w14:textId="77777777" w:rsidR="00785F57" w:rsidRDefault="00000000" w:rsidP="00A83BCA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>المجموع</w:t>
            </w:r>
          </w:p>
        </w:tc>
        <w:tc>
          <w:tcPr>
            <w:tcW w:w="1757" w:type="dxa"/>
          </w:tcPr>
          <w:p w14:paraId="500C9620" w14:textId="77777777" w:rsidR="00785F57" w:rsidRDefault="00785F57" w:rsidP="00A83BCA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</w:tbl>
    <w:p w14:paraId="1C242F3C" w14:textId="3FDECE72" w:rsidR="007D3F2F" w:rsidRDefault="007D3F2F" w:rsidP="005409BB">
      <w:pPr>
        <w:jc w:val="center"/>
        <w:rPr>
          <w:rFonts w:cs="Arial"/>
          <w:color w:val="auto"/>
          <w:kern w:val="0"/>
          <w:szCs w:val="22"/>
          <w:rtl/>
          <w:lang w:val="en-US" w:eastAsia="en-US"/>
          <w14:ligatures w14:val="none"/>
        </w:rPr>
      </w:pPr>
    </w:p>
    <w:p w14:paraId="3334D2F6" w14:textId="396283B9" w:rsidR="005409BB" w:rsidRDefault="00000000" w:rsidP="005409BB">
      <w:pPr>
        <w:jc w:val="center"/>
        <w:rPr>
          <w:rFonts w:cs="Arial"/>
          <w:color w:val="auto"/>
          <w:kern w:val="0"/>
          <w:szCs w:val="22"/>
          <w:rtl/>
          <w:lang w:val="en-US" w:eastAsia="en-US"/>
          <w14:ligatures w14:val="none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06B5D1" wp14:editId="1979D22B">
                <wp:simplePos x="0" y="0"/>
                <wp:positionH relativeFrom="column">
                  <wp:posOffset>4343400</wp:posOffset>
                </wp:positionH>
                <wp:positionV relativeFrom="paragraph">
                  <wp:posOffset>75565</wp:posOffset>
                </wp:positionV>
                <wp:extent cx="2369820" cy="487680"/>
                <wp:effectExtent l="0" t="0" r="11430" b="26670"/>
                <wp:wrapNone/>
                <wp:docPr id="33115260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820" cy="4876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36437" w14:textId="77777777" w:rsidR="00253F3F" w:rsidRPr="00CE6B36" w:rsidRDefault="00000000" w:rsidP="00CE6B36">
                            <w:pPr>
                              <w:jc w:val="left"/>
                              <w:rPr>
                                <w:rFonts w:cs="Arial"/>
                                <w:color w:val="auto"/>
                                <w:kern w:val="0"/>
                                <w:sz w:val="16"/>
                                <w:szCs w:val="16"/>
                                <w:rtl/>
                                <w:lang w:val="en-US" w:eastAsia="en-US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rFonts w:cstheme="minorBidi" w:hint="cs"/>
                                <w:color w:val="auto"/>
                                <w:kern w:val="0"/>
                                <w:szCs w:val="22"/>
                                <w:rtl/>
                                <w:lang w:val="en-US" w:eastAsia="en-US"/>
                                <w14:ligatures w14:val="none"/>
                              </w:rPr>
                              <w:t>الا</w:t>
                            </w:r>
                            <w:r w:rsidR="00CE6B36">
                              <w:rPr>
                                <w:rFonts w:cstheme="minorBidi" w:hint="cs"/>
                                <w:color w:val="auto"/>
                                <w:kern w:val="0"/>
                                <w:szCs w:val="22"/>
                                <w:rtl/>
                                <w:lang w:val="en-US" w:eastAsia="en-US"/>
                                <w14:ligatures w14:val="none"/>
                              </w:rPr>
                              <w:t>سم :</w:t>
                            </w:r>
                            <w:proofErr w:type="gramEnd"/>
                            <w:r w:rsidR="00CE6B36">
                              <w:rPr>
                                <w:rFonts w:cstheme="minorBidi" w:hint="cs"/>
                                <w:color w:val="auto"/>
                                <w:kern w:val="0"/>
                                <w:szCs w:val="22"/>
                                <w:rtl/>
                                <w:lang w:val="en-US" w:eastAsia="en-US"/>
                                <w14:ligatures w14:val="none"/>
                              </w:rPr>
                              <w:t xml:space="preserve">  </w:t>
                            </w:r>
                            <w:r w:rsidR="00CE6B36">
                              <w:rPr>
                                <w:rFonts w:cstheme="minorBidi" w:hint="cs"/>
                                <w:color w:val="auto"/>
                                <w:kern w:val="0"/>
                                <w:sz w:val="16"/>
                                <w:szCs w:val="16"/>
                                <w:rtl/>
                                <w:lang w:val="en-US" w:eastAsia="en-US"/>
                                <w14:ligatures w14:val="none"/>
                              </w:rPr>
                              <w:t>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106B5D1" id="مستطيل: زوايا مستديرة 3" o:spid="_x0000_s1171" style="position:absolute;left:0;text-align:left;margin-left:342pt;margin-top:5.95pt;width:186.6pt;height:38.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" fillcolor="white [3201]" strokecolor="black [3200]" strokeweight="1.5pt">
                <v:stroke joinstyle="miter"/>
                <v:textbox>
                  <w:txbxContent>
                    <w:p w14:paraId="59A36437" w14:textId="77777777" w:rsidR="00253F3F" w:rsidRPr="00CE6B36" w:rsidRDefault="00000000" w:rsidP="00CE6B36">
                      <w:pPr>
                        <w:jc w:val="left"/>
                        <w:rPr>
                          <w:rFonts w:cs="Arial"/>
                          <w:color w:val="auto"/>
                          <w:kern w:val="0"/>
                          <w:sz w:val="16"/>
                          <w:szCs w:val="16"/>
                          <w:rtl/>
                          <w:lang w:val="en-US" w:eastAsia="en-US"/>
                          <w14:ligatures w14:val="none"/>
                        </w:rPr>
                      </w:pPr>
                      <w:proofErr w:type="gramStart"/>
                      <w:r>
                        <w:rPr>
                          <w:rFonts w:cstheme="minorBidi" w:hint="cs"/>
                          <w:color w:val="auto"/>
                          <w:kern w:val="0"/>
                          <w:szCs w:val="22"/>
                          <w:rtl/>
                          <w:lang w:val="en-US" w:eastAsia="en-US"/>
                          <w14:ligatures w14:val="none"/>
                        </w:rPr>
                        <w:t>الا</w:t>
                      </w:r>
                      <w:r w:rsidR="00CE6B36">
                        <w:rPr>
                          <w:rFonts w:cstheme="minorBidi" w:hint="cs"/>
                          <w:color w:val="auto"/>
                          <w:kern w:val="0"/>
                          <w:szCs w:val="22"/>
                          <w:rtl/>
                          <w:lang w:val="en-US" w:eastAsia="en-US"/>
                          <w14:ligatures w14:val="none"/>
                        </w:rPr>
                        <w:t>سم :</w:t>
                      </w:r>
                      <w:proofErr w:type="gramEnd"/>
                      <w:r w:rsidR="00CE6B36">
                        <w:rPr>
                          <w:rFonts w:cstheme="minorBidi" w:hint="cs"/>
                          <w:color w:val="auto"/>
                          <w:kern w:val="0"/>
                          <w:szCs w:val="22"/>
                          <w:rtl/>
                          <w:lang w:val="en-US" w:eastAsia="en-US"/>
                          <w14:ligatures w14:val="none"/>
                        </w:rPr>
                        <w:t xml:space="preserve">  </w:t>
                      </w:r>
                      <w:r w:rsidR="00CE6B36">
                        <w:rPr>
                          <w:rFonts w:cstheme="minorBidi" w:hint="cs"/>
                          <w:color w:val="auto"/>
                          <w:kern w:val="0"/>
                          <w:sz w:val="16"/>
                          <w:szCs w:val="16"/>
                          <w:rtl/>
                          <w:lang w:val="en-US" w:eastAsia="en-US"/>
                          <w14:ligatures w14:val="none"/>
                        </w:rPr>
                        <w:t>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785909">
        <w:rPr>
          <w:rFonts w:cstheme="minorBidi" w:hint="cs"/>
          <w:color w:val="auto"/>
          <w:kern w:val="0"/>
          <w:szCs w:val="22"/>
          <w:rtl/>
          <w:lang w:val="en-US" w:eastAsia="en-US"/>
          <w14:ligatures w14:val="none"/>
        </w:rPr>
        <w:t xml:space="preserve">                                                </w:t>
      </w:r>
    </w:p>
    <w:p w14:paraId="015B0651" w14:textId="77777777" w:rsidR="00B2480D" w:rsidRDefault="00B2480D" w:rsidP="005409BB">
      <w:pPr>
        <w:jc w:val="center"/>
        <w:rPr>
          <w:rFonts w:cs="Arial"/>
          <w:color w:val="auto"/>
          <w:kern w:val="0"/>
          <w:szCs w:val="22"/>
          <w:lang w:val="en-US" w:eastAsia="en-US"/>
          <w14:ligatures w14:val="none"/>
        </w:rPr>
      </w:pPr>
    </w:p>
    <w:p w14:paraId="5FA2B1D1" w14:textId="77777777" w:rsidR="00B2480D" w:rsidRDefault="00B2480D" w:rsidP="005409BB">
      <w:pPr>
        <w:jc w:val="center"/>
        <w:rPr>
          <w:rFonts w:cs="Arial"/>
          <w:color w:val="auto"/>
          <w:kern w:val="0"/>
          <w:szCs w:val="22"/>
          <w:lang w:val="en-US" w:eastAsia="en-US"/>
          <w14:ligatures w14:val="none"/>
        </w:rPr>
      </w:pPr>
    </w:p>
    <w:p w14:paraId="23AB28B6" w14:textId="1C0DFCA9" w:rsidR="00644094" w:rsidRDefault="00000000" w:rsidP="005409BB">
      <w:pPr>
        <w:jc w:val="center"/>
        <w:rPr>
          <w:rFonts w:cs="Arial"/>
          <w:color w:val="auto"/>
          <w:kern w:val="0"/>
          <w:szCs w:val="22"/>
          <w:rtl/>
          <w:lang w:val="en-US" w:eastAsia="en-US"/>
          <w14:ligatures w14:val="none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807AC8" wp14:editId="68F34F94">
                <wp:simplePos x="0" y="0"/>
                <wp:positionH relativeFrom="column">
                  <wp:posOffset>434340</wp:posOffset>
                </wp:positionH>
                <wp:positionV relativeFrom="paragraph">
                  <wp:posOffset>35560</wp:posOffset>
                </wp:positionV>
                <wp:extent cx="5920740" cy="350520"/>
                <wp:effectExtent l="0" t="0" r="22860" b="11430"/>
                <wp:wrapNone/>
                <wp:docPr id="99217743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740" cy="3505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A2515E" w14:textId="77777777" w:rsidR="00A910B3" w:rsidRPr="00395AD7" w:rsidRDefault="00000000" w:rsidP="00395AD7">
                            <w:pPr>
                              <w:pStyle w:val="1"/>
                            </w:pPr>
                            <w:r w:rsidRPr="00395AD7">
                              <w:rPr>
                                <w:rFonts w:cstheme="minorBidi" w:hint="cs"/>
                                <w:rtl/>
                              </w:rPr>
                              <w:t xml:space="preserve">اختبار نهاية الفترة </w:t>
                            </w:r>
                            <w:r w:rsidR="00591FDC" w:rsidRPr="00395AD7">
                              <w:rPr>
                                <w:rFonts w:cstheme="minorBidi" w:hint="cs"/>
                                <w:rtl/>
                              </w:rPr>
                              <w:t>لمقرر ال</w:t>
                            </w:r>
                            <w:r w:rsidR="003B7DFA" w:rsidRPr="00395AD7">
                              <w:rPr>
                                <w:rFonts w:cstheme="minorBidi" w:hint="cs"/>
                                <w:rtl/>
                              </w:rPr>
                              <w:t>حديث</w:t>
                            </w:r>
                            <w:r w:rsidR="00591FDC" w:rsidRPr="00395AD7">
                              <w:rPr>
                                <w:rFonts w:cstheme="minorBidi" w:hint="cs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591FDC" w:rsidRPr="00395AD7">
                              <w:rPr>
                                <w:rFonts w:cstheme="minorBidi" w:hint="cs"/>
                                <w:rtl/>
                              </w:rPr>
                              <w:t xml:space="preserve">1 </w:t>
                            </w:r>
                            <w:r w:rsidR="00B31623" w:rsidRPr="00395AD7">
                              <w:rPr>
                                <w:rFonts w:cstheme="minorBidi" w:hint="cs"/>
                                <w:rtl/>
                              </w:rPr>
                              <w:t xml:space="preserve"> للصف</w:t>
                            </w:r>
                            <w:proofErr w:type="gramEnd"/>
                            <w:r w:rsidR="00B31623" w:rsidRPr="00395AD7">
                              <w:rPr>
                                <w:rFonts w:cstheme="minorBidi" w:hint="cs"/>
                                <w:rtl/>
                              </w:rPr>
                              <w:t xml:space="preserve"> ال</w:t>
                            </w:r>
                            <w:r w:rsidR="008639FC" w:rsidRPr="00395AD7">
                              <w:rPr>
                                <w:rFonts w:cstheme="minorBidi" w:hint="cs"/>
                                <w:rtl/>
                              </w:rPr>
                              <w:t>أول ثانوي</w:t>
                            </w:r>
                            <w:r w:rsidR="005C331A" w:rsidRPr="00395AD7">
                              <w:rPr>
                                <w:rFonts w:cstheme="minorBidi" w:hint="cs"/>
                                <w:rtl/>
                              </w:rPr>
                              <w:t xml:space="preserve"> الفصل الدراسي الثا</w:t>
                            </w:r>
                            <w:r w:rsidR="00FA72E6" w:rsidRPr="00395AD7">
                              <w:rPr>
                                <w:rFonts w:cstheme="minorBidi" w:hint="cs"/>
                                <w:rtl/>
                              </w:rPr>
                              <w:t>لث</w:t>
                            </w:r>
                            <w:r w:rsidR="005C331A" w:rsidRPr="00395AD7">
                              <w:rPr>
                                <w:rFonts w:cstheme="minorBidi" w:hint="cs"/>
                                <w:rtl/>
                              </w:rPr>
                              <w:t xml:space="preserve"> </w:t>
                            </w:r>
                            <w:r w:rsidR="00CE53D7" w:rsidRPr="00395AD7">
                              <w:rPr>
                                <w:rFonts w:cstheme="minorBidi" w:hint="cs"/>
                                <w:rtl/>
                              </w:rPr>
                              <w:t>1445هـ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807AC8" id="مستطيل: زوايا مستديرة 2" o:spid="_x0000_s1172" style="position:absolute;left:0;text-align:left;margin-left:34.2pt;margin-top:2.8pt;width:466.2pt;height:27.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" fillcolor="white [3201]" strokecolor="black [3200]" strokeweight="1.5pt">
                <v:stroke joinstyle="miter"/>
                <v:textbox>
                  <w:txbxContent>
                    <w:p w14:paraId="30A2515E" w14:textId="77777777" w:rsidR="00A910B3" w:rsidRPr="00395AD7" w:rsidRDefault="00000000" w:rsidP="00395AD7">
                      <w:pPr>
                        <w:pStyle w:val="1"/>
                      </w:pPr>
                      <w:r w:rsidRPr="00395AD7">
                        <w:rPr>
                          <w:rFonts w:cstheme="minorBidi" w:hint="cs"/>
                          <w:rtl/>
                        </w:rPr>
                        <w:t xml:space="preserve">اختبار نهاية الفترة </w:t>
                      </w:r>
                      <w:r w:rsidR="00591FDC" w:rsidRPr="00395AD7">
                        <w:rPr>
                          <w:rFonts w:cstheme="minorBidi" w:hint="cs"/>
                          <w:rtl/>
                        </w:rPr>
                        <w:t>لمقرر ال</w:t>
                      </w:r>
                      <w:r w:rsidR="003B7DFA" w:rsidRPr="00395AD7">
                        <w:rPr>
                          <w:rFonts w:cstheme="minorBidi" w:hint="cs"/>
                          <w:rtl/>
                        </w:rPr>
                        <w:t>حديث</w:t>
                      </w:r>
                      <w:r w:rsidR="00591FDC" w:rsidRPr="00395AD7">
                        <w:rPr>
                          <w:rFonts w:cstheme="minorBidi" w:hint="cs"/>
                          <w:rtl/>
                        </w:rPr>
                        <w:t xml:space="preserve"> </w:t>
                      </w:r>
                      <w:proofErr w:type="gramStart"/>
                      <w:r w:rsidR="00591FDC" w:rsidRPr="00395AD7">
                        <w:rPr>
                          <w:rFonts w:cstheme="minorBidi" w:hint="cs"/>
                          <w:rtl/>
                        </w:rPr>
                        <w:t xml:space="preserve">1 </w:t>
                      </w:r>
                      <w:r w:rsidR="00B31623" w:rsidRPr="00395AD7">
                        <w:rPr>
                          <w:rFonts w:cstheme="minorBidi" w:hint="cs"/>
                          <w:rtl/>
                        </w:rPr>
                        <w:t xml:space="preserve"> للصف</w:t>
                      </w:r>
                      <w:proofErr w:type="gramEnd"/>
                      <w:r w:rsidR="00B31623" w:rsidRPr="00395AD7">
                        <w:rPr>
                          <w:rFonts w:cstheme="minorBidi" w:hint="cs"/>
                          <w:rtl/>
                        </w:rPr>
                        <w:t xml:space="preserve"> ال</w:t>
                      </w:r>
                      <w:r w:rsidR="008639FC" w:rsidRPr="00395AD7">
                        <w:rPr>
                          <w:rFonts w:cstheme="minorBidi" w:hint="cs"/>
                          <w:rtl/>
                        </w:rPr>
                        <w:t>أول ثانوي</w:t>
                      </w:r>
                      <w:r w:rsidR="005C331A" w:rsidRPr="00395AD7">
                        <w:rPr>
                          <w:rFonts w:cstheme="minorBidi" w:hint="cs"/>
                          <w:rtl/>
                        </w:rPr>
                        <w:t xml:space="preserve"> الفصل الدراسي الثا</w:t>
                      </w:r>
                      <w:r w:rsidR="00FA72E6" w:rsidRPr="00395AD7">
                        <w:rPr>
                          <w:rFonts w:cstheme="minorBidi" w:hint="cs"/>
                          <w:rtl/>
                        </w:rPr>
                        <w:t>لث</w:t>
                      </w:r>
                      <w:r w:rsidR="005C331A" w:rsidRPr="00395AD7">
                        <w:rPr>
                          <w:rFonts w:cstheme="minorBidi" w:hint="cs"/>
                          <w:rtl/>
                        </w:rPr>
                        <w:t xml:space="preserve"> </w:t>
                      </w:r>
                      <w:r w:rsidR="00CE53D7" w:rsidRPr="00395AD7">
                        <w:rPr>
                          <w:rFonts w:cstheme="minorBidi" w:hint="cs"/>
                          <w:rtl/>
                        </w:rPr>
                        <w:t>1445هـ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459A2B" w14:textId="77777777" w:rsidR="00CE6B36" w:rsidRDefault="00CE6B36" w:rsidP="00CE6B36">
      <w:pPr>
        <w:jc w:val="left"/>
        <w:rPr>
          <w:rFonts w:cs="Arial"/>
          <w:color w:val="auto"/>
          <w:kern w:val="0"/>
          <w:szCs w:val="22"/>
          <w:rtl/>
          <w:lang w:val="en-US" w:eastAsia="en-US"/>
          <w14:ligatures w14:val="none"/>
        </w:rPr>
      </w:pPr>
    </w:p>
    <w:p w14:paraId="21384B79" w14:textId="77777777" w:rsidR="00741480" w:rsidRDefault="00741480" w:rsidP="00CE6B36">
      <w:pPr>
        <w:jc w:val="left"/>
        <w:rPr>
          <w:rFonts w:cs="Arial"/>
          <w:color w:val="auto"/>
          <w:kern w:val="0"/>
          <w:szCs w:val="22"/>
          <w:rtl/>
          <w:lang w:val="en-US" w:eastAsia="en-US"/>
          <w14:ligatures w14:val="none"/>
        </w:rPr>
      </w:pPr>
    </w:p>
    <w:p w14:paraId="07B43182" w14:textId="77777777" w:rsidR="00CE6B36" w:rsidRPr="00395AD7" w:rsidRDefault="00000000" w:rsidP="00CE6B36">
      <w:pPr>
        <w:jc w:val="left"/>
        <w:rPr>
          <w:rFonts w:cs="Arial"/>
          <w:color w:val="auto"/>
          <w:kern w:val="0"/>
          <w:sz w:val="28"/>
          <w:szCs w:val="28"/>
          <w:rtl/>
          <w:lang w:val="en-US" w:eastAsia="en-US"/>
          <w14:ligatures w14:val="none"/>
        </w:rPr>
      </w:pPr>
      <w:r w:rsidRPr="00395AD7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 xml:space="preserve">السؤال </w:t>
      </w:r>
      <w:proofErr w:type="gramStart"/>
      <w:r w:rsidRPr="00395AD7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>الأول :</w:t>
      </w:r>
      <w:proofErr w:type="gramEnd"/>
      <w:r w:rsidRPr="00395AD7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 xml:space="preserve"> اختاري الإجابة الصحيح</w:t>
      </w:r>
      <w:r w:rsidR="008E1C83" w:rsidRPr="00395AD7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 xml:space="preserve">ة 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7013C" w14:paraId="61D8089A" w14:textId="77777777" w:rsidTr="009D7403">
        <w:tc>
          <w:tcPr>
            <w:tcW w:w="10456" w:type="dxa"/>
            <w:gridSpan w:val="3"/>
          </w:tcPr>
          <w:p w14:paraId="26DC05D2" w14:textId="77777777" w:rsidR="00743E08" w:rsidRPr="00A833F1" w:rsidRDefault="00000000" w:rsidP="00552DBA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>ف</w:t>
            </w:r>
            <w:r w:rsidR="009C0D53" w:rsidRPr="00A833F1">
              <w:rPr>
                <w:rFonts w:cstheme="minorBidi" w:hint="cs"/>
                <w:sz w:val="28"/>
                <w:szCs w:val="28"/>
                <w:rtl/>
              </w:rPr>
              <w:t xml:space="preserve">ي قوله </w:t>
            </w:r>
            <w:proofErr w:type="gramStart"/>
            <w:r w:rsidR="009C0D53" w:rsidRPr="00A833F1">
              <w:rPr>
                <w:rFonts w:hint="cs"/>
                <w:sz w:val="28"/>
                <w:szCs w:val="28"/>
                <w:rtl/>
              </w:rPr>
              <w:t>ﷺ</w:t>
            </w:r>
            <w:r w:rsidR="009C0D53"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  <w:r w:rsidR="007E33E1" w:rsidRPr="00A833F1">
              <w:rPr>
                <w:rFonts w:cstheme="minorBidi" w:hint="cs"/>
                <w:sz w:val="28"/>
                <w:szCs w:val="28"/>
                <w:rtl/>
              </w:rPr>
              <w:t>:</w:t>
            </w:r>
            <w:proofErr w:type="gramEnd"/>
            <w:r w:rsidR="007E33E1" w:rsidRPr="00A833F1">
              <w:rPr>
                <w:rFonts w:cstheme="minorBidi" w:hint="cs"/>
                <w:sz w:val="28"/>
                <w:szCs w:val="28"/>
                <w:rtl/>
              </w:rPr>
              <w:t xml:space="preserve"> ( كمثل الغيث ) المراد بالغيث : </w:t>
            </w:r>
          </w:p>
        </w:tc>
      </w:tr>
      <w:tr w:rsidR="0027013C" w14:paraId="5A217303" w14:textId="77777777" w:rsidTr="00B843DB">
        <w:tc>
          <w:tcPr>
            <w:tcW w:w="3485" w:type="dxa"/>
          </w:tcPr>
          <w:p w14:paraId="37CEE871" w14:textId="77777777" w:rsidR="00B843DB" w:rsidRPr="00A833F1" w:rsidRDefault="00000000" w:rsidP="007E33E1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العون</w:t>
            </w:r>
          </w:p>
        </w:tc>
        <w:tc>
          <w:tcPr>
            <w:tcW w:w="3485" w:type="dxa"/>
          </w:tcPr>
          <w:p w14:paraId="17B8117E" w14:textId="77777777" w:rsidR="00B843DB" w:rsidRPr="00A833F1" w:rsidRDefault="00000000" w:rsidP="00BD0E42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المطر</w:t>
            </w:r>
          </w:p>
        </w:tc>
        <w:tc>
          <w:tcPr>
            <w:tcW w:w="3486" w:type="dxa"/>
          </w:tcPr>
          <w:p w14:paraId="0B83CB78" w14:textId="77777777" w:rsidR="00B843DB" w:rsidRPr="00A833F1" w:rsidRDefault="00000000" w:rsidP="00BD0E42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الريح</w:t>
            </w:r>
          </w:p>
        </w:tc>
      </w:tr>
      <w:tr w:rsidR="0027013C" w14:paraId="2FEC8FCB" w14:textId="77777777" w:rsidTr="007E19CC">
        <w:tc>
          <w:tcPr>
            <w:tcW w:w="10456" w:type="dxa"/>
            <w:gridSpan w:val="3"/>
          </w:tcPr>
          <w:p w14:paraId="504631AD" w14:textId="77777777" w:rsidR="00743E08" w:rsidRPr="00A833F1" w:rsidRDefault="00000000" w:rsidP="00693FFD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cstheme="minorBidi" w:hint="cs"/>
                <w:sz w:val="28"/>
                <w:szCs w:val="28"/>
                <w:rtl/>
              </w:rPr>
              <w:t xml:space="preserve">قال </w:t>
            </w:r>
            <w:proofErr w:type="gramStart"/>
            <w:r w:rsidRPr="00667F57">
              <w:rPr>
                <w:rFonts w:hint="cs"/>
                <w:sz w:val="28"/>
                <w:szCs w:val="28"/>
                <w:rtl/>
              </w:rPr>
              <w:t>ﷺ</w:t>
            </w:r>
            <w:r>
              <w:rPr>
                <w:rFonts w:cstheme="minorBidi" w:hint="cs"/>
                <w:sz w:val="28"/>
                <w:szCs w:val="28"/>
                <w:rtl/>
              </w:rPr>
              <w:t xml:space="preserve"> :</w:t>
            </w:r>
            <w:proofErr w:type="gramEnd"/>
            <w:r>
              <w:rPr>
                <w:rFonts w:cstheme="minorBidi" w:hint="cs"/>
                <w:sz w:val="28"/>
                <w:szCs w:val="28"/>
                <w:rtl/>
              </w:rPr>
              <w:t xml:space="preserve"> ( من غش </w:t>
            </w:r>
            <w:r w:rsidR="003E1292">
              <w:rPr>
                <w:rFonts w:cstheme="minorBidi" w:hint="cs"/>
                <w:sz w:val="28"/>
                <w:szCs w:val="28"/>
                <w:rtl/>
              </w:rPr>
              <w:t xml:space="preserve">فليس مني ) دل على أن الغش : </w:t>
            </w:r>
          </w:p>
        </w:tc>
      </w:tr>
      <w:tr w:rsidR="0027013C" w14:paraId="6538F232" w14:textId="77777777" w:rsidTr="00B843DB">
        <w:tc>
          <w:tcPr>
            <w:tcW w:w="3485" w:type="dxa"/>
          </w:tcPr>
          <w:p w14:paraId="21551F56" w14:textId="77777777" w:rsidR="00B843DB" w:rsidRPr="00A833F1" w:rsidRDefault="00000000" w:rsidP="00EB1D51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كفر مخرج من الملة</w:t>
            </w:r>
          </w:p>
        </w:tc>
        <w:tc>
          <w:tcPr>
            <w:tcW w:w="3485" w:type="dxa"/>
          </w:tcPr>
          <w:p w14:paraId="599FEFBF" w14:textId="77777777" w:rsidR="00B843DB" w:rsidRPr="00A833F1" w:rsidRDefault="00000000" w:rsidP="00A82EC0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شرك أكبر</w:t>
            </w:r>
          </w:p>
        </w:tc>
        <w:tc>
          <w:tcPr>
            <w:tcW w:w="3486" w:type="dxa"/>
          </w:tcPr>
          <w:p w14:paraId="67BD537E" w14:textId="77777777" w:rsidR="00B843DB" w:rsidRPr="00A833F1" w:rsidRDefault="00000000" w:rsidP="00922DDC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محرم </w:t>
            </w:r>
            <w:proofErr w:type="gramStart"/>
            <w:r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و هو</w:t>
            </w:r>
            <w:proofErr w:type="gramEnd"/>
            <w:r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 كبيرة من الكبائر </w:t>
            </w:r>
          </w:p>
        </w:tc>
      </w:tr>
      <w:tr w:rsidR="0027013C" w14:paraId="0C256C68" w14:textId="77777777" w:rsidTr="008F0B79">
        <w:tc>
          <w:tcPr>
            <w:tcW w:w="10456" w:type="dxa"/>
            <w:gridSpan w:val="3"/>
          </w:tcPr>
          <w:p w14:paraId="54B057CE" w14:textId="77777777" w:rsidR="00743E08" w:rsidRPr="00A833F1" w:rsidRDefault="00000000" w:rsidP="000C52C2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النطق بالكلام الفاحش من صور </w:t>
            </w:r>
            <w:proofErr w:type="gramStart"/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زنا </w:t>
            </w:r>
            <w:r w:rsidR="00FA5E3C" w:rsidRPr="00A833F1">
              <w:rPr>
                <w:rFonts w:cstheme="minorBidi" w:hint="cs"/>
                <w:sz w:val="28"/>
                <w:szCs w:val="28"/>
                <w:rtl/>
              </w:rPr>
              <w:t>:</w:t>
            </w:r>
            <w:proofErr w:type="gramEnd"/>
            <w:r w:rsidR="00FA5E3C"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</w:p>
        </w:tc>
      </w:tr>
      <w:tr w:rsidR="0027013C" w14:paraId="1EEDD9B5" w14:textId="77777777" w:rsidTr="00B843DB">
        <w:tc>
          <w:tcPr>
            <w:tcW w:w="3485" w:type="dxa"/>
          </w:tcPr>
          <w:p w14:paraId="12BC7AD8" w14:textId="77777777" w:rsidR="00B843DB" w:rsidRPr="00A833F1" w:rsidRDefault="00000000" w:rsidP="00FA5E3C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اللسان </w:t>
            </w:r>
          </w:p>
        </w:tc>
        <w:tc>
          <w:tcPr>
            <w:tcW w:w="3485" w:type="dxa"/>
          </w:tcPr>
          <w:p w14:paraId="63C1789F" w14:textId="77777777" w:rsidR="00B843DB" w:rsidRPr="00A833F1" w:rsidRDefault="00000000" w:rsidP="00FA5E3C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البصر</w:t>
            </w:r>
          </w:p>
        </w:tc>
        <w:tc>
          <w:tcPr>
            <w:tcW w:w="3486" w:type="dxa"/>
          </w:tcPr>
          <w:p w14:paraId="103D68E5" w14:textId="77777777" w:rsidR="00B843DB" w:rsidRPr="00A833F1" w:rsidRDefault="00000000" w:rsidP="00FA5E3C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اليد</w:t>
            </w:r>
          </w:p>
        </w:tc>
      </w:tr>
      <w:tr w:rsidR="0027013C" w14:paraId="2D15771D" w14:textId="77777777" w:rsidTr="00E5388E">
        <w:tc>
          <w:tcPr>
            <w:tcW w:w="10456" w:type="dxa"/>
            <w:gridSpan w:val="3"/>
          </w:tcPr>
          <w:p w14:paraId="25C5B74B" w14:textId="77777777" w:rsidR="00743E08" w:rsidRPr="00A833F1" w:rsidRDefault="00000000" w:rsidP="000E23B0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شبه النبي </w:t>
            </w:r>
            <w:r w:rsidRPr="00A833F1">
              <w:rPr>
                <w:rFonts w:hint="cs"/>
                <w:sz w:val="28"/>
                <w:szCs w:val="28"/>
                <w:rtl/>
              </w:rPr>
              <w:t>ﷺ</w:t>
            </w: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  <w:r w:rsidR="007A429F" w:rsidRPr="00A833F1">
              <w:rPr>
                <w:rFonts w:cstheme="minorBidi" w:hint="cs"/>
                <w:sz w:val="28"/>
                <w:szCs w:val="28"/>
                <w:rtl/>
              </w:rPr>
              <w:t xml:space="preserve">المنتفعين بالعلم المبلغين </w:t>
            </w:r>
            <w:r w:rsidR="00A66955" w:rsidRPr="00A833F1">
              <w:rPr>
                <w:rFonts w:cstheme="minorBidi" w:hint="cs"/>
                <w:sz w:val="28"/>
                <w:szCs w:val="28"/>
                <w:rtl/>
              </w:rPr>
              <w:t xml:space="preserve">له </w:t>
            </w:r>
            <w:proofErr w:type="gramStart"/>
            <w:r w:rsidR="00A66955" w:rsidRPr="00A833F1">
              <w:rPr>
                <w:rFonts w:cstheme="minorBidi" w:hint="cs"/>
                <w:sz w:val="28"/>
                <w:szCs w:val="28"/>
                <w:rtl/>
              </w:rPr>
              <w:t>بـ :</w:t>
            </w:r>
            <w:proofErr w:type="gramEnd"/>
            <w:r w:rsidR="00A66955"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</w:p>
        </w:tc>
      </w:tr>
      <w:tr w:rsidR="0027013C" w14:paraId="28488FD3" w14:textId="77777777" w:rsidTr="00B843DB">
        <w:tc>
          <w:tcPr>
            <w:tcW w:w="3485" w:type="dxa"/>
          </w:tcPr>
          <w:p w14:paraId="2B875639" w14:textId="77777777" w:rsidR="00B843DB" w:rsidRPr="00A833F1" w:rsidRDefault="00000000" w:rsidP="00A66955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ال</w:t>
            </w:r>
            <w:r w:rsidR="00372B44"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أرض النقية</w:t>
            </w:r>
          </w:p>
        </w:tc>
        <w:tc>
          <w:tcPr>
            <w:tcW w:w="3485" w:type="dxa"/>
          </w:tcPr>
          <w:p w14:paraId="02039583" w14:textId="77777777" w:rsidR="00B843DB" w:rsidRPr="00A833F1" w:rsidRDefault="00000000" w:rsidP="00372B44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الأرض الأجادب </w:t>
            </w:r>
          </w:p>
        </w:tc>
        <w:tc>
          <w:tcPr>
            <w:tcW w:w="3486" w:type="dxa"/>
          </w:tcPr>
          <w:p w14:paraId="5E8B7D08" w14:textId="77777777" w:rsidR="00B843DB" w:rsidRPr="00A833F1" w:rsidRDefault="00000000" w:rsidP="00372B44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الأرض القيعان </w:t>
            </w:r>
          </w:p>
        </w:tc>
      </w:tr>
      <w:tr w:rsidR="0027013C" w14:paraId="75526D15" w14:textId="77777777" w:rsidTr="000C77C6">
        <w:tc>
          <w:tcPr>
            <w:tcW w:w="10456" w:type="dxa"/>
            <w:gridSpan w:val="3"/>
          </w:tcPr>
          <w:p w14:paraId="02C25C0F" w14:textId="77777777" w:rsidR="00743E08" w:rsidRPr="00A833F1" w:rsidRDefault="00000000" w:rsidP="000E23B0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>من صور ظلم ال</w:t>
            </w:r>
            <w:r w:rsidR="0073555B" w:rsidRPr="00A833F1">
              <w:rPr>
                <w:rFonts w:cstheme="minorBidi" w:hint="cs"/>
                <w:sz w:val="28"/>
                <w:szCs w:val="28"/>
                <w:rtl/>
              </w:rPr>
              <w:t xml:space="preserve">إنسان </w:t>
            </w:r>
            <w:proofErr w:type="gramStart"/>
            <w:r w:rsidR="0073555B" w:rsidRPr="00A833F1">
              <w:rPr>
                <w:rFonts w:cstheme="minorBidi" w:hint="cs"/>
                <w:sz w:val="28"/>
                <w:szCs w:val="28"/>
                <w:rtl/>
              </w:rPr>
              <w:t>لنفسه :</w:t>
            </w:r>
            <w:proofErr w:type="gramEnd"/>
            <w:r w:rsidR="0073555B"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</w:p>
        </w:tc>
      </w:tr>
      <w:tr w:rsidR="0027013C" w14:paraId="3C18063B" w14:textId="77777777" w:rsidTr="00B843DB">
        <w:tc>
          <w:tcPr>
            <w:tcW w:w="3485" w:type="dxa"/>
          </w:tcPr>
          <w:p w14:paraId="762FC354" w14:textId="77777777" w:rsidR="000B2AD8" w:rsidRPr="00A833F1" w:rsidRDefault="00000000" w:rsidP="0073555B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ظلم الوالدين </w:t>
            </w:r>
          </w:p>
        </w:tc>
        <w:tc>
          <w:tcPr>
            <w:tcW w:w="3485" w:type="dxa"/>
          </w:tcPr>
          <w:p w14:paraId="2165524C" w14:textId="77777777" w:rsidR="000B2AD8" w:rsidRPr="00A833F1" w:rsidRDefault="00000000" w:rsidP="0073555B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ظلم الزوجة </w:t>
            </w:r>
          </w:p>
        </w:tc>
        <w:tc>
          <w:tcPr>
            <w:tcW w:w="3486" w:type="dxa"/>
          </w:tcPr>
          <w:p w14:paraId="4712ECEC" w14:textId="77777777" w:rsidR="000B2AD8" w:rsidRPr="00A833F1" w:rsidRDefault="00000000" w:rsidP="0073555B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ترك الواجبات </w:t>
            </w:r>
            <w:proofErr w:type="gramStart"/>
            <w:r w:rsidR="007E6ECA"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و فعل</w:t>
            </w:r>
            <w:proofErr w:type="gramEnd"/>
            <w:r w:rsidR="007E6ECA"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 المحرمات </w:t>
            </w:r>
          </w:p>
        </w:tc>
      </w:tr>
      <w:tr w:rsidR="0027013C" w14:paraId="0FA05112" w14:textId="77777777" w:rsidTr="00226433">
        <w:tc>
          <w:tcPr>
            <w:tcW w:w="10456" w:type="dxa"/>
            <w:gridSpan w:val="3"/>
          </w:tcPr>
          <w:p w14:paraId="00B3DFE0" w14:textId="77777777" w:rsidR="00743E08" w:rsidRPr="00A833F1" w:rsidRDefault="00000000" w:rsidP="000E23B0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>
              <w:rPr>
                <w:rFonts w:cstheme="minorBidi" w:hint="cs"/>
                <w:sz w:val="28"/>
                <w:szCs w:val="28"/>
                <w:rtl/>
              </w:rPr>
              <w:t xml:space="preserve">قال </w:t>
            </w:r>
            <w:proofErr w:type="gramStart"/>
            <w:r w:rsidRPr="001E51A5">
              <w:rPr>
                <w:rFonts w:hint="cs"/>
                <w:sz w:val="28"/>
                <w:szCs w:val="28"/>
                <w:rtl/>
              </w:rPr>
              <w:t>ﷺ</w:t>
            </w:r>
            <w:r>
              <w:rPr>
                <w:rFonts w:cstheme="minorBidi" w:hint="cs"/>
                <w:sz w:val="28"/>
                <w:szCs w:val="28"/>
                <w:rtl/>
              </w:rPr>
              <w:t xml:space="preserve"> :</w:t>
            </w:r>
            <w:proofErr w:type="gramEnd"/>
            <w:r>
              <w:rPr>
                <w:rFonts w:cstheme="minorBidi" w:hint="cs"/>
                <w:sz w:val="28"/>
                <w:szCs w:val="28"/>
                <w:rtl/>
              </w:rPr>
              <w:t xml:space="preserve"> ( </w:t>
            </w:r>
            <w:r w:rsidR="00C05FDC">
              <w:rPr>
                <w:rFonts w:cstheme="minorBidi" w:hint="cs"/>
                <w:sz w:val="28"/>
                <w:szCs w:val="28"/>
                <w:rtl/>
              </w:rPr>
              <w:t xml:space="preserve">لا تزول قدما العبد يوم القيامة حتى يسأل عن عمره .......... ) </w:t>
            </w:r>
            <w:r w:rsidR="00FD1183">
              <w:rPr>
                <w:rFonts w:cstheme="minorBidi" w:hint="cs"/>
                <w:sz w:val="28"/>
                <w:szCs w:val="28"/>
                <w:rtl/>
              </w:rPr>
              <w:t xml:space="preserve">الحديث دل </w:t>
            </w:r>
            <w:proofErr w:type="gramStart"/>
            <w:r w:rsidR="00FD1183">
              <w:rPr>
                <w:rFonts w:cstheme="minorBidi" w:hint="cs"/>
                <w:sz w:val="28"/>
                <w:szCs w:val="28"/>
                <w:rtl/>
              </w:rPr>
              <w:t>على :</w:t>
            </w:r>
            <w:proofErr w:type="gramEnd"/>
            <w:r w:rsidR="00FD1183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</w:p>
        </w:tc>
      </w:tr>
      <w:tr w:rsidR="0027013C" w14:paraId="05D7A652" w14:textId="77777777" w:rsidTr="00B843DB">
        <w:tc>
          <w:tcPr>
            <w:tcW w:w="3485" w:type="dxa"/>
          </w:tcPr>
          <w:p w14:paraId="1452D7F7" w14:textId="77777777" w:rsidR="000B2AD8" w:rsidRPr="00A833F1" w:rsidRDefault="00000000" w:rsidP="00376F76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توريث العلم</w:t>
            </w:r>
          </w:p>
        </w:tc>
        <w:tc>
          <w:tcPr>
            <w:tcW w:w="3485" w:type="dxa"/>
          </w:tcPr>
          <w:p w14:paraId="4933D517" w14:textId="77777777" w:rsidR="000B2AD8" w:rsidRPr="00A833F1" w:rsidRDefault="00000000" w:rsidP="007E3BF1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إثبات الحساب يوم القيامة </w:t>
            </w:r>
          </w:p>
        </w:tc>
        <w:tc>
          <w:tcPr>
            <w:tcW w:w="3486" w:type="dxa"/>
          </w:tcPr>
          <w:p w14:paraId="6482B7F2" w14:textId="77777777" w:rsidR="000B2AD8" w:rsidRPr="00A833F1" w:rsidRDefault="00000000" w:rsidP="007E3BF1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حسن تربية الأولاد</w:t>
            </w:r>
          </w:p>
        </w:tc>
      </w:tr>
      <w:tr w:rsidR="0027013C" w14:paraId="4CA9D79E" w14:textId="77777777" w:rsidTr="00332346">
        <w:tc>
          <w:tcPr>
            <w:tcW w:w="10456" w:type="dxa"/>
            <w:gridSpan w:val="3"/>
          </w:tcPr>
          <w:p w14:paraId="3D143E61" w14:textId="77777777" w:rsidR="00743E08" w:rsidRPr="00A833F1" w:rsidRDefault="00000000" w:rsidP="000E23B0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قال </w:t>
            </w:r>
            <w:proofErr w:type="gramStart"/>
            <w:r w:rsidRPr="00A833F1">
              <w:rPr>
                <w:rFonts w:hint="cs"/>
                <w:sz w:val="28"/>
                <w:szCs w:val="28"/>
                <w:rtl/>
              </w:rPr>
              <w:t>ﷺ</w:t>
            </w: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 :</w:t>
            </w:r>
            <w:proofErr w:type="gramEnd"/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  <w:r w:rsidR="003D1705" w:rsidRPr="00A833F1">
              <w:rPr>
                <w:rFonts w:cstheme="minorBidi" w:hint="cs"/>
                <w:sz w:val="28"/>
                <w:szCs w:val="28"/>
                <w:rtl/>
              </w:rPr>
              <w:t xml:space="preserve">( من عادى لي وليا فقد آذنته بالحرب ) </w:t>
            </w:r>
            <w:r w:rsidR="0031711D" w:rsidRPr="00A833F1">
              <w:rPr>
                <w:rFonts w:cstheme="minorBidi" w:hint="cs"/>
                <w:sz w:val="28"/>
                <w:szCs w:val="28"/>
                <w:rtl/>
              </w:rPr>
              <w:t xml:space="preserve">المراد بالولي : </w:t>
            </w:r>
          </w:p>
        </w:tc>
      </w:tr>
      <w:tr w:rsidR="0027013C" w14:paraId="17EE9F0D" w14:textId="77777777" w:rsidTr="00B843DB">
        <w:tc>
          <w:tcPr>
            <w:tcW w:w="3485" w:type="dxa"/>
          </w:tcPr>
          <w:p w14:paraId="2AC1B412" w14:textId="77777777" w:rsidR="000B2AD8" w:rsidRPr="00A833F1" w:rsidRDefault="00000000" w:rsidP="0031711D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ولي الأمر </w:t>
            </w:r>
          </w:p>
        </w:tc>
        <w:tc>
          <w:tcPr>
            <w:tcW w:w="3485" w:type="dxa"/>
          </w:tcPr>
          <w:p w14:paraId="6425F10D" w14:textId="77777777" w:rsidR="000B2AD8" w:rsidRPr="00A833F1" w:rsidRDefault="00000000" w:rsidP="0031711D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الأب </w:t>
            </w:r>
            <w:proofErr w:type="gramStart"/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و الأم</w:t>
            </w:r>
            <w:proofErr w:type="gramEnd"/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 </w:t>
            </w:r>
          </w:p>
        </w:tc>
        <w:tc>
          <w:tcPr>
            <w:tcW w:w="3486" w:type="dxa"/>
          </w:tcPr>
          <w:p w14:paraId="1E9D69C0" w14:textId="77777777" w:rsidR="000B2AD8" w:rsidRPr="00A833F1" w:rsidRDefault="00000000" w:rsidP="002C7D1E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المؤمن التقي </w:t>
            </w:r>
          </w:p>
        </w:tc>
      </w:tr>
      <w:tr w:rsidR="0027013C" w14:paraId="374C2736" w14:textId="77777777" w:rsidTr="00EB5AD0">
        <w:tc>
          <w:tcPr>
            <w:tcW w:w="10456" w:type="dxa"/>
            <w:gridSpan w:val="3"/>
          </w:tcPr>
          <w:p w14:paraId="38588752" w14:textId="77777777" w:rsidR="00743E08" w:rsidRPr="00A833F1" w:rsidRDefault="00000000" w:rsidP="0057543F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قال </w:t>
            </w:r>
            <w:proofErr w:type="gramStart"/>
            <w:r w:rsidRPr="00A833F1">
              <w:rPr>
                <w:rFonts w:hint="cs"/>
                <w:sz w:val="28"/>
                <w:szCs w:val="28"/>
                <w:rtl/>
              </w:rPr>
              <w:t>ﷺ</w:t>
            </w: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  <w:r w:rsidR="00EA2140" w:rsidRPr="00A833F1">
              <w:rPr>
                <w:rFonts w:cstheme="minorBidi" w:hint="cs"/>
                <w:sz w:val="28"/>
                <w:szCs w:val="28"/>
                <w:rtl/>
              </w:rPr>
              <w:t>:</w:t>
            </w:r>
            <w:proofErr w:type="gramEnd"/>
            <w:r w:rsidR="00EA2140" w:rsidRPr="00A833F1">
              <w:rPr>
                <w:rFonts w:cstheme="minorBidi" w:hint="cs"/>
                <w:sz w:val="28"/>
                <w:szCs w:val="28"/>
                <w:rtl/>
              </w:rPr>
              <w:t xml:space="preserve"> ( و اغدوا و روحوا ) المراد بالغدو</w:t>
            </w:r>
            <w:r w:rsidR="00581EF5">
              <w:rPr>
                <w:rFonts w:cstheme="minorBidi" w:hint="cs"/>
                <w:sz w:val="28"/>
                <w:szCs w:val="28"/>
                <w:rtl/>
              </w:rPr>
              <w:t>ة</w:t>
            </w:r>
            <w:r w:rsidR="00EA2140" w:rsidRPr="00A833F1">
              <w:rPr>
                <w:rFonts w:cstheme="minorBidi" w:hint="cs"/>
                <w:sz w:val="28"/>
                <w:szCs w:val="28"/>
                <w:rtl/>
              </w:rPr>
              <w:t xml:space="preserve"> : </w:t>
            </w:r>
          </w:p>
        </w:tc>
      </w:tr>
      <w:tr w:rsidR="0027013C" w14:paraId="18BB9D5A" w14:textId="77777777" w:rsidTr="00B843DB">
        <w:tc>
          <w:tcPr>
            <w:tcW w:w="3485" w:type="dxa"/>
          </w:tcPr>
          <w:p w14:paraId="7F8914F6" w14:textId="77777777" w:rsidR="000B2AD8" w:rsidRPr="00A833F1" w:rsidRDefault="00000000" w:rsidP="00EA2140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آخر الليل </w:t>
            </w:r>
          </w:p>
        </w:tc>
        <w:tc>
          <w:tcPr>
            <w:tcW w:w="3485" w:type="dxa"/>
          </w:tcPr>
          <w:p w14:paraId="48F6131C" w14:textId="77777777" w:rsidR="000B2AD8" w:rsidRPr="00A833F1" w:rsidRDefault="00000000" w:rsidP="00BF7A4E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أول النهار </w:t>
            </w:r>
          </w:p>
        </w:tc>
        <w:tc>
          <w:tcPr>
            <w:tcW w:w="3486" w:type="dxa"/>
          </w:tcPr>
          <w:p w14:paraId="2347E8D3" w14:textId="77777777" w:rsidR="000B2AD8" w:rsidRPr="00A833F1" w:rsidRDefault="00000000" w:rsidP="00BF7A4E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أول الليل </w:t>
            </w:r>
          </w:p>
        </w:tc>
      </w:tr>
      <w:tr w:rsidR="0027013C" w14:paraId="6B5DB715" w14:textId="77777777" w:rsidTr="0077267F">
        <w:tc>
          <w:tcPr>
            <w:tcW w:w="10456" w:type="dxa"/>
            <w:gridSpan w:val="3"/>
          </w:tcPr>
          <w:p w14:paraId="70905019" w14:textId="77777777" w:rsidR="0057543F" w:rsidRPr="00A833F1" w:rsidRDefault="00000000" w:rsidP="0057543F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ما أضيف إلى النبي </w:t>
            </w:r>
            <w:r w:rsidRPr="00A833F1">
              <w:rPr>
                <w:rFonts w:hint="cs"/>
                <w:sz w:val="28"/>
                <w:szCs w:val="28"/>
                <w:rtl/>
              </w:rPr>
              <w:t>ﷺ</w:t>
            </w: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  <w:r w:rsidR="00560380" w:rsidRPr="00A833F1">
              <w:rPr>
                <w:rFonts w:cstheme="minorBidi" w:hint="cs"/>
                <w:sz w:val="28"/>
                <w:szCs w:val="28"/>
                <w:rtl/>
              </w:rPr>
              <w:t xml:space="preserve">من قول أو فعل أو تقرير أو صفه خلقيه أو </w:t>
            </w:r>
            <w:proofErr w:type="gramStart"/>
            <w:r w:rsidR="00560380" w:rsidRPr="00A833F1">
              <w:rPr>
                <w:rFonts w:cstheme="minorBidi" w:hint="cs"/>
                <w:sz w:val="28"/>
                <w:szCs w:val="28"/>
                <w:rtl/>
              </w:rPr>
              <w:t xml:space="preserve">خلقية </w:t>
            </w:r>
            <w:r w:rsidR="00D228AB" w:rsidRPr="00A833F1">
              <w:rPr>
                <w:rFonts w:cstheme="minorBidi" w:hint="cs"/>
                <w:sz w:val="28"/>
                <w:szCs w:val="28"/>
                <w:rtl/>
              </w:rPr>
              <w:t>،</w:t>
            </w:r>
            <w:proofErr w:type="gramEnd"/>
            <w:r w:rsidR="00D228AB" w:rsidRPr="00A833F1">
              <w:rPr>
                <w:rFonts w:cstheme="minorBidi" w:hint="cs"/>
                <w:sz w:val="28"/>
                <w:szCs w:val="28"/>
                <w:rtl/>
              </w:rPr>
              <w:t xml:space="preserve"> هذا تعريف :</w:t>
            </w:r>
          </w:p>
        </w:tc>
      </w:tr>
      <w:tr w:rsidR="0027013C" w14:paraId="7D4795FF" w14:textId="77777777" w:rsidTr="00B843DB">
        <w:tc>
          <w:tcPr>
            <w:tcW w:w="3485" w:type="dxa"/>
          </w:tcPr>
          <w:p w14:paraId="05457EF8" w14:textId="77777777" w:rsidR="0057543F" w:rsidRPr="00A833F1" w:rsidRDefault="00000000" w:rsidP="00D228AB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الفقه</w:t>
            </w:r>
          </w:p>
        </w:tc>
        <w:tc>
          <w:tcPr>
            <w:tcW w:w="3485" w:type="dxa"/>
          </w:tcPr>
          <w:p w14:paraId="56249794" w14:textId="77777777" w:rsidR="0057543F" w:rsidRPr="00A833F1" w:rsidRDefault="00000000" w:rsidP="00D228AB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السنة </w:t>
            </w:r>
          </w:p>
        </w:tc>
        <w:tc>
          <w:tcPr>
            <w:tcW w:w="3486" w:type="dxa"/>
          </w:tcPr>
          <w:p w14:paraId="54D7FE67" w14:textId="77777777" w:rsidR="0057543F" w:rsidRPr="00A833F1" w:rsidRDefault="00000000" w:rsidP="00544927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التوحيد</w:t>
            </w:r>
          </w:p>
        </w:tc>
      </w:tr>
      <w:tr w:rsidR="0027013C" w14:paraId="78C6FBDA" w14:textId="77777777" w:rsidTr="0087638C">
        <w:tc>
          <w:tcPr>
            <w:tcW w:w="10456" w:type="dxa"/>
            <w:gridSpan w:val="3"/>
          </w:tcPr>
          <w:p w14:paraId="3E525D02" w14:textId="77777777" w:rsidR="0057543F" w:rsidRPr="00A833F1" w:rsidRDefault="00000000" w:rsidP="0057543F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  <w:r w:rsidR="00544927" w:rsidRPr="00A833F1">
              <w:rPr>
                <w:rFonts w:cstheme="minorBidi" w:hint="cs"/>
                <w:sz w:val="28"/>
                <w:szCs w:val="28"/>
                <w:rtl/>
              </w:rPr>
              <w:t xml:space="preserve">أثقل الصلاة على </w:t>
            </w:r>
            <w:proofErr w:type="gramStart"/>
            <w:r w:rsidR="00544927" w:rsidRPr="00A833F1">
              <w:rPr>
                <w:rFonts w:cstheme="minorBidi" w:hint="cs"/>
                <w:sz w:val="28"/>
                <w:szCs w:val="28"/>
                <w:rtl/>
              </w:rPr>
              <w:t>المنافقين :</w:t>
            </w:r>
            <w:proofErr w:type="gramEnd"/>
            <w:r w:rsidR="00544927"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</w:p>
        </w:tc>
      </w:tr>
      <w:tr w:rsidR="0027013C" w14:paraId="33580760" w14:textId="77777777" w:rsidTr="00B843DB">
        <w:tc>
          <w:tcPr>
            <w:tcW w:w="3485" w:type="dxa"/>
          </w:tcPr>
          <w:p w14:paraId="04B8CA24" w14:textId="77777777" w:rsidR="0057543F" w:rsidRPr="00A833F1" w:rsidRDefault="00000000" w:rsidP="00544927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المغرب </w:t>
            </w:r>
            <w:proofErr w:type="gramStart"/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و العشاء</w:t>
            </w:r>
            <w:proofErr w:type="gramEnd"/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 </w:t>
            </w:r>
          </w:p>
        </w:tc>
        <w:tc>
          <w:tcPr>
            <w:tcW w:w="3485" w:type="dxa"/>
          </w:tcPr>
          <w:p w14:paraId="402F88F1" w14:textId="77777777" w:rsidR="0057543F" w:rsidRPr="00A833F1" w:rsidRDefault="00000000" w:rsidP="00E6376D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الظهر </w:t>
            </w:r>
            <w:proofErr w:type="gramStart"/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و العصر</w:t>
            </w:r>
            <w:proofErr w:type="gramEnd"/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 </w:t>
            </w:r>
          </w:p>
        </w:tc>
        <w:tc>
          <w:tcPr>
            <w:tcW w:w="3486" w:type="dxa"/>
          </w:tcPr>
          <w:p w14:paraId="7AA5526D" w14:textId="77777777" w:rsidR="0057543F" w:rsidRPr="00A833F1" w:rsidRDefault="00000000" w:rsidP="00E6376D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الفجر </w:t>
            </w:r>
            <w:proofErr w:type="gramStart"/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و العشاء</w:t>
            </w:r>
            <w:proofErr w:type="gramEnd"/>
          </w:p>
        </w:tc>
      </w:tr>
      <w:tr w:rsidR="0027013C" w14:paraId="02CAE559" w14:textId="77777777" w:rsidTr="004C4CA4">
        <w:tc>
          <w:tcPr>
            <w:tcW w:w="10456" w:type="dxa"/>
            <w:gridSpan w:val="3"/>
          </w:tcPr>
          <w:p w14:paraId="531FB761" w14:textId="77777777" w:rsidR="0057543F" w:rsidRPr="00A833F1" w:rsidRDefault="00000000" w:rsidP="0057543F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قال </w:t>
            </w:r>
            <w:proofErr w:type="gramStart"/>
            <w:r w:rsidRPr="00A833F1">
              <w:rPr>
                <w:rFonts w:hint="cs"/>
                <w:sz w:val="28"/>
                <w:szCs w:val="28"/>
                <w:rtl/>
              </w:rPr>
              <w:t>ﷺ</w:t>
            </w: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  <w:r w:rsidR="002F3A40" w:rsidRPr="00A833F1">
              <w:rPr>
                <w:rFonts w:cstheme="minorBidi" w:hint="cs"/>
                <w:sz w:val="28"/>
                <w:szCs w:val="28"/>
                <w:rtl/>
              </w:rPr>
              <w:t>:</w:t>
            </w:r>
            <w:proofErr w:type="gramEnd"/>
            <w:r w:rsidR="002F3A40" w:rsidRPr="00A833F1">
              <w:rPr>
                <w:rFonts w:cstheme="minorBidi" w:hint="cs"/>
                <w:sz w:val="28"/>
                <w:szCs w:val="28"/>
                <w:rtl/>
              </w:rPr>
              <w:t xml:space="preserve"> ( أنا زعيم بيت في ربض الجنة </w:t>
            </w:r>
            <w:r w:rsidR="007116A5" w:rsidRPr="00A833F1">
              <w:rPr>
                <w:rFonts w:cstheme="minorBidi" w:hint="cs"/>
                <w:sz w:val="28"/>
                <w:szCs w:val="28"/>
                <w:rtl/>
              </w:rPr>
              <w:t xml:space="preserve">) </w:t>
            </w:r>
            <w:r w:rsidR="005F35B6" w:rsidRPr="00A833F1">
              <w:rPr>
                <w:rFonts w:cstheme="minorBidi" w:hint="cs"/>
                <w:sz w:val="28"/>
                <w:szCs w:val="28"/>
                <w:rtl/>
              </w:rPr>
              <w:t xml:space="preserve">المراد بـ( ربض) : </w:t>
            </w:r>
          </w:p>
        </w:tc>
      </w:tr>
      <w:tr w:rsidR="0027013C" w14:paraId="3A31BC1E" w14:textId="77777777" w:rsidTr="00B843DB">
        <w:tc>
          <w:tcPr>
            <w:tcW w:w="3485" w:type="dxa"/>
          </w:tcPr>
          <w:p w14:paraId="3CCD4A65" w14:textId="77777777" w:rsidR="0057543F" w:rsidRPr="00A833F1" w:rsidRDefault="00000000" w:rsidP="005F35B6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أعلى الجنة</w:t>
            </w:r>
          </w:p>
        </w:tc>
        <w:tc>
          <w:tcPr>
            <w:tcW w:w="3485" w:type="dxa"/>
          </w:tcPr>
          <w:p w14:paraId="2AABCDFA" w14:textId="77777777" w:rsidR="0057543F" w:rsidRPr="00A833F1" w:rsidRDefault="00000000" w:rsidP="006A3867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وسط الجنة </w:t>
            </w:r>
          </w:p>
        </w:tc>
        <w:tc>
          <w:tcPr>
            <w:tcW w:w="3486" w:type="dxa"/>
          </w:tcPr>
          <w:p w14:paraId="1C09ACAA" w14:textId="77777777" w:rsidR="0057543F" w:rsidRPr="00A833F1" w:rsidRDefault="00000000" w:rsidP="006A3867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أسفل الجنة </w:t>
            </w:r>
          </w:p>
        </w:tc>
      </w:tr>
      <w:tr w:rsidR="0027013C" w14:paraId="2DD7F56F" w14:textId="77777777" w:rsidTr="007F3CEC">
        <w:tc>
          <w:tcPr>
            <w:tcW w:w="10456" w:type="dxa"/>
            <w:gridSpan w:val="3"/>
          </w:tcPr>
          <w:p w14:paraId="210A93E1" w14:textId="77777777" w:rsidR="0057543F" w:rsidRPr="00A833F1" w:rsidRDefault="00000000" w:rsidP="00E86180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من صور الغضب </w:t>
            </w:r>
            <w:proofErr w:type="gramStart"/>
            <w:r w:rsidRPr="00A833F1">
              <w:rPr>
                <w:rFonts w:cstheme="minorBidi" w:hint="cs"/>
                <w:sz w:val="28"/>
                <w:szCs w:val="28"/>
                <w:rtl/>
              </w:rPr>
              <w:t>المحمود :</w:t>
            </w:r>
            <w:proofErr w:type="gramEnd"/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</w:p>
        </w:tc>
      </w:tr>
      <w:tr w:rsidR="0027013C" w14:paraId="18C67608" w14:textId="77777777" w:rsidTr="00B843DB">
        <w:tc>
          <w:tcPr>
            <w:tcW w:w="3485" w:type="dxa"/>
          </w:tcPr>
          <w:p w14:paraId="50EF5CDE" w14:textId="77777777" w:rsidR="0057543F" w:rsidRPr="00A833F1" w:rsidRDefault="00000000" w:rsidP="004337B8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غضب أحد الزوجين من الآخر</w:t>
            </w:r>
          </w:p>
        </w:tc>
        <w:tc>
          <w:tcPr>
            <w:tcW w:w="3485" w:type="dxa"/>
          </w:tcPr>
          <w:p w14:paraId="09CA9DAC" w14:textId="77777777" w:rsidR="0057543F" w:rsidRPr="00A833F1" w:rsidRDefault="00000000" w:rsidP="004337B8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غضب الأب على ابنه </w:t>
            </w:r>
          </w:p>
        </w:tc>
        <w:tc>
          <w:tcPr>
            <w:tcW w:w="3486" w:type="dxa"/>
          </w:tcPr>
          <w:p w14:paraId="3D0F8DFA" w14:textId="77777777" w:rsidR="0057543F" w:rsidRPr="00A833F1" w:rsidRDefault="00000000" w:rsidP="009D3D20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الغضب عند الهجوم على أحكام الشريعة </w:t>
            </w:r>
          </w:p>
        </w:tc>
      </w:tr>
      <w:tr w:rsidR="0027013C" w14:paraId="035F0837" w14:textId="77777777" w:rsidTr="003B3227">
        <w:tc>
          <w:tcPr>
            <w:tcW w:w="10456" w:type="dxa"/>
            <w:gridSpan w:val="3"/>
          </w:tcPr>
          <w:p w14:paraId="10AACBF4" w14:textId="77777777" w:rsidR="0057543F" w:rsidRPr="00A833F1" w:rsidRDefault="00000000" w:rsidP="00E86180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قال </w:t>
            </w:r>
            <w:proofErr w:type="gramStart"/>
            <w:r w:rsidR="00D311A1" w:rsidRPr="00A833F1">
              <w:rPr>
                <w:rFonts w:hint="cs"/>
                <w:sz w:val="28"/>
                <w:szCs w:val="28"/>
                <w:rtl/>
              </w:rPr>
              <w:t>ﷺ</w:t>
            </w:r>
            <w:r w:rsidR="00D311A1" w:rsidRPr="00A833F1">
              <w:rPr>
                <w:rFonts w:cstheme="minorBidi" w:hint="cs"/>
                <w:sz w:val="28"/>
                <w:szCs w:val="28"/>
                <w:rtl/>
              </w:rPr>
              <w:t xml:space="preserve"> :</w:t>
            </w:r>
            <w:proofErr w:type="gramEnd"/>
            <w:r w:rsidR="00D311A1" w:rsidRPr="00A833F1">
              <w:rPr>
                <w:rFonts w:cstheme="minorBidi" w:hint="cs"/>
                <w:sz w:val="28"/>
                <w:szCs w:val="28"/>
                <w:rtl/>
              </w:rPr>
              <w:t xml:space="preserve"> ( اجتنبوا السبع الموبقات ) </w:t>
            </w:r>
            <w:r w:rsidR="00A26607" w:rsidRPr="00A833F1">
              <w:rPr>
                <w:rFonts w:cstheme="minorBidi" w:hint="cs"/>
                <w:sz w:val="28"/>
                <w:szCs w:val="28"/>
                <w:rtl/>
              </w:rPr>
              <w:t xml:space="preserve">المراد بالموبقات : </w:t>
            </w:r>
          </w:p>
        </w:tc>
      </w:tr>
      <w:tr w:rsidR="0027013C" w14:paraId="20A30128" w14:textId="77777777" w:rsidTr="00B843DB">
        <w:tc>
          <w:tcPr>
            <w:tcW w:w="3485" w:type="dxa"/>
          </w:tcPr>
          <w:p w14:paraId="6FCADEC6" w14:textId="77777777" w:rsidR="0057543F" w:rsidRPr="00A833F1" w:rsidRDefault="00000000" w:rsidP="00A26607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المهلكات </w:t>
            </w:r>
          </w:p>
        </w:tc>
        <w:tc>
          <w:tcPr>
            <w:tcW w:w="3485" w:type="dxa"/>
          </w:tcPr>
          <w:p w14:paraId="54D145FE" w14:textId="77777777" w:rsidR="0057543F" w:rsidRPr="00A833F1" w:rsidRDefault="00000000" w:rsidP="00A26607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المنجيات </w:t>
            </w:r>
          </w:p>
        </w:tc>
        <w:tc>
          <w:tcPr>
            <w:tcW w:w="3486" w:type="dxa"/>
          </w:tcPr>
          <w:p w14:paraId="7B77090C" w14:textId="77777777" w:rsidR="0057543F" w:rsidRPr="00A833F1" w:rsidRDefault="00000000" w:rsidP="00A26607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الأعمال الصالحة </w:t>
            </w:r>
          </w:p>
        </w:tc>
      </w:tr>
      <w:tr w:rsidR="0027013C" w14:paraId="6E0810E1" w14:textId="77777777" w:rsidTr="000E137E">
        <w:tc>
          <w:tcPr>
            <w:tcW w:w="10456" w:type="dxa"/>
            <w:gridSpan w:val="3"/>
          </w:tcPr>
          <w:p w14:paraId="28700F4F" w14:textId="77777777" w:rsidR="00E86180" w:rsidRPr="00A833F1" w:rsidRDefault="00000000" w:rsidP="00E86180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لا تشرع الاستخارة </w:t>
            </w:r>
            <w:r w:rsidR="00010756" w:rsidRPr="00A833F1">
              <w:rPr>
                <w:rFonts w:cstheme="minorBidi" w:hint="cs"/>
                <w:sz w:val="28"/>
                <w:szCs w:val="28"/>
                <w:rtl/>
              </w:rPr>
              <w:t xml:space="preserve">في عدة أحوال </w:t>
            </w:r>
            <w:proofErr w:type="gramStart"/>
            <w:r w:rsidR="00010756" w:rsidRPr="00A833F1">
              <w:rPr>
                <w:rFonts w:cstheme="minorBidi" w:hint="cs"/>
                <w:sz w:val="28"/>
                <w:szCs w:val="28"/>
                <w:rtl/>
              </w:rPr>
              <w:t>منها :</w:t>
            </w:r>
            <w:proofErr w:type="gramEnd"/>
            <w:r w:rsidR="00010756"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</w:p>
        </w:tc>
      </w:tr>
      <w:tr w:rsidR="0027013C" w14:paraId="5D5AC75F" w14:textId="77777777" w:rsidTr="00B843DB">
        <w:tc>
          <w:tcPr>
            <w:tcW w:w="3485" w:type="dxa"/>
          </w:tcPr>
          <w:p w14:paraId="467C7702" w14:textId="77777777" w:rsidR="00E86180" w:rsidRPr="00A833F1" w:rsidRDefault="00000000" w:rsidP="00010756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عند شراء منزل </w:t>
            </w:r>
          </w:p>
        </w:tc>
        <w:tc>
          <w:tcPr>
            <w:tcW w:w="3485" w:type="dxa"/>
          </w:tcPr>
          <w:p w14:paraId="2FEE5787" w14:textId="77777777" w:rsidR="00E86180" w:rsidRPr="00A833F1" w:rsidRDefault="00000000" w:rsidP="00321983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فعل المحرمات </w:t>
            </w:r>
            <w:proofErr w:type="gramStart"/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و المكروهات</w:t>
            </w:r>
            <w:proofErr w:type="gramEnd"/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 </w:t>
            </w:r>
          </w:p>
        </w:tc>
        <w:tc>
          <w:tcPr>
            <w:tcW w:w="3486" w:type="dxa"/>
          </w:tcPr>
          <w:p w14:paraId="65A09AAD" w14:textId="77777777" w:rsidR="00E86180" w:rsidRPr="00A833F1" w:rsidRDefault="00000000" w:rsidP="00AC7AF0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الزواج</w:t>
            </w:r>
          </w:p>
        </w:tc>
      </w:tr>
      <w:tr w:rsidR="0027013C" w14:paraId="45A291A2" w14:textId="77777777" w:rsidTr="000C190F">
        <w:tc>
          <w:tcPr>
            <w:tcW w:w="10456" w:type="dxa"/>
            <w:gridSpan w:val="3"/>
          </w:tcPr>
          <w:p w14:paraId="7E9F7042" w14:textId="77777777" w:rsidR="00E86180" w:rsidRPr="00A833F1" w:rsidRDefault="00000000" w:rsidP="00E86180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  <w:rtl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علة </w:t>
            </w:r>
            <w:r w:rsidR="00EA1F4D" w:rsidRPr="00A833F1">
              <w:rPr>
                <w:rFonts w:cstheme="minorBidi" w:hint="cs"/>
                <w:sz w:val="28"/>
                <w:szCs w:val="28"/>
                <w:rtl/>
              </w:rPr>
              <w:t xml:space="preserve">تحريم </w:t>
            </w:r>
            <w:proofErr w:type="gramStart"/>
            <w:r w:rsidR="00EA1F4D" w:rsidRPr="00A833F1">
              <w:rPr>
                <w:rFonts w:cstheme="minorBidi" w:hint="cs"/>
                <w:sz w:val="28"/>
                <w:szCs w:val="28"/>
                <w:rtl/>
              </w:rPr>
              <w:t>الخمر :</w:t>
            </w:r>
            <w:proofErr w:type="gramEnd"/>
            <w:r w:rsidR="00EA1F4D"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</w:p>
        </w:tc>
      </w:tr>
      <w:tr w:rsidR="0027013C" w14:paraId="725D7FE8" w14:textId="77777777" w:rsidTr="00B843DB">
        <w:tc>
          <w:tcPr>
            <w:tcW w:w="3485" w:type="dxa"/>
          </w:tcPr>
          <w:p w14:paraId="08B9BEDC" w14:textId="77777777" w:rsidR="00E86180" w:rsidRPr="00A833F1" w:rsidRDefault="00000000" w:rsidP="00EA1F4D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الإسكار </w:t>
            </w:r>
          </w:p>
        </w:tc>
        <w:tc>
          <w:tcPr>
            <w:tcW w:w="3485" w:type="dxa"/>
          </w:tcPr>
          <w:p w14:paraId="58DBAA94" w14:textId="77777777" w:rsidR="00E86180" w:rsidRPr="00A833F1" w:rsidRDefault="00000000" w:rsidP="00EA1F4D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النوم </w:t>
            </w:r>
          </w:p>
        </w:tc>
        <w:tc>
          <w:tcPr>
            <w:tcW w:w="3486" w:type="dxa"/>
          </w:tcPr>
          <w:p w14:paraId="7E2BD37E" w14:textId="77777777" w:rsidR="00E86180" w:rsidRPr="00A833F1" w:rsidRDefault="00000000" w:rsidP="00AF39F0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>السعادة</w:t>
            </w:r>
          </w:p>
        </w:tc>
      </w:tr>
      <w:tr w:rsidR="0027013C" w14:paraId="1090039A" w14:textId="77777777" w:rsidTr="00F4582C">
        <w:tc>
          <w:tcPr>
            <w:tcW w:w="10456" w:type="dxa"/>
            <w:gridSpan w:val="3"/>
          </w:tcPr>
          <w:p w14:paraId="0800E04B" w14:textId="77777777" w:rsidR="00E86180" w:rsidRDefault="00000000" w:rsidP="00E86180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sz w:val="28"/>
                <w:szCs w:val="28"/>
              </w:rPr>
            </w:pPr>
            <w:r w:rsidRPr="00A833F1">
              <w:rPr>
                <w:rFonts w:cstheme="minorBidi" w:hint="cs"/>
                <w:sz w:val="28"/>
                <w:szCs w:val="28"/>
                <w:rtl/>
              </w:rPr>
              <w:t xml:space="preserve"> </w:t>
            </w:r>
            <w:r w:rsidR="002225F9" w:rsidRPr="00A833F1">
              <w:rPr>
                <w:rFonts w:cstheme="minorBidi" w:hint="cs"/>
                <w:sz w:val="28"/>
                <w:szCs w:val="28"/>
                <w:rtl/>
              </w:rPr>
              <w:t xml:space="preserve">ولد بعد البعثة بسنتين </w:t>
            </w:r>
            <w:r w:rsidR="00FA5CA8" w:rsidRPr="00A833F1">
              <w:rPr>
                <w:rFonts w:cstheme="minorBidi" w:hint="cs"/>
                <w:sz w:val="28"/>
                <w:szCs w:val="28"/>
                <w:rtl/>
              </w:rPr>
              <w:t xml:space="preserve">و أسلم مع أبيه و عمره أربع سنوات كان متمسكا </w:t>
            </w:r>
            <w:proofErr w:type="gramStart"/>
            <w:r w:rsidR="00FA5CA8" w:rsidRPr="00A833F1">
              <w:rPr>
                <w:rFonts w:cstheme="minorBidi" w:hint="cs"/>
                <w:sz w:val="28"/>
                <w:szCs w:val="28"/>
                <w:rtl/>
              </w:rPr>
              <w:t>بالسنة ،</w:t>
            </w:r>
            <w:proofErr w:type="gramEnd"/>
            <w:r w:rsidR="00FA5CA8" w:rsidRPr="00A833F1">
              <w:rPr>
                <w:rFonts w:cstheme="minorBidi" w:hint="cs"/>
                <w:sz w:val="28"/>
                <w:szCs w:val="28"/>
                <w:rtl/>
              </w:rPr>
              <w:t xml:space="preserve"> محافظا عليها : </w:t>
            </w:r>
          </w:p>
          <w:p w14:paraId="24A95E36" w14:textId="77777777" w:rsidR="004755F5" w:rsidRPr="00A833F1" w:rsidRDefault="004755F5" w:rsidP="004755F5">
            <w:pPr>
              <w:pStyle w:val="a5"/>
              <w:spacing w:line="240" w:lineRule="auto"/>
              <w:rPr>
                <w:sz w:val="28"/>
                <w:szCs w:val="28"/>
                <w:rtl/>
              </w:rPr>
            </w:pPr>
          </w:p>
        </w:tc>
      </w:tr>
      <w:tr w:rsidR="0027013C" w14:paraId="6408976E" w14:textId="77777777" w:rsidTr="00B843DB">
        <w:tc>
          <w:tcPr>
            <w:tcW w:w="3485" w:type="dxa"/>
          </w:tcPr>
          <w:p w14:paraId="7FE6F772" w14:textId="77777777" w:rsidR="00E86180" w:rsidRPr="00A833F1" w:rsidRDefault="00000000" w:rsidP="00FA5CA8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جابر بن عبد الله </w:t>
            </w:r>
          </w:p>
        </w:tc>
        <w:tc>
          <w:tcPr>
            <w:tcW w:w="3485" w:type="dxa"/>
          </w:tcPr>
          <w:p w14:paraId="5AAFBBB6" w14:textId="77777777" w:rsidR="00E86180" w:rsidRPr="00A833F1" w:rsidRDefault="00000000" w:rsidP="00A3310B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أنس بن مالك </w:t>
            </w:r>
          </w:p>
        </w:tc>
        <w:tc>
          <w:tcPr>
            <w:tcW w:w="3486" w:type="dxa"/>
          </w:tcPr>
          <w:p w14:paraId="22C11328" w14:textId="77777777" w:rsidR="00E86180" w:rsidRPr="00A833F1" w:rsidRDefault="00000000" w:rsidP="00A3310B">
            <w:pPr>
              <w:spacing w:line="240" w:lineRule="auto"/>
              <w:jc w:val="center"/>
              <w:rPr>
                <w:rFonts w:cs="Arial"/>
                <w:color w:val="auto"/>
                <w:sz w:val="28"/>
                <w:szCs w:val="28"/>
                <w:rtl/>
                <w:lang w:val="en-US" w:eastAsia="en-US"/>
              </w:rPr>
            </w:pPr>
            <w:r w:rsidRPr="00A833F1">
              <w:rPr>
                <w:rFonts w:cstheme="minorBidi" w:hint="cs"/>
                <w:color w:val="auto"/>
                <w:sz w:val="28"/>
                <w:szCs w:val="28"/>
                <w:rtl/>
                <w:lang w:val="en-US" w:eastAsia="en-US"/>
              </w:rPr>
              <w:t xml:space="preserve">عبد الله بن عمر بن الخطاب </w:t>
            </w:r>
          </w:p>
        </w:tc>
      </w:tr>
    </w:tbl>
    <w:p w14:paraId="38A6561D" w14:textId="77777777" w:rsidR="00A833F1" w:rsidRDefault="00A833F1" w:rsidP="00CE6B36">
      <w:pPr>
        <w:jc w:val="left"/>
        <w:rPr>
          <w:rFonts w:cs="Arial"/>
          <w:b/>
          <w:bCs/>
          <w:color w:val="auto"/>
          <w:kern w:val="0"/>
          <w:sz w:val="24"/>
          <w:u w:val="single"/>
          <w:rtl/>
          <w:lang w:val="en-US" w:eastAsia="en-US"/>
          <w14:ligatures w14:val="none"/>
        </w:rPr>
      </w:pPr>
    </w:p>
    <w:p w14:paraId="604279BD" w14:textId="77777777" w:rsidR="00A833F1" w:rsidRDefault="00A833F1" w:rsidP="00CE6B36">
      <w:pPr>
        <w:jc w:val="left"/>
        <w:rPr>
          <w:rFonts w:cs="Arial"/>
          <w:b/>
          <w:bCs/>
          <w:color w:val="auto"/>
          <w:kern w:val="0"/>
          <w:sz w:val="24"/>
          <w:u w:val="single"/>
          <w:rtl/>
          <w:lang w:val="en-US" w:eastAsia="en-US"/>
          <w14:ligatures w14:val="none"/>
        </w:rPr>
      </w:pPr>
    </w:p>
    <w:p w14:paraId="71453461" w14:textId="77777777" w:rsidR="00A833F1" w:rsidRDefault="00A833F1" w:rsidP="00CE6B36">
      <w:pPr>
        <w:jc w:val="left"/>
        <w:rPr>
          <w:rFonts w:cs="Arial"/>
          <w:b/>
          <w:bCs/>
          <w:color w:val="auto"/>
          <w:kern w:val="0"/>
          <w:sz w:val="24"/>
          <w:u w:val="single"/>
          <w:rtl/>
          <w:lang w:val="en-US" w:eastAsia="en-US"/>
          <w14:ligatures w14:val="none"/>
        </w:rPr>
      </w:pPr>
    </w:p>
    <w:p w14:paraId="06F75C96" w14:textId="77777777" w:rsidR="008E1C83" w:rsidRPr="003F59A0" w:rsidRDefault="00000000" w:rsidP="00CE6B36">
      <w:pPr>
        <w:jc w:val="left"/>
        <w:rPr>
          <w:rFonts w:cs="Arial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</w:pPr>
      <w:r w:rsidRPr="003F59A0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 xml:space="preserve">السؤال </w:t>
      </w:r>
      <w:proofErr w:type="gramStart"/>
      <w:r w:rsidRPr="003F59A0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 xml:space="preserve">الثاني </w:t>
      </w:r>
      <w:r w:rsidR="00B539D1" w:rsidRPr="003F59A0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>:</w:t>
      </w:r>
      <w:proofErr w:type="gramEnd"/>
      <w:r w:rsidR="00B539D1" w:rsidRPr="003F59A0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 xml:space="preserve"> املئي الفراغات بما يناسبها : </w:t>
      </w:r>
    </w:p>
    <w:p w14:paraId="5AA796F8" w14:textId="77777777" w:rsidR="00B539D1" w:rsidRDefault="00000000" w:rsidP="00E227B0">
      <w:pPr>
        <w:pStyle w:val="a5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7C4C6F">
        <w:rPr>
          <w:rFonts w:cstheme="minorBidi" w:hint="cs"/>
          <w:sz w:val="24"/>
          <w:szCs w:val="24"/>
          <w:rtl/>
        </w:rPr>
        <w:t xml:space="preserve">من صور الأذى </w:t>
      </w:r>
      <w:r w:rsidR="002410B1">
        <w:rPr>
          <w:rFonts w:cstheme="minorBidi" w:hint="cs"/>
          <w:sz w:val="24"/>
          <w:szCs w:val="24"/>
          <w:rtl/>
        </w:rPr>
        <w:t xml:space="preserve">التي ترتكب على الطرقات </w:t>
      </w:r>
      <w:r w:rsidR="006E1010">
        <w:rPr>
          <w:rFonts w:cstheme="minorBidi" w:hint="cs"/>
          <w:sz w:val="18"/>
          <w:szCs w:val="18"/>
          <w:rtl/>
        </w:rPr>
        <w:t>............................................................</w:t>
      </w:r>
      <w:r w:rsidR="006E1010">
        <w:rPr>
          <w:rFonts w:cstheme="minorBidi" w:hint="cs"/>
          <w:sz w:val="24"/>
          <w:szCs w:val="24"/>
          <w:rtl/>
        </w:rPr>
        <w:t>و</w:t>
      </w:r>
      <w:r w:rsidR="006E1010">
        <w:rPr>
          <w:rFonts w:cstheme="minorBidi" w:hint="cs"/>
          <w:sz w:val="18"/>
          <w:szCs w:val="18"/>
          <w:rtl/>
        </w:rPr>
        <w:t>.................................................................</w:t>
      </w:r>
    </w:p>
    <w:p w14:paraId="6A5795F0" w14:textId="77777777" w:rsidR="006E1010" w:rsidRDefault="00000000" w:rsidP="00E227B0">
      <w:pPr>
        <w:pStyle w:val="a5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</w:rPr>
        <w:t>الله عز و جل لا يقبل إلا الطيب من ال</w:t>
      </w:r>
      <w:r w:rsidR="002A1209">
        <w:rPr>
          <w:rFonts w:cstheme="minorBidi" w:hint="cs"/>
          <w:sz w:val="24"/>
          <w:szCs w:val="24"/>
          <w:rtl/>
        </w:rPr>
        <w:t xml:space="preserve">أعمال و </w:t>
      </w:r>
      <w:proofErr w:type="gramStart"/>
      <w:r w:rsidR="002A1209">
        <w:rPr>
          <w:rFonts w:cstheme="minorBidi" w:hint="cs"/>
          <w:sz w:val="24"/>
          <w:szCs w:val="24"/>
          <w:rtl/>
        </w:rPr>
        <w:t>هي :</w:t>
      </w:r>
      <w:proofErr w:type="gramEnd"/>
      <w:r w:rsidR="00C97ACF">
        <w:rPr>
          <w:rFonts w:cstheme="minorBidi" w:hint="cs"/>
          <w:sz w:val="24"/>
          <w:szCs w:val="24"/>
          <w:rtl/>
        </w:rPr>
        <w:t xml:space="preserve"> </w:t>
      </w:r>
      <w:r w:rsidR="00C97ACF">
        <w:rPr>
          <w:rFonts w:cstheme="minorBidi" w:hint="cs"/>
          <w:sz w:val="18"/>
          <w:szCs w:val="18"/>
          <w:rtl/>
        </w:rPr>
        <w:t>...........</w:t>
      </w:r>
      <w:r w:rsidR="00A96A35">
        <w:rPr>
          <w:rFonts w:cstheme="minorBidi" w:hint="cs"/>
          <w:sz w:val="18"/>
          <w:szCs w:val="18"/>
          <w:rtl/>
        </w:rPr>
        <w:t>................</w:t>
      </w:r>
      <w:r w:rsidR="00C97ACF">
        <w:rPr>
          <w:rFonts w:cstheme="minorBidi" w:hint="cs"/>
          <w:sz w:val="18"/>
          <w:szCs w:val="18"/>
          <w:rtl/>
        </w:rPr>
        <w:t xml:space="preserve">................................................................ ، </w:t>
      </w:r>
      <w:r w:rsidR="00C97ACF">
        <w:rPr>
          <w:rFonts w:cstheme="minorBidi" w:hint="cs"/>
          <w:sz w:val="24"/>
          <w:szCs w:val="24"/>
          <w:rtl/>
        </w:rPr>
        <w:t xml:space="preserve">و الطيب من </w:t>
      </w:r>
      <w:r w:rsidR="00A96A35">
        <w:rPr>
          <w:rFonts w:cstheme="minorBidi" w:hint="cs"/>
          <w:sz w:val="24"/>
          <w:szCs w:val="24"/>
          <w:rtl/>
        </w:rPr>
        <w:t xml:space="preserve">الأموال و هي : </w:t>
      </w:r>
      <w:r w:rsidR="00A96A35">
        <w:rPr>
          <w:rFonts w:cstheme="minorBidi" w:hint="cs"/>
          <w:sz w:val="18"/>
          <w:szCs w:val="18"/>
          <w:rtl/>
        </w:rPr>
        <w:t>.........................................................................</w:t>
      </w:r>
    </w:p>
    <w:p w14:paraId="3D1FFCF7" w14:textId="77777777" w:rsidR="0027025E" w:rsidRDefault="00000000" w:rsidP="00E227B0">
      <w:pPr>
        <w:pStyle w:val="a5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</w:rPr>
        <w:t xml:space="preserve">من صور إيقاع الأذى </w:t>
      </w:r>
      <w:proofErr w:type="gramStart"/>
      <w:r>
        <w:rPr>
          <w:rFonts w:cstheme="minorBidi" w:hint="cs"/>
          <w:sz w:val="24"/>
          <w:szCs w:val="24"/>
          <w:rtl/>
        </w:rPr>
        <w:t>بالناس :</w:t>
      </w:r>
      <w:proofErr w:type="gramEnd"/>
      <w:r>
        <w:rPr>
          <w:rFonts w:cstheme="minorBidi" w:hint="cs"/>
          <w:sz w:val="24"/>
          <w:szCs w:val="24"/>
          <w:rtl/>
        </w:rPr>
        <w:t xml:space="preserve"> </w:t>
      </w:r>
      <w:r w:rsidR="00C2104F">
        <w:rPr>
          <w:rFonts w:cstheme="minorBidi" w:hint="cs"/>
          <w:sz w:val="18"/>
          <w:szCs w:val="18"/>
          <w:rtl/>
        </w:rPr>
        <w:t>..............................................................</w:t>
      </w:r>
      <w:r w:rsidR="00C2104F">
        <w:rPr>
          <w:rFonts w:cstheme="minorBidi" w:hint="cs"/>
          <w:sz w:val="24"/>
          <w:szCs w:val="24"/>
          <w:rtl/>
        </w:rPr>
        <w:t xml:space="preserve">و </w:t>
      </w:r>
      <w:r w:rsidR="00C2104F">
        <w:rPr>
          <w:rFonts w:cstheme="minorBidi" w:hint="cs"/>
          <w:sz w:val="18"/>
          <w:szCs w:val="18"/>
          <w:rtl/>
        </w:rPr>
        <w:t>..........................................................................</w:t>
      </w:r>
    </w:p>
    <w:p w14:paraId="0F387556" w14:textId="77777777" w:rsidR="00C2104F" w:rsidRDefault="00000000" w:rsidP="00E227B0">
      <w:pPr>
        <w:pStyle w:val="a5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</w:rPr>
        <w:t xml:space="preserve">من أمثلة </w:t>
      </w:r>
      <w:r w:rsidR="00447478">
        <w:rPr>
          <w:rFonts w:cstheme="minorBidi" w:hint="cs"/>
          <w:sz w:val="24"/>
          <w:szCs w:val="24"/>
          <w:rtl/>
        </w:rPr>
        <w:t xml:space="preserve">الصدقة الجارية </w:t>
      </w:r>
      <w:r w:rsidR="00A04538">
        <w:rPr>
          <w:rFonts w:cstheme="minorBidi" w:hint="cs"/>
          <w:sz w:val="18"/>
          <w:szCs w:val="18"/>
          <w:rtl/>
        </w:rPr>
        <w:t>........................................................</w:t>
      </w:r>
      <w:r w:rsidR="00A04538">
        <w:rPr>
          <w:rFonts w:cstheme="minorBidi" w:hint="cs"/>
          <w:sz w:val="24"/>
          <w:szCs w:val="24"/>
          <w:rtl/>
        </w:rPr>
        <w:t>و</w:t>
      </w:r>
      <w:r w:rsidR="00A04538">
        <w:rPr>
          <w:rFonts w:cstheme="minorBidi" w:hint="cs"/>
          <w:sz w:val="18"/>
          <w:szCs w:val="18"/>
          <w:rtl/>
        </w:rPr>
        <w:t>...........................................................................................</w:t>
      </w:r>
    </w:p>
    <w:p w14:paraId="03FA2369" w14:textId="77777777" w:rsidR="00FA5EF3" w:rsidRDefault="00000000" w:rsidP="00E227B0">
      <w:pPr>
        <w:pStyle w:val="a5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</w:rPr>
        <w:t xml:space="preserve">من السبعة الذين </w:t>
      </w:r>
      <w:r w:rsidR="002057B7">
        <w:rPr>
          <w:rFonts w:cstheme="minorBidi" w:hint="cs"/>
          <w:sz w:val="24"/>
          <w:szCs w:val="24"/>
          <w:rtl/>
        </w:rPr>
        <w:t xml:space="preserve">يظلهم الله في </w:t>
      </w:r>
      <w:proofErr w:type="gramStart"/>
      <w:r w:rsidR="002057B7">
        <w:rPr>
          <w:rFonts w:cstheme="minorBidi" w:hint="cs"/>
          <w:sz w:val="24"/>
          <w:szCs w:val="24"/>
          <w:rtl/>
        </w:rPr>
        <w:t xml:space="preserve">ظله  </w:t>
      </w:r>
      <w:r w:rsidR="002057B7">
        <w:rPr>
          <w:rFonts w:cstheme="minorBidi" w:hint="cs"/>
          <w:sz w:val="18"/>
          <w:szCs w:val="18"/>
          <w:rtl/>
        </w:rPr>
        <w:t>...........................................................</w:t>
      </w:r>
      <w:proofErr w:type="gramEnd"/>
      <w:r w:rsidR="00C00A16">
        <w:rPr>
          <w:rFonts w:cstheme="minorBidi" w:hint="cs"/>
          <w:sz w:val="24"/>
          <w:szCs w:val="24"/>
          <w:rtl/>
        </w:rPr>
        <w:t xml:space="preserve">و </w:t>
      </w:r>
      <w:r w:rsidR="00C00A16">
        <w:rPr>
          <w:rFonts w:cstheme="minorBidi" w:hint="cs"/>
          <w:sz w:val="18"/>
          <w:szCs w:val="18"/>
          <w:rtl/>
        </w:rPr>
        <w:t>................................</w:t>
      </w:r>
      <w:r w:rsidR="00BE37B7">
        <w:rPr>
          <w:rFonts w:cstheme="minorBidi" w:hint="cs"/>
          <w:sz w:val="18"/>
          <w:szCs w:val="18"/>
          <w:rtl/>
        </w:rPr>
        <w:t>.......................................</w:t>
      </w:r>
    </w:p>
    <w:p w14:paraId="2E2D2B58" w14:textId="77777777" w:rsidR="00BE37B7" w:rsidRPr="007C4C6F" w:rsidRDefault="00000000" w:rsidP="00E227B0">
      <w:pPr>
        <w:pStyle w:val="a5"/>
        <w:numPr>
          <w:ilvl w:val="0"/>
          <w:numId w:val="3"/>
        </w:numPr>
        <w:spacing w:line="360" w:lineRule="auto"/>
        <w:rPr>
          <w:sz w:val="24"/>
          <w:szCs w:val="24"/>
          <w:rtl/>
        </w:rPr>
      </w:pPr>
      <w:r>
        <w:rPr>
          <w:rFonts w:cstheme="minorBidi" w:hint="cs"/>
          <w:sz w:val="24"/>
          <w:szCs w:val="24"/>
          <w:rtl/>
        </w:rPr>
        <w:t xml:space="preserve">لابتلاء الله لعباده المؤمنين فوائد </w:t>
      </w:r>
      <w:proofErr w:type="gramStart"/>
      <w:r>
        <w:rPr>
          <w:rFonts w:cstheme="minorBidi" w:hint="cs"/>
          <w:sz w:val="24"/>
          <w:szCs w:val="24"/>
          <w:rtl/>
        </w:rPr>
        <w:t xml:space="preserve">منها </w:t>
      </w:r>
      <w:r w:rsidR="00687015">
        <w:rPr>
          <w:rFonts w:cstheme="minorBidi" w:hint="cs"/>
          <w:sz w:val="24"/>
          <w:szCs w:val="24"/>
          <w:rtl/>
        </w:rPr>
        <w:t>:</w:t>
      </w:r>
      <w:proofErr w:type="gramEnd"/>
      <w:r w:rsidR="00687015">
        <w:rPr>
          <w:rFonts w:cstheme="minorBidi" w:hint="cs"/>
          <w:sz w:val="24"/>
          <w:szCs w:val="24"/>
          <w:rtl/>
        </w:rPr>
        <w:t xml:space="preserve"> </w:t>
      </w:r>
      <w:r w:rsidR="00687015">
        <w:rPr>
          <w:rFonts w:cstheme="minorBidi" w:hint="cs"/>
          <w:sz w:val="18"/>
          <w:szCs w:val="18"/>
          <w:rtl/>
        </w:rPr>
        <w:t>...............................................................</w:t>
      </w:r>
      <w:r w:rsidR="0091579C">
        <w:rPr>
          <w:rFonts w:cstheme="minorBidi" w:hint="cs"/>
          <w:sz w:val="24"/>
          <w:szCs w:val="24"/>
          <w:rtl/>
        </w:rPr>
        <w:t>و</w:t>
      </w:r>
      <w:r w:rsidR="0091579C">
        <w:rPr>
          <w:rFonts w:cstheme="minorBidi" w:hint="cs"/>
          <w:sz w:val="18"/>
          <w:szCs w:val="18"/>
          <w:rtl/>
        </w:rPr>
        <w:t>.................................................................</w:t>
      </w:r>
    </w:p>
    <w:p w14:paraId="15E48B4A" w14:textId="77777777" w:rsidR="006F004B" w:rsidRDefault="006F004B" w:rsidP="00E227B0">
      <w:pPr>
        <w:spacing w:line="360" w:lineRule="auto"/>
        <w:jc w:val="center"/>
        <w:rPr>
          <w:rFonts w:cs="Arial"/>
          <w:color w:val="auto"/>
          <w:kern w:val="0"/>
          <w:sz w:val="24"/>
          <w:rtl/>
          <w:lang w:val="en-US" w:eastAsia="en-US"/>
          <w14:ligatures w14:val="none"/>
        </w:rPr>
      </w:pPr>
    </w:p>
    <w:p w14:paraId="7BC051D2" w14:textId="77777777" w:rsidR="006F004B" w:rsidRPr="003F59A0" w:rsidRDefault="006F004B" w:rsidP="008C06B2">
      <w:pPr>
        <w:jc w:val="left"/>
        <w:rPr>
          <w:rFonts w:cs="Arial"/>
          <w:color w:val="auto"/>
          <w:kern w:val="0"/>
          <w:sz w:val="28"/>
          <w:szCs w:val="28"/>
          <w:rtl/>
          <w:lang w:val="en-US" w:eastAsia="en-US"/>
          <w14:ligatures w14:val="none"/>
        </w:rPr>
      </w:pPr>
    </w:p>
    <w:p w14:paraId="1C0FF17B" w14:textId="77777777" w:rsidR="00481E3C" w:rsidRPr="003F59A0" w:rsidRDefault="00000000" w:rsidP="008C06B2">
      <w:pPr>
        <w:jc w:val="left"/>
        <w:rPr>
          <w:rFonts w:cs="Arial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</w:pPr>
      <w:r w:rsidRPr="003F59A0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 xml:space="preserve">السؤال </w:t>
      </w:r>
      <w:proofErr w:type="gramStart"/>
      <w:r w:rsidRPr="003F59A0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>الثالث :</w:t>
      </w:r>
      <w:proofErr w:type="gramEnd"/>
      <w:r w:rsidRPr="003F59A0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 xml:space="preserve"> </w:t>
      </w:r>
      <w:r w:rsidR="00A833F1" w:rsidRPr="003F59A0">
        <w:rPr>
          <w:rFonts w:cstheme="minorBidi" w:hint="cs"/>
          <w:b/>
          <w:bCs/>
          <w:color w:val="auto"/>
          <w:kern w:val="0"/>
          <w:sz w:val="28"/>
          <w:szCs w:val="28"/>
          <w:u w:val="single"/>
          <w:rtl/>
          <w:lang w:val="en-US" w:eastAsia="en-US"/>
          <w14:ligatures w14:val="none"/>
        </w:rPr>
        <w:t>أكملي الحديث :</w:t>
      </w:r>
    </w:p>
    <w:p w14:paraId="2AAFCFD4" w14:textId="77777777" w:rsidR="00A833F1" w:rsidRPr="00E11829" w:rsidRDefault="00000000" w:rsidP="00E11829">
      <w:pPr>
        <w:pStyle w:val="a5"/>
        <w:numPr>
          <w:ilvl w:val="0"/>
          <w:numId w:val="4"/>
        </w:numPr>
        <w:rPr>
          <w:sz w:val="18"/>
          <w:szCs w:val="18"/>
          <w:rtl/>
        </w:rPr>
      </w:pPr>
      <w:r w:rsidRPr="00E11829">
        <w:rPr>
          <w:rFonts w:cstheme="minorBidi" w:hint="cs"/>
          <w:sz w:val="24"/>
          <w:szCs w:val="24"/>
          <w:rtl/>
        </w:rPr>
        <w:t xml:space="preserve">عن أبي هريرة رضي الله </w:t>
      </w:r>
      <w:proofErr w:type="gramStart"/>
      <w:r w:rsidR="00675459" w:rsidRPr="00E11829">
        <w:rPr>
          <w:rFonts w:cstheme="minorBidi" w:hint="cs"/>
          <w:sz w:val="24"/>
          <w:szCs w:val="24"/>
          <w:rtl/>
        </w:rPr>
        <w:t>قال :</w:t>
      </w:r>
      <w:proofErr w:type="gramEnd"/>
      <w:r w:rsidR="00675459" w:rsidRPr="00E11829">
        <w:rPr>
          <w:rFonts w:cstheme="minorBidi" w:hint="cs"/>
          <w:sz w:val="24"/>
          <w:szCs w:val="24"/>
          <w:rtl/>
        </w:rPr>
        <w:t xml:space="preserve"> سمعت النبي </w:t>
      </w:r>
      <w:r w:rsidR="00675459" w:rsidRPr="00E11829">
        <w:rPr>
          <w:rFonts w:hint="cs"/>
          <w:sz w:val="24"/>
          <w:szCs w:val="24"/>
          <w:rtl/>
        </w:rPr>
        <w:t>ﷺ</w:t>
      </w:r>
      <w:r w:rsidR="00675459" w:rsidRPr="00E11829">
        <w:rPr>
          <w:rFonts w:cstheme="minorBidi" w:hint="cs"/>
          <w:sz w:val="24"/>
          <w:szCs w:val="24"/>
          <w:rtl/>
        </w:rPr>
        <w:t xml:space="preserve"> يقول : (( الفطرة </w:t>
      </w:r>
      <w:r w:rsidR="004755F5" w:rsidRPr="00E11829">
        <w:rPr>
          <w:rFonts w:cstheme="minorBidi" w:hint="cs"/>
          <w:sz w:val="24"/>
          <w:szCs w:val="24"/>
          <w:rtl/>
        </w:rPr>
        <w:t xml:space="preserve">خمس : </w:t>
      </w:r>
      <w:r w:rsidR="004755F5" w:rsidRPr="00E11829">
        <w:rPr>
          <w:rFonts w:cstheme="minorBidi" w:hint="cs"/>
          <w:sz w:val="18"/>
          <w:szCs w:val="18"/>
          <w:rtl/>
        </w:rPr>
        <w:t>..................................................................................</w:t>
      </w:r>
    </w:p>
    <w:p w14:paraId="35C4D12E" w14:textId="77777777" w:rsidR="004755F5" w:rsidRDefault="004755F5" w:rsidP="008C06B2">
      <w:pPr>
        <w:jc w:val="left"/>
        <w:rPr>
          <w:rFonts w:cs="Arial"/>
          <w:color w:val="auto"/>
          <w:kern w:val="0"/>
          <w:sz w:val="18"/>
          <w:szCs w:val="18"/>
          <w:rtl/>
          <w:lang w:val="en-US" w:eastAsia="en-US"/>
          <w14:ligatures w14:val="none"/>
        </w:rPr>
      </w:pPr>
    </w:p>
    <w:p w14:paraId="5A99B165" w14:textId="77777777" w:rsidR="004755F5" w:rsidRPr="004755F5" w:rsidRDefault="00000000" w:rsidP="008C06B2">
      <w:pPr>
        <w:jc w:val="left"/>
        <w:rPr>
          <w:rFonts w:cs="Arial"/>
          <w:color w:val="auto"/>
          <w:kern w:val="0"/>
          <w:sz w:val="18"/>
          <w:szCs w:val="18"/>
          <w:rtl/>
          <w:lang w:val="en-US" w:eastAsia="en-US"/>
          <w14:ligatures w14:val="none"/>
        </w:rPr>
      </w:pPr>
      <w:r>
        <w:rPr>
          <w:rFonts w:cstheme="minorBidi" w:hint="cs"/>
          <w:color w:val="auto"/>
          <w:kern w:val="0"/>
          <w:sz w:val="18"/>
          <w:szCs w:val="18"/>
          <w:rtl/>
          <w:lang w:val="en-US" w:eastAsia="en-US"/>
          <w14:ligatures w14:val="none"/>
        </w:rPr>
        <w:t>......................................................................................................................................................................................................</w:t>
      </w:r>
    </w:p>
    <w:p w14:paraId="553747CE" w14:textId="77777777" w:rsidR="00481E3C" w:rsidRDefault="00481E3C" w:rsidP="008C06B2">
      <w:pPr>
        <w:jc w:val="left"/>
        <w:rPr>
          <w:rFonts w:cs="Arial"/>
          <w:color w:val="auto"/>
          <w:kern w:val="0"/>
          <w:sz w:val="24"/>
          <w:rtl/>
          <w:lang w:val="en-US" w:eastAsia="en-US"/>
          <w14:ligatures w14:val="none"/>
        </w:rPr>
      </w:pPr>
    </w:p>
    <w:p w14:paraId="44CA9B0D" w14:textId="77777777" w:rsidR="003F59A0" w:rsidRDefault="00000000" w:rsidP="00090982">
      <w:pPr>
        <w:pStyle w:val="a5"/>
        <w:numPr>
          <w:ilvl w:val="0"/>
          <w:numId w:val="4"/>
        </w:numPr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</w:rPr>
        <w:t xml:space="preserve">عن أنس بن مالك رضي الله عنه عن النبي </w:t>
      </w:r>
      <w:r w:rsidRPr="008D7750">
        <w:rPr>
          <w:rFonts w:hint="cs"/>
          <w:sz w:val="24"/>
          <w:szCs w:val="24"/>
          <w:rtl/>
        </w:rPr>
        <w:t>ﷺ</w:t>
      </w:r>
      <w:r>
        <w:rPr>
          <w:rFonts w:cstheme="minorBidi" w:hint="cs"/>
          <w:sz w:val="24"/>
          <w:szCs w:val="24"/>
          <w:rtl/>
        </w:rPr>
        <w:t xml:space="preserve"> </w:t>
      </w:r>
      <w:proofErr w:type="gramStart"/>
      <w:r>
        <w:rPr>
          <w:rFonts w:cstheme="minorBidi" w:hint="cs"/>
          <w:sz w:val="24"/>
          <w:szCs w:val="24"/>
          <w:rtl/>
        </w:rPr>
        <w:t>قال :</w:t>
      </w:r>
      <w:proofErr w:type="gramEnd"/>
      <w:r>
        <w:rPr>
          <w:rFonts w:cstheme="minorBidi" w:hint="cs"/>
          <w:sz w:val="24"/>
          <w:szCs w:val="24"/>
          <w:rtl/>
        </w:rPr>
        <w:t xml:space="preserve"> ( لا يؤمن أحدكم </w:t>
      </w:r>
      <w:r w:rsidR="001E4F0B">
        <w:rPr>
          <w:rFonts w:cstheme="minorBidi" w:hint="cs"/>
          <w:sz w:val="18"/>
          <w:szCs w:val="18"/>
          <w:rtl/>
        </w:rPr>
        <w:t>..............................................................................</w:t>
      </w:r>
    </w:p>
    <w:p w14:paraId="2BAB2D2C" w14:textId="77777777" w:rsidR="00996609" w:rsidRDefault="00996609" w:rsidP="00996609">
      <w:pPr>
        <w:pStyle w:val="a5"/>
        <w:rPr>
          <w:sz w:val="24"/>
          <w:szCs w:val="24"/>
          <w:rtl/>
        </w:rPr>
      </w:pPr>
    </w:p>
    <w:p w14:paraId="60F0B697" w14:textId="77777777" w:rsidR="00996609" w:rsidRPr="00996609" w:rsidRDefault="00000000" w:rsidP="00996609">
      <w:pPr>
        <w:pStyle w:val="a5"/>
        <w:rPr>
          <w:sz w:val="18"/>
          <w:szCs w:val="18"/>
          <w:rtl/>
        </w:rPr>
      </w:pPr>
      <w:r>
        <w:rPr>
          <w:rFonts w:cstheme="minorBidi" w:hint="cs"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</w:t>
      </w:r>
    </w:p>
    <w:p w14:paraId="0D99B53F" w14:textId="77777777" w:rsidR="003F59A0" w:rsidRDefault="003F59A0" w:rsidP="008C06B2">
      <w:pPr>
        <w:jc w:val="left"/>
        <w:rPr>
          <w:rFonts w:cs="Arial"/>
          <w:color w:val="auto"/>
          <w:kern w:val="0"/>
          <w:sz w:val="24"/>
          <w:rtl/>
          <w:lang w:val="en-US" w:eastAsia="en-US"/>
          <w14:ligatures w14:val="none"/>
        </w:rPr>
      </w:pPr>
    </w:p>
    <w:p w14:paraId="5CCAE510" w14:textId="77777777" w:rsidR="003F59A0" w:rsidRDefault="003F59A0" w:rsidP="008C06B2">
      <w:pPr>
        <w:jc w:val="left"/>
        <w:rPr>
          <w:rFonts w:cs="Arial"/>
          <w:color w:val="auto"/>
          <w:kern w:val="0"/>
          <w:sz w:val="24"/>
          <w:rtl/>
          <w:lang w:val="en-US" w:eastAsia="en-US"/>
          <w14:ligatures w14:val="none"/>
        </w:rPr>
      </w:pPr>
    </w:p>
    <w:p w14:paraId="6EC272F9" w14:textId="77777777" w:rsidR="003F59A0" w:rsidRDefault="003F59A0" w:rsidP="008C06B2">
      <w:pPr>
        <w:jc w:val="left"/>
        <w:rPr>
          <w:rFonts w:cs="Arial"/>
          <w:color w:val="auto"/>
          <w:kern w:val="0"/>
          <w:sz w:val="24"/>
          <w:rtl/>
          <w:lang w:val="en-US" w:eastAsia="en-US"/>
          <w14:ligatures w14:val="none"/>
        </w:rPr>
      </w:pPr>
    </w:p>
    <w:p w14:paraId="34C1A455" w14:textId="77777777" w:rsidR="003F59A0" w:rsidRDefault="003F59A0" w:rsidP="008C06B2">
      <w:pPr>
        <w:jc w:val="left"/>
        <w:rPr>
          <w:rFonts w:cs="Arial"/>
          <w:color w:val="auto"/>
          <w:kern w:val="0"/>
          <w:sz w:val="24"/>
          <w:rtl/>
          <w:lang w:val="en-US" w:eastAsia="en-US"/>
          <w14:ligatures w14:val="none"/>
        </w:rPr>
      </w:pPr>
    </w:p>
    <w:p w14:paraId="03CA1DAF" w14:textId="77777777" w:rsidR="003F59A0" w:rsidRDefault="003F59A0" w:rsidP="008C06B2">
      <w:pPr>
        <w:jc w:val="left"/>
        <w:rPr>
          <w:rFonts w:cs="Arial"/>
          <w:color w:val="auto"/>
          <w:kern w:val="0"/>
          <w:sz w:val="24"/>
          <w:rtl/>
          <w:lang w:val="en-US" w:eastAsia="en-US"/>
          <w14:ligatures w14:val="none"/>
        </w:rPr>
      </w:pPr>
    </w:p>
    <w:p w14:paraId="7BE17D04" w14:textId="77777777" w:rsidR="003F59A0" w:rsidRDefault="003F59A0" w:rsidP="008C06B2">
      <w:pPr>
        <w:jc w:val="left"/>
        <w:rPr>
          <w:rFonts w:cs="Arial"/>
          <w:color w:val="auto"/>
          <w:kern w:val="0"/>
          <w:sz w:val="24"/>
          <w:rtl/>
          <w:lang w:val="en-US" w:eastAsia="en-US"/>
          <w14:ligatures w14:val="none"/>
        </w:rPr>
      </w:pPr>
    </w:p>
    <w:p w14:paraId="1485F65F" w14:textId="77777777" w:rsidR="00FA5402" w:rsidRDefault="00000000" w:rsidP="00FA5402">
      <w:pPr>
        <w:jc w:val="center"/>
        <w:rPr>
          <w:rFonts w:cs="Arial"/>
          <w:color w:val="auto"/>
          <w:kern w:val="0"/>
          <w:sz w:val="24"/>
          <w:rtl/>
          <w:lang w:val="en-US" w:eastAsia="en-US"/>
          <w14:ligatures w14:val="none"/>
        </w:rPr>
      </w:pPr>
      <w:r>
        <w:rPr>
          <w:rFonts w:cstheme="minorBidi" w:hint="cs"/>
          <w:color w:val="auto"/>
          <w:kern w:val="0"/>
          <w:sz w:val="24"/>
          <w:rtl/>
          <w:lang w:val="en-US" w:eastAsia="en-US"/>
          <w14:ligatures w14:val="none"/>
        </w:rPr>
        <w:t xml:space="preserve">انتهت الأسئلة </w:t>
      </w:r>
    </w:p>
    <w:p w14:paraId="72494DFC" w14:textId="77777777" w:rsidR="00FA5402" w:rsidRDefault="00000000" w:rsidP="00FA5402">
      <w:pPr>
        <w:jc w:val="center"/>
        <w:rPr>
          <w:rFonts w:cs="Arial"/>
          <w:color w:val="auto"/>
          <w:kern w:val="0"/>
          <w:sz w:val="24"/>
          <w:rtl/>
          <w:lang w:val="en-US" w:eastAsia="en-US"/>
          <w14:ligatures w14:val="none"/>
        </w:rPr>
      </w:pPr>
      <w:r>
        <w:rPr>
          <w:rFonts w:cstheme="minorBidi" w:hint="cs"/>
          <w:color w:val="auto"/>
          <w:kern w:val="0"/>
          <w:sz w:val="24"/>
          <w:rtl/>
          <w:lang w:val="en-US" w:eastAsia="en-US"/>
          <w14:ligatures w14:val="none"/>
        </w:rPr>
        <w:t xml:space="preserve">وفقكن الله </w:t>
      </w:r>
    </w:p>
    <w:p w14:paraId="0141B496" w14:textId="77777777" w:rsidR="004413D0" w:rsidRPr="00481E3C" w:rsidRDefault="00000000" w:rsidP="00FA5402">
      <w:pPr>
        <w:jc w:val="center"/>
        <w:rPr>
          <w:rFonts w:cs="Arial"/>
          <w:color w:val="auto"/>
          <w:kern w:val="0"/>
          <w:sz w:val="24"/>
          <w:rtl/>
          <w:lang w:val="en-US" w:eastAsia="en-US"/>
          <w14:ligatures w14:val="none"/>
        </w:rPr>
      </w:pPr>
      <w:r>
        <w:rPr>
          <w:rFonts w:cstheme="minorBidi" w:hint="cs"/>
          <w:color w:val="auto"/>
          <w:kern w:val="0"/>
          <w:sz w:val="24"/>
          <w:rtl/>
          <w:lang w:val="en-US" w:eastAsia="en-US"/>
          <w14:ligatures w14:val="none"/>
        </w:rPr>
        <w:t xml:space="preserve">معلمة </w:t>
      </w:r>
      <w:proofErr w:type="gramStart"/>
      <w:r>
        <w:rPr>
          <w:rFonts w:cstheme="minorBidi" w:hint="cs"/>
          <w:color w:val="auto"/>
          <w:kern w:val="0"/>
          <w:sz w:val="24"/>
          <w:rtl/>
          <w:lang w:val="en-US" w:eastAsia="en-US"/>
          <w14:ligatures w14:val="none"/>
        </w:rPr>
        <w:t>المادة :</w:t>
      </w:r>
      <w:proofErr w:type="gramEnd"/>
      <w:r>
        <w:rPr>
          <w:rFonts w:cstheme="minorBidi" w:hint="cs"/>
          <w:color w:val="auto"/>
          <w:kern w:val="0"/>
          <w:sz w:val="24"/>
          <w:rtl/>
          <w:lang w:val="en-US" w:eastAsia="en-US"/>
          <w14:ligatures w14:val="none"/>
        </w:rPr>
        <w:t xml:space="preserve"> </w:t>
      </w:r>
    </w:p>
    <w:sectPr w:rsidR="004413D0" w:rsidRPr="00481E3C" w:rsidSect="00A83BC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12FDF" w14:textId="77777777" w:rsidR="00B46D65" w:rsidRDefault="00B46D65">
      <w:pPr>
        <w:spacing w:after="0" w:line="240" w:lineRule="auto"/>
      </w:pPr>
      <w:r>
        <w:separator/>
      </w:r>
    </w:p>
  </w:endnote>
  <w:endnote w:type="continuationSeparator" w:id="0">
    <w:p w14:paraId="5B59F3A8" w14:textId="77777777" w:rsidR="00B46D65" w:rsidRDefault="00B46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 L">
    <w:charset w:val="00"/>
    <w:family w:val="swiss"/>
    <w:pitch w:val="variable"/>
    <w:sig w:usb0="00000003" w:usb1="02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A4CAF" w14:textId="77777777" w:rsidR="001C014C" w:rsidRDefault="00000000">
    <w:pPr>
      <w:bidi w:val="0"/>
      <w:spacing w:after="0"/>
      <w:ind w:left="-771" w:right="11193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F454557" wp14:editId="0F81E5FD">
              <wp:simplePos x="0" y="0"/>
              <wp:positionH relativeFrom="page">
                <wp:posOffset>317500</wp:posOffset>
              </wp:positionH>
              <wp:positionV relativeFrom="page">
                <wp:posOffset>10366375</wp:posOffset>
              </wp:positionV>
              <wp:extent cx="6940550" cy="25400"/>
              <wp:effectExtent l="0" t="0" r="0" b="0"/>
              <wp:wrapSquare wrapText="bothSides"/>
              <wp:docPr id="50543" name="Group 505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0550" cy="25400"/>
                        <a:chOff x="0" y="0"/>
                        <a:chExt cx="6940550" cy="25400"/>
                      </a:xfrm>
                    </wpg:grpSpPr>
                    <wps:wsp>
                      <wps:cNvPr id="64765" name="Shape 64765"/>
                      <wps:cNvSpPr/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66" name="Shape 64766"/>
                      <wps:cNvSpPr/>
                      <wps:spPr>
                        <a:xfrm>
                          <a:off x="12700" y="12700"/>
                          <a:ext cx="690245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02450" h="12700">
                              <a:moveTo>
                                <a:pt x="0" y="0"/>
                              </a:moveTo>
                              <a:lnTo>
                                <a:pt x="6902450" y="0"/>
                              </a:lnTo>
                              <a:lnTo>
                                <a:pt x="690245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67" name="Shape 64767"/>
                      <wps:cNvSpPr/>
                      <wps:spPr>
                        <a:xfrm>
                          <a:off x="12700" y="0"/>
                          <a:ext cx="690245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02450" h="12700">
                              <a:moveTo>
                                <a:pt x="0" y="0"/>
                              </a:moveTo>
                              <a:lnTo>
                                <a:pt x="6902450" y="0"/>
                              </a:lnTo>
                              <a:lnTo>
                                <a:pt x="690245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68" name="Shape 64768"/>
                      <wps:cNvSpPr/>
                      <wps:spPr>
                        <a:xfrm>
                          <a:off x="6927850" y="0"/>
                          <a:ext cx="12700" cy="25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254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25400"/>
                              </a:lnTo>
                              <a:lnTo>
                                <a:pt x="0" y="25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69" name="Shape 64769"/>
                      <wps:cNvSpPr/>
                      <wps:spPr>
                        <a:xfrm>
                          <a:off x="6915150" y="12700"/>
                          <a:ext cx="254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127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70" name="Shape 64770"/>
                      <wps:cNvSpPr/>
                      <wps:spPr>
                        <a:xfrm>
                          <a:off x="691515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65" style="width:546.5pt;height:2pt;margin-top:816.25pt;margin-left:25pt;mso-position-horizontal-relative:page;mso-position-vertical-relative:page;position:absolute;z-index:251658240" coordsize="69405,254">
              <v:shape id="_x0000_s2066" style="width:127;height:127;position:absolute" coordsize="12700,12700" path="m,l12700,l12700,12700l,12700l,e" filled="t" fillcolor="black" stroked="f" strokecolor="black">
                <v:stroke joinstyle="miter" endcap="flat" opacity="0"/>
              </v:shape>
              <v:shape id="_x0000_s2067" style="width:69024;height:127;left:127;position:absolute;top:127" coordsize="6902450,12700" path="m,l6902450,l6902450,12700l,12700l,e" filled="t" fillcolor="black" stroked="f" strokecolor="black">
                <v:stroke joinstyle="miter" endcap="flat" opacity="0"/>
              </v:shape>
              <v:shape id="_x0000_s2068" style="width:69024;height:127;left:127;position:absolute" coordsize="6902450,12700" path="m,l6902450,l6902450,12700l,12700l,e" filled="t" fillcolor="black" stroked="f" strokecolor="black">
                <v:stroke joinstyle="miter" endcap="flat" opacity="0"/>
              </v:shape>
              <v:shape id="_x0000_s2069" style="width:127;height:254;left:69278;position:absolute" coordsize="12700,25400" path="m,l12700,l12700,25400l,25400l,e" filled="t" fillcolor="black" stroked="f" strokecolor="black">
                <v:stroke joinstyle="miter" endcap="flat" opacity="0"/>
              </v:shape>
              <v:shape id="_x0000_s2070" style="width:254;height:127;left:69151;position:absolute;top:127" coordsize="25400,12700" path="m,l25400,l25400,12700l,12700l,e" filled="t" fillcolor="black" stroked="f" strokecolor="black">
                <v:stroke joinstyle="miter" endcap="flat" opacity="0"/>
              </v:shape>
              <v:shape id="_x0000_s2071" style="width:127;height:127;left:69151;position:absolute" coordsize="12700,12700" path="m,l12700,l12700,12700l,12700l,e" filled="t" fillcolor="black" stroked="f" strokecolor="black">
                <v:stroke joinstyle="miter" endcap="flat" opacity="0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7D103" w14:textId="77777777" w:rsidR="001C014C" w:rsidRDefault="00000000">
    <w:pPr>
      <w:bidi w:val="0"/>
      <w:spacing w:after="0"/>
      <w:ind w:left="-771" w:right="11193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560CF8D" wp14:editId="6E070BA1">
              <wp:simplePos x="0" y="0"/>
              <wp:positionH relativeFrom="page">
                <wp:posOffset>317500</wp:posOffset>
              </wp:positionH>
              <wp:positionV relativeFrom="page">
                <wp:posOffset>10366375</wp:posOffset>
              </wp:positionV>
              <wp:extent cx="6940550" cy="25400"/>
              <wp:effectExtent l="0" t="0" r="0" b="0"/>
              <wp:wrapSquare wrapText="bothSides"/>
              <wp:docPr id="50520" name="Group 505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0550" cy="25400"/>
                        <a:chOff x="0" y="0"/>
                        <a:chExt cx="6940550" cy="25400"/>
                      </a:xfrm>
                    </wpg:grpSpPr>
                    <wps:wsp>
                      <wps:cNvPr id="64753" name="Shape 64753"/>
                      <wps:cNvSpPr/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54" name="Shape 64754"/>
                      <wps:cNvSpPr/>
                      <wps:spPr>
                        <a:xfrm>
                          <a:off x="12700" y="12700"/>
                          <a:ext cx="690245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02450" h="12700">
                              <a:moveTo>
                                <a:pt x="0" y="0"/>
                              </a:moveTo>
                              <a:lnTo>
                                <a:pt x="6902450" y="0"/>
                              </a:lnTo>
                              <a:lnTo>
                                <a:pt x="690245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55" name="Shape 64755"/>
                      <wps:cNvSpPr/>
                      <wps:spPr>
                        <a:xfrm>
                          <a:off x="12700" y="0"/>
                          <a:ext cx="690245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02450" h="12700">
                              <a:moveTo>
                                <a:pt x="0" y="0"/>
                              </a:moveTo>
                              <a:lnTo>
                                <a:pt x="6902450" y="0"/>
                              </a:lnTo>
                              <a:lnTo>
                                <a:pt x="690245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56" name="Shape 64756"/>
                      <wps:cNvSpPr/>
                      <wps:spPr>
                        <a:xfrm>
                          <a:off x="6927850" y="0"/>
                          <a:ext cx="12700" cy="25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254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25400"/>
                              </a:lnTo>
                              <a:lnTo>
                                <a:pt x="0" y="25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57" name="Shape 64757"/>
                      <wps:cNvSpPr/>
                      <wps:spPr>
                        <a:xfrm>
                          <a:off x="6915150" y="12700"/>
                          <a:ext cx="254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127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58" name="Shape 64758"/>
                      <wps:cNvSpPr/>
                      <wps:spPr>
                        <a:xfrm>
                          <a:off x="691515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72" style="width:546.5pt;height:2pt;margin-top:816.25pt;margin-left:25pt;mso-position-horizontal-relative:page;mso-position-vertical-relative:page;position:absolute;z-index:251659264" coordsize="69405,254">
              <v:shape id="_x0000_s2073" style="width:127;height:127;position:absolute" coordsize="12700,12700" path="m,l12700,l12700,12700l,12700l,e" filled="t" fillcolor="black" stroked="f" strokecolor="black">
                <v:stroke joinstyle="miter" endcap="flat" opacity="0"/>
              </v:shape>
              <v:shape id="_x0000_s2074" style="width:69024;height:127;left:127;position:absolute;top:127" coordsize="6902450,12700" path="m,l6902450,l6902450,12700l,12700l,e" filled="t" fillcolor="black" stroked="f" strokecolor="black">
                <v:stroke joinstyle="miter" endcap="flat" opacity="0"/>
              </v:shape>
              <v:shape id="_x0000_s2075" style="width:69024;height:127;left:127;position:absolute" coordsize="6902450,12700" path="m,l6902450,l6902450,12700l,12700l,e" filled="t" fillcolor="black" stroked="f" strokecolor="black">
                <v:stroke joinstyle="miter" endcap="flat" opacity="0"/>
              </v:shape>
              <v:shape id="_x0000_s2076" style="width:127;height:254;left:69278;position:absolute" coordsize="12700,25400" path="m,l12700,l12700,25400l,25400l,e" filled="t" fillcolor="black" stroked="f" strokecolor="black">
                <v:stroke joinstyle="miter" endcap="flat" opacity="0"/>
              </v:shape>
              <v:shape id="_x0000_s2077" style="width:254;height:127;left:69151;position:absolute;top:127" coordsize="25400,12700" path="m,l25400,l25400,12700l,12700l,e" filled="t" fillcolor="black" stroked="f" strokecolor="black">
                <v:stroke joinstyle="miter" endcap="flat" opacity="0"/>
              </v:shape>
              <v:shape id="_x0000_s2078" style="width:127;height:127;left:69151;position:absolute" coordsize="12700,12700" path="m,l12700,l12700,12700l,12700l,e" filled="t" fillcolor="black" stroked="f" strokecolor="black">
                <v:stroke joinstyle="miter" endcap="flat" opacity="0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21DBA" w14:textId="77777777" w:rsidR="001C014C" w:rsidRDefault="00000000">
    <w:pPr>
      <w:bidi w:val="0"/>
      <w:spacing w:after="0"/>
      <w:ind w:left="-771" w:right="11193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01ABA9D" wp14:editId="0C75E3E4">
              <wp:simplePos x="0" y="0"/>
              <wp:positionH relativeFrom="page">
                <wp:posOffset>317500</wp:posOffset>
              </wp:positionH>
              <wp:positionV relativeFrom="page">
                <wp:posOffset>10366375</wp:posOffset>
              </wp:positionV>
              <wp:extent cx="6940550" cy="25400"/>
              <wp:effectExtent l="0" t="0" r="0" b="0"/>
              <wp:wrapSquare wrapText="bothSides"/>
              <wp:docPr id="50497" name="Group 504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0550" cy="25400"/>
                        <a:chOff x="0" y="0"/>
                        <a:chExt cx="6940550" cy="25400"/>
                      </a:xfrm>
                    </wpg:grpSpPr>
                    <wps:wsp>
                      <wps:cNvPr id="64741" name="Shape 64741"/>
                      <wps:cNvSpPr/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42" name="Shape 64742"/>
                      <wps:cNvSpPr/>
                      <wps:spPr>
                        <a:xfrm>
                          <a:off x="12700" y="12700"/>
                          <a:ext cx="690245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02450" h="12700">
                              <a:moveTo>
                                <a:pt x="0" y="0"/>
                              </a:moveTo>
                              <a:lnTo>
                                <a:pt x="6902450" y="0"/>
                              </a:lnTo>
                              <a:lnTo>
                                <a:pt x="690245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43" name="Shape 64743"/>
                      <wps:cNvSpPr/>
                      <wps:spPr>
                        <a:xfrm>
                          <a:off x="12700" y="0"/>
                          <a:ext cx="690245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02450" h="12700">
                              <a:moveTo>
                                <a:pt x="0" y="0"/>
                              </a:moveTo>
                              <a:lnTo>
                                <a:pt x="6902450" y="0"/>
                              </a:lnTo>
                              <a:lnTo>
                                <a:pt x="690245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44" name="Shape 64744"/>
                      <wps:cNvSpPr/>
                      <wps:spPr>
                        <a:xfrm>
                          <a:off x="6927850" y="0"/>
                          <a:ext cx="12700" cy="25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254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25400"/>
                              </a:lnTo>
                              <a:lnTo>
                                <a:pt x="0" y="25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45" name="Shape 64745"/>
                      <wps:cNvSpPr/>
                      <wps:spPr>
                        <a:xfrm>
                          <a:off x="6915150" y="12700"/>
                          <a:ext cx="254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127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46" name="Shape 64746"/>
                      <wps:cNvSpPr/>
                      <wps:spPr>
                        <a:xfrm>
                          <a:off x="691515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87" style="width:546.5pt;height:2pt;margin-top:816.25pt;margin-left:25pt;mso-position-horizontal-relative:page;mso-position-vertical-relative:page;position:absolute;z-index:251660288" coordsize="69405,254">
              <v:shape id="_x0000_s2088" style="width:127;height:127;position:absolute" coordsize="12700,12700" path="m,l12700,l12700,12700l,12700l,e" filled="t" fillcolor="black" stroked="f" strokecolor="black">
                <v:stroke joinstyle="miter" endcap="flat" opacity="0"/>
              </v:shape>
              <v:shape id="_x0000_s2089" style="width:69024;height:127;left:127;position:absolute;top:127" coordsize="6902450,12700" path="m,l6902450,l6902450,12700l,12700l,e" filled="t" fillcolor="black" stroked="f" strokecolor="black">
                <v:stroke joinstyle="miter" endcap="flat" opacity="0"/>
              </v:shape>
              <v:shape id="_x0000_s2090" style="width:69024;height:127;left:127;position:absolute" coordsize="6902450,12700" path="m,l6902450,l6902450,12700l,12700l,e" filled="t" fillcolor="black" stroked="f" strokecolor="black">
                <v:stroke joinstyle="miter" endcap="flat" opacity="0"/>
              </v:shape>
              <v:shape id="_x0000_s2091" style="width:127;height:254;left:69278;position:absolute" coordsize="12700,25400" path="m,l12700,l12700,25400l,25400l,e" filled="t" fillcolor="black" stroked="f" strokecolor="black">
                <v:stroke joinstyle="miter" endcap="flat" opacity="0"/>
              </v:shape>
              <v:shape id="_x0000_s2092" style="width:254;height:127;left:69151;position:absolute;top:127" coordsize="25400,12700" path="m,l25400,l25400,12700l,12700l,e" filled="t" fillcolor="black" stroked="f" strokecolor="black">
                <v:stroke joinstyle="miter" endcap="flat" opacity="0"/>
              </v:shape>
              <v:shape id="_x0000_s2093" style="width:127;height:127;left:69151;position:absolute" coordsize="12700,12700" path="m,l12700,l12700,12700l,12700l,e" filled="t" fillcolor="black" stroked="f" strokecolor="black">
                <v:stroke joinstyle="miter" endcap="flat" opacity="0"/>
              </v:shape>
              <w10:wrap type="squar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B299A" w14:textId="77777777" w:rsidR="0027013C" w:rsidRDefault="0027013C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4F331" w14:textId="77777777" w:rsidR="0027013C" w:rsidRDefault="0027013C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EDDAA" w14:textId="77777777" w:rsidR="0027013C" w:rsidRDefault="0027013C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EADF4" w14:textId="77777777" w:rsidR="0027013C" w:rsidRDefault="0027013C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E7B4F" w14:textId="77777777" w:rsidR="0027013C" w:rsidRDefault="0027013C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A19E3" w14:textId="77777777" w:rsidR="0027013C" w:rsidRDefault="0027013C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588AA" w14:textId="77777777" w:rsidR="00B46D65" w:rsidRDefault="00B46D65">
      <w:pPr>
        <w:spacing w:after="0" w:line="240" w:lineRule="auto"/>
      </w:pPr>
      <w:r>
        <w:separator/>
      </w:r>
    </w:p>
  </w:footnote>
  <w:footnote w:type="continuationSeparator" w:id="0">
    <w:p w14:paraId="62EB7E6F" w14:textId="77777777" w:rsidR="00B46D65" w:rsidRDefault="00B46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19FA5" w14:textId="77777777" w:rsidR="001C014C" w:rsidRDefault="00000000">
    <w:pPr>
      <w:bidi w:val="0"/>
      <w:spacing w:after="0"/>
      <w:ind w:left="-771" w:right="11193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3DA70FC" wp14:editId="0E2D4393">
              <wp:simplePos x="0" y="0"/>
              <wp:positionH relativeFrom="page">
                <wp:posOffset>317500</wp:posOffset>
              </wp:positionH>
              <wp:positionV relativeFrom="page">
                <wp:posOffset>317500</wp:posOffset>
              </wp:positionV>
              <wp:extent cx="6927850" cy="12700"/>
              <wp:effectExtent l="0" t="0" r="0" b="0"/>
              <wp:wrapSquare wrapText="bothSides"/>
              <wp:docPr id="50531" name="Group 50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27850" cy="12700"/>
                        <a:chOff x="0" y="0"/>
                        <a:chExt cx="6927850" cy="12700"/>
                      </a:xfrm>
                    </wpg:grpSpPr>
                    <wps:wsp>
                      <wps:cNvPr id="64729" name="Shape 64729"/>
                      <wps:cNvSpPr/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30" name="Shape 64730"/>
                      <wps:cNvSpPr/>
                      <wps:spPr>
                        <a:xfrm>
                          <a:off x="12700" y="0"/>
                          <a:ext cx="690245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02450" h="12700">
                              <a:moveTo>
                                <a:pt x="0" y="0"/>
                              </a:moveTo>
                              <a:lnTo>
                                <a:pt x="6902450" y="0"/>
                              </a:lnTo>
                              <a:lnTo>
                                <a:pt x="690245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31" name="Shape 64731"/>
                      <wps:cNvSpPr/>
                      <wps:spPr>
                        <a:xfrm>
                          <a:off x="691515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49" style="width:545.5pt;height:1pt;margin-top:25pt;margin-left:25pt;mso-position-horizontal-relative:page;mso-position-vertical-relative:page;position:absolute;z-index:251658240" coordsize="69278,127">
              <v:shape id="_x0000_s2050" style="width:127;height:127;position:absolute" coordsize="12700,12700" path="m,l12700,l12700,12700l,12700l,e" filled="t" fillcolor="black" stroked="f" strokecolor="black">
                <v:stroke joinstyle="miter" endcap="flat" opacity="0"/>
              </v:shape>
              <v:shape id="_x0000_s2051" style="width:69024;height:127;left:127;position:absolute" coordsize="6902450,12700" path="m,l6902450,l6902450,12700l,12700l,e" filled="t" fillcolor="black" stroked="f" strokecolor="black">
                <v:stroke joinstyle="miter" endcap="flat" opacity="0"/>
              </v:shape>
              <v:shape id="_x0000_s2052" style="width:127;height:127;left:69151;position:absolute" coordsize="12700,12700" path="m,l12700,l12700,12700l,12700l,e" filled="t" fillcolor="black" stroked="f" strokecolor="black">
                <v:stroke joinstyle="miter" endcap="flat" opacity="0"/>
              </v:shape>
              <w10:wrap type="square"/>
            </v:group>
          </w:pict>
        </mc:Fallback>
      </mc:AlternateContent>
    </w:r>
  </w:p>
  <w:p w14:paraId="7C76537B" w14:textId="77777777" w:rsidR="001C014C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79861193" wp14:editId="275D36EE">
              <wp:simplePos x="0" y="0"/>
              <wp:positionH relativeFrom="page">
                <wp:posOffset>317500</wp:posOffset>
              </wp:positionH>
              <wp:positionV relativeFrom="page">
                <wp:posOffset>330200</wp:posOffset>
              </wp:positionV>
              <wp:extent cx="6940550" cy="10036175"/>
              <wp:effectExtent l="0" t="0" r="0" b="0"/>
              <wp:wrapNone/>
              <wp:docPr id="50535" name="Group 505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0550" cy="10036175"/>
                        <a:chOff x="0" y="0"/>
                        <a:chExt cx="6940550" cy="10036175"/>
                      </a:xfrm>
                    </wpg:grpSpPr>
                    <wps:wsp>
                      <wps:cNvPr id="64735" name="Shape 64735"/>
                      <wps:cNvSpPr/>
                      <wps:spPr>
                        <a:xfrm>
                          <a:off x="0" y="0"/>
                          <a:ext cx="12700" cy="10036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0036175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0036175"/>
                              </a:lnTo>
                              <a:lnTo>
                                <a:pt x="0" y="100361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36" name="Shape 64736"/>
                      <wps:cNvSpPr/>
                      <wps:spPr>
                        <a:xfrm>
                          <a:off x="6927850" y="0"/>
                          <a:ext cx="12700" cy="10036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0036175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0036175"/>
                              </a:lnTo>
                              <a:lnTo>
                                <a:pt x="0" y="100361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37" name="Shape 64737"/>
                      <wps:cNvSpPr/>
                      <wps:spPr>
                        <a:xfrm>
                          <a:off x="6915150" y="0"/>
                          <a:ext cx="12700" cy="10036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0036175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0036175"/>
                              </a:lnTo>
                              <a:lnTo>
                                <a:pt x="0" y="100361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53" style="width:546.5pt;height:790.25pt;margin-top:26pt;margin-left:25pt;mso-position-horizontal-relative:page;mso-position-vertical-relative:page;position:absolute;z-index:-251657216" coordsize="69405,100361">
              <v:shape id="_x0000_s2054" style="width:127;height:100361;position:absolute" coordsize="12700,10036175" path="m,l12700,l12700,10036175l,10036175l,e" filled="t" fillcolor="black" stroked="f" strokecolor="black">
                <v:stroke joinstyle="miter" endcap="flat" opacity="0"/>
              </v:shape>
              <v:shape id="_x0000_s2055" style="width:127;height:100361;left:69278;position:absolute" coordsize="12700,10036175" path="m,l12700,l12700,10036175l,10036175l,e" filled="t" fillcolor="black" stroked="f" strokecolor="black">
                <v:stroke joinstyle="miter" endcap="flat" opacity="0"/>
              </v:shape>
              <v:shape id="_x0000_s2056" style="width:127;height:100361;left:69151;position:absolute" coordsize="12700,10036175" path="m,l12700,l12700,10036175l,10036175l,e" filled="t" fillcolor="black" stroked="f" strokecolor="black">
                <v:stroke joinstyle="miter" endcap="flat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E24DE" w14:textId="77777777" w:rsidR="001C014C" w:rsidRDefault="00000000">
    <w:pPr>
      <w:bidi w:val="0"/>
      <w:spacing w:after="0"/>
      <w:ind w:left="-771" w:right="11193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E110C1F" wp14:editId="2F0ADBED">
              <wp:simplePos x="0" y="0"/>
              <wp:positionH relativeFrom="page">
                <wp:posOffset>317500</wp:posOffset>
              </wp:positionH>
              <wp:positionV relativeFrom="page">
                <wp:posOffset>317500</wp:posOffset>
              </wp:positionV>
              <wp:extent cx="6927850" cy="12700"/>
              <wp:effectExtent l="0" t="0" r="0" b="0"/>
              <wp:wrapSquare wrapText="bothSides"/>
              <wp:docPr id="50508" name="Group 50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27850" cy="12700"/>
                        <a:chOff x="0" y="0"/>
                        <a:chExt cx="6927850" cy="12700"/>
                      </a:xfrm>
                    </wpg:grpSpPr>
                    <wps:wsp>
                      <wps:cNvPr id="64717" name="Shape 64717"/>
                      <wps:cNvSpPr/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18" name="Shape 64718"/>
                      <wps:cNvSpPr/>
                      <wps:spPr>
                        <a:xfrm>
                          <a:off x="12700" y="0"/>
                          <a:ext cx="690245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02450" h="12700">
                              <a:moveTo>
                                <a:pt x="0" y="0"/>
                              </a:moveTo>
                              <a:lnTo>
                                <a:pt x="6902450" y="0"/>
                              </a:lnTo>
                              <a:lnTo>
                                <a:pt x="690245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19" name="Shape 64719"/>
                      <wps:cNvSpPr/>
                      <wps:spPr>
                        <a:xfrm>
                          <a:off x="691515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57" style="width:545.5pt;height:1pt;margin-top:25pt;margin-left:25pt;mso-position-horizontal-relative:page;mso-position-vertical-relative:page;position:absolute;z-index:251660288" coordsize="69278,127">
              <v:shape id="_x0000_s2058" style="width:127;height:127;position:absolute" coordsize="12700,12700" path="m,l12700,l12700,12700l,12700l,e" filled="t" fillcolor="black" stroked="f" strokecolor="black">
                <v:stroke joinstyle="miter" endcap="flat" opacity="0"/>
              </v:shape>
              <v:shape id="_x0000_s2059" style="width:69024;height:127;left:127;position:absolute" coordsize="6902450,12700" path="m,l6902450,l6902450,12700l,12700l,e" filled="t" fillcolor="black" stroked="f" strokecolor="black">
                <v:stroke joinstyle="miter" endcap="flat" opacity="0"/>
              </v:shape>
              <v:shape id="_x0000_s2060" style="width:127;height:127;left:69151;position:absolute" coordsize="12700,12700" path="m,l12700,l12700,12700l,12700l,e" filled="t" fillcolor="black" stroked="f" strokecolor="black">
                <v:stroke joinstyle="miter" endcap="flat" opacity="0"/>
              </v:shape>
              <w10:wrap type="square"/>
            </v:group>
          </w:pict>
        </mc:Fallback>
      </mc:AlternateContent>
    </w:r>
  </w:p>
  <w:p w14:paraId="0E092454" w14:textId="77777777" w:rsidR="001C014C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4EA3E4B2" wp14:editId="00895317">
              <wp:simplePos x="0" y="0"/>
              <wp:positionH relativeFrom="page">
                <wp:posOffset>317500</wp:posOffset>
              </wp:positionH>
              <wp:positionV relativeFrom="page">
                <wp:posOffset>330200</wp:posOffset>
              </wp:positionV>
              <wp:extent cx="6940550" cy="10036175"/>
              <wp:effectExtent l="0" t="0" r="0" b="0"/>
              <wp:wrapNone/>
              <wp:docPr id="50512" name="Group 505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0550" cy="10036175"/>
                        <a:chOff x="0" y="0"/>
                        <a:chExt cx="6940550" cy="10036175"/>
                      </a:xfrm>
                    </wpg:grpSpPr>
                    <wps:wsp>
                      <wps:cNvPr id="64723" name="Shape 64723"/>
                      <wps:cNvSpPr/>
                      <wps:spPr>
                        <a:xfrm>
                          <a:off x="0" y="0"/>
                          <a:ext cx="12700" cy="10036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0036175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0036175"/>
                              </a:lnTo>
                              <a:lnTo>
                                <a:pt x="0" y="100361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24" name="Shape 64724"/>
                      <wps:cNvSpPr/>
                      <wps:spPr>
                        <a:xfrm>
                          <a:off x="6927850" y="0"/>
                          <a:ext cx="12700" cy="10036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0036175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0036175"/>
                              </a:lnTo>
                              <a:lnTo>
                                <a:pt x="0" y="100361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25" name="Shape 64725"/>
                      <wps:cNvSpPr/>
                      <wps:spPr>
                        <a:xfrm>
                          <a:off x="6915150" y="0"/>
                          <a:ext cx="12700" cy="10036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0036175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0036175"/>
                              </a:lnTo>
                              <a:lnTo>
                                <a:pt x="0" y="100361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61" style="width:546.5pt;height:790.25pt;margin-top:26pt;margin-left:25pt;mso-position-horizontal-relative:page;mso-position-vertical-relative:page;position:absolute;z-index:-251654144" coordsize="69405,100361">
              <v:shape id="_x0000_s2062" style="width:127;height:100361;position:absolute" coordsize="12700,10036175" path="m,l12700,l12700,10036175l,10036175l,e" filled="t" fillcolor="black" stroked="f" strokecolor="black">
                <v:stroke joinstyle="miter" endcap="flat" opacity="0"/>
              </v:shape>
              <v:shape id="_x0000_s2063" style="width:127;height:100361;left:69278;position:absolute" coordsize="12700,10036175" path="m,l12700,l12700,10036175l,10036175l,e" filled="t" fillcolor="black" stroked="f" strokecolor="black">
                <v:stroke joinstyle="miter" endcap="flat" opacity="0"/>
              </v:shape>
              <v:shape id="_x0000_s2064" style="width:127;height:100361;left:69151;position:absolute" coordsize="12700,10036175" path="m,l12700,l12700,10036175l,10036175l,e" filled="t" fillcolor="black" stroked="f" strokecolor="black">
                <v:stroke joinstyle="miter" endcap="flat" opacity="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DA942" w14:textId="77777777" w:rsidR="001C014C" w:rsidRDefault="00000000">
    <w:pPr>
      <w:bidi w:val="0"/>
      <w:spacing w:after="0"/>
      <w:ind w:left="-771" w:right="11193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F5618E9" wp14:editId="450676CA">
              <wp:simplePos x="0" y="0"/>
              <wp:positionH relativeFrom="page">
                <wp:posOffset>317500</wp:posOffset>
              </wp:positionH>
              <wp:positionV relativeFrom="page">
                <wp:posOffset>317500</wp:posOffset>
              </wp:positionV>
              <wp:extent cx="6927850" cy="12700"/>
              <wp:effectExtent l="0" t="0" r="0" b="0"/>
              <wp:wrapSquare wrapText="bothSides"/>
              <wp:docPr id="50485" name="Group 504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27850" cy="12700"/>
                        <a:chOff x="0" y="0"/>
                        <a:chExt cx="6927850" cy="12700"/>
                      </a:xfrm>
                    </wpg:grpSpPr>
                    <wps:wsp>
                      <wps:cNvPr id="64705" name="Shape 64705"/>
                      <wps:cNvSpPr/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06" name="Shape 64706"/>
                      <wps:cNvSpPr/>
                      <wps:spPr>
                        <a:xfrm>
                          <a:off x="12700" y="0"/>
                          <a:ext cx="690245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02450" h="12700">
                              <a:moveTo>
                                <a:pt x="0" y="0"/>
                              </a:moveTo>
                              <a:lnTo>
                                <a:pt x="6902450" y="0"/>
                              </a:lnTo>
                              <a:lnTo>
                                <a:pt x="690245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07" name="Shape 64707"/>
                      <wps:cNvSpPr/>
                      <wps:spPr>
                        <a:xfrm>
                          <a:off x="691515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27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79" style="width:545.5pt;height:1pt;margin-top:25pt;margin-left:25pt;mso-position-horizontal-relative:page;mso-position-vertical-relative:page;position:absolute;z-index:251661312" coordsize="69278,127">
              <v:shape id="_x0000_s2080" style="width:127;height:127;position:absolute" coordsize="12700,12700" path="m,l12700,l12700,12700l,12700l,e" filled="t" fillcolor="black" stroked="f" strokecolor="black">
                <v:stroke joinstyle="miter" endcap="flat" opacity="0"/>
              </v:shape>
              <v:shape id="_x0000_s2081" style="width:69024;height:127;left:127;position:absolute" coordsize="6902450,12700" path="m,l6902450,l6902450,12700l,12700l,e" filled="t" fillcolor="black" stroked="f" strokecolor="black">
                <v:stroke joinstyle="miter" endcap="flat" opacity="0"/>
              </v:shape>
              <v:shape id="_x0000_s2082" style="width:127;height:127;left:69151;position:absolute" coordsize="12700,12700" path="m,l12700,l12700,12700l,12700l,e" filled="t" fillcolor="black" stroked="f" strokecolor="black">
                <v:stroke joinstyle="miter" endcap="flat" opacity="0"/>
              </v:shape>
              <w10:wrap type="square"/>
            </v:group>
          </w:pict>
        </mc:Fallback>
      </mc:AlternateContent>
    </w:r>
  </w:p>
  <w:p w14:paraId="30333A32" w14:textId="77777777" w:rsidR="001C014C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2407FC8D" wp14:editId="6170668B">
              <wp:simplePos x="0" y="0"/>
              <wp:positionH relativeFrom="page">
                <wp:posOffset>317500</wp:posOffset>
              </wp:positionH>
              <wp:positionV relativeFrom="page">
                <wp:posOffset>330200</wp:posOffset>
              </wp:positionV>
              <wp:extent cx="6940550" cy="10036175"/>
              <wp:effectExtent l="0" t="0" r="0" b="0"/>
              <wp:wrapNone/>
              <wp:docPr id="50489" name="Group 504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0550" cy="10036175"/>
                        <a:chOff x="0" y="0"/>
                        <a:chExt cx="6940550" cy="10036175"/>
                      </a:xfrm>
                    </wpg:grpSpPr>
                    <wps:wsp>
                      <wps:cNvPr id="64711" name="Shape 64711"/>
                      <wps:cNvSpPr/>
                      <wps:spPr>
                        <a:xfrm>
                          <a:off x="0" y="0"/>
                          <a:ext cx="12700" cy="10036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0036175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0036175"/>
                              </a:lnTo>
                              <a:lnTo>
                                <a:pt x="0" y="100361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12" name="Shape 64712"/>
                      <wps:cNvSpPr/>
                      <wps:spPr>
                        <a:xfrm>
                          <a:off x="6927850" y="0"/>
                          <a:ext cx="12700" cy="10036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0036175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0036175"/>
                              </a:lnTo>
                              <a:lnTo>
                                <a:pt x="0" y="100361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713" name="Shape 64713"/>
                      <wps:cNvSpPr/>
                      <wps:spPr>
                        <a:xfrm>
                          <a:off x="6915150" y="0"/>
                          <a:ext cx="12700" cy="10036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10036175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10036175"/>
                              </a:lnTo>
                              <a:lnTo>
                                <a:pt x="0" y="100361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2083" style="width:546.5pt;height:790.25pt;margin-top:26pt;margin-left:25pt;mso-position-horizontal-relative:page;mso-position-vertical-relative:page;position:absolute;z-index:-251653120" coordsize="69405,100361">
              <v:shape id="_x0000_s2084" style="width:127;height:100361;position:absolute" coordsize="12700,10036175" path="m,l12700,l12700,10036175l,10036175l,e" filled="t" fillcolor="black" stroked="f" strokecolor="black">
                <v:stroke joinstyle="miter" endcap="flat" opacity="0"/>
              </v:shape>
              <v:shape id="_x0000_s2085" style="width:127;height:100361;left:69278;position:absolute" coordsize="12700,10036175" path="m,l12700,l12700,10036175l,10036175l,e" filled="t" fillcolor="black" stroked="f" strokecolor="black">
                <v:stroke joinstyle="miter" endcap="flat" opacity="0"/>
              </v:shape>
              <v:shape id="_x0000_s2086" style="width:127;height:100361;left:69151;position:absolute" coordsize="12700,10036175" path="m,l12700,l12700,10036175l,10036175l,e" filled="t" fillcolor="black" stroked="f" strokecolor="black">
                <v:stroke joinstyle="miter" endcap="flat" opacity="0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89DA7" w14:textId="77777777" w:rsidR="0027013C" w:rsidRDefault="0027013C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0B1D4" w14:textId="77777777" w:rsidR="0027013C" w:rsidRDefault="0027013C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68D4A" w14:textId="77777777" w:rsidR="0027013C" w:rsidRDefault="0027013C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024BC" w14:textId="77777777" w:rsidR="0027013C" w:rsidRDefault="0027013C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B1AA5" w14:textId="77777777" w:rsidR="0027013C" w:rsidRDefault="0027013C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C8CA2" w14:textId="77777777" w:rsidR="0027013C" w:rsidRDefault="0027013C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41CD7"/>
    <w:multiLevelType w:val="hybridMultilevel"/>
    <w:tmpl w:val="FFFFFFFF"/>
    <w:lvl w:ilvl="0" w:tplc="753C111A">
      <w:start w:val="1"/>
      <w:numFmt w:val="decimalFullWidth"/>
      <w:lvlText w:val="%1-"/>
      <w:lvlJc w:val="left"/>
      <w:pPr>
        <w:ind w:left="1429"/>
      </w:pPr>
      <w:rPr>
        <w:rFonts w:ascii="MS Mincho" w:eastAsia="MS Mincho" w:hAnsi="MS Mincho" w:cs="MS Mincho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A4856FC">
      <w:start w:val="1"/>
      <w:numFmt w:val="lowerLetter"/>
      <w:lvlText w:val="%2"/>
      <w:lvlJc w:val="left"/>
      <w:pPr>
        <w:ind w:left="1436"/>
      </w:pPr>
      <w:rPr>
        <w:rFonts w:ascii="MS Mincho" w:eastAsia="MS Mincho" w:hAnsi="MS Mincho" w:cs="MS Mincho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99ED1FC">
      <w:start w:val="1"/>
      <w:numFmt w:val="lowerRoman"/>
      <w:lvlText w:val="%3"/>
      <w:lvlJc w:val="left"/>
      <w:pPr>
        <w:ind w:left="2156"/>
      </w:pPr>
      <w:rPr>
        <w:rFonts w:ascii="MS Mincho" w:eastAsia="MS Mincho" w:hAnsi="MS Mincho" w:cs="MS Mincho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C661F2C">
      <w:start w:val="1"/>
      <w:numFmt w:val="decimal"/>
      <w:lvlText w:val="%4"/>
      <w:lvlJc w:val="left"/>
      <w:pPr>
        <w:ind w:left="2876"/>
      </w:pPr>
      <w:rPr>
        <w:rFonts w:ascii="MS Mincho" w:eastAsia="MS Mincho" w:hAnsi="MS Mincho" w:cs="MS Mincho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048F306">
      <w:start w:val="1"/>
      <w:numFmt w:val="lowerLetter"/>
      <w:lvlText w:val="%5"/>
      <w:lvlJc w:val="left"/>
      <w:pPr>
        <w:ind w:left="3596"/>
      </w:pPr>
      <w:rPr>
        <w:rFonts w:ascii="MS Mincho" w:eastAsia="MS Mincho" w:hAnsi="MS Mincho" w:cs="MS Mincho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82A6E54">
      <w:start w:val="1"/>
      <w:numFmt w:val="lowerRoman"/>
      <w:lvlText w:val="%6"/>
      <w:lvlJc w:val="left"/>
      <w:pPr>
        <w:ind w:left="4316"/>
      </w:pPr>
      <w:rPr>
        <w:rFonts w:ascii="MS Mincho" w:eastAsia="MS Mincho" w:hAnsi="MS Mincho" w:cs="MS Mincho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52679DA">
      <w:start w:val="1"/>
      <w:numFmt w:val="decimal"/>
      <w:lvlText w:val="%7"/>
      <w:lvlJc w:val="left"/>
      <w:pPr>
        <w:ind w:left="5036"/>
      </w:pPr>
      <w:rPr>
        <w:rFonts w:ascii="MS Mincho" w:eastAsia="MS Mincho" w:hAnsi="MS Mincho" w:cs="MS Mincho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F08EB04">
      <w:start w:val="1"/>
      <w:numFmt w:val="lowerLetter"/>
      <w:lvlText w:val="%8"/>
      <w:lvlJc w:val="left"/>
      <w:pPr>
        <w:ind w:left="5756"/>
      </w:pPr>
      <w:rPr>
        <w:rFonts w:ascii="MS Mincho" w:eastAsia="MS Mincho" w:hAnsi="MS Mincho" w:cs="MS Mincho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C42BF4E">
      <w:start w:val="1"/>
      <w:numFmt w:val="lowerRoman"/>
      <w:lvlText w:val="%9"/>
      <w:lvlJc w:val="left"/>
      <w:pPr>
        <w:ind w:left="6476"/>
      </w:pPr>
      <w:rPr>
        <w:rFonts w:ascii="MS Mincho" w:eastAsia="MS Mincho" w:hAnsi="MS Mincho" w:cs="MS Mincho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5712BE"/>
    <w:multiLevelType w:val="hybridMultilevel"/>
    <w:tmpl w:val="58DE94FE"/>
    <w:lvl w:ilvl="0" w:tplc="C8A4ED9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44DC0C8A" w:tentative="1">
      <w:start w:val="1"/>
      <w:numFmt w:val="lowerLetter"/>
      <w:lvlText w:val="%2."/>
      <w:lvlJc w:val="left"/>
      <w:pPr>
        <w:ind w:left="1440" w:hanging="360"/>
      </w:pPr>
    </w:lvl>
    <w:lvl w:ilvl="2" w:tplc="68BA441E" w:tentative="1">
      <w:start w:val="1"/>
      <w:numFmt w:val="lowerRoman"/>
      <w:lvlText w:val="%3."/>
      <w:lvlJc w:val="right"/>
      <w:pPr>
        <w:ind w:left="2160" w:hanging="180"/>
      </w:pPr>
    </w:lvl>
    <w:lvl w:ilvl="3" w:tplc="96FE05B6" w:tentative="1">
      <w:start w:val="1"/>
      <w:numFmt w:val="decimal"/>
      <w:lvlText w:val="%4."/>
      <w:lvlJc w:val="left"/>
      <w:pPr>
        <w:ind w:left="2880" w:hanging="360"/>
      </w:pPr>
    </w:lvl>
    <w:lvl w:ilvl="4" w:tplc="53A2EE56" w:tentative="1">
      <w:start w:val="1"/>
      <w:numFmt w:val="lowerLetter"/>
      <w:lvlText w:val="%5."/>
      <w:lvlJc w:val="left"/>
      <w:pPr>
        <w:ind w:left="3600" w:hanging="360"/>
      </w:pPr>
    </w:lvl>
    <w:lvl w:ilvl="5" w:tplc="0422F252" w:tentative="1">
      <w:start w:val="1"/>
      <w:numFmt w:val="lowerRoman"/>
      <w:lvlText w:val="%6."/>
      <w:lvlJc w:val="right"/>
      <w:pPr>
        <w:ind w:left="4320" w:hanging="180"/>
      </w:pPr>
    </w:lvl>
    <w:lvl w:ilvl="6" w:tplc="E71CA964" w:tentative="1">
      <w:start w:val="1"/>
      <w:numFmt w:val="decimal"/>
      <w:lvlText w:val="%7."/>
      <w:lvlJc w:val="left"/>
      <w:pPr>
        <w:ind w:left="5040" w:hanging="360"/>
      </w:pPr>
    </w:lvl>
    <w:lvl w:ilvl="7" w:tplc="1512CDF2" w:tentative="1">
      <w:start w:val="1"/>
      <w:numFmt w:val="lowerLetter"/>
      <w:lvlText w:val="%8."/>
      <w:lvlJc w:val="left"/>
      <w:pPr>
        <w:ind w:left="5760" w:hanging="360"/>
      </w:pPr>
    </w:lvl>
    <w:lvl w:ilvl="8" w:tplc="35BA8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81FAB"/>
    <w:multiLevelType w:val="hybridMultilevel"/>
    <w:tmpl w:val="DF8474BA"/>
    <w:lvl w:ilvl="0" w:tplc="4014B6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36FB34" w:tentative="1">
      <w:start w:val="1"/>
      <w:numFmt w:val="lowerLetter"/>
      <w:lvlText w:val="%2."/>
      <w:lvlJc w:val="left"/>
      <w:pPr>
        <w:ind w:left="1440" w:hanging="360"/>
      </w:pPr>
    </w:lvl>
    <w:lvl w:ilvl="2" w:tplc="9336E5DA" w:tentative="1">
      <w:start w:val="1"/>
      <w:numFmt w:val="lowerRoman"/>
      <w:lvlText w:val="%3."/>
      <w:lvlJc w:val="right"/>
      <w:pPr>
        <w:ind w:left="2160" w:hanging="180"/>
      </w:pPr>
    </w:lvl>
    <w:lvl w:ilvl="3" w:tplc="6802A30E" w:tentative="1">
      <w:start w:val="1"/>
      <w:numFmt w:val="decimal"/>
      <w:lvlText w:val="%4."/>
      <w:lvlJc w:val="left"/>
      <w:pPr>
        <w:ind w:left="2880" w:hanging="360"/>
      </w:pPr>
    </w:lvl>
    <w:lvl w:ilvl="4" w:tplc="01961AC6" w:tentative="1">
      <w:start w:val="1"/>
      <w:numFmt w:val="lowerLetter"/>
      <w:lvlText w:val="%5."/>
      <w:lvlJc w:val="left"/>
      <w:pPr>
        <w:ind w:left="3600" w:hanging="360"/>
      </w:pPr>
    </w:lvl>
    <w:lvl w:ilvl="5" w:tplc="94E0E3B2" w:tentative="1">
      <w:start w:val="1"/>
      <w:numFmt w:val="lowerRoman"/>
      <w:lvlText w:val="%6."/>
      <w:lvlJc w:val="right"/>
      <w:pPr>
        <w:ind w:left="4320" w:hanging="180"/>
      </w:pPr>
    </w:lvl>
    <w:lvl w:ilvl="6" w:tplc="BC8011AA" w:tentative="1">
      <w:start w:val="1"/>
      <w:numFmt w:val="decimal"/>
      <w:lvlText w:val="%7."/>
      <w:lvlJc w:val="left"/>
      <w:pPr>
        <w:ind w:left="5040" w:hanging="360"/>
      </w:pPr>
    </w:lvl>
    <w:lvl w:ilvl="7" w:tplc="23E8EAD2" w:tentative="1">
      <w:start w:val="1"/>
      <w:numFmt w:val="lowerLetter"/>
      <w:lvlText w:val="%8."/>
      <w:lvlJc w:val="left"/>
      <w:pPr>
        <w:ind w:left="5760" w:hanging="360"/>
      </w:pPr>
    </w:lvl>
    <w:lvl w:ilvl="8" w:tplc="0FDA6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F5068"/>
    <w:multiLevelType w:val="hybridMultilevel"/>
    <w:tmpl w:val="F364F036"/>
    <w:lvl w:ilvl="0" w:tplc="931038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F4931E" w:tentative="1">
      <w:start w:val="1"/>
      <w:numFmt w:val="lowerLetter"/>
      <w:lvlText w:val="%2."/>
      <w:lvlJc w:val="left"/>
      <w:pPr>
        <w:ind w:left="1440" w:hanging="360"/>
      </w:pPr>
    </w:lvl>
    <w:lvl w:ilvl="2" w:tplc="63C6403E" w:tentative="1">
      <w:start w:val="1"/>
      <w:numFmt w:val="lowerRoman"/>
      <w:lvlText w:val="%3."/>
      <w:lvlJc w:val="right"/>
      <w:pPr>
        <w:ind w:left="2160" w:hanging="180"/>
      </w:pPr>
    </w:lvl>
    <w:lvl w:ilvl="3" w:tplc="0948606E" w:tentative="1">
      <w:start w:val="1"/>
      <w:numFmt w:val="decimal"/>
      <w:lvlText w:val="%4."/>
      <w:lvlJc w:val="left"/>
      <w:pPr>
        <w:ind w:left="2880" w:hanging="360"/>
      </w:pPr>
    </w:lvl>
    <w:lvl w:ilvl="4" w:tplc="FB2A226A" w:tentative="1">
      <w:start w:val="1"/>
      <w:numFmt w:val="lowerLetter"/>
      <w:lvlText w:val="%5."/>
      <w:lvlJc w:val="left"/>
      <w:pPr>
        <w:ind w:left="3600" w:hanging="360"/>
      </w:pPr>
    </w:lvl>
    <w:lvl w:ilvl="5" w:tplc="C78A740A" w:tentative="1">
      <w:start w:val="1"/>
      <w:numFmt w:val="lowerRoman"/>
      <w:lvlText w:val="%6."/>
      <w:lvlJc w:val="right"/>
      <w:pPr>
        <w:ind w:left="4320" w:hanging="180"/>
      </w:pPr>
    </w:lvl>
    <w:lvl w:ilvl="6" w:tplc="3B28D9C0" w:tentative="1">
      <w:start w:val="1"/>
      <w:numFmt w:val="decimal"/>
      <w:lvlText w:val="%7."/>
      <w:lvlJc w:val="left"/>
      <w:pPr>
        <w:ind w:left="5040" w:hanging="360"/>
      </w:pPr>
    </w:lvl>
    <w:lvl w:ilvl="7" w:tplc="42AE8CC6" w:tentative="1">
      <w:start w:val="1"/>
      <w:numFmt w:val="lowerLetter"/>
      <w:lvlText w:val="%8."/>
      <w:lvlJc w:val="left"/>
      <w:pPr>
        <w:ind w:left="5760" w:hanging="360"/>
      </w:pPr>
    </w:lvl>
    <w:lvl w:ilvl="8" w:tplc="1AC42D1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11101">
    <w:abstractNumId w:val="0"/>
  </w:num>
  <w:num w:numId="2" w16cid:durableId="305471465">
    <w:abstractNumId w:val="2"/>
  </w:num>
  <w:num w:numId="3" w16cid:durableId="2144731298">
    <w:abstractNumId w:val="3"/>
  </w:num>
  <w:num w:numId="4" w16cid:durableId="355087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14C"/>
    <w:rsid w:val="00010756"/>
    <w:rsid w:val="00090982"/>
    <w:rsid w:val="000B2AD8"/>
    <w:rsid w:val="000C52C2"/>
    <w:rsid w:val="000D1359"/>
    <w:rsid w:val="000D39BC"/>
    <w:rsid w:val="000E23B0"/>
    <w:rsid w:val="00127F88"/>
    <w:rsid w:val="001C014C"/>
    <w:rsid w:val="001C54E8"/>
    <w:rsid w:val="001E4F0B"/>
    <w:rsid w:val="001E51A5"/>
    <w:rsid w:val="002057B7"/>
    <w:rsid w:val="002202B1"/>
    <w:rsid w:val="002225F9"/>
    <w:rsid w:val="002375BE"/>
    <w:rsid w:val="002410B1"/>
    <w:rsid w:val="00253F3F"/>
    <w:rsid w:val="002668D6"/>
    <w:rsid w:val="0027013C"/>
    <w:rsid w:val="0027025E"/>
    <w:rsid w:val="002A1209"/>
    <w:rsid w:val="002B606A"/>
    <w:rsid w:val="002C7D1E"/>
    <w:rsid w:val="002F3A40"/>
    <w:rsid w:val="0031711D"/>
    <w:rsid w:val="00321983"/>
    <w:rsid w:val="00372B44"/>
    <w:rsid w:val="00376F76"/>
    <w:rsid w:val="00395AD7"/>
    <w:rsid w:val="003B4CAD"/>
    <w:rsid w:val="003B7DFA"/>
    <w:rsid w:val="003D1705"/>
    <w:rsid w:val="003E1292"/>
    <w:rsid w:val="003F59A0"/>
    <w:rsid w:val="004337B8"/>
    <w:rsid w:val="004413D0"/>
    <w:rsid w:val="00447478"/>
    <w:rsid w:val="004755F5"/>
    <w:rsid w:val="00481E3C"/>
    <w:rsid w:val="00492219"/>
    <w:rsid w:val="005409BB"/>
    <w:rsid w:val="00544927"/>
    <w:rsid w:val="00552DBA"/>
    <w:rsid w:val="00560380"/>
    <w:rsid w:val="00573F5F"/>
    <w:rsid w:val="0057543F"/>
    <w:rsid w:val="00581EF5"/>
    <w:rsid w:val="00591FDC"/>
    <w:rsid w:val="005C331A"/>
    <w:rsid w:val="005F35B6"/>
    <w:rsid w:val="00630825"/>
    <w:rsid w:val="00644094"/>
    <w:rsid w:val="006478A8"/>
    <w:rsid w:val="00655F2F"/>
    <w:rsid w:val="00666043"/>
    <w:rsid w:val="00667F57"/>
    <w:rsid w:val="00675459"/>
    <w:rsid w:val="00687015"/>
    <w:rsid w:val="00693FFD"/>
    <w:rsid w:val="006A3867"/>
    <w:rsid w:val="006D2568"/>
    <w:rsid w:val="006E1010"/>
    <w:rsid w:val="006F004B"/>
    <w:rsid w:val="007116A5"/>
    <w:rsid w:val="007322A4"/>
    <w:rsid w:val="0073555B"/>
    <w:rsid w:val="00741480"/>
    <w:rsid w:val="00743E08"/>
    <w:rsid w:val="0075117A"/>
    <w:rsid w:val="00757D71"/>
    <w:rsid w:val="00785909"/>
    <w:rsid w:val="00785F57"/>
    <w:rsid w:val="007A429F"/>
    <w:rsid w:val="007C4C6F"/>
    <w:rsid w:val="007D3F2F"/>
    <w:rsid w:val="007E33E1"/>
    <w:rsid w:val="007E3BF1"/>
    <w:rsid w:val="007E6ECA"/>
    <w:rsid w:val="00841B3D"/>
    <w:rsid w:val="008639FC"/>
    <w:rsid w:val="008C06B2"/>
    <w:rsid w:val="008D7750"/>
    <w:rsid w:val="008E1C83"/>
    <w:rsid w:val="0091579C"/>
    <w:rsid w:val="009224C2"/>
    <w:rsid w:val="00922DDC"/>
    <w:rsid w:val="00996609"/>
    <w:rsid w:val="009A0CD8"/>
    <w:rsid w:val="009C0D53"/>
    <w:rsid w:val="009D3D20"/>
    <w:rsid w:val="00A04538"/>
    <w:rsid w:val="00A26607"/>
    <w:rsid w:val="00A3310B"/>
    <w:rsid w:val="00A66955"/>
    <w:rsid w:val="00A82EC0"/>
    <w:rsid w:val="00A833F1"/>
    <w:rsid w:val="00A83BCA"/>
    <w:rsid w:val="00A910B3"/>
    <w:rsid w:val="00A92E27"/>
    <w:rsid w:val="00A96A35"/>
    <w:rsid w:val="00AC7AF0"/>
    <w:rsid w:val="00AF39F0"/>
    <w:rsid w:val="00B15616"/>
    <w:rsid w:val="00B15DE7"/>
    <w:rsid w:val="00B2480D"/>
    <w:rsid w:val="00B31623"/>
    <w:rsid w:val="00B46D65"/>
    <w:rsid w:val="00B539D1"/>
    <w:rsid w:val="00B843DB"/>
    <w:rsid w:val="00B85657"/>
    <w:rsid w:val="00BC4503"/>
    <w:rsid w:val="00BD0E42"/>
    <w:rsid w:val="00BE37B7"/>
    <w:rsid w:val="00BF7A4E"/>
    <w:rsid w:val="00C00A16"/>
    <w:rsid w:val="00C05FDC"/>
    <w:rsid w:val="00C2104F"/>
    <w:rsid w:val="00C97ACF"/>
    <w:rsid w:val="00CE53D7"/>
    <w:rsid w:val="00CE6B36"/>
    <w:rsid w:val="00D228AB"/>
    <w:rsid w:val="00D311A1"/>
    <w:rsid w:val="00DD2273"/>
    <w:rsid w:val="00E11829"/>
    <w:rsid w:val="00E227B0"/>
    <w:rsid w:val="00E31302"/>
    <w:rsid w:val="00E32CEB"/>
    <w:rsid w:val="00E4238C"/>
    <w:rsid w:val="00E6376D"/>
    <w:rsid w:val="00E840A8"/>
    <w:rsid w:val="00E86180"/>
    <w:rsid w:val="00EA1F4D"/>
    <w:rsid w:val="00EA2140"/>
    <w:rsid w:val="00EB1D51"/>
    <w:rsid w:val="00EC7901"/>
    <w:rsid w:val="00F139C4"/>
    <w:rsid w:val="00F70FE0"/>
    <w:rsid w:val="00FA5402"/>
    <w:rsid w:val="00FA5CA8"/>
    <w:rsid w:val="00FA5E3C"/>
    <w:rsid w:val="00FA5EF3"/>
    <w:rsid w:val="00FA72E6"/>
    <w:rsid w:val="00FD1183"/>
    <w:rsid w:val="00FD3D95"/>
    <w:rsid w:val="00FE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751B5"/>
  <w15:docId w15:val="{5F65BDF3-C417-F74D-A584-27058DE6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line="259" w:lineRule="auto"/>
      <w:jc w:val="right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1">
    <w:name w:val="heading 1"/>
    <w:basedOn w:val="a"/>
    <w:next w:val="a"/>
    <w:link w:val="1Char"/>
    <w:uiPriority w:val="9"/>
    <w:qFormat/>
    <w:rsid w:val="00395AD7"/>
    <w:pPr>
      <w:keepNext/>
      <w:jc w:val="center"/>
      <w:outlineLvl w:val="0"/>
    </w:pPr>
    <w:rPr>
      <w:rFonts w:cs="Arial"/>
      <w:b/>
      <w:bCs/>
      <w:color w:val="auto"/>
      <w:kern w:val="0"/>
      <w:sz w:val="24"/>
      <w:lang w:val="en-US"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85657"/>
    <w:pPr>
      <w:spacing w:after="0" w:line="240" w:lineRule="auto"/>
    </w:pPr>
    <w:rPr>
      <w:rFonts w:ascii="Arial" w:eastAsia="Calibri" w:hAnsi="Arial" w:cs="Calibri"/>
      <w:b/>
      <w:bCs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85657"/>
    <w:pPr>
      <w:bidi/>
      <w:spacing w:after="0" w:line="240" w:lineRule="auto"/>
    </w:pPr>
    <w:rPr>
      <w:rFonts w:ascii="Arial" w:eastAsia="Calibri" w:hAnsi="Arial" w:cs="Calibri"/>
      <w:b/>
      <w:bCs/>
      <w:kern w:val="0"/>
      <w:szCs w:val="20"/>
      <w14:ligatures w14:val="none"/>
    </w:rPr>
  </w:style>
  <w:style w:type="table" w:customStyle="1" w:styleId="TableGrid0">
    <w:name w:val="Table Grid_0"/>
    <w:basedOn w:val="a1"/>
    <w:uiPriority w:val="39"/>
    <w:rsid w:val="000D1359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العنوان 1 Char"/>
    <w:basedOn w:val="a0"/>
    <w:link w:val="1"/>
    <w:uiPriority w:val="9"/>
    <w:rsid w:val="00395AD7"/>
    <w:rPr>
      <w:rFonts w:ascii="Calibri" w:eastAsia="Calibri" w:hAnsi="Calibri" w:cs="Arial"/>
      <w:b/>
      <w:bCs/>
      <w:kern w:val="0"/>
      <w14:ligatures w14:val="none"/>
    </w:rPr>
  </w:style>
  <w:style w:type="paragraph" w:styleId="a5">
    <w:name w:val="List Paragraph"/>
    <w:basedOn w:val="a"/>
    <w:uiPriority w:val="34"/>
    <w:qFormat/>
    <w:rsid w:val="00532C15"/>
    <w:pPr>
      <w:ind w:left="720"/>
      <w:contextualSpacing/>
      <w:jc w:val="left"/>
    </w:pPr>
    <w:rPr>
      <w:rFonts w:cs="Arial"/>
      <w:color w:val="auto"/>
      <w:kern w:val="0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1739</Words>
  <Characters>9916</Characters>
  <Application>Microsoft Office Word</Application>
  <DocSecurity>0</DocSecurity>
  <Lines>82</Lines>
  <Paragraphs>23</Paragraphs>
  <ScaleCrop>false</ScaleCrop>
  <Company/>
  <LinksUpToDate>false</LinksUpToDate>
  <CharactersWithSpaces>11632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موضي القحطاني</dc:creator>
  <cp:lastModifiedBy>Operation2024</cp:lastModifiedBy>
  <cp:revision>3</cp:revision>
  <dcterms:created xsi:type="dcterms:W3CDTF">2025-05-18T16:13:00Z</dcterms:created>
  <dcterms:modified xsi:type="dcterms:W3CDTF">2026-03-22T13:58:00Z</dcterms:modified>
</cp:coreProperties>
</file>