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037DB" w14:paraId="06CCCFEE" w14:textId="77777777" w:rsidTr="00FA55F9">
        <w:tc>
          <w:tcPr>
            <w:tcW w:w="2862" w:type="dxa"/>
          </w:tcPr>
          <w:p w14:paraId="3F1F4AA7" w14:textId="5F815524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7FB758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4A97A2A" w14:textId="31CEA44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4C09D3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0C5CE9E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554DB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63870ED9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  <w:r w:rsidR="00F855EE">
              <w:rPr>
                <w:rFonts w:hint="cs"/>
                <w:b/>
                <w:bCs/>
                <w:sz w:val="24"/>
                <w:szCs w:val="24"/>
                <w:rtl/>
              </w:rPr>
              <w:t xml:space="preserve"> ونصف</w:t>
            </w:r>
          </w:p>
          <w:p w14:paraId="4F518E4C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A519A86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7A2084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E257B7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EFE69F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134B5A7" w14:textId="77777777" w:rsidR="00652A73" w:rsidRPr="00D64A2D" w:rsidRDefault="00652A73" w:rsidP="00E75292">
      <w:pPr>
        <w:spacing w:after="0"/>
        <w:jc w:val="center"/>
        <w:rPr>
          <w:b/>
          <w:bCs/>
          <w:sz w:val="16"/>
          <w:szCs w:val="16"/>
          <w:rtl/>
        </w:rPr>
      </w:pPr>
    </w:p>
    <w:p w14:paraId="2E2977A0" w14:textId="77777777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304891">
        <w:rPr>
          <w:rFonts w:hint="cs"/>
          <w:b/>
          <w:bCs/>
          <w:sz w:val="28"/>
          <w:szCs w:val="28"/>
          <w:rtl/>
        </w:rPr>
        <w:t>الدور الأول الفترة الأولى 1447 - 1448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</w:t>
      </w:r>
      <w:r w:rsidR="00304891">
        <w:rPr>
          <w:rFonts w:hint="cs"/>
          <w:b/>
          <w:bCs/>
          <w:sz w:val="28"/>
          <w:szCs w:val="28"/>
          <w:rtl/>
        </w:rPr>
        <w:t xml:space="preserve">نهاية الفصل الأول </w:t>
      </w:r>
      <w:r>
        <w:rPr>
          <w:rFonts w:hint="cs"/>
          <w:b/>
          <w:bCs/>
          <w:sz w:val="28"/>
          <w:szCs w:val="28"/>
          <w:rtl/>
        </w:rPr>
        <w:t xml:space="preserve"> )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7"/>
        <w:gridCol w:w="3926"/>
      </w:tblGrid>
      <w:tr w:rsidR="007037DB" w14:paraId="38563090" w14:textId="77777777" w:rsidTr="000367B5">
        <w:tc>
          <w:tcPr>
            <w:tcW w:w="6345" w:type="dxa"/>
          </w:tcPr>
          <w:p w14:paraId="07DEF232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EFE1D11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5ADD1CB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554DB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</w:p>
        </w:tc>
      </w:tr>
    </w:tbl>
    <w:tbl>
      <w:tblPr>
        <w:bidiVisual/>
        <w:tblW w:w="10197" w:type="dxa"/>
        <w:tblInd w:w="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037DB" w14:paraId="7035E5C2" w14:textId="77777777" w:rsidTr="007A1DEB">
        <w:tc>
          <w:tcPr>
            <w:tcW w:w="388" w:type="dxa"/>
            <w:tcBorders>
              <w:bottom w:val="single" w:sz="12" w:space="0" w:color="auto"/>
            </w:tcBorders>
            <w:shd w:val="clear" w:color="auto" w:fill="F2F2F2"/>
          </w:tcPr>
          <w:p w14:paraId="5D91D9A8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bookmarkStart w:id="0" w:name="_Hlk116930620"/>
          </w:p>
          <w:p w14:paraId="3F57D79A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7F6F30F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7D73E32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2779E366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A1594BA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8F760C9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4548E838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19018716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AA80931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4B759177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85A54F3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3C79DC7F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A0CD578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4966348F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0FB353A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037DB" w14:paraId="31EBD791" w14:textId="77777777" w:rsidTr="007A1DEB">
        <w:tc>
          <w:tcPr>
            <w:tcW w:w="388" w:type="dxa"/>
            <w:shd w:val="clear" w:color="auto" w:fill="F2F2F2"/>
          </w:tcPr>
          <w:p w14:paraId="5EBC2EB3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458602B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7D6E34F9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12</w:t>
            </w:r>
          </w:p>
        </w:tc>
        <w:tc>
          <w:tcPr>
            <w:tcW w:w="1381" w:type="dxa"/>
          </w:tcPr>
          <w:p w14:paraId="07F32F45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7691275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4F5C24F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32C2631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FC2094E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0F1DAAE6" w14:textId="77777777" w:rsidTr="007A1DEB">
        <w:tc>
          <w:tcPr>
            <w:tcW w:w="388" w:type="dxa"/>
            <w:shd w:val="clear" w:color="auto" w:fill="F2F2F2"/>
          </w:tcPr>
          <w:p w14:paraId="3FB9B489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04364753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24FC3F6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591D8630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1381" w:type="dxa"/>
          </w:tcPr>
          <w:p w14:paraId="5CB1C6C3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B231330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BA3E4F0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992B67C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C6F9114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7037DB" w14:paraId="13640E14" w14:textId="77777777" w:rsidTr="007A1DEB">
        <w:tc>
          <w:tcPr>
            <w:tcW w:w="388" w:type="dxa"/>
            <w:shd w:val="clear" w:color="auto" w:fill="F2F2F2"/>
          </w:tcPr>
          <w:p w14:paraId="0031EC23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63C9F22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2EB19978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1381" w:type="dxa"/>
          </w:tcPr>
          <w:p w14:paraId="6E5968B0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7122105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D89AB0A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5735999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54140E9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5C35392B" w14:textId="77777777" w:rsidTr="007A1DEB">
        <w:tc>
          <w:tcPr>
            <w:tcW w:w="388" w:type="dxa"/>
            <w:shd w:val="clear" w:color="auto" w:fill="F2F2F2"/>
          </w:tcPr>
          <w:p w14:paraId="007CCA2B" w14:textId="77777777" w:rsidR="008554DB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E64903D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02FE4BFB" w14:textId="77777777" w:rsidR="008554DB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1381" w:type="dxa"/>
          </w:tcPr>
          <w:p w14:paraId="70B596A0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1606C0C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B1DAC66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C6BAD0E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9DADBF5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25EC1B0C" w14:textId="77777777" w:rsidTr="007A1DEB">
        <w:tc>
          <w:tcPr>
            <w:tcW w:w="197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0DF0782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072FB463" w14:textId="77777777" w:rsidR="008554DB" w:rsidRPr="00652A73" w:rsidRDefault="00000000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40</w:t>
            </w:r>
          </w:p>
        </w:tc>
        <w:tc>
          <w:tcPr>
            <w:tcW w:w="1381" w:type="dxa"/>
          </w:tcPr>
          <w:p w14:paraId="4C27E93F" w14:textId="77777777" w:rsidR="008554DB" w:rsidRPr="00652A73" w:rsidRDefault="008554DB" w:rsidP="007A1D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22BEC78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A1B79D4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B1DA9BB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C056477" w14:textId="77777777" w:rsidR="008554DB" w:rsidRPr="00652A73" w:rsidRDefault="008554DB" w:rsidP="007A1D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0"/>
    </w:tbl>
    <w:p w14:paraId="6DD671E6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7037DB" w14:paraId="72DE546A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56DC7CE3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26625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3B005E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65951E1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3BA709D1" w14:textId="77777777" w:rsidR="00FA189C" w:rsidRPr="00FA189C" w:rsidRDefault="00000000" w:rsidP="00A97A3C">
      <w:pPr>
        <w:spacing w:after="0"/>
        <w:ind w:left="-13" w:firstLine="142"/>
        <w:rPr>
          <w:rFonts w:ascii="Arial" w:hAnsi="Arial" w:cs="Arial"/>
          <w:b/>
          <w:bCs/>
          <w:sz w:val="28"/>
          <w:szCs w:val="28"/>
          <w:rtl/>
        </w:rPr>
      </w:pPr>
      <w:r w:rsidRPr="00FA189C">
        <w:rPr>
          <w:rFonts w:ascii="Arial" w:hAnsi="Arial" w:cs="Arial"/>
          <w:b/>
          <w:bCs/>
          <w:sz w:val="28"/>
          <w:szCs w:val="28"/>
          <w:rtl/>
        </w:rPr>
        <w:t>فِي فَصْلِ الرَّبِيعِ ذَهَبَتْ نورة</w:t>
      </w:r>
      <w:r w:rsidR="002F6B0A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إِلَى جَد</w:t>
      </w:r>
      <w:r>
        <w:rPr>
          <w:rFonts w:ascii="Arial" w:hAnsi="Arial" w:cs="Arial" w:hint="cs"/>
          <w:b/>
          <w:bCs/>
          <w:sz w:val="28"/>
          <w:szCs w:val="28"/>
          <w:rtl/>
        </w:rPr>
        <w:t>ّ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هَا فِي الرِّيفِ، وَأَثْنَاءَ تَجَوُّلِهَا بَيْنَ الْحُقُولِ وَالْأَشْجَارِ رَأَتْ فَرَاشِةً</w:t>
      </w:r>
      <w:r w:rsidR="002F6B0A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جَمِيلَةً،</w:t>
      </w:r>
      <w:r w:rsidR="00A97A3C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أَلْوَانُهَا جَذَّابَةٌ، فَوَقَفَتْ وَهِيَ مُنْبَهِرَةٌ بجَمَالِهَا ؛ لِتَلْتَقِط صُوَرًا لَهَا.</w:t>
      </w:r>
    </w:p>
    <w:p w14:paraId="1230720B" w14:textId="77777777" w:rsidR="00FA189C" w:rsidRPr="00FA189C" w:rsidRDefault="00000000" w:rsidP="00FA189C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FA189C">
        <w:rPr>
          <w:rFonts w:ascii="Arial" w:hAnsi="Arial" w:cs="Arial"/>
          <w:b/>
          <w:bCs/>
          <w:sz w:val="28"/>
          <w:szCs w:val="28"/>
          <w:rtl/>
        </w:rPr>
        <w:t>عِنْدَمَا لَاحَظَ الْجَدُّ اهْتِمَامَهَا بِالْفَرَاشَاتِ أَعْطَاهَا دُودَة</w:t>
      </w:r>
      <w:r w:rsidR="003C06E6">
        <w:rPr>
          <w:rFonts w:ascii="Arial" w:hAnsi="Arial" w:cs="Arial" w:hint="cs"/>
          <w:b/>
          <w:bCs/>
          <w:sz w:val="28"/>
          <w:szCs w:val="28"/>
          <w:rtl/>
        </w:rPr>
        <w:t>َ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 xml:space="preserve"> قَزَّ هَدِيَّةً، وَوَضَعَهَا فِي صُنْدُوقٍ مَصْنُوعٍ مِنَ الْكَرْتُونِ، وَبِغِطَائِهِ بَعْضُ ال</w:t>
      </w:r>
      <w:r>
        <w:rPr>
          <w:rFonts w:ascii="Arial" w:hAnsi="Arial" w:cs="Arial" w:hint="cs"/>
          <w:b/>
          <w:bCs/>
          <w:sz w:val="28"/>
          <w:szCs w:val="28"/>
          <w:rtl/>
        </w:rPr>
        <w:t>ثُّ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قُوب، وَأَوْصَاهَا بِإطْعَامِهَا وَرَقَ التُوت</w:t>
      </w:r>
      <w:r w:rsidR="00A97A3C">
        <w:rPr>
          <w:rFonts w:ascii="Arial" w:hAnsi="Arial" w:cs="Arial" w:hint="cs"/>
          <w:b/>
          <w:bCs/>
          <w:sz w:val="28"/>
          <w:szCs w:val="28"/>
          <w:rtl/>
        </w:rPr>
        <w:t>.</w:t>
      </w:r>
    </w:p>
    <w:p w14:paraId="6793BEAD" w14:textId="77777777" w:rsidR="00FA189C" w:rsidRPr="00FA189C" w:rsidRDefault="00000000" w:rsidP="00FA189C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FA189C">
        <w:rPr>
          <w:rFonts w:ascii="Arial" w:hAnsi="Arial" w:cs="Arial"/>
          <w:b/>
          <w:bCs/>
          <w:sz w:val="28"/>
          <w:szCs w:val="28"/>
          <w:rtl/>
        </w:rPr>
        <w:t xml:space="preserve">فَرحَتْ نورة كَثِيرًا بِهَدِيَّةِ جَدَّهَا، </w:t>
      </w:r>
      <w:r>
        <w:rPr>
          <w:rFonts w:ascii="Arial" w:hAnsi="Arial" w:cs="Arial" w:hint="cs"/>
          <w:b/>
          <w:bCs/>
          <w:sz w:val="28"/>
          <w:szCs w:val="28"/>
          <w:rtl/>
        </w:rPr>
        <w:t>و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بَعْدَ أَيَّامٍ بَدَأَتِ الدُّودَةُ فِي نَسْجِ شَرْنَقَةٍ</w:t>
      </w:r>
      <w:r w:rsidR="008718BE">
        <w:rPr>
          <w:rFonts w:ascii="Arial" w:hAnsi="Arial" w:cs="Arial" w:hint="cs"/>
          <w:b/>
          <w:bCs/>
          <w:sz w:val="28"/>
          <w:szCs w:val="28"/>
          <w:rtl/>
        </w:rPr>
        <w:t>(غطاء)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 xml:space="preserve"> مِنْ خُيُوطِ الْحَرِيرِ حَوْلَ نَفْسِهَا، وَهُوَ مَا أَثَارَ اهْتِمَامَ نورة، فَسَأَلَتْ أُمَّهَا: «مَا الَّذِي يَحْدُثُ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>لِلدُّودَةِ يَا أُمِّي؟».</w:t>
      </w:r>
    </w:p>
    <w:p w14:paraId="2A06D2E8" w14:textId="77777777" w:rsidR="00FA189C" w:rsidRPr="00FA189C" w:rsidRDefault="00000000" w:rsidP="00FA189C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FA189C">
        <w:rPr>
          <w:rFonts w:ascii="Arial" w:hAnsi="Arial" w:cs="Arial"/>
          <w:b/>
          <w:bCs/>
          <w:sz w:val="28"/>
          <w:szCs w:val="28"/>
          <w:rtl/>
        </w:rPr>
        <w:t>قَالَتِ الْأُمُّ : «تَنْسُجُ الدُّودَةُ هَذِهِ الشَّرْنَقَةَ حَوْلَ نَفْسِهَا،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 xml:space="preserve">بَعْدَ مُرُورِ أَسْبُوعَيْنِ وَجَدَتْ </w:t>
      </w:r>
      <w:r>
        <w:rPr>
          <w:rFonts w:ascii="Arial" w:hAnsi="Arial" w:cs="Arial" w:hint="cs"/>
          <w:b/>
          <w:bCs/>
          <w:sz w:val="28"/>
          <w:szCs w:val="28"/>
          <w:rtl/>
        </w:rPr>
        <w:t>نورة</w:t>
      </w:r>
      <w:r w:rsidRPr="00FA189C">
        <w:rPr>
          <w:rFonts w:ascii="Arial" w:hAnsi="Arial" w:cs="Arial"/>
          <w:b/>
          <w:bCs/>
          <w:sz w:val="28"/>
          <w:szCs w:val="28"/>
          <w:rtl/>
        </w:rPr>
        <w:t xml:space="preserve"> الشَّرْنَقَةَ بِهَا ثَقْبٌ صَغِيرٌ، وَفَرَاشَةً تَطِيرُ فِي الصُّنْدُوقِ</w:t>
      </w:r>
      <w:r w:rsidR="008718BE">
        <w:rPr>
          <w:rFonts w:ascii="Arial" w:hAnsi="Arial" w:cs="Arial" w:hint="cs"/>
          <w:b/>
          <w:bCs/>
          <w:sz w:val="28"/>
          <w:szCs w:val="28"/>
          <w:rtl/>
        </w:rPr>
        <w:t>.</w:t>
      </w:r>
    </w:p>
    <w:p w14:paraId="62D5E2E0" w14:textId="77777777" w:rsidR="00A163BC" w:rsidRDefault="00000000" w:rsidP="00FA189C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FA189C">
        <w:rPr>
          <w:rFonts w:ascii="Arial" w:hAnsi="Arial" w:cs="Arial"/>
          <w:b/>
          <w:bCs/>
          <w:sz w:val="28"/>
          <w:szCs w:val="28"/>
          <w:rtl/>
        </w:rPr>
        <w:t>قَالَتِ الْأُمُّ : « ؛ إِنَّ هَذِهِ الدُّودَةَ تُسَمَّى دُودَةَ الْقَزّ، وَتُسْتَخْدَمُ هَذِهِ الشَّرْنَقَةُ فِي صِنَاعَةِ الْحَرِيرِ، وَتَبِيضُ هَذِهِ الفَرَاشَةُ بَيْضًا؛ لِيَفْقِسَ وَيَخْرُجَ مِنْهُ دُودٌ مَرَّةً أُخْرَى وَهَذِهِ هِيَ دَوْرَةُ حَيَاةِ دُودَةِ الْقَزَّ ».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87"/>
        <w:gridCol w:w="116"/>
        <w:gridCol w:w="3119"/>
        <w:gridCol w:w="152"/>
        <w:gridCol w:w="3388"/>
      </w:tblGrid>
      <w:tr w:rsidR="007037DB" w14:paraId="7F06BBDD" w14:textId="77777777" w:rsidTr="002B5AF4">
        <w:tc>
          <w:tcPr>
            <w:tcW w:w="10162" w:type="dxa"/>
            <w:gridSpan w:val="5"/>
            <w:shd w:val="clear" w:color="auto" w:fill="F2F2F2" w:themeFill="background1" w:themeFillShade="F2"/>
          </w:tcPr>
          <w:p w14:paraId="426D87FD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2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F6B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زارت نورة جدها في فصل </w:t>
            </w:r>
            <w:r w:rsidR="00A163BC" w:rsidRPr="00A163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.......</w:t>
            </w:r>
          </w:p>
        </w:tc>
      </w:tr>
      <w:tr w:rsidR="007037DB" w14:paraId="204B2C3F" w14:textId="77777777" w:rsidTr="00EF6A90">
        <w:trPr>
          <w:trHeight w:val="320"/>
        </w:trPr>
        <w:tc>
          <w:tcPr>
            <w:tcW w:w="3503" w:type="dxa"/>
            <w:gridSpan w:val="2"/>
          </w:tcPr>
          <w:p w14:paraId="40620E03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="002F6B0A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الصيف</w:t>
            </w:r>
          </w:p>
        </w:tc>
        <w:tc>
          <w:tcPr>
            <w:tcW w:w="3119" w:type="dxa"/>
          </w:tcPr>
          <w:p w14:paraId="0CC06554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A163BC"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– </w:t>
            </w:r>
            <w:r w:rsidR="002F6B0A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الربيع </w:t>
            </w:r>
          </w:p>
        </w:tc>
        <w:tc>
          <w:tcPr>
            <w:tcW w:w="3540" w:type="dxa"/>
            <w:gridSpan w:val="2"/>
          </w:tcPr>
          <w:p w14:paraId="4BFC11FE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="00A163BC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="002F6B0A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الخريف</w:t>
            </w:r>
          </w:p>
        </w:tc>
      </w:tr>
      <w:tr w:rsidR="007037DB" w14:paraId="6A0DC0CF" w14:textId="77777777" w:rsidTr="002B5AF4">
        <w:tc>
          <w:tcPr>
            <w:tcW w:w="10162" w:type="dxa"/>
            <w:gridSpan w:val="5"/>
            <w:shd w:val="clear" w:color="auto" w:fill="F2F2F2" w:themeFill="background1" w:themeFillShade="F2"/>
          </w:tcPr>
          <w:p w14:paraId="7EED20BC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6B0A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انبهرت نورة بجمال :</w:t>
            </w:r>
          </w:p>
        </w:tc>
      </w:tr>
      <w:tr w:rsidR="007037DB" w14:paraId="0C28D5D7" w14:textId="77777777" w:rsidTr="00EF6A90">
        <w:tc>
          <w:tcPr>
            <w:tcW w:w="3503" w:type="dxa"/>
            <w:gridSpan w:val="2"/>
          </w:tcPr>
          <w:p w14:paraId="2CAAB06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2F6B0A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الحقل</w:t>
            </w:r>
            <w:r w:rsidR="00A163BC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119" w:type="dxa"/>
          </w:tcPr>
          <w:p w14:paraId="2B3EF64D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="002F6B0A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الفراشة</w:t>
            </w:r>
          </w:p>
        </w:tc>
        <w:tc>
          <w:tcPr>
            <w:tcW w:w="3540" w:type="dxa"/>
            <w:gridSpan w:val="2"/>
          </w:tcPr>
          <w:p w14:paraId="297BC45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A163B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F6B0A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العصفور</w:t>
            </w:r>
          </w:p>
        </w:tc>
      </w:tr>
      <w:tr w:rsidR="007037DB" w14:paraId="43952B8F" w14:textId="77777777" w:rsidTr="002B5AF4">
        <w:tc>
          <w:tcPr>
            <w:tcW w:w="10162" w:type="dxa"/>
            <w:gridSpan w:val="5"/>
            <w:shd w:val="clear" w:color="auto" w:fill="F2F2F2" w:themeFill="background1" w:themeFillShade="F2"/>
          </w:tcPr>
          <w:p w14:paraId="15A05979" w14:textId="77777777" w:rsidR="00A163BC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bookmarkStart w:id="3" w:name="_Hlk107900514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2F6B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الهدية التي أعطاها الجد لنورة هي دودة :</w:t>
            </w:r>
          </w:p>
        </w:tc>
      </w:tr>
      <w:tr w:rsidR="007037DB" w14:paraId="21FB3ADB" w14:textId="77777777" w:rsidTr="00EF6A90">
        <w:trPr>
          <w:trHeight w:val="374"/>
        </w:trPr>
        <w:tc>
          <w:tcPr>
            <w:tcW w:w="3503" w:type="dxa"/>
            <w:gridSpan w:val="2"/>
          </w:tcPr>
          <w:p w14:paraId="4CB4D40E" w14:textId="77777777" w:rsidR="000B42F5" w:rsidRPr="00EF6A90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F6B0A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الأرض</w:t>
            </w:r>
          </w:p>
        </w:tc>
        <w:tc>
          <w:tcPr>
            <w:tcW w:w="3119" w:type="dxa"/>
          </w:tcPr>
          <w:p w14:paraId="50380563" w14:textId="77777777" w:rsidR="000B42F5" w:rsidRPr="00EF6A90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2F6B0A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القطن</w:t>
            </w:r>
          </w:p>
        </w:tc>
        <w:tc>
          <w:tcPr>
            <w:tcW w:w="3540" w:type="dxa"/>
            <w:gridSpan w:val="2"/>
          </w:tcPr>
          <w:p w14:paraId="10337AD0" w14:textId="77777777" w:rsidR="000B42F5" w:rsidRPr="00AB3808" w:rsidRDefault="00000000" w:rsidP="00AB380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80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جـ- </w:t>
            </w:r>
            <w:r w:rsidR="002F6B0A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القز</w:t>
            </w:r>
          </w:p>
        </w:tc>
      </w:tr>
      <w:bookmarkEnd w:id="2"/>
      <w:tr w:rsidR="007037DB" w14:paraId="2DC09F67" w14:textId="77777777" w:rsidTr="00EF6A90">
        <w:trPr>
          <w:trHeight w:val="520"/>
        </w:trPr>
        <w:tc>
          <w:tcPr>
            <w:tcW w:w="10162" w:type="dxa"/>
            <w:gridSpan w:val="5"/>
            <w:shd w:val="clear" w:color="auto" w:fill="F2F2F2" w:themeFill="background1" w:themeFillShade="F2"/>
          </w:tcPr>
          <w:p w14:paraId="3E0DAD5D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2F6B0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تتغذى دودة القز على </w:t>
            </w:r>
            <w:r w:rsidR="00A44C5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ورق:</w:t>
            </w:r>
          </w:p>
        </w:tc>
      </w:tr>
      <w:tr w:rsidR="007037DB" w14:paraId="03034676" w14:textId="77777777" w:rsidTr="00DE0BCA">
        <w:trPr>
          <w:trHeight w:val="408"/>
        </w:trPr>
        <w:tc>
          <w:tcPr>
            <w:tcW w:w="3503" w:type="dxa"/>
            <w:gridSpan w:val="2"/>
          </w:tcPr>
          <w:p w14:paraId="51B00B5B" w14:textId="77777777" w:rsidR="000B42F5" w:rsidRPr="00EF6A90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44C5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الكرتون</w:t>
            </w:r>
          </w:p>
        </w:tc>
        <w:tc>
          <w:tcPr>
            <w:tcW w:w="3119" w:type="dxa"/>
          </w:tcPr>
          <w:p w14:paraId="69B09333" w14:textId="77777777" w:rsidR="000B42F5" w:rsidRPr="00EF6A90" w:rsidRDefault="00000000" w:rsidP="00DE0BCA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="00EF6A90"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A44C5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البردي</w:t>
            </w:r>
            <w:r w:rsidR="00DE0BCA" w:rsidRPr="00DE0BCA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40" w:type="dxa"/>
            <w:gridSpan w:val="2"/>
          </w:tcPr>
          <w:p w14:paraId="360BF002" w14:textId="77777777" w:rsidR="000B42F5" w:rsidRPr="00EF6A90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- </w:t>
            </w:r>
            <w:r w:rsidR="00A44C5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التوت</w:t>
            </w:r>
          </w:p>
        </w:tc>
      </w:tr>
      <w:tr w:rsidR="007037DB" w14:paraId="7868A33A" w14:textId="77777777" w:rsidTr="002B5AF4">
        <w:tc>
          <w:tcPr>
            <w:tcW w:w="10162" w:type="dxa"/>
            <w:gridSpan w:val="5"/>
            <w:shd w:val="clear" w:color="auto" w:fill="F2F2F2" w:themeFill="background1" w:themeFillShade="F2"/>
          </w:tcPr>
          <w:p w14:paraId="2FB2C627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A44C5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وضع الجد الدودة في صندوق بغطائه بعض:</w:t>
            </w:r>
          </w:p>
        </w:tc>
      </w:tr>
      <w:tr w:rsidR="007037DB" w14:paraId="48E81972" w14:textId="77777777" w:rsidTr="00EF6A90">
        <w:tc>
          <w:tcPr>
            <w:tcW w:w="3503" w:type="dxa"/>
            <w:gridSpan w:val="2"/>
          </w:tcPr>
          <w:p w14:paraId="614AEFD7" w14:textId="77777777" w:rsidR="000B42F5" w:rsidRPr="00DE0BCA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44C5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الطعام</w:t>
            </w:r>
          </w:p>
        </w:tc>
        <w:tc>
          <w:tcPr>
            <w:tcW w:w="3119" w:type="dxa"/>
          </w:tcPr>
          <w:p w14:paraId="12DFEA0B" w14:textId="77777777" w:rsidR="000B42F5" w:rsidRPr="00DE0BCA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</w:t>
            </w:r>
            <w:r w:rsidR="002B3B88"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44C5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الفتحات</w:t>
            </w:r>
          </w:p>
        </w:tc>
        <w:tc>
          <w:tcPr>
            <w:tcW w:w="3540" w:type="dxa"/>
            <w:gridSpan w:val="2"/>
          </w:tcPr>
          <w:p w14:paraId="332260CB" w14:textId="77777777" w:rsidR="000B42F5" w:rsidRPr="00DE0BCA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ـ </w:t>
            </w:r>
            <w:r w:rsidR="00A44C5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الخيوط</w:t>
            </w:r>
          </w:p>
        </w:tc>
      </w:tr>
      <w:bookmarkEnd w:id="3"/>
      <w:tr w:rsidR="007037DB" w14:paraId="2834CB5D" w14:textId="77777777" w:rsidTr="006D5124">
        <w:tc>
          <w:tcPr>
            <w:tcW w:w="10162" w:type="dxa"/>
            <w:gridSpan w:val="5"/>
            <w:shd w:val="clear" w:color="auto" w:fill="F2F2F2" w:themeFill="background1" w:themeFillShade="F2"/>
          </w:tcPr>
          <w:p w14:paraId="0B25121E" w14:textId="77777777" w:rsidR="00DE0BCA" w:rsidRPr="0074534D" w:rsidRDefault="00000000" w:rsidP="006D512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6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B4744C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تنسج دودة القز حول نفسها خيوط من :</w:t>
            </w:r>
          </w:p>
        </w:tc>
      </w:tr>
      <w:tr w:rsidR="007037DB" w14:paraId="14D4FAE0" w14:textId="77777777" w:rsidTr="006D5124">
        <w:trPr>
          <w:trHeight w:val="408"/>
        </w:trPr>
        <w:tc>
          <w:tcPr>
            <w:tcW w:w="3503" w:type="dxa"/>
            <w:gridSpan w:val="2"/>
          </w:tcPr>
          <w:p w14:paraId="0C6A66AF" w14:textId="77777777" w:rsidR="00DE0BCA" w:rsidRPr="00EF6A90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4744C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الحرير </w:t>
            </w:r>
          </w:p>
        </w:tc>
        <w:tc>
          <w:tcPr>
            <w:tcW w:w="3119" w:type="dxa"/>
          </w:tcPr>
          <w:p w14:paraId="68F20E61" w14:textId="77777777" w:rsidR="00DE0BCA" w:rsidRPr="00EF6A90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B4744C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الكتان</w:t>
            </w:r>
          </w:p>
        </w:tc>
        <w:tc>
          <w:tcPr>
            <w:tcW w:w="3540" w:type="dxa"/>
            <w:gridSpan w:val="2"/>
          </w:tcPr>
          <w:p w14:paraId="291E9208" w14:textId="77777777" w:rsidR="00DE0BCA" w:rsidRPr="00EF6A90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- </w:t>
            </w:r>
            <w:r w:rsidR="00B4744C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الصوف</w:t>
            </w:r>
          </w:p>
        </w:tc>
      </w:tr>
      <w:tr w:rsidR="007037DB" w14:paraId="781D8C82" w14:textId="77777777" w:rsidTr="008554DB">
        <w:trPr>
          <w:trHeight w:val="362"/>
        </w:trPr>
        <w:tc>
          <w:tcPr>
            <w:tcW w:w="10162" w:type="dxa"/>
            <w:gridSpan w:val="5"/>
            <w:shd w:val="clear" w:color="auto" w:fill="F2F2F2" w:themeFill="background1" w:themeFillShade="F2"/>
          </w:tcPr>
          <w:p w14:paraId="49A91F2B" w14:textId="77777777" w:rsidR="00DE0BCA" w:rsidRPr="0074534D" w:rsidRDefault="00000000" w:rsidP="006D512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7- </w:t>
            </w:r>
            <w:r w:rsidR="00B4744C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تتحول دودة القز إلى فراشة بعد :</w:t>
            </w:r>
          </w:p>
        </w:tc>
      </w:tr>
      <w:tr w:rsidR="007037DB" w14:paraId="02313772" w14:textId="77777777" w:rsidTr="006D5124">
        <w:trPr>
          <w:trHeight w:val="408"/>
        </w:trPr>
        <w:tc>
          <w:tcPr>
            <w:tcW w:w="3503" w:type="dxa"/>
            <w:gridSpan w:val="2"/>
          </w:tcPr>
          <w:p w14:paraId="20A459E7" w14:textId="77777777" w:rsidR="00DE0BCA" w:rsidRPr="00B4744C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bookmarkStart w:id="4" w:name="_Hlk107900676"/>
            <w:r w:rsidRPr="00B4744C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B4744C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744C" w:rsidRPr="00B4744C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يومين</w:t>
            </w:r>
          </w:p>
        </w:tc>
        <w:tc>
          <w:tcPr>
            <w:tcW w:w="3119" w:type="dxa"/>
          </w:tcPr>
          <w:p w14:paraId="5C19C45D" w14:textId="77777777" w:rsidR="00DE0BCA" w:rsidRPr="00B4744C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B4744C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B4744C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B4744C" w:rsidRPr="00B4744C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أسبوعين</w:t>
            </w:r>
          </w:p>
        </w:tc>
        <w:tc>
          <w:tcPr>
            <w:tcW w:w="3540" w:type="dxa"/>
            <w:gridSpan w:val="2"/>
          </w:tcPr>
          <w:p w14:paraId="638F0EA2" w14:textId="77777777" w:rsidR="00DE0BCA" w:rsidRPr="00B4744C" w:rsidRDefault="00000000" w:rsidP="00B4744C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B4744C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B4744C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 شهرين</w:t>
            </w:r>
          </w:p>
        </w:tc>
      </w:tr>
      <w:tr w:rsidR="007037DB" w14:paraId="75A84DC1" w14:textId="77777777" w:rsidTr="007918B6">
        <w:trPr>
          <w:trHeight w:val="466"/>
        </w:trPr>
        <w:tc>
          <w:tcPr>
            <w:tcW w:w="10162" w:type="dxa"/>
            <w:gridSpan w:val="5"/>
            <w:shd w:val="clear" w:color="auto" w:fill="F2F2F2" w:themeFill="background1" w:themeFillShade="F2"/>
          </w:tcPr>
          <w:p w14:paraId="3528B4AE" w14:textId="77777777" w:rsidR="00DE0BCA" w:rsidRPr="0074534D" w:rsidRDefault="00000000" w:rsidP="006D512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5" w:name="_Hlk117342014"/>
            <w:bookmarkEnd w:id="4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8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1F6C2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معنى "تجولها"</w:t>
            </w:r>
          </w:p>
        </w:tc>
      </w:tr>
      <w:tr w:rsidR="007037DB" w14:paraId="06A04938" w14:textId="77777777" w:rsidTr="00F75632">
        <w:tc>
          <w:tcPr>
            <w:tcW w:w="3387" w:type="dxa"/>
          </w:tcPr>
          <w:p w14:paraId="54BBCE16" w14:textId="77777777" w:rsidR="00DE0BCA" w:rsidRPr="00DE0BCA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F6C2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توقفها</w:t>
            </w:r>
          </w:p>
        </w:tc>
        <w:tc>
          <w:tcPr>
            <w:tcW w:w="3387" w:type="dxa"/>
            <w:gridSpan w:val="3"/>
          </w:tcPr>
          <w:p w14:paraId="43DE0E43" w14:textId="77777777" w:rsidR="00DE0BCA" w:rsidRPr="00DE0BCA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1F6C2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تنقلها</w:t>
            </w:r>
          </w:p>
        </w:tc>
        <w:tc>
          <w:tcPr>
            <w:tcW w:w="3388" w:type="dxa"/>
          </w:tcPr>
          <w:p w14:paraId="38D60C3D" w14:textId="77777777" w:rsidR="00DE0BCA" w:rsidRPr="00DE0BCA" w:rsidRDefault="00000000" w:rsidP="006D512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1F6C26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جلوسها</w:t>
            </w:r>
          </w:p>
        </w:tc>
      </w:tr>
      <w:bookmarkEnd w:id="5"/>
      <w:tr w:rsidR="007037DB" w14:paraId="14908F5E" w14:textId="77777777" w:rsidTr="007D26BE">
        <w:trPr>
          <w:trHeight w:val="466"/>
        </w:trPr>
        <w:tc>
          <w:tcPr>
            <w:tcW w:w="10162" w:type="dxa"/>
            <w:gridSpan w:val="5"/>
            <w:shd w:val="clear" w:color="auto" w:fill="F2F2F2" w:themeFill="background1" w:themeFillShade="F2"/>
          </w:tcPr>
          <w:p w14:paraId="4E25A0A4" w14:textId="77777777" w:rsidR="00F75632" w:rsidRPr="0074534D" w:rsidRDefault="00000000" w:rsidP="007D26BE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9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154DD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بارك الله فيك</w:t>
            </w:r>
            <w:r w:rsidR="00154DD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يا جدى على الهدية. نوع الأسلوب</w:t>
            </w:r>
            <w:r w:rsidR="007B56E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54DD3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>فيما بين القوسين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7037DB" w14:paraId="2A73AFA6" w14:textId="77777777" w:rsidTr="007D26BE">
        <w:tc>
          <w:tcPr>
            <w:tcW w:w="3387" w:type="dxa"/>
          </w:tcPr>
          <w:p w14:paraId="08D8D02F" w14:textId="77777777" w:rsidR="00F75632" w:rsidRPr="00DE0BCA" w:rsidRDefault="00000000" w:rsidP="007D26B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lastRenderedPageBreak/>
              <w:t>أ –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54DD3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نهي</w:t>
            </w:r>
          </w:p>
        </w:tc>
        <w:tc>
          <w:tcPr>
            <w:tcW w:w="3387" w:type="dxa"/>
            <w:gridSpan w:val="3"/>
          </w:tcPr>
          <w:p w14:paraId="00B7560C" w14:textId="77777777" w:rsidR="00F75632" w:rsidRPr="00DE0BCA" w:rsidRDefault="00000000" w:rsidP="007D26B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E0BC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أمر </w:t>
            </w:r>
          </w:p>
        </w:tc>
        <w:tc>
          <w:tcPr>
            <w:tcW w:w="3388" w:type="dxa"/>
          </w:tcPr>
          <w:p w14:paraId="146CBBF7" w14:textId="77777777" w:rsidR="00F75632" w:rsidRPr="00DE0BCA" w:rsidRDefault="00000000" w:rsidP="007D26B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E0BCA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دعاء</w:t>
            </w:r>
          </w:p>
        </w:tc>
      </w:tr>
    </w:tbl>
    <w:p w14:paraId="33264C22" w14:textId="77777777" w:rsidR="00A835F8" w:rsidRDefault="00A835F8" w:rsidP="00E102AB">
      <w:pPr>
        <w:rPr>
          <w:rFonts w:ascii="Arial" w:hAnsi="Arial" w:cs="Arial"/>
          <w:b/>
          <w:bCs/>
          <w:sz w:val="30"/>
          <w:szCs w:val="30"/>
          <w:rtl/>
        </w:rPr>
      </w:pPr>
    </w:p>
    <w:p w14:paraId="5F4387DC" w14:textId="77777777" w:rsidR="00A163BC" w:rsidRDefault="00000000" w:rsidP="00E102AB">
      <w:pPr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 xml:space="preserve">ب- </w:t>
      </w:r>
      <w:r w:rsidR="00E102AB">
        <w:rPr>
          <w:rFonts w:ascii="Arial" w:hAnsi="Arial" w:cs="Arial" w:hint="cs"/>
          <w:b/>
          <w:bCs/>
          <w:sz w:val="30"/>
          <w:szCs w:val="30"/>
          <w:rtl/>
        </w:rPr>
        <w:t xml:space="preserve">ضع علامة (  </w:t>
      </w:r>
      <w:r>
        <w:rPr>
          <w:rFonts w:ascii="Arial Rounded MT Bold" w:hAnsi="Arial Rounded MT Bold" w:cs="Arial"/>
          <w:b/>
          <w:bCs/>
          <w:sz w:val="30"/>
          <w:szCs w:val="30"/>
          <w:rtl/>
        </w:rPr>
        <w:t>√</w:t>
      </w:r>
      <w:r w:rsidR="00E102AB">
        <w:rPr>
          <w:rFonts w:ascii="Arial" w:hAnsi="Arial" w:cs="Arial" w:hint="cs"/>
          <w:b/>
          <w:bCs/>
          <w:sz w:val="30"/>
          <w:szCs w:val="30"/>
          <w:rtl/>
        </w:rPr>
        <w:t xml:space="preserve"> ) أمام العبارة الصحيحة وعلامة ( </w:t>
      </w:r>
      <w:r>
        <w:rPr>
          <w:rFonts w:ascii="Calibri" w:hAnsi="Calibri" w:cs="Calibri"/>
          <w:b/>
          <w:bCs/>
          <w:sz w:val="30"/>
          <w:szCs w:val="30"/>
          <w:rtl/>
        </w:rPr>
        <w:t>×</w:t>
      </w:r>
      <w:r w:rsidR="00E102AB">
        <w:rPr>
          <w:rFonts w:ascii="Arial" w:hAnsi="Arial" w:cs="Arial" w:hint="cs"/>
          <w:b/>
          <w:bCs/>
          <w:sz w:val="30"/>
          <w:szCs w:val="30"/>
          <w:rtl/>
        </w:rPr>
        <w:t xml:space="preserve"> ) أمام العبارة الخطأ:</w:t>
      </w:r>
    </w:p>
    <w:p w14:paraId="3CBFDA67" w14:textId="77777777" w:rsidR="00E102AB" w:rsidRDefault="00000000" w:rsidP="00E102AB">
      <w:pPr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 xml:space="preserve">9- جد نورة يسكن في المدينة.                                       </w:t>
      </w:r>
      <w:r w:rsidR="00517BB7">
        <w:rPr>
          <w:rFonts w:ascii="Arial" w:hAnsi="Arial" w:cs="Arial" w:hint="cs"/>
          <w:b/>
          <w:bCs/>
          <w:sz w:val="30"/>
          <w:szCs w:val="30"/>
          <w:rtl/>
        </w:rPr>
        <w:t xml:space="preserve">   </w:t>
      </w:r>
      <w:r>
        <w:rPr>
          <w:rFonts w:ascii="Arial" w:hAnsi="Arial" w:cs="Arial" w:hint="cs"/>
          <w:b/>
          <w:bCs/>
          <w:sz w:val="30"/>
          <w:szCs w:val="30"/>
          <w:rtl/>
        </w:rPr>
        <w:t xml:space="preserve">  </w:t>
      </w:r>
      <w:bookmarkStart w:id="6" w:name="_Hlk148677821"/>
      <w:r>
        <w:rPr>
          <w:rFonts w:ascii="Arial" w:hAnsi="Arial" w:cs="Arial" w:hint="cs"/>
          <w:b/>
          <w:bCs/>
          <w:sz w:val="30"/>
          <w:szCs w:val="30"/>
          <w:rtl/>
        </w:rPr>
        <w:t>(         )</w:t>
      </w:r>
    </w:p>
    <w:bookmarkEnd w:id="6"/>
    <w:p w14:paraId="272A6A8D" w14:textId="77777777" w:rsidR="00E102AB" w:rsidRDefault="00000000" w:rsidP="00E102AB">
      <w:pPr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>10- غطاء الصندوق به فتحات؛ لتخرج منها الفراشة</w:t>
      </w:r>
      <w:r w:rsidR="008718BE">
        <w:rPr>
          <w:rFonts w:ascii="Arial" w:hAnsi="Arial" w:cs="Arial" w:hint="cs"/>
          <w:b/>
          <w:bCs/>
          <w:sz w:val="30"/>
          <w:szCs w:val="30"/>
          <w:rtl/>
        </w:rPr>
        <w:t>.</w:t>
      </w:r>
      <w:r>
        <w:rPr>
          <w:rFonts w:ascii="Arial" w:hAnsi="Arial" w:cs="Arial" w:hint="cs"/>
          <w:b/>
          <w:bCs/>
          <w:sz w:val="30"/>
          <w:szCs w:val="30"/>
          <w:rtl/>
        </w:rPr>
        <w:t xml:space="preserve">                 (         )</w:t>
      </w:r>
    </w:p>
    <w:p w14:paraId="2146617E" w14:textId="77777777" w:rsidR="00E102AB" w:rsidRDefault="00000000" w:rsidP="00E102AB">
      <w:pPr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 xml:space="preserve">11- </w:t>
      </w:r>
      <w:r w:rsidR="007B56ED">
        <w:rPr>
          <w:rFonts w:ascii="Arial" w:hAnsi="Arial" w:cs="Arial" w:hint="cs"/>
          <w:b/>
          <w:bCs/>
          <w:sz w:val="30"/>
          <w:szCs w:val="30"/>
          <w:rtl/>
        </w:rPr>
        <w:t>(الحر</w:t>
      </w:r>
      <w:r w:rsidR="00DB4E41">
        <w:rPr>
          <w:rFonts w:ascii="Arial" w:hAnsi="Arial" w:cs="Arial" w:hint="cs"/>
          <w:b/>
          <w:bCs/>
          <w:sz w:val="30"/>
          <w:szCs w:val="30"/>
          <w:rtl/>
        </w:rPr>
        <w:t>ير</w:t>
      </w:r>
      <w:r w:rsidR="007B56ED">
        <w:rPr>
          <w:rFonts w:ascii="Arial" w:hAnsi="Arial" w:cs="Arial" w:hint="cs"/>
          <w:b/>
          <w:bCs/>
          <w:sz w:val="30"/>
          <w:szCs w:val="30"/>
          <w:rtl/>
        </w:rPr>
        <w:t xml:space="preserve"> ناعم</w:t>
      </w:r>
      <w:r w:rsidR="008718BE">
        <w:rPr>
          <w:rFonts w:ascii="Arial" w:hAnsi="Arial" w:cs="Arial" w:hint="cs"/>
          <w:b/>
          <w:bCs/>
          <w:sz w:val="30"/>
          <w:szCs w:val="30"/>
          <w:rtl/>
        </w:rPr>
        <w:t>.</w:t>
      </w:r>
      <w:r w:rsidR="007B56ED">
        <w:rPr>
          <w:rFonts w:ascii="Arial" w:hAnsi="Arial" w:cs="Arial" w:hint="cs"/>
          <w:b/>
          <w:bCs/>
          <w:sz w:val="30"/>
          <w:szCs w:val="30"/>
          <w:rtl/>
        </w:rPr>
        <w:t xml:space="preserve">) جملة مثبتة. </w:t>
      </w:r>
      <w:r>
        <w:rPr>
          <w:rFonts w:ascii="Arial" w:hAnsi="Arial" w:cs="Arial" w:hint="cs"/>
          <w:b/>
          <w:bCs/>
          <w:sz w:val="30"/>
          <w:szCs w:val="30"/>
          <w:rtl/>
        </w:rPr>
        <w:t xml:space="preserve">                          </w:t>
      </w:r>
      <w:r w:rsidR="007B56ED">
        <w:rPr>
          <w:rFonts w:ascii="Arial" w:hAnsi="Arial" w:cs="Arial" w:hint="cs"/>
          <w:b/>
          <w:bCs/>
          <w:sz w:val="30"/>
          <w:szCs w:val="30"/>
          <w:rtl/>
        </w:rPr>
        <w:t xml:space="preserve">          </w:t>
      </w:r>
      <w:r>
        <w:rPr>
          <w:rFonts w:ascii="Arial" w:hAnsi="Arial" w:cs="Arial" w:hint="cs"/>
          <w:b/>
          <w:bCs/>
          <w:sz w:val="30"/>
          <w:szCs w:val="30"/>
          <w:rtl/>
        </w:rPr>
        <w:t xml:space="preserve">  </w:t>
      </w:r>
      <w:r w:rsidR="00517BB7">
        <w:rPr>
          <w:rFonts w:ascii="Arial" w:hAnsi="Arial" w:cs="Arial" w:hint="cs"/>
          <w:b/>
          <w:bCs/>
          <w:sz w:val="30"/>
          <w:szCs w:val="30"/>
          <w:rtl/>
        </w:rPr>
        <w:t xml:space="preserve"> </w:t>
      </w:r>
      <w:r>
        <w:rPr>
          <w:rFonts w:ascii="Arial" w:hAnsi="Arial" w:cs="Arial" w:hint="cs"/>
          <w:b/>
          <w:bCs/>
          <w:sz w:val="30"/>
          <w:szCs w:val="30"/>
          <w:rtl/>
        </w:rPr>
        <w:t xml:space="preserve">    (         ) </w:t>
      </w:r>
    </w:p>
    <w:p w14:paraId="2416D014" w14:textId="77777777" w:rsidR="00D64A2D" w:rsidRPr="00D64A2D" w:rsidRDefault="00000000" w:rsidP="00D64A2D">
      <w:pPr>
        <w:pBdr>
          <w:bottom w:val="single" w:sz="12" w:space="1" w:color="auto"/>
        </w:pBdr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>12</w:t>
      </w:r>
      <w:r w:rsidR="00E102AB">
        <w:rPr>
          <w:rFonts w:ascii="Arial" w:hAnsi="Arial" w:cs="Arial" w:hint="cs"/>
          <w:b/>
          <w:bCs/>
          <w:sz w:val="30"/>
          <w:szCs w:val="30"/>
          <w:rtl/>
        </w:rPr>
        <w:t xml:space="preserve">- </w:t>
      </w:r>
      <w:r w:rsidR="007B56ED">
        <w:rPr>
          <w:rFonts w:ascii="Arial" w:hAnsi="Arial" w:cs="Arial" w:hint="cs"/>
          <w:b/>
          <w:bCs/>
          <w:sz w:val="30"/>
          <w:szCs w:val="30"/>
          <w:rtl/>
        </w:rPr>
        <w:t xml:space="preserve">لا تهلمي الفراشة. أسلوب نفي   </w:t>
      </w:r>
      <w:r w:rsidR="00E102AB">
        <w:rPr>
          <w:rFonts w:ascii="Arial" w:hAnsi="Arial" w:cs="Arial" w:hint="cs"/>
          <w:b/>
          <w:bCs/>
          <w:sz w:val="30"/>
          <w:szCs w:val="30"/>
          <w:rtl/>
        </w:rPr>
        <w:t xml:space="preserve">                                   (         ) </w:t>
      </w: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7037DB" w14:paraId="49FC40F8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1A3956AD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554DB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24BEE24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D554F3F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7" w:name="_Hlk99870545"/>
      <w:bookmarkStart w:id="8" w:name="_Hlk107631880"/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856B26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605"/>
        <w:gridCol w:w="1941"/>
        <w:gridCol w:w="1552"/>
        <w:gridCol w:w="994"/>
        <w:gridCol w:w="776"/>
        <w:gridCol w:w="1770"/>
      </w:tblGrid>
      <w:tr w:rsidR="007037DB" w14:paraId="06C7CC18" w14:textId="77777777" w:rsidTr="00232E58">
        <w:tc>
          <w:tcPr>
            <w:tcW w:w="10183" w:type="dxa"/>
            <w:gridSpan w:val="7"/>
            <w:shd w:val="clear" w:color="auto" w:fill="F2F2F2" w:themeFill="background1" w:themeFillShade="F2"/>
          </w:tcPr>
          <w:bookmarkEnd w:id="7"/>
          <w:p w14:paraId="7CCE05F7" w14:textId="77777777" w:rsidR="00EB4C55" w:rsidRPr="00E67239" w:rsidRDefault="00000000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2484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كافأ المعلم الطلاب المؤدبين</w:t>
            </w:r>
            <w:r w:rsidR="00A97A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             </w:t>
            </w:r>
            <w:r w:rsidR="00C2484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المفعول به في الجملة السابقة:</w:t>
            </w:r>
          </w:p>
        </w:tc>
      </w:tr>
      <w:tr w:rsidR="007037DB" w14:paraId="75AB9AAC" w14:textId="77777777" w:rsidTr="00C24849">
        <w:trPr>
          <w:trHeight w:val="368"/>
        </w:trPr>
        <w:tc>
          <w:tcPr>
            <w:tcW w:w="2545" w:type="dxa"/>
          </w:tcPr>
          <w:p w14:paraId="39ED75D5" w14:textId="77777777" w:rsidR="00C24849" w:rsidRPr="003E6086" w:rsidRDefault="00000000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كافأ</w:t>
            </w:r>
          </w:p>
        </w:tc>
        <w:tc>
          <w:tcPr>
            <w:tcW w:w="2546" w:type="dxa"/>
            <w:gridSpan w:val="2"/>
          </w:tcPr>
          <w:p w14:paraId="65CE404C" w14:textId="77777777" w:rsidR="00C24849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المعلم</w:t>
            </w:r>
          </w:p>
        </w:tc>
        <w:tc>
          <w:tcPr>
            <w:tcW w:w="2546" w:type="dxa"/>
            <w:gridSpan w:val="2"/>
          </w:tcPr>
          <w:p w14:paraId="34858E3C" w14:textId="77777777" w:rsidR="00C24849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الطلاب</w:t>
            </w:r>
          </w:p>
        </w:tc>
        <w:tc>
          <w:tcPr>
            <w:tcW w:w="2546" w:type="dxa"/>
            <w:gridSpan w:val="2"/>
          </w:tcPr>
          <w:p w14:paraId="02AE597C" w14:textId="77777777" w:rsidR="00C24849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د- المؤدبين</w:t>
            </w:r>
          </w:p>
        </w:tc>
      </w:tr>
      <w:tr w:rsidR="007037DB" w14:paraId="33658852" w14:textId="77777777" w:rsidTr="00232E58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5359B444" w14:textId="77777777" w:rsidR="00EB4C55" w:rsidRPr="003A49F1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2</w:t>
            </w:r>
            <w:r w:rsidR="00D231F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</w:t>
            </w:r>
            <w:r w:rsidR="00A97A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0C52E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الجملة التي بها فعل أمر:</w:t>
            </w:r>
            <w:r w:rsidR="00D231FC" w:rsidRPr="00D231F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037DB" w14:paraId="26554781" w14:textId="77777777" w:rsidTr="000C52E8">
        <w:trPr>
          <w:trHeight w:val="428"/>
        </w:trPr>
        <w:tc>
          <w:tcPr>
            <w:tcW w:w="2545" w:type="dxa"/>
          </w:tcPr>
          <w:p w14:paraId="592B6FAE" w14:textId="77777777" w:rsidR="000C52E8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يقرأُ أحمد درسه</w:t>
            </w:r>
          </w:p>
        </w:tc>
        <w:tc>
          <w:tcPr>
            <w:tcW w:w="2546" w:type="dxa"/>
            <w:gridSpan w:val="2"/>
          </w:tcPr>
          <w:p w14:paraId="72684165" w14:textId="77777777" w:rsidR="000C52E8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قرأَ أحمد </w:t>
            </w:r>
            <w:r w:rsidR="00772BE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2546" w:type="dxa"/>
            <w:gridSpan w:val="2"/>
          </w:tcPr>
          <w:p w14:paraId="24A1C212" w14:textId="77777777" w:rsidR="000C52E8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اقرأْ درسك يا أحمد</w:t>
            </w:r>
          </w:p>
        </w:tc>
        <w:tc>
          <w:tcPr>
            <w:tcW w:w="2546" w:type="dxa"/>
            <w:gridSpan w:val="2"/>
          </w:tcPr>
          <w:p w14:paraId="6C9EE21C" w14:textId="77777777" w:rsidR="000C52E8" w:rsidRPr="000C52E8" w:rsidRDefault="00000000" w:rsidP="005419FF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0C52E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د- سيقرأ أحمد درسه</w:t>
            </w:r>
          </w:p>
        </w:tc>
      </w:tr>
      <w:bookmarkEnd w:id="8"/>
      <w:tr w:rsidR="007037DB" w14:paraId="43F54119" w14:textId="77777777" w:rsidTr="00232E58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30A4F91B" w14:textId="77777777" w:rsidR="00EB4C55" w:rsidRPr="00892776" w:rsidRDefault="00000000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0C52E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ساعدت </w:t>
            </w:r>
            <w:r w:rsidR="000C52E8" w:rsidRPr="000C52E8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البنت</w:t>
            </w:r>
            <w:r w:rsidR="000C52E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أمها. (علامة إعراب الفاعل فيما تحته خط)</w:t>
            </w:r>
          </w:p>
        </w:tc>
      </w:tr>
      <w:tr w:rsidR="007037DB" w14:paraId="48AFA9BD" w14:textId="77777777" w:rsidTr="000C52E8">
        <w:tc>
          <w:tcPr>
            <w:tcW w:w="2545" w:type="dxa"/>
          </w:tcPr>
          <w:p w14:paraId="32CF3014" w14:textId="77777777" w:rsidR="000C52E8" w:rsidRPr="00C6386B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</w:pPr>
            <w:r w:rsidRPr="00C6386B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أ </w:t>
            </w:r>
            <w:r w:rsidRPr="00C6386B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–</w:t>
            </w:r>
            <w:r w:rsidRPr="00C6386B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الضمة</w:t>
            </w:r>
          </w:p>
        </w:tc>
        <w:tc>
          <w:tcPr>
            <w:tcW w:w="2546" w:type="dxa"/>
            <w:gridSpan w:val="2"/>
          </w:tcPr>
          <w:p w14:paraId="51743A7E" w14:textId="77777777" w:rsidR="000C52E8" w:rsidRPr="00C6386B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C6386B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r w:rsidRPr="00C6386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C6386B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الفتحة</w:t>
            </w:r>
          </w:p>
        </w:tc>
        <w:tc>
          <w:tcPr>
            <w:tcW w:w="2546" w:type="dxa"/>
            <w:gridSpan w:val="2"/>
          </w:tcPr>
          <w:p w14:paraId="72F4DBB2" w14:textId="77777777" w:rsidR="000C52E8" w:rsidRPr="00C6386B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C6386B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C6386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الكسرة</w:t>
            </w:r>
          </w:p>
        </w:tc>
        <w:tc>
          <w:tcPr>
            <w:tcW w:w="2546" w:type="dxa"/>
            <w:gridSpan w:val="2"/>
          </w:tcPr>
          <w:p w14:paraId="369D3965" w14:textId="77777777" w:rsidR="000C52E8" w:rsidRPr="000C52E8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</w:pPr>
            <w:r w:rsidRPr="000C52E8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د- السكون</w:t>
            </w:r>
          </w:p>
        </w:tc>
      </w:tr>
      <w:tr w:rsidR="007037DB" w14:paraId="6DB55406" w14:textId="77777777" w:rsidTr="00F35277">
        <w:trPr>
          <w:trHeight w:val="217"/>
        </w:trPr>
        <w:tc>
          <w:tcPr>
            <w:tcW w:w="10183" w:type="dxa"/>
            <w:gridSpan w:val="7"/>
            <w:shd w:val="clear" w:color="auto" w:fill="F2F2F2" w:themeFill="background1" w:themeFillShade="F2"/>
          </w:tcPr>
          <w:p w14:paraId="160F8D88" w14:textId="77777777" w:rsidR="00EB4C55" w:rsidRPr="003A49F1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="00D65F09" w:rsidRPr="00C6386B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772BEA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ما دل على معنى في نفسه غير مقترن بزمن:</w:t>
            </w:r>
            <w:r w:rsidR="00856B2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7037DB" w14:paraId="15C475A3" w14:textId="77777777" w:rsidTr="00772BEA">
        <w:trPr>
          <w:trHeight w:val="428"/>
        </w:trPr>
        <w:tc>
          <w:tcPr>
            <w:tcW w:w="2545" w:type="dxa"/>
          </w:tcPr>
          <w:p w14:paraId="60655E2B" w14:textId="77777777" w:rsidR="00772BEA" w:rsidRPr="00856B2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56B26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الاسم</w:t>
            </w:r>
          </w:p>
        </w:tc>
        <w:tc>
          <w:tcPr>
            <w:tcW w:w="2546" w:type="dxa"/>
            <w:gridSpan w:val="2"/>
          </w:tcPr>
          <w:p w14:paraId="2BDA785B" w14:textId="77777777" w:rsidR="00772BEA" w:rsidRPr="00856B2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56B26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856B26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الفعل</w:t>
            </w:r>
          </w:p>
        </w:tc>
        <w:tc>
          <w:tcPr>
            <w:tcW w:w="2546" w:type="dxa"/>
            <w:gridSpan w:val="2"/>
          </w:tcPr>
          <w:p w14:paraId="774801A3" w14:textId="77777777" w:rsidR="00772BEA" w:rsidRPr="00856B2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56B26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الحرف</w:t>
            </w:r>
          </w:p>
        </w:tc>
        <w:tc>
          <w:tcPr>
            <w:tcW w:w="2546" w:type="dxa"/>
            <w:gridSpan w:val="2"/>
          </w:tcPr>
          <w:p w14:paraId="2073CE77" w14:textId="77777777" w:rsidR="00772BEA" w:rsidRPr="00772BEA" w:rsidRDefault="00000000" w:rsidP="005419F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772BEA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د-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الفاعل</w:t>
            </w:r>
          </w:p>
        </w:tc>
      </w:tr>
      <w:tr w:rsidR="007037DB" w14:paraId="69241C87" w14:textId="77777777" w:rsidTr="00232E58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2CE1AFDB" w14:textId="77777777" w:rsidR="00232E58" w:rsidRPr="00892776" w:rsidRDefault="00000000" w:rsidP="00306CBE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F3527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يعيش السمك ......الماء</w:t>
            </w:r>
            <w:r w:rsidR="00856B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      أكمل بحرف جر مناسب </w:t>
            </w:r>
          </w:p>
        </w:tc>
      </w:tr>
      <w:tr w:rsidR="007037DB" w14:paraId="4C827FB9" w14:textId="77777777" w:rsidTr="00A87498">
        <w:tc>
          <w:tcPr>
            <w:tcW w:w="3150" w:type="dxa"/>
            <w:gridSpan w:val="2"/>
          </w:tcPr>
          <w:p w14:paraId="29675B2F" w14:textId="77777777" w:rsidR="000C52E8" w:rsidRPr="00E8230E" w:rsidRDefault="00000000" w:rsidP="00306CBE">
            <w:pPr>
              <w:jc w:val="center"/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</w:pPr>
            <w:r w:rsidRPr="00E8230E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أ </w:t>
            </w:r>
            <w:r w:rsidRPr="00E8230E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–</w:t>
            </w:r>
            <w:r w:rsidRPr="00E8230E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على</w:t>
            </w:r>
          </w:p>
        </w:tc>
        <w:tc>
          <w:tcPr>
            <w:tcW w:w="3493" w:type="dxa"/>
            <w:gridSpan w:val="2"/>
          </w:tcPr>
          <w:p w14:paraId="7D21E260" w14:textId="77777777" w:rsidR="000C52E8" w:rsidRPr="00E8230E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E8230E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ب</w:t>
            </w:r>
            <w:r w:rsidRPr="00E8230E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 xml:space="preserve"> </w:t>
            </w:r>
            <w:r w:rsidRPr="00E8230E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عن </w:t>
            </w:r>
          </w:p>
        </w:tc>
        <w:tc>
          <w:tcPr>
            <w:tcW w:w="1770" w:type="dxa"/>
            <w:gridSpan w:val="2"/>
          </w:tcPr>
          <w:p w14:paraId="17F687F2" w14:textId="77777777" w:rsidR="000C52E8" w:rsidRPr="00E8230E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E8230E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E8230E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في </w:t>
            </w:r>
          </w:p>
        </w:tc>
        <w:tc>
          <w:tcPr>
            <w:tcW w:w="1770" w:type="dxa"/>
          </w:tcPr>
          <w:p w14:paraId="67CA072F" w14:textId="77777777" w:rsidR="000C52E8" w:rsidRPr="000C52E8" w:rsidRDefault="00000000" w:rsidP="00306CBE">
            <w:pPr>
              <w:jc w:val="center"/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</w:pPr>
            <w:r w:rsidRPr="000C52E8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د - من</w:t>
            </w:r>
          </w:p>
        </w:tc>
      </w:tr>
      <w:tr w:rsidR="007037DB" w14:paraId="2A7D7488" w14:textId="77777777" w:rsidTr="002C02E4">
        <w:trPr>
          <w:trHeight w:val="364"/>
        </w:trPr>
        <w:tc>
          <w:tcPr>
            <w:tcW w:w="10183" w:type="dxa"/>
            <w:gridSpan w:val="7"/>
            <w:shd w:val="clear" w:color="auto" w:fill="F2F2F2" w:themeFill="background1" w:themeFillShade="F2"/>
          </w:tcPr>
          <w:p w14:paraId="456ABA64" w14:textId="77777777" w:rsidR="00232E58" w:rsidRPr="003A49F1" w:rsidRDefault="00000000" w:rsidP="00306CB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C6386B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C6386B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C248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يقرأ التلميذ .....</w:t>
            </w:r>
            <w:r w:rsidR="00856B2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7037DB" w14:paraId="2E181861" w14:textId="77777777" w:rsidTr="00C24849">
        <w:trPr>
          <w:trHeight w:val="412"/>
        </w:trPr>
        <w:tc>
          <w:tcPr>
            <w:tcW w:w="2545" w:type="dxa"/>
          </w:tcPr>
          <w:p w14:paraId="29EC55F5" w14:textId="77777777" w:rsidR="00C24849" w:rsidRPr="001D51B7" w:rsidRDefault="00000000" w:rsidP="00306CBE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قصةٌ</w:t>
            </w: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6AAA5598" w14:textId="77777777" w:rsidR="00C24849" w:rsidRPr="001D51B7" w:rsidRDefault="00000000" w:rsidP="00306CBE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ب</w:t>
            </w:r>
            <w:r w:rsidRPr="001D51B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قصةً</w:t>
            </w: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23A28DE6" w14:textId="77777777" w:rsidR="00C24849" w:rsidRPr="001D51B7" w:rsidRDefault="00000000" w:rsidP="00306CBE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قصةٍ</w:t>
            </w:r>
            <w:r w:rsidRPr="001D51B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2E2A76B0" w14:textId="77777777" w:rsidR="00C24849" w:rsidRPr="001D51B7" w:rsidRDefault="00000000" w:rsidP="00306CBE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قصةْ</w:t>
            </w:r>
          </w:p>
        </w:tc>
      </w:tr>
      <w:tr w:rsidR="007037DB" w14:paraId="62F9723E" w14:textId="77777777" w:rsidTr="00F6775B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6D6BFDEE" w14:textId="77777777" w:rsidR="00856B26" w:rsidRPr="00892776" w:rsidRDefault="00000000" w:rsidP="00F6775B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0C52E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........جميل. (أكمل بمبتدأ مناسب)</w:t>
            </w:r>
          </w:p>
        </w:tc>
      </w:tr>
      <w:tr w:rsidR="007037DB" w14:paraId="32DEC87C" w14:textId="77777777" w:rsidTr="006163E0">
        <w:tc>
          <w:tcPr>
            <w:tcW w:w="2545" w:type="dxa"/>
          </w:tcPr>
          <w:p w14:paraId="16A0AC30" w14:textId="77777777" w:rsidR="006163E0" w:rsidRPr="00E8230E" w:rsidRDefault="00000000" w:rsidP="00F6775B">
            <w:pPr>
              <w:jc w:val="center"/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</w:pPr>
            <w:r w:rsidRPr="00E8230E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أ </w:t>
            </w:r>
            <w:r w:rsidRPr="00E8230E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–</w:t>
            </w:r>
            <w:r w:rsidRPr="00E8230E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الأزهارُ</w:t>
            </w:r>
          </w:p>
        </w:tc>
        <w:tc>
          <w:tcPr>
            <w:tcW w:w="2546" w:type="dxa"/>
            <w:gridSpan w:val="2"/>
          </w:tcPr>
          <w:p w14:paraId="2CFA63FD" w14:textId="77777777" w:rsidR="006163E0" w:rsidRPr="00E8230E" w:rsidRDefault="00000000" w:rsidP="00F6775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E8230E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ب</w:t>
            </w:r>
            <w:r w:rsidRPr="00E8230E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 xml:space="preserve"> </w:t>
            </w:r>
            <w:r w:rsidRPr="00E8230E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الشمسُ </w:t>
            </w:r>
          </w:p>
        </w:tc>
        <w:tc>
          <w:tcPr>
            <w:tcW w:w="2546" w:type="dxa"/>
            <w:gridSpan w:val="2"/>
          </w:tcPr>
          <w:p w14:paraId="1CDA9D61" w14:textId="77777777" w:rsidR="006163E0" w:rsidRPr="006163E0" w:rsidRDefault="00000000" w:rsidP="00F6775B">
            <w:pPr>
              <w:jc w:val="center"/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</w:pPr>
            <w:r w:rsidRPr="006163E0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جـ- الطائرةُ</w:t>
            </w:r>
          </w:p>
        </w:tc>
        <w:tc>
          <w:tcPr>
            <w:tcW w:w="2546" w:type="dxa"/>
            <w:gridSpan w:val="2"/>
          </w:tcPr>
          <w:p w14:paraId="09D45C1F" w14:textId="77777777" w:rsidR="006163E0" w:rsidRPr="00E8230E" w:rsidRDefault="00000000" w:rsidP="00F6775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د</w:t>
            </w:r>
            <w:r w:rsidRPr="00E8230E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الربيعُ</w:t>
            </w:r>
          </w:p>
        </w:tc>
      </w:tr>
      <w:tr w:rsidR="007037DB" w14:paraId="41C03CCD" w14:textId="77777777" w:rsidTr="00F6775B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27BE11DE" w14:textId="77777777" w:rsidR="00856B26" w:rsidRPr="003A49F1" w:rsidRDefault="00000000" w:rsidP="00F6775B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C6386B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C6386B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C24849" w:rsidRPr="00C248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يحافظ</w:t>
            </w:r>
            <w:r w:rsidR="00C248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المتنزهون على نظافة المكان. (نوع الفعل في الجملة السابقة)</w:t>
            </w:r>
          </w:p>
        </w:tc>
      </w:tr>
      <w:tr w:rsidR="007037DB" w14:paraId="117C6A11" w14:textId="77777777" w:rsidTr="00C24849">
        <w:tc>
          <w:tcPr>
            <w:tcW w:w="2545" w:type="dxa"/>
          </w:tcPr>
          <w:p w14:paraId="06E9656F" w14:textId="77777777" w:rsidR="00C24849" w:rsidRPr="003E6086" w:rsidRDefault="00000000" w:rsidP="00F6775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ماض</w:t>
            </w:r>
          </w:p>
        </w:tc>
        <w:tc>
          <w:tcPr>
            <w:tcW w:w="2546" w:type="dxa"/>
            <w:gridSpan w:val="2"/>
          </w:tcPr>
          <w:p w14:paraId="42E50873" w14:textId="77777777" w:rsidR="00C24849" w:rsidRPr="00892776" w:rsidRDefault="00000000" w:rsidP="00F6775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مضارع</w:t>
            </w:r>
          </w:p>
        </w:tc>
        <w:tc>
          <w:tcPr>
            <w:tcW w:w="2546" w:type="dxa"/>
            <w:gridSpan w:val="2"/>
          </w:tcPr>
          <w:p w14:paraId="6781F54C" w14:textId="77777777" w:rsidR="00C24849" w:rsidRPr="00892776" w:rsidRDefault="00000000" w:rsidP="00F6775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63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جـ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63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أمر  </w:t>
            </w:r>
          </w:p>
        </w:tc>
        <w:tc>
          <w:tcPr>
            <w:tcW w:w="2546" w:type="dxa"/>
            <w:gridSpan w:val="2"/>
          </w:tcPr>
          <w:p w14:paraId="7FAC566C" w14:textId="77777777" w:rsidR="00C24849" w:rsidRPr="000C52E8" w:rsidRDefault="00000000" w:rsidP="00F6775B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0C52E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غير ذلك</w:t>
            </w:r>
          </w:p>
        </w:tc>
      </w:tr>
    </w:tbl>
    <w:p w14:paraId="6CFDD954" w14:textId="77777777" w:rsidR="006163E0" w:rsidRDefault="006163E0" w:rsidP="003A7418">
      <w:pPr>
        <w:spacing w:after="0"/>
        <w:rPr>
          <w:rFonts w:cs="Arial"/>
          <w:b/>
          <w:bCs/>
          <w:rtl/>
        </w:rPr>
      </w:pPr>
    </w:p>
    <w:p w14:paraId="61874C79" w14:textId="77777777" w:rsidR="00180886" w:rsidRPr="00180886" w:rsidRDefault="00000000" w:rsidP="003A7418">
      <w:pPr>
        <w:spacing w:after="0"/>
        <w:rPr>
          <w:rFonts w:cs="Arial"/>
          <w:b/>
          <w:bCs/>
          <w:sz w:val="36"/>
          <w:szCs w:val="36"/>
          <w:rtl/>
        </w:rPr>
      </w:pPr>
      <w:r w:rsidRPr="00180886">
        <w:rPr>
          <w:rFonts w:cs="Arial" w:hint="cs"/>
          <w:b/>
          <w:bCs/>
          <w:sz w:val="36"/>
          <w:szCs w:val="36"/>
          <w:rtl/>
        </w:rPr>
        <w:t>أجب حسب المطلوب</w:t>
      </w:r>
    </w:p>
    <w:p w14:paraId="1E8D9999" w14:textId="77777777" w:rsidR="006163E0" w:rsidRPr="006163E0" w:rsidRDefault="00000000" w:rsidP="006163E0">
      <w:pPr>
        <w:spacing w:after="0" w:line="360" w:lineRule="auto"/>
        <w:rPr>
          <w:rFonts w:cs="Arial"/>
          <w:b/>
          <w:bCs/>
          <w:sz w:val="28"/>
          <w:szCs w:val="28"/>
        </w:rPr>
      </w:pPr>
      <w:r w:rsidRPr="006163E0">
        <w:rPr>
          <w:rFonts w:cs="Arial" w:hint="cs"/>
          <w:b/>
          <w:bCs/>
          <w:sz w:val="28"/>
          <w:szCs w:val="28"/>
          <w:rtl/>
        </w:rPr>
        <w:t>9</w:t>
      </w:r>
      <w:r w:rsidRPr="006163E0">
        <w:rPr>
          <w:rFonts w:cs="Arial"/>
          <w:b/>
          <w:bCs/>
          <w:sz w:val="28"/>
          <w:szCs w:val="28"/>
          <w:rtl/>
        </w:rPr>
        <w:t xml:space="preserve">- رجع الطلاب من </w:t>
      </w:r>
      <w:r w:rsidRPr="006163E0">
        <w:rPr>
          <w:rFonts w:cs="Arial"/>
          <w:b/>
          <w:bCs/>
          <w:sz w:val="28"/>
          <w:szCs w:val="28"/>
          <w:u w:val="single"/>
          <w:rtl/>
        </w:rPr>
        <w:t>المدرسة</w:t>
      </w:r>
      <w:r w:rsidRPr="006163E0">
        <w:rPr>
          <w:rFonts w:cs="Arial"/>
          <w:b/>
          <w:bCs/>
          <w:sz w:val="28"/>
          <w:szCs w:val="28"/>
          <w:rtl/>
        </w:rPr>
        <w:t>.         (إعراب كلمة " المدرسة " )</w:t>
      </w:r>
    </w:p>
    <w:p w14:paraId="394A3BAE" w14:textId="77777777" w:rsidR="006163E0" w:rsidRPr="006163E0" w:rsidRDefault="00000000" w:rsidP="006163E0">
      <w:pPr>
        <w:spacing w:after="0" w:line="360" w:lineRule="auto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اسم </w:t>
      </w:r>
      <w:r w:rsidRPr="006163E0">
        <w:rPr>
          <w:rFonts w:cs="Arial" w:hint="cs"/>
          <w:b/>
          <w:bCs/>
          <w:sz w:val="28"/>
          <w:szCs w:val="28"/>
          <w:rtl/>
        </w:rPr>
        <w:t>................. وعلامة جره........................</w:t>
      </w:r>
    </w:p>
    <w:p w14:paraId="6FE0456B" w14:textId="77777777" w:rsidR="006163E0" w:rsidRPr="006163E0" w:rsidRDefault="00000000" w:rsidP="006163E0">
      <w:pPr>
        <w:spacing w:after="0" w:line="360" w:lineRule="auto"/>
        <w:rPr>
          <w:rFonts w:cs="Arial"/>
          <w:b/>
          <w:bCs/>
          <w:sz w:val="28"/>
          <w:szCs w:val="28"/>
        </w:rPr>
      </w:pPr>
      <w:r w:rsidRPr="006163E0">
        <w:rPr>
          <w:rFonts w:cs="Arial" w:hint="cs"/>
          <w:b/>
          <w:bCs/>
          <w:sz w:val="28"/>
          <w:szCs w:val="28"/>
          <w:rtl/>
        </w:rPr>
        <w:t>10</w:t>
      </w:r>
      <w:r w:rsidRPr="006163E0">
        <w:rPr>
          <w:rFonts w:cs="Arial"/>
          <w:b/>
          <w:bCs/>
          <w:sz w:val="28"/>
          <w:szCs w:val="28"/>
          <w:rtl/>
        </w:rPr>
        <w:t xml:space="preserve">- الأزهار </w:t>
      </w:r>
      <w:r w:rsidRPr="006163E0">
        <w:rPr>
          <w:rFonts w:cs="Arial"/>
          <w:b/>
          <w:bCs/>
          <w:sz w:val="28"/>
          <w:szCs w:val="28"/>
          <w:u w:val="single"/>
          <w:rtl/>
        </w:rPr>
        <w:t>متفتحة</w:t>
      </w:r>
      <w:r w:rsidRPr="006163E0">
        <w:rPr>
          <w:rFonts w:cs="Arial"/>
          <w:b/>
          <w:bCs/>
          <w:sz w:val="28"/>
          <w:szCs w:val="28"/>
          <w:rtl/>
        </w:rPr>
        <w:t xml:space="preserve">.              </w:t>
      </w:r>
      <w:r>
        <w:rPr>
          <w:rFonts w:cs="Arial" w:hint="cs"/>
          <w:b/>
          <w:bCs/>
          <w:sz w:val="28"/>
          <w:szCs w:val="28"/>
          <w:rtl/>
        </w:rPr>
        <w:t>(</w:t>
      </w:r>
      <w:r w:rsidRPr="006163E0">
        <w:rPr>
          <w:rFonts w:cs="Arial"/>
          <w:b/>
          <w:bCs/>
          <w:sz w:val="28"/>
          <w:szCs w:val="28"/>
          <w:rtl/>
        </w:rPr>
        <w:t xml:space="preserve"> إعراب ما تحته خط في الجملة السابقة</w:t>
      </w:r>
      <w:r>
        <w:rPr>
          <w:rFonts w:cs="Arial" w:hint="cs"/>
          <w:b/>
          <w:bCs/>
          <w:sz w:val="28"/>
          <w:szCs w:val="28"/>
          <w:rtl/>
        </w:rPr>
        <w:t>)</w:t>
      </w:r>
    </w:p>
    <w:p w14:paraId="09D41774" w14:textId="77777777" w:rsidR="006163E0" w:rsidRPr="006163E0" w:rsidRDefault="00000000" w:rsidP="006163E0">
      <w:pPr>
        <w:spacing w:after="0" w:line="360" w:lineRule="auto"/>
        <w:rPr>
          <w:rFonts w:cs="Arial"/>
          <w:b/>
          <w:bCs/>
          <w:sz w:val="28"/>
          <w:szCs w:val="28"/>
          <w:rtl/>
        </w:rPr>
      </w:pPr>
      <w:r w:rsidRPr="006163E0">
        <w:rPr>
          <w:rFonts w:cs="Arial"/>
          <w:b/>
          <w:bCs/>
          <w:sz w:val="28"/>
          <w:szCs w:val="28"/>
          <w:rtl/>
        </w:rPr>
        <w:t xml:space="preserve">أ- </w:t>
      </w:r>
      <w:r>
        <w:rPr>
          <w:rFonts w:cs="Arial" w:hint="cs"/>
          <w:b/>
          <w:bCs/>
          <w:sz w:val="28"/>
          <w:szCs w:val="28"/>
          <w:rtl/>
        </w:rPr>
        <w:t>..............</w:t>
      </w:r>
      <w:r w:rsidRPr="006163E0">
        <w:rPr>
          <w:rFonts w:cs="Arial"/>
          <w:b/>
          <w:bCs/>
          <w:sz w:val="28"/>
          <w:szCs w:val="28"/>
          <w:rtl/>
        </w:rPr>
        <w:t xml:space="preserve"> مرفوع وعلامة رفعه </w:t>
      </w:r>
      <w:r>
        <w:rPr>
          <w:rFonts w:cs="Arial" w:hint="cs"/>
          <w:b/>
          <w:bCs/>
          <w:sz w:val="28"/>
          <w:szCs w:val="28"/>
          <w:rtl/>
        </w:rPr>
        <w:t>...........</w:t>
      </w:r>
      <w:r w:rsidRPr="006163E0">
        <w:rPr>
          <w:rFonts w:cs="Arial"/>
          <w:b/>
          <w:bCs/>
          <w:sz w:val="28"/>
          <w:szCs w:val="28"/>
          <w:rtl/>
        </w:rPr>
        <w:tab/>
      </w:r>
    </w:p>
    <w:p w14:paraId="2894811A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7037DB" w14:paraId="28DDCB4C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6429929E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17AED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9EA9EE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FCCE6DE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330"/>
        <w:gridCol w:w="2216"/>
        <w:gridCol w:w="825"/>
        <w:gridCol w:w="1721"/>
        <w:gridCol w:w="412"/>
        <w:gridCol w:w="2134"/>
      </w:tblGrid>
      <w:tr w:rsidR="007037DB" w14:paraId="6DBD89A7" w14:textId="77777777" w:rsidTr="00AE49F0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52C1BEB2" w14:textId="77777777" w:rsidR="00AD2FAC" w:rsidRPr="00E67239" w:rsidRDefault="00000000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9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="006242DB"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</w:t>
            </w:r>
            <w:r w:rsidR="008951B5">
              <w:rPr>
                <w:rtl/>
              </w:rPr>
              <w:t xml:space="preserve"> </w:t>
            </w:r>
            <w:r w:rsidR="008951B5" w:rsidRPr="008951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الكلمة التي بها همزة قطع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7037DB" w14:paraId="2A8B95CE" w14:textId="77777777" w:rsidTr="00BA6E7A">
        <w:trPr>
          <w:trHeight w:val="368"/>
        </w:trPr>
        <w:tc>
          <w:tcPr>
            <w:tcW w:w="2875" w:type="dxa"/>
            <w:gridSpan w:val="2"/>
          </w:tcPr>
          <w:p w14:paraId="1B56C774" w14:textId="77777777" w:rsidR="008A7851" w:rsidRPr="00D64A2D" w:rsidRDefault="00000000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D64A2D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D64A2D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D64A2D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      انتشر</w:t>
            </w:r>
          </w:p>
        </w:tc>
        <w:tc>
          <w:tcPr>
            <w:tcW w:w="3041" w:type="dxa"/>
            <w:gridSpan w:val="2"/>
          </w:tcPr>
          <w:p w14:paraId="6B2E6350" w14:textId="77777777" w:rsidR="008A7851" w:rsidRPr="00D64A2D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D64A2D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D64A2D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اسم</w:t>
            </w:r>
            <w:r w:rsidRPr="00D64A2D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133" w:type="dxa"/>
            <w:gridSpan w:val="2"/>
          </w:tcPr>
          <w:p w14:paraId="6DA4DA69" w14:textId="77777777" w:rsidR="008A7851" w:rsidRPr="00D64A2D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D64A2D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D64A2D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</w:t>
            </w:r>
            <w:r w:rsidRPr="00D64A2D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     </w:t>
            </w:r>
            <w:r w:rsidRPr="00D64A2D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D64A2D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استخرج</w:t>
            </w:r>
          </w:p>
        </w:tc>
        <w:tc>
          <w:tcPr>
            <w:tcW w:w="2134" w:type="dxa"/>
          </w:tcPr>
          <w:p w14:paraId="685BF324" w14:textId="77777777" w:rsidR="008A7851" w:rsidRPr="00D64A2D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د- </w:t>
            </w:r>
            <w:r w:rsidRPr="008A785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أطفال</w:t>
            </w:r>
          </w:p>
        </w:tc>
      </w:tr>
      <w:tr w:rsidR="007037DB" w14:paraId="12E3E236" w14:textId="77777777" w:rsidTr="00AE49F0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47FEBEA0" w14:textId="77777777" w:rsidR="00AD2FAC" w:rsidRPr="003A49F1" w:rsidRDefault="00000000" w:rsidP="003A4D15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045F3C" w:rsidRPr="00AE49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كلمة بها همزة وصل</w:t>
            </w:r>
            <w:r w:rsidR="00D64A2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:</w:t>
            </w:r>
          </w:p>
        </w:tc>
      </w:tr>
      <w:tr w:rsidR="007037DB" w14:paraId="2730E262" w14:textId="77777777" w:rsidTr="004D65F0">
        <w:tc>
          <w:tcPr>
            <w:tcW w:w="2875" w:type="dxa"/>
            <w:gridSpan w:val="2"/>
          </w:tcPr>
          <w:p w14:paraId="4B69DC2D" w14:textId="77777777" w:rsidR="008A7851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انكسر</w:t>
            </w:r>
          </w:p>
        </w:tc>
        <w:tc>
          <w:tcPr>
            <w:tcW w:w="3041" w:type="dxa"/>
            <w:gridSpan w:val="2"/>
          </w:tcPr>
          <w:p w14:paraId="37308AC8" w14:textId="77777777" w:rsidR="008A7851" w:rsidRPr="0089277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2133" w:type="dxa"/>
            <w:gridSpan w:val="2"/>
          </w:tcPr>
          <w:p w14:paraId="5C48EBBA" w14:textId="77777777" w:rsidR="008A7851" w:rsidRPr="0089277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أحمد</w:t>
            </w:r>
          </w:p>
        </w:tc>
        <w:tc>
          <w:tcPr>
            <w:tcW w:w="2134" w:type="dxa"/>
          </w:tcPr>
          <w:p w14:paraId="74882CF0" w14:textId="77777777" w:rsidR="008A7851" w:rsidRPr="0035022D" w:rsidRDefault="00000000" w:rsidP="003A4D15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د- إلى</w:t>
            </w:r>
          </w:p>
        </w:tc>
      </w:tr>
      <w:bookmarkEnd w:id="9"/>
      <w:tr w:rsidR="007037DB" w14:paraId="02209537" w14:textId="77777777" w:rsidTr="007A1DEB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1969925C" w14:textId="77777777" w:rsidR="00E17AED" w:rsidRPr="00E67239" w:rsidRDefault="00000000" w:rsidP="007A1DEB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عند وصل حروف كلمة  " 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جِ - 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"</w:t>
            </w:r>
            <w:r w:rsidR="00D64A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تكتب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037DB" w14:paraId="11A0673E" w14:textId="77777777" w:rsidTr="008A7851">
        <w:trPr>
          <w:trHeight w:val="368"/>
        </w:trPr>
        <w:tc>
          <w:tcPr>
            <w:tcW w:w="2545" w:type="dxa"/>
          </w:tcPr>
          <w:p w14:paraId="3708FE87" w14:textId="77777777" w:rsidR="008A7851" w:rsidRPr="008A7851" w:rsidRDefault="00000000" w:rsidP="007A1DEB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A785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8A7851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8A785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مفاجوء</w:t>
            </w:r>
          </w:p>
        </w:tc>
        <w:tc>
          <w:tcPr>
            <w:tcW w:w="2546" w:type="dxa"/>
            <w:gridSpan w:val="2"/>
          </w:tcPr>
          <w:p w14:paraId="6F194694" w14:textId="77777777" w:rsidR="008A7851" w:rsidRPr="008A7851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A7851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A785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 مفاجئ</w:t>
            </w:r>
          </w:p>
        </w:tc>
        <w:tc>
          <w:tcPr>
            <w:tcW w:w="2546" w:type="dxa"/>
            <w:gridSpan w:val="2"/>
          </w:tcPr>
          <w:p w14:paraId="37B57BD3" w14:textId="77777777" w:rsidR="008A7851" w:rsidRPr="008A7851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A785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8A7851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</w:t>
            </w:r>
            <w:r w:rsidRPr="008A7851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8A7851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A785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مفاجأ</w:t>
            </w:r>
          </w:p>
        </w:tc>
        <w:tc>
          <w:tcPr>
            <w:tcW w:w="2546" w:type="dxa"/>
            <w:gridSpan w:val="2"/>
          </w:tcPr>
          <w:p w14:paraId="485C2265" w14:textId="77777777" w:rsidR="008A7851" w:rsidRPr="008A7851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د- مفاجؤ</w:t>
            </w:r>
          </w:p>
        </w:tc>
      </w:tr>
      <w:tr w:rsidR="007037DB" w14:paraId="53692346" w14:textId="77777777" w:rsidTr="007A1DEB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51A5743D" w14:textId="77777777" w:rsidR="00E17AED" w:rsidRPr="0035022D" w:rsidRDefault="00000000" w:rsidP="0035022D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>4</w:t>
            </w:r>
            <w:r w:rsidRPr="0035022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 </w:t>
            </w: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كتبت الهمزة في كلمة " </w:t>
            </w:r>
            <w:r w:rsidR="005C2CDB"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امرؤ</w:t>
            </w: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" على الواو لأن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قبل الهمزة</w:t>
            </w:r>
            <w:r w:rsidR="008A785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7037DB" w14:paraId="3572E06A" w14:textId="77777777" w:rsidTr="00564287">
        <w:tc>
          <w:tcPr>
            <w:tcW w:w="2875" w:type="dxa"/>
            <w:gridSpan w:val="2"/>
          </w:tcPr>
          <w:p w14:paraId="037B097A" w14:textId="77777777" w:rsidR="00231DAB" w:rsidRPr="003E608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مفتوح </w:t>
            </w:r>
          </w:p>
        </w:tc>
        <w:tc>
          <w:tcPr>
            <w:tcW w:w="3041" w:type="dxa"/>
            <w:gridSpan w:val="2"/>
          </w:tcPr>
          <w:p w14:paraId="22274704" w14:textId="77777777" w:rsidR="00231DAB" w:rsidRPr="0089277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مكسور</w:t>
            </w:r>
          </w:p>
        </w:tc>
        <w:tc>
          <w:tcPr>
            <w:tcW w:w="2133" w:type="dxa"/>
            <w:gridSpan w:val="2"/>
          </w:tcPr>
          <w:p w14:paraId="57DC390C" w14:textId="77777777" w:rsidR="00231DAB" w:rsidRPr="0089277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مضموم</w:t>
            </w:r>
          </w:p>
        </w:tc>
        <w:tc>
          <w:tcPr>
            <w:tcW w:w="2134" w:type="dxa"/>
          </w:tcPr>
          <w:p w14:paraId="36855DF9" w14:textId="77777777" w:rsidR="00231DAB" w:rsidRPr="0089277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د- ساكن</w:t>
            </w:r>
          </w:p>
        </w:tc>
      </w:tr>
      <w:tr w:rsidR="007037DB" w14:paraId="1F18731A" w14:textId="77777777" w:rsidTr="007A1DEB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13181CE0" w14:textId="77777777" w:rsidR="00E17AED" w:rsidRPr="003A49F1" w:rsidRDefault="00000000" w:rsidP="007A1DEB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0" w:name="_Hlk217375367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5C2CD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المو....نهايـ.....كل حي .أكمل الحروف الناقصة</w:t>
            </w:r>
          </w:p>
        </w:tc>
      </w:tr>
      <w:tr w:rsidR="007037DB" w14:paraId="24045E05" w14:textId="77777777" w:rsidTr="00A260D0">
        <w:tc>
          <w:tcPr>
            <w:tcW w:w="2875" w:type="dxa"/>
            <w:gridSpan w:val="2"/>
          </w:tcPr>
          <w:p w14:paraId="080468FE" w14:textId="77777777" w:rsidR="00231DAB" w:rsidRPr="003E608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ة- ـة </w:t>
            </w:r>
          </w:p>
        </w:tc>
        <w:tc>
          <w:tcPr>
            <w:tcW w:w="3041" w:type="dxa"/>
            <w:gridSpan w:val="2"/>
          </w:tcPr>
          <w:p w14:paraId="2C3C82C2" w14:textId="77777777" w:rsidR="00231DAB" w:rsidRPr="0089277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 - ـه</w:t>
            </w:r>
          </w:p>
        </w:tc>
        <w:tc>
          <w:tcPr>
            <w:tcW w:w="2133" w:type="dxa"/>
            <w:gridSpan w:val="2"/>
          </w:tcPr>
          <w:p w14:paraId="287125F1" w14:textId="77777777" w:rsidR="00231DAB" w:rsidRPr="00892776" w:rsidRDefault="00000000" w:rsidP="007A1DE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         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 - ـة</w:t>
            </w:r>
          </w:p>
        </w:tc>
        <w:tc>
          <w:tcPr>
            <w:tcW w:w="2134" w:type="dxa"/>
          </w:tcPr>
          <w:p w14:paraId="17C963BF" w14:textId="77777777" w:rsidR="00231DAB" w:rsidRPr="0035022D" w:rsidRDefault="00000000" w:rsidP="007A1DEB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 </w:t>
            </w:r>
            <w:r w:rsidRPr="0035022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 </w:t>
            </w:r>
          </w:p>
        </w:tc>
      </w:tr>
      <w:bookmarkEnd w:id="10"/>
      <w:tr w:rsidR="007037DB" w14:paraId="149AF8FC" w14:textId="77777777" w:rsidTr="007D26BE">
        <w:tc>
          <w:tcPr>
            <w:tcW w:w="10183" w:type="dxa"/>
            <w:gridSpan w:val="7"/>
            <w:shd w:val="clear" w:color="auto" w:fill="F2F2F2" w:themeFill="background1" w:themeFillShade="F2"/>
          </w:tcPr>
          <w:p w14:paraId="5697B22B" w14:textId="77777777" w:rsidR="00231DAB" w:rsidRPr="003A49F1" w:rsidRDefault="00000000" w:rsidP="007D26B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هؤلاء طلاب مجتهدون.    الحرف المحذوف من كلمة (هؤلاء) هو حرف:</w:t>
            </w:r>
          </w:p>
        </w:tc>
      </w:tr>
      <w:tr w:rsidR="007037DB" w14:paraId="540E23D9" w14:textId="77777777" w:rsidTr="004B2D2B">
        <w:tc>
          <w:tcPr>
            <w:tcW w:w="2875" w:type="dxa"/>
            <w:gridSpan w:val="2"/>
          </w:tcPr>
          <w:p w14:paraId="184E9B77" w14:textId="77777777" w:rsidR="00231DAB" w:rsidRPr="003E6086" w:rsidRDefault="00000000" w:rsidP="007D26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الألف </w:t>
            </w:r>
          </w:p>
        </w:tc>
        <w:tc>
          <w:tcPr>
            <w:tcW w:w="3041" w:type="dxa"/>
            <w:gridSpan w:val="2"/>
          </w:tcPr>
          <w:p w14:paraId="1AAED563" w14:textId="77777777" w:rsidR="00231DAB" w:rsidRPr="00892776" w:rsidRDefault="00000000" w:rsidP="007D26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الواو</w:t>
            </w:r>
          </w:p>
        </w:tc>
        <w:tc>
          <w:tcPr>
            <w:tcW w:w="2133" w:type="dxa"/>
            <w:gridSpan w:val="2"/>
          </w:tcPr>
          <w:p w14:paraId="403CF06F" w14:textId="77777777" w:rsidR="00231DAB" w:rsidRPr="00892776" w:rsidRDefault="00000000" w:rsidP="007D26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         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الهمزة</w:t>
            </w:r>
          </w:p>
        </w:tc>
        <w:tc>
          <w:tcPr>
            <w:tcW w:w="2134" w:type="dxa"/>
          </w:tcPr>
          <w:p w14:paraId="7CE0B860" w14:textId="77777777" w:rsidR="00231DAB" w:rsidRPr="0035022D" w:rsidRDefault="00000000" w:rsidP="007D26B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5022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د- الهمزة</w:t>
            </w:r>
          </w:p>
        </w:tc>
      </w:tr>
    </w:tbl>
    <w:p w14:paraId="3D82281B" w14:textId="77777777" w:rsidR="00231DAB" w:rsidRDefault="00231DAB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45495958" w14:textId="77777777" w:rsidR="00AD2FAC" w:rsidRDefault="00000000" w:rsidP="00C77529">
      <w:p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 xml:space="preserve">ب- </w:t>
      </w:r>
      <w:r w:rsidR="00231DAB">
        <w:rPr>
          <w:rFonts w:cs="Arial" w:hint="cs"/>
          <w:b/>
          <w:bCs/>
          <w:sz w:val="28"/>
          <w:szCs w:val="28"/>
          <w:rtl/>
          <w:lang w:bidi="ar-EG"/>
        </w:rPr>
        <w:t>أجب حسب المطلوب</w:t>
      </w:r>
    </w:p>
    <w:p w14:paraId="29F54E07" w14:textId="77777777" w:rsidR="00231DAB" w:rsidRDefault="00000000" w:rsidP="00C77529">
      <w:p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6- العجوز </w:t>
      </w:r>
      <w:r w:rsidRPr="00231DAB">
        <w:rPr>
          <w:rFonts w:cs="Arial" w:hint="cs"/>
          <w:b/>
          <w:bCs/>
          <w:sz w:val="28"/>
          <w:szCs w:val="28"/>
          <w:u w:val="single"/>
          <w:rtl/>
          <w:lang w:bidi="ar-EG"/>
        </w:rPr>
        <w:t>متباطِأ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في الحركة. (صوب ما تحته خ</w:t>
      </w:r>
      <w:r w:rsidR="00FC297D">
        <w:rPr>
          <w:rFonts w:cs="Arial" w:hint="cs"/>
          <w:b/>
          <w:bCs/>
          <w:sz w:val="28"/>
          <w:szCs w:val="28"/>
          <w:rtl/>
          <w:lang w:bidi="ar-EG"/>
        </w:rPr>
        <w:t>ط</w:t>
      </w:r>
      <w:r>
        <w:rPr>
          <w:rFonts w:cs="Arial" w:hint="cs"/>
          <w:b/>
          <w:bCs/>
          <w:sz w:val="28"/>
          <w:szCs w:val="28"/>
          <w:rtl/>
          <w:lang w:bidi="ar-EG"/>
        </w:rPr>
        <w:t>)</w:t>
      </w:r>
      <w:r w:rsidR="00FC297D">
        <w:rPr>
          <w:rFonts w:cs="Arial" w:hint="cs"/>
          <w:b/>
          <w:bCs/>
          <w:sz w:val="28"/>
          <w:szCs w:val="28"/>
          <w:rtl/>
          <w:lang w:bidi="ar-EG"/>
        </w:rPr>
        <w:t>............................................</w:t>
      </w:r>
    </w:p>
    <w:p w14:paraId="42BF19D7" w14:textId="77777777" w:rsidR="00231DAB" w:rsidRDefault="00000000" w:rsidP="00C77529">
      <w:p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7- السماء تمطر لاكن الجو دافئ. ضع خطا تحت الكلمة الخطأ وصوبها</w:t>
      </w:r>
      <w:r w:rsidR="00FC297D">
        <w:rPr>
          <w:rFonts w:cs="Arial" w:hint="cs"/>
          <w:b/>
          <w:bCs/>
          <w:sz w:val="28"/>
          <w:szCs w:val="28"/>
          <w:rtl/>
          <w:lang w:bidi="ar-EG"/>
        </w:rPr>
        <w:t>..................................</w:t>
      </w:r>
    </w:p>
    <w:p w14:paraId="384F28E5" w14:textId="77777777" w:rsidR="00231DAB" w:rsidRDefault="00000000" w:rsidP="00C77529">
      <w:p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9 </w:t>
      </w:r>
      <w:r>
        <w:rPr>
          <w:rFonts w:cs="Arial"/>
          <w:b/>
          <w:bCs/>
          <w:sz w:val="28"/>
          <w:szCs w:val="28"/>
          <w:rtl/>
          <w:lang w:bidi="ar-EG"/>
        </w:rPr>
        <w:t>–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م- ب </w:t>
      </w:r>
      <w:r>
        <w:rPr>
          <w:rFonts w:cs="Arial"/>
          <w:b/>
          <w:bCs/>
          <w:sz w:val="28"/>
          <w:szCs w:val="28"/>
          <w:rtl/>
          <w:lang w:bidi="ar-EG"/>
        </w:rPr>
        <w:t>–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د </w:t>
      </w:r>
      <w:r>
        <w:rPr>
          <w:rFonts w:cs="Arial"/>
          <w:b/>
          <w:bCs/>
          <w:sz w:val="28"/>
          <w:szCs w:val="28"/>
          <w:rtl/>
          <w:lang w:bidi="ar-EG"/>
        </w:rPr>
        <w:t>–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ء) ادمج الحروف لتكون كلمة</w:t>
      </w:r>
      <w:r w:rsidR="00FC297D">
        <w:rPr>
          <w:rFonts w:cs="Arial" w:hint="cs"/>
          <w:b/>
          <w:bCs/>
          <w:sz w:val="28"/>
          <w:szCs w:val="28"/>
          <w:rtl/>
          <w:lang w:bidi="ar-EG"/>
        </w:rPr>
        <w:t>.........................</w:t>
      </w:r>
    </w:p>
    <w:p w14:paraId="4FE0A039" w14:textId="77777777" w:rsidR="00231DAB" w:rsidRDefault="00000000" w:rsidP="00C77529">
      <w:p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10 - </w:t>
      </w:r>
      <w:r w:rsidR="00FC297D">
        <w:rPr>
          <w:rFonts w:cs="Arial" w:hint="cs"/>
          <w:b/>
          <w:bCs/>
          <w:sz w:val="28"/>
          <w:szCs w:val="28"/>
          <w:rtl/>
          <w:lang w:bidi="ar-EG"/>
        </w:rPr>
        <w:t>............الجيش على الأعداء. ( أكمل بكلمة بها همزة وصل)</w:t>
      </w:r>
    </w:p>
    <w:p w14:paraId="776F8C09" w14:textId="77777777" w:rsidR="00304891" w:rsidRPr="00F855EE" w:rsidRDefault="00000000" w:rsidP="00C77529">
      <w:pPr>
        <w:spacing w:after="0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F855EE">
        <w:rPr>
          <w:rFonts w:asciiTheme="majorBidi" w:hAnsiTheme="majorBidi" w:cstheme="majorBidi"/>
          <w:b/>
          <w:bCs/>
          <w:sz w:val="40"/>
          <w:szCs w:val="40"/>
          <w:u w:val="single"/>
          <w:rtl/>
        </w:rPr>
        <w:t xml:space="preserve">السؤال </w:t>
      </w:r>
      <w:r w:rsidR="00590C75" w:rsidRPr="00F855EE">
        <w:rPr>
          <w:rFonts w:asciiTheme="majorBidi" w:hAnsiTheme="majorBidi" w:cstheme="majorBidi" w:hint="cs"/>
          <w:b/>
          <w:bCs/>
          <w:sz w:val="40"/>
          <w:szCs w:val="40"/>
          <w:u w:val="single"/>
          <w:rtl/>
        </w:rPr>
        <w:t>الرابع</w:t>
      </w:r>
      <w:r w:rsidR="00B15648" w:rsidRPr="00F855EE">
        <w:rPr>
          <w:rFonts w:asciiTheme="majorBidi" w:hAnsiTheme="majorBidi" w:cstheme="majorBidi" w:hint="cs"/>
          <w:b/>
          <w:bCs/>
          <w:sz w:val="40"/>
          <w:szCs w:val="40"/>
          <w:u w:val="single"/>
          <w:rtl/>
        </w:rPr>
        <w:t xml:space="preserve"> </w:t>
      </w:r>
      <w:r w:rsidRPr="00F855EE">
        <w:rPr>
          <w:rFonts w:asciiTheme="majorBidi" w:hAnsiTheme="majorBidi" w:cstheme="majorBidi"/>
          <w:b/>
          <w:bCs/>
          <w:sz w:val="40"/>
          <w:szCs w:val="40"/>
          <w:u w:val="single"/>
          <w:rtl/>
        </w:rPr>
        <w:t xml:space="preserve"> : الرسم الكتابي :</w:t>
      </w:r>
      <w:r w:rsidRPr="00F855EE">
        <w:rPr>
          <w:rFonts w:asciiTheme="majorBidi" w:hAnsiTheme="majorBidi" w:cstheme="majorBidi"/>
          <w:b/>
          <w:bCs/>
          <w:sz w:val="40"/>
          <w:szCs w:val="40"/>
          <w:rtl/>
        </w:rPr>
        <w:t xml:space="preserve">   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7037DB" w14:paraId="6421465A" w14:textId="77777777" w:rsidTr="007D26BE">
        <w:tc>
          <w:tcPr>
            <w:tcW w:w="850" w:type="dxa"/>
            <w:shd w:val="clear" w:color="auto" w:fill="BFBFBF" w:themeFill="background1" w:themeFillShade="BF"/>
          </w:tcPr>
          <w:p w14:paraId="0D5C339A" w14:textId="77777777" w:rsidR="00304891" w:rsidRDefault="00000000" w:rsidP="007D26B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8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5345804" w14:textId="77777777" w:rsidR="00304891" w:rsidRDefault="00304891" w:rsidP="007D26BE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B94CDAC" w14:textId="77777777" w:rsidR="0035022D" w:rsidRDefault="0035022D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6A33DAA" w14:textId="77777777" w:rsidR="0035022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ضع علامة ( </w:t>
      </w:r>
      <w:r>
        <w:rPr>
          <w:rFonts w:ascii="Wingdings" w:hAnsi="Wingdings" w:cstheme="majorBidi"/>
          <w:b/>
          <w:bCs/>
          <w:sz w:val="28"/>
          <w:szCs w:val="28"/>
        </w:rPr>
        <w:sym w:font="Wingdings" w:char="F0FC"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) أمام العبارة الصحيحة وعلامة( </w:t>
      </w:r>
      <w:r>
        <w:rPr>
          <w:rFonts w:ascii="Wingdings" w:hAnsi="Wingdings" w:cstheme="majorBidi"/>
          <w:b/>
          <w:bCs/>
          <w:sz w:val="28"/>
          <w:szCs w:val="28"/>
        </w:rPr>
        <w:sym w:font="Wingdings" w:char="F0FB"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) أمام العبارة الخاطئة. </w:t>
      </w:r>
    </w:p>
    <w:p w14:paraId="7F817819" w14:textId="77777777" w:rsidR="0035022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1- من مميزات خط النسخ أن حروفه كلها غير مطموسة.                       (    )</w:t>
      </w:r>
    </w:p>
    <w:p w14:paraId="24E95304" w14:textId="77777777" w:rsidR="0035022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2- من الحروف التي ترتكز على السطر في خط النسخ ( ت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س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ط).       (    )</w:t>
      </w:r>
    </w:p>
    <w:p w14:paraId="262284B7" w14:textId="77777777" w:rsidR="00304891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3- </w:t>
      </w:r>
      <w:r w:rsidR="00F855EE">
        <w:rPr>
          <w:rFonts w:asciiTheme="majorBidi" w:hAnsiTheme="majorBidi" w:cstheme="majorBidi" w:hint="cs"/>
          <w:b/>
          <w:bCs/>
          <w:sz w:val="28"/>
          <w:szCs w:val="28"/>
          <w:rtl/>
        </w:rPr>
        <w:t>يتكون حرف الكاف من خطوتين عند الكتابة ألف وباء.                        (    )</w:t>
      </w:r>
    </w:p>
    <w:p w14:paraId="154A262B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8554D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</w:p>
    <w:p w14:paraId="58A6F040" w14:textId="77777777" w:rsidR="00DF7FEE" w:rsidRDefault="00000000" w:rsidP="00590C75">
      <w:pPr>
        <w:spacing w:after="0"/>
        <w:jc w:val="center"/>
        <w:rPr>
          <w:noProof/>
          <w:rtl/>
        </w:rPr>
      </w:pPr>
      <w:r w:rsidRPr="00590C75">
        <w:rPr>
          <w:rFonts w:asciiTheme="majorBidi" w:hAnsiTheme="majorBidi" w:cs="Times New Roman"/>
          <w:b/>
          <w:bCs/>
          <w:sz w:val="34"/>
          <w:szCs w:val="34"/>
          <w:rtl/>
        </w:rPr>
        <w:t>عليكم بحسن الخط فإنه من مفاتيح الرزق.</w:t>
      </w:r>
    </w:p>
    <w:p w14:paraId="175B9CAC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9628A9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BA29B63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782FDD15" w14:textId="77777777" w:rsidR="00FF0932" w:rsidRDefault="00000000" w:rsidP="00FF0932">
      <w:pPr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لا يحل التعديل عليه إلا للاستخدام الشخصي فقط </w:t>
      </w:r>
    </w:p>
    <w:p w14:paraId="5F4170B4" w14:textId="77777777" w:rsidR="00FF0932" w:rsidRDefault="00000000" w:rsidP="00FF0932">
      <w:pPr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لا يجوز عمل إجابات له ونشره في المجموعات المختلفة أو على اليوتيوب بهدف التربح منه </w:t>
      </w:r>
    </w:p>
    <w:p w14:paraId="6C8D8FD1" w14:textId="77777777" w:rsidR="00FF0932" w:rsidRDefault="00000000" w:rsidP="00FF0932">
      <w:pPr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رابط الإجابة </w:t>
      </w:r>
    </w:p>
    <w:p w14:paraId="0DD32A62" w14:textId="77777777" w:rsidR="00FF0932" w:rsidRPr="00FF0932" w:rsidRDefault="00000000" w:rsidP="00FF0932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hyperlink r:id="rId4" w:history="1">
        <w:r w:rsidRPr="00FF0932">
          <w:rPr>
            <w:rStyle w:val="Hyperlink"/>
            <w:rFonts w:asciiTheme="majorBidi" w:hAnsiTheme="majorBidi" w:cstheme="majorBidi"/>
            <w:b/>
            <w:bCs/>
            <w:sz w:val="32"/>
            <w:szCs w:val="32"/>
          </w:rPr>
          <w:t>https://youtu.be/W</w:t>
        </w:r>
        <w:r w:rsidRPr="00FF0932">
          <w:rPr>
            <w:rStyle w:val="Hyperlink"/>
            <w:rFonts w:asciiTheme="majorBidi" w:hAnsiTheme="majorBidi" w:cs="Times New Roman"/>
            <w:b/>
            <w:bCs/>
            <w:sz w:val="32"/>
            <w:szCs w:val="32"/>
            <w:rtl/>
          </w:rPr>
          <w:t>0</w:t>
        </w:r>
        <w:r w:rsidRPr="00FF0932">
          <w:rPr>
            <w:rStyle w:val="Hyperlink"/>
            <w:rFonts w:asciiTheme="majorBidi" w:hAnsiTheme="majorBidi" w:cstheme="majorBidi"/>
            <w:b/>
            <w:bCs/>
            <w:sz w:val="32"/>
            <w:szCs w:val="32"/>
          </w:rPr>
          <w:t>CFgCc</w:t>
        </w:r>
        <w:r w:rsidRPr="00FF0932">
          <w:rPr>
            <w:rStyle w:val="Hyperlink"/>
            <w:rFonts w:asciiTheme="majorBidi" w:hAnsiTheme="majorBidi" w:cs="Times New Roman"/>
            <w:b/>
            <w:bCs/>
            <w:sz w:val="32"/>
            <w:szCs w:val="32"/>
            <w:rtl/>
          </w:rPr>
          <w:t>58</w:t>
        </w:r>
        <w:r w:rsidRPr="00FF0932">
          <w:rPr>
            <w:rStyle w:val="Hyperlink"/>
            <w:rFonts w:asciiTheme="majorBidi" w:hAnsiTheme="majorBidi" w:cstheme="majorBidi"/>
            <w:b/>
            <w:bCs/>
            <w:sz w:val="32"/>
            <w:szCs w:val="32"/>
          </w:rPr>
          <w:t>Yk</w:t>
        </w:r>
      </w:hyperlink>
    </w:p>
    <w:p w14:paraId="790DA2FA" w14:textId="77777777" w:rsidR="00FF0932" w:rsidRDefault="00FF0932" w:rsidP="00FF0932">
      <w:pPr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</w:p>
    <w:p w14:paraId="1B324590" w14:textId="77777777" w:rsidR="00FF0932" w:rsidRDefault="00000000" w:rsidP="00FF0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التليجرام </w:t>
      </w:r>
    </w:p>
    <w:p w14:paraId="72A358C9" w14:textId="77777777" w:rsidR="00FF0932" w:rsidRPr="004961D2" w:rsidRDefault="00000000" w:rsidP="00FF0932">
      <w:pPr>
        <w:spacing w:after="0" w:line="240" w:lineRule="auto"/>
        <w:jc w:val="center"/>
        <w:rPr>
          <w:sz w:val="40"/>
          <w:szCs w:val="40"/>
          <w:rtl/>
        </w:rPr>
      </w:pPr>
      <w:hyperlink r:id="rId5" w:history="1">
        <w:r w:rsidRPr="004961D2">
          <w:rPr>
            <w:rStyle w:val="Hyperlink"/>
            <w:sz w:val="40"/>
            <w:szCs w:val="40"/>
          </w:rPr>
          <w:t>https://t.me/knozele</w:t>
        </w:r>
      </w:hyperlink>
    </w:p>
    <w:p w14:paraId="7F920F0D" w14:textId="77777777" w:rsidR="00FF0932" w:rsidRPr="004961D2" w:rsidRDefault="00FF0932" w:rsidP="00FF0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15865A1" w14:textId="77777777" w:rsidR="001F6DBF" w:rsidRPr="00FF0932" w:rsidRDefault="001F6DBF" w:rsidP="001F6DBF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573F875C" w14:textId="77777777" w:rsidR="00FF0932" w:rsidRPr="001F6DBF" w:rsidRDefault="00FF0932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FF0932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B5E8E77" w14:textId="15D872CA" w:rsidR="002C1D68" w:rsidRDefault="002C1D68" w:rsidP="002C1D68">
      <w:pPr>
        <w:rPr>
          <w:b/>
          <w:bCs/>
          <w:sz w:val="28"/>
          <w:szCs w:val="28"/>
          <w:rtl/>
        </w:rPr>
      </w:pPr>
    </w:p>
    <w:p w14:paraId="0264E827" w14:textId="77777777" w:rsidR="002C1D68" w:rsidRDefault="002C1D68" w:rsidP="002C1D68">
      <w:pPr>
        <w:rPr>
          <w:b/>
          <w:bCs/>
          <w:sz w:val="28"/>
          <w:szCs w:val="28"/>
          <w:rtl/>
        </w:rPr>
      </w:pPr>
    </w:p>
    <w:p w14:paraId="0BF48A50" w14:textId="558C4CA3" w:rsidR="001D2375" w:rsidRDefault="00000000" w:rsidP="002C1D68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</w:t>
      </w:r>
    </w:p>
    <w:p w14:paraId="6C79CEAD" w14:textId="77777777" w:rsidR="001D2375" w:rsidRDefault="00000000" w:rsidP="000F4611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مدرسة .......... الابتدائية </w:t>
      </w:r>
    </w:p>
    <w:p w14:paraId="17FAB950" w14:textId="77777777" w:rsidR="001D2375" w:rsidRDefault="00000000" w:rsidP="001D23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br/>
      </w: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الدور الأول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الفتررة الأولى -  لمادة  ( لغتي ) للصف الرابع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p w14:paraId="08A3FAAC" w14:textId="77777777" w:rsidR="001D2375" w:rsidRPr="00BE4460" w:rsidRDefault="001D2375" w:rsidP="001D2375">
      <w:pPr>
        <w:jc w:val="center"/>
        <w:rPr>
          <w:b/>
          <w:bCs/>
          <w:sz w:val="14"/>
          <w:szCs w:val="14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111"/>
      </w:tblGrid>
      <w:tr w:rsidR="007037DB" w14:paraId="081A8162" w14:textId="77777777" w:rsidTr="001D2375">
        <w:trPr>
          <w:trHeight w:val="1071"/>
        </w:trPr>
        <w:tc>
          <w:tcPr>
            <w:tcW w:w="6345" w:type="dxa"/>
          </w:tcPr>
          <w:p w14:paraId="15D44C56" w14:textId="77777777" w:rsidR="001D2375" w:rsidRDefault="00000000" w:rsidP="00D731BD">
            <w:pP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C814D65" w14:textId="77777777" w:rsidR="001D2375" w:rsidRDefault="00000000" w:rsidP="001D2375">
            <w:pPr>
              <w:rPr>
                <w:rFonts w:ascii="Times New Roman" w:hAnsi="Times New Roman"/>
                <w:sz w:val="16"/>
                <w:szCs w:val="16"/>
                <w:rtl/>
              </w:rPr>
            </w:pPr>
            <w:r>
              <w:rPr>
                <w:rFonts w:ascii="Times New Roman" w:hAnsi="Times New Roman" w:hint="cs"/>
                <w:b/>
                <w:bCs/>
                <w:sz w:val="28"/>
                <w:szCs w:val="28"/>
                <w:rtl/>
              </w:rPr>
              <w:t xml:space="preserve">اسم الطالبة : </w:t>
            </w:r>
            <w:r>
              <w:rPr>
                <w:rFonts w:ascii="Times New Roman" w:hAnsi="Times New Roman" w:hint="cs"/>
                <w:sz w:val="16"/>
                <w:szCs w:val="16"/>
                <w:rtl/>
              </w:rPr>
              <w:t>.............................................................................................</w:t>
            </w:r>
            <w:r>
              <w:rPr>
                <w:rFonts w:ascii="Times New Roman" w:hAnsi="Times New Roman"/>
                <w:sz w:val="16"/>
                <w:szCs w:val="16"/>
              </w:rPr>
              <w:t>..............</w:t>
            </w:r>
          </w:p>
        </w:tc>
        <w:tc>
          <w:tcPr>
            <w:tcW w:w="4111" w:type="dxa"/>
          </w:tcPr>
          <w:p w14:paraId="5782E079" w14:textId="77777777" w:rsidR="001D2375" w:rsidRDefault="001D2375" w:rsidP="00D731BD">
            <w:pP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</w:pPr>
          </w:p>
          <w:p w14:paraId="52EA786B" w14:textId="77777777" w:rsidR="001D2375" w:rsidRDefault="00000000" w:rsidP="001D2375">
            <w:pPr>
              <w:rPr>
                <w:rFonts w:ascii="Times New Roman" w:hAnsi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hint="cs"/>
                <w:b/>
                <w:bCs/>
                <w:sz w:val="28"/>
                <w:szCs w:val="28"/>
                <w:rtl/>
              </w:rPr>
              <w:t>رقم الجلوس  (               )</w:t>
            </w:r>
          </w:p>
        </w:tc>
      </w:tr>
    </w:tbl>
    <w:p w14:paraId="7BE23E47" w14:textId="77777777" w:rsidR="001D2375" w:rsidRDefault="001D2375" w:rsidP="001D2375">
      <w:pPr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090"/>
        <w:gridCol w:w="2276"/>
        <w:gridCol w:w="1320"/>
        <w:gridCol w:w="1320"/>
        <w:gridCol w:w="1321"/>
      </w:tblGrid>
      <w:tr w:rsidR="007037DB" w14:paraId="339C8067" w14:textId="77777777" w:rsidTr="001D2375">
        <w:trPr>
          <w:trHeight w:val="383"/>
        </w:trPr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317C140B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19B35B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50256DD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5CB4DF3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37A5FE3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8BD3DA3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090" w:type="dxa"/>
            <w:shd w:val="clear" w:color="auto" w:fill="F2F2F2"/>
          </w:tcPr>
          <w:p w14:paraId="6EF27C90" w14:textId="77777777" w:rsidR="001D2375" w:rsidRPr="00E325FC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"/>
                <w:szCs w:val="2"/>
              </w:rPr>
            </w:pPr>
          </w:p>
          <w:p w14:paraId="67A1A529" w14:textId="77777777" w:rsidR="001D2375" w:rsidRPr="00E325FC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E325FC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بالأرقام</w:t>
            </w:r>
          </w:p>
        </w:tc>
        <w:tc>
          <w:tcPr>
            <w:tcW w:w="2276" w:type="dxa"/>
            <w:shd w:val="clear" w:color="auto" w:fill="F2F2F2"/>
          </w:tcPr>
          <w:p w14:paraId="3F49F1AF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2C98D9C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320" w:type="dxa"/>
            <w:shd w:val="clear" w:color="auto" w:fill="F2F2F2"/>
          </w:tcPr>
          <w:p w14:paraId="594A54A4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39DEF8C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ة</w:t>
            </w:r>
          </w:p>
        </w:tc>
        <w:tc>
          <w:tcPr>
            <w:tcW w:w="1320" w:type="dxa"/>
            <w:shd w:val="clear" w:color="auto" w:fill="F2F2F2"/>
          </w:tcPr>
          <w:p w14:paraId="2CFB8AC7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907C19E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ة</w:t>
            </w:r>
          </w:p>
        </w:tc>
        <w:tc>
          <w:tcPr>
            <w:tcW w:w="1321" w:type="dxa"/>
            <w:shd w:val="clear" w:color="auto" w:fill="F2F2F2"/>
          </w:tcPr>
          <w:p w14:paraId="499BB59F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5936BD3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ة</w:t>
            </w:r>
          </w:p>
        </w:tc>
      </w:tr>
      <w:tr w:rsidR="007037DB" w14:paraId="44BA8D4F" w14:textId="77777777" w:rsidTr="001D2375">
        <w:tc>
          <w:tcPr>
            <w:tcW w:w="664" w:type="dxa"/>
            <w:shd w:val="clear" w:color="auto" w:fill="F2F2F2"/>
          </w:tcPr>
          <w:p w14:paraId="15F6C7E9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75FFCFA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7878D9A9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12</w:t>
            </w:r>
          </w:p>
        </w:tc>
        <w:tc>
          <w:tcPr>
            <w:tcW w:w="1090" w:type="dxa"/>
          </w:tcPr>
          <w:p w14:paraId="4F43163D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2276" w:type="dxa"/>
          </w:tcPr>
          <w:p w14:paraId="5BB90716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6451CA88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30D3A0B1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1" w:type="dxa"/>
          </w:tcPr>
          <w:p w14:paraId="41C8859C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1EA71E82" w14:textId="77777777" w:rsidTr="001D2375">
        <w:tc>
          <w:tcPr>
            <w:tcW w:w="664" w:type="dxa"/>
            <w:shd w:val="clear" w:color="auto" w:fill="F2F2F2"/>
          </w:tcPr>
          <w:p w14:paraId="43CBEF28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1" w:name="_Hlk104364753_0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1A2BB1C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5AF0D206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1090" w:type="dxa"/>
          </w:tcPr>
          <w:p w14:paraId="63B61A81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2276" w:type="dxa"/>
          </w:tcPr>
          <w:p w14:paraId="5C23A280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5E1DE7F5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3C588B94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1" w:type="dxa"/>
          </w:tcPr>
          <w:p w14:paraId="2BEF83FC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1"/>
      <w:tr w:rsidR="007037DB" w14:paraId="1BA97633" w14:textId="77777777" w:rsidTr="001D2375">
        <w:tc>
          <w:tcPr>
            <w:tcW w:w="664" w:type="dxa"/>
            <w:shd w:val="clear" w:color="auto" w:fill="F2F2F2"/>
          </w:tcPr>
          <w:p w14:paraId="0C4A3167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555FD89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1EEC1E54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1090" w:type="dxa"/>
          </w:tcPr>
          <w:p w14:paraId="635440C6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2276" w:type="dxa"/>
          </w:tcPr>
          <w:p w14:paraId="3245D7FA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3C7B68D0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6570C8FB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1" w:type="dxa"/>
          </w:tcPr>
          <w:p w14:paraId="32DB21B9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6FBE3A84" w14:textId="77777777" w:rsidTr="001D2375">
        <w:tc>
          <w:tcPr>
            <w:tcW w:w="664" w:type="dxa"/>
            <w:shd w:val="clear" w:color="auto" w:fill="F2F2F2"/>
          </w:tcPr>
          <w:p w14:paraId="4F283AA6" w14:textId="77777777" w:rsidR="001D2375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55ECE04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311255E2" w14:textId="77777777" w:rsidR="001D2375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1090" w:type="dxa"/>
          </w:tcPr>
          <w:p w14:paraId="27757E31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2276" w:type="dxa"/>
          </w:tcPr>
          <w:p w14:paraId="6176F564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2BB0E422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3C2CA7EC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1" w:type="dxa"/>
          </w:tcPr>
          <w:p w14:paraId="1832CBB9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037DB" w14:paraId="2A96E470" w14:textId="77777777" w:rsidTr="001D2375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6FD7D0A3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56BF2A1" w14:textId="77777777" w:rsidR="001D2375" w:rsidRPr="00652A73" w:rsidRDefault="00000000" w:rsidP="00D731BD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40</w:t>
            </w:r>
          </w:p>
        </w:tc>
        <w:tc>
          <w:tcPr>
            <w:tcW w:w="1090" w:type="dxa"/>
          </w:tcPr>
          <w:p w14:paraId="5947D63D" w14:textId="77777777" w:rsidR="001D2375" w:rsidRPr="00652A73" w:rsidRDefault="001D2375" w:rsidP="00D731B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2276" w:type="dxa"/>
          </w:tcPr>
          <w:p w14:paraId="33F2D480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05CF1363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0" w:type="dxa"/>
          </w:tcPr>
          <w:p w14:paraId="74276B1E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321" w:type="dxa"/>
          </w:tcPr>
          <w:p w14:paraId="274559E8" w14:textId="77777777" w:rsidR="001D2375" w:rsidRPr="00652A73" w:rsidRDefault="001D2375" w:rsidP="00D731BD">
            <w:pPr>
              <w:rPr>
                <w:rFonts w:ascii="Arial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79C65747" w14:textId="77777777" w:rsidR="001D2375" w:rsidRDefault="001D2375" w:rsidP="000F4611">
      <w:pPr>
        <w:rPr>
          <w:b/>
          <w:bCs/>
          <w:sz w:val="28"/>
          <w:szCs w:val="28"/>
          <w:rtl/>
        </w:rPr>
      </w:pPr>
    </w:p>
    <w:p w14:paraId="490F40A5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  <w:rtl/>
        </w:rPr>
      </w:pPr>
    </w:p>
    <w:p w14:paraId="692FCB89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  <w:rtl/>
        </w:rPr>
      </w:pPr>
    </w:p>
    <w:p w14:paraId="69A03F8D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  <w:rtl/>
        </w:rPr>
      </w:pPr>
    </w:p>
    <w:p w14:paraId="43B2FCEF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  <w:rtl/>
        </w:rPr>
      </w:pPr>
    </w:p>
    <w:p w14:paraId="449E2834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  <w:rtl/>
        </w:rPr>
      </w:pPr>
    </w:p>
    <w:p w14:paraId="02792265" w14:textId="77777777" w:rsidR="00171AA0" w:rsidRDefault="00000000" w:rsidP="00426C45">
      <w:pPr>
        <w:bidi w:val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طالبتي العزيزة </w:t>
      </w:r>
    </w:p>
    <w:p w14:paraId="7C292573" w14:textId="77777777" w:rsidR="00426C45" w:rsidRDefault="00000000" w:rsidP="00171AA0">
      <w:pPr>
        <w:bidi w:val="0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اقرئي الأسئلة بتأن وتركيز وحلي الأسئلة وبالتوفيق ،،</w:t>
      </w:r>
    </w:p>
    <w:p w14:paraId="518EA5CA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</w:rPr>
      </w:pPr>
    </w:p>
    <w:p w14:paraId="687B0E46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</w:rPr>
      </w:pPr>
    </w:p>
    <w:p w14:paraId="53DF6FBE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</w:rPr>
      </w:pPr>
    </w:p>
    <w:p w14:paraId="3DCE9D79" w14:textId="77777777" w:rsidR="00426C45" w:rsidRDefault="00426C45" w:rsidP="00426C45">
      <w:pPr>
        <w:bidi w:val="0"/>
        <w:jc w:val="center"/>
        <w:rPr>
          <w:b/>
          <w:bCs/>
          <w:sz w:val="28"/>
          <w:szCs w:val="28"/>
        </w:rPr>
      </w:pPr>
    </w:p>
    <w:p w14:paraId="3A7BEF71" w14:textId="77777777" w:rsidR="00BA3428" w:rsidRDefault="00000000" w:rsidP="00426C45">
      <w:pPr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37DB" w14:paraId="368769CC" w14:textId="77777777" w:rsidTr="00D731BD">
        <w:trPr>
          <w:trHeight w:val="606"/>
        </w:trPr>
        <w:tc>
          <w:tcPr>
            <w:tcW w:w="10456" w:type="dxa"/>
            <w:tcBorders>
              <w:top w:val="single" w:sz="4" w:space="0" w:color="auto"/>
            </w:tcBorders>
            <w:vAlign w:val="center"/>
          </w:tcPr>
          <w:p w14:paraId="3F9D9CA4" w14:textId="77777777" w:rsidR="00544FD0" w:rsidRDefault="00000000" w:rsidP="00D731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ا</w:t>
            </w:r>
            <w:r w:rsidRPr="000367B5">
              <w:rPr>
                <w:rFonts w:hint="cs"/>
                <w:b/>
                <w:bCs/>
                <w:sz w:val="28"/>
                <w:szCs w:val="28"/>
                <w:rtl/>
              </w:rPr>
              <w:t xml:space="preserve">ختبار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الدور الأول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الفترة الأولى لمادة  ( لغتي ) للصف الرابع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367B5">
              <w:rPr>
                <w:rFonts w:hint="cs"/>
                <w:b/>
                <w:bCs/>
                <w:sz w:val="28"/>
                <w:szCs w:val="28"/>
                <w:rtl/>
              </w:rPr>
              <w:t>للعام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الدراسي</w:t>
            </w:r>
            <w:r w:rsidRPr="000367B5">
              <w:rPr>
                <w:rFonts w:hint="cs"/>
                <w:b/>
                <w:bCs/>
                <w:sz w:val="28"/>
                <w:szCs w:val="28"/>
                <w:rtl/>
              </w:rPr>
              <w:t xml:space="preserve"> 144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  <w:r w:rsidRPr="000367B5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/ </w:t>
            </w:r>
            <w:r w:rsidRPr="007B62A8">
              <w:rPr>
                <w:rFonts w:hint="cs"/>
                <w:b/>
                <w:bCs/>
                <w:sz w:val="28"/>
                <w:szCs w:val="28"/>
                <w:rtl/>
              </w:rPr>
              <w:t>1448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هـ</w:t>
            </w:r>
          </w:p>
          <w:p w14:paraId="1C8F0A36" w14:textId="77777777" w:rsidR="00544FD0" w:rsidRPr="007B62A8" w:rsidRDefault="00544FD0" w:rsidP="00D731BD">
            <w:pPr>
              <w:jc w:val="center"/>
              <w:rPr>
                <w:rFonts w:ascii="Britannic Bold" w:hAnsi="Britannic Bold"/>
                <w:b/>
                <w:bCs/>
                <w:color w:val="0D0D0D"/>
                <w:sz w:val="20"/>
                <w:szCs w:val="20"/>
                <w:rtl/>
              </w:rPr>
            </w:pPr>
          </w:p>
        </w:tc>
      </w:tr>
    </w:tbl>
    <w:p w14:paraId="03F28916" w14:textId="77777777" w:rsidR="001D2375" w:rsidRDefault="001D2375" w:rsidP="00BA3428">
      <w:pPr>
        <w:rPr>
          <w:b/>
          <w:bCs/>
          <w:sz w:val="32"/>
          <w:szCs w:val="32"/>
          <w:u w:val="single"/>
          <w:rtl/>
        </w:rPr>
      </w:pPr>
    </w:p>
    <w:p w14:paraId="0A81B988" w14:textId="77777777" w:rsidR="00BA3428" w:rsidRPr="000F4611" w:rsidRDefault="00000000" w:rsidP="00BA3428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F72EC3E" wp14:editId="76DDF796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6" name="مستطيل 6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مربع نص 1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7FE1529" w14:textId="77777777" w:rsidR="00BA3428" w:rsidRPr="00025EAB" w:rsidRDefault="00000000" w:rsidP="00BA3428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25EAB">
                                <w:rPr>
                                  <w:rFonts w:hint="cs"/>
                                  <w:noProof/>
                                  <w:color w:val="000000" w:themeColor="text1"/>
                                  <w:sz w:val="44"/>
                                  <w:szCs w:val="44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72EC3E" id="مجموعة 9" o:spid="_x0000_s1026" style="position:absolute;left:0;text-align:left;margin-left:-1.05pt;margin-top:11.9pt;width:79.15pt;height:30.4pt;z-index:251661312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">
                <v:rect id="مستطيل 6" o:spid="_x0000_s1027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" filled="f" strokecolor="black [3200]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" o:spid="_x0000_s1028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67FE1529" w14:textId="77777777" w:rsidR="00BA3428" w:rsidRPr="00025EAB" w:rsidRDefault="00000000" w:rsidP="00BA3428">
                        <w:pPr>
                          <w:jc w:val="center"/>
                          <w:rPr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25EAB">
                          <w:rPr>
                            <w:rFonts w:hint="cs"/>
                            <w:noProof/>
                            <w:color w:val="000000" w:themeColor="text1"/>
                            <w:sz w:val="44"/>
                            <w:szCs w:val="44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03971" wp14:editId="385878F2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28" style="mso-height-percent:0;mso-height-relative:margin;mso-width-percent:0;mso-width-relative:margin;mso-wrap-distance-bottom:0;mso-wrap-distance-left:9pt;mso-wrap-distance-right:9pt;mso-wrap-distance-top:0;position:absolute;v-text-anchor:top;z-index:251658240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hint="cs"/>
          <w:b/>
          <w:bCs/>
          <w:sz w:val="32"/>
          <w:szCs w:val="32"/>
          <w:u w:val="single"/>
          <w:rtl/>
        </w:rPr>
        <w:t xml:space="preserve">السؤال الأول :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2DB75426" w14:textId="77777777" w:rsidR="00BA3428" w:rsidRDefault="00000000" w:rsidP="00BA3428">
      <w:pPr>
        <w:rPr>
          <w:b/>
          <w:bCs/>
          <w:sz w:val="32"/>
          <w:szCs w:val="32"/>
          <w:rtl/>
        </w:rPr>
      </w:pPr>
      <w:r w:rsidRPr="00025EAB">
        <w:rPr>
          <w:rFonts w:hint="cs"/>
          <w:b/>
          <w:bCs/>
          <w:color w:val="000000"/>
          <w:sz w:val="32"/>
          <w:szCs w:val="32"/>
          <w:rtl/>
        </w:rPr>
        <w:t>-</w:t>
      </w:r>
      <w:r w:rsidRPr="00025EAB">
        <w:rPr>
          <w:b/>
          <w:bCs/>
          <w:color w:val="000000"/>
          <w:sz w:val="32"/>
          <w:szCs w:val="32"/>
          <w:rtl/>
        </w:rPr>
        <w:t xml:space="preserve"> أقرأ</w:t>
      </w:r>
      <w:r w:rsidR="00544FD0">
        <w:rPr>
          <w:rFonts w:hint="cs"/>
          <w:b/>
          <w:bCs/>
          <w:color w:val="000000"/>
          <w:sz w:val="32"/>
          <w:szCs w:val="32"/>
          <w:rtl/>
        </w:rPr>
        <w:t>ي</w:t>
      </w:r>
      <w:r w:rsidRPr="00025EAB">
        <w:rPr>
          <w:b/>
          <w:bCs/>
          <w:color w:val="000000"/>
          <w:sz w:val="32"/>
          <w:szCs w:val="32"/>
          <w:rtl/>
        </w:rPr>
        <w:t xml:space="preserve"> النص التالي قراءة فهم ثم أجيب</w:t>
      </w:r>
      <w:r w:rsidR="00544FD0">
        <w:rPr>
          <w:rFonts w:hint="cs"/>
          <w:b/>
          <w:bCs/>
          <w:color w:val="000000"/>
          <w:sz w:val="32"/>
          <w:szCs w:val="32"/>
          <w:rtl/>
        </w:rPr>
        <w:t>ي</w:t>
      </w:r>
      <w:r w:rsidRPr="00025EAB">
        <w:rPr>
          <w:b/>
          <w:bCs/>
          <w:color w:val="000000"/>
          <w:sz w:val="32"/>
          <w:szCs w:val="32"/>
          <w:rtl/>
        </w:rPr>
        <w:t xml:space="preserve"> عن </w:t>
      </w:r>
      <w:r w:rsidRPr="00025EAB">
        <w:rPr>
          <w:rFonts w:hint="cs"/>
          <w:b/>
          <w:bCs/>
          <w:color w:val="000000"/>
          <w:sz w:val="32"/>
          <w:szCs w:val="32"/>
          <w:rtl/>
        </w:rPr>
        <w:t>المطلوب :</w:t>
      </w:r>
      <w:r w:rsidRPr="00025EAB">
        <w:rPr>
          <w:rFonts w:hint="cs"/>
          <w:b/>
          <w:bCs/>
          <w:sz w:val="32"/>
          <w:szCs w:val="32"/>
          <w:rtl/>
        </w:rPr>
        <w:t xml:space="preserve">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37DB" w14:paraId="19961458" w14:textId="77777777" w:rsidTr="00D731BD">
        <w:tc>
          <w:tcPr>
            <w:tcW w:w="10456" w:type="dxa"/>
          </w:tcPr>
          <w:p w14:paraId="6D24030E" w14:textId="77777777" w:rsidR="00BA3428" w:rsidRDefault="00000000" w:rsidP="00D731BD">
            <w:p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0A1153">
              <w:rPr>
                <w:b/>
                <w:bCs/>
                <w:color w:val="000000"/>
                <w:sz w:val="28"/>
                <w:szCs w:val="28"/>
                <w:rtl/>
              </w:rPr>
              <w:t>أنا اسمي أحمد ، وأحب السفر والرحلات ، في الصيف الماضي سافرت في رحلة مع أسرتي إلى مدينة جدَّة ، وبقينا هناك لمدة أسبوع ، وكان الشاطئ يبعد عن الفندق خمس دقائق سيرًا على الأقدام ، وكنا نذهب في النهار للشاطئ لنستمتع بالسباحة وبجمال الجو وروعة منظر البحر وخاصة في وقت الغروب . وقد اشترى لي أبي طائرة ورقية ، كنت أجعلها تطير في السماء ويطير معها قبلي من الفرح والسرور ، وقبل سفرنا بيوم واحد ذهبت مع أبي لصيد السمك في منطقة بها صخور ، وقمنا بإلقاء حبال الصيد ، وبعدما جلسنا لمدة ساعتين تقريبا لم نصد إلا سمكة واحدة ، والتقط أبي لي صورة مع السمكة ، وكنت سعيدا بها . وفي صباح اليوم التالي انطلقنا لنعود إلى منزلنا بمدينة الرياض ، وكم كانت رحلة رائعة</w:t>
            </w:r>
            <w:r w:rsidRPr="000A1153">
              <w:rPr>
                <w:b/>
                <w:bCs/>
                <w:color w:val="000000"/>
                <w:sz w:val="28"/>
                <w:szCs w:val="28"/>
              </w:rPr>
              <w:t xml:space="preserve"> .</w:t>
            </w:r>
            <w:r w:rsidRPr="000A1153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           </w:t>
            </w:r>
          </w:p>
        </w:tc>
      </w:tr>
    </w:tbl>
    <w:p w14:paraId="2D9728F2" w14:textId="77777777" w:rsidR="00BA3428" w:rsidRPr="00544FD0" w:rsidRDefault="00000000" w:rsidP="00BA3428">
      <w:pPr>
        <w:rPr>
          <w:b/>
          <w:bCs/>
          <w:sz w:val="28"/>
          <w:szCs w:val="28"/>
          <w:u w:val="single"/>
          <w:rtl/>
        </w:rPr>
      </w:pPr>
      <w:r w:rsidRPr="00544FD0">
        <w:rPr>
          <w:rFonts w:hint="cs"/>
          <w:b/>
          <w:bCs/>
          <w:sz w:val="28"/>
          <w:szCs w:val="28"/>
          <w:u w:val="single"/>
          <w:rtl/>
        </w:rPr>
        <w:t xml:space="preserve"> أ ) اجيبي من النص :</w:t>
      </w:r>
    </w:p>
    <w:p w14:paraId="1B0A8F81" w14:textId="77777777" w:rsidR="00BA3428" w:rsidRDefault="00000000" w:rsidP="00ED5F7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س 2 : </w:t>
      </w:r>
      <w:r w:rsidR="00ED5F77">
        <w:rPr>
          <w:rFonts w:hint="cs"/>
          <w:b/>
          <w:bCs/>
          <w:sz w:val="28"/>
          <w:szCs w:val="28"/>
          <w:rtl/>
        </w:rPr>
        <w:t xml:space="preserve">ماهي الفعاليات التي قام بها أحمد في رحلته </w:t>
      </w:r>
      <w:r>
        <w:rPr>
          <w:rFonts w:hint="cs"/>
          <w:b/>
          <w:bCs/>
          <w:sz w:val="28"/>
          <w:szCs w:val="28"/>
          <w:rtl/>
        </w:rPr>
        <w:t xml:space="preserve"> ؟ </w:t>
      </w:r>
      <w:r w:rsidR="00544FD0">
        <w:rPr>
          <w:rFonts w:hint="cs"/>
          <w:b/>
          <w:bCs/>
          <w:sz w:val="28"/>
          <w:szCs w:val="28"/>
          <w:rtl/>
        </w:rPr>
        <w:t>يكتفى بأثنين فقط .</w:t>
      </w:r>
    </w:p>
    <w:p w14:paraId="7F2FF531" w14:textId="77777777" w:rsidR="00ED5F77" w:rsidRDefault="00000000" w:rsidP="00544FD0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(1)  ..................................</w:t>
      </w:r>
      <w:r w:rsidR="00544FD0">
        <w:rPr>
          <w:rFonts w:hint="cs"/>
          <w:b/>
          <w:bCs/>
          <w:sz w:val="28"/>
          <w:szCs w:val="28"/>
          <w:rtl/>
        </w:rPr>
        <w:t>................</w:t>
      </w:r>
      <w:r>
        <w:rPr>
          <w:rFonts w:hint="cs"/>
          <w:b/>
          <w:bCs/>
          <w:sz w:val="28"/>
          <w:szCs w:val="28"/>
          <w:rtl/>
        </w:rPr>
        <w:t xml:space="preserve">.. ( 2 ) </w:t>
      </w:r>
      <w:r w:rsidR="00BA3428">
        <w:rPr>
          <w:rFonts w:hint="cs"/>
          <w:b/>
          <w:bCs/>
          <w:sz w:val="28"/>
          <w:szCs w:val="28"/>
          <w:rtl/>
        </w:rPr>
        <w:t>...............</w:t>
      </w:r>
      <w:r>
        <w:rPr>
          <w:rFonts w:hint="cs"/>
          <w:b/>
          <w:bCs/>
          <w:sz w:val="28"/>
          <w:szCs w:val="28"/>
          <w:rtl/>
        </w:rPr>
        <w:t>..............</w:t>
      </w:r>
      <w:r w:rsidR="00544FD0">
        <w:rPr>
          <w:rFonts w:hint="cs"/>
          <w:b/>
          <w:bCs/>
          <w:sz w:val="28"/>
          <w:szCs w:val="28"/>
          <w:rtl/>
        </w:rPr>
        <w:t>.</w:t>
      </w:r>
      <w:r w:rsidR="00BA3428">
        <w:rPr>
          <w:rFonts w:hint="cs"/>
          <w:b/>
          <w:bCs/>
          <w:sz w:val="28"/>
          <w:szCs w:val="28"/>
          <w:rtl/>
        </w:rPr>
        <w:t>...................................</w:t>
      </w:r>
      <w:r>
        <w:rPr>
          <w:rFonts w:hint="cs"/>
          <w:b/>
          <w:bCs/>
          <w:sz w:val="28"/>
          <w:szCs w:val="28"/>
          <w:rtl/>
        </w:rPr>
        <w:t>..</w:t>
      </w:r>
    </w:p>
    <w:p w14:paraId="6DDE54E1" w14:textId="77777777" w:rsidR="00BA3428" w:rsidRDefault="00000000" w:rsidP="00BA3428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 ) اختاري الإجابة الصحيحة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037DB" w14:paraId="7CBC6BBE" w14:textId="77777777" w:rsidTr="00D731BD">
        <w:tc>
          <w:tcPr>
            <w:tcW w:w="10456" w:type="dxa"/>
            <w:gridSpan w:val="4"/>
          </w:tcPr>
          <w:p w14:paraId="056B3427" w14:textId="77777777" w:rsidR="00BA3428" w:rsidRPr="00B15EFB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 w:rsidRPr="00B15EFB">
              <w:rPr>
                <w:rFonts w:hint="cs"/>
                <w:b/>
                <w:bCs/>
                <w:sz w:val="32"/>
                <w:szCs w:val="32"/>
                <w:rtl/>
              </w:rPr>
              <w:t>1-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15EFB">
              <w:rPr>
                <w:b/>
                <w:bCs/>
                <w:color w:val="000000"/>
                <w:sz w:val="32"/>
                <w:szCs w:val="32"/>
                <w:rtl/>
              </w:rPr>
              <w:t>سافر أحمد في رحلة إلى مدينة</w:t>
            </w:r>
            <w:r w:rsidRPr="00B15EFB">
              <w:rPr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B15EF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:</w:t>
            </w:r>
            <w:r w:rsidRPr="00B15EF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52C59D08" w14:textId="77777777" w:rsidTr="00D731BD">
        <w:tc>
          <w:tcPr>
            <w:tcW w:w="2614" w:type="dxa"/>
          </w:tcPr>
          <w:p w14:paraId="637E6556" w14:textId="77777777" w:rsidR="00BA3428" w:rsidRPr="008C2E7F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الرياض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03028444" w14:textId="77777777" w:rsidR="00BA3428" w:rsidRPr="008C2E7F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جدة </w:t>
            </w:r>
          </w:p>
        </w:tc>
        <w:tc>
          <w:tcPr>
            <w:tcW w:w="2614" w:type="dxa"/>
          </w:tcPr>
          <w:p w14:paraId="1298C706" w14:textId="77777777" w:rsidR="00BA3428" w:rsidRPr="008C2E7F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مكة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0A17EC01" w14:textId="77777777" w:rsidR="00BA3428" w:rsidRPr="008C2E7F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الطائف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0B67A331" w14:textId="77777777" w:rsidTr="00D731BD">
        <w:tc>
          <w:tcPr>
            <w:tcW w:w="10456" w:type="dxa"/>
            <w:gridSpan w:val="4"/>
          </w:tcPr>
          <w:p w14:paraId="02261E5E" w14:textId="77777777" w:rsidR="00AD79A5" w:rsidRPr="00B15EFB" w:rsidRDefault="00000000" w:rsidP="00AD79A5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  <w:r w:rsidRPr="00973770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Pr="0059467A">
              <w:rPr>
                <w:b/>
                <w:bCs/>
                <w:color w:val="000000"/>
                <w:sz w:val="32"/>
                <w:szCs w:val="32"/>
                <w:rtl/>
              </w:rPr>
              <w:t>جمع كلمة ( طائرة )</w:t>
            </w:r>
            <w:r w:rsidRPr="0059467A">
              <w:rPr>
                <w:b/>
                <w:bCs/>
                <w:color w:val="000000"/>
                <w:sz w:val="32"/>
                <w:szCs w:val="32"/>
              </w:rPr>
              <w:t xml:space="preserve"> :</w:t>
            </w:r>
          </w:p>
        </w:tc>
      </w:tr>
      <w:tr w:rsidR="007037DB" w14:paraId="4FA88B0E" w14:textId="77777777" w:rsidTr="00D731BD">
        <w:tc>
          <w:tcPr>
            <w:tcW w:w="2614" w:type="dxa"/>
          </w:tcPr>
          <w:p w14:paraId="21EC3445" w14:textId="77777777" w:rsidR="00AD79A5" w:rsidRDefault="00000000" w:rsidP="00AD79A5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طائرات </w:t>
            </w:r>
          </w:p>
        </w:tc>
        <w:tc>
          <w:tcPr>
            <w:tcW w:w="2614" w:type="dxa"/>
          </w:tcPr>
          <w:p w14:paraId="7D9DFEA4" w14:textId="77777777" w:rsidR="00AD79A5" w:rsidRDefault="00000000" w:rsidP="00AD79A5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طيور</w:t>
            </w:r>
          </w:p>
        </w:tc>
        <w:tc>
          <w:tcPr>
            <w:tcW w:w="2614" w:type="dxa"/>
          </w:tcPr>
          <w:p w14:paraId="313EC464" w14:textId="77777777" w:rsidR="00AD79A5" w:rsidRDefault="00000000" w:rsidP="00AD79A5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طيارين </w:t>
            </w:r>
          </w:p>
        </w:tc>
        <w:tc>
          <w:tcPr>
            <w:tcW w:w="2614" w:type="dxa"/>
          </w:tcPr>
          <w:p w14:paraId="5000F44A" w14:textId="77777777" w:rsidR="00AD79A5" w:rsidRDefault="00000000" w:rsidP="00AD79A5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مطارات  </w:t>
            </w:r>
          </w:p>
        </w:tc>
      </w:tr>
      <w:tr w:rsidR="007037DB" w14:paraId="58898B3B" w14:textId="77777777" w:rsidTr="00D731BD">
        <w:tc>
          <w:tcPr>
            <w:tcW w:w="10456" w:type="dxa"/>
            <w:gridSpan w:val="4"/>
          </w:tcPr>
          <w:p w14:paraId="0FEB7F91" w14:textId="77777777" w:rsidR="00BA3428" w:rsidRPr="00B15EFB" w:rsidRDefault="00000000" w:rsidP="00ED5F77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 w:rsidRPr="00973770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ED5F77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كان شعور أحمد بعد</w:t>
            </w:r>
            <w:r w:rsidR="00544FD0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رحلة الصيد </w:t>
            </w:r>
            <w:r w:rsidRPr="00B15EFB">
              <w:rPr>
                <w:b/>
                <w:bCs/>
                <w:color w:val="000000"/>
                <w:sz w:val="32"/>
                <w:szCs w:val="32"/>
              </w:rPr>
              <w:t xml:space="preserve"> :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7037DB" w14:paraId="13463473" w14:textId="77777777" w:rsidTr="00D731BD">
        <w:tc>
          <w:tcPr>
            <w:tcW w:w="2614" w:type="dxa"/>
          </w:tcPr>
          <w:p w14:paraId="2FAF410F" w14:textId="77777777" w:rsidR="00BA3428" w:rsidRDefault="00000000" w:rsidP="00ED5F77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 xml:space="preserve">حزبن </w:t>
            </w:r>
          </w:p>
        </w:tc>
        <w:tc>
          <w:tcPr>
            <w:tcW w:w="2614" w:type="dxa"/>
          </w:tcPr>
          <w:p w14:paraId="715FA221" w14:textId="77777777" w:rsidR="00BA3428" w:rsidRDefault="00000000" w:rsidP="00ED5F77"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>مستاء</w:t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7CDBC957" w14:textId="77777777" w:rsidR="00BA3428" w:rsidRDefault="00000000" w:rsidP="00ED5F77"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 xml:space="preserve">متوعك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16C80A77" w14:textId="77777777" w:rsidR="00BA3428" w:rsidRDefault="00000000" w:rsidP="00ED5F77"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 xml:space="preserve">سعيد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2B407BC6" w14:textId="77777777" w:rsidTr="00D731BD">
        <w:tc>
          <w:tcPr>
            <w:tcW w:w="10456" w:type="dxa"/>
            <w:gridSpan w:val="4"/>
          </w:tcPr>
          <w:p w14:paraId="0756E29E" w14:textId="77777777" w:rsidR="00BA3428" w:rsidRPr="00BA3428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4-</w:t>
            </w:r>
            <w:r w:rsidRPr="00BA3428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 w:rsidRPr="00ED5F77">
              <w:rPr>
                <w:b/>
                <w:bCs/>
                <w:color w:val="000000"/>
                <w:sz w:val="32"/>
                <w:szCs w:val="32"/>
                <w:rtl/>
              </w:rPr>
              <w:t>ضد كلمة ( الغروب )</w:t>
            </w:r>
            <w:r w:rsidR="00ED5F77" w:rsidRPr="00ED5F77">
              <w:rPr>
                <w:b/>
                <w:bCs/>
                <w:color w:val="000000"/>
                <w:sz w:val="32"/>
                <w:szCs w:val="32"/>
              </w:rPr>
              <w:t xml:space="preserve"> :</w:t>
            </w:r>
          </w:p>
        </w:tc>
      </w:tr>
      <w:tr w:rsidR="007037DB" w14:paraId="0B555956" w14:textId="77777777" w:rsidTr="00D731BD">
        <w:tc>
          <w:tcPr>
            <w:tcW w:w="2614" w:type="dxa"/>
          </w:tcPr>
          <w:p w14:paraId="63D9337E" w14:textId="77777777" w:rsidR="00BA3428" w:rsidRPr="008C2E7F" w:rsidRDefault="00000000" w:rsidP="00ED5F77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 xml:space="preserve">الزوال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1E995D70" w14:textId="77777777" w:rsidR="00BA3428" w:rsidRDefault="00000000" w:rsidP="00ED5F77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>العتمة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7CA26468" w14:textId="77777777" w:rsidR="00BA3428" w:rsidRDefault="00000000" w:rsidP="00ED5F77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ED5F77">
              <w:rPr>
                <w:rFonts w:hint="cs"/>
                <w:sz w:val="32"/>
                <w:szCs w:val="32"/>
                <w:rtl/>
              </w:rPr>
              <w:t xml:space="preserve">الشروق </w:t>
            </w:r>
          </w:p>
        </w:tc>
        <w:tc>
          <w:tcPr>
            <w:tcW w:w="2614" w:type="dxa"/>
          </w:tcPr>
          <w:p w14:paraId="7CF2D7FF" w14:textId="77777777" w:rsidR="00BA3428" w:rsidRDefault="00000000" w:rsidP="0059467A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9467A">
              <w:rPr>
                <w:rFonts w:hint="cs"/>
                <w:sz w:val="32"/>
                <w:szCs w:val="32"/>
                <w:rtl/>
              </w:rPr>
              <w:t>النهار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</w:tr>
      <w:tr w:rsidR="007037DB" w14:paraId="0F2AC69F" w14:textId="77777777" w:rsidTr="00D731BD">
        <w:tc>
          <w:tcPr>
            <w:tcW w:w="10456" w:type="dxa"/>
            <w:gridSpan w:val="4"/>
          </w:tcPr>
          <w:p w14:paraId="6450E9EB" w14:textId="77777777" w:rsidR="00AD79A5" w:rsidRDefault="00000000" w:rsidP="00AD79A5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  <w:r>
              <w:rPr>
                <w:b/>
                <w:bCs/>
                <w:sz w:val="32"/>
                <w:szCs w:val="32"/>
                <w:rtl/>
              </w:rPr>
              <w:t xml:space="preserve"> – حدثنا عن ذلك يا جدي – أطال الله في عمرك -</w:t>
            </w:r>
          </w:p>
        </w:tc>
      </w:tr>
      <w:tr w:rsidR="007037DB" w14:paraId="43E58982" w14:textId="77777777" w:rsidTr="00D731BD">
        <w:tc>
          <w:tcPr>
            <w:tcW w:w="2614" w:type="dxa"/>
          </w:tcPr>
          <w:p w14:paraId="77128AF7" w14:textId="77777777" w:rsidR="00AD79A5" w:rsidRDefault="00000000" w:rsidP="00AD79A5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أسلوب دعاء  </w:t>
            </w:r>
          </w:p>
        </w:tc>
        <w:tc>
          <w:tcPr>
            <w:tcW w:w="2614" w:type="dxa"/>
          </w:tcPr>
          <w:p w14:paraId="1D6A1154" w14:textId="77777777" w:rsidR="00AD79A5" w:rsidRDefault="00000000" w:rsidP="00AD79A5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أسلوب دعاء  </w:t>
            </w:r>
          </w:p>
        </w:tc>
        <w:tc>
          <w:tcPr>
            <w:tcW w:w="2614" w:type="dxa"/>
          </w:tcPr>
          <w:p w14:paraId="09279710" w14:textId="77777777" w:rsidR="00AD79A5" w:rsidRDefault="00000000" w:rsidP="00AD79A5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أسلوب دعاء  </w:t>
            </w:r>
          </w:p>
        </w:tc>
        <w:tc>
          <w:tcPr>
            <w:tcW w:w="2614" w:type="dxa"/>
          </w:tcPr>
          <w:p w14:paraId="4EDB0898" w14:textId="77777777" w:rsidR="00AD79A5" w:rsidRDefault="00000000" w:rsidP="00AD79A5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أسلوب دعاء  </w:t>
            </w:r>
          </w:p>
        </w:tc>
      </w:tr>
      <w:tr w:rsidR="007037DB" w14:paraId="3E14B7FF" w14:textId="77777777" w:rsidTr="00D731BD">
        <w:tc>
          <w:tcPr>
            <w:tcW w:w="10456" w:type="dxa"/>
            <w:gridSpan w:val="4"/>
          </w:tcPr>
          <w:p w14:paraId="57D91558" w14:textId="77777777" w:rsidR="0059467A" w:rsidRPr="00BA3428" w:rsidRDefault="00000000" w:rsidP="008E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6-</w:t>
            </w:r>
            <w:r w:rsidRPr="00BA3428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E31BD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نشيد ( لم تألمت الفراشة  ) من قائل الابيات </w:t>
            </w:r>
          </w:p>
        </w:tc>
      </w:tr>
      <w:tr w:rsidR="007037DB" w14:paraId="71EE1A3F" w14:textId="77777777" w:rsidTr="00D731BD">
        <w:tc>
          <w:tcPr>
            <w:tcW w:w="2614" w:type="dxa"/>
          </w:tcPr>
          <w:p w14:paraId="3BE3821C" w14:textId="77777777" w:rsidR="0059467A" w:rsidRPr="008C2E7F" w:rsidRDefault="00000000" w:rsidP="008E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E31BD">
              <w:rPr>
                <w:rFonts w:hint="cs"/>
                <w:sz w:val="32"/>
                <w:szCs w:val="32"/>
                <w:rtl/>
              </w:rPr>
              <w:t xml:space="preserve">محمد الفاضل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22034929" w14:textId="77777777" w:rsidR="0059467A" w:rsidRDefault="00000000" w:rsidP="008E31BD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E31BD">
              <w:rPr>
                <w:rFonts w:hint="cs"/>
                <w:sz w:val="32"/>
                <w:szCs w:val="32"/>
                <w:rtl/>
              </w:rPr>
              <w:t xml:space="preserve">أحمد شوقي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731A6D54" w14:textId="77777777" w:rsidR="0059467A" w:rsidRDefault="00000000" w:rsidP="008E31BD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E31BD">
              <w:rPr>
                <w:rFonts w:hint="cs"/>
                <w:sz w:val="32"/>
                <w:szCs w:val="32"/>
                <w:rtl/>
              </w:rPr>
              <w:t xml:space="preserve">أبو العتاهية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57E11BA3" w14:textId="77777777" w:rsidR="0059467A" w:rsidRDefault="00000000" w:rsidP="008E31BD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E31BD">
              <w:rPr>
                <w:rFonts w:hint="cs"/>
                <w:sz w:val="32"/>
                <w:szCs w:val="32"/>
                <w:rtl/>
              </w:rPr>
              <w:t>المتنبي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</w:tr>
      <w:tr w:rsidR="007037DB" w14:paraId="69E55DE4" w14:textId="77777777" w:rsidTr="0083122A">
        <w:tc>
          <w:tcPr>
            <w:tcW w:w="10456" w:type="dxa"/>
            <w:gridSpan w:val="4"/>
          </w:tcPr>
          <w:p w14:paraId="5671E184" w14:textId="77777777" w:rsidR="008E31BD" w:rsidRPr="00B15EFB" w:rsidRDefault="00000000" w:rsidP="000B4706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7</w:t>
            </w:r>
            <w:r w:rsidRPr="00973770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غير أن الآن آها كل شي غير تغير </w:t>
            </w:r>
            <w:r w:rsidR="000B4706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.. كلمة</w:t>
            </w: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( آها ) في البيت </w:t>
            </w:r>
            <w:r w:rsidR="000B4706">
              <w:rPr>
                <w:rFonts w:hint="cs"/>
                <w:b/>
                <w:bCs/>
                <w:sz w:val="32"/>
                <w:szCs w:val="32"/>
                <w:rtl/>
              </w:rPr>
              <w:t>تدل على :</w:t>
            </w:r>
          </w:p>
        </w:tc>
      </w:tr>
      <w:tr w:rsidR="007037DB" w14:paraId="6C80A80F" w14:textId="77777777" w:rsidTr="0083122A">
        <w:tc>
          <w:tcPr>
            <w:tcW w:w="2614" w:type="dxa"/>
          </w:tcPr>
          <w:p w14:paraId="1F4FE4F9" w14:textId="77777777" w:rsidR="008E31BD" w:rsidRDefault="00000000" w:rsidP="000B4706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الرضا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570FE292" w14:textId="77777777" w:rsidR="008E31BD" w:rsidRDefault="00000000" w:rsidP="000B4706">
            <w:pPr>
              <w:rPr>
                <w:rtl/>
              </w:rPr>
            </w:pPr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التألم </w:t>
            </w:r>
          </w:p>
        </w:tc>
        <w:tc>
          <w:tcPr>
            <w:tcW w:w="2614" w:type="dxa"/>
          </w:tcPr>
          <w:p w14:paraId="1773EB22" w14:textId="77777777" w:rsidR="008E31BD" w:rsidRDefault="00000000" w:rsidP="000B4706"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التعجب 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614" w:type="dxa"/>
          </w:tcPr>
          <w:p w14:paraId="55104700" w14:textId="77777777" w:rsidR="008E31BD" w:rsidRDefault="00000000" w:rsidP="000B4706">
            <w:r w:rsidRPr="00A20347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A2034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الغضب 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35C57E0F" w14:textId="77777777" w:rsidTr="0083122A">
        <w:tc>
          <w:tcPr>
            <w:tcW w:w="10456" w:type="dxa"/>
            <w:gridSpan w:val="4"/>
          </w:tcPr>
          <w:p w14:paraId="1EBC3838" w14:textId="77777777" w:rsidR="008E31BD" w:rsidRPr="00BA3428" w:rsidRDefault="00000000" w:rsidP="000B4706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8-</w:t>
            </w:r>
            <w:r w:rsidRPr="00BA3428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ورحيق الآس أمسى طعمه مثل حنظل .. على أي حاسة اعتمد الشاعر في هذا البيت ؟</w:t>
            </w: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202AC489" w14:textId="77777777" w:rsidTr="0083122A">
        <w:tc>
          <w:tcPr>
            <w:tcW w:w="2614" w:type="dxa"/>
          </w:tcPr>
          <w:p w14:paraId="7481C463" w14:textId="77777777" w:rsidR="008E31BD" w:rsidRPr="008C2E7F" w:rsidRDefault="00000000" w:rsidP="000B4706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حاسة الشم 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614" w:type="dxa"/>
          </w:tcPr>
          <w:p w14:paraId="3157F9FC" w14:textId="77777777" w:rsidR="008E31BD" w:rsidRDefault="00000000" w:rsidP="000B4706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 xml:space="preserve">حاسة اللمس 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</w:tcPr>
          <w:p w14:paraId="171E014E" w14:textId="77777777" w:rsidR="008E31BD" w:rsidRDefault="00000000" w:rsidP="000B4706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>حاسة التذوق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2614" w:type="dxa"/>
          </w:tcPr>
          <w:p w14:paraId="7524CF1F" w14:textId="77777777" w:rsidR="008E31BD" w:rsidRDefault="00000000" w:rsidP="000B4706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B4706">
              <w:rPr>
                <w:rFonts w:hint="cs"/>
                <w:sz w:val="32"/>
                <w:szCs w:val="32"/>
                <w:rtl/>
              </w:rPr>
              <w:t>حاسة البصر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</w:p>
        </w:tc>
      </w:tr>
    </w:tbl>
    <w:p w14:paraId="23C28161" w14:textId="77777777" w:rsidR="00426C45" w:rsidRPr="00974AF7" w:rsidRDefault="00000000" w:rsidP="00426C45">
      <w:pPr>
        <w:rPr>
          <w:b/>
          <w:bCs/>
          <w:sz w:val="32"/>
          <w:szCs w:val="32"/>
          <w:rtl/>
        </w:rPr>
      </w:pPr>
      <w:r w:rsidRPr="00974AF7">
        <w:rPr>
          <w:rFonts w:hint="cs"/>
          <w:b/>
          <w:bCs/>
          <w:sz w:val="32"/>
          <w:szCs w:val="32"/>
          <w:rtl/>
        </w:rPr>
        <w:t xml:space="preserve">ب ) </w:t>
      </w:r>
      <w:r w:rsidRPr="00974AF7">
        <w:rPr>
          <w:b/>
          <w:bCs/>
          <w:sz w:val="32"/>
          <w:szCs w:val="32"/>
          <w:rtl/>
        </w:rPr>
        <w:t>حولي الجملة المثبتة إلى جملة منفية ؟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037DB" w14:paraId="32F370FA" w14:textId="77777777" w:rsidTr="0083122A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3642" w14:textId="77777777" w:rsidR="00426C45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الجملة المثبتة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81E0" w14:textId="77777777" w:rsidR="00426C45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sz w:val="32"/>
                <w:szCs w:val="32"/>
                <w:rtl/>
              </w:rPr>
              <w:t xml:space="preserve">الجملة المنفية </w:t>
            </w:r>
          </w:p>
        </w:tc>
      </w:tr>
      <w:tr w:rsidR="007037DB" w14:paraId="6F1E74DE" w14:textId="77777777" w:rsidTr="0083122A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F160" w14:textId="77777777" w:rsidR="00426C45" w:rsidRDefault="00000000" w:rsidP="0083122A">
            <w:pPr>
              <w:rPr>
                <w:sz w:val="32"/>
                <w:szCs w:val="32"/>
                <w:rtl/>
              </w:rPr>
            </w:pPr>
            <w:r w:rsidRPr="00173AF1">
              <w:rPr>
                <w:rFonts w:hint="cs"/>
                <w:b/>
                <w:bCs/>
                <w:sz w:val="32"/>
                <w:szCs w:val="32"/>
                <w:rtl/>
              </w:rPr>
              <w:t xml:space="preserve">1- </w:t>
            </w:r>
            <w:r w:rsidRPr="00173AF1">
              <w:rPr>
                <w:b/>
                <w:bCs/>
                <w:sz w:val="32"/>
                <w:szCs w:val="32"/>
                <w:rtl/>
              </w:rPr>
              <w:t>حضر المدير في الصباح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F73" w14:textId="77777777" w:rsidR="00426C45" w:rsidRDefault="00426C45" w:rsidP="0083122A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7037DB" w14:paraId="1DEF3866" w14:textId="77777777" w:rsidTr="0083122A">
        <w:tc>
          <w:tcPr>
            <w:tcW w:w="10456" w:type="dxa"/>
            <w:gridSpan w:val="2"/>
          </w:tcPr>
          <w:p w14:paraId="7E765D88" w14:textId="77777777" w:rsidR="00426C45" w:rsidRDefault="00000000" w:rsidP="0083122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2- </w:t>
            </w:r>
            <w:r w:rsidRPr="00974AF7">
              <w:rPr>
                <w:rFonts w:hint="cs"/>
                <w:b/>
                <w:bCs/>
                <w:sz w:val="32"/>
                <w:szCs w:val="32"/>
                <w:rtl/>
              </w:rPr>
              <w:t>ليست الرياح قوية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. حددي نوع الجملة </w:t>
            </w:r>
            <w:r>
              <w:rPr>
                <w:rFonts w:hint="cs"/>
                <w:sz w:val="32"/>
                <w:szCs w:val="32"/>
                <w:rtl/>
              </w:rPr>
              <w:t>؟</w:t>
            </w:r>
          </w:p>
        </w:tc>
      </w:tr>
      <w:tr w:rsidR="007037DB" w14:paraId="00D70000" w14:textId="77777777" w:rsidTr="0083122A">
        <w:tc>
          <w:tcPr>
            <w:tcW w:w="5228" w:type="dxa"/>
          </w:tcPr>
          <w:p w14:paraId="7D535C9F" w14:textId="77777777" w:rsidR="00426C45" w:rsidRPr="008C2E7F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مثبتة </w:t>
            </w:r>
          </w:p>
        </w:tc>
        <w:tc>
          <w:tcPr>
            <w:tcW w:w="5228" w:type="dxa"/>
          </w:tcPr>
          <w:p w14:paraId="0215291D" w14:textId="77777777" w:rsidR="00426C45" w:rsidRDefault="00000000" w:rsidP="0083122A">
            <w:r w:rsidRPr="00165053"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 w:rsidRPr="0016505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منفية  </w:t>
            </w:r>
          </w:p>
        </w:tc>
      </w:tr>
    </w:tbl>
    <w:p w14:paraId="5327B7E6" w14:textId="77777777" w:rsidR="001D2375" w:rsidRDefault="00000000" w:rsidP="00544FD0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24AE09" wp14:editId="5B356C1B">
                <wp:simplePos x="0" y="0"/>
                <wp:positionH relativeFrom="margin">
                  <wp:align>left</wp:align>
                </wp:positionH>
                <wp:positionV relativeFrom="paragraph">
                  <wp:posOffset>9758</wp:posOffset>
                </wp:positionV>
                <wp:extent cx="1023041" cy="392765"/>
                <wp:effectExtent l="0" t="0" r="0" b="762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041" cy="392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4E04" w14:textId="77777777" w:rsidR="00644BAE" w:rsidRPr="00644BAE" w:rsidRDefault="00000000" w:rsidP="00644BA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44BAE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>يتبع</w:t>
                            </w:r>
                            <w:r w:rsidR="000B4706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0B4706">
                              <w:rPr>
                                <w:rFonts w:ascii="Wingdings" w:hAnsi="Wingdings"/>
                                <w:sz w:val="32"/>
                                <w:szCs w:val="32"/>
                              </w:rPr>
                              <w:sym w:font="Wingdings" w:char="F0DF"/>
                            </w:r>
                            <w:r w:rsidR="000B4706">
                              <w:rPr>
                                <w:rFonts w:ascii="Wingdings" w:hAnsi="Wingdings"/>
                                <w:sz w:val="32"/>
                                <w:szCs w:val="32"/>
                              </w:rPr>
                              <w:sym w:font="Wingdings" w:char="F0D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24AE09" id="مربع نص 20" o:spid="_x0000_s1029" type="#_x0000_t202" style="position:absolute;left:0;text-align:left;margin-left:0;margin-top:.75pt;width:80.55pt;height:30.95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" filled="f" stroked="f" strokeweight=".5pt">
                <v:textbox>
                  <w:txbxContent>
                    <w:p w14:paraId="2E2F4E04" w14:textId="77777777" w:rsidR="00644BAE" w:rsidRPr="00644BAE" w:rsidRDefault="00000000" w:rsidP="00644BAE">
                      <w:pPr>
                        <w:rPr>
                          <w:sz w:val="32"/>
                          <w:szCs w:val="32"/>
                        </w:rPr>
                      </w:pPr>
                      <w:r w:rsidRPr="00644BAE">
                        <w:rPr>
                          <w:rFonts w:asciiTheme="majorBidi" w:hAnsiTheme="majorBidi" w:cs="Times New Roman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/>
                          <w:rtl/>
                        </w:rPr>
                        <w:t>يتبع</w:t>
                      </w:r>
                      <w:r w:rsidR="000B4706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0B4706">
                        <w:rPr>
                          <w:rFonts w:ascii="Wingdings" w:hAnsi="Wingdings"/>
                          <w:sz w:val="32"/>
                          <w:szCs w:val="32"/>
                        </w:rPr>
                        <w:sym w:font="Wingdings" w:char="F0DF"/>
                      </w:r>
                      <w:r w:rsidR="000B4706">
                        <w:rPr>
                          <w:rFonts w:ascii="Wingdings" w:hAnsi="Wingdings"/>
                          <w:sz w:val="32"/>
                          <w:szCs w:val="32"/>
                        </w:rPr>
                        <w:sym w:font="Wingdings" w:char="F0D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4FD0">
        <w:rPr>
          <w:rFonts w:hint="cs"/>
          <w:b/>
          <w:bCs/>
          <w:sz w:val="28"/>
          <w:szCs w:val="28"/>
          <w:rtl/>
        </w:rPr>
        <w:t xml:space="preserve">        </w:t>
      </w:r>
    </w:p>
    <w:p w14:paraId="35C6D05C" w14:textId="77777777" w:rsidR="00974AF7" w:rsidRPr="00AD79A5" w:rsidRDefault="00000000" w:rsidP="00AD79A5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B8123AC" wp14:editId="14424B7D">
                <wp:simplePos x="0" y="0"/>
                <wp:positionH relativeFrom="column">
                  <wp:posOffset>-13580</wp:posOffset>
                </wp:positionH>
                <wp:positionV relativeFrom="paragraph">
                  <wp:posOffset>140328</wp:posOffset>
                </wp:positionV>
                <wp:extent cx="1004934" cy="394554"/>
                <wp:effectExtent l="0" t="0" r="24130" b="5715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94554"/>
                          <a:chOff x="0" y="9054"/>
                          <a:chExt cx="1004934" cy="394554"/>
                        </a:xfrm>
                      </wpg:grpSpPr>
                      <wps:wsp>
                        <wps:cNvPr id="21" name="مستطيل 21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مربع نص 22"/>
                        <wps:cNvSpPr txBox="1"/>
                        <wps:spPr>
                          <a:xfrm>
                            <a:off x="18104" y="9054"/>
                            <a:ext cx="506994" cy="394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DD8AA29" w14:textId="77777777" w:rsidR="00974AF7" w:rsidRPr="00025EAB" w:rsidRDefault="00000000" w:rsidP="00974AF7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25EAB">
                                <w:rPr>
                                  <w:rFonts w:hint="cs"/>
                                  <w:noProof/>
                                  <w:color w:val="000000" w:themeColor="text1"/>
                                  <w:sz w:val="44"/>
                                  <w:szCs w:val="44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4"/>
                                  <w:szCs w:val="44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8123AC" id="مجموعة 17" o:spid="_x0000_s1030" style="position:absolute;left:0;text-align:left;margin-left:-1.05pt;margin-top:11.05pt;width:79.15pt;height:31.05pt;z-index:251669504;mso-height-relative:margin" coordorigin=",90" coordsize="10049,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">
                <v:rect id="مستطيل 21" o:spid="_x0000_s1031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" filled="f" strokecolor="black [3200]" strokeweight="1.5pt"/>
                <v:shape id="مربع نص 22" o:spid="_x0000_s1032" type="#_x0000_t202" style="position:absolute;left:181;top:90;width:5069;height:3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4DD8AA29" w14:textId="77777777" w:rsidR="00974AF7" w:rsidRPr="00025EAB" w:rsidRDefault="00000000" w:rsidP="00974AF7">
                        <w:pPr>
                          <w:jc w:val="center"/>
                          <w:rPr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25EAB">
                          <w:rPr>
                            <w:rFonts w:hint="cs"/>
                            <w:noProof/>
                            <w:color w:val="000000" w:themeColor="text1"/>
                            <w:sz w:val="44"/>
                            <w:szCs w:val="44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  <w:r>
                          <w:rPr>
                            <w:rFonts w:hint="cs"/>
                            <w:noProof/>
                            <w:color w:val="000000" w:themeColor="text1"/>
                            <w:sz w:val="44"/>
                            <w:szCs w:val="44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6B142" wp14:editId="6EDB0951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33" style="mso-height-percent:0;mso-height-relative:margin;mso-width-percent:0;mso-width-relative:margin;mso-wrap-distance-bottom:0;mso-wrap-distance-left:9pt;mso-wrap-distance-right:9pt;mso-wrap-distance-top:0;position:absolute;v-text-anchor:top;z-index:251666432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hint="cs"/>
          <w:b/>
          <w:bCs/>
          <w:sz w:val="32"/>
          <w:szCs w:val="32"/>
          <w:u w:val="single"/>
          <w:rtl/>
        </w:rPr>
        <w:t>الثاني</w:t>
      </w:r>
      <w:r w:rsidRPr="000F4611">
        <w:rPr>
          <w:rFonts w:hint="cs"/>
          <w:b/>
          <w:bCs/>
          <w:sz w:val="32"/>
          <w:szCs w:val="32"/>
          <w:u w:val="single"/>
          <w:rtl/>
        </w:rPr>
        <w:t xml:space="preserve"> :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2734300A" w14:textId="77777777" w:rsidR="00544FD0" w:rsidRPr="00173AF1" w:rsidRDefault="00000000" w:rsidP="0059467A">
      <w:pPr>
        <w:rPr>
          <w:b/>
          <w:bCs/>
          <w:sz w:val="32"/>
          <w:szCs w:val="32"/>
          <w:u w:val="single"/>
          <w:rtl/>
        </w:rPr>
      </w:pPr>
      <w:r w:rsidRPr="00173AF1">
        <w:rPr>
          <w:rFonts w:hint="cs"/>
          <w:b/>
          <w:bCs/>
          <w:sz w:val="32"/>
          <w:szCs w:val="32"/>
          <w:rtl/>
        </w:rPr>
        <w:t>أ ) اختاري الإجابة الصحيحة :</w:t>
      </w:r>
      <w:r w:rsidRPr="00173AF1">
        <w:rPr>
          <w:rFonts w:hint="cs"/>
          <w:b/>
          <w:bCs/>
          <w:sz w:val="32"/>
          <w:szCs w:val="32"/>
          <w:u w:val="single"/>
          <w:rtl/>
        </w:rPr>
        <w:t xml:space="preserve">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037DB" w14:paraId="2FD27A2F" w14:textId="77777777" w:rsidTr="00FD4612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C893" w14:textId="77777777" w:rsidR="00974AF7" w:rsidRDefault="00000000" w:rsidP="00FD4612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1- </w:t>
            </w:r>
            <w:r>
              <w:rPr>
                <w:color w:val="000000"/>
                <w:sz w:val="27"/>
                <w:szCs w:val="27"/>
              </w:rPr>
              <w:t xml:space="preserve">- </w:t>
            </w: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هي  الهمزة التي تكتب في نهاية الكلمة :</w:t>
            </w:r>
          </w:p>
        </w:tc>
      </w:tr>
      <w:tr w:rsidR="007037DB" w14:paraId="6DE80335" w14:textId="77777777" w:rsidTr="00FD461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1B31" w14:textId="77777777" w:rsidR="00FD4612" w:rsidRDefault="00000000" w:rsidP="00FD4612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همزة الوصل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087" w14:textId="77777777" w:rsidR="00FD4612" w:rsidRDefault="00000000" w:rsidP="00FD4612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همزة القطع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610E" w14:textId="77777777" w:rsidR="00FD4612" w:rsidRDefault="00000000" w:rsidP="00FD4612"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الهمزة المتوسطة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3326" w14:textId="77777777" w:rsidR="00FD4612" w:rsidRDefault="00000000" w:rsidP="00FD4612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الهمزة المتطرفة</w:t>
            </w:r>
          </w:p>
        </w:tc>
      </w:tr>
      <w:tr w:rsidR="007037DB" w14:paraId="5C40CBF2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F040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  <w:r>
              <w:rPr>
                <w:b/>
                <w:bCs/>
                <w:sz w:val="32"/>
                <w:szCs w:val="32"/>
                <w:rtl/>
              </w:rPr>
              <w:t>- لماذا كتبت الهمزة المتطرفة على ياء في كلمة ( يلتجئ ) لإن ما قبلها</w:t>
            </w:r>
          </w:p>
        </w:tc>
      </w:tr>
      <w:tr w:rsidR="007037DB" w14:paraId="5B3E5126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F721" w14:textId="77777777" w:rsidR="00FD4612" w:rsidRDefault="00000000" w:rsidP="00FD4612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مفتوح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7C44" w14:textId="77777777" w:rsidR="00FD4612" w:rsidRDefault="00000000" w:rsidP="00FD4612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مضموم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F6EC" w14:textId="77777777" w:rsidR="00FD4612" w:rsidRDefault="00000000" w:rsidP="00FD4612"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مكسور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9ABF" w14:textId="77777777" w:rsidR="00FD4612" w:rsidRDefault="00000000" w:rsidP="00FD4612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ساكن</w:t>
            </w:r>
          </w:p>
        </w:tc>
      </w:tr>
      <w:tr w:rsidR="007037DB" w14:paraId="498E9D76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0EC0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>
              <w:rPr>
                <w:b/>
                <w:bCs/>
                <w:sz w:val="32"/>
                <w:szCs w:val="32"/>
                <w:rtl/>
              </w:rPr>
              <w:t xml:space="preserve">- المدرسة – الحديقة – جميلة . كلمات تنتهي ب </w:t>
            </w:r>
          </w:p>
        </w:tc>
      </w:tr>
      <w:tr w:rsidR="007037DB" w14:paraId="6F72BCF2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9D2B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تاء مربوطة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761B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تاء مفتوحة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AA78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هاء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CB46E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نون </w:t>
            </w:r>
          </w:p>
        </w:tc>
      </w:tr>
      <w:tr w:rsidR="007037DB" w14:paraId="4295273D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79B7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  <w:r>
              <w:rPr>
                <w:b/>
                <w:bCs/>
                <w:sz w:val="32"/>
                <w:szCs w:val="32"/>
                <w:rtl/>
              </w:rPr>
              <w:t xml:space="preserve">- هؤلاء العلماء يخدمون البشرية . الكلمة التي حذفت الألف من وسطها هي : </w:t>
            </w:r>
          </w:p>
        </w:tc>
      </w:tr>
      <w:tr w:rsidR="007037DB" w14:paraId="600876E2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2D1E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هؤلاء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CF8F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العلماء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7DF0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يخدمون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239F" w14:textId="77777777" w:rsidR="00FD4612" w:rsidRDefault="00000000" w:rsidP="00FD461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الناس</w:t>
            </w:r>
          </w:p>
        </w:tc>
      </w:tr>
      <w:tr w:rsidR="007037DB" w14:paraId="1E26A169" w14:textId="77777777" w:rsidTr="00FD4612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B111" w14:textId="77777777" w:rsidR="00FD4612" w:rsidRDefault="00000000" w:rsidP="00F6162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  <w:r w:rsidR="00F61628">
              <w:rPr>
                <w:b/>
                <w:bCs/>
                <w:sz w:val="32"/>
                <w:szCs w:val="32"/>
                <w:rtl/>
              </w:rPr>
              <w:t>-</w:t>
            </w:r>
            <w:r w:rsidR="00F61628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F61628" w:rsidRPr="00F61628">
              <w:rPr>
                <w:rFonts w:hint="cs"/>
                <w:b/>
                <w:bCs/>
                <w:sz w:val="32"/>
                <w:szCs w:val="32"/>
                <w:rtl/>
              </w:rPr>
              <w:t>تكتب</w:t>
            </w:r>
            <w:r w:rsidR="00F61628" w:rsidRPr="00F61628">
              <w:rPr>
                <w:b/>
                <w:bCs/>
                <w:color w:val="000000"/>
                <w:sz w:val="32"/>
                <w:szCs w:val="32"/>
                <w:rtl/>
              </w:rPr>
              <w:t xml:space="preserve"> الهمزة المتطرفة على </w:t>
            </w:r>
            <w:r w:rsidR="00F61628" w:rsidRPr="00F61628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السطر</w:t>
            </w:r>
            <w:r w:rsidR="00F61628" w:rsidRPr="00F61628">
              <w:rPr>
                <w:b/>
                <w:bCs/>
                <w:color w:val="000000"/>
                <w:sz w:val="32"/>
                <w:szCs w:val="32"/>
                <w:rtl/>
              </w:rPr>
              <w:t xml:space="preserve"> إذا كان</w:t>
            </w:r>
            <w:r w:rsidR="00F61628" w:rsidRPr="00F61628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ت حركة ما قبلها</w:t>
            </w:r>
            <w:r w:rsidR="00F61628" w:rsidRPr="00F61628">
              <w:rPr>
                <w:rFonts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7037DB" w14:paraId="6D821490" w14:textId="77777777" w:rsidTr="00FD461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F084" w14:textId="77777777" w:rsidR="00FD4612" w:rsidRDefault="00000000" w:rsidP="00FD4612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الفتحة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DAB5" w14:textId="77777777" w:rsidR="00FD4612" w:rsidRDefault="00000000" w:rsidP="00F61628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 w:rsidR="00F61628">
              <w:rPr>
                <w:rFonts w:hint="cs"/>
                <w:sz w:val="32"/>
                <w:szCs w:val="32"/>
                <w:rtl/>
              </w:rPr>
              <w:t>السكون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B07" w14:textId="77777777" w:rsidR="00FD4612" w:rsidRDefault="00000000" w:rsidP="00F61628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</w:t>
            </w:r>
            <w:r w:rsidR="00F61628">
              <w:rPr>
                <w:rFonts w:hint="cs"/>
                <w:sz w:val="32"/>
                <w:szCs w:val="32"/>
                <w:rtl/>
              </w:rPr>
              <w:t>الضمة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5D52" w14:textId="77777777" w:rsidR="00FD4612" w:rsidRDefault="00000000" w:rsidP="00F61628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 w:rsidR="00F61628">
              <w:rPr>
                <w:rFonts w:hint="cs"/>
                <w:sz w:val="32"/>
                <w:szCs w:val="32"/>
                <w:rtl/>
              </w:rPr>
              <w:t>الكسرة</w:t>
            </w:r>
          </w:p>
        </w:tc>
      </w:tr>
      <w:tr w:rsidR="007037DB" w14:paraId="0643AC16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C93B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  <w:r>
              <w:rPr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كلمة بها همزة وصل هي :</w:t>
            </w:r>
          </w:p>
        </w:tc>
      </w:tr>
      <w:tr w:rsidR="007037DB" w14:paraId="056DFA6E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7EB0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اكتشف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16B5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أحسن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DF78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إيمان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BD88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أسعد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</w:tr>
      <w:tr w:rsidR="007037DB" w14:paraId="420D94D9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F05A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7</w:t>
            </w:r>
            <w:r>
              <w:rPr>
                <w:b/>
                <w:bCs/>
                <w:sz w:val="32"/>
                <w:szCs w:val="32"/>
                <w:rtl/>
              </w:rPr>
              <w:t xml:space="preserve">- الكلمة التي حذفت الألف من وسطها هي : </w:t>
            </w:r>
          </w:p>
        </w:tc>
      </w:tr>
      <w:tr w:rsidR="007037DB" w14:paraId="3118200C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0EBE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الناس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5490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ا</w:t>
            </w:r>
            <w:r>
              <w:rPr>
                <w:rFonts w:hint="cs"/>
                <w:sz w:val="32"/>
                <w:szCs w:val="32"/>
                <w:rtl/>
              </w:rPr>
              <w:t>لتفاح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BB00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لكن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F306" w14:textId="77777777" w:rsidR="00FD461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لعل</w:t>
            </w:r>
          </w:p>
        </w:tc>
      </w:tr>
    </w:tbl>
    <w:p w14:paraId="0592314C" w14:textId="77777777" w:rsidR="00173AF1" w:rsidRPr="00173AF1" w:rsidRDefault="00173AF1" w:rsidP="0059467A">
      <w:pPr>
        <w:rPr>
          <w:b/>
          <w:bCs/>
          <w:color w:val="000000"/>
          <w:sz w:val="18"/>
          <w:szCs w:val="18"/>
          <w:u w:val="single"/>
        </w:rPr>
      </w:pPr>
    </w:p>
    <w:p w14:paraId="5479E848" w14:textId="77777777" w:rsidR="00974AF7" w:rsidRPr="00F61628" w:rsidRDefault="00000000" w:rsidP="00F61628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color w:val="000000"/>
          <w:sz w:val="32"/>
          <w:szCs w:val="32"/>
          <w:rtl/>
        </w:rPr>
        <w:t>ب</w:t>
      </w:r>
      <w:r w:rsidR="00173AF1">
        <w:rPr>
          <w:rFonts w:hint="cs"/>
          <w:b/>
          <w:bCs/>
          <w:color w:val="000000"/>
          <w:sz w:val="32"/>
          <w:szCs w:val="32"/>
          <w:rtl/>
        </w:rPr>
        <w:t xml:space="preserve"> )</w:t>
      </w:r>
      <w:r w:rsidR="00173AF1" w:rsidRPr="00173AF1">
        <w:rPr>
          <w:b/>
          <w:bCs/>
          <w:color w:val="000000"/>
          <w:sz w:val="32"/>
          <w:szCs w:val="32"/>
        </w:rPr>
        <w:t xml:space="preserve"> </w:t>
      </w:r>
      <w:r w:rsidR="00F61628" w:rsidRPr="00F61628">
        <w:rPr>
          <w:b/>
          <w:bCs/>
          <w:color w:val="000000"/>
          <w:sz w:val="32"/>
          <w:szCs w:val="32"/>
          <w:rtl/>
        </w:rPr>
        <w:t>أضع علامة ( √ ) أمام العبارة الصحيحة وعلامة ( × ) أمام العبارة الخطأ</w:t>
      </w:r>
      <w:r w:rsidR="00F61628" w:rsidRPr="00F61628">
        <w:rPr>
          <w:b/>
          <w:bCs/>
          <w:color w:val="000000"/>
          <w:sz w:val="32"/>
          <w:szCs w:val="32"/>
        </w:rPr>
        <w:t xml:space="preserve">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12"/>
        <w:gridCol w:w="7314"/>
        <w:gridCol w:w="2410"/>
      </w:tblGrid>
      <w:tr w:rsidR="007037DB" w14:paraId="338B7B53" w14:textId="77777777" w:rsidTr="007C6A5F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63D0EA6B" w14:textId="77777777" w:rsidR="00F61628" w:rsidRPr="00A70972" w:rsidRDefault="00000000" w:rsidP="00173AF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E0A06" w14:textId="77777777" w:rsidR="00F61628" w:rsidRPr="00F61628" w:rsidRDefault="00000000" w:rsidP="00F61628">
            <w:pPr>
              <w:rPr>
                <w:b/>
                <w:bCs/>
                <w:sz w:val="32"/>
                <w:szCs w:val="32"/>
                <w:rtl/>
              </w:rPr>
            </w:pPr>
            <w:r w:rsidRPr="00F61628">
              <w:rPr>
                <w:b/>
                <w:bCs/>
                <w:color w:val="000000"/>
                <w:sz w:val="32"/>
                <w:szCs w:val="32"/>
                <w:rtl/>
              </w:rPr>
              <w:t>كتبت الهمزة في كلمة ( لؤلؤ ) على الواو لأن ماقبل الهمزة مضمومة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936B62" w14:textId="77777777" w:rsidR="00F61628" w:rsidRPr="00171AA0" w:rsidRDefault="00000000" w:rsidP="00173AF1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  <w:tr w:rsidR="007037DB" w14:paraId="346A5B24" w14:textId="77777777" w:rsidTr="0093548D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0906E836" w14:textId="77777777" w:rsidR="00F61628" w:rsidRPr="00A70972" w:rsidRDefault="00000000" w:rsidP="00173AF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0716E9" w14:textId="77777777" w:rsidR="00F61628" w:rsidRPr="00F61628" w:rsidRDefault="00000000" w:rsidP="00F61628">
            <w:pPr>
              <w:rPr>
                <w:b/>
                <w:bCs/>
                <w:sz w:val="32"/>
                <w:szCs w:val="32"/>
                <w:rtl/>
              </w:rPr>
            </w:pPr>
            <w:r w:rsidRPr="00F61628">
              <w:rPr>
                <w:b/>
                <w:bCs/>
                <w:color w:val="000000"/>
                <w:sz w:val="32"/>
                <w:szCs w:val="32"/>
                <w:rtl/>
              </w:rPr>
              <w:t>( المزرعة كبيرت ) الكلمة التى تحتها خط كتبت بشكل صحيح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6EACB" w14:textId="77777777" w:rsidR="00F61628" w:rsidRPr="00171AA0" w:rsidRDefault="00000000" w:rsidP="00173AF1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  <w:rtl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  <w:tr w:rsidR="007037DB" w14:paraId="3DA76D35" w14:textId="77777777" w:rsidTr="00A17615">
        <w:tc>
          <w:tcPr>
            <w:tcW w:w="7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75568" w14:textId="77777777" w:rsidR="00F61628" w:rsidRPr="00A70972" w:rsidRDefault="00000000" w:rsidP="00173AF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73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4751C" w14:textId="77777777" w:rsidR="00F61628" w:rsidRPr="00A70972" w:rsidRDefault="00000000" w:rsidP="00F6162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كلمة ( أقبل ) بدأت بهمزة قطع .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9D969A" w14:textId="77777777" w:rsidR="00F61628" w:rsidRPr="00171AA0" w:rsidRDefault="00000000" w:rsidP="00173AF1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  <w:rtl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</w:tbl>
    <w:p w14:paraId="5B156D3C" w14:textId="77777777" w:rsidR="00974AF7" w:rsidRDefault="00974AF7" w:rsidP="0059467A">
      <w:pPr>
        <w:rPr>
          <w:b/>
          <w:bCs/>
          <w:sz w:val="28"/>
          <w:szCs w:val="28"/>
          <w:u w:val="single"/>
          <w:rtl/>
        </w:rPr>
      </w:pPr>
    </w:p>
    <w:p w14:paraId="600C6E9C" w14:textId="77777777" w:rsidR="00F61628" w:rsidRPr="000F4611" w:rsidRDefault="00000000" w:rsidP="00F61628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السؤال الثالث :  أ ) </w:t>
      </w:r>
      <w:r w:rsidRPr="00A70972">
        <w:rPr>
          <w:rFonts w:hint="cs"/>
          <w:b/>
          <w:bCs/>
          <w:sz w:val="32"/>
          <w:szCs w:val="32"/>
          <w:u w:val="single"/>
          <w:rtl/>
        </w:rPr>
        <w:t>اختاري الإجابة الصحيحة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401482F" wp14:editId="203B124F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13257819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3" name="مستطيل 3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مربع نص 4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00EDF31" w14:textId="77777777" w:rsidR="00F61628" w:rsidRPr="00025EAB" w:rsidRDefault="00000000" w:rsidP="00F61628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4"/>
                                  <w:szCs w:val="44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1482F" id="مجموعة 2" o:spid="_x0000_s1033" style="position:absolute;left:0;text-align:left;margin-left:-1.05pt;margin-top:11.9pt;width:79.15pt;height:30.4pt;z-index:251673600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">
                <v:rect id="مستطيل 3" o:spid="_x0000_s1034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" filled="f" strokecolor="black [3200]" strokeweight="1.5pt"/>
                <v:shape id="مربع نص 4" o:spid="_x0000_s1035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300EDF31" w14:textId="77777777" w:rsidR="00F61628" w:rsidRPr="00025EAB" w:rsidRDefault="00000000" w:rsidP="00F61628">
                        <w:pPr>
                          <w:jc w:val="center"/>
                          <w:rPr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4"/>
                            <w:szCs w:val="44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3A355F" wp14:editId="751E3ABA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37" style="mso-height-percent:0;mso-height-relative:margin;mso-width-percent:0;mso-width-relative:margin;mso-wrap-distance-bottom:0;mso-wrap-distance-left:9pt;mso-wrap-distance-right:9pt;mso-wrap-distance-top:0;position:absolute;v-text-anchor:top;z-index:251670528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hint="cs"/>
          <w:b/>
          <w:bCs/>
          <w:sz w:val="32"/>
          <w:szCs w:val="32"/>
          <w:u w:val="single"/>
          <w:rtl/>
        </w:rPr>
        <w:t xml:space="preserve"> :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57FC5261" w14:textId="77777777" w:rsidR="002F7080" w:rsidRPr="002F7080" w:rsidRDefault="002F7080" w:rsidP="002F7080">
      <w:pPr>
        <w:rPr>
          <w:b/>
          <w:bCs/>
          <w:sz w:val="28"/>
          <w:szCs w:val="28"/>
          <w:u w:val="single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09"/>
        <w:gridCol w:w="2609"/>
        <w:gridCol w:w="2609"/>
        <w:gridCol w:w="2609"/>
      </w:tblGrid>
      <w:tr w:rsidR="007037DB" w14:paraId="0FB75150" w14:textId="77777777" w:rsidTr="002F7080">
        <w:tc>
          <w:tcPr>
            <w:tcW w:w="1043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5F128CF" w14:textId="77777777" w:rsidR="002F7080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1-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الحركة التي تظهر على آخر المفعول به هي :   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28C5E665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21D0" w14:textId="77777777" w:rsidR="002F7080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الفتحة   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E16F" w14:textId="77777777" w:rsidR="002F7080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الضمة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33FF" w14:textId="77777777" w:rsidR="002F7080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الكسرة 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3907ADB" w14:textId="77777777" w:rsidR="002F7080" w:rsidRDefault="00000000" w:rsidP="00D731B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السكون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5405D386" w14:textId="77777777" w:rsidTr="00DD4F69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248B6E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>2-: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الفاعل يأتي بعد </w:t>
            </w:r>
          </w:p>
        </w:tc>
      </w:tr>
      <w:tr w:rsidR="007037DB" w14:paraId="50941161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90B057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الاسم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F2B1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الاسم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3828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الاسم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2737C9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الاسم </w:t>
            </w:r>
          </w:p>
        </w:tc>
      </w:tr>
      <w:tr w:rsidR="007037DB" w14:paraId="4A8B6987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B6B9DA3" w14:textId="77777777" w:rsidR="00DD4F69" w:rsidRDefault="00000000" w:rsidP="00DD4F6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3-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منظر الحقول مدهش حقاَ . المبتدأ هو :</w:t>
            </w:r>
          </w:p>
        </w:tc>
      </w:tr>
      <w:tr w:rsidR="007037DB" w14:paraId="4E743628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4EC9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منظر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60B1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منظر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40D1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منظر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FA45596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منظر</w:t>
            </w:r>
          </w:p>
        </w:tc>
      </w:tr>
      <w:tr w:rsidR="007037DB" w14:paraId="6AE3BA68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B4E6E20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  <w:r>
              <w:rPr>
                <w:b/>
                <w:bCs/>
                <w:sz w:val="32"/>
                <w:szCs w:val="32"/>
                <w:rtl/>
              </w:rPr>
              <w:t>-: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يسافر ..  نوع الفعل ..</w:t>
            </w:r>
          </w:p>
        </w:tc>
      </w:tr>
      <w:tr w:rsidR="007037DB" w14:paraId="2A6686BD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D73207E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فعل ماضي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B24D3B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فعل ماضي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749808A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فعل ماضي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D4F922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فعل ماضي </w:t>
            </w:r>
          </w:p>
        </w:tc>
      </w:tr>
      <w:tr w:rsidR="007037DB" w14:paraId="06C5E352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4BBE07" w14:textId="77777777" w:rsidR="00DD4F69" w:rsidRDefault="00000000" w:rsidP="00DD4F6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  <w:r>
              <w:rPr>
                <w:b/>
                <w:bCs/>
                <w:sz w:val="32"/>
                <w:szCs w:val="32"/>
                <w:rtl/>
              </w:rPr>
              <w:t>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من حروف الجر  ...</w:t>
            </w:r>
          </w:p>
        </w:tc>
      </w:tr>
      <w:tr w:rsidR="007037DB" w14:paraId="507903FF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6CEB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كأن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لعل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730C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أن - لن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80FA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من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عن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3FED23" w14:textId="77777777" w:rsidR="00DD4F69" w:rsidRDefault="00000000" w:rsidP="00DD4F69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ليس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لم </w:t>
            </w:r>
          </w:p>
        </w:tc>
      </w:tr>
      <w:tr w:rsidR="007037DB" w14:paraId="5648CDD7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9B34E3" w14:textId="77777777" w:rsidR="002F7080" w:rsidRDefault="00000000" w:rsidP="00E66614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  <w:r>
              <w:rPr>
                <w:b/>
                <w:bCs/>
                <w:sz w:val="32"/>
                <w:szCs w:val="32"/>
                <w:rtl/>
              </w:rPr>
              <w:t xml:space="preserve">- </w:t>
            </w:r>
            <w:r w:rsidR="00E66614">
              <w:rPr>
                <w:rFonts w:hint="cs"/>
                <w:b/>
                <w:bCs/>
                <w:sz w:val="32"/>
                <w:szCs w:val="32"/>
                <w:rtl/>
              </w:rPr>
              <w:t xml:space="preserve">إعراب ما تحته خط : </w:t>
            </w:r>
            <w:r w:rsidR="00BA47D2"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قدمَ </w:t>
            </w:r>
            <w:r w:rsidR="00BA47D2" w:rsidRPr="00BA47D2">
              <w:rPr>
                <w:rFonts w:hint="cs"/>
                <w:b/>
                <w:bCs/>
                <w:sz w:val="32"/>
                <w:szCs w:val="32"/>
                <w:rtl/>
              </w:rPr>
              <w:t>المسلمُ النصيحة .</w:t>
            </w:r>
          </w:p>
        </w:tc>
      </w:tr>
      <w:tr w:rsidR="007037DB" w14:paraId="20F66548" w14:textId="77777777" w:rsidTr="00BA47D2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20DA817" w14:textId="77777777" w:rsidR="00BA47D2" w:rsidRDefault="00000000" w:rsidP="00BA47D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فعل ............... مبني على .................... </w:t>
            </w:r>
          </w:p>
        </w:tc>
      </w:tr>
    </w:tbl>
    <w:p w14:paraId="2798365A" w14:textId="77777777" w:rsidR="00DD4F69" w:rsidRDefault="00000000" w:rsidP="0059467A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BFDAC6" wp14:editId="1238924F">
                <wp:simplePos x="0" y="0"/>
                <wp:positionH relativeFrom="margin">
                  <wp:align>left</wp:align>
                </wp:positionH>
                <wp:positionV relativeFrom="paragraph">
                  <wp:posOffset>89466</wp:posOffset>
                </wp:positionV>
                <wp:extent cx="1023041" cy="392765"/>
                <wp:effectExtent l="0" t="0" r="0" b="762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041" cy="392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E6F89" w14:textId="77777777" w:rsidR="00BA533A" w:rsidRPr="00644BAE" w:rsidRDefault="00000000" w:rsidP="00BA533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44BAE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rtl/>
                              </w:rPr>
                              <w:t>يتبع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32"/>
                                <w:szCs w:val="32"/>
                              </w:rPr>
                              <w:sym w:font="Wingdings" w:char="F0DF"/>
                            </w:r>
                            <w:r>
                              <w:rPr>
                                <w:rFonts w:ascii="Wingdings" w:hAnsi="Wingdings"/>
                                <w:sz w:val="32"/>
                                <w:szCs w:val="32"/>
                              </w:rPr>
                              <w:sym w:font="Wingdings" w:char="F0D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BFDAC6" id="مربع نص 8" o:spid="_x0000_s1036" type="#_x0000_t202" style="position:absolute;left:0;text-align:left;margin-left:0;margin-top:7.05pt;width:80.55pt;height:30.95pt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" filled="f" stroked="f" strokeweight=".5pt">
                <v:textbox>
                  <w:txbxContent>
                    <w:p w14:paraId="04BE6F89" w14:textId="77777777" w:rsidR="00BA533A" w:rsidRPr="00644BAE" w:rsidRDefault="00000000" w:rsidP="00BA533A">
                      <w:pPr>
                        <w:rPr>
                          <w:sz w:val="32"/>
                          <w:szCs w:val="32"/>
                        </w:rPr>
                      </w:pPr>
                      <w:r w:rsidRPr="00644BAE">
                        <w:rPr>
                          <w:rFonts w:asciiTheme="majorBidi" w:hAnsiTheme="majorBidi" w:cs="Times New Roman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/>
                          <w:rtl/>
                        </w:rPr>
                        <w:t>يتبع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32"/>
                          <w:szCs w:val="32"/>
                        </w:rPr>
                        <w:sym w:font="Wingdings" w:char="F0DF"/>
                      </w:r>
                      <w:r>
                        <w:rPr>
                          <w:rFonts w:ascii="Wingdings" w:hAnsi="Wingdings"/>
                          <w:sz w:val="32"/>
                          <w:szCs w:val="32"/>
                        </w:rPr>
                        <w:sym w:font="Wingdings" w:char="F0D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69E135" w14:textId="77777777" w:rsidR="00E66614" w:rsidRDefault="00000000" w:rsidP="00E66614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ب ) حددي نوع الجملة ( جملة أسمية أو جملة فعلية )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340"/>
        <w:gridCol w:w="6096"/>
      </w:tblGrid>
      <w:tr w:rsidR="007037DB" w14:paraId="2E4C35F7" w14:textId="77777777" w:rsidTr="0083122A">
        <w:tc>
          <w:tcPr>
            <w:tcW w:w="43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F15ECF" w14:textId="77777777" w:rsidR="00E66614" w:rsidRPr="00A70972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الجملة 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BCEF9A6" w14:textId="77777777" w:rsidR="00E66614" w:rsidRPr="00A70972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نوعها </w:t>
            </w:r>
          </w:p>
        </w:tc>
      </w:tr>
      <w:tr w:rsidR="007037DB" w14:paraId="061E91C7" w14:textId="77777777" w:rsidTr="00E66614">
        <w:tc>
          <w:tcPr>
            <w:tcW w:w="43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F0458" w14:textId="77777777" w:rsidR="00E66614" w:rsidRPr="00A7097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1- الوعي الصحي مطلب ظروري</w:t>
            </w:r>
          </w:p>
        </w:tc>
        <w:tc>
          <w:tcPr>
            <w:tcW w:w="60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685FB" w14:textId="77777777" w:rsidR="00E66614" w:rsidRPr="00A70972" w:rsidRDefault="00E66614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5DCB3D7B" w14:textId="77777777" w:rsidR="00E66614" w:rsidRDefault="00000000" w:rsidP="00E66614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ج ) صنفي الكلمات الآتية إلى أنواعها ( حرف </w:t>
      </w:r>
      <w:r>
        <w:rPr>
          <w:b/>
          <w:bCs/>
          <w:sz w:val="32"/>
          <w:szCs w:val="32"/>
          <w:u w:val="single"/>
          <w:rtl/>
        </w:rPr>
        <w:t>–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اسم </w:t>
      </w:r>
      <w:r>
        <w:rPr>
          <w:b/>
          <w:bCs/>
          <w:sz w:val="32"/>
          <w:szCs w:val="32"/>
          <w:u w:val="single"/>
          <w:rtl/>
        </w:rPr>
        <w:t>–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فعل )  3 درجات</w:t>
      </w:r>
    </w:p>
    <w:p w14:paraId="59028EBE" w14:textId="77777777" w:rsidR="00E66614" w:rsidRPr="00CF2108" w:rsidRDefault="00000000" w:rsidP="00E66614">
      <w:pPr>
        <w:jc w:val="center"/>
        <w:rPr>
          <w:b/>
          <w:bCs/>
          <w:sz w:val="32"/>
          <w:szCs w:val="32"/>
          <w:rtl/>
        </w:rPr>
      </w:pPr>
      <w:r w:rsidRPr="00CF2108">
        <w:rPr>
          <w:rFonts w:hint="cs"/>
          <w:b/>
          <w:bCs/>
          <w:sz w:val="32"/>
          <w:szCs w:val="32"/>
          <w:rtl/>
        </w:rPr>
        <w:t xml:space="preserve">( منظر </w:t>
      </w:r>
      <w:r w:rsidRPr="00CF2108">
        <w:rPr>
          <w:b/>
          <w:bCs/>
          <w:sz w:val="32"/>
          <w:szCs w:val="32"/>
          <w:rtl/>
        </w:rPr>
        <w:t>–</w:t>
      </w:r>
      <w:r w:rsidRPr="00CF2108">
        <w:rPr>
          <w:rFonts w:hint="cs"/>
          <w:b/>
          <w:bCs/>
          <w:sz w:val="32"/>
          <w:szCs w:val="32"/>
          <w:rtl/>
        </w:rPr>
        <w:t xml:space="preserve"> على </w:t>
      </w:r>
      <w:r w:rsidRPr="00CF2108">
        <w:rPr>
          <w:b/>
          <w:bCs/>
          <w:sz w:val="32"/>
          <w:szCs w:val="32"/>
          <w:rtl/>
        </w:rPr>
        <w:t>–</w:t>
      </w:r>
      <w:r w:rsidRPr="00CF2108">
        <w:rPr>
          <w:rFonts w:hint="cs"/>
          <w:b/>
          <w:bCs/>
          <w:sz w:val="32"/>
          <w:szCs w:val="32"/>
          <w:rtl/>
        </w:rPr>
        <w:t xml:space="preserve"> توقف </w:t>
      </w:r>
      <w:r w:rsidRPr="00CF2108">
        <w:rPr>
          <w:b/>
          <w:bCs/>
          <w:sz w:val="32"/>
          <w:szCs w:val="32"/>
          <w:rtl/>
        </w:rPr>
        <w:t>–</w:t>
      </w:r>
      <w:r w:rsidRPr="00CF2108">
        <w:rPr>
          <w:rFonts w:hint="cs"/>
          <w:b/>
          <w:bCs/>
          <w:sz w:val="32"/>
          <w:szCs w:val="32"/>
          <w:rtl/>
        </w:rPr>
        <w:t xml:space="preserve"> في </w:t>
      </w:r>
      <w:r w:rsidRPr="00CF2108">
        <w:rPr>
          <w:b/>
          <w:bCs/>
          <w:sz w:val="32"/>
          <w:szCs w:val="32"/>
          <w:rtl/>
        </w:rPr>
        <w:t>–</w:t>
      </w:r>
      <w:r w:rsidRPr="00CF2108">
        <w:rPr>
          <w:rFonts w:hint="cs"/>
          <w:b/>
          <w:bCs/>
          <w:sz w:val="32"/>
          <w:szCs w:val="32"/>
          <w:rtl/>
        </w:rPr>
        <w:t xml:space="preserve"> يملأ </w:t>
      </w:r>
      <w:r w:rsidRPr="00CF2108">
        <w:rPr>
          <w:b/>
          <w:bCs/>
          <w:sz w:val="32"/>
          <w:szCs w:val="32"/>
          <w:rtl/>
        </w:rPr>
        <w:t>–</w:t>
      </w:r>
      <w:r w:rsidRPr="00CF2108">
        <w:rPr>
          <w:rFonts w:hint="cs"/>
          <w:b/>
          <w:bCs/>
          <w:sz w:val="32"/>
          <w:szCs w:val="32"/>
          <w:rtl/>
        </w:rPr>
        <w:t xml:space="preserve"> حقول 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78"/>
        <w:gridCol w:w="3479"/>
        <w:gridCol w:w="3479"/>
      </w:tblGrid>
      <w:tr w:rsidR="007037DB" w14:paraId="63C80101" w14:textId="77777777" w:rsidTr="0083122A">
        <w:trPr>
          <w:trHeight w:val="41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B00EA" w14:textId="77777777" w:rsidR="00E66614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حرف </w:t>
            </w: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EEE71" w14:textId="77777777" w:rsidR="00E66614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9E524B" w14:textId="77777777" w:rsidR="00E66614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فعل </w:t>
            </w:r>
          </w:p>
        </w:tc>
      </w:tr>
      <w:tr w:rsidR="007037DB" w14:paraId="47794EDA" w14:textId="77777777" w:rsidTr="0083122A">
        <w:trPr>
          <w:trHeight w:val="41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B6393" w14:textId="77777777" w:rsidR="00E66614" w:rsidRDefault="00E66614" w:rsidP="0083122A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7BA92" w14:textId="77777777" w:rsidR="00E66614" w:rsidRDefault="00E66614" w:rsidP="0083122A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D4768" w14:textId="77777777" w:rsidR="00E66614" w:rsidRDefault="00E66614" w:rsidP="0083122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13D2D498" w14:textId="77777777" w:rsidR="00BA533A" w:rsidRDefault="00BA533A" w:rsidP="0059467A">
      <w:pPr>
        <w:rPr>
          <w:b/>
          <w:bCs/>
          <w:sz w:val="28"/>
          <w:szCs w:val="28"/>
          <w:u w:val="single"/>
          <w:rtl/>
        </w:rPr>
      </w:pPr>
    </w:p>
    <w:p w14:paraId="1A328511" w14:textId="77777777" w:rsidR="005722C9" w:rsidRPr="000F4611" w:rsidRDefault="00000000" w:rsidP="005722C9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السؤال الرابع :  أ ) </w:t>
      </w:r>
      <w:r w:rsidRPr="00A70972">
        <w:rPr>
          <w:rFonts w:hint="cs"/>
          <w:b/>
          <w:bCs/>
          <w:sz w:val="32"/>
          <w:szCs w:val="32"/>
          <w:u w:val="single"/>
          <w:rtl/>
        </w:rPr>
        <w:t>اختاري الإجابة الصحيحة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F5192E7" wp14:editId="177D7639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11" name="مستطيل 11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مربع نص 14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626A6CA" w14:textId="77777777" w:rsidR="005722C9" w:rsidRPr="00025EAB" w:rsidRDefault="00000000" w:rsidP="005722C9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4"/>
                                  <w:szCs w:val="44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5192E7" id="مجموعة 10" o:spid="_x0000_s1037" style="position:absolute;left:0;text-align:left;margin-left:-1.05pt;margin-top:11.9pt;width:79.15pt;height:30.4pt;z-index:251679744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">
                <v:rect id="مستطيل 11" o:spid="_x0000_s1038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" filled="f" strokecolor="black [3200]" strokeweight="1.5pt"/>
                <v:shape id="مربع نص 14" o:spid="_x0000_s1039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0626A6CA" w14:textId="77777777" w:rsidR="005722C9" w:rsidRPr="00025EAB" w:rsidRDefault="00000000" w:rsidP="005722C9">
                        <w:pPr>
                          <w:jc w:val="center"/>
                          <w:rPr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4"/>
                            <w:szCs w:val="44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D1511" wp14:editId="338DF508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42" style="mso-height-percent:0;mso-height-relative:margin;mso-width-percent:0;mso-width-relative:margin;mso-wrap-distance-bottom:0;mso-wrap-distance-left:9pt;mso-wrap-distance-right:9pt;mso-wrap-distance-top:0;position:absolute;v-text-anchor:top;z-index:251676672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hint="cs"/>
          <w:b/>
          <w:bCs/>
          <w:sz w:val="32"/>
          <w:szCs w:val="32"/>
          <w:u w:val="single"/>
          <w:rtl/>
        </w:rPr>
        <w:t xml:space="preserve"> :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1F279958" w14:textId="77777777" w:rsidR="005722C9" w:rsidRDefault="005722C9" w:rsidP="0059467A">
      <w:pPr>
        <w:rPr>
          <w:b/>
          <w:bCs/>
          <w:sz w:val="28"/>
          <w:szCs w:val="28"/>
          <w:u w:val="single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037DB" w14:paraId="29316650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956" w14:textId="77777777" w:rsidR="005722C9" w:rsidRDefault="00000000" w:rsidP="0083122A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1- </w:t>
            </w:r>
            <w:r w:rsidRPr="00606B0A">
              <w:rPr>
                <w:b/>
                <w:bCs/>
                <w:color w:val="000000"/>
                <w:sz w:val="32"/>
                <w:szCs w:val="32"/>
                <w:rtl/>
              </w:rPr>
              <w:t>الخط الذي ندرسه في المرحلة الابتدائية هو خط</w:t>
            </w:r>
            <w:r w:rsidRPr="00606B0A">
              <w:rPr>
                <w:b/>
                <w:bCs/>
                <w:color w:val="000000"/>
                <w:sz w:val="32"/>
                <w:szCs w:val="32"/>
              </w:rPr>
              <w:t xml:space="preserve"> :</w:t>
            </w:r>
          </w:p>
        </w:tc>
      </w:tr>
      <w:tr w:rsidR="007037DB" w14:paraId="336CEF30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DE61" w14:textId="77777777" w:rsidR="005722C9" w:rsidRDefault="00000000" w:rsidP="00A75EDD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خط الرقعة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2ED8" w14:textId="77777777" w:rsidR="005722C9" w:rsidRDefault="00000000" w:rsidP="00A75EDD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خط النسخ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D4C2" w14:textId="77777777" w:rsidR="005722C9" w:rsidRDefault="00000000" w:rsidP="00A75EDD"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الخط الكوفي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A78" w14:textId="77777777" w:rsidR="005722C9" w:rsidRDefault="00000000" w:rsidP="00A75EDD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الخط الديواني</w:t>
            </w:r>
          </w:p>
        </w:tc>
      </w:tr>
      <w:tr w:rsidR="007037DB" w14:paraId="0558C55F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0C5FF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  <w:r w:rsidR="00A75EDD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A75EDD" w:rsidRPr="00A75EDD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A75EDD" w:rsidRPr="00A75EDD">
              <w:rPr>
                <w:b/>
                <w:bCs/>
                <w:color w:val="000000"/>
                <w:sz w:val="32"/>
                <w:szCs w:val="32"/>
                <w:rtl/>
              </w:rPr>
              <w:t>من مميزات خط النسخ</w:t>
            </w:r>
            <w:r w:rsidR="00A75EDD" w:rsidRPr="00A75EDD">
              <w:rPr>
                <w:b/>
                <w:bCs/>
                <w:color w:val="000000"/>
                <w:sz w:val="32"/>
                <w:szCs w:val="32"/>
              </w:rPr>
              <w:t xml:space="preserve"> :</w:t>
            </w:r>
          </w:p>
        </w:tc>
      </w:tr>
      <w:tr w:rsidR="007037DB" w14:paraId="2683E9E0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7932" w14:textId="77777777" w:rsidR="005722C9" w:rsidRDefault="00000000" w:rsidP="00A75EDD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وضوح الخط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4909" w14:textId="77777777" w:rsidR="005722C9" w:rsidRDefault="00000000" w:rsidP="00A75EDD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تباعد الحروف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97E5" w14:textId="77777777" w:rsidR="005722C9" w:rsidRDefault="00000000" w:rsidP="00A75EDD"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اختلاف حجم الخط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D374" w14:textId="77777777" w:rsidR="005722C9" w:rsidRDefault="00000000" w:rsidP="00A75EDD">
            <w:pPr>
              <w:rPr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>حروفه مطموسة</w:t>
            </w:r>
          </w:p>
        </w:tc>
      </w:tr>
      <w:tr w:rsidR="007037DB" w14:paraId="538B00C2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FD09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>
              <w:rPr>
                <w:b/>
                <w:bCs/>
                <w:sz w:val="32"/>
                <w:szCs w:val="32"/>
                <w:rtl/>
              </w:rPr>
              <w:t xml:space="preserve">- </w:t>
            </w:r>
            <w:r w:rsidR="00A75EDD">
              <w:rPr>
                <w:rFonts w:hint="cs"/>
                <w:b/>
                <w:bCs/>
                <w:sz w:val="32"/>
                <w:szCs w:val="32"/>
                <w:rtl/>
              </w:rPr>
              <w:t xml:space="preserve">حروف تستقر على السطر 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037DB" w14:paraId="5B070605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FF0D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ن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 س - ل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50C4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ص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 ع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غ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4E23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ف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 ك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 هـ 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73F4" w14:textId="77777777" w:rsidR="005722C9" w:rsidRDefault="00000000" w:rsidP="00A75EDD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="Wingdings" w:hAnsi="Wingdings"/>
                <w:b/>
                <w:bCs/>
                <w:sz w:val="32"/>
                <w:szCs w:val="32"/>
              </w:rPr>
              <w:sym w:font="Wingdings" w:char="F0A1"/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ر </w:t>
            </w:r>
            <w:r w:rsidR="00A75EDD">
              <w:rPr>
                <w:sz w:val="32"/>
                <w:szCs w:val="32"/>
                <w:rtl/>
              </w:rPr>
              <w:t>–</w:t>
            </w:r>
            <w:r w:rsidR="00A75EDD">
              <w:rPr>
                <w:rFonts w:hint="cs"/>
                <w:sz w:val="32"/>
                <w:szCs w:val="32"/>
                <w:rtl/>
              </w:rPr>
              <w:t xml:space="preserve"> م - ج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</w:tr>
    </w:tbl>
    <w:p w14:paraId="377ED85E" w14:textId="77777777" w:rsidR="005722C9" w:rsidRDefault="005722C9" w:rsidP="0059467A">
      <w:pPr>
        <w:rPr>
          <w:b/>
          <w:bCs/>
          <w:sz w:val="28"/>
          <w:szCs w:val="28"/>
          <w:u w:val="single"/>
          <w:rtl/>
        </w:rPr>
      </w:pPr>
    </w:p>
    <w:p w14:paraId="183F4CDE" w14:textId="77777777" w:rsidR="00171AA0" w:rsidRPr="00F61628" w:rsidRDefault="00000000" w:rsidP="00171AA0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color w:val="000000"/>
          <w:sz w:val="32"/>
          <w:szCs w:val="32"/>
          <w:rtl/>
        </w:rPr>
        <w:t>ب )</w:t>
      </w:r>
      <w:r w:rsidRPr="00173AF1">
        <w:rPr>
          <w:b/>
          <w:bCs/>
          <w:color w:val="000000"/>
          <w:sz w:val="32"/>
          <w:szCs w:val="32"/>
        </w:rPr>
        <w:t xml:space="preserve"> </w:t>
      </w:r>
      <w:r w:rsidRPr="00F61628">
        <w:rPr>
          <w:b/>
          <w:bCs/>
          <w:color w:val="000000"/>
          <w:sz w:val="32"/>
          <w:szCs w:val="32"/>
          <w:rtl/>
        </w:rPr>
        <w:t>أضع علامة ( √ ) أمام العبارة الصحيحة وعلامة ( × ) أمام العبارة الخطأ</w:t>
      </w:r>
      <w:r w:rsidRPr="00F61628">
        <w:rPr>
          <w:b/>
          <w:bCs/>
          <w:color w:val="000000"/>
          <w:sz w:val="32"/>
          <w:szCs w:val="32"/>
        </w:rPr>
        <w:t xml:space="preserve">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12"/>
        <w:gridCol w:w="7314"/>
        <w:gridCol w:w="2410"/>
      </w:tblGrid>
      <w:tr w:rsidR="007037DB" w14:paraId="459E73AC" w14:textId="77777777" w:rsidTr="0083122A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4F749566" w14:textId="77777777" w:rsidR="00171AA0" w:rsidRPr="00A70972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943F19" w14:textId="77777777" w:rsidR="00171AA0" w:rsidRPr="00171AA0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 w:rsidRPr="00171AA0">
              <w:rPr>
                <w:b/>
                <w:bCs/>
                <w:color w:val="000000"/>
                <w:sz w:val="32"/>
                <w:szCs w:val="32"/>
                <w:rtl/>
              </w:rPr>
              <w:t>من تعليمات الكتابة الصحيحة (الجلوس معتدلاً )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58224" w14:textId="77777777" w:rsidR="00171AA0" w:rsidRPr="00171AA0" w:rsidRDefault="00000000" w:rsidP="0083122A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  <w:tr w:rsidR="007037DB" w14:paraId="04438F99" w14:textId="77777777" w:rsidTr="0083122A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6AC86A18" w14:textId="77777777" w:rsidR="00171AA0" w:rsidRPr="00A70972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9B080B" w14:textId="77777777" w:rsidR="00171AA0" w:rsidRPr="00F61628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حرف ( ق ) من الحروف التي تستقر على السطر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904212" w14:textId="77777777" w:rsidR="00171AA0" w:rsidRPr="00171AA0" w:rsidRDefault="00000000" w:rsidP="0083122A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  <w:rtl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  <w:tr w:rsidR="007037DB" w14:paraId="0A6D8547" w14:textId="77777777" w:rsidTr="0083122A">
        <w:tc>
          <w:tcPr>
            <w:tcW w:w="7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89901" w14:textId="77777777" w:rsidR="00171AA0" w:rsidRPr="00A70972" w:rsidRDefault="00000000" w:rsidP="0083122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73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428C96" w14:textId="77777777" w:rsidR="00171AA0" w:rsidRPr="00A70972" w:rsidRDefault="00000000" w:rsidP="0083122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عند الكتابة أبعد الورقة عن عيني مسافة 30 سم 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82C70" w14:textId="77777777" w:rsidR="00171AA0" w:rsidRPr="00171AA0" w:rsidRDefault="00000000" w:rsidP="0083122A">
            <w:pPr>
              <w:pStyle w:val="paragraph"/>
              <w:bidi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18"/>
                <w:szCs w:val="18"/>
                <w:rtl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</w:rPr>
              <w:t>(                   )</w:t>
            </w:r>
          </w:p>
        </w:tc>
      </w:tr>
    </w:tbl>
    <w:p w14:paraId="269EBE4D" w14:textId="77777777" w:rsidR="00171AA0" w:rsidRDefault="00171AA0" w:rsidP="00171AA0">
      <w:pPr>
        <w:rPr>
          <w:b/>
          <w:bCs/>
          <w:sz w:val="28"/>
          <w:szCs w:val="28"/>
          <w:u w:val="single"/>
          <w:rtl/>
        </w:rPr>
      </w:pPr>
    </w:p>
    <w:p w14:paraId="32F74AB8" w14:textId="77777777" w:rsidR="00171AA0" w:rsidRDefault="00000000" w:rsidP="0059467A">
      <w:pPr>
        <w:rPr>
          <w:b/>
          <w:bCs/>
          <w:sz w:val="28"/>
          <w:szCs w:val="28"/>
          <w:rtl/>
        </w:rPr>
      </w:pPr>
      <w:r w:rsidRPr="00171AA0">
        <w:rPr>
          <w:rFonts w:hint="cs"/>
          <w:b/>
          <w:bCs/>
          <w:sz w:val="28"/>
          <w:szCs w:val="28"/>
          <w:rtl/>
        </w:rPr>
        <w:t xml:space="preserve">ج) </w:t>
      </w:r>
      <w:r>
        <w:rPr>
          <w:rFonts w:hint="cs"/>
          <w:b/>
          <w:bCs/>
          <w:sz w:val="28"/>
          <w:szCs w:val="28"/>
          <w:rtl/>
        </w:rPr>
        <w:t>اكتبي الجملة بخط جميل ..</w:t>
      </w:r>
    </w:p>
    <w:p w14:paraId="53FA37E7" w14:textId="77777777" w:rsidR="00171AA0" w:rsidRDefault="00171AA0" w:rsidP="0059467A">
      <w:pPr>
        <w:rPr>
          <w:b/>
          <w:bCs/>
          <w:sz w:val="28"/>
          <w:szCs w:val="28"/>
          <w:rtl/>
        </w:rPr>
      </w:pPr>
    </w:p>
    <w:p w14:paraId="413F8890" w14:textId="77777777" w:rsidR="00171AA0" w:rsidRDefault="00000000" w:rsidP="00171AA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مِنَ الْعَوامِلِ الْمُؤثِرةِ فِي التّصَحُرِ قِلّةُ الْأمْطَار</w:t>
      </w:r>
    </w:p>
    <w:p w14:paraId="3D66C884" w14:textId="77777777" w:rsidR="00171AA0" w:rsidRDefault="00000000" w:rsidP="00171AA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....................................................................................................</w:t>
      </w:r>
    </w:p>
    <w:p w14:paraId="2B273F61" w14:textId="77777777" w:rsidR="00171AA0" w:rsidRDefault="00171AA0" w:rsidP="00171AA0">
      <w:pPr>
        <w:jc w:val="center"/>
        <w:rPr>
          <w:b/>
          <w:bCs/>
          <w:sz w:val="36"/>
          <w:szCs w:val="36"/>
          <w:rtl/>
        </w:rPr>
      </w:pPr>
    </w:p>
    <w:p w14:paraId="1BB73466" w14:textId="77777777" w:rsidR="00171AA0" w:rsidRDefault="00000000" w:rsidP="00171AA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انتهت الأسئلة بالتوفيق للجميع </w:t>
      </w:r>
    </w:p>
    <w:p w14:paraId="5E61DD75" w14:textId="77777777" w:rsidR="00171AA0" w:rsidRDefault="00000000" w:rsidP="00171AA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كتبت حسب جدول المواصفات </w:t>
      </w:r>
    </w:p>
    <w:p w14:paraId="6B79B861" w14:textId="77777777" w:rsidR="00171AA0" w:rsidRPr="00171AA0" w:rsidRDefault="00000000" w:rsidP="00171AA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أتمنى فقط دعواتكم لي بالشفاء العاجل </w:t>
      </w:r>
    </w:p>
    <w:sectPr w:rsidR="00171AA0" w:rsidRPr="00171AA0" w:rsidSect="00FB35FA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04A8"/>
    <w:rsid w:val="00017A2C"/>
    <w:rsid w:val="00020CF2"/>
    <w:rsid w:val="00024629"/>
    <w:rsid w:val="00025EAB"/>
    <w:rsid w:val="000367B5"/>
    <w:rsid w:val="00045F3C"/>
    <w:rsid w:val="00046209"/>
    <w:rsid w:val="00046360"/>
    <w:rsid w:val="0006362E"/>
    <w:rsid w:val="000803DB"/>
    <w:rsid w:val="00083CC8"/>
    <w:rsid w:val="000A1153"/>
    <w:rsid w:val="000A61F9"/>
    <w:rsid w:val="000B42F5"/>
    <w:rsid w:val="000B4706"/>
    <w:rsid w:val="000C2636"/>
    <w:rsid w:val="000C52E8"/>
    <w:rsid w:val="000C68F4"/>
    <w:rsid w:val="000E528B"/>
    <w:rsid w:val="000F4611"/>
    <w:rsid w:val="001067FC"/>
    <w:rsid w:val="0011087F"/>
    <w:rsid w:val="00110B72"/>
    <w:rsid w:val="00125704"/>
    <w:rsid w:val="001276D7"/>
    <w:rsid w:val="00131628"/>
    <w:rsid w:val="00154581"/>
    <w:rsid w:val="00154DD3"/>
    <w:rsid w:val="00165053"/>
    <w:rsid w:val="00171AA0"/>
    <w:rsid w:val="00173AF1"/>
    <w:rsid w:val="00180886"/>
    <w:rsid w:val="00196071"/>
    <w:rsid w:val="001C4DFD"/>
    <w:rsid w:val="001D2375"/>
    <w:rsid w:val="001D3CB9"/>
    <w:rsid w:val="001D51B7"/>
    <w:rsid w:val="001E124F"/>
    <w:rsid w:val="001E2263"/>
    <w:rsid w:val="001F0FF6"/>
    <w:rsid w:val="001F6C26"/>
    <w:rsid w:val="001F6DBF"/>
    <w:rsid w:val="00203B3C"/>
    <w:rsid w:val="00206982"/>
    <w:rsid w:val="00212478"/>
    <w:rsid w:val="00212C17"/>
    <w:rsid w:val="00231DAB"/>
    <w:rsid w:val="00232E58"/>
    <w:rsid w:val="002436BC"/>
    <w:rsid w:val="00247B0A"/>
    <w:rsid w:val="00260E7A"/>
    <w:rsid w:val="00262EAC"/>
    <w:rsid w:val="00262EC1"/>
    <w:rsid w:val="00272352"/>
    <w:rsid w:val="002839B8"/>
    <w:rsid w:val="002856D7"/>
    <w:rsid w:val="002B3B88"/>
    <w:rsid w:val="002B5AF4"/>
    <w:rsid w:val="002C02E4"/>
    <w:rsid w:val="002C1D68"/>
    <w:rsid w:val="002C4716"/>
    <w:rsid w:val="002D0923"/>
    <w:rsid w:val="002F6B0A"/>
    <w:rsid w:val="002F7080"/>
    <w:rsid w:val="00304891"/>
    <w:rsid w:val="00306CBE"/>
    <w:rsid w:val="00310B25"/>
    <w:rsid w:val="00316847"/>
    <w:rsid w:val="00327B02"/>
    <w:rsid w:val="003337B3"/>
    <w:rsid w:val="00335A29"/>
    <w:rsid w:val="003430FF"/>
    <w:rsid w:val="00344054"/>
    <w:rsid w:val="00344A4C"/>
    <w:rsid w:val="00350035"/>
    <w:rsid w:val="0035022D"/>
    <w:rsid w:val="00374ADB"/>
    <w:rsid w:val="003A21CA"/>
    <w:rsid w:val="003A49F1"/>
    <w:rsid w:val="003A4D15"/>
    <w:rsid w:val="003A7418"/>
    <w:rsid w:val="003B1C0D"/>
    <w:rsid w:val="003B7672"/>
    <w:rsid w:val="003C06E6"/>
    <w:rsid w:val="003E6086"/>
    <w:rsid w:val="00405841"/>
    <w:rsid w:val="0042175E"/>
    <w:rsid w:val="00421B97"/>
    <w:rsid w:val="00423C4B"/>
    <w:rsid w:val="00426C45"/>
    <w:rsid w:val="00447913"/>
    <w:rsid w:val="0045386A"/>
    <w:rsid w:val="0045758D"/>
    <w:rsid w:val="00457E72"/>
    <w:rsid w:val="004627C5"/>
    <w:rsid w:val="00466A08"/>
    <w:rsid w:val="00482671"/>
    <w:rsid w:val="004829A4"/>
    <w:rsid w:val="004844F2"/>
    <w:rsid w:val="00490183"/>
    <w:rsid w:val="00491735"/>
    <w:rsid w:val="004961D2"/>
    <w:rsid w:val="00496F12"/>
    <w:rsid w:val="004970DA"/>
    <w:rsid w:val="00497C4F"/>
    <w:rsid w:val="004A10BC"/>
    <w:rsid w:val="004B697E"/>
    <w:rsid w:val="004C0D26"/>
    <w:rsid w:val="004D7FB6"/>
    <w:rsid w:val="004E4FF1"/>
    <w:rsid w:val="0050502C"/>
    <w:rsid w:val="00507DEE"/>
    <w:rsid w:val="0051436F"/>
    <w:rsid w:val="00517BB7"/>
    <w:rsid w:val="0052553C"/>
    <w:rsid w:val="0052768C"/>
    <w:rsid w:val="00534BB7"/>
    <w:rsid w:val="005419FF"/>
    <w:rsid w:val="00544FD0"/>
    <w:rsid w:val="005456B3"/>
    <w:rsid w:val="00545CAB"/>
    <w:rsid w:val="0057038D"/>
    <w:rsid w:val="005722C9"/>
    <w:rsid w:val="00576A20"/>
    <w:rsid w:val="00581206"/>
    <w:rsid w:val="00581A72"/>
    <w:rsid w:val="005843B0"/>
    <w:rsid w:val="00585346"/>
    <w:rsid w:val="00586B98"/>
    <w:rsid w:val="00590C75"/>
    <w:rsid w:val="0059467A"/>
    <w:rsid w:val="00595935"/>
    <w:rsid w:val="005A06A7"/>
    <w:rsid w:val="005A516E"/>
    <w:rsid w:val="005B59D6"/>
    <w:rsid w:val="005C1270"/>
    <w:rsid w:val="005C169E"/>
    <w:rsid w:val="005C2CDB"/>
    <w:rsid w:val="005C7A7D"/>
    <w:rsid w:val="005D70FF"/>
    <w:rsid w:val="00602897"/>
    <w:rsid w:val="00606B0A"/>
    <w:rsid w:val="0060757F"/>
    <w:rsid w:val="006163E0"/>
    <w:rsid w:val="006217B2"/>
    <w:rsid w:val="0062200A"/>
    <w:rsid w:val="006242DB"/>
    <w:rsid w:val="00634356"/>
    <w:rsid w:val="00637C69"/>
    <w:rsid w:val="00644BAE"/>
    <w:rsid w:val="0065022A"/>
    <w:rsid w:val="00652A73"/>
    <w:rsid w:val="0068386B"/>
    <w:rsid w:val="006911FF"/>
    <w:rsid w:val="006964DF"/>
    <w:rsid w:val="006D5124"/>
    <w:rsid w:val="006D733E"/>
    <w:rsid w:val="007037DB"/>
    <w:rsid w:val="0070397D"/>
    <w:rsid w:val="007126CA"/>
    <w:rsid w:val="00721737"/>
    <w:rsid w:val="00733616"/>
    <w:rsid w:val="00736D3E"/>
    <w:rsid w:val="0074534D"/>
    <w:rsid w:val="00764A03"/>
    <w:rsid w:val="00767233"/>
    <w:rsid w:val="00772BEA"/>
    <w:rsid w:val="007918B6"/>
    <w:rsid w:val="007A1DEB"/>
    <w:rsid w:val="007A5DC5"/>
    <w:rsid w:val="007A6B11"/>
    <w:rsid w:val="007B56ED"/>
    <w:rsid w:val="007B62A8"/>
    <w:rsid w:val="007D162E"/>
    <w:rsid w:val="007D26BE"/>
    <w:rsid w:val="007D4C8D"/>
    <w:rsid w:val="007E2C74"/>
    <w:rsid w:val="007F1314"/>
    <w:rsid w:val="007F269A"/>
    <w:rsid w:val="0080418E"/>
    <w:rsid w:val="00826625"/>
    <w:rsid w:val="0083122A"/>
    <w:rsid w:val="008437E6"/>
    <w:rsid w:val="0084695A"/>
    <w:rsid w:val="008554DB"/>
    <w:rsid w:val="00856B26"/>
    <w:rsid w:val="008718BE"/>
    <w:rsid w:val="0087774D"/>
    <w:rsid w:val="00892776"/>
    <w:rsid w:val="008951B5"/>
    <w:rsid w:val="00897CCF"/>
    <w:rsid w:val="008A7851"/>
    <w:rsid w:val="008B0AB0"/>
    <w:rsid w:val="008C0480"/>
    <w:rsid w:val="008C2E7F"/>
    <w:rsid w:val="008D0A59"/>
    <w:rsid w:val="008E1199"/>
    <w:rsid w:val="008E14F3"/>
    <w:rsid w:val="008E31BD"/>
    <w:rsid w:val="008E56E9"/>
    <w:rsid w:val="008F10FA"/>
    <w:rsid w:val="008F7953"/>
    <w:rsid w:val="00911078"/>
    <w:rsid w:val="00912495"/>
    <w:rsid w:val="009145B4"/>
    <w:rsid w:val="00922DB8"/>
    <w:rsid w:val="00925493"/>
    <w:rsid w:val="00933BE6"/>
    <w:rsid w:val="00943D69"/>
    <w:rsid w:val="009517AE"/>
    <w:rsid w:val="009729DA"/>
    <w:rsid w:val="00973770"/>
    <w:rsid w:val="00974AF7"/>
    <w:rsid w:val="009769CE"/>
    <w:rsid w:val="00981C18"/>
    <w:rsid w:val="0098735B"/>
    <w:rsid w:val="00995CF7"/>
    <w:rsid w:val="009A1160"/>
    <w:rsid w:val="009A4DDA"/>
    <w:rsid w:val="009C4056"/>
    <w:rsid w:val="009C4EFD"/>
    <w:rsid w:val="009E0620"/>
    <w:rsid w:val="009F663A"/>
    <w:rsid w:val="00A117F4"/>
    <w:rsid w:val="00A1329A"/>
    <w:rsid w:val="00A163BC"/>
    <w:rsid w:val="00A20347"/>
    <w:rsid w:val="00A269BD"/>
    <w:rsid w:val="00A311A2"/>
    <w:rsid w:val="00A3517E"/>
    <w:rsid w:val="00A353A8"/>
    <w:rsid w:val="00A42C49"/>
    <w:rsid w:val="00A44C56"/>
    <w:rsid w:val="00A50CB8"/>
    <w:rsid w:val="00A55E60"/>
    <w:rsid w:val="00A70033"/>
    <w:rsid w:val="00A70972"/>
    <w:rsid w:val="00A71AC7"/>
    <w:rsid w:val="00A75EDD"/>
    <w:rsid w:val="00A835F8"/>
    <w:rsid w:val="00A86C4E"/>
    <w:rsid w:val="00A91B95"/>
    <w:rsid w:val="00A938B4"/>
    <w:rsid w:val="00A97A3C"/>
    <w:rsid w:val="00AB3808"/>
    <w:rsid w:val="00AB520E"/>
    <w:rsid w:val="00AC7627"/>
    <w:rsid w:val="00AD2FAC"/>
    <w:rsid w:val="00AD6D74"/>
    <w:rsid w:val="00AD79A5"/>
    <w:rsid w:val="00AE229F"/>
    <w:rsid w:val="00AE49F0"/>
    <w:rsid w:val="00AE58CB"/>
    <w:rsid w:val="00B15648"/>
    <w:rsid w:val="00B15EFB"/>
    <w:rsid w:val="00B24212"/>
    <w:rsid w:val="00B26F5D"/>
    <w:rsid w:val="00B42F13"/>
    <w:rsid w:val="00B44B2B"/>
    <w:rsid w:val="00B4744C"/>
    <w:rsid w:val="00B541C2"/>
    <w:rsid w:val="00B6136B"/>
    <w:rsid w:val="00B61BEF"/>
    <w:rsid w:val="00B84C13"/>
    <w:rsid w:val="00BA3428"/>
    <w:rsid w:val="00BA3FCC"/>
    <w:rsid w:val="00BA47D2"/>
    <w:rsid w:val="00BA533A"/>
    <w:rsid w:val="00BB47F7"/>
    <w:rsid w:val="00BE18E9"/>
    <w:rsid w:val="00BE2B46"/>
    <w:rsid w:val="00BE3148"/>
    <w:rsid w:val="00BE4460"/>
    <w:rsid w:val="00C02E62"/>
    <w:rsid w:val="00C040C2"/>
    <w:rsid w:val="00C12FA8"/>
    <w:rsid w:val="00C23AD1"/>
    <w:rsid w:val="00C24849"/>
    <w:rsid w:val="00C372C6"/>
    <w:rsid w:val="00C416F5"/>
    <w:rsid w:val="00C523D0"/>
    <w:rsid w:val="00C56C4E"/>
    <w:rsid w:val="00C57C0D"/>
    <w:rsid w:val="00C62994"/>
    <w:rsid w:val="00C6386B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0107"/>
    <w:rsid w:val="00C93D4B"/>
    <w:rsid w:val="00CB51E7"/>
    <w:rsid w:val="00CD3FDD"/>
    <w:rsid w:val="00CD7B07"/>
    <w:rsid w:val="00CE25A0"/>
    <w:rsid w:val="00CE284C"/>
    <w:rsid w:val="00CF2108"/>
    <w:rsid w:val="00D06314"/>
    <w:rsid w:val="00D074CC"/>
    <w:rsid w:val="00D20F85"/>
    <w:rsid w:val="00D216FF"/>
    <w:rsid w:val="00D231FC"/>
    <w:rsid w:val="00D2383F"/>
    <w:rsid w:val="00D30C16"/>
    <w:rsid w:val="00D30DD9"/>
    <w:rsid w:val="00D371E2"/>
    <w:rsid w:val="00D442F1"/>
    <w:rsid w:val="00D50349"/>
    <w:rsid w:val="00D51166"/>
    <w:rsid w:val="00D547A2"/>
    <w:rsid w:val="00D63C86"/>
    <w:rsid w:val="00D641EA"/>
    <w:rsid w:val="00D64A2D"/>
    <w:rsid w:val="00D65F09"/>
    <w:rsid w:val="00D731BD"/>
    <w:rsid w:val="00D9739C"/>
    <w:rsid w:val="00DA0117"/>
    <w:rsid w:val="00DA6861"/>
    <w:rsid w:val="00DB4E41"/>
    <w:rsid w:val="00DC2B67"/>
    <w:rsid w:val="00DC59F3"/>
    <w:rsid w:val="00DD0643"/>
    <w:rsid w:val="00DD4F69"/>
    <w:rsid w:val="00DE0BCA"/>
    <w:rsid w:val="00DE0E39"/>
    <w:rsid w:val="00DE18BC"/>
    <w:rsid w:val="00DE2456"/>
    <w:rsid w:val="00DF0D3E"/>
    <w:rsid w:val="00DF7FEE"/>
    <w:rsid w:val="00E102AB"/>
    <w:rsid w:val="00E142A3"/>
    <w:rsid w:val="00E17AED"/>
    <w:rsid w:val="00E325FC"/>
    <w:rsid w:val="00E365F5"/>
    <w:rsid w:val="00E50DF0"/>
    <w:rsid w:val="00E66614"/>
    <w:rsid w:val="00E67239"/>
    <w:rsid w:val="00E720B5"/>
    <w:rsid w:val="00E734DA"/>
    <w:rsid w:val="00E75292"/>
    <w:rsid w:val="00E754B2"/>
    <w:rsid w:val="00E81FE4"/>
    <w:rsid w:val="00E8230E"/>
    <w:rsid w:val="00E82E3D"/>
    <w:rsid w:val="00E84C89"/>
    <w:rsid w:val="00E84ED9"/>
    <w:rsid w:val="00E858A3"/>
    <w:rsid w:val="00E9264A"/>
    <w:rsid w:val="00E95325"/>
    <w:rsid w:val="00E96FE0"/>
    <w:rsid w:val="00EA70BA"/>
    <w:rsid w:val="00EB4C55"/>
    <w:rsid w:val="00EB6072"/>
    <w:rsid w:val="00EC05C6"/>
    <w:rsid w:val="00ED50D0"/>
    <w:rsid w:val="00ED5F77"/>
    <w:rsid w:val="00EE04E5"/>
    <w:rsid w:val="00EE7784"/>
    <w:rsid w:val="00EF6A90"/>
    <w:rsid w:val="00F007C9"/>
    <w:rsid w:val="00F02560"/>
    <w:rsid w:val="00F1369A"/>
    <w:rsid w:val="00F16637"/>
    <w:rsid w:val="00F35277"/>
    <w:rsid w:val="00F37552"/>
    <w:rsid w:val="00F53DA0"/>
    <w:rsid w:val="00F61628"/>
    <w:rsid w:val="00F6775B"/>
    <w:rsid w:val="00F717F1"/>
    <w:rsid w:val="00F75632"/>
    <w:rsid w:val="00F7597F"/>
    <w:rsid w:val="00F769C9"/>
    <w:rsid w:val="00F855EE"/>
    <w:rsid w:val="00F8786A"/>
    <w:rsid w:val="00F93564"/>
    <w:rsid w:val="00F9594B"/>
    <w:rsid w:val="00FA189C"/>
    <w:rsid w:val="00FA2095"/>
    <w:rsid w:val="00FA55F9"/>
    <w:rsid w:val="00FB55EF"/>
    <w:rsid w:val="00FC297D"/>
    <w:rsid w:val="00FD40C4"/>
    <w:rsid w:val="00FD4612"/>
    <w:rsid w:val="00FD5D4C"/>
    <w:rsid w:val="00FD6D7C"/>
    <w:rsid w:val="00FE6E0B"/>
    <w:rsid w:val="00FF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C299E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3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F0932"/>
    <w:rPr>
      <w:color w:val="954F72" w:themeColor="followedHyperlink"/>
      <w:u w:val="single"/>
    </w:rPr>
  </w:style>
  <w:style w:type="table" w:customStyle="1" w:styleId="TableGrid0">
    <w:name w:val="Table Grid_0"/>
    <w:basedOn w:val="a1"/>
    <w:uiPriority w:val="39"/>
    <w:rsid w:val="00A52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173A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1076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17898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0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7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86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4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knozele" TargetMode="External"/><Relationship Id="rId4" Type="http://schemas.openxmlformats.org/officeDocument/2006/relationships/hyperlink" Target="https://youtu.be/W0CFgCc58Yk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1856</Words>
  <Characters>10584</Characters>
  <Application>Microsoft Office Word</Application>
  <DocSecurity>0</DocSecurity>
  <Lines>88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7</cp:revision>
  <cp:lastPrinted>2025-12-23T10:25:00Z</cp:lastPrinted>
  <dcterms:created xsi:type="dcterms:W3CDTF">2025-12-23T08:00:00Z</dcterms:created>
  <dcterms:modified xsi:type="dcterms:W3CDTF">2026-04-11T16:59:00Z</dcterms:modified>
</cp:coreProperties>
</file>