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24357" w14:textId="77777777" w:rsidR="005743B9" w:rsidRDefault="005743B9">
      <w:pPr>
        <w:rPr>
          <w:rtl/>
        </w:rPr>
      </w:pPr>
    </w:p>
    <w:tbl>
      <w:tblPr>
        <w:tblStyle w:val="TableGrid"/>
        <w:tblW w:w="10341" w:type="dxa"/>
        <w:tblInd w:w="0" w:type="dxa"/>
        <w:tblCellMar>
          <w:left w:w="90" w:type="dxa"/>
          <w:right w:w="16" w:type="dxa"/>
        </w:tblCellMar>
        <w:tblLook w:val="04A0" w:firstRow="1" w:lastRow="0" w:firstColumn="1" w:lastColumn="0" w:noHBand="0" w:noVBand="1"/>
      </w:tblPr>
      <w:tblGrid>
        <w:gridCol w:w="3913"/>
        <w:gridCol w:w="2511"/>
        <w:gridCol w:w="948"/>
        <w:gridCol w:w="2969"/>
      </w:tblGrid>
      <w:tr w:rsidR="005743B9" w14:paraId="0AAC0A13" w14:textId="77777777">
        <w:trPr>
          <w:trHeight w:val="262"/>
        </w:trPr>
        <w:tc>
          <w:tcPr>
            <w:tcW w:w="7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E4023" w14:textId="77777777" w:rsidR="005743B9" w:rsidRDefault="00000000">
            <w:pPr>
              <w:bidi/>
              <w:spacing w:after="0" w:line="240" w:lineRule="auto"/>
              <w:ind w:right="4301"/>
              <w:jc w:val="right"/>
            </w:pPr>
            <w:r>
              <w:rPr>
                <w:rFonts w:ascii="Arial" w:eastAsia="Arial" w:hAnsi="Arial" w:cs="Arial"/>
                <w:rtl/>
              </w:rPr>
              <w:t xml:space="preserve">بسم الله الرحمن الرحيم </w:t>
            </w:r>
          </w:p>
        </w:tc>
        <w:tc>
          <w:tcPr>
            <w:tcW w:w="2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8F6F42" w14:textId="77777777" w:rsidR="005743B9" w:rsidRDefault="005743B9">
            <w:pPr>
              <w:spacing w:after="0" w:line="240" w:lineRule="auto"/>
            </w:pPr>
          </w:p>
        </w:tc>
      </w:tr>
      <w:tr w:rsidR="005743B9" w14:paraId="261B7CFD" w14:textId="77777777">
        <w:trPr>
          <w:trHeight w:val="26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3F3E" w14:textId="77777777" w:rsidR="005743B9" w:rsidRDefault="00000000">
            <w:pPr>
              <w:bidi/>
              <w:spacing w:after="0" w:line="240" w:lineRule="auto"/>
              <w:ind w:left="89"/>
            </w:pPr>
            <w:r>
              <w:rPr>
                <w:rFonts w:ascii="Arial" w:eastAsia="Arial" w:hAnsi="Arial" w:cs="Arial"/>
                <w:rtl/>
              </w:rPr>
              <w:t xml:space="preserve">المادة :    العلوم  </w:t>
            </w:r>
          </w:p>
        </w:tc>
        <w:tc>
          <w:tcPr>
            <w:tcW w:w="2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D3D0" w14:textId="07394DAE" w:rsidR="005743B9" w:rsidRDefault="005743B9">
            <w:pPr>
              <w:spacing w:after="0" w:line="240" w:lineRule="auto"/>
            </w:pPr>
          </w:p>
        </w:tc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A56E" w14:textId="77777777" w:rsidR="005743B9" w:rsidRDefault="00000000">
            <w:pPr>
              <w:spacing w:after="0" w:line="240" w:lineRule="auto"/>
              <w:ind w:left="62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691E" w14:textId="3C65CADA" w:rsidR="005743B9" w:rsidRDefault="005743B9">
            <w:pPr>
              <w:bidi/>
              <w:spacing w:after="0" w:line="240" w:lineRule="auto"/>
              <w:ind w:left="70"/>
              <w:jc w:val="center"/>
            </w:pPr>
          </w:p>
        </w:tc>
      </w:tr>
      <w:tr w:rsidR="005743B9" w14:paraId="749D8BFC" w14:textId="77777777">
        <w:trPr>
          <w:trHeight w:val="26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CEA1" w14:textId="77777777" w:rsidR="005743B9" w:rsidRDefault="00000000">
            <w:pPr>
              <w:bidi/>
              <w:spacing w:after="0" w:line="240" w:lineRule="auto"/>
              <w:ind w:left="89"/>
            </w:pPr>
            <w:r>
              <w:rPr>
                <w:rFonts w:ascii="Arial" w:eastAsia="Arial" w:hAnsi="Arial" w:cs="Arial"/>
                <w:rtl/>
              </w:rPr>
              <w:t>الصف :   ال</w:t>
            </w:r>
            <w:r>
              <w:rPr>
                <w:rFonts w:ascii="Arial" w:eastAsia="Arial" w:hAnsi="Arial" w:cs="Arial" w:hint="cs"/>
                <w:rtl/>
              </w:rPr>
              <w:t>أول متوسط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81AC5D" w14:textId="77777777" w:rsidR="005743B9" w:rsidRDefault="005743B9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3643" w14:textId="77777777" w:rsidR="005743B9" w:rsidRDefault="005743B9">
            <w:pPr>
              <w:spacing w:after="0" w:line="240" w:lineRule="auto"/>
            </w:pP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974F" w14:textId="2823E157" w:rsidR="005743B9" w:rsidRDefault="005743B9">
            <w:pPr>
              <w:bidi/>
              <w:spacing w:after="0" w:line="240" w:lineRule="auto"/>
              <w:ind w:left="71"/>
              <w:jc w:val="center"/>
            </w:pPr>
          </w:p>
        </w:tc>
      </w:tr>
      <w:tr w:rsidR="005743B9" w14:paraId="19E10D34" w14:textId="77777777">
        <w:trPr>
          <w:trHeight w:val="262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3E07" w14:textId="77777777" w:rsidR="005743B9" w:rsidRDefault="00000000">
            <w:pPr>
              <w:spacing w:after="0" w:line="240" w:lineRule="auto"/>
              <w:ind w:right="153"/>
              <w:jc w:val="righ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287992" w14:textId="77777777" w:rsidR="005743B9" w:rsidRDefault="005743B9">
            <w:pPr>
              <w:spacing w:after="0" w:line="240" w:lineRule="auto"/>
            </w:pPr>
          </w:p>
        </w:tc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A683" w14:textId="77777777" w:rsidR="005743B9" w:rsidRDefault="00000000">
            <w:pPr>
              <w:spacing w:after="0" w:line="240" w:lineRule="auto"/>
              <w:ind w:left="26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CC94" w14:textId="03889FC6" w:rsidR="005743B9" w:rsidRDefault="005743B9">
            <w:pPr>
              <w:bidi/>
              <w:spacing w:after="0" w:line="240" w:lineRule="auto"/>
              <w:ind w:right="136"/>
              <w:jc w:val="right"/>
            </w:pPr>
          </w:p>
        </w:tc>
      </w:tr>
      <w:tr w:rsidR="005743B9" w14:paraId="27D99A7A" w14:textId="77777777">
        <w:trPr>
          <w:trHeight w:val="26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49A6" w14:textId="77777777" w:rsidR="005743B9" w:rsidRDefault="00000000">
            <w:pPr>
              <w:bidi/>
              <w:spacing w:after="0" w:line="240" w:lineRule="auto"/>
              <w:ind w:left="89"/>
            </w:pPr>
            <w:r>
              <w:rPr>
                <w:rFonts w:ascii="Arial" w:eastAsia="Arial" w:hAnsi="Arial" w:cs="Arial"/>
                <w:rtl/>
              </w:rPr>
              <w:t xml:space="preserve">الزمن :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4344" w14:textId="77777777" w:rsidR="005743B9" w:rsidRDefault="005743B9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58FF" w14:textId="77777777" w:rsidR="005743B9" w:rsidRDefault="005743B9">
            <w:pPr>
              <w:spacing w:after="0" w:line="240" w:lineRule="auto"/>
            </w:pP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31E9" w14:textId="2B662840" w:rsidR="005743B9" w:rsidRDefault="005743B9">
            <w:pPr>
              <w:bidi/>
              <w:spacing w:after="0" w:line="240" w:lineRule="auto"/>
              <w:ind w:left="70"/>
              <w:jc w:val="center"/>
            </w:pPr>
          </w:p>
        </w:tc>
      </w:tr>
      <w:tr w:rsidR="005743B9" w14:paraId="5B61ED36" w14:textId="77777777">
        <w:trPr>
          <w:trHeight w:val="293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0433" w14:textId="77777777" w:rsidR="005743B9" w:rsidRDefault="00000000">
            <w:pPr>
              <w:bidi/>
              <w:spacing w:after="0" w:line="240" w:lineRule="auto"/>
              <w:ind w:left="90"/>
            </w:pPr>
            <w:r>
              <w:rPr>
                <w:rFonts w:ascii="Arial" w:eastAsia="Arial" w:hAnsi="Arial" w:cs="Arial"/>
                <w:rtl/>
              </w:rPr>
              <w:t xml:space="preserve">اسم الطالبة  : </w:t>
            </w:r>
          </w:p>
        </w:tc>
        <w:tc>
          <w:tcPr>
            <w:tcW w:w="3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F61C" w14:textId="77777777" w:rsidR="005743B9" w:rsidRDefault="00000000">
            <w:pPr>
              <w:bidi/>
              <w:spacing w:after="0" w:line="240" w:lineRule="auto"/>
              <w:ind w:left="90"/>
            </w:pPr>
            <w:r>
              <w:rPr>
                <w:rFonts w:ascii="Arial" w:eastAsia="Arial" w:hAnsi="Arial" w:cs="Arial"/>
                <w:rtl/>
              </w:rPr>
              <w:t xml:space="preserve">الدرجة كتابة :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8B5A" w14:textId="77777777" w:rsidR="005743B9" w:rsidRDefault="005743B9">
            <w:pPr>
              <w:pStyle w:val="a4"/>
              <w:jc w:val="center"/>
              <w:rPr>
                <w:rFonts w:ascii="ae_AlBattar" w:eastAsiaTheme="minorEastAsia" w:hAnsi="ae_AlBattar" w:cs="ae_AlBattar"/>
                <w:b/>
                <w:bCs/>
              </w:rPr>
            </w:pPr>
          </w:p>
        </w:tc>
      </w:tr>
      <w:tr w:rsidR="005743B9" w14:paraId="0C076F5B" w14:textId="77777777">
        <w:trPr>
          <w:trHeight w:val="410"/>
        </w:trPr>
        <w:tc>
          <w:tcPr>
            <w:tcW w:w="7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D61193" w14:textId="77777777" w:rsidR="005743B9" w:rsidRDefault="00000000">
            <w:pPr>
              <w:bidi/>
              <w:spacing w:after="0" w:line="240" w:lineRule="auto"/>
              <w:ind w:left="69"/>
            </w:pPr>
            <w:r>
              <w:rPr>
                <w:b/>
                <w:bCs/>
                <w:rtl/>
              </w:rPr>
              <w:t>اختبار الفصل الدراسي ال</w:t>
            </w:r>
            <w:r>
              <w:rPr>
                <w:rFonts w:hint="cs"/>
                <w:b/>
                <w:bCs/>
                <w:rtl/>
              </w:rPr>
              <w:t xml:space="preserve">أول الفترة الثانية </w:t>
            </w:r>
            <w:r>
              <w:rPr>
                <w:b/>
                <w:bCs/>
                <w:rtl/>
              </w:rPr>
              <w:t xml:space="preserve">لعام </w:t>
            </w:r>
            <w:r>
              <w:rPr>
                <w:rFonts w:hint="cs"/>
                <w:b/>
                <w:bCs/>
                <w:rtl/>
              </w:rPr>
              <w:t>1447</w:t>
            </w:r>
            <w:r>
              <w:rPr>
                <w:b/>
                <w:bCs/>
                <w:rtl/>
              </w:rPr>
              <w:t xml:space="preserve"> هـ </w:t>
            </w:r>
          </w:p>
        </w:tc>
        <w:tc>
          <w:tcPr>
            <w:tcW w:w="2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6D0FE3" w14:textId="77777777" w:rsidR="005743B9" w:rsidRDefault="005743B9">
            <w:pPr>
              <w:spacing w:after="0" w:line="240" w:lineRule="auto"/>
            </w:pPr>
          </w:p>
        </w:tc>
      </w:tr>
    </w:tbl>
    <w:p w14:paraId="14479B27" w14:textId="77777777" w:rsidR="005743B9" w:rsidRDefault="00000000">
      <w:pPr>
        <w:bidi/>
        <w:ind w:left="172"/>
      </w:pPr>
      <w:r>
        <w:rPr>
          <w:rFonts w:ascii="Arial" w:eastAsia="Arial" w:hAnsi="Arial" w:cs="Arial"/>
          <w:b/>
          <w:bCs/>
          <w:sz w:val="32"/>
          <w:szCs w:val="32"/>
          <w:rtl/>
        </w:rPr>
        <w:t xml:space="preserve">السؤال الأول : ضعي المصطلحات التالية في المكان المناسب  </w:t>
      </w:r>
    </w:p>
    <w:p w14:paraId="1A17D746" w14:textId="77777777" w:rsidR="005743B9" w:rsidRDefault="00000000">
      <w:pPr>
        <w:bidi/>
        <w:jc w:val="center"/>
        <w:rPr>
          <w:b/>
          <w:bCs/>
          <w:rtl/>
        </w:rPr>
      </w:pPr>
      <w:r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(العنصر </w:t>
      </w:r>
      <w:r>
        <w:rPr>
          <w:rFonts w:ascii="Arial" w:eastAsia="Arial" w:hAnsi="Arial" w:cs="Arial"/>
          <w:b/>
          <w:bCs/>
          <w:sz w:val="32"/>
          <w:szCs w:val="32"/>
          <w:rtl/>
        </w:rPr>
        <w:t>–</w:t>
      </w:r>
      <w:r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النظائر </w:t>
      </w:r>
      <w:r>
        <w:rPr>
          <w:rFonts w:ascii="Arial" w:eastAsia="Arial" w:hAnsi="Arial" w:cs="Arial"/>
          <w:b/>
          <w:bCs/>
          <w:sz w:val="32"/>
          <w:szCs w:val="32"/>
          <w:rtl/>
        </w:rPr>
        <w:t>–</w:t>
      </w:r>
      <w:r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المعدن </w:t>
      </w:r>
      <w:r>
        <w:rPr>
          <w:rFonts w:ascii="Arial" w:eastAsia="Arial" w:hAnsi="Arial" w:cs="Arial"/>
          <w:b/>
          <w:bCs/>
          <w:sz w:val="32"/>
          <w:szCs w:val="32"/>
          <w:rtl/>
        </w:rPr>
        <w:t>–</w:t>
      </w:r>
      <w:r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دورة الصخر </w:t>
      </w:r>
      <w:r>
        <w:rPr>
          <w:rFonts w:ascii="Arial" w:eastAsia="Arial" w:hAnsi="Arial" w:cs="Arial"/>
          <w:b/>
          <w:bCs/>
          <w:sz w:val="32"/>
          <w:szCs w:val="32"/>
          <w:rtl/>
        </w:rPr>
        <w:t>–</w:t>
      </w:r>
      <w:r>
        <w:rPr>
          <w:rFonts w:ascii="Arial" w:eastAsia="Arial" w:hAnsi="Arial" w:cs="Arial" w:hint="cs"/>
          <w:b/>
          <w:bCs/>
          <w:sz w:val="32"/>
          <w:szCs w:val="32"/>
          <w:rtl/>
        </w:rPr>
        <w:t xml:space="preserve"> العدد الذري </w:t>
      </w:r>
      <w:r>
        <w:rPr>
          <w:rFonts w:ascii="Arial" w:eastAsia="Arial" w:hAnsi="Arial" w:cs="Arial"/>
          <w:b/>
          <w:bCs/>
          <w:sz w:val="32"/>
          <w:szCs w:val="32"/>
          <w:rtl/>
        </w:rPr>
        <w:t xml:space="preserve"> </w:t>
      </w:r>
      <w:r>
        <w:rPr>
          <w:rFonts w:ascii="Arial" w:eastAsia="Arial" w:hAnsi="Arial" w:cs="Arial" w:hint="cs"/>
          <w:b/>
          <w:bCs/>
          <w:sz w:val="32"/>
          <w:szCs w:val="32"/>
          <w:rtl/>
        </w:rPr>
        <w:t>)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99"/>
        <w:gridCol w:w="8505"/>
        <w:gridCol w:w="1276"/>
      </w:tblGrid>
      <w:tr w:rsidR="005743B9" w14:paraId="7BA056CC" w14:textId="77777777">
        <w:tc>
          <w:tcPr>
            <w:tcW w:w="699" w:type="dxa"/>
          </w:tcPr>
          <w:p w14:paraId="1FAA636F" w14:textId="77777777" w:rsidR="005743B9" w:rsidRDefault="00000000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505" w:type="dxa"/>
          </w:tcPr>
          <w:p w14:paraId="66B56C58" w14:textId="77777777" w:rsidR="005743B9" w:rsidRDefault="00000000">
            <w:pPr>
              <w:bidi/>
              <w:spacing w:after="0" w:line="240" w:lineRule="auto"/>
              <w:ind w:left="112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 هو عدد البروتونات في نواة أي ذرة </w:t>
            </w:r>
          </w:p>
        </w:tc>
        <w:tc>
          <w:tcPr>
            <w:tcW w:w="1276" w:type="dxa"/>
          </w:tcPr>
          <w:p w14:paraId="590A4FB2" w14:textId="77777777" w:rsidR="005743B9" w:rsidRDefault="005743B9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5743B9" w14:paraId="1BD5832F" w14:textId="77777777">
        <w:tc>
          <w:tcPr>
            <w:tcW w:w="699" w:type="dxa"/>
          </w:tcPr>
          <w:p w14:paraId="512EC8F8" w14:textId="77777777" w:rsidR="005743B9" w:rsidRDefault="00000000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505" w:type="dxa"/>
          </w:tcPr>
          <w:p w14:paraId="0AE0AB7D" w14:textId="77777777" w:rsidR="005743B9" w:rsidRDefault="00000000">
            <w:pPr>
              <w:tabs>
                <w:tab w:val="left" w:pos="1262"/>
              </w:tabs>
              <w:bidi/>
              <w:spacing w:after="0" w:line="240" w:lineRule="auto"/>
              <w:ind w:left="108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وصف لآليات تحول الصخر من نوع لأخر </w:t>
            </w:r>
          </w:p>
        </w:tc>
        <w:tc>
          <w:tcPr>
            <w:tcW w:w="1276" w:type="dxa"/>
          </w:tcPr>
          <w:p w14:paraId="681F8245" w14:textId="77777777" w:rsidR="005743B9" w:rsidRDefault="005743B9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5743B9" w14:paraId="2C2481A9" w14:textId="77777777">
        <w:tc>
          <w:tcPr>
            <w:tcW w:w="699" w:type="dxa"/>
          </w:tcPr>
          <w:p w14:paraId="69166E0D" w14:textId="77777777" w:rsidR="005743B9" w:rsidRDefault="00000000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505" w:type="dxa"/>
          </w:tcPr>
          <w:p w14:paraId="1C88C99C" w14:textId="77777777" w:rsidR="005743B9" w:rsidRDefault="00000000">
            <w:pPr>
              <w:bidi/>
              <w:spacing w:after="0" w:line="240" w:lineRule="auto"/>
              <w:ind w:left="112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مادة صلبة غير عضوية موجودة في الطبيعة </w:t>
            </w:r>
          </w:p>
        </w:tc>
        <w:tc>
          <w:tcPr>
            <w:tcW w:w="1276" w:type="dxa"/>
          </w:tcPr>
          <w:p w14:paraId="46AB13D4" w14:textId="77777777" w:rsidR="005743B9" w:rsidRDefault="005743B9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5743B9" w14:paraId="19B196D4" w14:textId="77777777">
        <w:tc>
          <w:tcPr>
            <w:tcW w:w="699" w:type="dxa"/>
          </w:tcPr>
          <w:p w14:paraId="0F8EFB7A" w14:textId="77777777" w:rsidR="005743B9" w:rsidRDefault="00000000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505" w:type="dxa"/>
          </w:tcPr>
          <w:p w14:paraId="7B522AF1" w14:textId="77777777" w:rsidR="005743B9" w:rsidRDefault="00000000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ذرات العنصر نفسه لها عدد البروتونات متساوي ولكن تختلف في عدد النيترونات </w:t>
            </w:r>
          </w:p>
        </w:tc>
        <w:tc>
          <w:tcPr>
            <w:tcW w:w="1276" w:type="dxa"/>
          </w:tcPr>
          <w:p w14:paraId="1A466586" w14:textId="77777777" w:rsidR="005743B9" w:rsidRDefault="005743B9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5743B9" w14:paraId="3BC4767A" w14:textId="77777777">
        <w:tc>
          <w:tcPr>
            <w:tcW w:w="699" w:type="dxa"/>
          </w:tcPr>
          <w:p w14:paraId="4CF411FD" w14:textId="77777777" w:rsidR="005743B9" w:rsidRDefault="00000000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505" w:type="dxa"/>
          </w:tcPr>
          <w:p w14:paraId="4A6301FB" w14:textId="77777777" w:rsidR="005743B9" w:rsidRDefault="00000000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مادة تتكون من نوع واحد من الذرات </w:t>
            </w:r>
          </w:p>
        </w:tc>
        <w:tc>
          <w:tcPr>
            <w:tcW w:w="1276" w:type="dxa"/>
          </w:tcPr>
          <w:p w14:paraId="534FE9AD" w14:textId="77777777" w:rsidR="005743B9" w:rsidRDefault="005743B9">
            <w:pPr>
              <w:bidi/>
              <w:spacing w:after="0" w:line="24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</w:tbl>
    <w:p w14:paraId="7B01FDFC" w14:textId="77777777" w:rsidR="005743B9" w:rsidRDefault="005743B9">
      <w:pPr>
        <w:bidi/>
        <w:spacing w:after="0"/>
        <w:ind w:left="-10"/>
        <w:rPr>
          <w:rFonts w:asciiTheme="minorBidi" w:eastAsia="Arial" w:hAnsiTheme="minorBidi" w:cstheme="minorBidi"/>
          <w:b/>
          <w:bCs/>
          <w:sz w:val="24"/>
          <w:szCs w:val="24"/>
          <w:rtl/>
        </w:rPr>
      </w:pPr>
    </w:p>
    <w:p w14:paraId="16799A52" w14:textId="77777777" w:rsidR="005743B9" w:rsidRDefault="00000000">
      <w:pPr>
        <w:bidi/>
        <w:spacing w:after="0"/>
        <w:ind w:left="-10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eastAsia="Arial" w:hAnsiTheme="minorBidi" w:cstheme="minorBidi"/>
          <w:b/>
          <w:bCs/>
          <w:sz w:val="32"/>
          <w:szCs w:val="32"/>
          <w:rtl/>
        </w:rPr>
        <w:t xml:space="preserve">السؤال الثاني : اختاري الإجابة الصحيحة فيما يلي :   </w:t>
      </w:r>
    </w:p>
    <w:tbl>
      <w:tblPr>
        <w:tblStyle w:val="TableGrid"/>
        <w:tblW w:w="10351" w:type="dxa"/>
        <w:tblInd w:w="0" w:type="dxa"/>
        <w:tblCellMar>
          <w:top w:w="63" w:type="dxa"/>
          <w:left w:w="89" w:type="dxa"/>
        </w:tblCellMar>
        <w:tblLook w:val="04A0" w:firstRow="1" w:lastRow="0" w:firstColumn="1" w:lastColumn="0" w:noHBand="0" w:noVBand="1"/>
      </w:tblPr>
      <w:tblGrid>
        <w:gridCol w:w="2263"/>
        <w:gridCol w:w="2552"/>
        <w:gridCol w:w="2268"/>
        <w:gridCol w:w="2714"/>
        <w:gridCol w:w="554"/>
      </w:tblGrid>
      <w:tr w:rsidR="005743B9" w14:paraId="7AB4F35B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F34F" w14:textId="77777777" w:rsidR="005743B9" w:rsidRDefault="00000000">
            <w:pPr>
              <w:bidi/>
              <w:spacing w:after="0" w:line="240" w:lineRule="auto"/>
              <w:ind w:left="107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مواد صلبه ذات لمعان قابله للطرق والسحب وموصله جيده </w:t>
            </w:r>
            <w:proofErr w:type="spellStart"/>
            <w: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للحراره</w:t>
            </w:r>
            <w:proofErr w:type="spellEnd"/>
            <w: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والكهرباء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0E63" w14:textId="77777777" w:rsidR="005743B9" w:rsidRDefault="00000000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1</w:t>
            </w:r>
          </w:p>
        </w:tc>
      </w:tr>
      <w:tr w:rsidR="005743B9" w14:paraId="1487318D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F2F5" w14:textId="77777777" w:rsidR="005743B9" w:rsidRDefault="00000000">
            <w:pPr>
              <w:bidi/>
              <w:spacing w:after="0" w:line="240" w:lineRule="auto"/>
              <w:ind w:left="10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="Arial"/>
                <w:sz w:val="32"/>
                <w:szCs w:val="32"/>
                <w:rtl/>
              </w:rPr>
              <w:t xml:space="preserve">جميع </w:t>
            </w:r>
            <w:proofErr w:type="spellStart"/>
            <w:r>
              <w:rPr>
                <w:rFonts w:asciiTheme="minorBidi" w:hAnsiTheme="minorBidi" w:cs="Arial"/>
                <w:sz w:val="32"/>
                <w:szCs w:val="32"/>
                <w:rtl/>
              </w:rPr>
              <w:t>ماسبق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4F16" w14:textId="77777777" w:rsidR="005743B9" w:rsidRDefault="00000000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="Arial"/>
                <w:sz w:val="32"/>
                <w:szCs w:val="32"/>
                <w:rtl/>
              </w:rPr>
              <w:t>اللافلزات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CDAA" w14:textId="77777777" w:rsidR="005743B9" w:rsidRDefault="00000000">
            <w:pPr>
              <w:bidi/>
              <w:spacing w:after="0" w:line="240" w:lineRule="auto"/>
              <w:ind w:right="38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="Arial"/>
                <w:sz w:val="32"/>
                <w:szCs w:val="32"/>
                <w:rtl/>
              </w:rPr>
              <w:t>اشباه اللافلزات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E852" w14:textId="77777777" w:rsidR="005743B9" w:rsidRDefault="00000000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="Arial"/>
                <w:sz w:val="32"/>
                <w:szCs w:val="32"/>
                <w:rtl/>
              </w:rPr>
              <w:t>الفلزات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6B67" w14:textId="77777777" w:rsidR="005743B9" w:rsidRDefault="00000000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5743B9" w14:paraId="21E7D7ED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ADB0" w14:textId="77777777" w:rsidR="005743B9" w:rsidRDefault="00000000">
            <w:pPr>
              <w:bidi/>
              <w:spacing w:after="0" w:line="240" w:lineRule="auto"/>
              <w:ind w:left="104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الجسيمات </w:t>
            </w:r>
            <w:proofErr w:type="spellStart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السالبه</w:t>
            </w:r>
            <w:proofErr w:type="spellEnd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في</w:t>
            </w:r>
            <w:r>
              <w:rPr>
                <w:rFonts w:asciiTheme="minorBidi" w:hAnsiTheme="minorBidi" w:cstheme="min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الذرة هي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0D01" w14:textId="77777777" w:rsidR="005743B9" w:rsidRDefault="00000000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2</w:t>
            </w:r>
          </w:p>
        </w:tc>
      </w:tr>
      <w:tr w:rsidR="005743B9" w14:paraId="5194608F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5C9D" w14:textId="77777777" w:rsidR="005743B9" w:rsidRDefault="00000000">
            <w:pPr>
              <w:bidi/>
              <w:spacing w:after="0" w:line="240" w:lineRule="auto"/>
              <w:ind w:right="552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النواة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D1BE" w14:textId="77777777" w:rsidR="005743B9" w:rsidRDefault="00000000">
            <w:pPr>
              <w:bidi/>
              <w:spacing w:after="0" w:line="240" w:lineRule="auto"/>
              <w:ind w:left="106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النيترونات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56A4" w14:textId="77777777" w:rsidR="005743B9" w:rsidRDefault="00000000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الالكترونات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ABA4" w14:textId="77777777" w:rsidR="005743B9" w:rsidRDefault="00000000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البروتونات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9927" w14:textId="77777777" w:rsidR="005743B9" w:rsidRDefault="00000000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5743B9" w14:paraId="48D903C8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1D4C" w14:textId="77777777" w:rsidR="005743B9" w:rsidRDefault="00000000">
            <w:pPr>
              <w:bidi/>
              <w:spacing w:after="0" w:line="240" w:lineRule="auto"/>
              <w:ind w:left="104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أي مما يلي يُعد مركباً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D429" w14:textId="77777777" w:rsidR="005743B9" w:rsidRDefault="00000000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3</w:t>
            </w:r>
          </w:p>
        </w:tc>
      </w:tr>
      <w:tr w:rsidR="005743B9" w14:paraId="6E98628C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F628" w14:textId="77777777" w:rsidR="005743B9" w:rsidRDefault="00000000">
            <w:pPr>
              <w:bidi/>
              <w:spacing w:after="0" w:line="240" w:lineRule="auto"/>
              <w:ind w:right="65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السلطه</w:t>
            </w:r>
            <w:proofErr w:type="spellEnd"/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48F3" w14:textId="77777777" w:rsidR="005743B9" w:rsidRDefault="00000000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الماء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8C1D" w14:textId="77777777" w:rsidR="005743B9" w:rsidRDefault="00000000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الأكسجين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F580" w14:textId="77777777" w:rsidR="005743B9" w:rsidRDefault="00000000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النحاس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F57C" w14:textId="77777777" w:rsidR="005743B9" w:rsidRDefault="00000000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5743B9" w14:paraId="2799FEF1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8028" w14:textId="77777777" w:rsidR="005743B9" w:rsidRDefault="00000000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صاحب فكرة أن المادة تتكون من دقائق صغيرة هو العالم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5C90" w14:textId="77777777" w:rsidR="005743B9" w:rsidRDefault="00000000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4</w:t>
            </w:r>
          </w:p>
        </w:tc>
      </w:tr>
      <w:tr w:rsidR="005743B9" w14:paraId="16F517B5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3C7D" w14:textId="77777777" w:rsidR="005743B9" w:rsidRDefault="00000000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بور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788E" w14:textId="77777777" w:rsidR="005743B9" w:rsidRDefault="00000000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cstheme="minorBidi"/>
                <w:sz w:val="32"/>
                <w:szCs w:val="32"/>
                <w:rtl/>
              </w:rPr>
              <w:t>ديمقريطس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9DB4" w14:textId="77777777" w:rsidR="005743B9" w:rsidRDefault="00000000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جاليليو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CC1F" w14:textId="77777777" w:rsidR="005743B9" w:rsidRDefault="00000000">
            <w:pPr>
              <w:bidi/>
              <w:spacing w:after="0" w:line="240" w:lineRule="auto"/>
              <w:ind w:left="10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أوفوجادرو</w:t>
            </w:r>
            <w:proofErr w:type="spellEnd"/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90EA" w14:textId="77777777" w:rsidR="005743B9" w:rsidRDefault="00000000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5743B9" w14:paraId="00FCFABF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4528" w14:textId="77777777" w:rsidR="005743B9" w:rsidRDefault="00000000">
            <w:pPr>
              <w:bidi/>
              <w:spacing w:after="0" w:line="240" w:lineRule="auto"/>
              <w:ind w:left="105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تحتوي ذرة عنصر الألمنيوم على 14 نيوتروناً و 13 بروتوناً فإن العدد الكتلي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F789" w14:textId="77777777" w:rsidR="005743B9" w:rsidRDefault="00000000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5</w:t>
            </w:r>
          </w:p>
        </w:tc>
      </w:tr>
      <w:tr w:rsidR="005743B9" w14:paraId="05926BED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18CE" w14:textId="77777777" w:rsidR="005743B9" w:rsidRDefault="00000000">
            <w:pPr>
              <w:bidi/>
              <w:spacing w:after="0" w:line="240" w:lineRule="auto"/>
              <w:ind w:left="-19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38C8" w14:textId="77777777" w:rsidR="005743B9" w:rsidRDefault="00000000">
            <w:pPr>
              <w:bidi/>
              <w:spacing w:after="0" w:line="240" w:lineRule="auto"/>
              <w:ind w:right="22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1A7F" w14:textId="77777777" w:rsidR="005743B9" w:rsidRDefault="00000000">
            <w:pPr>
              <w:bidi/>
              <w:spacing w:after="0" w:line="240" w:lineRule="auto"/>
              <w:ind w:right="701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20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396B" w14:textId="77777777" w:rsidR="005743B9" w:rsidRDefault="00000000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15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6D56" w14:textId="77777777" w:rsidR="005743B9" w:rsidRDefault="00000000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5743B9" w14:paraId="5B6743F4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1FB7" w14:textId="77777777" w:rsidR="005743B9" w:rsidRDefault="00000000">
            <w:pPr>
              <w:bidi/>
              <w:spacing w:after="0" w:line="240" w:lineRule="auto"/>
              <w:ind w:left="105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معدن نادر قابل للقص والصقل مما يعطيه منظراً جميلاً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874B" w14:textId="77777777" w:rsidR="005743B9" w:rsidRDefault="00000000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6</w:t>
            </w:r>
          </w:p>
        </w:tc>
      </w:tr>
      <w:tr w:rsidR="005743B9" w14:paraId="3B0EC51E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BD49" w14:textId="77777777" w:rsidR="005743B9" w:rsidRDefault="00000000">
            <w:pPr>
              <w:bidi/>
              <w:spacing w:after="0" w:line="240" w:lineRule="auto"/>
              <w:ind w:right="19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الكوارتز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6499" w14:textId="77777777" w:rsidR="005743B9" w:rsidRDefault="00000000">
            <w:pPr>
              <w:spacing w:after="0" w:line="240" w:lineRule="auto"/>
              <w:ind w:right="197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الفلسبار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1B93" w14:textId="77777777" w:rsidR="005743B9" w:rsidRDefault="00000000">
            <w:pPr>
              <w:spacing w:after="0" w:line="240" w:lineRule="auto"/>
              <w:ind w:right="197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الخام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8FA6" w14:textId="77777777" w:rsidR="005743B9" w:rsidRDefault="00000000">
            <w:pPr>
              <w:spacing w:after="0" w:line="240" w:lineRule="auto"/>
              <w:ind w:right="194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الحجر الكريم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A473" w14:textId="77777777" w:rsidR="005743B9" w:rsidRDefault="00000000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5743B9" w14:paraId="619AF61A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D49C" w14:textId="77777777" w:rsidR="005743B9" w:rsidRDefault="00000000">
            <w:pPr>
              <w:bidi/>
              <w:spacing w:after="0" w:line="240" w:lineRule="auto"/>
              <w:ind w:left="106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ما نوع الصخور التي تنتج عن انفجار البراكين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2DCD" w14:textId="77777777" w:rsidR="005743B9" w:rsidRDefault="00000000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7</w:t>
            </w:r>
          </w:p>
        </w:tc>
      </w:tr>
      <w:tr w:rsidR="005743B9" w14:paraId="5118E596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1B1D" w14:textId="77777777" w:rsidR="005743B9" w:rsidRDefault="00000000">
            <w:pPr>
              <w:bidi/>
              <w:spacing w:after="0" w:line="240" w:lineRule="auto"/>
              <w:ind w:left="10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سطحيه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EEF2" w14:textId="77777777" w:rsidR="005743B9" w:rsidRDefault="00000000">
            <w:pPr>
              <w:bidi/>
              <w:spacing w:after="0" w:line="240" w:lineRule="auto"/>
              <w:ind w:left="108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متورقه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715C" w14:textId="77777777" w:rsidR="005743B9" w:rsidRDefault="00000000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عضويه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C025" w14:textId="77777777" w:rsidR="005743B9" w:rsidRDefault="00000000">
            <w:pPr>
              <w:bidi/>
              <w:spacing w:after="0" w:line="240" w:lineRule="auto"/>
              <w:ind w:left="105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فتاتيه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3C0E" w14:textId="77777777" w:rsidR="005743B9" w:rsidRDefault="00000000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5743B9" w14:paraId="4E4130BF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991D" w14:textId="77777777" w:rsidR="005743B9" w:rsidRDefault="00000000">
            <w:pPr>
              <w:bidi/>
              <w:spacing w:after="0" w:line="240" w:lineRule="auto"/>
              <w:ind w:left="110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تتكون الصخور عادة من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BD69" w14:textId="77777777" w:rsidR="005743B9" w:rsidRDefault="00000000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8</w:t>
            </w:r>
          </w:p>
        </w:tc>
      </w:tr>
      <w:tr w:rsidR="005743B9" w14:paraId="02E45183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F3CB" w14:textId="77777777" w:rsidR="005743B9" w:rsidRDefault="00000000">
            <w:pPr>
              <w:bidi/>
              <w:spacing w:after="0" w:line="240" w:lineRule="auto"/>
              <w:ind w:right="271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غاز طبيعي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7583" w14:textId="77777777" w:rsidR="005743B9" w:rsidRDefault="00000000">
            <w:pPr>
              <w:bidi/>
              <w:spacing w:after="0" w:line="240" w:lineRule="auto"/>
              <w:ind w:left="-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وقود احفوري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D000" w14:textId="77777777" w:rsidR="005743B9" w:rsidRDefault="00000000">
            <w:pPr>
              <w:bidi/>
              <w:spacing w:after="0" w:line="240" w:lineRule="auto"/>
              <w:ind w:right="101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معادن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4652" w14:textId="77777777" w:rsidR="005743B9" w:rsidRDefault="00000000">
            <w:pPr>
              <w:bidi/>
              <w:spacing w:after="0" w:line="240" w:lineRule="auto"/>
              <w:ind w:left="10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قطع صغيرة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AC14" w14:textId="77777777" w:rsidR="005743B9" w:rsidRDefault="00000000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5743B9" w14:paraId="12120A64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C4B1" w14:textId="77777777" w:rsidR="005743B9" w:rsidRDefault="00000000">
            <w:pPr>
              <w:bidi/>
              <w:spacing w:after="0" w:line="240" w:lineRule="auto"/>
              <w:ind w:left="107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أي طبقات الأرض تعد النطاق الأكبر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7354" w14:textId="77777777" w:rsidR="005743B9" w:rsidRDefault="00000000">
            <w:pPr>
              <w:spacing w:after="0" w:line="240" w:lineRule="auto"/>
              <w:ind w:left="12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9</w:t>
            </w:r>
          </w:p>
        </w:tc>
      </w:tr>
      <w:tr w:rsidR="005743B9" w14:paraId="1BAA8670" w14:textId="77777777">
        <w:trPr>
          <w:trHeight w:val="37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6157" w14:textId="77777777" w:rsidR="005743B9" w:rsidRDefault="00000000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القشرة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36B4" w14:textId="77777777" w:rsidR="005743B9" w:rsidRDefault="00000000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اللب الخارجي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40AD" w14:textId="77777777" w:rsidR="005743B9" w:rsidRDefault="00000000">
            <w:pPr>
              <w:bidi/>
              <w:spacing w:after="0" w:line="240" w:lineRule="auto"/>
              <w:ind w:right="639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الستار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09E8" w14:textId="77777777" w:rsidR="005743B9" w:rsidRDefault="00000000">
            <w:pPr>
              <w:bidi/>
              <w:spacing w:after="0" w:line="240" w:lineRule="auto"/>
              <w:ind w:left="104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اللب الداخلي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FA0D" w14:textId="77777777" w:rsidR="005743B9" w:rsidRDefault="00000000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  <w:tr w:rsidR="005743B9" w14:paraId="7715F332" w14:textId="77777777">
        <w:trPr>
          <w:trHeight w:val="377"/>
        </w:trPr>
        <w:tc>
          <w:tcPr>
            <w:tcW w:w="9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35A0" w14:textId="77777777" w:rsidR="005743B9" w:rsidRDefault="00000000">
            <w:pPr>
              <w:bidi/>
              <w:spacing w:after="0" w:line="240" w:lineRule="auto"/>
              <w:ind w:left="-22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تتكون الصخور </w:t>
            </w:r>
            <w:proofErr w:type="spellStart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المتحوله</w:t>
            </w:r>
            <w:proofErr w:type="spellEnd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نتيجه</w:t>
            </w:r>
            <w:proofErr w:type="spellEnd"/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2B24" w14:textId="77777777" w:rsidR="005743B9" w:rsidRDefault="00000000">
            <w:pPr>
              <w:spacing w:after="0" w:line="240" w:lineRule="auto"/>
              <w:ind w:left="24"/>
              <w:jc w:val="both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>10</w:t>
            </w:r>
          </w:p>
        </w:tc>
      </w:tr>
      <w:tr w:rsidR="005743B9" w14:paraId="56F4BE1E" w14:textId="77777777">
        <w:trPr>
          <w:trHeight w:val="38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AD64" w14:textId="77777777" w:rsidR="005743B9" w:rsidRDefault="00000000">
            <w:pPr>
              <w:spacing w:after="0" w:line="240" w:lineRule="auto"/>
              <w:ind w:right="106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الحرارة والضغط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A247" w14:textId="77777777" w:rsidR="005743B9" w:rsidRDefault="00000000">
            <w:pPr>
              <w:bidi/>
              <w:spacing w:after="0" w:line="240" w:lineRule="auto"/>
              <w:ind w:left="10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تفتيت الصخور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6C8A" w14:textId="77777777" w:rsidR="005743B9" w:rsidRDefault="00000000">
            <w:pPr>
              <w:spacing w:after="0" w:line="240" w:lineRule="auto"/>
              <w:ind w:right="106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تصلب </w:t>
            </w:r>
            <w:proofErr w:type="spellStart"/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اللابه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AF98" w14:textId="77777777" w:rsidR="005743B9" w:rsidRDefault="00000000">
            <w:pPr>
              <w:spacing w:after="0" w:line="240" w:lineRule="auto"/>
              <w:ind w:right="103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الرسوبيات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1C4F" w14:textId="77777777" w:rsidR="005743B9" w:rsidRDefault="00000000">
            <w:pPr>
              <w:spacing w:after="0" w:line="240" w:lineRule="auto"/>
              <w:ind w:right="17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eastAsia="Arial" w:hAnsiTheme="minorBidi" w:cstheme="minorBidi"/>
                <w:sz w:val="32"/>
                <w:szCs w:val="32"/>
              </w:rPr>
              <w:t xml:space="preserve"> </w:t>
            </w:r>
          </w:p>
        </w:tc>
      </w:tr>
    </w:tbl>
    <w:p w14:paraId="062E6051" w14:textId="77777777" w:rsidR="005743B9" w:rsidRDefault="005743B9">
      <w:pPr>
        <w:bidi/>
        <w:rPr>
          <w:rFonts w:asciiTheme="minorBidi" w:hAnsiTheme="minorBidi" w:cstheme="minorBidi"/>
          <w:sz w:val="32"/>
          <w:szCs w:val="32"/>
          <w:rtl/>
        </w:rPr>
      </w:pPr>
    </w:p>
    <w:p w14:paraId="3C31A79E" w14:textId="77777777" w:rsidR="005743B9" w:rsidRDefault="00000000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asciiTheme="minorBidi" w:eastAsia="Arial" w:hAnsiTheme="minorBidi" w:cstheme="minorBidi"/>
          <w:b/>
          <w:bCs/>
          <w:sz w:val="32"/>
          <w:szCs w:val="32"/>
          <w:rtl/>
        </w:rPr>
        <w:t xml:space="preserve">السؤال الثالث : </w:t>
      </w:r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عددي 3 فقط من خصائص المعادن : </w:t>
      </w:r>
    </w:p>
    <w:p w14:paraId="57F827F9" w14:textId="77777777" w:rsidR="005743B9" w:rsidRDefault="00000000">
      <w:pPr>
        <w:pStyle w:val="a5"/>
        <w:numPr>
          <w:ilvl w:val="0"/>
          <w:numId w:val="1"/>
        </w:numPr>
        <w:bidi/>
        <w:spacing w:line="360" w:lineRule="auto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rtl/>
        </w:rPr>
        <w:t>....................................................................................................</w:t>
      </w:r>
    </w:p>
    <w:p w14:paraId="6622518C" w14:textId="77777777" w:rsidR="005743B9" w:rsidRDefault="00000000">
      <w:pPr>
        <w:pStyle w:val="a5"/>
        <w:numPr>
          <w:ilvl w:val="0"/>
          <w:numId w:val="1"/>
        </w:numPr>
        <w:bidi/>
        <w:spacing w:line="360" w:lineRule="auto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 w:hint="cs"/>
          <w:sz w:val="32"/>
          <w:szCs w:val="32"/>
          <w:rtl/>
        </w:rPr>
        <w:t>....................................................................................................</w:t>
      </w:r>
    </w:p>
    <w:p w14:paraId="4D9F5CBF" w14:textId="77777777" w:rsidR="005743B9" w:rsidRDefault="00000000">
      <w:pPr>
        <w:pStyle w:val="a5"/>
        <w:numPr>
          <w:ilvl w:val="0"/>
          <w:numId w:val="1"/>
        </w:numPr>
        <w:bidi/>
        <w:spacing w:line="360" w:lineRule="auto"/>
        <w:rPr>
          <w:rFonts w:asciiTheme="minorBidi" w:hAnsiTheme="minorBidi" w:cstheme="minorBidi"/>
          <w:sz w:val="32"/>
          <w:szCs w:val="32"/>
          <w:rtl/>
        </w:rPr>
      </w:pPr>
      <w:r>
        <w:rPr>
          <w:rFonts w:asciiTheme="minorBidi" w:hAnsiTheme="minorBidi" w:cstheme="minorBidi" w:hint="cs"/>
          <w:sz w:val="32"/>
          <w:szCs w:val="32"/>
          <w:rtl/>
        </w:rPr>
        <w:t>....................................................................................................</w:t>
      </w:r>
    </w:p>
    <w:p w14:paraId="75B5F302" w14:textId="77777777" w:rsidR="005743B9" w:rsidRDefault="00000000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 صنفي المواد </w:t>
      </w:r>
      <w:proofErr w:type="spellStart"/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>التاليه</w:t>
      </w:r>
      <w:proofErr w:type="spellEnd"/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 إلى عنصر </w:t>
      </w:r>
      <w:r>
        <w:rPr>
          <w:rFonts w:asciiTheme="minorBidi" w:hAnsiTheme="minorBidi" w:cstheme="minorBidi"/>
          <w:b/>
          <w:bCs/>
          <w:sz w:val="32"/>
          <w:szCs w:val="32"/>
          <w:rtl/>
        </w:rPr>
        <w:t>–</w:t>
      </w:r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 مركب </w:t>
      </w:r>
      <w:r>
        <w:rPr>
          <w:rFonts w:asciiTheme="minorBidi" w:hAnsiTheme="minorBidi" w:cstheme="minorBidi"/>
          <w:b/>
          <w:bCs/>
          <w:sz w:val="32"/>
          <w:szCs w:val="32"/>
          <w:rtl/>
        </w:rPr>
        <w:t>–</w:t>
      </w:r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 مخلوط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963"/>
        <w:gridCol w:w="2268"/>
        <w:gridCol w:w="1842"/>
        <w:gridCol w:w="2127"/>
      </w:tblGrid>
      <w:tr w:rsidR="005743B9" w14:paraId="02A23AA3" w14:textId="77777777">
        <w:tc>
          <w:tcPr>
            <w:tcW w:w="3963" w:type="dxa"/>
            <w:shd w:val="clear" w:color="auto" w:fill="D9D9D9" w:themeFill="background1" w:themeFillShade="D9"/>
          </w:tcPr>
          <w:p w14:paraId="60389BF2" w14:textId="77777777" w:rsidR="005743B9" w:rsidRDefault="00000000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المواد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6C37571" w14:textId="77777777" w:rsidR="005743B9" w:rsidRDefault="00000000">
            <w:pPr>
              <w:bidi/>
              <w:spacing w:after="0" w:line="360" w:lineRule="auto"/>
              <w:ind w:left="32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عنصر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37D6AC9" w14:textId="77777777" w:rsidR="005743B9" w:rsidRDefault="00000000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مركب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3D7668E0" w14:textId="77777777" w:rsidR="005743B9" w:rsidRDefault="00000000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مخلوط</w:t>
            </w:r>
          </w:p>
        </w:tc>
      </w:tr>
      <w:tr w:rsidR="005743B9" w14:paraId="6F809F17" w14:textId="77777777">
        <w:tc>
          <w:tcPr>
            <w:tcW w:w="3963" w:type="dxa"/>
          </w:tcPr>
          <w:p w14:paraId="24B029DA" w14:textId="77777777" w:rsidR="005743B9" w:rsidRDefault="00000000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النحاس </w:t>
            </w:r>
          </w:p>
        </w:tc>
        <w:tc>
          <w:tcPr>
            <w:tcW w:w="2268" w:type="dxa"/>
          </w:tcPr>
          <w:p w14:paraId="1542513D" w14:textId="77777777" w:rsidR="005743B9" w:rsidRDefault="005743B9">
            <w:pPr>
              <w:bidi/>
              <w:spacing w:after="0" w:line="360" w:lineRule="auto"/>
              <w:ind w:left="33"/>
              <w:rPr>
                <w:rFonts w:asciiTheme="minorBidi" w:hAnsiTheme="minorBidi" w:cstheme="minorBidi"/>
                <w:sz w:val="32"/>
                <w:szCs w:val="32"/>
              </w:rPr>
            </w:pPr>
          </w:p>
        </w:tc>
        <w:tc>
          <w:tcPr>
            <w:tcW w:w="1842" w:type="dxa"/>
          </w:tcPr>
          <w:p w14:paraId="2C334EC1" w14:textId="77777777" w:rsidR="005743B9" w:rsidRDefault="005743B9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2127" w:type="dxa"/>
          </w:tcPr>
          <w:p w14:paraId="4761016D" w14:textId="77777777" w:rsidR="005743B9" w:rsidRDefault="005743B9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5743B9" w14:paraId="51639C99" w14:textId="77777777">
        <w:tc>
          <w:tcPr>
            <w:tcW w:w="3963" w:type="dxa"/>
          </w:tcPr>
          <w:p w14:paraId="34643629" w14:textId="77777777" w:rsidR="005743B9" w:rsidRDefault="00000000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>
              <w:rPr>
                <w:rFonts w:asciiTheme="minorBidi" w:hAnsiTheme="minorBidi" w:cstheme="minorBidi"/>
                <w:sz w:val="32"/>
                <w:szCs w:val="32"/>
              </w:rPr>
              <w:t>CO</w:t>
            </w:r>
            <w:r>
              <w:rPr>
                <w:rFonts w:asciiTheme="minorBidi" w:hAnsiTheme="minorBidi" w:cstheme="minorBidi"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2268" w:type="dxa"/>
          </w:tcPr>
          <w:p w14:paraId="037E7FAA" w14:textId="77777777" w:rsidR="005743B9" w:rsidRDefault="005743B9">
            <w:pPr>
              <w:bidi/>
              <w:spacing w:after="0" w:line="360" w:lineRule="auto"/>
              <w:ind w:left="34"/>
              <w:rPr>
                <w:rFonts w:asciiTheme="minorBidi" w:hAnsiTheme="minorBidi" w:cstheme="minorBidi"/>
                <w:sz w:val="32"/>
                <w:szCs w:val="32"/>
              </w:rPr>
            </w:pPr>
          </w:p>
        </w:tc>
        <w:tc>
          <w:tcPr>
            <w:tcW w:w="1842" w:type="dxa"/>
          </w:tcPr>
          <w:p w14:paraId="26F45C26" w14:textId="77777777" w:rsidR="005743B9" w:rsidRDefault="005743B9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2127" w:type="dxa"/>
          </w:tcPr>
          <w:p w14:paraId="077FEAE9" w14:textId="77777777" w:rsidR="005743B9" w:rsidRDefault="005743B9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5743B9" w14:paraId="260680E2" w14:textId="77777777">
        <w:tc>
          <w:tcPr>
            <w:tcW w:w="3963" w:type="dxa"/>
          </w:tcPr>
          <w:p w14:paraId="757B7D02" w14:textId="77777777" w:rsidR="005743B9" w:rsidRDefault="00000000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>العصير</w:t>
            </w:r>
          </w:p>
        </w:tc>
        <w:tc>
          <w:tcPr>
            <w:tcW w:w="2268" w:type="dxa"/>
          </w:tcPr>
          <w:p w14:paraId="1D77B75B" w14:textId="77777777" w:rsidR="005743B9" w:rsidRDefault="005743B9">
            <w:pPr>
              <w:bidi/>
              <w:spacing w:after="0" w:line="360" w:lineRule="auto"/>
              <w:ind w:left="32"/>
              <w:rPr>
                <w:rFonts w:asciiTheme="minorBidi" w:hAnsiTheme="minorBidi" w:cstheme="minorBidi"/>
                <w:sz w:val="32"/>
                <w:szCs w:val="32"/>
              </w:rPr>
            </w:pPr>
          </w:p>
        </w:tc>
        <w:tc>
          <w:tcPr>
            <w:tcW w:w="1842" w:type="dxa"/>
          </w:tcPr>
          <w:p w14:paraId="14C1DAD4" w14:textId="77777777" w:rsidR="005743B9" w:rsidRDefault="005743B9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2127" w:type="dxa"/>
          </w:tcPr>
          <w:p w14:paraId="6BF4B667" w14:textId="77777777" w:rsidR="005743B9" w:rsidRDefault="005743B9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  <w:tr w:rsidR="005743B9" w14:paraId="75383E7A" w14:textId="77777777">
        <w:tc>
          <w:tcPr>
            <w:tcW w:w="3963" w:type="dxa"/>
          </w:tcPr>
          <w:p w14:paraId="628B347E" w14:textId="77777777" w:rsidR="005743B9" w:rsidRDefault="00000000">
            <w:pPr>
              <w:bidi/>
              <w:spacing w:after="0" w:line="360" w:lineRule="auto"/>
              <w:jc w:val="center"/>
              <w:rPr>
                <w:rFonts w:asciiTheme="minorBidi" w:hAnsiTheme="minorBidi" w:cstheme="minorBidi"/>
                <w:sz w:val="32"/>
                <w:szCs w:val="32"/>
                <w:rtl/>
              </w:rPr>
            </w:pPr>
            <w:r>
              <w:rPr>
                <w:rFonts w:asciiTheme="minorBidi" w:hAnsiTheme="minorBidi" w:cstheme="minorBidi" w:hint="cs"/>
                <w:sz w:val="32"/>
                <w:szCs w:val="32"/>
                <w:rtl/>
              </w:rPr>
              <w:t xml:space="preserve">الحديد </w:t>
            </w:r>
          </w:p>
        </w:tc>
        <w:tc>
          <w:tcPr>
            <w:tcW w:w="2268" w:type="dxa"/>
          </w:tcPr>
          <w:p w14:paraId="1169B02D" w14:textId="77777777" w:rsidR="005743B9" w:rsidRDefault="005743B9">
            <w:pPr>
              <w:bidi/>
              <w:spacing w:after="0" w:line="360" w:lineRule="auto"/>
              <w:ind w:left="36"/>
              <w:rPr>
                <w:rFonts w:asciiTheme="minorBidi" w:hAnsiTheme="minorBidi" w:cstheme="minorBidi"/>
                <w:sz w:val="32"/>
                <w:szCs w:val="32"/>
              </w:rPr>
            </w:pPr>
          </w:p>
        </w:tc>
        <w:tc>
          <w:tcPr>
            <w:tcW w:w="1842" w:type="dxa"/>
          </w:tcPr>
          <w:p w14:paraId="1E985F21" w14:textId="77777777" w:rsidR="005743B9" w:rsidRDefault="005743B9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  <w:tc>
          <w:tcPr>
            <w:tcW w:w="2127" w:type="dxa"/>
          </w:tcPr>
          <w:p w14:paraId="568631FB" w14:textId="77777777" w:rsidR="005743B9" w:rsidRDefault="005743B9">
            <w:pPr>
              <w:bidi/>
              <w:spacing w:after="0" w:line="360" w:lineRule="auto"/>
              <w:rPr>
                <w:rFonts w:asciiTheme="minorBidi" w:hAnsiTheme="minorBidi" w:cstheme="minorBidi"/>
                <w:sz w:val="32"/>
                <w:szCs w:val="32"/>
                <w:rtl/>
              </w:rPr>
            </w:pPr>
          </w:p>
        </w:tc>
      </w:tr>
    </w:tbl>
    <w:p w14:paraId="09C1B56D" w14:textId="77777777" w:rsidR="005743B9" w:rsidRDefault="005743B9">
      <w:pPr>
        <w:bidi/>
        <w:spacing w:line="360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6759C7AC" w14:textId="77777777" w:rsidR="005743B9" w:rsidRDefault="00000000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>
        <w:rPr>
          <w:rFonts w:asciiTheme="minorBidi" w:hAnsiTheme="minorBidi" w:cstheme="minorBidi"/>
          <w:b/>
          <w:bCs/>
          <w:sz w:val="32"/>
          <w:szCs w:val="32"/>
          <w:rtl/>
        </w:rPr>
        <w:t>،،،،،،،،،انتهت الأسئلة بالتوفيق للجميع ،،،،،</w:t>
      </w:r>
    </w:p>
    <w:p w14:paraId="7A4E10B6" w14:textId="77777777" w:rsidR="005743B9" w:rsidRDefault="005743B9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</w:p>
    <w:p w14:paraId="1FE4004B" w14:textId="77777777" w:rsidR="005743B9" w:rsidRDefault="00000000">
      <w:pPr>
        <w:bidi/>
        <w:spacing w:line="360" w:lineRule="auto"/>
        <w:jc w:val="center"/>
        <w:rPr>
          <w:rFonts w:asciiTheme="minorBidi" w:hAnsiTheme="minorBidi" w:cstheme="minorBidi"/>
          <w:b/>
          <w:bCs/>
          <w:sz w:val="32"/>
          <w:szCs w:val="32"/>
        </w:rPr>
      </w:pPr>
      <w:r>
        <w:rPr>
          <w:rFonts w:asciiTheme="minorBidi" w:hAnsiTheme="minorBidi" w:cstheme="minorBidi"/>
          <w:b/>
          <w:bCs/>
          <w:sz w:val="32"/>
          <w:szCs w:val="32"/>
          <w:rtl/>
        </w:rPr>
        <w:t xml:space="preserve">معلمة المادة : </w:t>
      </w:r>
      <w:r>
        <w:rPr>
          <w:rFonts w:asciiTheme="minorBidi" w:hAnsiTheme="minorBidi" w:cstheme="minorBidi" w:hint="cs"/>
          <w:b/>
          <w:bCs/>
          <w:sz w:val="32"/>
          <w:szCs w:val="32"/>
          <w:rtl/>
        </w:rPr>
        <w:t xml:space="preserve"> </w:t>
      </w:r>
    </w:p>
    <w:p w14:paraId="08EBFF90" w14:textId="77777777" w:rsidR="005743B9" w:rsidRDefault="005743B9">
      <w:pPr>
        <w:rPr>
          <w:rFonts w:asciiTheme="minorBidi" w:hAnsiTheme="minorBidi" w:cstheme="minorBidi"/>
          <w:sz w:val="32"/>
          <w:szCs w:val="32"/>
        </w:rPr>
      </w:pPr>
    </w:p>
    <w:p w14:paraId="60B7E145" w14:textId="77777777" w:rsidR="005743B9" w:rsidRDefault="005743B9">
      <w:pPr>
        <w:sectPr w:rsidR="005743B9">
          <w:pgSz w:w="11906" w:h="16838"/>
          <w:pgMar w:top="426" w:right="707" w:bottom="993" w:left="709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094A097C" w14:textId="77777777" w:rsidR="002916DC" w:rsidRDefault="002916DC">
      <w:pPr>
        <w:spacing w:before="637" w:after="0" w:line="240" w:lineRule="auto"/>
        <w:ind w:right="-2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85A7F5C" w14:textId="77777777" w:rsidR="002916DC" w:rsidRDefault="002916DC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0"/>
          <w:szCs w:val="0"/>
        </w:rPr>
        <w:sectPr w:rsidR="002916DC">
          <w:pgSz w:w="11909" w:h="16834"/>
          <w:pgMar w:top="640" w:right="0" w:bottom="640" w:left="0" w:header="720" w:footer="720" w:gutter="0"/>
          <w:pgNumType w:start="1"/>
          <w:cols w:space="720"/>
        </w:sectPr>
      </w:pPr>
    </w:p>
    <w:p w14:paraId="42D4D7CB" w14:textId="77777777" w:rsidR="002916DC" w:rsidRDefault="002916DC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  <w:sectPr w:rsidR="002916DC" w:rsidSect="00E50954">
          <w:footerReference w:type="default" r:id="rId8"/>
          <w:pgSz w:w="11906" w:h="16838" w:code="9"/>
          <w:pgMar w:top="851" w:right="851" w:bottom="851" w:left="851" w:header="0" w:footer="709" w:gutter="0"/>
          <w:pgBorders w:offsetFrom="page">
            <w:top w:val="thickThinSmallGap" w:sz="12" w:space="24" w:color="1F4E79" w:themeColor="accent1" w:themeShade="80"/>
            <w:left w:val="thickThinSmallGap" w:sz="12" w:space="24" w:color="1F4E79" w:themeColor="accent1" w:themeShade="80"/>
            <w:bottom w:val="thickThinSmallGap" w:sz="12" w:space="24" w:color="1F4E79" w:themeColor="accent1" w:themeShade="80"/>
            <w:right w:val="thickThinSmallGap" w:sz="12" w:space="24" w:color="1F4E79" w:themeColor="accent1" w:themeShade="80"/>
          </w:pgBorders>
          <w:pgNumType w:start="1"/>
          <w:cols w:space="708"/>
          <w:bidi/>
          <w:rtlGutter/>
          <w:docGrid w:linePitch="360"/>
        </w:sectPr>
      </w:pPr>
    </w:p>
    <w:tbl>
      <w:tblPr>
        <w:tblpPr w:leftFromText="180" w:rightFromText="180" w:vertAnchor="page" w:horzAnchor="margin" w:tblpY="1309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3631"/>
        <w:gridCol w:w="2410"/>
        <w:gridCol w:w="3969"/>
      </w:tblGrid>
      <w:tr w:rsidR="005743B9" w14:paraId="75C83E56" w14:textId="77777777" w:rsidTr="00730A9B">
        <w:trPr>
          <w:trHeight w:val="541"/>
        </w:trPr>
        <w:tc>
          <w:tcPr>
            <w:tcW w:w="3631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10004D06" w14:textId="537F8BB5" w:rsidR="007348D9" w:rsidRPr="00B2389E" w:rsidRDefault="007348D9" w:rsidP="00730A9B">
            <w:pPr>
              <w:bidi/>
              <w:spacing w:after="0" w:line="276" w:lineRule="auto"/>
              <w:jc w:val="center"/>
              <w:rPr>
                <w:rFonts w:ascii="Dubai" w:eastAsia="Times New Roman" w:hAnsi="Dubai" w:cs="Dubai"/>
                <w:b/>
                <w:bCs/>
                <w:color w:val="auto"/>
                <w:rtl/>
              </w:rPr>
            </w:pP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76979460" w14:textId="48B455E9" w:rsidR="007348D9" w:rsidRPr="00614B7C" w:rsidRDefault="007348D9" w:rsidP="00730A9B">
            <w:pPr>
              <w:tabs>
                <w:tab w:val="left" w:pos="4411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rtl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02425BB" w14:textId="77777777" w:rsidR="007348D9" w:rsidRPr="00614B7C" w:rsidRDefault="00000000" w:rsidP="00730A9B">
            <w:pPr>
              <w:tabs>
                <w:tab w:val="left" w:pos="4411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</w:rPr>
            </w:pPr>
            <w:r w:rsidRPr="00B2389E"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>التاريخ</w:t>
            </w:r>
            <w:r w:rsidRPr="00614B7C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8"/>
                <w:szCs w:val="28"/>
                <w:rtl/>
              </w:rPr>
              <w:t xml:space="preserve"> :   </w:t>
            </w:r>
            <w:r w:rsidR="00E01C4B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  <w:r w:rsidRPr="00614B7C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8"/>
                <w:szCs w:val="28"/>
                <w:rtl/>
              </w:rPr>
              <w:t>/</w:t>
            </w:r>
            <w:r w:rsidR="008252BA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8"/>
                <w:szCs w:val="28"/>
                <w:rtl/>
              </w:rPr>
              <w:t>٦</w:t>
            </w:r>
            <w:r w:rsidRPr="00614B7C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8"/>
                <w:szCs w:val="28"/>
                <w:rtl/>
              </w:rPr>
              <w:t xml:space="preserve"> / </w:t>
            </w:r>
            <w:r w:rsidR="008252BA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8"/>
                <w:szCs w:val="28"/>
                <w:rtl/>
              </w:rPr>
              <w:t>١٤٤٧</w:t>
            </w:r>
            <w:r w:rsidRPr="00614B7C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8"/>
                <w:szCs w:val="28"/>
                <w:rtl/>
              </w:rPr>
              <w:t xml:space="preserve"> هـ</w:t>
            </w:r>
          </w:p>
        </w:tc>
      </w:tr>
      <w:tr w:rsidR="005743B9" w14:paraId="0E8EF594" w14:textId="77777777" w:rsidTr="00730A9B">
        <w:trPr>
          <w:trHeight w:val="446"/>
        </w:trPr>
        <w:tc>
          <w:tcPr>
            <w:tcW w:w="3631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1E0C6D6B" w14:textId="77777777" w:rsidR="007348D9" w:rsidRPr="00614B7C" w:rsidRDefault="007348D9" w:rsidP="00730A9B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241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5DCE653B" w14:textId="77777777" w:rsidR="007348D9" w:rsidRPr="00614B7C" w:rsidRDefault="007348D9" w:rsidP="00730A9B">
            <w:pPr>
              <w:tabs>
                <w:tab w:val="left" w:pos="4411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28"/>
                <w:szCs w:val="28"/>
                <w:rtl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/>
            <w:vAlign w:val="center"/>
          </w:tcPr>
          <w:p w14:paraId="520E6D96" w14:textId="77777777" w:rsidR="007348D9" w:rsidRPr="00B2389E" w:rsidRDefault="00000000" w:rsidP="00730A9B">
            <w:pPr>
              <w:tabs>
                <w:tab w:val="left" w:pos="4411"/>
              </w:tabs>
              <w:bidi/>
              <w:spacing w:after="0" w:line="240" w:lineRule="auto"/>
              <w:jc w:val="center"/>
              <w:rPr>
                <w:rFonts w:ascii="Dubai" w:eastAsia="Times New Roman" w:hAnsi="Dubai" w:cs="Dubai"/>
                <w:b/>
                <w:bCs/>
                <w:color w:val="auto"/>
                <w:sz w:val="24"/>
                <w:szCs w:val="24"/>
                <w:rtl/>
              </w:rPr>
            </w:pPr>
            <w:r w:rsidRPr="00B2389E"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 xml:space="preserve">زمن الإجابة </w:t>
            </w:r>
            <w:r w:rsidR="0025358B"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>( ٤٥ دقيقة)</w:t>
            </w:r>
          </w:p>
        </w:tc>
      </w:tr>
      <w:tr w:rsidR="005743B9" w14:paraId="2ABDCEAF" w14:textId="77777777" w:rsidTr="00730A9B">
        <w:trPr>
          <w:trHeight w:val="674"/>
        </w:trPr>
        <w:tc>
          <w:tcPr>
            <w:tcW w:w="363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D6FD954" w14:textId="77777777" w:rsidR="007348D9" w:rsidRPr="00614B7C" w:rsidRDefault="007348D9" w:rsidP="00730A9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241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6F12595" w14:textId="77777777" w:rsidR="007348D9" w:rsidRPr="00614B7C" w:rsidRDefault="007348D9" w:rsidP="00730A9B">
            <w:pPr>
              <w:tabs>
                <w:tab w:val="left" w:pos="4411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rtl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C3BBC90" w14:textId="77777777" w:rsidR="007348D9" w:rsidRPr="00B2389E" w:rsidRDefault="00000000" w:rsidP="00730A9B">
            <w:pPr>
              <w:tabs>
                <w:tab w:val="left" w:pos="4411"/>
              </w:tabs>
              <w:bidi/>
              <w:spacing w:after="0" w:line="240" w:lineRule="auto"/>
              <w:jc w:val="center"/>
              <w:rPr>
                <w:rFonts w:ascii="Dubai" w:eastAsia="Times New Roman" w:hAnsi="Dubai" w:cs="Dubai"/>
                <w:b/>
                <w:bCs/>
                <w:color w:val="auto"/>
                <w:sz w:val="28"/>
                <w:szCs w:val="28"/>
                <w:rtl/>
              </w:rPr>
            </w:pPr>
            <w:r w:rsidRPr="00B2389E">
              <w:rPr>
                <w:rFonts w:ascii="Dubai" w:eastAsia="Times New Roman" w:hAnsi="Dubai" w:cs="Dubai" w:hint="cs"/>
                <w:b/>
                <w:bCs/>
                <w:color w:val="auto"/>
                <w:sz w:val="28"/>
                <w:szCs w:val="28"/>
                <w:rtl/>
              </w:rPr>
              <w:t xml:space="preserve">الصف </w:t>
            </w:r>
            <w:r w:rsidR="00D04BCF">
              <w:rPr>
                <w:rFonts w:ascii="Dubai" w:eastAsia="Times New Roman" w:hAnsi="Dubai" w:cs="Dubai" w:hint="cs"/>
                <w:b/>
                <w:bCs/>
                <w:color w:val="auto"/>
                <w:sz w:val="28"/>
                <w:szCs w:val="28"/>
                <w:rtl/>
              </w:rPr>
              <w:t>الاول</w:t>
            </w:r>
            <w:r w:rsidRPr="00B2389E">
              <w:rPr>
                <w:rFonts w:ascii="Dubai" w:eastAsia="Times New Roman" w:hAnsi="Dubai" w:cs="Dubai" w:hint="cs"/>
                <w:b/>
                <w:bCs/>
                <w:color w:val="auto"/>
                <w:sz w:val="28"/>
                <w:szCs w:val="28"/>
                <w:rtl/>
              </w:rPr>
              <w:t xml:space="preserve"> متوسط </w:t>
            </w:r>
          </w:p>
        </w:tc>
      </w:tr>
      <w:tr w:rsidR="005743B9" w14:paraId="24B0D68A" w14:textId="77777777" w:rsidTr="00730A9B">
        <w:trPr>
          <w:trHeight w:val="614"/>
        </w:trPr>
        <w:tc>
          <w:tcPr>
            <w:tcW w:w="1001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14:paraId="4EAED867" w14:textId="77777777" w:rsidR="007348D9" w:rsidRPr="002C1A11" w:rsidRDefault="00000000" w:rsidP="00730A9B">
            <w:pPr>
              <w:tabs>
                <w:tab w:val="left" w:pos="4411"/>
              </w:tabs>
              <w:bidi/>
              <w:spacing w:after="0" w:line="240" w:lineRule="auto"/>
              <w:jc w:val="center"/>
              <w:rPr>
                <w:rFonts w:ascii="Dubai" w:eastAsia="Times New Roman" w:hAnsi="Dubai" w:cs="Dubai"/>
                <w:b/>
                <w:bCs/>
                <w:color w:val="auto"/>
                <w:sz w:val="24"/>
                <w:szCs w:val="24"/>
                <w:rtl/>
              </w:rPr>
            </w:pPr>
            <w:r w:rsidRPr="002C1A11"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 xml:space="preserve">اختبار مادة </w:t>
            </w:r>
            <w:r w:rsidRPr="002C1A11">
              <w:rPr>
                <w:rFonts w:ascii="Dubai" w:eastAsia="Times New Roman" w:hAnsi="Dubai" w:cs="Dubai" w:hint="cs"/>
                <w:b/>
                <w:bCs/>
                <w:color w:val="C00000"/>
                <w:sz w:val="24"/>
                <w:szCs w:val="24"/>
                <w:rtl/>
              </w:rPr>
              <w:t>العلوم</w:t>
            </w:r>
            <w:r w:rsidRPr="002C1A11"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 xml:space="preserve"> ( </w:t>
            </w:r>
            <w:r w:rsidR="00477DEC"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 xml:space="preserve">الفصل الأول (الفترة </w:t>
            </w:r>
            <w:proofErr w:type="spellStart"/>
            <w:r w:rsidR="00477DEC"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>الثانيه</w:t>
            </w:r>
            <w:proofErr w:type="spellEnd"/>
            <w:r w:rsidR="00477DEC"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 xml:space="preserve"> )</w:t>
            </w:r>
            <w:r w:rsidRPr="002C1A11"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 xml:space="preserve">  للعام الدراسي </w:t>
            </w:r>
            <w:r w:rsidR="00C46DC4">
              <w:rPr>
                <w:rFonts w:ascii="Dubai" w:eastAsia="Times New Roman" w:hAnsi="Dubai" w:cs="Dubai" w:hint="cs"/>
                <w:b/>
                <w:bCs/>
                <w:color w:val="C00000"/>
                <w:sz w:val="24"/>
                <w:szCs w:val="24"/>
                <w:rtl/>
              </w:rPr>
              <w:t>١٤٤٧</w:t>
            </w:r>
            <w:r w:rsidRPr="002C1A11">
              <w:rPr>
                <w:rFonts w:ascii="Dubai" w:eastAsia="Times New Roman" w:hAnsi="Dubai" w:cs="Dubai" w:hint="cs"/>
                <w:b/>
                <w:bCs/>
                <w:color w:val="C00000"/>
                <w:sz w:val="24"/>
                <w:szCs w:val="24"/>
                <w:rtl/>
              </w:rPr>
              <w:t xml:space="preserve"> هـ</w:t>
            </w:r>
          </w:p>
        </w:tc>
      </w:tr>
    </w:tbl>
    <w:p w14:paraId="2F232DEC" w14:textId="77777777" w:rsidR="000F15EF" w:rsidRPr="00614B7C" w:rsidRDefault="000F15EF" w:rsidP="00C21642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rtl/>
        </w:rPr>
      </w:pPr>
    </w:p>
    <w:p w14:paraId="73A57CA4" w14:textId="77777777" w:rsidR="00C452D2" w:rsidRDefault="00000000" w:rsidP="00C21642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rtl/>
        </w:rPr>
      </w:pPr>
      <w:r w:rsidRPr="00614B7C">
        <w:rPr>
          <w:rFonts w:hint="cs"/>
          <w:b/>
          <w:bCs/>
          <w:noProof/>
          <w:color w:val="FF0000"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69CF1DF" wp14:editId="1DF7B153">
                <wp:simplePos x="0" y="0"/>
                <wp:positionH relativeFrom="column">
                  <wp:posOffset>-12700</wp:posOffset>
                </wp:positionH>
                <wp:positionV relativeFrom="paragraph">
                  <wp:posOffset>3022311</wp:posOffset>
                </wp:positionV>
                <wp:extent cx="375285" cy="480695"/>
                <wp:effectExtent l="0" t="0" r="18415" b="14605"/>
                <wp:wrapNone/>
                <wp:docPr id="723061015" name="Group 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99701450" name="Rectangle 525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053B89" w14:textId="77777777" w:rsidR="00EC1FA7" w:rsidRPr="00C12D28" w:rsidRDefault="00EC1FA7" w:rsidP="00EC1FA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AC9E5D1" w14:textId="77777777" w:rsidR="00EC1FA7" w:rsidRPr="00C12D28" w:rsidRDefault="00000000" w:rsidP="00EC1FA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color w:val="auto"/>
                                  <w:sz w:val="24"/>
                                  <w:szCs w:val="24"/>
                                  <w:rtl/>
                                </w:rPr>
                                <w:t>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27038238" name="AutoShape 526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9CF1DF" id="Group 524" o:spid="_x0000_s1026" style="position:absolute;left:0;text-align:left;margin-left:-1pt;margin-top:238pt;width:29.55pt;height:37.85pt;z-index:251659264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Ft+rwIAANYGAAAOAAAAZHJzL2Uyb0RvYy54bWy0lW1v2yAQx99P2ndAvF/9kDhOrDrVlK7V&#10;pD1U6/YBCMY2EgYGJE736Xdgx31cpXabXxDwwfnuz+8up2eHTqA9M5YrWeLkJMaISaoqLpsS//h+&#10;8W6JkXVEVkQoyUp8wyw+W799c9rrgqWqVaJiBoETaYtel7h1ThdRZGnLOmJPlGYSjLUyHXGwNE1U&#10;GdKD905EaRwvol6ZShtFmbXw9nww4nXwX9eMuq91bZlDosQQmwujCePWj9H6lBSNIbrldAyDvCKK&#10;jnAJH51cnRNH0M7wR646To2yqnYnVHWRqmtOWcgBskniB9lcGrXTIZem6Bs9yQTSPtDp1W7pl/2l&#10;0df6yoASvW5Ai7DyuRxq0/lfiBIdgmQ3k2Ts4BCFl7M8S5cZRhRM82W8WGWDpLQF3f2pJE9yjMA6&#10;S5eLo+3DeDpbJcPRPMu9LTp+NLoXSq8BDnubv/27/K9bolmQ1RaQ/5VBvCrxapXHyTwDSCTpgNRv&#10;wA6RjWAoS0NSPgrYPmllCwuyoW3/WVWwn+ycCgg8kO0JAY7i/TF9Umhj3SVTHfKTEhsIJjgn+0/W&#10;DUodt/grskrw6oILERam2W6EQXsC0F+EZxT33jYhUQ9p++yedxGH5ykXHXdQvYJ3JV5Om0jRMlJ9&#10;kFWoLUe4GOZwuULCHXsdvXKeN1u4w/YQ0LPFVlU3IKhRQ5VCV4FJq8wvjHqo0BLbnztiGEbiowQE&#10;Vsl87ks6LOZZnsLC3LVs71qIpOCqxA6jYbpxQxvYacObFr6UhAxH1obg/jt0SZ7m8WyZzqBNDti9&#10;B4wCoIBdqJcRu40cS/TF2C1mobZI8Qi70P6mmnsEnXWGeGk2SkrgT5nkOQSl8vyFO/8HZEHnGwF6&#10;CUwDQb48pmsMnQSaZ2guY6P33fnuOuy//Tta/wYAAP//AwBQSwMEFAAGAAgAAAAhAHFZRxzhAAAA&#10;CQEAAA8AAABkcnMvZG93bnJldi54bWxMj0FLw0AQhe+C/2EZwVu7STVNidmUUtRTEWwF6W2bnSah&#10;2dmQ3Sbpv3c86WlmeI8338vXk23FgL1vHCmI5xEIpNKZhioFX4e32QqED5qMbh2hght6WBf3d7nO&#10;jBvpE4d9qASHkM+0gjqELpPSlzVa7eeuQ2Lt7HqrA599JU2vRw63rVxE0VJa3RB/qHWH2xrLy/5q&#10;FbyPetw8xa/D7nLe3o6H5ON7F6NSjw/T5gVEwCn8meEXn9GhYKaTu5LxolUwW3CVoOA5XfLChiSN&#10;QZx4JnEKssjl/wbFDwAAAP//AwBQSwECLQAUAAYACAAAACEAtoM4kv4AAADhAQAAEwAAAAAAAAAA&#10;AAAAAAAAAAAAW0NvbnRlbnRfVHlwZXNdLnhtbFBLAQItABQABgAIAAAAIQA4/SH/1gAAAJQBAAAL&#10;AAAAAAAAAAAAAAAAAC8BAABfcmVscy8ucmVsc1BLAQItABQABgAIAAAAIQDAXFt+rwIAANYGAAAO&#10;AAAAAAAAAAAAAAAAAC4CAABkcnMvZTJvRG9jLnhtbFBLAQItABQABgAIAAAAIQBxWUcc4QAAAAkB&#10;AAAPAAAAAAAAAAAAAAAAAAkFAABkcnMvZG93bnJldi54bWxQSwUGAAAAAAQABADzAAAAFwYAAAAA&#10;">
                <v:rect id="Rectangle 525" o:spid="_x0000_s1027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IxfyAAAAOEAAAAPAAAAZHJzL2Rvd25yZXYueG1sRI/LbsIw&#10;EEX3lfoP1lTqrtjQ8kjAoKoViC4hbNgN8ZCExuMoNpDy9XiB1OXVfenMFp2txYVaXznW0O8pEMS5&#10;MxUXGnbZ8m0Cwgdkg7Vj0vBHHhbz56cZpsZdeUOXbShEHGGfooYyhCaV0uclWfQ91xBH7+haiyHK&#10;tpCmxWsct7UcKDWSFiuODyU29FVS/rs9Ww2HarDD2yZbKZss38NPl53O+2+tX1+6zymIQF34Dz/a&#10;a6MhScaq/zGMDJEo0oCc3wEAAP//AwBQSwECLQAUAAYACAAAACEA2+H2y+4AAACFAQAAEwAAAAAA&#10;AAAAAAAAAAAAAAAAW0NvbnRlbnRfVHlwZXNdLnhtbFBLAQItABQABgAIAAAAIQBa9CxbvwAAABUB&#10;AAALAAAAAAAAAAAAAAAAAB8BAABfcmVscy8ucmVsc1BLAQItABQABgAIAAAAIQBSdIxfyAAAAOEA&#10;AAAPAAAAAAAAAAAAAAAAAAcCAABkcnMvZG93bnJldi54bWxQSwUGAAAAAAMAAwC3AAAA/AIAAAAA&#10;">
                  <v:textbox>
                    <w:txbxContent>
                      <w:p w14:paraId="53053B89" w14:textId="77777777" w:rsidR="00EC1FA7" w:rsidRPr="00C12D28" w:rsidRDefault="00EC1FA7" w:rsidP="00EC1FA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auto"/>
                            <w:sz w:val="28"/>
                            <w:szCs w:val="28"/>
                            <w:rtl/>
                          </w:rPr>
                        </w:pPr>
                      </w:p>
                      <w:p w14:paraId="0AC9E5D1" w14:textId="77777777" w:rsidR="00EC1FA7" w:rsidRPr="00C12D28" w:rsidRDefault="00000000" w:rsidP="00EC1FA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color w:val="auto"/>
                            <w:sz w:val="24"/>
                            <w:szCs w:val="24"/>
                            <w:rtl/>
                          </w:rPr>
                          <w:t>٦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26" o:spid="_x0000_s1028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PPXzAAAAOMAAAAPAAAAZHJzL2Rvd25yZXYueG1sRI9BT8Mw&#10;DIXvSPyHyEhcEEvXCTaVZVNBmsSQdtiAu2lME9E4pcm28u/xAYmj/Z7f+7xcj6FTJxqSj2xgOilA&#10;ETfRem4NvL1ubhegUka22EUmAz+UYL26vFhiZeOZ93Q65FZJCKcKDbic+0rr1DgKmCaxJxbtMw4B&#10;s4xDq+2AZwkPnS6L4l4H9CwNDnt6ctR8HY7BwG47faw/nN++7L/97m5Td8f25t2Y66uxfgCVacz/&#10;5r/rZyv483JezBblTKDlJ1mAXv0CAAD//wMAUEsBAi0AFAAGAAgAAAAhANvh9svuAAAAhQEAABMA&#10;AAAAAAAAAAAAAAAAAAAAAFtDb250ZW50X1R5cGVzXS54bWxQSwECLQAUAAYACAAAACEAWvQsW78A&#10;AAAVAQAACwAAAAAAAAAAAAAAAAAfAQAAX3JlbHMvLnJlbHNQSwECLQAUAAYACAAAACEAZQDz18wA&#10;AADjAAAADwAAAAAAAAAAAAAAAAAHAgAAZHJzL2Rvd25yZXYueG1sUEsFBgAAAAADAAMAtwAAAAAD&#10;AAAAAA==&#10;"/>
              </v:group>
            </w:pict>
          </mc:Fallback>
        </mc:AlternateContent>
      </w:r>
    </w:p>
    <w:tbl>
      <w:tblPr>
        <w:tblStyle w:val="TableGrid0"/>
        <w:bidiVisual/>
        <w:tblW w:w="10209" w:type="dxa"/>
        <w:tblLook w:val="04A0" w:firstRow="1" w:lastRow="0" w:firstColumn="1" w:lastColumn="0" w:noHBand="0" w:noVBand="1"/>
      </w:tblPr>
      <w:tblGrid>
        <w:gridCol w:w="864"/>
        <w:gridCol w:w="9345"/>
      </w:tblGrid>
      <w:tr w:rsidR="005743B9" w14:paraId="1139908A" w14:textId="77777777" w:rsidTr="005B2514">
        <w:tc>
          <w:tcPr>
            <w:tcW w:w="864" w:type="dxa"/>
            <w:shd w:val="clear" w:color="auto" w:fill="BFBFBF"/>
          </w:tcPr>
          <w:p w14:paraId="2EAB8B7A" w14:textId="77777777" w:rsidR="0055204D" w:rsidRPr="00904882" w:rsidRDefault="00000000" w:rsidP="00BF5FDF">
            <w:pPr>
              <w:bidi/>
              <w:spacing w:after="0" w:line="360" w:lineRule="auto"/>
              <w:rPr>
                <w:rFonts w:ascii="Dubai" w:eastAsia="Times New Roman" w:hAnsi="Dubai" w:cs="Dubai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>س١/أ</w:t>
            </w:r>
          </w:p>
        </w:tc>
        <w:tc>
          <w:tcPr>
            <w:tcW w:w="9345" w:type="dxa"/>
            <w:shd w:val="clear" w:color="auto" w:fill="E6E6E6"/>
          </w:tcPr>
          <w:p w14:paraId="06129061" w14:textId="77777777" w:rsidR="0055204D" w:rsidRPr="006450C9" w:rsidRDefault="00000000" w:rsidP="002473B4">
            <w:pPr>
              <w:bidi/>
              <w:spacing w:after="0" w:line="360" w:lineRule="auto"/>
              <w:rPr>
                <w:rFonts w:ascii="Dubai" w:eastAsia="Times New Roman" w:hAnsi="Dubai" w:cs="Dubai"/>
                <w:b/>
                <w:bCs/>
                <w:color w:val="002060"/>
                <w:sz w:val="24"/>
                <w:szCs w:val="24"/>
                <w:rtl/>
              </w:rPr>
            </w:pPr>
            <w:r w:rsidRPr="006450C9">
              <w:rPr>
                <w:rFonts w:ascii="Dubai" w:eastAsia="Times New Roman" w:hAnsi="Dubai" w:cs="Dubai" w:hint="cs"/>
                <w:b/>
                <w:bCs/>
                <w:color w:val="002060"/>
                <w:sz w:val="24"/>
                <w:szCs w:val="24"/>
                <w:rtl/>
              </w:rPr>
              <w:t>ما المصطلح العلمي المناسب للعبارات التالية :</w:t>
            </w:r>
          </w:p>
        </w:tc>
      </w:tr>
    </w:tbl>
    <w:p w14:paraId="686AB38E" w14:textId="77777777" w:rsidR="00AA0128" w:rsidRPr="00614B7C" w:rsidRDefault="00AA0128" w:rsidP="00C21642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rtl/>
        </w:rPr>
      </w:pPr>
    </w:p>
    <w:p w14:paraId="60773BFB" w14:textId="77777777" w:rsidR="00EC1FA7" w:rsidRPr="00CC27E9" w:rsidRDefault="00000000" w:rsidP="002254D7">
      <w:pPr>
        <w:tabs>
          <w:tab w:val="left" w:pos="8348"/>
        </w:tabs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rtl/>
        </w:rPr>
      </w:pPr>
      <w:r w:rsidRPr="00CC27E9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( </w:t>
      </w:r>
      <w:r w:rsidR="00EC56E9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قانون </w:t>
      </w:r>
      <w:proofErr w:type="spellStart"/>
      <w:r w:rsidR="00EC56E9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حفظالكتله</w:t>
      </w:r>
      <w:proofErr w:type="spellEnd"/>
      <w:r w:rsidR="00EC56E9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</w:t>
      </w:r>
      <w:r w:rsidR="00DC494D" w:rsidRPr="00CC27E9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</w:t>
      </w:r>
      <w:r w:rsidR="00CF5A1C" w:rsidRPr="00CC27E9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، التغير الكيمائي</w:t>
      </w:r>
      <w:r w:rsidRPr="00CC27E9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,</w:t>
      </w:r>
      <w:r w:rsidR="0054454E" w:rsidRPr="00CC27E9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</w:t>
      </w:r>
      <w:r w:rsidR="007D3BA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المركب </w:t>
      </w:r>
      <w:r w:rsidRPr="00CC27E9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, </w:t>
      </w:r>
      <w:r w:rsidR="00C052C5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التغير الفيزيائي </w:t>
      </w:r>
      <w:r w:rsidR="00CA3073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، </w:t>
      </w:r>
      <w:r w:rsidR="005073A6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قانون </w:t>
      </w:r>
      <w:r w:rsidR="006A32F9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حفظ المادة،</w:t>
      </w:r>
      <w:r w:rsidR="00B325E3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الذرة ، العدد</w:t>
      </w:r>
      <w:r w:rsidR="008708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الكتلي )</w:t>
      </w:r>
    </w:p>
    <w:p w14:paraId="5944ED84" w14:textId="77777777" w:rsidR="002254D7" w:rsidRPr="00614B7C" w:rsidRDefault="002254D7" w:rsidP="002254D7">
      <w:pPr>
        <w:tabs>
          <w:tab w:val="left" w:pos="8348"/>
        </w:tabs>
        <w:bidi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rtl/>
        </w:rPr>
      </w:pPr>
    </w:p>
    <w:p w14:paraId="4458B8EB" w14:textId="77777777" w:rsidR="00EC1FA7" w:rsidRPr="00614B7C" w:rsidRDefault="00000000" w:rsidP="00EC1FA7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rtl/>
        </w:rPr>
      </w:pPr>
      <w:r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1- (  </w:t>
      </w:r>
      <w:r w:rsidRPr="00614B7C">
        <w:rPr>
          <w:rFonts w:ascii="Times New Roman" w:eastAsia="Times New Roman" w:hAnsi="Times New Roman" w:cs="Times New Roman" w:hint="cs"/>
          <w:color w:val="auto"/>
          <w:sz w:val="28"/>
          <w:szCs w:val="28"/>
          <w:rtl/>
        </w:rPr>
        <w:t>.........</w:t>
      </w:r>
      <w:r w:rsidR="000A57EC">
        <w:rPr>
          <w:rFonts w:ascii="Times New Roman" w:eastAsia="Times New Roman" w:hAnsi="Times New Roman" w:cs="Times New Roman" w:hint="cs"/>
          <w:color w:val="auto"/>
          <w:sz w:val="28"/>
          <w:szCs w:val="28"/>
          <w:rtl/>
        </w:rPr>
        <w:t xml:space="preserve"> </w:t>
      </w:r>
      <w:r w:rsidRPr="00614B7C">
        <w:rPr>
          <w:rFonts w:ascii="Times New Roman" w:eastAsia="Times New Roman" w:hAnsi="Times New Roman" w:cs="Times New Roman" w:hint="cs"/>
          <w:color w:val="auto"/>
          <w:sz w:val="28"/>
          <w:szCs w:val="28"/>
          <w:rtl/>
        </w:rPr>
        <w:t>..........</w:t>
      </w:r>
      <w:r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  ) </w:t>
      </w:r>
      <w:r w:rsidR="00740BE7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>مجموع عدد البروتون</w:t>
      </w:r>
      <w:r w:rsidR="000A57E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ات وعدد النيوترونات في نواة </w:t>
      </w:r>
      <w:proofErr w:type="spellStart"/>
      <w:r w:rsidR="000A57E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>الذره</w:t>
      </w:r>
      <w:proofErr w:type="spellEnd"/>
      <w:r w:rsidR="000A57E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 </w:t>
      </w:r>
    </w:p>
    <w:p w14:paraId="1ABAF2A7" w14:textId="77777777" w:rsidR="00EC1FA7" w:rsidRPr="00614B7C" w:rsidRDefault="00000000" w:rsidP="00EC1FA7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rtl/>
        </w:rPr>
      </w:pPr>
      <w:r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2- (  </w:t>
      </w:r>
      <w:r w:rsidRPr="00614B7C">
        <w:rPr>
          <w:rFonts w:ascii="Times New Roman" w:eastAsia="Times New Roman" w:hAnsi="Times New Roman" w:cs="Times New Roman" w:hint="cs"/>
          <w:color w:val="auto"/>
          <w:sz w:val="28"/>
          <w:szCs w:val="28"/>
          <w:rtl/>
        </w:rPr>
        <w:t>.........................</w:t>
      </w:r>
      <w:r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  ) </w:t>
      </w:r>
      <w:r w:rsidR="000A57E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المادة </w:t>
      </w:r>
      <w:proofErr w:type="spellStart"/>
      <w:r w:rsidR="000A57E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>لاتفنى</w:t>
      </w:r>
      <w:proofErr w:type="spellEnd"/>
      <w:r w:rsidR="000A57E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 ولا تستحدث ولكن تتحول من شكل لآخر .</w:t>
      </w:r>
    </w:p>
    <w:p w14:paraId="10FBBDFF" w14:textId="77777777" w:rsidR="00EC1FA7" w:rsidRPr="00235FB8" w:rsidRDefault="00000000" w:rsidP="00EC1FA7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rtl/>
          <w:lang w:val="en-GB"/>
        </w:rPr>
      </w:pPr>
      <w:r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3- (  </w:t>
      </w:r>
      <w:r w:rsidRPr="00614B7C">
        <w:rPr>
          <w:rFonts w:ascii="Times New Roman" w:eastAsia="Times New Roman" w:hAnsi="Times New Roman" w:cs="Times New Roman" w:hint="cs"/>
          <w:color w:val="auto"/>
          <w:sz w:val="28"/>
          <w:szCs w:val="28"/>
          <w:rtl/>
        </w:rPr>
        <w:t>.............................</w:t>
      </w:r>
      <w:r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  ) </w:t>
      </w:r>
      <w:r w:rsidR="00235FB8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>أصغر جز</w:t>
      </w:r>
      <w:r w:rsidR="00235FB8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  <w:lang w:val="en-GB"/>
        </w:rPr>
        <w:t>ء من المادة .</w:t>
      </w:r>
    </w:p>
    <w:p w14:paraId="24B4A47F" w14:textId="77777777" w:rsidR="00EC1FA7" w:rsidRPr="004D3324" w:rsidRDefault="00000000" w:rsidP="00EC1FA7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GB"/>
        </w:rPr>
      </w:pPr>
      <w:r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4- (  </w:t>
      </w:r>
      <w:r w:rsidRPr="00614B7C">
        <w:rPr>
          <w:rFonts w:ascii="Times New Roman" w:eastAsia="Times New Roman" w:hAnsi="Times New Roman" w:cs="Times New Roman" w:hint="cs"/>
          <w:color w:val="auto"/>
          <w:sz w:val="28"/>
          <w:szCs w:val="28"/>
          <w:rtl/>
        </w:rPr>
        <w:t>...............................</w:t>
      </w:r>
      <w:r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  ) </w:t>
      </w:r>
      <w:r w:rsidR="00247E82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  <w:lang w:val="en-GB"/>
        </w:rPr>
        <w:t xml:space="preserve">تغير يطرأ على المادة </w:t>
      </w:r>
      <w:r w:rsidR="00BD101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  <w:lang w:val="en-GB"/>
        </w:rPr>
        <w:t xml:space="preserve">ويغير من تركيبها الأصلي وينتج مواد جديدة </w:t>
      </w:r>
    </w:p>
    <w:p w14:paraId="41177334" w14:textId="77777777" w:rsidR="00EC1FA7" w:rsidRPr="00614B7C" w:rsidRDefault="00000000" w:rsidP="00EC1FA7">
      <w:pPr>
        <w:pBdr>
          <w:bottom w:val="double" w:sz="6" w:space="1" w:color="auto"/>
        </w:pBd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rtl/>
        </w:rPr>
      </w:pPr>
      <w:r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5- (  </w:t>
      </w:r>
      <w:r w:rsidRPr="00614B7C">
        <w:rPr>
          <w:rFonts w:ascii="Times New Roman" w:eastAsia="Times New Roman" w:hAnsi="Times New Roman" w:cs="Times New Roman" w:hint="cs"/>
          <w:color w:val="auto"/>
          <w:sz w:val="28"/>
          <w:szCs w:val="28"/>
          <w:rtl/>
        </w:rPr>
        <w:t>.............................</w:t>
      </w:r>
      <w:r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  ) </w:t>
      </w:r>
      <w:r w:rsidR="00021EE7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كتلة المواد المتفاعلة يساوي كتلة المواد الناتجة </w:t>
      </w:r>
    </w:p>
    <w:p w14:paraId="3BAB6E47" w14:textId="77777777" w:rsidR="00B71D9D" w:rsidRDefault="00000000" w:rsidP="00EC1FA7">
      <w:pPr>
        <w:pBdr>
          <w:bottom w:val="double" w:sz="6" w:space="1" w:color="auto"/>
        </w:pBd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6- ( </w:t>
      </w:r>
      <w:r w:rsidRPr="00614B7C">
        <w:rPr>
          <w:rFonts w:ascii="Times New Roman" w:eastAsia="Times New Roman" w:hAnsi="Times New Roman" w:cs="Times New Roman" w:hint="cs"/>
          <w:color w:val="auto"/>
          <w:sz w:val="28"/>
          <w:szCs w:val="28"/>
          <w:rtl/>
        </w:rPr>
        <w:t>.......................................</w:t>
      </w:r>
      <w:r w:rsidR="00B512E7">
        <w:rPr>
          <w:rFonts w:ascii="Times New Roman" w:eastAsia="Times New Roman" w:hAnsi="Times New Roman" w:cs="Times New Roman" w:hint="cs"/>
          <w:color w:val="auto"/>
          <w:sz w:val="28"/>
          <w:szCs w:val="28"/>
          <w:rtl/>
        </w:rPr>
        <w:t xml:space="preserve">  </w:t>
      </w:r>
      <w:r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 ) </w:t>
      </w:r>
      <w:r w:rsidR="002B1BE5" w:rsidRPr="00614B7C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يتكون من </w:t>
      </w:r>
      <w:r w:rsidR="0013473B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اتحاد عنصرين او اكثر </w:t>
      </w:r>
      <w:r w:rsidR="00EC56E9"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وتختلف خواصه عن خواص مكوناته </w:t>
      </w:r>
    </w:p>
    <w:p w14:paraId="3AB27236" w14:textId="77777777" w:rsidR="000C73D8" w:rsidRDefault="00000000" w:rsidP="000C73D8">
      <w:pPr>
        <w:pBdr>
          <w:bottom w:val="double" w:sz="6" w:space="1" w:color="auto"/>
        </w:pBd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5A8605" wp14:editId="25D44D3D">
                <wp:simplePos x="0" y="0"/>
                <wp:positionH relativeFrom="column">
                  <wp:posOffset>-5813</wp:posOffset>
                </wp:positionH>
                <wp:positionV relativeFrom="paragraph">
                  <wp:posOffset>1149449</wp:posOffset>
                </wp:positionV>
                <wp:extent cx="435610" cy="0"/>
                <wp:effectExtent l="0" t="0" r="8890" b="12700"/>
                <wp:wrapNone/>
                <wp:docPr id="14" name="AutoShape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356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26" o:spid="_x0000_s1031" type="#_x0000_t32" style="width:34.3pt;height:0;margin-top:90.51pt;margin-left:-0.46pt;mso-wrap-distance-bottom:0;mso-wrap-distance-left:9pt;mso-wrap-distance-right:9pt;mso-wrap-distance-top:0;position:absolute;v-text-anchor:top;z-index:251663360" filled="f" fillcolor="this" stroked="t" strokecolor="black" strokeweight="0.75pt">
                <v:stroke joinstyle="round"/>
              </v:shape>
            </w:pict>
          </mc:Fallback>
        </mc:AlternateContent>
      </w:r>
    </w:p>
    <w:tbl>
      <w:tblPr>
        <w:tblStyle w:val="TableGrid0"/>
        <w:bidiVisual/>
        <w:tblW w:w="10209" w:type="dxa"/>
        <w:tblLook w:val="04A0" w:firstRow="1" w:lastRow="0" w:firstColumn="1" w:lastColumn="0" w:noHBand="0" w:noVBand="1"/>
      </w:tblPr>
      <w:tblGrid>
        <w:gridCol w:w="951"/>
        <w:gridCol w:w="9258"/>
      </w:tblGrid>
      <w:tr w:rsidR="005743B9" w14:paraId="23753ED4" w14:textId="77777777" w:rsidTr="005B2514">
        <w:tc>
          <w:tcPr>
            <w:tcW w:w="864" w:type="dxa"/>
            <w:shd w:val="clear" w:color="auto" w:fill="BFBFBF"/>
          </w:tcPr>
          <w:p w14:paraId="6AD441FA" w14:textId="77777777" w:rsidR="0075319E" w:rsidRPr="00FB75AB" w:rsidRDefault="00000000" w:rsidP="00BF5FDF">
            <w:pPr>
              <w:bidi/>
              <w:spacing w:after="0" w:line="360" w:lineRule="auto"/>
              <w:rPr>
                <w:rFonts w:ascii="Dubai" w:eastAsia="Times New Roman" w:hAnsi="Dubai" w:cs="Dubai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>س</w:t>
            </w:r>
            <w:r w:rsidR="00FC442D"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>١/ب</w:t>
            </w:r>
          </w:p>
        </w:tc>
        <w:tc>
          <w:tcPr>
            <w:tcW w:w="9345" w:type="dxa"/>
            <w:shd w:val="clear" w:color="auto" w:fill="E6E6E6"/>
          </w:tcPr>
          <w:p w14:paraId="6BF41525" w14:textId="77777777" w:rsidR="00DF0FBD" w:rsidRPr="008469F8" w:rsidRDefault="00000000" w:rsidP="00EC1FA7">
            <w:pPr>
              <w:bidi/>
              <w:spacing w:after="0" w:line="360" w:lineRule="auto"/>
              <w:rPr>
                <w:rFonts w:ascii="Dubai" w:eastAsia="Times New Roman" w:hAnsi="Dubai" w:cs="Dubai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="Dubai" w:eastAsia="Times New Roman" w:hAnsi="Dubai" w:cs="Dubai" w:hint="cs"/>
                <w:b/>
                <w:bCs/>
                <w:color w:val="auto"/>
                <w:sz w:val="24"/>
                <w:szCs w:val="24"/>
                <w:rtl/>
              </w:rPr>
              <w:t xml:space="preserve">اكملي الجدول التالي </w:t>
            </w:r>
          </w:p>
          <w:tbl>
            <w:tblPr>
              <w:tblStyle w:val="TableGrid1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16"/>
              <w:gridCol w:w="1602"/>
              <w:gridCol w:w="1318"/>
              <w:gridCol w:w="1627"/>
              <w:gridCol w:w="1477"/>
              <w:gridCol w:w="1492"/>
            </w:tblGrid>
            <w:tr w:rsidR="005743B9" w14:paraId="12E4FADB" w14:textId="77777777" w:rsidTr="00957A2D">
              <w:tc>
                <w:tcPr>
                  <w:tcW w:w="1516" w:type="dxa"/>
                </w:tcPr>
                <w:p w14:paraId="0DDC1A11" w14:textId="77777777" w:rsidR="00957A2D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  <w:r>
                    <w:rPr>
                      <w:rFonts w:ascii="Dubai" w:hAnsi="Dubai" w:cs="Dubai" w:hint="cs"/>
                      <w:b/>
                      <w:bCs/>
                      <w:color w:val="auto"/>
                      <w:sz w:val="24"/>
                      <w:szCs w:val="24"/>
                      <w:rtl/>
                    </w:rPr>
                    <w:t xml:space="preserve">العنصر </w:t>
                  </w:r>
                </w:p>
              </w:tc>
              <w:tc>
                <w:tcPr>
                  <w:tcW w:w="1602" w:type="dxa"/>
                </w:tcPr>
                <w:p w14:paraId="4FE0A7C3" w14:textId="77777777" w:rsidR="00957A2D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  <w:r>
                    <w:rPr>
                      <w:rFonts w:ascii="Dubai" w:hAnsi="Dubai" w:cs="Dubai" w:hint="cs"/>
                      <w:b/>
                      <w:bCs/>
                      <w:color w:val="auto"/>
                      <w:sz w:val="24"/>
                      <w:szCs w:val="24"/>
                      <w:rtl/>
                    </w:rPr>
                    <w:t xml:space="preserve">عدد البروتونات </w:t>
                  </w:r>
                </w:p>
              </w:tc>
              <w:tc>
                <w:tcPr>
                  <w:tcW w:w="1318" w:type="dxa"/>
                </w:tcPr>
                <w:p w14:paraId="7890B668" w14:textId="77777777" w:rsidR="00957A2D" w:rsidRPr="00B14656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0"/>
                      <w:szCs w:val="20"/>
                      <w:rtl/>
                    </w:rPr>
                  </w:pPr>
                  <w:r w:rsidRPr="00B14656">
                    <w:rPr>
                      <w:rFonts w:ascii="Dubai" w:hAnsi="Dubai" w:cs="Dubai" w:hint="cs"/>
                      <w:b/>
                      <w:bCs/>
                      <w:color w:val="auto"/>
                      <w:sz w:val="20"/>
                      <w:szCs w:val="20"/>
                      <w:rtl/>
                    </w:rPr>
                    <w:t xml:space="preserve">عدد إلكترونات </w:t>
                  </w:r>
                </w:p>
              </w:tc>
              <w:tc>
                <w:tcPr>
                  <w:tcW w:w="1627" w:type="dxa"/>
                </w:tcPr>
                <w:p w14:paraId="62B2BA6D" w14:textId="77777777" w:rsidR="00957A2D" w:rsidRPr="00B14656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rtl/>
                    </w:rPr>
                  </w:pPr>
                  <w:r w:rsidRPr="00B14656">
                    <w:rPr>
                      <w:rFonts w:ascii="Dubai" w:hAnsi="Dubai" w:cs="Dubai" w:hint="cs"/>
                      <w:b/>
                      <w:bCs/>
                      <w:color w:val="auto"/>
                      <w:rtl/>
                    </w:rPr>
                    <w:t xml:space="preserve">عدد النيوترونات </w:t>
                  </w:r>
                </w:p>
              </w:tc>
              <w:tc>
                <w:tcPr>
                  <w:tcW w:w="1477" w:type="dxa"/>
                </w:tcPr>
                <w:p w14:paraId="7DA6D12B" w14:textId="77777777" w:rsidR="00957A2D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  <w:r>
                    <w:rPr>
                      <w:rFonts w:ascii="Dubai" w:hAnsi="Dubai" w:cs="Dubai" w:hint="cs"/>
                      <w:b/>
                      <w:bCs/>
                      <w:color w:val="auto"/>
                      <w:sz w:val="24"/>
                      <w:szCs w:val="24"/>
                      <w:rtl/>
                    </w:rPr>
                    <w:t xml:space="preserve">العدد الذري </w:t>
                  </w:r>
                </w:p>
              </w:tc>
              <w:tc>
                <w:tcPr>
                  <w:tcW w:w="1492" w:type="dxa"/>
                </w:tcPr>
                <w:p w14:paraId="03B35C34" w14:textId="77777777" w:rsidR="00957A2D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  <w:r>
                    <w:rPr>
                      <w:rFonts w:ascii="Dubai" w:hAnsi="Dubai" w:cs="Dubai" w:hint="cs"/>
                      <w:b/>
                      <w:bCs/>
                      <w:color w:val="auto"/>
                      <w:sz w:val="24"/>
                      <w:szCs w:val="24"/>
                      <w:rtl/>
                    </w:rPr>
                    <w:t xml:space="preserve">العدد الكتلي </w:t>
                  </w:r>
                </w:p>
              </w:tc>
            </w:tr>
            <w:tr w:rsidR="005743B9" w14:paraId="5023DB91" w14:textId="77777777" w:rsidTr="00957A2D">
              <w:tc>
                <w:tcPr>
                  <w:tcW w:w="1516" w:type="dxa"/>
                </w:tcPr>
                <w:p w14:paraId="75784D5E" w14:textId="77777777" w:rsidR="00957A2D" w:rsidRPr="00B14656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Dubai" w:hAnsi="Dubai" w:cs="Dubai" w:hint="cs"/>
                      <w:b/>
                      <w:bCs/>
                      <w:color w:val="auto"/>
                      <w:sz w:val="24"/>
                      <w:szCs w:val="24"/>
                      <w:rtl/>
                    </w:rPr>
                    <w:t xml:space="preserve">الصوديوم </w:t>
                  </w:r>
                  <w:r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lang w:val="en-GB"/>
                    </w:rPr>
                    <w:t>Na</w:t>
                  </w:r>
                </w:p>
              </w:tc>
              <w:tc>
                <w:tcPr>
                  <w:tcW w:w="1602" w:type="dxa"/>
                </w:tcPr>
                <w:p w14:paraId="233CF6A0" w14:textId="77777777" w:rsidR="00957A2D" w:rsidRDefault="00957A2D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318" w:type="dxa"/>
                </w:tcPr>
                <w:p w14:paraId="74CE2C1E" w14:textId="77777777" w:rsidR="00957A2D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  <w:r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627" w:type="dxa"/>
                </w:tcPr>
                <w:p w14:paraId="247F6C7E" w14:textId="77777777" w:rsidR="00957A2D" w:rsidRDefault="00957A2D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77" w:type="dxa"/>
                </w:tcPr>
                <w:p w14:paraId="4771DF56" w14:textId="77777777" w:rsidR="00957A2D" w:rsidRDefault="00957A2D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92" w:type="dxa"/>
                </w:tcPr>
                <w:p w14:paraId="7691BD9B" w14:textId="77777777" w:rsidR="00957A2D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  <w:r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</w:rPr>
                    <w:t>23</w:t>
                  </w:r>
                </w:p>
              </w:tc>
            </w:tr>
            <w:tr w:rsidR="005743B9" w14:paraId="232E6A76" w14:textId="77777777" w:rsidTr="00957A2D">
              <w:tc>
                <w:tcPr>
                  <w:tcW w:w="1516" w:type="dxa"/>
                </w:tcPr>
                <w:p w14:paraId="0AAB380C" w14:textId="77777777" w:rsidR="00957A2D" w:rsidRPr="00B14656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lang w:val="en-GB"/>
                    </w:rPr>
                  </w:pPr>
                  <w:r w:rsidRPr="00B14656">
                    <w:rPr>
                      <w:rFonts w:ascii="Dubai" w:hAnsi="Dubai" w:cs="Dubai" w:hint="cs"/>
                      <w:b/>
                      <w:bCs/>
                      <w:color w:val="auto"/>
                      <w:sz w:val="18"/>
                      <w:szCs w:val="18"/>
                      <w:rtl/>
                    </w:rPr>
                    <w:t>الماغنسيوم</w:t>
                  </w:r>
                  <w:r>
                    <w:rPr>
                      <w:rFonts w:ascii="Dubai" w:hAnsi="Dubai" w:cs="Dubai" w:hint="cs"/>
                      <w:b/>
                      <w:bCs/>
                      <w:color w:val="auto"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lang w:val="en-GB"/>
                    </w:rPr>
                    <w:t>Mg</w:t>
                  </w:r>
                </w:p>
              </w:tc>
              <w:tc>
                <w:tcPr>
                  <w:tcW w:w="1602" w:type="dxa"/>
                </w:tcPr>
                <w:p w14:paraId="6591ED30" w14:textId="77777777" w:rsidR="00957A2D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  <w:r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318" w:type="dxa"/>
                </w:tcPr>
                <w:p w14:paraId="2A45398F" w14:textId="77777777" w:rsidR="00957A2D" w:rsidRDefault="00957A2D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627" w:type="dxa"/>
                </w:tcPr>
                <w:p w14:paraId="3CBDE4BD" w14:textId="77777777" w:rsidR="00957A2D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  <w:r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477" w:type="dxa"/>
                </w:tcPr>
                <w:p w14:paraId="5BFCEC91" w14:textId="77777777" w:rsidR="00957A2D" w:rsidRDefault="00957A2D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92" w:type="dxa"/>
                </w:tcPr>
                <w:p w14:paraId="110C6293" w14:textId="77777777" w:rsidR="00957A2D" w:rsidRDefault="00957A2D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</w:p>
              </w:tc>
            </w:tr>
            <w:tr w:rsidR="005743B9" w14:paraId="6257869B" w14:textId="77777777" w:rsidTr="00957A2D">
              <w:tc>
                <w:tcPr>
                  <w:tcW w:w="1516" w:type="dxa"/>
                </w:tcPr>
                <w:p w14:paraId="46B6E82A" w14:textId="77777777" w:rsidR="00957A2D" w:rsidRPr="00812D44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Dubai" w:hAnsi="Dubai" w:cs="Dubai" w:hint="cs"/>
                      <w:b/>
                      <w:bCs/>
                      <w:color w:val="auto"/>
                      <w:sz w:val="24"/>
                      <w:szCs w:val="24"/>
                      <w:rtl/>
                    </w:rPr>
                    <w:t xml:space="preserve">الكلور </w:t>
                  </w:r>
                  <w:r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lang w:val="en-GB"/>
                    </w:rPr>
                    <w:t>CL</w:t>
                  </w:r>
                </w:p>
              </w:tc>
              <w:tc>
                <w:tcPr>
                  <w:tcW w:w="1602" w:type="dxa"/>
                </w:tcPr>
                <w:p w14:paraId="71F56F0B" w14:textId="77777777" w:rsidR="00957A2D" w:rsidRDefault="00957A2D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318" w:type="dxa"/>
                </w:tcPr>
                <w:p w14:paraId="6FB1E664" w14:textId="77777777" w:rsidR="00957A2D" w:rsidRDefault="00957A2D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627" w:type="dxa"/>
                </w:tcPr>
                <w:p w14:paraId="16E06BAA" w14:textId="77777777" w:rsidR="00957A2D" w:rsidRDefault="00957A2D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77" w:type="dxa"/>
                </w:tcPr>
                <w:p w14:paraId="3A8F0A70" w14:textId="77777777" w:rsidR="00957A2D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  <w:r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492" w:type="dxa"/>
                </w:tcPr>
                <w:p w14:paraId="1C902E93" w14:textId="77777777" w:rsidR="00957A2D" w:rsidRDefault="00000000" w:rsidP="00EC1FA7">
                  <w:pPr>
                    <w:bidi/>
                    <w:spacing w:after="0" w:line="360" w:lineRule="auto"/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  <w:rtl/>
                    </w:rPr>
                  </w:pPr>
                  <w:r>
                    <w:rPr>
                      <w:rFonts w:ascii="Dubai" w:hAnsi="Dubai" w:cs="Dubai"/>
                      <w:b/>
                      <w:bCs/>
                      <w:color w:val="auto"/>
                      <w:sz w:val="24"/>
                      <w:szCs w:val="24"/>
                    </w:rPr>
                    <w:t>35</w:t>
                  </w:r>
                </w:p>
              </w:tc>
            </w:tr>
          </w:tbl>
          <w:p w14:paraId="52D3D3E8" w14:textId="77777777" w:rsidR="0075319E" w:rsidRPr="008469F8" w:rsidRDefault="0075319E" w:rsidP="00EC1FA7">
            <w:pPr>
              <w:bidi/>
              <w:spacing w:after="0" w:line="360" w:lineRule="auto"/>
              <w:rPr>
                <w:rFonts w:ascii="Dubai" w:eastAsia="Times New Roman" w:hAnsi="Dubai" w:cs="Dubai"/>
                <w:b/>
                <w:bCs/>
                <w:color w:val="auto"/>
                <w:sz w:val="24"/>
                <w:szCs w:val="24"/>
                <w:rtl/>
              </w:rPr>
            </w:pPr>
          </w:p>
        </w:tc>
      </w:tr>
    </w:tbl>
    <w:p w14:paraId="63F812CC" w14:textId="77777777" w:rsidR="007D2A51" w:rsidRDefault="007D2A51" w:rsidP="007D2A51">
      <w:pPr>
        <w:bidi/>
        <w:spacing w:after="0" w:line="48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tbl>
      <w:tblPr>
        <w:tblStyle w:val="TableGrid0"/>
        <w:bidiVisual/>
        <w:tblW w:w="10200" w:type="dxa"/>
        <w:tblLook w:val="04A0" w:firstRow="1" w:lastRow="0" w:firstColumn="1" w:lastColumn="0" w:noHBand="0" w:noVBand="1"/>
      </w:tblPr>
      <w:tblGrid>
        <w:gridCol w:w="853"/>
        <w:gridCol w:w="9347"/>
      </w:tblGrid>
      <w:tr w:rsidR="005743B9" w14:paraId="307A8B03" w14:textId="77777777" w:rsidTr="00981482">
        <w:tc>
          <w:tcPr>
            <w:tcW w:w="852" w:type="dxa"/>
            <w:shd w:val="clear" w:color="auto" w:fill="BFBFBF"/>
          </w:tcPr>
          <w:p w14:paraId="3EF5F666" w14:textId="77777777" w:rsidR="006D4E5A" w:rsidRPr="00FB75AB" w:rsidRDefault="00000000" w:rsidP="00981482">
            <w:pPr>
              <w:bidi/>
              <w:spacing w:after="0" w:line="360" w:lineRule="auto"/>
              <w:jc w:val="center"/>
              <w:rPr>
                <w:rFonts w:ascii="Dubai" w:eastAsia="Times New Roman" w:hAnsi="Dubai" w:cs="Dubai"/>
                <w:b/>
                <w:bCs/>
                <w:color w:val="1A1A1A"/>
                <w:sz w:val="26"/>
                <w:szCs w:val="26"/>
                <w:rtl/>
              </w:rPr>
            </w:pPr>
            <w:r>
              <w:rPr>
                <w:rFonts w:ascii="Dubai" w:eastAsia="Times New Roman" w:hAnsi="Dubai" w:cs="Dubai" w:hint="cs"/>
                <w:b/>
                <w:bCs/>
                <w:color w:val="1A1A1A"/>
                <w:sz w:val="26"/>
                <w:szCs w:val="26"/>
                <w:rtl/>
              </w:rPr>
              <w:t>س٢/أ</w:t>
            </w:r>
          </w:p>
        </w:tc>
        <w:tc>
          <w:tcPr>
            <w:tcW w:w="9348" w:type="dxa"/>
            <w:shd w:val="clear" w:color="auto" w:fill="E6E6E6"/>
          </w:tcPr>
          <w:p w14:paraId="7CFA7C2B" w14:textId="77777777" w:rsidR="006D4E5A" w:rsidRPr="00E74E0D" w:rsidRDefault="00000000" w:rsidP="00981482">
            <w:pPr>
              <w:bidi/>
              <w:spacing w:after="0" w:line="360" w:lineRule="auto"/>
              <w:rPr>
                <w:rFonts w:ascii="Dubai" w:eastAsia="Times New Roman" w:hAnsi="Dubai" w:cs="Dubai"/>
                <w:b/>
                <w:bCs/>
                <w:color w:val="002060"/>
                <w:sz w:val="24"/>
                <w:szCs w:val="24"/>
                <w:rtl/>
              </w:rPr>
            </w:pPr>
            <w:r w:rsidRPr="00E74E0D">
              <w:rPr>
                <w:rFonts w:ascii="Dubai" w:eastAsia="Times New Roman" w:hAnsi="Dubai" w:cs="Dubai" w:hint="cs"/>
                <w:b/>
                <w:bCs/>
                <w:color w:val="002060"/>
                <w:sz w:val="24"/>
                <w:szCs w:val="24"/>
                <w:rtl/>
              </w:rPr>
              <w:t>أكمل</w:t>
            </w:r>
            <w:r>
              <w:rPr>
                <w:rFonts w:ascii="Dubai" w:eastAsia="Times New Roman" w:hAnsi="Dubai" w:cs="Dubai" w:hint="cs"/>
                <w:b/>
                <w:bCs/>
                <w:color w:val="002060"/>
                <w:sz w:val="24"/>
                <w:szCs w:val="24"/>
                <w:rtl/>
              </w:rPr>
              <w:t>ي</w:t>
            </w:r>
            <w:r w:rsidRPr="00E74E0D">
              <w:rPr>
                <w:rFonts w:ascii="Dubai" w:eastAsia="Times New Roman" w:hAnsi="Dubai" w:cs="Dubai" w:hint="cs"/>
                <w:b/>
                <w:bCs/>
                <w:color w:val="002060"/>
                <w:sz w:val="24"/>
                <w:szCs w:val="24"/>
                <w:rtl/>
              </w:rPr>
              <w:t xml:space="preserve"> الفراغ :</w:t>
            </w:r>
          </w:p>
        </w:tc>
      </w:tr>
    </w:tbl>
    <w:p w14:paraId="6833C2A3" w14:textId="77777777" w:rsidR="006D4E5A" w:rsidRPr="00787902" w:rsidRDefault="00000000" w:rsidP="00BA3F44">
      <w:pPr>
        <w:bidi/>
        <w:spacing w:after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rtl/>
          <w:lang w:val="en-GB"/>
        </w:rPr>
      </w:pPr>
      <w:r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 xml:space="preserve">. ١-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en-GB"/>
        </w:rPr>
        <w:t xml:space="preserve"> </w:t>
      </w:r>
      <w:r w:rsidRPr="00787902">
        <w:rPr>
          <w:rFonts w:ascii="Times New Roman" w:eastAsia="Times New Roman" w:hAnsi="Times New Roman" w:cs="Times New Roman" w:hint="cs"/>
          <w:b/>
          <w:bCs/>
          <w:color w:val="auto"/>
          <w:sz w:val="24"/>
          <w:szCs w:val="24"/>
          <w:rtl/>
          <w:lang w:val="en-GB"/>
        </w:rPr>
        <w:t>أنواع المخاليط</w:t>
      </w:r>
      <w:r w:rsidR="00BA3F44" w:rsidRPr="00787902">
        <w:rPr>
          <w:rFonts w:ascii="Times New Roman" w:eastAsia="Times New Roman" w:hAnsi="Times New Roman" w:cs="Times New Roman" w:hint="cs"/>
          <w:b/>
          <w:bCs/>
          <w:color w:val="auto"/>
          <w:sz w:val="24"/>
          <w:szCs w:val="24"/>
          <w:rtl/>
          <w:lang w:val="en-GB"/>
        </w:rPr>
        <w:t>.</w:t>
      </w:r>
    </w:p>
    <w:p w14:paraId="24BECB2C" w14:textId="77777777" w:rsidR="00BA3F44" w:rsidRPr="00787902" w:rsidRDefault="00000000" w:rsidP="00BA3F44">
      <w:pPr>
        <w:bidi/>
        <w:spacing w:after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GB"/>
        </w:rPr>
      </w:pPr>
      <w:r w:rsidRPr="00787902">
        <w:rPr>
          <w:rFonts w:ascii="Times New Roman" w:eastAsia="Times New Roman" w:hAnsi="Times New Roman" w:cs="Times New Roman" w:hint="cs"/>
          <w:b/>
          <w:bCs/>
          <w:color w:val="auto"/>
          <w:sz w:val="24"/>
          <w:szCs w:val="24"/>
          <w:rtl/>
          <w:lang w:val="en-GB"/>
        </w:rPr>
        <w:t xml:space="preserve"> أ ………………………ب………………………………</w:t>
      </w:r>
    </w:p>
    <w:p w14:paraId="4685164C" w14:textId="77777777" w:rsidR="00EB6CD6" w:rsidRPr="007A2B8C" w:rsidRDefault="00000000" w:rsidP="007A2B8C">
      <w:pPr>
        <w:bidi/>
        <w:spacing w:after="0" w:line="48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rtl/>
          <w:lang w:val="en-GB"/>
        </w:rPr>
      </w:pPr>
      <w:r>
        <w:rPr>
          <w:b/>
          <w:bCs/>
          <w:noProof/>
          <w:color w:val="002060"/>
          <w:sz w:val="28"/>
          <w:szCs w:val="28"/>
          <w:rtl/>
          <w:lang w:val="ar-SA"/>
        </w:rPr>
        <w:drawing>
          <wp:anchor distT="0" distB="0" distL="114300" distR="114300" simplePos="0" relativeHeight="251667456" behindDoc="1" locked="0" layoutInCell="1" allowOverlap="1" wp14:anchorId="5CA3F008" wp14:editId="183C38B4">
            <wp:simplePos x="0" y="0"/>
            <wp:positionH relativeFrom="column">
              <wp:posOffset>-554355</wp:posOffset>
            </wp:positionH>
            <wp:positionV relativeFrom="paragraph">
              <wp:posOffset>984250</wp:posOffset>
            </wp:positionV>
            <wp:extent cx="7917815" cy="10864215"/>
            <wp:effectExtent l="0" t="0" r="0" b="0"/>
            <wp:wrapNone/>
            <wp:docPr id="23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صورة 2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7815" cy="10864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F44" w:rsidRPr="00787902">
        <w:rPr>
          <w:rFonts w:ascii="Times New Roman" w:eastAsia="Times New Roman" w:hAnsi="Times New Roman" w:cs="Times New Roman" w:hint="cs"/>
          <w:b/>
          <w:bCs/>
          <w:color w:val="auto"/>
          <w:sz w:val="24"/>
          <w:szCs w:val="24"/>
          <w:rtl/>
          <w:lang w:val="en-GB"/>
        </w:rPr>
        <w:t>٢</w:t>
      </w:r>
      <w:r w:rsidR="00585657" w:rsidRPr="00787902">
        <w:rPr>
          <w:rFonts w:ascii="Times New Roman" w:eastAsia="Times New Roman" w:hAnsi="Times New Roman" w:cs="Times New Roman" w:hint="cs"/>
          <w:b/>
          <w:bCs/>
          <w:color w:val="auto"/>
          <w:sz w:val="24"/>
          <w:szCs w:val="24"/>
          <w:rtl/>
          <w:lang w:val="en-GB"/>
        </w:rPr>
        <w:t xml:space="preserve">/ حالات المادة </w:t>
      </w:r>
      <w:r w:rsidR="00787902">
        <w:rPr>
          <w:rFonts w:ascii="Times New Roman" w:eastAsia="Times New Roman" w:hAnsi="Times New Roman" w:cs="Times New Roman" w:hint="cs"/>
          <w:b/>
          <w:bCs/>
          <w:color w:val="auto"/>
          <w:sz w:val="24"/>
          <w:szCs w:val="24"/>
          <w:rtl/>
          <w:lang w:val="en-GB"/>
        </w:rPr>
        <w:t>. أ…………………ب……………………ج…………………… د…………………</w:t>
      </w:r>
      <w:r w:rsidR="007A2B8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GB"/>
        </w:rPr>
        <w:t xml:space="preserve"> </w:t>
      </w:r>
      <w:r w:rsidR="00E9654C">
        <w:rPr>
          <w:rFonts w:hint="cs"/>
          <w:b/>
          <w:bCs/>
          <w:noProof/>
          <w:color w:val="002060"/>
          <w:sz w:val="28"/>
          <w:szCs w:val="28"/>
          <w:rtl/>
          <w:lang w:val="ar-SA"/>
        </w:rPr>
        <w:drawing>
          <wp:anchor distT="0" distB="0" distL="114300" distR="114300" simplePos="0" relativeHeight="251666432" behindDoc="1" locked="0" layoutInCell="1" allowOverlap="1" wp14:anchorId="5958040A" wp14:editId="209FEBBF">
            <wp:simplePos x="0" y="0"/>
            <wp:positionH relativeFrom="column">
              <wp:posOffset>-695325</wp:posOffset>
            </wp:positionH>
            <wp:positionV relativeFrom="paragraph">
              <wp:posOffset>751840</wp:posOffset>
            </wp:positionV>
            <wp:extent cx="7941310" cy="11339830"/>
            <wp:effectExtent l="0" t="0" r="0" b="1270"/>
            <wp:wrapNone/>
            <wp:docPr id="1575078225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078225" name="صورة 2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1310" cy="1133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54E1A" w14:textId="77777777" w:rsidR="009542C0" w:rsidRPr="00131C5F" w:rsidRDefault="00000000" w:rsidP="00DB0E37">
      <w:pPr>
        <w:bidi/>
        <w:spacing w:after="0" w:line="360" w:lineRule="auto"/>
        <w:ind w:left="36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</w:rPr>
        <w:lastRenderedPageBreak/>
        <w:t>٣</w:t>
      </w:r>
      <w:r w:rsidRPr="00131C5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/ </w:t>
      </w:r>
      <w:r w:rsidR="0076341D" w:rsidRPr="00131C5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تنقسم العناصر في الجدول الدوري الى </w:t>
      </w:r>
      <w:r w:rsidR="0076341D" w:rsidRPr="00131C5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  <w:lang w:val="en-GB"/>
        </w:rPr>
        <w:t xml:space="preserve">: </w:t>
      </w:r>
    </w:p>
    <w:p w14:paraId="18823C40" w14:textId="77777777" w:rsidR="00F10109" w:rsidRPr="00131C5F" w:rsidRDefault="00000000" w:rsidP="00D5438F">
      <w:pPr>
        <w:pStyle w:val="a5"/>
        <w:numPr>
          <w:ilvl w:val="0"/>
          <w:numId w:val="2"/>
        </w:num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131C5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………………….</w:t>
      </w:r>
      <w:r w:rsidR="00DD7995" w:rsidRPr="00131C5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.</w:t>
      </w:r>
      <w:r w:rsidRPr="00131C5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…………..</w:t>
      </w:r>
    </w:p>
    <w:p w14:paraId="574E2004" w14:textId="77777777" w:rsidR="00F10109" w:rsidRPr="00131C5F" w:rsidRDefault="00000000" w:rsidP="00D5438F">
      <w:pPr>
        <w:pStyle w:val="a5"/>
        <w:numPr>
          <w:ilvl w:val="0"/>
          <w:numId w:val="2"/>
        </w:num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131C5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………………………………</w:t>
      </w:r>
    </w:p>
    <w:p w14:paraId="6B2F1F34" w14:textId="77777777" w:rsidR="00F10109" w:rsidRPr="00131C5F" w:rsidRDefault="00000000" w:rsidP="00D5438F">
      <w:pPr>
        <w:pStyle w:val="a5"/>
        <w:numPr>
          <w:ilvl w:val="0"/>
          <w:numId w:val="2"/>
        </w:num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131C5F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………………………………</w:t>
      </w:r>
    </w:p>
    <w:p w14:paraId="09CD015C" w14:textId="77777777" w:rsidR="00173865" w:rsidRPr="00614B7C" w:rsidRDefault="00000000" w:rsidP="009E0C50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  <w:lang w:val="en-GB"/>
        </w:rPr>
      </w:pPr>
      <w:r w:rsidRPr="00614B7C">
        <w:rPr>
          <w:b/>
          <w:bCs/>
          <w:noProof/>
          <w:color w:val="00206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23B862" wp14:editId="1F6551B5">
                <wp:simplePos x="0" y="0"/>
                <wp:positionH relativeFrom="column">
                  <wp:posOffset>-692785</wp:posOffset>
                </wp:positionH>
                <wp:positionV relativeFrom="paragraph">
                  <wp:posOffset>10795</wp:posOffset>
                </wp:positionV>
                <wp:extent cx="8622030" cy="2816225"/>
                <wp:effectExtent l="0" t="0" r="0" b="0"/>
                <wp:wrapNone/>
                <wp:docPr id="2047176648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2030" cy="281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87926A" w14:textId="77777777" w:rsidR="005D134A" w:rsidRDefault="00000000" w:rsidP="006E5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7422E0" wp14:editId="396ABEFF">
                                  <wp:extent cx="3976150" cy="2361565"/>
                                  <wp:effectExtent l="0" t="0" r="0" b="635"/>
                                  <wp:docPr id="1153389124" name="صورة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3389124" name="صورة 12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76150" cy="23615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2E0B63" wp14:editId="3477AB22">
                                  <wp:extent cx="989330" cy="2360042"/>
                                  <wp:effectExtent l="0" t="0" r="1270" b="2540"/>
                                  <wp:docPr id="1411028006" name="صورة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11028006" name="صورة 11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0417" cy="2362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tbl>
                            <w:tblPr>
                              <w:tblStyle w:val="TableGrid0"/>
                              <w:bidiVisual/>
                              <w:tblW w:w="85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54"/>
                            </w:tblGrid>
                            <w:tr w:rsidR="005743B9" w14:paraId="7754777B" w14:textId="77777777" w:rsidTr="00113745">
                              <w:tc>
                                <w:tcPr>
                                  <w:tcW w:w="854" w:type="dxa"/>
                                  <w:shd w:val="clear" w:color="auto" w:fill="BFBFBF"/>
                                </w:tcPr>
                                <w:p w14:paraId="1D08D808" w14:textId="77777777" w:rsidR="00113745" w:rsidRPr="0086799E" w:rsidRDefault="00000000" w:rsidP="00981482">
                                  <w:pPr>
                                    <w:tabs>
                                      <w:tab w:val="center" w:pos="5102"/>
                                      <w:tab w:val="left" w:pos="9484"/>
                                      <w:tab w:val="right" w:pos="10204"/>
                                    </w:tabs>
                                    <w:bidi/>
                                    <w:spacing w:after="0" w:line="360" w:lineRule="auto"/>
                                    <w:rPr>
                                      <w:rFonts w:ascii="Dubai" w:eastAsia="Times New Roman" w:hAnsi="Dubai" w:cs="Dubai"/>
                                      <w:b/>
                                      <w:bCs/>
                                      <w:color w:val="002060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86799E">
                                    <w:rPr>
                                      <w:rFonts w:ascii="Dubai" w:eastAsia="Times New Roman" w:hAnsi="Dubai" w:cs="Dubai" w:hint="cs"/>
                                      <w:b/>
                                      <w:bCs/>
                                      <w:color w:val="002060"/>
                                      <w:sz w:val="16"/>
                                      <w:szCs w:val="16"/>
                                      <w:rtl/>
                                    </w:rPr>
                                    <w:t>س٢/ ب</w:t>
                                  </w:r>
                                </w:p>
                              </w:tc>
                            </w:tr>
                          </w:tbl>
                          <w:p w14:paraId="7E789BF2" w14:textId="77777777" w:rsidR="00615570" w:rsidRDefault="00615570" w:rsidP="006E56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3B862" id="مستطيل 4" o:spid="_x0000_s1029" style="position:absolute;left:0;text-align:left;margin-left:-54.55pt;margin-top:.85pt;width:678.9pt;height:2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5RxbAIAADsFAAAOAAAAZHJzL2Uyb0RvYy54bWysVN9P2zAQfp+0/8Hy+5o0o4xVpAiBmCYh&#10;QJSJZ9exSSTH551Nk+6v39lJQwdoD9P6kPp+fXf3+c6nZ31r2Fahb8CWfD7LOVNWQtXYp5L/eLj6&#10;dMKZD8JWwoBVJd8pz89WHz+cdm6pCqjBVAoZgVi/7FzJ6xDcMsu8rFUr/AycsmTUgK0IJOJTVqHo&#10;CL01WZHnx1kHWDkEqbwn7eVg5KuEr7WS4VZrrwIzJafaQvpi+m7iN1udiuUTClc3cixD/EMVrWgs&#10;JZ2gLkUQ7BmbN1BtIxE86DCT0GagdSNV6oG6meevulnXwqnUC5Hj3UST/3+w8ma7dndINHTOLz0d&#10;Yxe9xjb+U32sT2TtJrJUH5gk5clxUeSfiVNJtuJkTuIi0pm9hDv04ZuClsVDyZFuI5Ekttc+DK57&#10;l5jNwlVjTLoRY/9QEGbUZC81plPYGRX9jL1XmjUVVVWkBGl81IVBthV08UJKZcN8MNWiUoN6kdNv&#10;LHmKSA0kwIisqaAJewSIo/kWe2hn9I+hKk3fFJz/rbAheIpImcGGKbhtLOB7AIa6GjMP/nuSBmoi&#10;S6Hf9MQNLWf0jJoNVLs7ZAjDNngnrxq6oGvhw51AGn+6VFrpcEsfbaArOYwnzmrAX+/poz9NJVk5&#10;62idSu5/PgtUnJnvlub16/zoKO5fEo4WXwoS8NCyObTY5/YC6OLm9Hg4mY7RP5i9ViO0j7T55zEr&#10;mYSVlLvkMuBeuAjDmtPbIdX5eXKjnXMiXNu1kxE88hwH8KF/FOjGKQ004DewXz2xfDWsg+9I88Dk&#10;KNCGpuEZX5P4BBzKyevlzVv9BgAA//8DAFBLAwQUAAYACAAAACEAuZNaHN8AAAALAQAADwAAAGRy&#10;cy9kb3ducmV2LnhtbEyPTUvEMBCG74L/IYzgbTdtqVpr00UFEdmDuOo9TbJtsZmUJP3Yf+/sSW8z&#10;vA/vPFPtVjuw2fjQOxSQbhNgBpXTPbYCvj5fNgWwECVqOTg0Ak4mwK6+vKhkqd2CH2Y+xJZRCYZS&#10;CuhiHEvOg+qMlWHrRoOUHZ23MtLqW669XKjcDjxLkltuZY90oZOjee6M+jlMVsC3Oz4tVjX4Np/e&#10;++l175Uq9kJcX62PD8CiWeMfDGd9UoeanBo3oQ5sELBJk/uUWErugJ2BLC9oagTk+U0GvK74/x/q&#10;XwAAAP//AwBQSwECLQAUAAYACAAAACEAtoM4kv4AAADhAQAAEwAAAAAAAAAAAAAAAAAAAAAAW0Nv&#10;bnRlbnRfVHlwZXNdLnhtbFBLAQItABQABgAIAAAAIQA4/SH/1gAAAJQBAAALAAAAAAAAAAAAAAAA&#10;AC8BAABfcmVscy8ucmVsc1BLAQItABQABgAIAAAAIQAhq5RxbAIAADsFAAAOAAAAAAAAAAAAAAAA&#10;AC4CAABkcnMvZTJvRG9jLnhtbFBLAQItABQABgAIAAAAIQC5k1oc3wAAAAsBAAAPAAAAAAAAAAAA&#10;AAAAAMYEAABkcnMvZG93bnJldi54bWxQSwUGAAAAAAQABADzAAAA0gUAAAAA&#10;" filled="f" stroked="f" strokeweight="1pt">
                <v:textbox>
                  <w:txbxContent>
                    <w:p w14:paraId="6587926A" w14:textId="77777777" w:rsidR="005D134A" w:rsidRDefault="00000000" w:rsidP="006E562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7422E0" wp14:editId="396ABEFF">
                            <wp:extent cx="3976150" cy="2361565"/>
                            <wp:effectExtent l="0" t="0" r="0" b="635"/>
                            <wp:docPr id="1153389124" name="صورة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53389124" name="صورة 12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76150" cy="23615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F2E0B63" wp14:editId="3477AB22">
                            <wp:extent cx="989330" cy="2360042"/>
                            <wp:effectExtent l="0" t="0" r="1270" b="2540"/>
                            <wp:docPr id="1411028006" name="صورة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11028006" name="صورة 11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0417" cy="2362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tbl>
                      <w:tblPr>
                        <w:tblStyle w:val="TableGrid0"/>
                        <w:bidiVisual/>
                        <w:tblW w:w="854" w:type="dxa"/>
                        <w:tblLook w:val="04A0" w:firstRow="1" w:lastRow="0" w:firstColumn="1" w:lastColumn="0" w:noHBand="0" w:noVBand="1"/>
                      </w:tblPr>
                      <w:tblGrid>
                        <w:gridCol w:w="854"/>
                      </w:tblGrid>
                      <w:tr w:rsidR="005743B9" w14:paraId="7754777B" w14:textId="77777777" w:rsidTr="00113745">
                        <w:tc>
                          <w:tcPr>
                            <w:tcW w:w="854" w:type="dxa"/>
                            <w:shd w:val="clear" w:color="auto" w:fill="BFBFBF"/>
                          </w:tcPr>
                          <w:p w14:paraId="1D08D808" w14:textId="77777777" w:rsidR="00113745" w:rsidRPr="0086799E" w:rsidRDefault="00000000" w:rsidP="00981482">
                            <w:pPr>
                              <w:tabs>
                                <w:tab w:val="center" w:pos="5102"/>
                                <w:tab w:val="left" w:pos="9484"/>
                                <w:tab w:val="right" w:pos="10204"/>
                              </w:tabs>
                              <w:bidi/>
                              <w:spacing w:after="0" w:line="360" w:lineRule="auto"/>
                              <w:rPr>
                                <w:rFonts w:ascii="Dubai" w:eastAsia="Times New Roman" w:hAnsi="Dubai" w:cs="Dubai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</w:rPr>
                            </w:pPr>
                            <w:r w:rsidRPr="0086799E">
                              <w:rPr>
                                <w:rFonts w:ascii="Dubai" w:eastAsia="Times New Roman" w:hAnsi="Dubai" w:cs="Dubai" w:hint="cs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</w:rPr>
                              <w:t>س٢/ ب</w:t>
                            </w:r>
                          </w:p>
                        </w:tc>
                      </w:tr>
                    </w:tbl>
                    <w:p w14:paraId="7E789BF2" w14:textId="77777777" w:rsidR="00615570" w:rsidRDefault="00615570" w:rsidP="006E562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8B9D674" w14:textId="77777777" w:rsidR="001D23AE" w:rsidRPr="00614B7C" w:rsidRDefault="001D23AE" w:rsidP="00F37204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  <w:lang w:val="en-GB"/>
        </w:rPr>
      </w:pPr>
    </w:p>
    <w:p w14:paraId="2C64E42D" w14:textId="77777777" w:rsidR="001D23AE" w:rsidRPr="00614B7C" w:rsidRDefault="001D23AE" w:rsidP="00F37204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  <w:lang w:val="en-GB"/>
        </w:rPr>
      </w:pPr>
    </w:p>
    <w:p w14:paraId="3592697D" w14:textId="77777777" w:rsidR="00652770" w:rsidRPr="00614B7C" w:rsidRDefault="00652770" w:rsidP="00F37204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</w:rPr>
      </w:pPr>
    </w:p>
    <w:p w14:paraId="4CE5C3C4" w14:textId="77777777" w:rsidR="00F37204" w:rsidRPr="00614B7C" w:rsidRDefault="00F37204" w:rsidP="00D4458E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</w:rPr>
      </w:pPr>
    </w:p>
    <w:p w14:paraId="25940A80" w14:textId="77777777" w:rsidR="00173865" w:rsidRPr="00614B7C" w:rsidRDefault="00173865" w:rsidP="00CB6139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</w:rPr>
      </w:pPr>
    </w:p>
    <w:p w14:paraId="3B63913D" w14:textId="77777777" w:rsidR="00652770" w:rsidRPr="00614B7C" w:rsidRDefault="00652770" w:rsidP="00CB6139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</w:rPr>
      </w:pPr>
    </w:p>
    <w:p w14:paraId="75C7A899" w14:textId="77777777" w:rsidR="00652770" w:rsidRPr="00614B7C" w:rsidRDefault="00652770" w:rsidP="00CB6139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</w:rPr>
      </w:pPr>
    </w:p>
    <w:p w14:paraId="079BF4D0" w14:textId="77777777" w:rsidR="00652770" w:rsidRPr="00614B7C" w:rsidRDefault="00000000" w:rsidP="00CB6139">
      <w:pPr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</w:rPr>
      </w:pPr>
      <w:r w:rsidRPr="00614B7C">
        <w:rPr>
          <w:b/>
          <w:bCs/>
          <w:noProof/>
          <w:color w:val="002060"/>
          <w:sz w:val="28"/>
          <w:szCs w:val="28"/>
          <w:rtl/>
          <w:lang w:val="ar-SA"/>
        </w:rPr>
        <w:drawing>
          <wp:anchor distT="0" distB="0" distL="114300" distR="114300" simplePos="0" relativeHeight="251660288" behindDoc="0" locked="0" layoutInCell="1" allowOverlap="1" wp14:anchorId="0CFC58E2" wp14:editId="47EA9E8F">
            <wp:simplePos x="0" y="0"/>
            <wp:positionH relativeFrom="column">
              <wp:posOffset>971452</wp:posOffset>
            </wp:positionH>
            <wp:positionV relativeFrom="paragraph">
              <wp:posOffset>833755</wp:posOffset>
            </wp:positionV>
            <wp:extent cx="4981575" cy="1348105"/>
            <wp:effectExtent l="0" t="0" r="0" b="0"/>
            <wp:wrapTopAndBottom/>
            <wp:docPr id="637456441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456441" name="صورة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4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0"/>
        <w:bidiVisual/>
        <w:tblW w:w="10210" w:type="dxa"/>
        <w:tblLook w:val="04A0" w:firstRow="1" w:lastRow="0" w:firstColumn="1" w:lastColumn="0" w:noHBand="0" w:noVBand="1"/>
      </w:tblPr>
      <w:tblGrid>
        <w:gridCol w:w="854"/>
        <w:gridCol w:w="9356"/>
      </w:tblGrid>
      <w:tr w:rsidR="005743B9" w14:paraId="0695D1AD" w14:textId="77777777" w:rsidTr="005B2514">
        <w:tc>
          <w:tcPr>
            <w:tcW w:w="854" w:type="dxa"/>
            <w:shd w:val="clear" w:color="auto" w:fill="BFBFBF"/>
          </w:tcPr>
          <w:p w14:paraId="050B9387" w14:textId="77777777" w:rsidR="00DC31FC" w:rsidRPr="0086799E" w:rsidRDefault="00000000" w:rsidP="00DD3DA1">
            <w:pPr>
              <w:tabs>
                <w:tab w:val="center" w:pos="5102"/>
                <w:tab w:val="left" w:pos="9484"/>
                <w:tab w:val="right" w:pos="10204"/>
              </w:tabs>
              <w:bidi/>
              <w:spacing w:after="0" w:line="360" w:lineRule="auto"/>
              <w:rPr>
                <w:rFonts w:ascii="Dubai" w:eastAsia="Times New Roman" w:hAnsi="Dubai" w:cs="Dubai"/>
                <w:b/>
                <w:bCs/>
                <w:color w:val="002060"/>
                <w:sz w:val="16"/>
                <w:szCs w:val="16"/>
                <w:rtl/>
              </w:rPr>
            </w:pPr>
            <w:r w:rsidRPr="0086799E">
              <w:rPr>
                <w:rFonts w:ascii="Dubai" w:eastAsia="Times New Roman" w:hAnsi="Dubai" w:cs="Dubai" w:hint="cs"/>
                <w:b/>
                <w:bCs/>
                <w:color w:val="002060"/>
                <w:sz w:val="16"/>
                <w:szCs w:val="16"/>
                <w:rtl/>
              </w:rPr>
              <w:t>س</w:t>
            </w:r>
            <w:r w:rsidR="00AA1D82" w:rsidRPr="0086799E">
              <w:rPr>
                <w:rFonts w:ascii="Dubai" w:eastAsia="Times New Roman" w:hAnsi="Dubai" w:cs="Dubai" w:hint="cs"/>
                <w:b/>
                <w:bCs/>
                <w:color w:val="002060"/>
                <w:sz w:val="16"/>
                <w:szCs w:val="16"/>
                <w:rtl/>
              </w:rPr>
              <w:t>٢/ ب</w:t>
            </w:r>
          </w:p>
        </w:tc>
        <w:tc>
          <w:tcPr>
            <w:tcW w:w="9356" w:type="dxa"/>
            <w:shd w:val="clear" w:color="auto" w:fill="E6E6E6"/>
          </w:tcPr>
          <w:p w14:paraId="28274BDB" w14:textId="77777777" w:rsidR="00DC31FC" w:rsidRPr="00E74E0D" w:rsidRDefault="00000000" w:rsidP="00DC31FC">
            <w:pPr>
              <w:tabs>
                <w:tab w:val="center" w:pos="5102"/>
                <w:tab w:val="left" w:pos="9484"/>
                <w:tab w:val="right" w:pos="10204"/>
              </w:tabs>
              <w:bidi/>
              <w:spacing w:after="0" w:line="360" w:lineRule="auto"/>
              <w:rPr>
                <w:rFonts w:ascii="Dubai" w:eastAsia="Times New Roman" w:hAnsi="Dubai" w:cs="Dubai"/>
                <w:b/>
                <w:bCs/>
                <w:color w:val="auto"/>
                <w:sz w:val="24"/>
                <w:szCs w:val="24"/>
                <w:rtl/>
              </w:rPr>
            </w:pPr>
            <w:r w:rsidRPr="00E74E0D">
              <w:rPr>
                <w:rFonts w:ascii="Dubai" w:eastAsia="Times New Roman" w:hAnsi="Dubai" w:cs="Dubai" w:hint="cs"/>
                <w:b/>
                <w:bCs/>
                <w:color w:val="002060"/>
                <w:sz w:val="24"/>
                <w:szCs w:val="24"/>
                <w:rtl/>
              </w:rPr>
              <w:t>تعّرف</w:t>
            </w:r>
            <w:r w:rsidR="00733CAC">
              <w:rPr>
                <w:rFonts w:ascii="Dubai" w:eastAsia="Times New Roman" w:hAnsi="Dubai" w:cs="Dubai" w:hint="cs"/>
                <w:b/>
                <w:bCs/>
                <w:color w:val="002060"/>
                <w:sz w:val="24"/>
                <w:szCs w:val="24"/>
                <w:rtl/>
              </w:rPr>
              <w:t>ي</w:t>
            </w:r>
            <w:r w:rsidRPr="00E74E0D">
              <w:rPr>
                <w:rFonts w:ascii="Dubai" w:eastAsia="Times New Roman" w:hAnsi="Dubai" w:cs="Dubai" w:hint="cs"/>
                <w:b/>
                <w:bCs/>
                <w:color w:val="002060"/>
                <w:sz w:val="24"/>
                <w:szCs w:val="24"/>
                <w:rtl/>
              </w:rPr>
              <w:t xml:space="preserve"> على العنصر التالي واذكر </w:t>
            </w:r>
            <w:proofErr w:type="spellStart"/>
            <w:r w:rsidRPr="00E74E0D">
              <w:rPr>
                <w:rFonts w:ascii="Dubai" w:eastAsia="Times New Roman" w:hAnsi="Dubai" w:cs="Dubai" w:hint="cs"/>
                <w:b/>
                <w:bCs/>
                <w:color w:val="002060"/>
                <w:sz w:val="24"/>
                <w:szCs w:val="24"/>
                <w:rtl/>
              </w:rPr>
              <w:t>مايلي</w:t>
            </w:r>
            <w:proofErr w:type="spellEnd"/>
            <w:r w:rsidRPr="00E74E0D">
              <w:rPr>
                <w:rFonts w:ascii="Dubai" w:eastAsia="Times New Roman" w:hAnsi="Dubai" w:cs="Dubai" w:hint="cs"/>
                <w:b/>
                <w:bCs/>
                <w:color w:val="002060"/>
                <w:sz w:val="24"/>
                <w:szCs w:val="24"/>
                <w:rtl/>
              </w:rPr>
              <w:t xml:space="preserve"> : </w:t>
            </w:r>
          </w:p>
        </w:tc>
      </w:tr>
    </w:tbl>
    <w:p w14:paraId="3C998768" w14:textId="77777777" w:rsidR="00B937ED" w:rsidRPr="00717245" w:rsidRDefault="00000000" w:rsidP="006E7218">
      <w:pPr>
        <w:tabs>
          <w:tab w:val="center" w:pos="5102"/>
          <w:tab w:val="left" w:pos="9484"/>
          <w:tab w:val="right" w:pos="10204"/>
        </w:tabs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auto"/>
          <w:sz w:val="28"/>
          <w:szCs w:val="28"/>
          <w:rtl/>
        </w:rPr>
        <w:t>اختاري الإجابة الصحيحة .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1"/>
        <w:gridCol w:w="5061"/>
      </w:tblGrid>
      <w:tr w:rsidR="005743B9" w14:paraId="56721634" w14:textId="77777777" w:rsidTr="00CB6139">
        <w:trPr>
          <w:trHeight w:val="447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68EC650A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rtl/>
              </w:rPr>
              <w:t xml:space="preserve">1- </w:t>
            </w:r>
            <w:r w:rsidR="00E662CC" w:rsidRPr="00283D69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rtl/>
              </w:rPr>
              <w:t>ع</w:t>
            </w:r>
            <w:r w:rsidR="0069609A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rtl/>
              </w:rPr>
              <w:t xml:space="preserve">ناصر قابله للطرق والسحب وموصله للحرارة والكهرباء 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4FED1CAE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rtl/>
              </w:rPr>
              <w:t xml:space="preserve">2- </w:t>
            </w:r>
            <w:r w:rsidR="0033660A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rtl/>
              </w:rPr>
              <w:t xml:space="preserve">درجة غليان الماء </w:t>
            </w:r>
          </w:p>
        </w:tc>
      </w:tr>
      <w:tr w:rsidR="005743B9" w14:paraId="6E5CF939" w14:textId="77777777" w:rsidTr="00CB6139">
        <w:trPr>
          <w:trHeight w:val="447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A9E4E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أ- </w:t>
            </w:r>
            <w:r w:rsidR="00EA6037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الفلزات 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28193D" w14:textId="77777777" w:rsidR="00B937ED" w:rsidRPr="00535FA2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  <w:lang w:val="en-GB"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أ- </w:t>
            </w:r>
            <w:r w:rsidR="00535FA2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>١٠٠٠</w:t>
            </w:r>
            <w:r w:rsidR="00535FA2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  <w:lang w:val="en-GB"/>
              </w:rPr>
              <w:t xml:space="preserve">درجة </w:t>
            </w:r>
            <w:proofErr w:type="spellStart"/>
            <w:r w:rsidR="00535FA2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  <w:lang w:val="en-GB"/>
              </w:rPr>
              <w:t>مئويه</w:t>
            </w:r>
            <w:proofErr w:type="spellEnd"/>
            <w:r w:rsidR="00535FA2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  <w:lang w:val="en-GB"/>
              </w:rPr>
              <w:t xml:space="preserve"> </w:t>
            </w:r>
          </w:p>
        </w:tc>
      </w:tr>
      <w:tr w:rsidR="005743B9" w14:paraId="6F5094AA" w14:textId="77777777" w:rsidTr="00CB6139">
        <w:trPr>
          <w:trHeight w:val="447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D1E528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ب </w:t>
            </w:r>
            <w:r w:rsidRPr="00283D6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  <w:t>–</w:t>
            </w: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="00EA6037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اشباه الفلزات 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512DA3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ب </w:t>
            </w:r>
            <w:r w:rsidRPr="00283D6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  <w:t>–</w:t>
            </w: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="00535FA2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١٠درجة </w:t>
            </w:r>
            <w:proofErr w:type="spellStart"/>
            <w:r w:rsidR="00535FA2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>مئويه</w:t>
            </w:r>
            <w:proofErr w:type="spellEnd"/>
            <w:r w:rsidR="00535FA2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</w:tr>
      <w:tr w:rsidR="005743B9" w14:paraId="1E0B6CCC" w14:textId="77777777" w:rsidTr="00CB6139">
        <w:trPr>
          <w:trHeight w:val="447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641E6B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جـ - </w:t>
            </w:r>
            <w:r w:rsidR="00EA6037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لا فلزات 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EFAEA2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جـ - </w:t>
            </w:r>
            <w:r w:rsidR="00535FA2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١٠٠درجة مئوية </w:t>
            </w:r>
          </w:p>
        </w:tc>
      </w:tr>
      <w:tr w:rsidR="005743B9" w14:paraId="2B4F5409" w14:textId="77777777" w:rsidTr="00CB6139">
        <w:trPr>
          <w:trHeight w:val="447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37599B5C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rtl/>
              </w:rPr>
              <w:t xml:space="preserve">3- </w:t>
            </w:r>
            <w:r w:rsidR="004D48B1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rtl/>
              </w:rPr>
              <w:t xml:space="preserve">جسيمات سالبة </w:t>
            </w:r>
            <w:proofErr w:type="spellStart"/>
            <w:r w:rsidR="004D48B1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rtl/>
              </w:rPr>
              <w:t>الشحنه</w:t>
            </w:r>
            <w:proofErr w:type="spellEnd"/>
            <w:r w:rsidR="004D48B1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03A9FCAE" w14:textId="77777777" w:rsidR="00B937ED" w:rsidRPr="00E24C54" w:rsidRDefault="00000000" w:rsidP="00E24C54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rtl/>
              </w:rPr>
            </w:pPr>
            <w:r w:rsidRPr="00E24C54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 </w:t>
            </w:r>
            <w:r w:rsidR="00E24C54" w:rsidRPr="00E24C54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-4</w:t>
            </w:r>
            <w:r w:rsidR="003D7C53">
              <w:rPr>
                <w:rFonts w:ascii="Times New Roman" w:eastAsia="Times New Roman" w:hAnsi="Times New Roman" w:cs="Times New Roman" w:hint="cs"/>
                <w:b/>
                <w:bCs/>
                <w:color w:val="C00000"/>
                <w:sz w:val="24"/>
                <w:szCs w:val="24"/>
                <w:rtl/>
              </w:rPr>
              <w:t xml:space="preserve">الاعمدة في الجدول الدوري تسمى </w:t>
            </w:r>
          </w:p>
        </w:tc>
      </w:tr>
      <w:tr w:rsidR="005743B9" w14:paraId="49C0FCB0" w14:textId="77777777" w:rsidTr="00CB6139">
        <w:trPr>
          <w:trHeight w:val="447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57B949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>أ-</w:t>
            </w:r>
            <w:r w:rsidR="00261C2B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البروتونات 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6BDB18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أ- </w:t>
            </w:r>
            <w:r w:rsidR="00210928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مجموعات </w:t>
            </w:r>
          </w:p>
        </w:tc>
      </w:tr>
      <w:tr w:rsidR="005743B9" w14:paraId="36A69E37" w14:textId="77777777" w:rsidTr="00CB6139">
        <w:trPr>
          <w:trHeight w:val="447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AAC508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ب </w:t>
            </w:r>
            <w:r w:rsidR="00261C2B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  <w:t>–</w:t>
            </w: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="00261C2B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الالكترونات 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557642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ب </w:t>
            </w:r>
            <w:r w:rsidRPr="00283D6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  <w:t>–</w:t>
            </w: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="00210928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دورات </w:t>
            </w:r>
          </w:p>
        </w:tc>
      </w:tr>
      <w:tr w:rsidR="005743B9" w14:paraId="33F6952C" w14:textId="77777777" w:rsidTr="00CB6139">
        <w:trPr>
          <w:trHeight w:val="447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106E76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جـ - </w:t>
            </w:r>
            <w:r w:rsidR="003D7C53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النيوترونات 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6A6D79" w14:textId="77777777" w:rsidR="00B937ED" w:rsidRPr="00283D69" w:rsidRDefault="00000000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  <w:r w:rsidRPr="00283D69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جـ - </w:t>
            </w:r>
            <w:r w:rsidR="00210928">
              <w:rPr>
                <w:rFonts w:ascii="Times New Roman" w:eastAsia="Times New Roman" w:hAnsi="Times New Roman" w:cs="Times New Roman" w:hint="cs"/>
                <w:b/>
                <w:bCs/>
                <w:color w:val="auto"/>
                <w:sz w:val="24"/>
                <w:szCs w:val="24"/>
                <w:rtl/>
              </w:rPr>
              <w:t xml:space="preserve">مركبات </w:t>
            </w:r>
          </w:p>
        </w:tc>
      </w:tr>
      <w:tr w:rsidR="005743B9" w14:paraId="42DF1499" w14:textId="77777777" w:rsidTr="00CB6139">
        <w:trPr>
          <w:trHeight w:val="447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C58723" w14:textId="77777777" w:rsidR="00F075D5" w:rsidRPr="00283D69" w:rsidRDefault="00F075D5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DE0E7F" w14:textId="77777777" w:rsidR="00F075D5" w:rsidRPr="00283D69" w:rsidRDefault="00F075D5" w:rsidP="00CB6139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rtl/>
              </w:rPr>
            </w:pPr>
          </w:p>
        </w:tc>
      </w:tr>
    </w:tbl>
    <w:p w14:paraId="03261218" w14:textId="77777777" w:rsidR="00B937ED" w:rsidRPr="000F48C0" w:rsidRDefault="00B937ED" w:rsidP="00CB6139">
      <w:pPr>
        <w:tabs>
          <w:tab w:val="left" w:pos="9484"/>
        </w:tabs>
        <w:bidi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"/>
          <w:szCs w:val="2"/>
          <w:rtl/>
        </w:rPr>
      </w:pPr>
    </w:p>
    <w:p w14:paraId="6690D465" w14:textId="77777777" w:rsidR="00EC1FA7" w:rsidRPr="007F6DE5" w:rsidRDefault="00000000" w:rsidP="00D40025">
      <w:pPr>
        <w:tabs>
          <w:tab w:val="center" w:pos="5102"/>
          <w:tab w:val="left" w:pos="9484"/>
          <w:tab w:val="right" w:pos="10204"/>
        </w:tabs>
        <w:bidi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rtl/>
        </w:rPr>
        <w:sectPr w:rsidR="00EC1FA7" w:rsidRPr="007F6DE5" w:rsidSect="006E26D0">
          <w:footerReference w:type="even" r:id="rId13"/>
          <w:footerReference w:type="default" r:id="rId14"/>
          <w:pgSz w:w="11906" w:h="16838" w:code="9"/>
          <w:pgMar w:top="851" w:right="851" w:bottom="709" w:left="851" w:header="0" w:footer="555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b/>
          <w:bCs/>
          <w:color w:val="auto"/>
          <w:sz w:val="30"/>
          <w:szCs w:val="30"/>
          <w:rtl/>
        </w:rPr>
        <w:t xml:space="preserve">                                انتهت </w:t>
      </w:r>
      <w:proofErr w:type="spellStart"/>
      <w:r>
        <w:rPr>
          <w:rFonts w:ascii="Times New Roman" w:eastAsia="Times New Roman" w:hAnsi="Times New Roman" w:cs="Times New Roman" w:hint="cs"/>
          <w:b/>
          <w:bCs/>
          <w:color w:val="auto"/>
          <w:sz w:val="30"/>
          <w:szCs w:val="30"/>
          <w:rtl/>
        </w:rPr>
        <w:t>الاس</w:t>
      </w:r>
      <w:r w:rsidR="00AC26B6">
        <w:rPr>
          <w:rFonts w:ascii="Times New Roman" w:eastAsia="Times New Roman" w:hAnsi="Times New Roman" w:cs="Times New Roman" w:hint="cs"/>
          <w:b/>
          <w:bCs/>
          <w:color w:val="auto"/>
          <w:sz w:val="30"/>
          <w:szCs w:val="30"/>
          <w:rtl/>
        </w:rPr>
        <w:t>ىئلة</w:t>
      </w:r>
      <w:proofErr w:type="spellEnd"/>
      <w:r w:rsidR="00AC26B6">
        <w:rPr>
          <w:rFonts w:ascii="Times New Roman" w:eastAsia="Times New Roman" w:hAnsi="Times New Roman" w:cs="Times New Roman" w:hint="cs"/>
          <w:b/>
          <w:bCs/>
          <w:color w:val="auto"/>
          <w:sz w:val="30"/>
          <w:szCs w:val="30"/>
          <w:rtl/>
        </w:rPr>
        <w:t xml:space="preserve"> /تمنيات</w:t>
      </w:r>
      <w:r w:rsidR="00261C2B">
        <w:rPr>
          <w:rFonts w:ascii="Times New Roman" w:eastAsia="Times New Roman" w:hAnsi="Times New Roman" w:cs="Times New Roman" w:hint="cs"/>
          <w:b/>
          <w:bCs/>
          <w:color w:val="auto"/>
          <w:sz w:val="30"/>
          <w:szCs w:val="30"/>
          <w:rtl/>
        </w:rPr>
        <w:t xml:space="preserve">ي لكن بالتوفيق </w:t>
      </w:r>
      <w:r w:rsidR="000942BD">
        <w:rPr>
          <w:rFonts w:ascii="Times New Roman" w:eastAsia="Times New Roman" w:hAnsi="Times New Roman" w:cs="Times New Roman" w:hint="cs"/>
          <w:b/>
          <w:bCs/>
          <w:color w:val="auto"/>
          <w:sz w:val="30"/>
          <w:szCs w:val="30"/>
          <w:rtl/>
        </w:rPr>
        <w:t xml:space="preserve">     معلمة المادة /صالحة زكري </w:t>
      </w:r>
      <w:r w:rsidR="0076341D">
        <w:rPr>
          <w:rFonts w:ascii="Times New Roman" w:eastAsia="Times New Roman" w:hAnsi="Times New Roman" w:cs="Times New Roman"/>
          <w:b/>
          <w:bCs/>
          <w:color w:val="auto"/>
          <w:sz w:val="30"/>
          <w:szCs w:val="30"/>
          <w:rtl/>
        </w:rPr>
        <w:tab/>
      </w:r>
      <w:r w:rsidR="0076341D">
        <w:rPr>
          <w:rFonts w:ascii="Times New Roman" w:eastAsia="Times New Roman" w:hAnsi="Times New Roman" w:cs="Times New Roman" w:hint="cs"/>
          <w:b/>
          <w:bCs/>
          <w:color w:val="auto"/>
          <w:sz w:val="30"/>
          <w:szCs w:val="30"/>
          <w:rtl/>
        </w:rPr>
        <w:t xml:space="preserve">                                                                                                                        </w:t>
      </w:r>
    </w:p>
    <w:p w14:paraId="5D3110F1" w14:textId="77777777" w:rsidR="009A269B" w:rsidRPr="00251578" w:rsidRDefault="009A269B" w:rsidP="009A269B">
      <w:pPr>
        <w:bidi/>
        <w:rPr>
          <w:color w:val="auto"/>
        </w:rPr>
      </w:pPr>
    </w:p>
    <w:p w14:paraId="3E63CDC2" w14:textId="77777777" w:rsidR="009A269B" w:rsidRPr="009A269B" w:rsidRDefault="009A269B" w:rsidP="007249D3">
      <w:pPr>
        <w:bidi/>
        <w:rPr>
          <w:color w:val="auto"/>
        </w:rPr>
      </w:pPr>
    </w:p>
    <w:p w14:paraId="15D96E03" w14:textId="77777777" w:rsidR="003E1C97" w:rsidRPr="009A269B" w:rsidRDefault="003E1C97">
      <w:pPr>
        <w:bidi/>
        <w:rPr>
          <w:color w:val="auto"/>
        </w:rPr>
        <w:sectPr w:rsidR="003E1C97" w:rsidRPr="009A269B" w:rsidSect="0083713F">
          <w:footerReference w:type="even" r:id="rId15"/>
          <w:footerReference w:type="default" r:id="rId16"/>
          <w:pgSz w:w="12240" w:h="15840"/>
          <w:pgMar w:top="720" w:right="720" w:bottom="720" w:left="720" w:header="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20"/>
          <w:docGrid w:linePitch="360"/>
        </w:sectPr>
      </w:pPr>
    </w:p>
    <w:p w14:paraId="515E1718" w14:textId="77777777" w:rsidR="00A12576" w:rsidRDefault="00000000" w:rsidP="00A12576">
      <w:pPr>
        <w:bidi/>
        <w:rPr>
          <w:rFonts w:cs="Mohammad Bold Art 1"/>
          <w:color w:val="auto"/>
          <w:sz w:val="28"/>
          <w:szCs w:val="28"/>
          <w:rtl/>
        </w:rPr>
      </w:pPr>
      <w:r>
        <w:rPr>
          <w:rFonts w:cs="Mohammad Bold Art 1"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D1A03B" wp14:editId="1AFCA777">
                <wp:simplePos x="0" y="0"/>
                <wp:positionH relativeFrom="column">
                  <wp:posOffset>337820</wp:posOffset>
                </wp:positionH>
                <wp:positionV relativeFrom="paragraph">
                  <wp:posOffset>-292100</wp:posOffset>
                </wp:positionV>
                <wp:extent cx="6443980" cy="936625"/>
                <wp:effectExtent l="4445" t="3175" r="0" b="3175"/>
                <wp:wrapNone/>
                <wp:docPr id="9" name="مربع ن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3980" cy="936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2"/>
                              <w:bidiVisual/>
                              <w:tblW w:w="969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6"/>
                              <w:gridCol w:w="5103"/>
                              <w:gridCol w:w="1750"/>
                            </w:tblGrid>
                            <w:tr w:rsidR="005743B9" w14:paraId="2D2F806E" w14:textId="77777777" w:rsidTr="000A11BE">
                              <w:trPr>
                                <w:trHeight w:val="1080"/>
                              </w:trPr>
                              <w:tc>
                                <w:tcPr>
                                  <w:tcW w:w="2846" w:type="dxa"/>
                                  <w:tcBorders>
                                    <w:top w:val="thinThickSmallGap" w:sz="12" w:space="0" w:color="auto"/>
                                    <w:left w:val="thickThinSmallGap" w:sz="12" w:space="0" w:color="auto"/>
                                    <w:bottom w:val="thickThinSmallGap" w:sz="12" w:space="0" w:color="auto"/>
                                  </w:tcBorders>
                                </w:tcPr>
                                <w:p w14:paraId="0904E506" w14:textId="489A784C" w:rsidR="00A12576" w:rsidRPr="0031745A" w:rsidRDefault="00A12576" w:rsidP="00EE294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3" w:type="dxa"/>
                                  <w:tcBorders>
                                    <w:top w:val="thinThickSmallGap" w:sz="12" w:space="0" w:color="auto"/>
                                    <w:bottom w:val="thickThinSmallGap" w:sz="12" w:space="0" w:color="auto"/>
                                  </w:tcBorders>
                                </w:tcPr>
                                <w:p w14:paraId="1BD2DD2A" w14:textId="55709EA1" w:rsidR="00A12576" w:rsidRDefault="00A12576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noProof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  <w:p w14:paraId="02F33DE7" w14:textId="77777777" w:rsidR="0061457A" w:rsidRPr="0031745A" w:rsidRDefault="0061457A" w:rsidP="0061457A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  <w:p w14:paraId="037B60C3" w14:textId="77777777" w:rsidR="00A12576" w:rsidRDefault="00000000" w:rsidP="000A11B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31745A">
                                    <w:rPr>
                                      <w:rFonts w:asciiTheme="minorHAnsi" w:eastAsiaTheme="minorHAnsi" w:hAnsiTheme="minorHAnsi" w:cs="Mohammad Bold Art 1"/>
                                      <w:b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 xml:space="preserve">أسئلة </w:t>
                                  </w:r>
                                  <w:r w:rsidRPr="0031745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اختبار</w:t>
                                  </w:r>
                                  <w:r w:rsidRPr="0031745A">
                                    <w:rPr>
                                      <w:rFonts w:asciiTheme="minorHAnsi" w:eastAsiaTheme="minorHAnsi" w:hAnsiTheme="minorHAnsi" w:cs="Mohammad Bold Art 1"/>
                                      <w:b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31745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 xml:space="preserve">الفترة الثانية </w:t>
                                  </w:r>
                                  <w:r w:rsidRPr="0031745A"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 xml:space="preserve"> لمادة العلوم </w:t>
                                  </w:r>
                                </w:p>
                                <w:p w14:paraId="2F3BDDC6" w14:textId="77777777" w:rsidR="00A12576" w:rsidRPr="0031745A" w:rsidRDefault="00000000" w:rsidP="000A11B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الاسم /....................................................................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1750" w:type="dxa"/>
                                  <w:tcBorders>
                                    <w:top w:val="thinThickSmallGap" w:sz="12" w:space="0" w:color="auto"/>
                                    <w:bottom w:val="thickThinSmallGap" w:sz="12" w:space="0" w:color="auto"/>
                                    <w:right w:val="thinThickSmallGap" w:sz="12" w:space="0" w:color="auto"/>
                                  </w:tcBorders>
                                </w:tcPr>
                                <w:p w14:paraId="26B7D2F7" w14:textId="77777777" w:rsidR="00A12576" w:rsidRPr="0031745A" w:rsidRDefault="00000000" w:rsidP="0053632E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31745A"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المادة :</w:t>
                                  </w:r>
                                  <w:r w:rsidR="00C44F47"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 xml:space="preserve"> علوم</w:t>
                                  </w:r>
                                </w:p>
                                <w:p w14:paraId="752525FE" w14:textId="77777777" w:rsidR="00A12576" w:rsidRPr="000A11BE" w:rsidRDefault="00000000" w:rsidP="000A11BE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الصف</w:t>
                                  </w:r>
                                  <w:r w:rsidRPr="0031745A"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اول متوسط</w:t>
                                  </w:r>
                                  <w:r w:rsidRPr="0031745A"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 xml:space="preserve">                                               الشعبة :</w:t>
                                  </w:r>
                                  <w:r w:rsidR="00540DF0"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..............</w:t>
                                  </w:r>
                                </w:p>
                              </w:tc>
                            </w:tr>
                          </w:tbl>
                          <w:p w14:paraId="125EB8E1" w14:textId="77777777" w:rsidR="00A12576" w:rsidRPr="0031745A" w:rsidRDefault="00A12576" w:rsidP="00A12576">
                            <w:pPr>
                              <w:bidi/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D1A03B" id="_x0000_t202" coordsize="21600,21600" o:spt="202" path="m,l,21600r21600,l21600,xe">
                <v:stroke joinstyle="miter"/>
                <v:path gradientshapeok="t" o:connecttype="rect"/>
              </v:shapetype>
              <v:shape id="مربع نص 9" o:spid="_x0000_s1030" type="#_x0000_t202" style="position:absolute;left:0;text-align:left;margin-left:26.6pt;margin-top:-23pt;width:507.4pt;height:7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vjz2gEAAI4DAAAOAAAAZHJzL2Uyb0RvYy54bWysU9tu2zAMfR+wfxD0vjhx06wx4hRbiw4D&#10;um5A1w+QZfmC2aJGKrGzrx8lp2m2vRV7EURSPjznkN5cj30n9gapBZvLxWwuhbEaytbWuXz6fvfu&#10;SgryypaqA2tyeTAkr7dv32wGl5kUGuhKg4JBLGWDy2XjvcuShHRjekUzcMZysQLslecQ66RENTB6&#10;3yXpfL5KBsDSIWhDxNnbqSi3Eb+qjPZfq4qMF10umZuPJ8azCGey3aisRuWaVh9pqFew6FVruekJ&#10;6lZ5JXbY/gPVtxqBoPIzDX0CVdVqEzWwmsX8LzWPjXImamFzyJ1sov8Hqx/2j+4bCj9+hJEHGEWQ&#10;uwf9g4SFm0bZ2nxAhKExquTGi2BZMjjKjp8GqymjAFIMX6DkIaudhwg0VtgHV1inYHQewOFkuhm9&#10;0JxcLZcX6ysuaa6tL1ar9DK2UNnz1w7JfzLQi3DJJfJQI7ra35MPbFT2/CQ0s3DXdl0cbGf/SPDD&#10;kInsA+GJuh+LUbRlLtPQN4gpoDywHIRpXXi9+dIA/pJi4FXJJf3cKTRSdJ8tW7JeLJdht2KwvHyf&#10;coDnleK8oqxmqFx6KabrjZ/2ceewrRvu9GIxDz3KOy5o2KrzOEp5+Y22vwEAAP//AwBQSwMEFAAG&#10;AAgAAAAhAN/90HveAAAACwEAAA8AAABkcnMvZG93bnJldi54bWxMj81OwzAQhO9IvIO1lbi1dksT&#10;lRCnQiCuVJQfiZsbb5Oo8TqK3Sa8PZtTuc1oP83O5NvRteKCfWg8aVguFAik0tuGKg2fH6/zDYgQ&#10;DVnTekINvxhgW9ze5CazfqB3vOxjJTiEQmY01DF2mZShrNGZsPAdEt+Ovncmsu0raXszcLhr5Uqp&#10;VDrTEH+oTYfPNZan/dlp+Ho7/nyv1a56cUk3+FFJcg9S67vZ+PQIIuIYrzBM9bk6FNzp4M9kg2g1&#10;JPcrJjXM1ylvmgCVblgdJrVMQBa5/L+h+AMAAP//AwBQSwECLQAUAAYACAAAACEAtoM4kv4AAADh&#10;AQAAEwAAAAAAAAAAAAAAAAAAAAAAW0NvbnRlbnRfVHlwZXNdLnhtbFBLAQItABQABgAIAAAAIQA4&#10;/SH/1gAAAJQBAAALAAAAAAAAAAAAAAAAAC8BAABfcmVscy8ucmVsc1BLAQItABQABgAIAAAAIQCx&#10;9vjz2gEAAI4DAAAOAAAAAAAAAAAAAAAAAC4CAABkcnMvZTJvRG9jLnhtbFBLAQItABQABgAIAAAA&#10;IQDf/dB73gAAAAsBAAAPAAAAAAAAAAAAAAAAADQEAABkcnMvZG93bnJldi54bWxQSwUGAAAAAAQA&#10;BADzAAAAPwUAAAAA&#10;" filled="f" stroked="f">
                <v:textbox>
                  <w:txbxContent>
                    <w:tbl>
                      <w:tblPr>
                        <w:tblStyle w:val="TableGrid2"/>
                        <w:bidiVisual/>
                        <w:tblW w:w="9699" w:type="dxa"/>
                        <w:tblLook w:val="04A0" w:firstRow="1" w:lastRow="0" w:firstColumn="1" w:lastColumn="0" w:noHBand="0" w:noVBand="1"/>
                      </w:tblPr>
                      <w:tblGrid>
                        <w:gridCol w:w="2846"/>
                        <w:gridCol w:w="5103"/>
                        <w:gridCol w:w="1750"/>
                      </w:tblGrid>
                      <w:tr w:rsidR="005743B9" w14:paraId="2D2F806E" w14:textId="77777777" w:rsidTr="000A11BE">
                        <w:trPr>
                          <w:trHeight w:val="1080"/>
                        </w:trPr>
                        <w:tc>
                          <w:tcPr>
                            <w:tcW w:w="2846" w:type="dxa"/>
                            <w:tcBorders>
                              <w:top w:val="thinThickSmallGap" w:sz="12" w:space="0" w:color="auto"/>
                              <w:left w:val="thickThinSmallGap" w:sz="12" w:space="0" w:color="auto"/>
                              <w:bottom w:val="thickThinSmallGap" w:sz="12" w:space="0" w:color="auto"/>
                            </w:tcBorders>
                          </w:tcPr>
                          <w:p w14:paraId="0904E506" w14:textId="489A784C" w:rsidR="00A12576" w:rsidRPr="0031745A" w:rsidRDefault="00A12576" w:rsidP="00EE294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103" w:type="dxa"/>
                            <w:tcBorders>
                              <w:top w:val="thinThickSmallGap" w:sz="12" w:space="0" w:color="auto"/>
                              <w:bottom w:val="thickThinSmallGap" w:sz="12" w:space="0" w:color="auto"/>
                            </w:tcBorders>
                          </w:tcPr>
                          <w:p w14:paraId="1BD2DD2A" w14:textId="55709EA1" w:rsidR="00A12576" w:rsidRDefault="00A12576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noProof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2F33DE7" w14:textId="77777777" w:rsidR="0061457A" w:rsidRPr="0031745A" w:rsidRDefault="0061457A" w:rsidP="0061457A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37B60C3" w14:textId="77777777" w:rsidR="00A12576" w:rsidRDefault="00000000" w:rsidP="000A11B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31745A">
                              <w:rPr>
                                <w:rFonts w:asciiTheme="minorHAnsi" w:eastAsiaTheme="minorHAnsi" w:hAnsiTheme="minorHAnsi" w:cs="Mohammad Bold Art 1"/>
                                <w:b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أسئلة </w:t>
                            </w:r>
                            <w:r w:rsidRPr="0031745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اختبار</w:t>
                            </w:r>
                            <w:r w:rsidRPr="0031745A">
                              <w:rPr>
                                <w:rFonts w:asciiTheme="minorHAnsi" w:eastAsiaTheme="minorHAnsi" w:hAnsiTheme="minorHAnsi" w:cs="Mohammad Bold Art 1"/>
                                <w:b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1745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الفترة الثانية </w:t>
                            </w:r>
                            <w:r w:rsidRPr="0031745A"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 لمادة العلوم </w:t>
                            </w:r>
                          </w:p>
                          <w:p w14:paraId="2F3BDDC6" w14:textId="77777777" w:rsidR="00A12576" w:rsidRPr="0031745A" w:rsidRDefault="00000000" w:rsidP="000A11B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الاسم /....................................................................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1750" w:type="dxa"/>
                            <w:tcBorders>
                              <w:top w:val="thinThickSmallGap" w:sz="12" w:space="0" w:color="auto"/>
                              <w:bottom w:val="thickThinSmallGap" w:sz="12" w:space="0" w:color="auto"/>
                              <w:right w:val="thinThickSmallGap" w:sz="12" w:space="0" w:color="auto"/>
                            </w:tcBorders>
                          </w:tcPr>
                          <w:p w14:paraId="26B7D2F7" w14:textId="77777777" w:rsidR="00A12576" w:rsidRPr="0031745A" w:rsidRDefault="00000000" w:rsidP="0053632E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31745A"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المادة :</w:t>
                            </w:r>
                            <w:r w:rsidR="00C44F47"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 علوم</w:t>
                            </w:r>
                          </w:p>
                          <w:p w14:paraId="752525FE" w14:textId="77777777" w:rsidR="00A12576" w:rsidRPr="000A11BE" w:rsidRDefault="00000000" w:rsidP="000A11BE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الصف</w:t>
                            </w:r>
                            <w:r w:rsidRPr="0031745A"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اول متوسط</w:t>
                            </w:r>
                            <w:r w:rsidRPr="0031745A"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الشعبة :</w:t>
                            </w:r>
                            <w:r w:rsidR="00540DF0"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..............</w:t>
                            </w:r>
                          </w:p>
                        </w:tc>
                      </w:tr>
                    </w:tbl>
                    <w:p w14:paraId="125EB8E1" w14:textId="77777777" w:rsidR="00A12576" w:rsidRPr="0031745A" w:rsidRDefault="00A12576" w:rsidP="00A12576">
                      <w:pPr>
                        <w:bidi/>
                        <w:rPr>
                          <w:rFonts w:cs="Arial"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A8E1CA" w14:textId="77777777" w:rsidR="00A12576" w:rsidRDefault="00A12576" w:rsidP="00A12576">
      <w:pPr>
        <w:bidi/>
        <w:spacing w:after="0" w:line="240" w:lineRule="auto"/>
        <w:rPr>
          <w:rFonts w:cs="Mohammad Bold Art 1"/>
          <w:color w:val="auto"/>
          <w:sz w:val="28"/>
          <w:szCs w:val="28"/>
          <w:rtl/>
        </w:rPr>
      </w:pPr>
    </w:p>
    <w:p w14:paraId="66EAD5B3" w14:textId="77777777" w:rsidR="00A12576" w:rsidRDefault="00000000" w:rsidP="00A12576">
      <w:pPr>
        <w:bidi/>
        <w:spacing w:after="0" w:line="240" w:lineRule="auto"/>
        <w:rPr>
          <w:rFonts w:cs="Mohammad Bold Art 1"/>
          <w:color w:val="auto"/>
          <w:sz w:val="28"/>
          <w:szCs w:val="28"/>
          <w:rtl/>
        </w:rPr>
      </w:pPr>
      <w:r>
        <w:rPr>
          <w:rFonts w:cs="Mohammad Bold Art 1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B14443" wp14:editId="5094BBD8">
                <wp:simplePos x="0" y="0"/>
                <wp:positionH relativeFrom="column">
                  <wp:posOffset>95250</wp:posOffset>
                </wp:positionH>
                <wp:positionV relativeFrom="paragraph">
                  <wp:posOffset>187959</wp:posOffset>
                </wp:positionV>
                <wp:extent cx="6630035" cy="2676525"/>
                <wp:effectExtent l="0" t="0" r="0" b="9525"/>
                <wp:wrapNone/>
                <wp:docPr id="7" name="مربع ن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0035" cy="267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2"/>
                              <w:bidiVisual/>
                              <w:tblW w:w="9668" w:type="dxa"/>
                              <w:tblInd w:w="7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97"/>
                              <w:gridCol w:w="2166"/>
                              <w:gridCol w:w="2286"/>
                              <w:gridCol w:w="2286"/>
                              <w:gridCol w:w="2433"/>
                            </w:tblGrid>
                            <w:tr w:rsidR="005743B9" w14:paraId="216199A2" w14:textId="77777777" w:rsidTr="00D10834">
                              <w:trPr>
                                <w:trHeight w:val="244"/>
                              </w:trPr>
                              <w:tc>
                                <w:tcPr>
                                  <w:tcW w:w="497" w:type="dxa"/>
                                  <w:tcBorders>
                                    <w:top w:val="thinThickSmallGap" w:sz="12" w:space="0" w:color="auto"/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04EA1A0A" w14:textId="77777777" w:rsidR="00A12576" w:rsidRPr="00F83833" w:rsidRDefault="00000000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color w:val="auto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F83833"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16"/>
                                      <w:szCs w:val="16"/>
                                      <w:rtl/>
                                    </w:rPr>
                                    <w:t>الرقم</w:t>
                                  </w:r>
                                </w:p>
                              </w:tc>
                              <w:tc>
                                <w:tcPr>
                                  <w:tcW w:w="9171" w:type="dxa"/>
                                  <w:gridSpan w:val="4"/>
                                  <w:tcBorders>
                                    <w:top w:val="thinThickSmallGap" w:sz="12" w:space="0" w:color="auto"/>
                                    <w:bottom w:val="thickThinSmallGap" w:sz="12" w:space="0" w:color="auto"/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23F5A257" w14:textId="77777777" w:rsidR="00A12576" w:rsidRPr="00C44F47" w:rsidRDefault="00000000" w:rsidP="000A11BE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44F47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اختاري الاجابة الصحيحة فيما يلي بتظليل الحرف الدال عليها ثم ظلليها في ورقة الإجابة:</w:t>
                                  </w:r>
                                </w:p>
                              </w:tc>
                            </w:tr>
                            <w:tr w:rsidR="005743B9" w14:paraId="2D8F3DE8" w14:textId="77777777" w:rsidTr="00D10834">
                              <w:trPr>
                                <w:trHeight w:val="266"/>
                              </w:trPr>
                              <w:tc>
                                <w:tcPr>
                                  <w:tcW w:w="497" w:type="dxa"/>
                                  <w:vMerge w:val="restart"/>
                                  <w:tcBorders>
                                    <w:top w:val="thickThinSmallGap" w:sz="12" w:space="0" w:color="auto"/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384F8DE8" w14:textId="77777777" w:rsidR="00A12576" w:rsidRPr="0031745A" w:rsidRDefault="00000000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1745A"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171" w:type="dxa"/>
                                  <w:gridSpan w:val="4"/>
                                  <w:tcBorders>
                                    <w:top w:val="thickThinSmallGap" w:sz="12" w:space="0" w:color="auto"/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5F03BDA5" w14:textId="77777777" w:rsidR="00A12576" w:rsidRPr="00003CAC" w:rsidRDefault="00000000" w:rsidP="00921E0E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أي الخصائص التالية تتصف بها اللافلزات الصلبة :</w:t>
                                  </w:r>
                                </w:p>
                              </w:tc>
                            </w:tr>
                            <w:tr w:rsidR="005743B9" w14:paraId="2A51BA18" w14:textId="77777777" w:rsidTr="00D10834">
                              <w:trPr>
                                <w:trHeight w:val="266"/>
                              </w:trPr>
                              <w:tc>
                                <w:tcPr>
                                  <w:tcW w:w="497" w:type="dxa"/>
                                  <w:vMerge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6B46B463" w14:textId="77777777" w:rsidR="00A12576" w:rsidRPr="0031745A" w:rsidRDefault="00A12576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6" w:type="dxa"/>
                                  <w:vAlign w:val="center"/>
                                </w:tcPr>
                                <w:p w14:paraId="12832245" w14:textId="77777777" w:rsidR="00A12576" w:rsidRPr="00921E0E" w:rsidRDefault="00000000" w:rsidP="00921E0E">
                                  <w:pPr>
                                    <w:pStyle w:val="a5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 xml:space="preserve">لامعة </w:t>
                                  </w:r>
                                </w:p>
                              </w:tc>
                              <w:tc>
                                <w:tcPr>
                                  <w:tcW w:w="2286" w:type="dxa"/>
                                  <w:vAlign w:val="center"/>
                                </w:tcPr>
                                <w:p w14:paraId="4BC65E8C" w14:textId="77777777" w:rsidR="00A12576" w:rsidRPr="0008557D" w:rsidRDefault="00000000" w:rsidP="00380788">
                                  <w:pPr>
                                    <w:pStyle w:val="a5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 xml:space="preserve">هشة  </w:t>
                                  </w:r>
                                </w:p>
                              </w:tc>
                              <w:tc>
                                <w:tcPr>
                                  <w:tcW w:w="2286" w:type="dxa"/>
                                  <w:vAlign w:val="center"/>
                                </w:tcPr>
                                <w:p w14:paraId="14260484" w14:textId="77777777" w:rsidR="00A12576" w:rsidRPr="0008557D" w:rsidRDefault="00000000" w:rsidP="004972E1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>ج) جيدة التوصيل للحرارة</w:t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118805C3" w14:textId="77777777" w:rsidR="00A12576" w:rsidRPr="00F83833" w:rsidRDefault="00000000" w:rsidP="004972E1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د) جيدة التوصيل للكهرباء</w:t>
                                  </w:r>
                                </w:p>
                              </w:tc>
                            </w:tr>
                            <w:tr w:rsidR="005743B9" w14:paraId="4D9EBD76" w14:textId="77777777" w:rsidTr="00D10834">
                              <w:trPr>
                                <w:trHeight w:val="266"/>
                              </w:trPr>
                              <w:tc>
                                <w:tcPr>
                                  <w:tcW w:w="497" w:type="dxa"/>
                                  <w:vMerge w:val="restart"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1C5D03A9" w14:textId="77777777" w:rsidR="00380788" w:rsidRPr="0031745A" w:rsidRDefault="00000000" w:rsidP="00380788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1745A"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171" w:type="dxa"/>
                                  <w:gridSpan w:val="4"/>
                                  <w:tcBorders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3762352C" w14:textId="77777777" w:rsidR="00380788" w:rsidRPr="00380788" w:rsidRDefault="00000000" w:rsidP="00380788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380788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صاحب فكرة ان المادة تكون من دقائق صغيرة تسمى الذرات  هو العالم :</w:t>
                                  </w:r>
                                </w:p>
                              </w:tc>
                            </w:tr>
                            <w:tr w:rsidR="005743B9" w14:paraId="02C264A9" w14:textId="77777777" w:rsidTr="00D10834">
                              <w:trPr>
                                <w:trHeight w:val="266"/>
                              </w:trPr>
                              <w:tc>
                                <w:tcPr>
                                  <w:tcW w:w="497" w:type="dxa"/>
                                  <w:vMerge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5DD747F5" w14:textId="77777777" w:rsidR="00380788" w:rsidRPr="0031745A" w:rsidRDefault="00380788" w:rsidP="00380788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6" w:type="dxa"/>
                                  <w:vAlign w:val="center"/>
                                </w:tcPr>
                                <w:p w14:paraId="26F07805" w14:textId="77777777" w:rsidR="00380788" w:rsidRPr="00F83833" w:rsidRDefault="00000000" w:rsidP="00380788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="Al-KsorZulfiMath" w:hint="cs"/>
                                      <w:color w:val="auto"/>
                                      <w:sz w:val="28"/>
                                      <w:szCs w:val="28"/>
                                      <w:rtl/>
                                    </w:rPr>
                                    <w:t>أ)</w:t>
                                  </w:r>
                                  <w:r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8"/>
                                      <w:szCs w:val="28"/>
                                      <w:u w:val="single"/>
                                      <w:rtl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ارهينيوس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86" w:type="dxa"/>
                                  <w:vAlign w:val="center"/>
                                </w:tcPr>
                                <w:p w14:paraId="72390E83" w14:textId="77777777" w:rsidR="00380788" w:rsidRPr="0008557D" w:rsidRDefault="00000000" w:rsidP="00380788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  <w:r w:rsidRPr="0008557D">
                                    <w:rPr>
                                      <w:rFonts w:asciiTheme="minorHAnsi" w:eastAsiaTheme="minorHAnsi" w:hAnsiTheme="minorHAnsi" w:cs="Al-KsorZulfiMath" w:hint="cs"/>
                                      <w:color w:val="auto"/>
                                      <w:rtl/>
                                    </w:rPr>
                                    <w:t xml:space="preserve">ب) </w:t>
                                  </w: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>افوجادرو</w:t>
                                  </w:r>
                                </w:p>
                              </w:tc>
                              <w:tc>
                                <w:tcPr>
                                  <w:tcW w:w="2286" w:type="dxa"/>
                                  <w:vAlign w:val="center"/>
                                </w:tcPr>
                                <w:p w14:paraId="11EEA85C" w14:textId="77777777" w:rsidR="00380788" w:rsidRPr="0008557D" w:rsidRDefault="00000000" w:rsidP="00380788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  <w:r w:rsidRPr="0008557D">
                                    <w:rPr>
                                      <w:rFonts w:asciiTheme="minorHAnsi" w:eastAsiaTheme="minorHAnsi" w:hAnsiTheme="minorHAnsi" w:cs="Al-KsorZulfiMath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ج)</w:t>
                                  </w:r>
                                  <w:r w:rsidRPr="0008557D">
                                    <w:rPr>
                                      <w:rFonts w:ascii="Traditional Arabic" w:eastAsiaTheme="minorHAnsi" w:hAnsi="Traditional Arabic" w:cs="Traditional Arabic"/>
                                      <w:bCs/>
                                      <w:color w:val="auto"/>
                                      <w:rtl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>شادويك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0BBD9323" w14:textId="77777777" w:rsidR="00380788" w:rsidRPr="00F83833" w:rsidRDefault="00000000" w:rsidP="00380788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F7B56">
                                    <w:rPr>
                                      <w:rFonts w:asciiTheme="minorHAnsi" w:eastAsiaTheme="minorHAnsi" w:hAnsiTheme="minorHAnsi" w:cs="Al-KsorZulfiMath" w:hint="cs"/>
                                      <w:color w:val="auto"/>
                                      <w:sz w:val="28"/>
                                      <w:szCs w:val="28"/>
                                      <w:rtl/>
                                    </w:rPr>
                                    <w:t>د</w:t>
                                  </w:r>
                                  <w:r>
                                    <w:rPr>
                                      <w:rFonts w:asciiTheme="minorHAnsi" w:eastAsiaTheme="minorHAnsi" w:hAnsiTheme="minorHAnsi" w:cs="Al-KsorZulfiMath" w:hint="cs"/>
                                      <w:color w:val="auto"/>
                                      <w:sz w:val="28"/>
                                      <w:szCs w:val="28"/>
                                      <w:rtl/>
                                    </w:rPr>
                                    <w:t>)</w:t>
                                  </w:r>
                                  <w:r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8"/>
                                      <w:szCs w:val="28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ديمقريطس</w:t>
                                  </w:r>
                                  <w:proofErr w:type="spellEnd"/>
                                </w:p>
                              </w:tc>
                            </w:tr>
                            <w:tr w:rsidR="005743B9" w14:paraId="01A647AA" w14:textId="77777777" w:rsidTr="00D10834">
                              <w:trPr>
                                <w:trHeight w:val="266"/>
                              </w:trPr>
                              <w:tc>
                                <w:tcPr>
                                  <w:tcW w:w="497" w:type="dxa"/>
                                  <w:vMerge w:val="restart"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769C4AAF" w14:textId="77777777" w:rsidR="00380788" w:rsidRPr="0031745A" w:rsidRDefault="00000000" w:rsidP="00380788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1745A"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171" w:type="dxa"/>
                                  <w:gridSpan w:val="4"/>
                                  <w:tcBorders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64EA0A9E" w14:textId="77777777" w:rsidR="00380788" w:rsidRPr="00003CAC" w:rsidRDefault="00000000" w:rsidP="00380788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ارتباط عنصرين او اكثر ارتباطا كيميائيا :</w:t>
                                  </w:r>
                                </w:p>
                              </w:tc>
                            </w:tr>
                            <w:tr w:rsidR="005743B9" w14:paraId="0AC44CF0" w14:textId="77777777" w:rsidTr="00D10834">
                              <w:trPr>
                                <w:trHeight w:val="266"/>
                              </w:trPr>
                              <w:tc>
                                <w:tcPr>
                                  <w:tcW w:w="497" w:type="dxa"/>
                                  <w:vMerge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6317E653" w14:textId="77777777" w:rsidR="00380788" w:rsidRPr="0031745A" w:rsidRDefault="00380788" w:rsidP="00380788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6" w:type="dxa"/>
                                  <w:vAlign w:val="center"/>
                                </w:tcPr>
                                <w:p w14:paraId="26EBE661" w14:textId="77777777" w:rsidR="00380788" w:rsidRPr="00380788" w:rsidRDefault="00000000" w:rsidP="00380788">
                                  <w:pPr>
                                    <w:pStyle w:val="a5"/>
                                    <w:numPr>
                                      <w:ilvl w:val="0"/>
                                      <w:numId w:val="4"/>
                                    </w:num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المركب</w:t>
                                  </w:r>
                                </w:p>
                              </w:tc>
                              <w:tc>
                                <w:tcPr>
                                  <w:tcW w:w="2286" w:type="dxa"/>
                                  <w:vAlign w:val="center"/>
                                </w:tcPr>
                                <w:p w14:paraId="42F1EF94" w14:textId="77777777" w:rsidR="00380788" w:rsidRPr="0008557D" w:rsidRDefault="00000000" w:rsidP="00380788">
                                  <w:pPr>
                                    <w:pStyle w:val="a5"/>
                                    <w:numPr>
                                      <w:ilvl w:val="0"/>
                                      <w:numId w:val="4"/>
                                    </w:num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>العنصر</w:t>
                                  </w:r>
                                </w:p>
                              </w:tc>
                              <w:tc>
                                <w:tcPr>
                                  <w:tcW w:w="2286" w:type="dxa"/>
                                  <w:vAlign w:val="center"/>
                                </w:tcPr>
                                <w:p w14:paraId="5680E086" w14:textId="77777777" w:rsidR="00380788" w:rsidRPr="0008557D" w:rsidRDefault="00000000" w:rsidP="00380788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 xml:space="preserve">ج) المخلوط </w:t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293253C4" w14:textId="77777777" w:rsidR="00380788" w:rsidRPr="00F83833" w:rsidRDefault="00000000" w:rsidP="00380788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د) الذرة</w:t>
                                  </w:r>
                                </w:p>
                              </w:tc>
                            </w:tr>
                            <w:tr w:rsidR="005743B9" w14:paraId="5B18D01C" w14:textId="77777777" w:rsidTr="00D10834">
                              <w:trPr>
                                <w:trHeight w:val="266"/>
                              </w:trPr>
                              <w:tc>
                                <w:tcPr>
                                  <w:tcW w:w="497" w:type="dxa"/>
                                  <w:vMerge w:val="restart"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27C858A6" w14:textId="77777777" w:rsidR="00380788" w:rsidRPr="0031745A" w:rsidRDefault="00000000" w:rsidP="00380788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1745A"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171" w:type="dxa"/>
                                  <w:gridSpan w:val="4"/>
                                  <w:tcBorders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4BFD9A64" w14:textId="77777777" w:rsidR="00380788" w:rsidRPr="00003CAC" w:rsidRDefault="00000000" w:rsidP="00380788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متوسط كتل النظائر هو :</w:t>
                                  </w:r>
                                </w:p>
                              </w:tc>
                            </w:tr>
                            <w:tr w:rsidR="005743B9" w14:paraId="6EF7FBFC" w14:textId="77777777" w:rsidTr="00D10834">
                              <w:trPr>
                                <w:trHeight w:val="266"/>
                              </w:trPr>
                              <w:tc>
                                <w:tcPr>
                                  <w:tcW w:w="497" w:type="dxa"/>
                                  <w:vMerge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61F49D95" w14:textId="77777777" w:rsidR="00380788" w:rsidRPr="0031745A" w:rsidRDefault="00380788" w:rsidP="00380788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6" w:type="dxa"/>
                                  <w:vAlign w:val="center"/>
                                </w:tcPr>
                                <w:p w14:paraId="004E4E0D" w14:textId="77777777" w:rsidR="00380788" w:rsidRPr="00AC142F" w:rsidRDefault="00000000" w:rsidP="00AC142F">
                                  <w:pPr>
                                    <w:pStyle w:val="a5"/>
                                    <w:numPr>
                                      <w:ilvl w:val="0"/>
                                      <w:numId w:val="5"/>
                                    </w:num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العدد الذري</w:t>
                                  </w:r>
                                </w:p>
                              </w:tc>
                              <w:tc>
                                <w:tcPr>
                                  <w:tcW w:w="2286" w:type="dxa"/>
                                  <w:vAlign w:val="center"/>
                                </w:tcPr>
                                <w:p w14:paraId="5714F1EF" w14:textId="77777777" w:rsidR="00380788" w:rsidRPr="0008557D" w:rsidRDefault="00000000" w:rsidP="00380788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 xml:space="preserve">ب)العدد الكتلي </w:t>
                                  </w:r>
                                </w:p>
                              </w:tc>
                              <w:tc>
                                <w:tcPr>
                                  <w:tcW w:w="2286" w:type="dxa"/>
                                  <w:vAlign w:val="center"/>
                                </w:tcPr>
                                <w:p w14:paraId="599233EB" w14:textId="77777777" w:rsidR="00380788" w:rsidRPr="0008557D" w:rsidRDefault="00000000" w:rsidP="00380788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>ج)الكتلة الذرية</w:t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58DE9B48" w14:textId="77777777" w:rsidR="00380788" w:rsidRPr="00F83833" w:rsidRDefault="00000000" w:rsidP="00380788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د)  المتوسط الحسابي</w:t>
                                  </w:r>
                                </w:p>
                              </w:tc>
                            </w:tr>
                            <w:tr w:rsidR="005743B9" w14:paraId="7ED48AA7" w14:textId="77777777" w:rsidTr="00D10834">
                              <w:trPr>
                                <w:trHeight w:val="266"/>
                              </w:trPr>
                              <w:tc>
                                <w:tcPr>
                                  <w:tcW w:w="497" w:type="dxa"/>
                                  <w:vMerge w:val="restart"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3A8AE2CA" w14:textId="77777777" w:rsidR="00D10834" w:rsidRPr="0031745A" w:rsidRDefault="00000000" w:rsidP="00D10834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1745A"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171" w:type="dxa"/>
                                  <w:gridSpan w:val="4"/>
                                  <w:tcBorders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7D2B3D1D" w14:textId="77777777" w:rsidR="00D10834" w:rsidRPr="00D10834" w:rsidRDefault="00000000" w:rsidP="00D10834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D10834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تحتوي ذرة على 12 بروتون و 12 نيوترون وتحتوي اخرى على 12 بروتون و16 نيوترون  ما هاتان الذرتان ؟</w:t>
                                  </w:r>
                                </w:p>
                              </w:tc>
                            </w:tr>
                            <w:tr w:rsidR="005743B9" w14:paraId="0940F345" w14:textId="77777777" w:rsidTr="00D10834">
                              <w:trPr>
                                <w:trHeight w:val="266"/>
                              </w:trPr>
                              <w:tc>
                                <w:tcPr>
                                  <w:tcW w:w="497" w:type="dxa"/>
                                  <w:vMerge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3AD81218" w14:textId="77777777" w:rsidR="00D10834" w:rsidRPr="0031745A" w:rsidRDefault="00D10834" w:rsidP="00D10834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6" w:type="dxa"/>
                                  <w:vAlign w:val="center"/>
                                </w:tcPr>
                                <w:p w14:paraId="0E3AEC14" w14:textId="77777777" w:rsidR="00D10834" w:rsidRPr="00F83833" w:rsidRDefault="00000000" w:rsidP="00D10834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="Al-KsorZulfiMath" w:hint="cs"/>
                                      <w:color w:val="auto"/>
                                      <w:sz w:val="28"/>
                                      <w:szCs w:val="28"/>
                                      <w:rtl/>
                                    </w:rPr>
                                    <w:t>أ)</w:t>
                                  </w:r>
                                  <w:r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8"/>
                                      <w:szCs w:val="28"/>
                                      <w:u w:val="single"/>
                                      <w:rtl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 xml:space="preserve">ذرتا كروم </w:t>
                                  </w:r>
                                </w:p>
                              </w:tc>
                              <w:tc>
                                <w:tcPr>
                                  <w:tcW w:w="2286" w:type="dxa"/>
                                  <w:vAlign w:val="center"/>
                                </w:tcPr>
                                <w:p w14:paraId="057F6814" w14:textId="77777777" w:rsidR="00D10834" w:rsidRPr="0008557D" w:rsidRDefault="00000000" w:rsidP="00D10834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  <w:r w:rsidRPr="0008557D">
                                    <w:rPr>
                                      <w:rFonts w:asciiTheme="minorHAnsi" w:eastAsiaTheme="minorHAnsi" w:hAnsiTheme="minorHAnsi" w:cs="Al-KsorZulfiMath" w:hint="cs"/>
                                      <w:color w:val="auto"/>
                                      <w:rtl/>
                                    </w:rPr>
                                    <w:t xml:space="preserve">ب)  </w:t>
                                  </w: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>عنصران مختلفان</w:t>
                                  </w:r>
                                </w:p>
                              </w:tc>
                              <w:tc>
                                <w:tcPr>
                                  <w:tcW w:w="2286" w:type="dxa"/>
                                  <w:vAlign w:val="center"/>
                                </w:tcPr>
                                <w:p w14:paraId="03C86C36" w14:textId="77777777" w:rsidR="00D10834" w:rsidRPr="0008557D" w:rsidRDefault="00000000" w:rsidP="00D10834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  <w:r w:rsidRPr="0008557D">
                                    <w:rPr>
                                      <w:rFonts w:asciiTheme="minorHAnsi" w:eastAsiaTheme="minorHAnsi" w:hAnsiTheme="minorHAnsi" w:cs="Al-KsorZulfiMath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ج)</w:t>
                                  </w: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 xml:space="preserve"> نظيران للعنصر نفسه </w:t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3AEBF5C9" w14:textId="77777777" w:rsidR="00D10834" w:rsidRPr="00A7021B" w:rsidRDefault="00000000" w:rsidP="00D10834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sz w:val="24"/>
                                      <w:szCs w:val="26"/>
                                      <w:rtl/>
                                    </w:rPr>
                                  </w:pPr>
                                  <w:r w:rsidRPr="00A7021B">
                                    <w:rPr>
                                      <w:rFonts w:asciiTheme="minorHAnsi" w:eastAsiaTheme="minorHAnsi" w:hAnsiTheme="minorHAnsi" w:cs="Al-KsorZulfiMath" w:hint="cs"/>
                                      <w:color w:val="auto"/>
                                      <w:sz w:val="24"/>
                                      <w:szCs w:val="26"/>
                                      <w:rtl/>
                                    </w:rPr>
                                    <w:t>د)</w:t>
                                  </w:r>
                                  <w:r w:rsidRPr="00A7021B"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4"/>
                                      <w:szCs w:val="26"/>
                                      <w:rtl/>
                                    </w:rPr>
                                    <w:t xml:space="preserve">  مشحونتان</w:t>
                                  </w:r>
                                </w:p>
                              </w:tc>
                            </w:tr>
                            <w:tr w:rsidR="005743B9" w14:paraId="65BE6B0D" w14:textId="77777777" w:rsidTr="00D10834">
                              <w:trPr>
                                <w:trHeight w:val="266"/>
                              </w:trPr>
                              <w:tc>
                                <w:tcPr>
                                  <w:tcW w:w="497" w:type="dxa"/>
                                  <w:vMerge w:val="restart"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1BC149FA" w14:textId="77777777" w:rsidR="00D10834" w:rsidRPr="0031745A" w:rsidRDefault="00000000" w:rsidP="00D10834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1745A"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0"/>
                                      <w:szCs w:val="2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171" w:type="dxa"/>
                                  <w:gridSpan w:val="4"/>
                                  <w:tcBorders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613FC03A" w14:textId="77777777" w:rsidR="00D10834" w:rsidRPr="00D10834" w:rsidRDefault="00000000" w:rsidP="00D10834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D10834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 xml:space="preserve">الجسيمات ذات الشحنة السالبة في الذرة هي </w:t>
                                  </w:r>
                                </w:p>
                              </w:tc>
                            </w:tr>
                            <w:tr w:rsidR="005743B9" w14:paraId="7F5F1526" w14:textId="77777777" w:rsidTr="00D10834">
                              <w:trPr>
                                <w:trHeight w:val="266"/>
                              </w:trPr>
                              <w:tc>
                                <w:tcPr>
                                  <w:tcW w:w="497" w:type="dxa"/>
                                  <w:vMerge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551DC6D6" w14:textId="77777777" w:rsidR="00D10834" w:rsidRPr="00F83833" w:rsidRDefault="00D10834" w:rsidP="00D10834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6" w:type="dxa"/>
                                  <w:vAlign w:val="center"/>
                                </w:tcPr>
                                <w:p w14:paraId="7261D5E8" w14:textId="77777777" w:rsidR="00D10834" w:rsidRPr="00F83833" w:rsidRDefault="00000000" w:rsidP="00D10834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="Al-KsorZulfiMath" w:hint="cs"/>
                                      <w:color w:val="auto"/>
                                      <w:sz w:val="28"/>
                                      <w:szCs w:val="28"/>
                                      <w:rtl/>
                                    </w:rPr>
                                    <w:t>أ)</w:t>
                                  </w:r>
                                  <w:r>
                                    <w:rPr>
                                      <w:rFonts w:asciiTheme="minorHAnsi" w:eastAsiaTheme="minorHAnsi" w:hAnsiTheme="minorHAnsi" w:cs="Mohammad Bold Art 1" w:hint="cs"/>
                                      <w:color w:val="auto"/>
                                      <w:sz w:val="28"/>
                                      <w:szCs w:val="28"/>
                                      <w:u w:val="single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البروتونات</w:t>
                                  </w:r>
                                </w:p>
                              </w:tc>
                              <w:tc>
                                <w:tcPr>
                                  <w:tcW w:w="2286" w:type="dxa"/>
                                  <w:vAlign w:val="center"/>
                                </w:tcPr>
                                <w:p w14:paraId="2E582124" w14:textId="77777777" w:rsidR="00D10834" w:rsidRPr="0008557D" w:rsidRDefault="00000000" w:rsidP="00D10834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  <w:r w:rsidRPr="0008557D">
                                    <w:rPr>
                                      <w:rFonts w:asciiTheme="minorHAnsi" w:eastAsiaTheme="minorHAnsi" w:hAnsiTheme="minorHAnsi" w:cs="Al-KsorZulfiMath" w:hint="cs"/>
                                      <w:color w:val="auto"/>
                                      <w:rtl/>
                                    </w:rPr>
                                    <w:t xml:space="preserve">ب) </w:t>
                                  </w: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>الالكترونات</w:t>
                                  </w:r>
                                </w:p>
                              </w:tc>
                              <w:tc>
                                <w:tcPr>
                                  <w:tcW w:w="2286" w:type="dxa"/>
                                  <w:vAlign w:val="center"/>
                                </w:tcPr>
                                <w:p w14:paraId="05FC1F4C" w14:textId="77777777" w:rsidR="00D10834" w:rsidRPr="0008557D" w:rsidRDefault="00000000" w:rsidP="00D10834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  <w:r w:rsidRPr="0008557D">
                                    <w:rPr>
                                      <w:rFonts w:asciiTheme="minorHAnsi" w:eastAsiaTheme="minorHAnsi" w:hAnsiTheme="minorHAnsi" w:cs="Al-KsorZulfiMath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ج)</w:t>
                                  </w:r>
                                  <w:r w:rsidRPr="0008557D">
                                    <w:rPr>
                                      <w:rFonts w:ascii="Traditional Arabic" w:eastAsiaTheme="minorHAnsi" w:hAnsi="Traditional Arabic" w:cs="Traditional Arabic"/>
                                      <w:bCs/>
                                      <w:color w:val="auto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>النيوترونات</w:t>
                                  </w:r>
                                </w:p>
                              </w:tc>
                              <w:tc>
                                <w:tcPr>
                                  <w:tcW w:w="2433" w:type="dxa"/>
                                  <w:tcBorders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34496972" w14:textId="77777777" w:rsidR="00D10834" w:rsidRPr="00F83833" w:rsidRDefault="00000000" w:rsidP="00D10834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F7B56">
                                    <w:rPr>
                                      <w:rFonts w:asciiTheme="minorHAnsi" w:eastAsiaTheme="minorHAnsi" w:hAnsiTheme="minorHAnsi" w:cs="Al-KsorZulfiMath" w:hint="cs"/>
                                      <w:color w:val="auto"/>
                                      <w:sz w:val="28"/>
                                      <w:szCs w:val="28"/>
                                      <w:rtl/>
                                    </w:rPr>
                                    <w:t>د</w:t>
                                  </w: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) النواة</w:t>
                                  </w:r>
                                </w:p>
                              </w:tc>
                            </w:tr>
                          </w:tbl>
                          <w:p w14:paraId="7DBB51BB" w14:textId="77777777" w:rsidR="00A12576" w:rsidRDefault="00A12576" w:rsidP="00A12576">
                            <w:pPr>
                              <w:bidi/>
                              <w:rPr>
                                <w:rFonts w:cs="Arial"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14443" id="مربع نص 7" o:spid="_x0000_s1031" type="#_x0000_t202" style="position:absolute;left:0;text-align:left;margin-left:7.5pt;margin-top:14.8pt;width:522.05pt;height:21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got2wEAAI8DAAAOAAAAZHJzL2Uyb0RvYy54bWysU9tu2zAMfR+wfxD0vthxEncz4hRbiw4D&#10;ugvQ9QNkWbaF2aJGKbGzrx8lp2m2vg17EURSPjznkN5eT0PPDgqdBlPy5SLlTBkJtTZtyR+/3715&#10;y5nzwtSiB6NKflSOX+9ev9qOtlAZdNDXChmBGFeMtuSd97ZIEic7NQi3AKsMFRvAQXgKsU1qFCOh&#10;D32SpWmejIC1RZDKOcrezkW+i/hNo6T/2jROedaXnLj5eGI8q3Amu60oWhS20/JEQ/wDi0FoQ03P&#10;ULfCC7ZH/QJq0BLBQeMXEoYEmkZLFTWQmmX6l5qHTlgVtZA5zp5tcv8PVn45PNhvyPz0ASYaYBTh&#10;7D3IH44ZuOmEadV7RBg7JWpqvAyWJaN1xenTYLUrXACpxs9Q05DF3kMEmhocgiukkxE6DeB4Nl1N&#10;nklK5vkqTVcbziTVsvwq32Sb2EMUT59bdP6jgoGFS8mRphrhxeHe+UBHFE9PQjcDd7rv42R780eC&#10;HoZMpB8Yz9z9VE1M1yVfhb5BTQX1kfQgzPtC+02XDvAXZyPtSsndz71AxVn/yZAn75brdViuGKw3&#10;VxkFeFmpLivCSIIquedsvt74eSH3FnXbUadnj2nqUd5pQ8NaXcZRyvN/tPsNAAD//wMAUEsDBBQA&#10;BgAIAAAAIQDReRaU3gAAAAoBAAAPAAAAZHJzL2Rvd25yZXYueG1sTI/NbsIwEITvlfoO1lbiVuwg&#10;gpqQDUJUvVKV/ki9mXhJIuJ1FBuSvn3NqT2OZjTzTbGZbCeuNPjWMUIyVyCIK2darhE+3l8en0D4&#10;oNnozjEh/JCHTXl/V+jcuJHf6HoItYgl7HON0ITQ51L6qiGr/dz1xNE7ucHqEOVQSzPoMZbbTi6U&#10;WkmrW44Lje5p11B1Plwswuf+9P21VK/1s0370U1Kss0k4uxh2q5BBJrCXxhu+BEdysh0dBc2XnRR&#10;p/FKQFhkKxA3X6VZAuKIsEyTBGRZyP8Xyl8AAAD//wMAUEsBAi0AFAAGAAgAAAAhALaDOJL+AAAA&#10;4QEAABMAAAAAAAAAAAAAAAAAAAAAAFtDb250ZW50X1R5cGVzXS54bWxQSwECLQAUAAYACAAAACEA&#10;OP0h/9YAAACUAQAACwAAAAAAAAAAAAAAAAAvAQAAX3JlbHMvLnJlbHNQSwECLQAUAAYACAAAACEA&#10;jqYKLdsBAACPAwAADgAAAAAAAAAAAAAAAAAuAgAAZHJzL2Uyb0RvYy54bWxQSwECLQAUAAYACAAA&#10;ACEA0XkWlN4AAAAKAQAADwAAAAAAAAAAAAAAAAA1BAAAZHJzL2Rvd25yZXYueG1sUEsFBgAAAAAE&#10;AAQA8wAAAEAFAAAAAA==&#10;" filled="f" stroked="f">
                <v:textbox>
                  <w:txbxContent>
                    <w:tbl>
                      <w:tblPr>
                        <w:tblStyle w:val="TableGrid2"/>
                        <w:bidiVisual/>
                        <w:tblW w:w="9668" w:type="dxa"/>
                        <w:tblInd w:w="7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97"/>
                        <w:gridCol w:w="2166"/>
                        <w:gridCol w:w="2286"/>
                        <w:gridCol w:w="2286"/>
                        <w:gridCol w:w="2433"/>
                      </w:tblGrid>
                      <w:tr w:rsidR="005743B9" w14:paraId="216199A2" w14:textId="77777777" w:rsidTr="00D10834">
                        <w:trPr>
                          <w:trHeight w:val="244"/>
                        </w:trPr>
                        <w:tc>
                          <w:tcPr>
                            <w:tcW w:w="497" w:type="dxa"/>
                            <w:tcBorders>
                              <w:top w:val="thinThickSmallGap" w:sz="12" w:space="0" w:color="auto"/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04EA1A0A" w14:textId="77777777" w:rsidR="00A12576" w:rsidRPr="00F83833" w:rsidRDefault="00000000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color w:val="auto"/>
                                <w:sz w:val="16"/>
                                <w:szCs w:val="16"/>
                                <w:rtl/>
                              </w:rPr>
                            </w:pPr>
                            <w:r w:rsidRPr="00F83833"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16"/>
                                <w:szCs w:val="16"/>
                                <w:rtl/>
                              </w:rPr>
                              <w:t>الرقم</w:t>
                            </w:r>
                          </w:p>
                        </w:tc>
                        <w:tc>
                          <w:tcPr>
                            <w:tcW w:w="9171" w:type="dxa"/>
                            <w:gridSpan w:val="4"/>
                            <w:tcBorders>
                              <w:top w:val="thinThickSmallGap" w:sz="12" w:space="0" w:color="auto"/>
                              <w:bottom w:val="thickThinSmallGap" w:sz="12" w:space="0" w:color="auto"/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23F5A257" w14:textId="77777777" w:rsidR="00A12576" w:rsidRPr="00C44F47" w:rsidRDefault="00000000" w:rsidP="000A11BE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44F47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rtl/>
                              </w:rPr>
                              <w:t>اختاري الاجابة الصحيحة فيما يلي بتظليل الحرف الدال عليها ثم ظلليها في ورقة الإجابة:</w:t>
                            </w:r>
                          </w:p>
                        </w:tc>
                      </w:tr>
                      <w:tr w:rsidR="005743B9" w14:paraId="2D8F3DE8" w14:textId="77777777" w:rsidTr="00D10834">
                        <w:trPr>
                          <w:trHeight w:val="266"/>
                        </w:trPr>
                        <w:tc>
                          <w:tcPr>
                            <w:tcW w:w="497" w:type="dxa"/>
                            <w:vMerge w:val="restart"/>
                            <w:tcBorders>
                              <w:top w:val="thickThinSmallGap" w:sz="12" w:space="0" w:color="auto"/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384F8DE8" w14:textId="77777777" w:rsidR="00A12576" w:rsidRPr="0031745A" w:rsidRDefault="00000000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31745A"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171" w:type="dxa"/>
                            <w:gridSpan w:val="4"/>
                            <w:tcBorders>
                              <w:top w:val="thickThinSmallGap" w:sz="12" w:space="0" w:color="auto"/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5F03BDA5" w14:textId="77777777" w:rsidR="00A12576" w:rsidRPr="00003CAC" w:rsidRDefault="00000000" w:rsidP="00921E0E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أي الخصائص التالية تتصف بها اللافلزات الصلبة :</w:t>
                            </w:r>
                          </w:p>
                        </w:tc>
                      </w:tr>
                      <w:tr w:rsidR="005743B9" w14:paraId="2A51BA18" w14:textId="77777777" w:rsidTr="00D10834">
                        <w:trPr>
                          <w:trHeight w:val="266"/>
                        </w:trPr>
                        <w:tc>
                          <w:tcPr>
                            <w:tcW w:w="497" w:type="dxa"/>
                            <w:vMerge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6B46B463" w14:textId="77777777" w:rsidR="00A12576" w:rsidRPr="0031745A" w:rsidRDefault="00A12576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66" w:type="dxa"/>
                            <w:vAlign w:val="center"/>
                          </w:tcPr>
                          <w:p w14:paraId="12832245" w14:textId="77777777" w:rsidR="00A12576" w:rsidRPr="00921E0E" w:rsidRDefault="00000000" w:rsidP="00921E0E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0" w:line="24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لامعة </w:t>
                            </w:r>
                          </w:p>
                        </w:tc>
                        <w:tc>
                          <w:tcPr>
                            <w:tcW w:w="2286" w:type="dxa"/>
                            <w:vAlign w:val="center"/>
                          </w:tcPr>
                          <w:p w14:paraId="4BC65E8C" w14:textId="77777777" w:rsidR="00A12576" w:rsidRPr="0008557D" w:rsidRDefault="00000000" w:rsidP="00380788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0" w:line="240" w:lineRule="auto"/>
                              <w:rPr>
                                <w:rFonts w:cs="Arial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 xml:space="preserve">هشة  </w:t>
                            </w:r>
                          </w:p>
                        </w:tc>
                        <w:tc>
                          <w:tcPr>
                            <w:tcW w:w="2286" w:type="dxa"/>
                            <w:vAlign w:val="center"/>
                          </w:tcPr>
                          <w:p w14:paraId="14260484" w14:textId="77777777" w:rsidR="00A12576" w:rsidRPr="0008557D" w:rsidRDefault="00000000" w:rsidP="004972E1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>ج) جيدة التوصيل للحرارة</w:t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118805C3" w14:textId="77777777" w:rsidR="00A12576" w:rsidRPr="00F83833" w:rsidRDefault="00000000" w:rsidP="004972E1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د) جيدة التوصيل للكهرباء</w:t>
                            </w:r>
                          </w:p>
                        </w:tc>
                      </w:tr>
                      <w:tr w:rsidR="005743B9" w14:paraId="4D9EBD76" w14:textId="77777777" w:rsidTr="00D10834">
                        <w:trPr>
                          <w:trHeight w:val="266"/>
                        </w:trPr>
                        <w:tc>
                          <w:tcPr>
                            <w:tcW w:w="497" w:type="dxa"/>
                            <w:vMerge w:val="restart"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1C5D03A9" w14:textId="77777777" w:rsidR="00380788" w:rsidRPr="0031745A" w:rsidRDefault="00000000" w:rsidP="003807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31745A"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171" w:type="dxa"/>
                            <w:gridSpan w:val="4"/>
                            <w:tcBorders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3762352C" w14:textId="77777777" w:rsidR="00380788" w:rsidRPr="00380788" w:rsidRDefault="00000000" w:rsidP="00380788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380788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صاحب فكرة ان المادة تكون من دقائق صغيرة تسمى الذرات  هو العالم :</w:t>
                            </w:r>
                          </w:p>
                        </w:tc>
                      </w:tr>
                      <w:tr w:rsidR="005743B9" w14:paraId="02C264A9" w14:textId="77777777" w:rsidTr="00D10834">
                        <w:trPr>
                          <w:trHeight w:val="266"/>
                        </w:trPr>
                        <w:tc>
                          <w:tcPr>
                            <w:tcW w:w="497" w:type="dxa"/>
                            <w:vMerge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5DD747F5" w14:textId="77777777" w:rsidR="00380788" w:rsidRPr="0031745A" w:rsidRDefault="00380788" w:rsidP="003807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66" w:type="dxa"/>
                            <w:vAlign w:val="center"/>
                          </w:tcPr>
                          <w:p w14:paraId="26F07805" w14:textId="77777777" w:rsidR="00380788" w:rsidRPr="00F83833" w:rsidRDefault="00000000" w:rsidP="00380788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l-KsorZulfiMath" w:hint="cs"/>
                                <w:color w:val="auto"/>
                                <w:sz w:val="28"/>
                                <w:szCs w:val="28"/>
                                <w:rtl/>
                              </w:rPr>
                              <w:t>أ)</w:t>
                            </w:r>
                            <w:r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ارهينيوس</w:t>
                            </w:r>
                            <w:proofErr w:type="spellEnd"/>
                          </w:p>
                        </w:tc>
                        <w:tc>
                          <w:tcPr>
                            <w:tcW w:w="2286" w:type="dxa"/>
                            <w:vAlign w:val="center"/>
                          </w:tcPr>
                          <w:p w14:paraId="72390E83" w14:textId="77777777" w:rsidR="00380788" w:rsidRPr="0008557D" w:rsidRDefault="00000000" w:rsidP="00380788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  <w:r w:rsidRPr="0008557D">
                              <w:rPr>
                                <w:rFonts w:asciiTheme="minorHAnsi" w:eastAsiaTheme="minorHAnsi" w:hAnsiTheme="minorHAnsi" w:cs="Al-KsorZulfiMath" w:hint="cs"/>
                                <w:color w:val="auto"/>
                                <w:rtl/>
                              </w:rPr>
                              <w:t xml:space="preserve">ب)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>افوجادرو</w:t>
                            </w:r>
                          </w:p>
                        </w:tc>
                        <w:tc>
                          <w:tcPr>
                            <w:tcW w:w="2286" w:type="dxa"/>
                            <w:vAlign w:val="center"/>
                          </w:tcPr>
                          <w:p w14:paraId="11EEA85C" w14:textId="77777777" w:rsidR="00380788" w:rsidRPr="0008557D" w:rsidRDefault="00000000" w:rsidP="00380788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  <w:r w:rsidRPr="0008557D">
                              <w:rPr>
                                <w:rFonts w:asciiTheme="minorHAnsi" w:eastAsiaTheme="minorHAnsi" w:hAnsiTheme="minorHAnsi" w:cs="Al-KsorZulfiMath" w:hint="cs"/>
                                <w:b/>
                                <w:bCs/>
                                <w:color w:val="auto"/>
                                <w:rtl/>
                              </w:rPr>
                              <w:t>ج)</w:t>
                            </w:r>
                            <w:r w:rsidRPr="0008557D">
                              <w:rPr>
                                <w:rFonts w:ascii="Traditional Arabic" w:eastAsiaTheme="minorHAnsi" w:hAnsi="Traditional Arabic" w:cs="Traditional Arabic"/>
                                <w:bCs/>
                                <w:color w:val="auto"/>
                                <w:rtl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>شادويك</w:t>
                            </w:r>
                            <w:proofErr w:type="spellEnd"/>
                          </w:p>
                        </w:tc>
                        <w:tc>
                          <w:tcPr>
                            <w:tcW w:w="2433" w:type="dxa"/>
                            <w:tcBorders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0BBD9323" w14:textId="77777777" w:rsidR="00380788" w:rsidRPr="00F83833" w:rsidRDefault="00000000" w:rsidP="00380788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9F7B56">
                              <w:rPr>
                                <w:rFonts w:asciiTheme="minorHAnsi" w:eastAsiaTheme="minorHAnsi" w:hAnsiTheme="minorHAnsi" w:cs="Al-KsorZulfiMath" w:hint="cs"/>
                                <w:color w:val="auto"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>
                              <w:rPr>
                                <w:rFonts w:asciiTheme="minorHAnsi" w:eastAsiaTheme="minorHAnsi" w:hAnsiTheme="minorHAnsi" w:cs="Al-KsorZulfiMath" w:hint="cs"/>
                                <w:color w:val="auto"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ديمقريطس</w:t>
                            </w:r>
                            <w:proofErr w:type="spellEnd"/>
                          </w:p>
                        </w:tc>
                      </w:tr>
                      <w:tr w:rsidR="005743B9" w14:paraId="01A647AA" w14:textId="77777777" w:rsidTr="00D10834">
                        <w:trPr>
                          <w:trHeight w:val="266"/>
                        </w:trPr>
                        <w:tc>
                          <w:tcPr>
                            <w:tcW w:w="497" w:type="dxa"/>
                            <w:vMerge w:val="restart"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769C4AAF" w14:textId="77777777" w:rsidR="00380788" w:rsidRPr="0031745A" w:rsidRDefault="00000000" w:rsidP="003807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31745A"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171" w:type="dxa"/>
                            <w:gridSpan w:val="4"/>
                            <w:tcBorders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64EA0A9E" w14:textId="77777777" w:rsidR="00380788" w:rsidRPr="00003CAC" w:rsidRDefault="00000000" w:rsidP="00380788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ارتباط عنصرين او اكثر ارتباطا كيميائيا :</w:t>
                            </w:r>
                          </w:p>
                        </w:tc>
                      </w:tr>
                      <w:tr w:rsidR="005743B9" w14:paraId="0AC44CF0" w14:textId="77777777" w:rsidTr="00D10834">
                        <w:trPr>
                          <w:trHeight w:val="266"/>
                        </w:trPr>
                        <w:tc>
                          <w:tcPr>
                            <w:tcW w:w="497" w:type="dxa"/>
                            <w:vMerge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6317E653" w14:textId="77777777" w:rsidR="00380788" w:rsidRPr="0031745A" w:rsidRDefault="00380788" w:rsidP="003807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66" w:type="dxa"/>
                            <w:vAlign w:val="center"/>
                          </w:tcPr>
                          <w:p w14:paraId="26EBE661" w14:textId="77777777" w:rsidR="00380788" w:rsidRPr="00380788" w:rsidRDefault="00000000" w:rsidP="00380788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bidi/>
                              <w:spacing w:after="0" w:line="24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المركب</w:t>
                            </w:r>
                          </w:p>
                        </w:tc>
                        <w:tc>
                          <w:tcPr>
                            <w:tcW w:w="2286" w:type="dxa"/>
                            <w:vAlign w:val="center"/>
                          </w:tcPr>
                          <w:p w14:paraId="42F1EF94" w14:textId="77777777" w:rsidR="00380788" w:rsidRPr="0008557D" w:rsidRDefault="00000000" w:rsidP="00380788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bidi/>
                              <w:spacing w:after="0" w:line="240" w:lineRule="auto"/>
                              <w:rPr>
                                <w:rFonts w:cs="Arial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>العنصر</w:t>
                            </w:r>
                          </w:p>
                        </w:tc>
                        <w:tc>
                          <w:tcPr>
                            <w:tcW w:w="2286" w:type="dxa"/>
                            <w:vAlign w:val="center"/>
                          </w:tcPr>
                          <w:p w14:paraId="5680E086" w14:textId="77777777" w:rsidR="00380788" w:rsidRPr="0008557D" w:rsidRDefault="00000000" w:rsidP="00380788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 xml:space="preserve">ج) المخلوط </w:t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293253C4" w14:textId="77777777" w:rsidR="00380788" w:rsidRPr="00F83833" w:rsidRDefault="00000000" w:rsidP="00380788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د) الذرة</w:t>
                            </w:r>
                          </w:p>
                        </w:tc>
                      </w:tr>
                      <w:tr w:rsidR="005743B9" w14:paraId="5B18D01C" w14:textId="77777777" w:rsidTr="00D10834">
                        <w:trPr>
                          <w:trHeight w:val="266"/>
                        </w:trPr>
                        <w:tc>
                          <w:tcPr>
                            <w:tcW w:w="497" w:type="dxa"/>
                            <w:vMerge w:val="restart"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27C858A6" w14:textId="77777777" w:rsidR="00380788" w:rsidRPr="0031745A" w:rsidRDefault="00000000" w:rsidP="003807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31745A"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171" w:type="dxa"/>
                            <w:gridSpan w:val="4"/>
                            <w:tcBorders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4BFD9A64" w14:textId="77777777" w:rsidR="00380788" w:rsidRPr="00003CAC" w:rsidRDefault="00000000" w:rsidP="00380788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متوسط كتل النظائر هو :</w:t>
                            </w:r>
                          </w:p>
                        </w:tc>
                      </w:tr>
                      <w:tr w:rsidR="005743B9" w14:paraId="6EF7FBFC" w14:textId="77777777" w:rsidTr="00D10834">
                        <w:trPr>
                          <w:trHeight w:val="266"/>
                        </w:trPr>
                        <w:tc>
                          <w:tcPr>
                            <w:tcW w:w="497" w:type="dxa"/>
                            <w:vMerge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61F49D95" w14:textId="77777777" w:rsidR="00380788" w:rsidRPr="0031745A" w:rsidRDefault="00380788" w:rsidP="003807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66" w:type="dxa"/>
                            <w:vAlign w:val="center"/>
                          </w:tcPr>
                          <w:p w14:paraId="004E4E0D" w14:textId="77777777" w:rsidR="00380788" w:rsidRPr="00AC142F" w:rsidRDefault="00000000" w:rsidP="00AC142F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bidi/>
                              <w:spacing w:after="0" w:line="240" w:lineRule="auto"/>
                              <w:rPr>
                                <w:rFonts w:cs="Arial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العدد الذري</w:t>
                            </w:r>
                          </w:p>
                        </w:tc>
                        <w:tc>
                          <w:tcPr>
                            <w:tcW w:w="2286" w:type="dxa"/>
                            <w:vAlign w:val="center"/>
                          </w:tcPr>
                          <w:p w14:paraId="5714F1EF" w14:textId="77777777" w:rsidR="00380788" w:rsidRPr="0008557D" w:rsidRDefault="00000000" w:rsidP="00380788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 xml:space="preserve">ب)العدد الكتلي </w:t>
                            </w:r>
                          </w:p>
                        </w:tc>
                        <w:tc>
                          <w:tcPr>
                            <w:tcW w:w="2286" w:type="dxa"/>
                            <w:vAlign w:val="center"/>
                          </w:tcPr>
                          <w:p w14:paraId="599233EB" w14:textId="77777777" w:rsidR="00380788" w:rsidRPr="0008557D" w:rsidRDefault="00000000" w:rsidP="00380788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>ج)الكتلة الذرية</w:t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58DE9B48" w14:textId="77777777" w:rsidR="00380788" w:rsidRPr="00F83833" w:rsidRDefault="00000000" w:rsidP="00380788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د)  المتوسط الحسابي</w:t>
                            </w:r>
                          </w:p>
                        </w:tc>
                      </w:tr>
                      <w:tr w:rsidR="005743B9" w14:paraId="7ED48AA7" w14:textId="77777777" w:rsidTr="00D10834">
                        <w:trPr>
                          <w:trHeight w:val="266"/>
                        </w:trPr>
                        <w:tc>
                          <w:tcPr>
                            <w:tcW w:w="497" w:type="dxa"/>
                            <w:vMerge w:val="restart"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3A8AE2CA" w14:textId="77777777" w:rsidR="00D10834" w:rsidRPr="0031745A" w:rsidRDefault="00000000" w:rsidP="00D1083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31745A"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171" w:type="dxa"/>
                            <w:gridSpan w:val="4"/>
                            <w:tcBorders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7D2B3D1D" w14:textId="77777777" w:rsidR="00D10834" w:rsidRPr="00D10834" w:rsidRDefault="00000000" w:rsidP="00D10834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D10834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تحتوي ذرة على 12 بروتون و 12 نيوترون وتحتوي اخرى على 12 بروتون و16 نيوترون  ما هاتان الذرتان ؟</w:t>
                            </w:r>
                          </w:p>
                        </w:tc>
                      </w:tr>
                      <w:tr w:rsidR="005743B9" w14:paraId="0940F345" w14:textId="77777777" w:rsidTr="00D10834">
                        <w:trPr>
                          <w:trHeight w:val="266"/>
                        </w:trPr>
                        <w:tc>
                          <w:tcPr>
                            <w:tcW w:w="497" w:type="dxa"/>
                            <w:vMerge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3AD81218" w14:textId="77777777" w:rsidR="00D10834" w:rsidRPr="0031745A" w:rsidRDefault="00D10834" w:rsidP="00D1083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66" w:type="dxa"/>
                            <w:vAlign w:val="center"/>
                          </w:tcPr>
                          <w:p w14:paraId="0E3AEC14" w14:textId="77777777" w:rsidR="00D10834" w:rsidRPr="00F83833" w:rsidRDefault="00000000" w:rsidP="00D10834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l-KsorZulfiMath" w:hint="cs"/>
                                <w:color w:val="auto"/>
                                <w:sz w:val="28"/>
                                <w:szCs w:val="28"/>
                                <w:rtl/>
                              </w:rPr>
                              <w:t>أ)</w:t>
                            </w:r>
                            <w:r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ذرتا كروم </w:t>
                            </w:r>
                          </w:p>
                        </w:tc>
                        <w:tc>
                          <w:tcPr>
                            <w:tcW w:w="2286" w:type="dxa"/>
                            <w:vAlign w:val="center"/>
                          </w:tcPr>
                          <w:p w14:paraId="057F6814" w14:textId="77777777" w:rsidR="00D10834" w:rsidRPr="0008557D" w:rsidRDefault="00000000" w:rsidP="00D10834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  <w:r w:rsidRPr="0008557D">
                              <w:rPr>
                                <w:rFonts w:asciiTheme="minorHAnsi" w:eastAsiaTheme="minorHAnsi" w:hAnsiTheme="minorHAnsi" w:cs="Al-KsorZulfiMath" w:hint="cs"/>
                                <w:color w:val="auto"/>
                                <w:rtl/>
                              </w:rPr>
                              <w:t xml:space="preserve">ب) 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>عنصران مختلفان</w:t>
                            </w:r>
                          </w:p>
                        </w:tc>
                        <w:tc>
                          <w:tcPr>
                            <w:tcW w:w="2286" w:type="dxa"/>
                            <w:vAlign w:val="center"/>
                          </w:tcPr>
                          <w:p w14:paraId="03C86C36" w14:textId="77777777" w:rsidR="00D10834" w:rsidRPr="0008557D" w:rsidRDefault="00000000" w:rsidP="00D10834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  <w:r w:rsidRPr="0008557D">
                              <w:rPr>
                                <w:rFonts w:asciiTheme="minorHAnsi" w:eastAsiaTheme="minorHAnsi" w:hAnsiTheme="minorHAnsi" w:cs="Al-KsorZulfiMath" w:hint="cs"/>
                                <w:b/>
                                <w:bCs/>
                                <w:color w:val="auto"/>
                                <w:rtl/>
                              </w:rPr>
                              <w:t>ج)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 xml:space="preserve"> نظيران للعنصر نفسه </w:t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3AEBF5C9" w14:textId="77777777" w:rsidR="00D10834" w:rsidRPr="00A7021B" w:rsidRDefault="00000000" w:rsidP="00D10834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sz w:val="24"/>
                                <w:szCs w:val="26"/>
                                <w:rtl/>
                              </w:rPr>
                            </w:pPr>
                            <w:r w:rsidRPr="00A7021B">
                              <w:rPr>
                                <w:rFonts w:asciiTheme="minorHAnsi" w:eastAsiaTheme="minorHAnsi" w:hAnsiTheme="minorHAnsi" w:cs="Al-KsorZulfiMath" w:hint="cs"/>
                                <w:color w:val="auto"/>
                                <w:sz w:val="24"/>
                                <w:szCs w:val="26"/>
                                <w:rtl/>
                              </w:rPr>
                              <w:t>د)</w:t>
                            </w:r>
                            <w:r w:rsidRPr="00A7021B"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4"/>
                                <w:szCs w:val="26"/>
                                <w:rtl/>
                              </w:rPr>
                              <w:t xml:space="preserve">  مشحونتان</w:t>
                            </w:r>
                          </w:p>
                        </w:tc>
                      </w:tr>
                      <w:tr w:rsidR="005743B9" w14:paraId="65BE6B0D" w14:textId="77777777" w:rsidTr="00D10834">
                        <w:trPr>
                          <w:trHeight w:val="266"/>
                        </w:trPr>
                        <w:tc>
                          <w:tcPr>
                            <w:tcW w:w="497" w:type="dxa"/>
                            <w:vMerge w:val="restart"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1BC149FA" w14:textId="77777777" w:rsidR="00D10834" w:rsidRPr="0031745A" w:rsidRDefault="00000000" w:rsidP="00D1083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0"/>
                                <w:szCs w:val="20"/>
                                <w:rtl/>
                              </w:rPr>
                            </w:pPr>
                            <w:r w:rsidRPr="0031745A"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0"/>
                                <w:szCs w:val="20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171" w:type="dxa"/>
                            <w:gridSpan w:val="4"/>
                            <w:tcBorders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613FC03A" w14:textId="77777777" w:rsidR="00D10834" w:rsidRPr="00D10834" w:rsidRDefault="00000000" w:rsidP="00D10834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D10834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 xml:space="preserve">الجسيمات ذات الشحنة السالبة في الذرة هي </w:t>
                            </w:r>
                          </w:p>
                        </w:tc>
                      </w:tr>
                      <w:tr w:rsidR="005743B9" w14:paraId="7F5F1526" w14:textId="77777777" w:rsidTr="00D10834">
                        <w:trPr>
                          <w:trHeight w:val="266"/>
                        </w:trPr>
                        <w:tc>
                          <w:tcPr>
                            <w:tcW w:w="497" w:type="dxa"/>
                            <w:vMerge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551DC6D6" w14:textId="77777777" w:rsidR="00D10834" w:rsidRPr="00F83833" w:rsidRDefault="00D10834" w:rsidP="00D1083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auto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66" w:type="dxa"/>
                            <w:vAlign w:val="center"/>
                          </w:tcPr>
                          <w:p w14:paraId="7261D5E8" w14:textId="77777777" w:rsidR="00D10834" w:rsidRPr="00F83833" w:rsidRDefault="00000000" w:rsidP="00D10834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l-KsorZulfiMath" w:hint="cs"/>
                                <w:color w:val="auto"/>
                                <w:sz w:val="28"/>
                                <w:szCs w:val="28"/>
                                <w:rtl/>
                              </w:rPr>
                              <w:t>أ)</w:t>
                            </w:r>
                            <w:r>
                              <w:rPr>
                                <w:rFonts w:asciiTheme="minorHAnsi" w:eastAsiaTheme="minorHAnsi" w:hAnsiTheme="minorHAnsi" w:cs="Mohammad Bold Art 1" w:hint="cs"/>
                                <w:color w:val="auto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البروتونات</w:t>
                            </w:r>
                          </w:p>
                        </w:tc>
                        <w:tc>
                          <w:tcPr>
                            <w:tcW w:w="2286" w:type="dxa"/>
                            <w:vAlign w:val="center"/>
                          </w:tcPr>
                          <w:p w14:paraId="2E582124" w14:textId="77777777" w:rsidR="00D10834" w:rsidRPr="0008557D" w:rsidRDefault="00000000" w:rsidP="00D10834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  <w:r w:rsidRPr="0008557D">
                              <w:rPr>
                                <w:rFonts w:asciiTheme="minorHAnsi" w:eastAsiaTheme="minorHAnsi" w:hAnsiTheme="minorHAnsi" w:cs="Al-KsorZulfiMath" w:hint="cs"/>
                                <w:color w:val="auto"/>
                                <w:rtl/>
                              </w:rPr>
                              <w:t xml:space="preserve">ب)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>الالكترونات</w:t>
                            </w:r>
                          </w:p>
                        </w:tc>
                        <w:tc>
                          <w:tcPr>
                            <w:tcW w:w="2286" w:type="dxa"/>
                            <w:vAlign w:val="center"/>
                          </w:tcPr>
                          <w:p w14:paraId="05FC1F4C" w14:textId="77777777" w:rsidR="00D10834" w:rsidRPr="0008557D" w:rsidRDefault="00000000" w:rsidP="00D10834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  <w:r w:rsidRPr="0008557D">
                              <w:rPr>
                                <w:rFonts w:asciiTheme="minorHAnsi" w:eastAsiaTheme="minorHAnsi" w:hAnsiTheme="minorHAnsi" w:cs="Al-KsorZulfiMath" w:hint="cs"/>
                                <w:b/>
                                <w:bCs/>
                                <w:color w:val="auto"/>
                                <w:rtl/>
                              </w:rPr>
                              <w:t>ج)</w:t>
                            </w:r>
                            <w:r w:rsidRPr="0008557D">
                              <w:rPr>
                                <w:rFonts w:ascii="Traditional Arabic" w:eastAsiaTheme="minorHAnsi" w:hAnsi="Traditional Arabic" w:cs="Traditional Arabic"/>
                                <w:bCs/>
                                <w:color w:val="auto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>النيوترونات</w:t>
                            </w:r>
                          </w:p>
                        </w:tc>
                        <w:tc>
                          <w:tcPr>
                            <w:tcW w:w="2433" w:type="dxa"/>
                            <w:tcBorders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34496972" w14:textId="77777777" w:rsidR="00D10834" w:rsidRPr="00F83833" w:rsidRDefault="00000000" w:rsidP="00D10834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9F7B56">
                              <w:rPr>
                                <w:rFonts w:asciiTheme="minorHAnsi" w:eastAsiaTheme="minorHAnsi" w:hAnsiTheme="minorHAnsi" w:cs="Al-KsorZulfiMath" w:hint="cs"/>
                                <w:color w:val="auto"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4"/>
                                <w:szCs w:val="24"/>
                                <w:rtl/>
                              </w:rPr>
                              <w:t>) النواة</w:t>
                            </w:r>
                          </w:p>
                        </w:tc>
                      </w:tr>
                    </w:tbl>
                    <w:p w14:paraId="7DBB51BB" w14:textId="77777777" w:rsidR="00A12576" w:rsidRDefault="00A12576" w:rsidP="00A12576">
                      <w:pPr>
                        <w:bidi/>
                        <w:rPr>
                          <w:rFonts w:cs="Arial"/>
                          <w:color w:val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533A1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7A6A8E23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64DBCF12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5FA3D734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2B83D4C9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7B86F643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03A260FA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076F1B62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4C7A39CB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08080D9F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37FF3D51" w14:textId="77777777" w:rsidR="00A12576" w:rsidRDefault="00000000" w:rsidP="00A12576">
      <w:pPr>
        <w:bidi/>
        <w:rPr>
          <w:rFonts w:cs="Mohammad Bold Art 1"/>
          <w:color w:val="auto"/>
          <w:u w:val="single"/>
          <w:rtl/>
        </w:rPr>
      </w:pPr>
      <w:r>
        <w:rPr>
          <w:rFonts w:cs="Mohammad Bold Art 1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F730D2" wp14:editId="4A18E2F2">
                <wp:simplePos x="0" y="0"/>
                <wp:positionH relativeFrom="column">
                  <wp:posOffset>238760</wp:posOffset>
                </wp:positionH>
                <wp:positionV relativeFrom="paragraph">
                  <wp:posOffset>99695</wp:posOffset>
                </wp:positionV>
                <wp:extent cx="6614795" cy="1657350"/>
                <wp:effectExtent l="635" t="0" r="4445" b="0"/>
                <wp:wrapNone/>
                <wp:docPr id="6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479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2"/>
                              <w:bidiVisual/>
                              <w:tblW w:w="9639" w:type="dxa"/>
                              <w:tblInd w:w="19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88"/>
                              <w:gridCol w:w="2216"/>
                              <w:gridCol w:w="1828"/>
                              <w:gridCol w:w="422"/>
                              <w:gridCol w:w="4585"/>
                            </w:tblGrid>
                            <w:tr w:rsidR="005743B9" w14:paraId="4AD3CAD8" w14:textId="77777777" w:rsidTr="00A12576">
                              <w:trPr>
                                <w:trHeight w:val="577"/>
                              </w:trPr>
                              <w:tc>
                                <w:tcPr>
                                  <w:tcW w:w="9639" w:type="dxa"/>
                                  <w:gridSpan w:val="5"/>
                                  <w:tcBorders>
                                    <w:top w:val="thinThickSmallGap" w:sz="12" w:space="0" w:color="auto"/>
                                    <w:left w:val="thickThinSmallGap" w:sz="12" w:space="0" w:color="auto"/>
                                    <w:bottom w:val="single" w:sz="4" w:space="0" w:color="auto"/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0007EB20" w14:textId="77777777" w:rsidR="00A12576" w:rsidRPr="00C44F47" w:rsidRDefault="00000000" w:rsidP="00A7021B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44F47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زاوجي العبارات في العمود الأول بما يناسبها في العمود الثاني  بوضع الحرف المناسب في عامود الاجابة , ثم ظللي الحرف الدال على الإجابة الصحيحة في ورقة الإجابة:</w:t>
                                  </w:r>
                                </w:p>
                              </w:tc>
                            </w:tr>
                            <w:tr w:rsidR="005743B9" w14:paraId="60FF0E52" w14:textId="77777777" w:rsidTr="00003CAC">
                              <w:trPr>
                                <w:trHeight w:val="242"/>
                              </w:trPr>
                              <w:tc>
                                <w:tcPr>
                                  <w:tcW w:w="588" w:type="dxa"/>
                                  <w:tcBorders>
                                    <w:top w:val="single" w:sz="4" w:space="0" w:color="auto"/>
                                    <w:left w:val="thickThinSmallGap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3A199E5B" w14:textId="77777777" w:rsidR="00A12576" w:rsidRPr="0031745A" w:rsidRDefault="00000000" w:rsidP="0053632E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color w:val="auto"/>
                                      <w:sz w:val="24"/>
                                      <w:szCs w:val="24"/>
                                      <w:u w:val="single"/>
                                      <w:rtl/>
                                    </w:rPr>
                                  </w:pPr>
                                  <w:r w:rsidRPr="0031745A">
                                    <w:rPr>
                                      <w:rFonts w:asciiTheme="majorBidi" w:eastAsiaTheme="minorHAnsi" w:hAnsiTheme="majorBidi" w:cstheme="majorBidi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الرقم</w:t>
                                  </w:r>
                                </w:p>
                              </w:tc>
                              <w:tc>
                                <w:tcPr>
                                  <w:tcW w:w="2216" w:type="dxa"/>
                                  <w:tcBorders>
                                    <w:top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DCE107" w14:textId="77777777" w:rsidR="00A12576" w:rsidRPr="00C44F47" w:rsidRDefault="00000000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44F47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العمود الأول</w:t>
                                  </w:r>
                                </w:p>
                              </w:tc>
                              <w:tc>
                                <w:tcPr>
                                  <w:tcW w:w="182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BB18676" w14:textId="77777777" w:rsidR="00A12576" w:rsidRPr="00C44F47" w:rsidRDefault="00000000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44F47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الحرف المناسب</w:t>
                                  </w: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02A31" w14:textId="77777777" w:rsidR="00A12576" w:rsidRPr="00C44F47" w:rsidRDefault="00A12576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73DF8505" w14:textId="77777777" w:rsidR="00A12576" w:rsidRPr="00C44F47" w:rsidRDefault="00000000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44F47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 xml:space="preserve">العمود الثاني </w:t>
                                  </w:r>
                                </w:p>
                              </w:tc>
                            </w:tr>
                            <w:tr w:rsidR="005743B9" w14:paraId="2FA3FF15" w14:textId="77777777" w:rsidTr="00003CAC">
                              <w:trPr>
                                <w:trHeight w:val="242"/>
                              </w:trPr>
                              <w:tc>
                                <w:tcPr>
                                  <w:tcW w:w="588" w:type="dxa"/>
                                  <w:tcBorders>
                                    <w:top w:val="single" w:sz="12" w:space="0" w:color="auto"/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33D54338" w14:textId="77777777" w:rsidR="00C44F47" w:rsidRPr="00C664BA" w:rsidRDefault="00000000" w:rsidP="00C44F4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216" w:type="dxa"/>
                                  <w:tcBorders>
                                    <w:top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780969C" w14:textId="77777777" w:rsidR="00C44F47" w:rsidRPr="00C664BA" w:rsidRDefault="00000000" w:rsidP="00C44F47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عنصر</w:t>
                                  </w:r>
                                </w:p>
                              </w:tc>
                              <w:tc>
                                <w:tcPr>
                                  <w:tcW w:w="1828" w:type="dxa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1E9B4A" w14:textId="77777777" w:rsidR="00C44F47" w:rsidRPr="00C664BA" w:rsidRDefault="00C44F47" w:rsidP="00C44F47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383DB3" w14:textId="77777777" w:rsidR="00C44F47" w:rsidRPr="00C664BA" w:rsidRDefault="00000000" w:rsidP="00C44F4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ZA-MATH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ا</w:t>
                                  </w:r>
                                </w:p>
                              </w:tc>
                              <w:tc>
                                <w:tcPr>
                                  <w:tcW w:w="4585" w:type="dxa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28A3D15F" w14:textId="77777777" w:rsidR="00C44F47" w:rsidRPr="00C664BA" w:rsidRDefault="00000000" w:rsidP="00C44F47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السلطة</w:t>
                                  </w:r>
                                </w:p>
                              </w:tc>
                            </w:tr>
                            <w:tr w:rsidR="005743B9" w14:paraId="23B3B33C" w14:textId="77777777" w:rsidTr="00003CAC">
                              <w:trPr>
                                <w:trHeight w:val="242"/>
                              </w:trPr>
                              <w:tc>
                                <w:tcPr>
                                  <w:tcW w:w="588" w:type="dxa"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417D8CBD" w14:textId="77777777" w:rsidR="00C44F47" w:rsidRPr="00C664BA" w:rsidRDefault="00000000" w:rsidP="00C44F4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21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88D0CC6" w14:textId="77777777" w:rsidR="00C44F47" w:rsidRPr="00C664BA" w:rsidRDefault="00000000" w:rsidP="00C44F47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 xml:space="preserve">مركب </w:t>
                                  </w:r>
                                </w:p>
                              </w:tc>
                              <w:tc>
                                <w:tcPr>
                                  <w:tcW w:w="182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62FC0CD" w14:textId="77777777" w:rsidR="00C44F47" w:rsidRPr="00C664BA" w:rsidRDefault="00C44F47" w:rsidP="00C44F4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044D25" w14:textId="77777777" w:rsidR="00C44F47" w:rsidRPr="00C664BA" w:rsidRDefault="00000000" w:rsidP="00C44F4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4585" w:type="dxa"/>
                                  <w:tcBorders>
                                    <w:left w:val="single" w:sz="4" w:space="0" w:color="auto"/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6D1041A8" w14:textId="77777777" w:rsidR="00C44F47" w:rsidRPr="00C664BA" w:rsidRDefault="00000000" w:rsidP="00C44F47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الحرارة</w:t>
                                  </w:r>
                                </w:p>
                              </w:tc>
                            </w:tr>
                            <w:tr w:rsidR="005743B9" w14:paraId="03FC18B1" w14:textId="77777777" w:rsidTr="00003CAC">
                              <w:trPr>
                                <w:trHeight w:val="242"/>
                              </w:trPr>
                              <w:tc>
                                <w:tcPr>
                                  <w:tcW w:w="588" w:type="dxa"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3FEFB92C" w14:textId="77777777" w:rsidR="00C664BA" w:rsidRPr="00C664BA" w:rsidRDefault="00000000" w:rsidP="00C664B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21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A9FA58C" w14:textId="77777777" w:rsidR="00C664BA" w:rsidRPr="00C664BA" w:rsidRDefault="00000000" w:rsidP="00C664BA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مخلوط متجانس</w:t>
                                  </w:r>
                                </w:p>
                              </w:tc>
                              <w:tc>
                                <w:tcPr>
                                  <w:tcW w:w="182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99EE087" w14:textId="77777777" w:rsidR="00C664BA" w:rsidRPr="00C664BA" w:rsidRDefault="00C664BA" w:rsidP="00C664B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184767" w14:textId="77777777" w:rsidR="00C664BA" w:rsidRPr="00C664BA" w:rsidRDefault="00000000" w:rsidP="00C664B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4585" w:type="dxa"/>
                                  <w:tcBorders>
                                    <w:left w:val="single" w:sz="4" w:space="0" w:color="auto"/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51780246" w14:textId="77777777" w:rsidR="00C664BA" w:rsidRPr="00C664BA" w:rsidRDefault="00000000" w:rsidP="00C664BA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الماء</w:t>
                                  </w:r>
                                </w:p>
                              </w:tc>
                            </w:tr>
                            <w:tr w:rsidR="005743B9" w14:paraId="599E812A" w14:textId="77777777" w:rsidTr="00003CAC">
                              <w:trPr>
                                <w:trHeight w:val="242"/>
                              </w:trPr>
                              <w:tc>
                                <w:tcPr>
                                  <w:tcW w:w="588" w:type="dxa"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794BE8EF" w14:textId="77777777" w:rsidR="00C664BA" w:rsidRPr="00C664BA" w:rsidRDefault="00000000" w:rsidP="00C664B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21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0340039" w14:textId="77777777" w:rsidR="00C664BA" w:rsidRPr="00C664BA" w:rsidRDefault="00000000" w:rsidP="00C664BA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مخلوط غير متجانس</w:t>
                                  </w:r>
                                </w:p>
                              </w:tc>
                              <w:tc>
                                <w:tcPr>
                                  <w:tcW w:w="182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5F97E06" w14:textId="77777777" w:rsidR="00C664BA" w:rsidRPr="00C664BA" w:rsidRDefault="00C664BA" w:rsidP="00C664B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6474A3" w14:textId="77777777" w:rsidR="00C664BA" w:rsidRPr="00C664BA" w:rsidRDefault="00000000" w:rsidP="00C664B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4585" w:type="dxa"/>
                                  <w:tcBorders>
                                    <w:left w:val="single" w:sz="4" w:space="0" w:color="auto"/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6BDB5D7D" w14:textId="77777777" w:rsidR="00C664BA" w:rsidRPr="00C664BA" w:rsidRDefault="00000000" w:rsidP="00C664BA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محلول السكر والماء</w:t>
                                  </w:r>
                                </w:p>
                              </w:tc>
                            </w:tr>
                            <w:tr w:rsidR="005743B9" w14:paraId="52939137" w14:textId="77777777" w:rsidTr="00003CAC">
                              <w:trPr>
                                <w:trHeight w:val="255"/>
                              </w:trPr>
                              <w:tc>
                                <w:tcPr>
                                  <w:tcW w:w="588" w:type="dxa"/>
                                  <w:tcBorders>
                                    <w:left w:val="thickThinSmallGap" w:sz="12" w:space="0" w:color="auto"/>
                                  </w:tcBorders>
                                  <w:vAlign w:val="center"/>
                                </w:tcPr>
                                <w:p w14:paraId="30CE12BB" w14:textId="77777777" w:rsidR="00C664BA" w:rsidRPr="00C664BA" w:rsidRDefault="00C664BA" w:rsidP="00C664B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B16E0B" w14:textId="77777777" w:rsidR="00C664BA" w:rsidRPr="00C664BA" w:rsidRDefault="00C664BA" w:rsidP="00C664BA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DD77B3A" w14:textId="77777777" w:rsidR="00C664BA" w:rsidRPr="00C664BA" w:rsidRDefault="00C664BA" w:rsidP="00C664B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9F5B2D" w14:textId="77777777" w:rsidR="00C664BA" w:rsidRPr="00C664BA" w:rsidRDefault="00000000" w:rsidP="00C664B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هـ</w:t>
                                  </w:r>
                                </w:p>
                              </w:tc>
                              <w:tc>
                                <w:tcPr>
                                  <w:tcW w:w="4585" w:type="dxa"/>
                                  <w:tcBorders>
                                    <w:left w:val="single" w:sz="4" w:space="0" w:color="auto"/>
                                    <w:right w:val="thinThickSmallGap" w:sz="12" w:space="0" w:color="auto"/>
                                  </w:tcBorders>
                                  <w:vAlign w:val="center"/>
                                </w:tcPr>
                                <w:p w14:paraId="4279B7F9" w14:textId="77777777" w:rsidR="00C664BA" w:rsidRPr="00C664BA" w:rsidRDefault="00000000" w:rsidP="00C664BA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Mohammad Bold Art 1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664BA">
                                    <w:rPr>
                                      <w:rFonts w:asciiTheme="minorHAnsi" w:eastAsiaTheme="minorHAnsi" w:hAnsiTheme="minorHAnsi" w:cs="Mohammad Bold Art 1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الاكسجين</w:t>
                                  </w:r>
                                </w:p>
                              </w:tc>
                            </w:tr>
                          </w:tbl>
                          <w:p w14:paraId="0236C8F2" w14:textId="77777777" w:rsidR="00A12576" w:rsidRPr="00C664BA" w:rsidRDefault="00A12576" w:rsidP="00A12576">
                            <w:pPr>
                              <w:bidi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</w:p>
                          <w:p w14:paraId="0AC796DA" w14:textId="77777777" w:rsidR="00A12576" w:rsidRDefault="00A12576" w:rsidP="00A12576">
                            <w:pPr>
                              <w:bidi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</w:p>
                          <w:p w14:paraId="25F2DFBF" w14:textId="77777777" w:rsidR="00A12576" w:rsidRDefault="00A12576" w:rsidP="00A12576">
                            <w:pPr>
                              <w:bidi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</w:p>
                          <w:p w14:paraId="717E75D8" w14:textId="77777777" w:rsidR="00A12576" w:rsidRDefault="00A12576" w:rsidP="00A12576">
                            <w:pPr>
                              <w:bidi/>
                              <w:rPr>
                                <w:rFonts w:cs="Arial"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730D2" id="مربع نص 6" o:spid="_x0000_s1032" type="#_x0000_t202" style="position:absolute;left:0;text-align:left;margin-left:18.8pt;margin-top:7.85pt;width:520.85pt;height:13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QFy2wEAAI8DAAAOAAAAZHJzL2Uyb0RvYy54bWysU9tu2zAMfR+wfxD0vjjOclmNOMXWosOA&#10;7gJ0/QBZli+YLWqkEjv7+lFymmbbW7EXQSTlw3MO6e312HfiYJBasLlMZ3MpjNVQtrbO5eP3uzfv&#10;pCCvbKk6sCaXR0Pyevf61XZwmVlAA11pUDCIpWxwuWy8d1mSkG5Mr2gGzlguVoC98hxinZSoBkbv&#10;u2Qxn6+TAbB0CNoQcfZ2KspdxK8qo/3XqiLjRZdL5ubjifEswpnstiqrUbmm1Sca6gUsetVabnqG&#10;ulVeiT22/0D1rUYgqPxMQ59AVbXaRA2sJp3/peahUc5ELWwOubNN9P9g9ZfDg/uGwo8fYOQBRhHk&#10;7kH/IGHhplG2Nu8RYWiMKrlxGixLBkfZ6dNgNWUUQIrhM5Q8ZLX3EIHGCvvgCusUjM4DOJ5NN6MX&#10;mpPrdbrcXK2k0FxL16vN21UcS6Kyp88dkv9ooBfhkkvkqUZ4dbgnH+io7OlJ6Gbhru26ONnO/pHg&#10;hyET6QfGE3c/FqNoy1wug7agpoDyyHoQpn3h/eZLA/hLioF3JZf0c6/QSNF9suzJVbpchuWKwXK1&#10;WXCAl5XisqKsZqhceimm642fFnLvsK0b7vTsMU89yjttaFiryzhKef6Pdr8BAAD//wMAUEsDBBQA&#10;BgAIAAAAIQDbEf4o3gAAAAoBAAAPAAAAZHJzL2Rvd25yZXYueG1sTI/BTsMwEETvSPyDtUjcqE1L&#10;YxriVAjEFUShlbi58TaJiNdR7Dbh79me4Dg7o5m3xXrynTjhENtABm5nCgRSFVxLtYHPj5ebexAx&#10;WXK2C4QGfjDCury8KGzuwkjveNqkWnAJxdwaaFLqcylj1aC3cRZ6JPYOYfA2sRxq6QY7crnv5Fyp&#10;THrbEi80tsenBqvvzdEb2L4evnZ36q1+9st+DJOS5FfSmOur6fEBRMIp/YXhjM/oUDLTPhzJRdEZ&#10;WOiMk3xfahBnX+nVAsTewFxnGmRZyP8vlL8AAAD//wMAUEsBAi0AFAAGAAgAAAAhALaDOJL+AAAA&#10;4QEAABMAAAAAAAAAAAAAAAAAAAAAAFtDb250ZW50X1R5cGVzXS54bWxQSwECLQAUAAYACAAAACEA&#10;OP0h/9YAAACUAQAACwAAAAAAAAAAAAAAAAAvAQAAX3JlbHMvLnJlbHNQSwECLQAUAAYACAAAACEA&#10;UjkBctsBAACPAwAADgAAAAAAAAAAAAAAAAAuAgAAZHJzL2Uyb0RvYy54bWxQSwECLQAUAAYACAAA&#10;ACEA2xH+KN4AAAAKAQAADwAAAAAAAAAAAAAAAAA1BAAAZHJzL2Rvd25yZXYueG1sUEsFBgAAAAAE&#10;AAQA8wAAAEAFAAAAAA==&#10;" filled="f" stroked="f">
                <v:textbox>
                  <w:txbxContent>
                    <w:tbl>
                      <w:tblPr>
                        <w:tblStyle w:val="TableGrid2"/>
                        <w:bidiVisual/>
                        <w:tblW w:w="9639" w:type="dxa"/>
                        <w:tblInd w:w="191" w:type="dxa"/>
                        <w:tblLook w:val="04A0" w:firstRow="1" w:lastRow="0" w:firstColumn="1" w:lastColumn="0" w:noHBand="0" w:noVBand="1"/>
                      </w:tblPr>
                      <w:tblGrid>
                        <w:gridCol w:w="588"/>
                        <w:gridCol w:w="2216"/>
                        <w:gridCol w:w="1828"/>
                        <w:gridCol w:w="422"/>
                        <w:gridCol w:w="4585"/>
                      </w:tblGrid>
                      <w:tr w:rsidR="005743B9" w14:paraId="4AD3CAD8" w14:textId="77777777" w:rsidTr="00A12576">
                        <w:trPr>
                          <w:trHeight w:val="577"/>
                        </w:trPr>
                        <w:tc>
                          <w:tcPr>
                            <w:tcW w:w="9639" w:type="dxa"/>
                            <w:gridSpan w:val="5"/>
                            <w:tcBorders>
                              <w:top w:val="thinThickSmallGap" w:sz="12" w:space="0" w:color="auto"/>
                              <w:left w:val="thickThinSmallGap" w:sz="12" w:space="0" w:color="auto"/>
                              <w:bottom w:val="single" w:sz="4" w:space="0" w:color="auto"/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0007EB20" w14:textId="77777777" w:rsidR="00A12576" w:rsidRPr="00C44F47" w:rsidRDefault="00000000" w:rsidP="00A7021B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44F47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rtl/>
                              </w:rPr>
                              <w:t>زاوجي العبارات في العمود الأول بما يناسبها في العمود الثاني  بوضع الحرف المناسب في عامود الاجابة , ثم ظللي الحرف الدال على الإجابة الصحيحة في ورقة الإجابة:</w:t>
                            </w:r>
                          </w:p>
                        </w:tc>
                      </w:tr>
                      <w:tr w:rsidR="005743B9" w14:paraId="60FF0E52" w14:textId="77777777" w:rsidTr="00003CAC">
                        <w:trPr>
                          <w:trHeight w:val="242"/>
                        </w:trPr>
                        <w:tc>
                          <w:tcPr>
                            <w:tcW w:w="588" w:type="dxa"/>
                            <w:tcBorders>
                              <w:top w:val="single" w:sz="4" w:space="0" w:color="auto"/>
                              <w:left w:val="thickThinSmallGap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3A199E5B" w14:textId="77777777" w:rsidR="00A12576" w:rsidRPr="0031745A" w:rsidRDefault="00000000" w:rsidP="0053632E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color w:val="auto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31745A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الرقم</w:t>
                            </w:r>
                          </w:p>
                        </w:tc>
                        <w:tc>
                          <w:tcPr>
                            <w:tcW w:w="2216" w:type="dxa"/>
                            <w:tcBorders>
                              <w:top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DCE107" w14:textId="77777777" w:rsidR="00A12576" w:rsidRPr="00C44F47" w:rsidRDefault="00000000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C44F47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العمود الأول</w:t>
                            </w:r>
                          </w:p>
                        </w:tc>
                        <w:tc>
                          <w:tcPr>
                            <w:tcW w:w="182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BB18676" w14:textId="77777777" w:rsidR="00A12576" w:rsidRPr="00C44F47" w:rsidRDefault="00000000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C44F47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الحرف المناسب</w:t>
                            </w: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02A31" w14:textId="77777777" w:rsidR="00A12576" w:rsidRPr="00C44F47" w:rsidRDefault="00A12576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u w:val="single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5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73DF8505" w14:textId="77777777" w:rsidR="00A12576" w:rsidRPr="00C44F47" w:rsidRDefault="00000000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44F47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rtl/>
                              </w:rPr>
                              <w:t xml:space="preserve">العمود الثاني </w:t>
                            </w:r>
                          </w:p>
                        </w:tc>
                      </w:tr>
                      <w:tr w:rsidR="005743B9" w14:paraId="2FA3FF15" w14:textId="77777777" w:rsidTr="00003CAC">
                        <w:trPr>
                          <w:trHeight w:val="242"/>
                        </w:trPr>
                        <w:tc>
                          <w:tcPr>
                            <w:tcW w:w="588" w:type="dxa"/>
                            <w:tcBorders>
                              <w:top w:val="single" w:sz="12" w:space="0" w:color="auto"/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33D54338" w14:textId="77777777" w:rsidR="00C44F47" w:rsidRPr="00C664BA" w:rsidRDefault="00000000" w:rsidP="00C44F4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216" w:type="dxa"/>
                            <w:tcBorders>
                              <w:top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780969C" w14:textId="77777777" w:rsidR="00C44F47" w:rsidRPr="00C664BA" w:rsidRDefault="00000000" w:rsidP="00C44F47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عنصر</w:t>
                            </w:r>
                          </w:p>
                        </w:tc>
                        <w:tc>
                          <w:tcPr>
                            <w:tcW w:w="1828" w:type="dxa"/>
                            <w:tcBorders>
                              <w:top w:val="single" w:sz="12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1E9B4A" w14:textId="77777777" w:rsidR="00C44F47" w:rsidRPr="00C664BA" w:rsidRDefault="00C44F47" w:rsidP="00C44F47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22" w:type="dxa"/>
                            <w:tcBorders>
                              <w:top w:val="single" w:sz="12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383DB3" w14:textId="77777777" w:rsidR="00C44F47" w:rsidRPr="00C664BA" w:rsidRDefault="00000000" w:rsidP="00C44F4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ZA-MATH1" w:hint="cs"/>
                                <w:b/>
                                <w:bCs/>
                                <w:color w:val="auto"/>
                                <w:rtl/>
                              </w:rPr>
                              <w:t>ا</w:t>
                            </w:r>
                          </w:p>
                        </w:tc>
                        <w:tc>
                          <w:tcPr>
                            <w:tcW w:w="4585" w:type="dxa"/>
                            <w:tcBorders>
                              <w:top w:val="single" w:sz="12" w:space="0" w:color="auto"/>
                              <w:left w:val="single" w:sz="4" w:space="0" w:color="auto"/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28A3D15F" w14:textId="77777777" w:rsidR="00C44F47" w:rsidRPr="00C664BA" w:rsidRDefault="00000000" w:rsidP="00C44F47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rtl/>
                              </w:rPr>
                              <w:t>السلطة</w:t>
                            </w:r>
                          </w:p>
                        </w:tc>
                      </w:tr>
                      <w:tr w:rsidR="005743B9" w14:paraId="23B3B33C" w14:textId="77777777" w:rsidTr="00003CAC">
                        <w:trPr>
                          <w:trHeight w:val="242"/>
                        </w:trPr>
                        <w:tc>
                          <w:tcPr>
                            <w:tcW w:w="588" w:type="dxa"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417D8CBD" w14:textId="77777777" w:rsidR="00C44F47" w:rsidRPr="00C664BA" w:rsidRDefault="00000000" w:rsidP="00C44F4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21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088D0CC6" w14:textId="77777777" w:rsidR="00C44F47" w:rsidRPr="00C664BA" w:rsidRDefault="00000000" w:rsidP="00C44F47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 xml:space="preserve">مركب </w:t>
                            </w:r>
                          </w:p>
                        </w:tc>
                        <w:tc>
                          <w:tcPr>
                            <w:tcW w:w="182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14:paraId="262FC0CD" w14:textId="77777777" w:rsidR="00C44F47" w:rsidRPr="00C664BA" w:rsidRDefault="00C44F47" w:rsidP="00C44F4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22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044D25" w14:textId="77777777" w:rsidR="00C44F47" w:rsidRPr="00C664BA" w:rsidRDefault="00000000" w:rsidP="00C44F4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4585" w:type="dxa"/>
                            <w:tcBorders>
                              <w:left w:val="single" w:sz="4" w:space="0" w:color="auto"/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6D1041A8" w14:textId="77777777" w:rsidR="00C44F47" w:rsidRPr="00C664BA" w:rsidRDefault="00000000" w:rsidP="00C44F47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rtl/>
                              </w:rPr>
                              <w:t>الحرارة</w:t>
                            </w:r>
                          </w:p>
                        </w:tc>
                      </w:tr>
                      <w:tr w:rsidR="005743B9" w14:paraId="03FC18B1" w14:textId="77777777" w:rsidTr="00003CAC">
                        <w:trPr>
                          <w:trHeight w:val="242"/>
                        </w:trPr>
                        <w:tc>
                          <w:tcPr>
                            <w:tcW w:w="588" w:type="dxa"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3FEFB92C" w14:textId="77777777" w:rsidR="00C664BA" w:rsidRPr="00C664BA" w:rsidRDefault="00000000" w:rsidP="00C664B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21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6A9FA58C" w14:textId="77777777" w:rsidR="00C664BA" w:rsidRPr="00C664BA" w:rsidRDefault="00000000" w:rsidP="00C664BA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مخلوط متجانس</w:t>
                            </w:r>
                          </w:p>
                        </w:tc>
                        <w:tc>
                          <w:tcPr>
                            <w:tcW w:w="182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14:paraId="099EE087" w14:textId="77777777" w:rsidR="00C664BA" w:rsidRPr="00C664BA" w:rsidRDefault="00C664BA" w:rsidP="00C664B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22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F184767" w14:textId="77777777" w:rsidR="00C664BA" w:rsidRPr="00C664BA" w:rsidRDefault="00000000" w:rsidP="00C664B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4585" w:type="dxa"/>
                            <w:tcBorders>
                              <w:left w:val="single" w:sz="4" w:space="0" w:color="auto"/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51780246" w14:textId="77777777" w:rsidR="00C664BA" w:rsidRPr="00C664BA" w:rsidRDefault="00000000" w:rsidP="00C664BA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rtl/>
                              </w:rPr>
                              <w:t>الماء</w:t>
                            </w:r>
                          </w:p>
                        </w:tc>
                      </w:tr>
                      <w:tr w:rsidR="005743B9" w14:paraId="599E812A" w14:textId="77777777" w:rsidTr="00003CAC">
                        <w:trPr>
                          <w:trHeight w:val="242"/>
                        </w:trPr>
                        <w:tc>
                          <w:tcPr>
                            <w:tcW w:w="588" w:type="dxa"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794BE8EF" w14:textId="77777777" w:rsidR="00C664BA" w:rsidRPr="00C664BA" w:rsidRDefault="00000000" w:rsidP="00C664B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21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70340039" w14:textId="77777777" w:rsidR="00C664BA" w:rsidRPr="00C664BA" w:rsidRDefault="00000000" w:rsidP="00C664BA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مخلوط غير متجانس</w:t>
                            </w:r>
                          </w:p>
                        </w:tc>
                        <w:tc>
                          <w:tcPr>
                            <w:tcW w:w="182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14:paraId="15F97E06" w14:textId="77777777" w:rsidR="00C664BA" w:rsidRPr="00C664BA" w:rsidRDefault="00C664BA" w:rsidP="00C664B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22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6474A3" w14:textId="77777777" w:rsidR="00C664BA" w:rsidRPr="00C664BA" w:rsidRDefault="00000000" w:rsidP="00C664B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4585" w:type="dxa"/>
                            <w:tcBorders>
                              <w:left w:val="single" w:sz="4" w:space="0" w:color="auto"/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6BDB5D7D" w14:textId="77777777" w:rsidR="00C664BA" w:rsidRPr="00C664BA" w:rsidRDefault="00000000" w:rsidP="00C664BA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rtl/>
                              </w:rPr>
                              <w:t>محلول السكر والماء</w:t>
                            </w:r>
                          </w:p>
                        </w:tc>
                      </w:tr>
                      <w:tr w:rsidR="005743B9" w14:paraId="52939137" w14:textId="77777777" w:rsidTr="00003CAC">
                        <w:trPr>
                          <w:trHeight w:val="255"/>
                        </w:trPr>
                        <w:tc>
                          <w:tcPr>
                            <w:tcW w:w="588" w:type="dxa"/>
                            <w:tcBorders>
                              <w:left w:val="thickThinSmallGap" w:sz="12" w:space="0" w:color="auto"/>
                            </w:tcBorders>
                            <w:vAlign w:val="center"/>
                          </w:tcPr>
                          <w:p w14:paraId="30CE12BB" w14:textId="77777777" w:rsidR="00C664BA" w:rsidRPr="00C664BA" w:rsidRDefault="00C664BA" w:rsidP="00C664B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1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6CB16E0B" w14:textId="77777777" w:rsidR="00C664BA" w:rsidRPr="00C664BA" w:rsidRDefault="00C664BA" w:rsidP="00C664BA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2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14:paraId="6DD77B3A" w14:textId="77777777" w:rsidR="00C664BA" w:rsidRPr="00C664BA" w:rsidRDefault="00C664BA" w:rsidP="00C664B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22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E9F5B2D" w14:textId="77777777" w:rsidR="00C664BA" w:rsidRPr="00C664BA" w:rsidRDefault="00000000" w:rsidP="00C664B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rtl/>
                              </w:rPr>
                              <w:t>هـ</w:t>
                            </w:r>
                          </w:p>
                        </w:tc>
                        <w:tc>
                          <w:tcPr>
                            <w:tcW w:w="4585" w:type="dxa"/>
                            <w:tcBorders>
                              <w:left w:val="single" w:sz="4" w:space="0" w:color="auto"/>
                              <w:right w:val="thinThickSmallGap" w:sz="12" w:space="0" w:color="auto"/>
                            </w:tcBorders>
                            <w:vAlign w:val="center"/>
                          </w:tcPr>
                          <w:p w14:paraId="4279B7F9" w14:textId="77777777" w:rsidR="00C664BA" w:rsidRPr="00C664BA" w:rsidRDefault="00000000" w:rsidP="00C664BA">
                            <w:pPr>
                              <w:bidi/>
                              <w:spacing w:after="0" w:line="240" w:lineRule="auto"/>
                              <w:rPr>
                                <w:rFonts w:cs="Mohammad Bold Art 1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664BA">
                              <w:rPr>
                                <w:rFonts w:asciiTheme="minorHAnsi" w:eastAsiaTheme="minorHAnsi" w:hAnsiTheme="minorHAnsi" w:cs="Mohammad Bold Art 1" w:hint="cs"/>
                                <w:b/>
                                <w:bCs/>
                                <w:color w:val="auto"/>
                                <w:rtl/>
                              </w:rPr>
                              <w:t>الاكسجين</w:t>
                            </w:r>
                          </w:p>
                        </w:tc>
                      </w:tr>
                    </w:tbl>
                    <w:p w14:paraId="0236C8F2" w14:textId="77777777" w:rsidR="00A12576" w:rsidRPr="00C664BA" w:rsidRDefault="00A12576" w:rsidP="00A12576">
                      <w:pPr>
                        <w:bidi/>
                        <w:rPr>
                          <w:rFonts w:cs="Arial"/>
                          <w:b/>
                          <w:bCs/>
                          <w:color w:val="auto"/>
                          <w:rtl/>
                        </w:rPr>
                      </w:pPr>
                    </w:p>
                    <w:p w14:paraId="0AC796DA" w14:textId="77777777" w:rsidR="00A12576" w:rsidRDefault="00A12576" w:rsidP="00A12576">
                      <w:pPr>
                        <w:bidi/>
                        <w:rPr>
                          <w:rFonts w:cs="Arial"/>
                          <w:color w:val="auto"/>
                          <w:rtl/>
                        </w:rPr>
                      </w:pPr>
                    </w:p>
                    <w:p w14:paraId="25F2DFBF" w14:textId="77777777" w:rsidR="00A12576" w:rsidRDefault="00A12576" w:rsidP="00A12576">
                      <w:pPr>
                        <w:bidi/>
                        <w:rPr>
                          <w:rFonts w:cs="Arial"/>
                          <w:color w:val="auto"/>
                          <w:rtl/>
                        </w:rPr>
                      </w:pPr>
                    </w:p>
                    <w:p w14:paraId="717E75D8" w14:textId="77777777" w:rsidR="00A12576" w:rsidRDefault="00A12576" w:rsidP="00A12576">
                      <w:pPr>
                        <w:bidi/>
                        <w:rPr>
                          <w:rFonts w:cs="Arial"/>
                          <w:color w:val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Mohammad Bold Art 1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C74517" wp14:editId="72B261C3">
                <wp:simplePos x="0" y="0"/>
                <wp:positionH relativeFrom="column">
                  <wp:posOffset>-100330</wp:posOffset>
                </wp:positionH>
                <wp:positionV relativeFrom="paragraph">
                  <wp:posOffset>9630410</wp:posOffset>
                </wp:positionV>
                <wp:extent cx="1485900" cy="456565"/>
                <wp:effectExtent l="13970" t="15240" r="5080" b="13970"/>
                <wp:wrapNone/>
                <wp:docPr id="4" name="سهم مخطط إلى اليمي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485900" cy="456565"/>
                        </a:xfrm>
                        <a:prstGeom prst="stripedRightArrow">
                          <a:avLst>
                            <a:gd name="adj1" fmla="val 50000"/>
                            <a:gd name="adj2" fmla="val 813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74E7D" w14:textId="77777777" w:rsidR="00A12576" w:rsidRPr="007B77B9" w:rsidRDefault="00000000" w:rsidP="00A12576">
                            <w:pPr>
                              <w:bidi/>
                              <w:rPr>
                                <w:rFonts w:cs="Arial"/>
                                <w:b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يــ</w:t>
                            </w:r>
                            <w:r w:rsidRPr="00B22ECF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ت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ــــــــــ</w:t>
                            </w:r>
                            <w:r w:rsidRPr="00B22ECF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C74517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سهم مخطط إلى اليمين 4" o:spid="_x0000_s1033" type="#_x0000_t93" style="position:absolute;left:0;text-align:left;margin-left:-7.9pt;margin-top:758.3pt;width:117pt;height:35.95pt;rotation:18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SS4OQIAAHsEAAAOAAAAZHJzL2Uyb0RvYy54bWysVNuO2jAQfa/Uf7D8XkJYoBARVhVbqkrb&#10;i7rtBxjbIW59q20I9Os7HiI2tG9Vg2R5POMzM+d4WN2fjCZHGaJytqblaEyJtNwJZfc1/fZ1+2pB&#10;SUzMCqadlTU9y0jv1y9frDpfyYlrnRYyEACxsep8TduUfFUUkbfSsDhyXlpwNi4YlsAM+0IE1gG6&#10;0cVkPJ4XnQvCB8dljHD6cHHSNeI3jeTpU9NEmYiuKdSWcA247vJarFes2gfmW8X7Mtg/VGGYspD0&#10;CvXAEiOHoP6CMooHF12TRtyZwjWN4hJ7gG7K8R/dPLXMS+wFyIn+SlP8f7D84/HJfw659OgfHf8R&#10;iXWbltm9fBOC61rJBKQrM1FF52N1vZCNCFfJrvvgBEjLDskhB6cmGBIccF2OF+P84TE0S07I/PnK&#10;vDwlwuGwnC5mS4gjHHzT2Rx+mJFVGSxX50NM76QzJG9qGlNQXoovat8mLBRTsONjTCiDIJaZXJT4&#10;XlLSGA2qHpkmMyznovogZjKMWZR387s+fY9YPBeAVDmtxFZpjUbY7zY6EICv6Ra//nIchmlLupou&#10;Z5MZlnrji0MIZAxfJmS9CTMqwbBoZWra84qNZI3eWoH7xJS+7OGytr1oWac8ErFKp92JKFFT5Def&#10;7Jw4g4qoFwgAswz0ti78oqSDuQCqfx5YkJTo9xZewrKcTvMgoTGdvZ6AEYae3dDDLAeomiZKLttN&#10;ugzfwYcs3fBlwQuHcm9GaGhjK8//GevfAAAA//8DAFBLAwQUAAYACAAAACEA378Z2+EAAAANAQAA&#10;DwAAAGRycy9kb3ducmV2LnhtbEyPwW6DMBBE75X6D9ZW6i0xIIEsiomqSDlwikpaKbkZ7AAqXiPs&#10;BPr33Zza4+yMZt4Wu9WO7G5mPziUEG8jYAZbpwfsJHyeDhsBzAeFWo0OjYQf42FXPj8VKtduwQ9z&#10;r0PHqAR9riT0IUw5577tjVV+6yaD5F3dbFUgOXdcz2qhcjvyJIoybtWAtNCryex7037XNyuhuia2&#10;adoqWyrxVR+Ox/P+cjpL+fqyvr8BC2YNf2F44BM6lMTUuBtqz0YJmzgl9EBGGmcZMIoksUiANY+T&#10;ECnwsuD/vyh/AQAA//8DAFBLAQItABQABgAIAAAAIQC2gziS/gAAAOEBAAATAAAAAAAAAAAAAAAA&#10;AAAAAABbQ29udGVudF9UeXBlc10ueG1sUEsBAi0AFAAGAAgAAAAhADj9If/WAAAAlAEAAAsAAAAA&#10;AAAAAAAAAAAALwEAAF9yZWxzLy5yZWxzUEsBAi0AFAAGAAgAAAAhAFwJJLg5AgAAewQAAA4AAAAA&#10;AAAAAAAAAAAALgIAAGRycy9lMm9Eb2MueG1sUEsBAi0AFAAGAAgAAAAhAN+/GdvhAAAADQEAAA8A&#10;AAAAAAAAAAAAAAAAkwQAAGRycy9kb3ducmV2LnhtbFBLBQYAAAAABAAEAPMAAAChBQAAAAA=&#10;">
                <v:textbox>
                  <w:txbxContent>
                    <w:p w14:paraId="79F74E7D" w14:textId="77777777" w:rsidR="00A12576" w:rsidRPr="007B77B9" w:rsidRDefault="00000000" w:rsidP="00A12576">
                      <w:pPr>
                        <w:bidi/>
                        <w:rPr>
                          <w:rFonts w:cs="Arial"/>
                          <w:b/>
                          <w:bCs/>
                          <w:color w:val="auto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auto"/>
                          <w:rtl/>
                        </w:rPr>
                        <w:t>يــ</w:t>
                      </w:r>
                      <w:r w:rsidRPr="00B22ECF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auto"/>
                          <w:rtl/>
                        </w:rPr>
                        <w:t>ت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auto"/>
                          <w:rtl/>
                        </w:rPr>
                        <w:t>ــــــــــ</w:t>
                      </w:r>
                      <w:r w:rsidRPr="00B22ECF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auto"/>
                          <w:rtl/>
                        </w:rPr>
                        <w:t>بع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Mohammad Bold Art 1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5D70F3" wp14:editId="5BC2DE89">
                <wp:simplePos x="0" y="0"/>
                <wp:positionH relativeFrom="column">
                  <wp:posOffset>2978785</wp:posOffset>
                </wp:positionH>
                <wp:positionV relativeFrom="paragraph">
                  <wp:posOffset>9717405</wp:posOffset>
                </wp:positionV>
                <wp:extent cx="724535" cy="254635"/>
                <wp:effectExtent l="6985" t="6985" r="11430" b="5080"/>
                <wp:wrapNone/>
                <wp:docPr id="3" name="مربع ن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535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431E3" w14:textId="77777777" w:rsidR="00A12576" w:rsidRPr="004A14B1" w:rsidRDefault="00000000" w:rsidP="00A12576">
                            <w:pPr>
                              <w:bidi/>
                              <w:jc w:val="center"/>
                              <w:rPr>
                                <w:rFonts w:cs="Arial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  <w:r w:rsidRPr="004A14B1"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8"/>
                                <w:szCs w:val="28"/>
                                <w:rtl/>
                              </w:rPr>
                              <w:t>-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4A14B1"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D70F3" id="مربع نص 3" o:spid="_x0000_s1034" type="#_x0000_t202" style="position:absolute;left:0;text-align:left;margin-left:234.55pt;margin-top:765.15pt;width:57.05pt;height:2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wk4DQIAABcEAAAOAAAAZHJzL2Uyb0RvYy54bWysU9tu2zAMfR+wfxD0vjjJ4rQ14hRbugwD&#10;ugvQ7QMUWbaFyaJGKbGzrx8lp2l2exmmB4EUpUOdQ3J1O3SGHRR6Dbbks8mUM2UlVNo2Jf/yefvi&#10;mjMfhK2EAatKflSe366fP1v1rlBzaMFUChmBWF/0ruRtCK7IMi9b1Qk/AacsBWvATgRysckqFD2h&#10;dyabT6fLrAesHIJU3tPp3Rjk64Rf10qGj3XtVWCm5PS3kHZM+y7u2XoligaFa7U8fUP8wy86oS0l&#10;PUPdiSDYHvVvUJ2WCB7qMJHQZVDXWqrEgdjMpr+weWiFU4kLiePdWSb//2Dlh8OD+4QsDK9hoAIm&#10;Et7dg/zqmYVNK2yjXiFC3ypRUeJZlCzrnS9OT6PUvvARZNe/h4qKLPYBEtBQYxdVIZ6M0KkAx7Po&#10;aghM0uHVfJG/zDmTFJrniyXZMYMoHh879OGtgo5Fo+RINU3g4nDvw3j18UrM5cHoaquNSQ42u41B&#10;dhBU/21aJ/SfrhnL+pLf5PN85P9XiGlaf4LodKBGNror+fX5kiiiam9sldosCG1Gm9gZe5IxKjdq&#10;GIbdwHRV8mVMEFXdQXUkXRHGvqU5I6MF/M5ZTz1bcv9tL1BxZt5Zqs3NbLGITZ6cRX41JwcvI7vL&#10;iLCSoEoeOBvNTRgHY+9QNy1leqo1dV+qyWlSYntf+onK0zyvfwAAAP//AwBQSwMEFAAGAAgAAAAh&#10;AHEBgsviAAAADQEAAA8AAABkcnMvZG93bnJldi54bWxMj8FOwzAMhu9IvENkJC6IJVu7ritNJ4QE&#10;YjcYCK5Zk7UVjVOSrCtvj3eCo/1/+v253Ey2Z6PxoXMoYT4TwAzWTnfYSHh/e7zNgYWoUKveoZHw&#10;YwJsqsuLUhXanfDVjLvYMCrBUCgJbYxDwXmoW2NVmLnBIGUH562KNPqGa69OVG57vhAi41Z1SBda&#10;NZiH1tRfu6OVkKfP42fYJi8fdXbo1/FmNT59eymvr6b7O2DRTPEPhrM+qUNFTnt3RB1YLyHN1nNC&#10;KVgmIgFGyDJPFsD259VKpMCrkv//ovoFAAD//wMAUEsBAi0AFAAGAAgAAAAhALaDOJL+AAAA4QEA&#10;ABMAAAAAAAAAAAAAAAAAAAAAAFtDb250ZW50X1R5cGVzXS54bWxQSwECLQAUAAYACAAAACEAOP0h&#10;/9YAAACUAQAACwAAAAAAAAAAAAAAAAAvAQAAX3JlbHMvLnJlbHNQSwECLQAUAAYACAAAACEA6DsJ&#10;OA0CAAAXBAAADgAAAAAAAAAAAAAAAAAuAgAAZHJzL2Uyb0RvYy54bWxQSwECLQAUAAYACAAAACEA&#10;cQGCy+IAAAANAQAADwAAAAAAAAAAAAAAAABnBAAAZHJzL2Rvd25yZXYueG1sUEsFBgAAAAAEAAQA&#10;8wAAAHYFAAAAAA==&#10;">
                <v:textbox>
                  <w:txbxContent>
                    <w:p w14:paraId="342431E3" w14:textId="77777777" w:rsidR="00A12576" w:rsidRPr="004A14B1" w:rsidRDefault="00000000" w:rsidP="00A12576">
                      <w:pPr>
                        <w:bidi/>
                        <w:jc w:val="center"/>
                        <w:rPr>
                          <w:rFonts w:cs="Arial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color w:val="auto"/>
                          <w:sz w:val="28"/>
                          <w:szCs w:val="28"/>
                          <w:rtl/>
                        </w:rPr>
                        <w:t>2</w:t>
                      </w:r>
                      <w:r w:rsidRPr="004A14B1">
                        <w:rPr>
                          <w:rFonts w:asciiTheme="minorHAnsi" w:eastAsiaTheme="minorHAnsi" w:hAnsiTheme="minorHAnsi" w:cstheme="minorBidi" w:hint="cs"/>
                          <w:color w:val="auto"/>
                          <w:sz w:val="28"/>
                          <w:szCs w:val="28"/>
                          <w:rtl/>
                        </w:rPr>
                        <w:t>-</w:t>
                      </w:r>
                      <w:r>
                        <w:rPr>
                          <w:rFonts w:asciiTheme="minorHAnsi" w:eastAsiaTheme="minorHAnsi" w:hAnsiTheme="minorHAnsi" w:cstheme="minorBidi" w:hint="cs"/>
                          <w:color w:val="auto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4A14B1">
                        <w:rPr>
                          <w:rFonts w:asciiTheme="minorHAnsi" w:eastAsiaTheme="minorHAnsi" w:hAnsiTheme="minorHAnsi" w:cstheme="minorBidi" w:hint="cs"/>
                          <w:color w:val="auto"/>
                          <w:sz w:val="28"/>
                          <w:szCs w:val="28"/>
                          <w:rtl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55E01AE0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1173E409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25FFECE3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662F7C1B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tbl>
      <w:tblPr>
        <w:tblStyle w:val="TableGrid2"/>
        <w:tblpPr w:leftFromText="180" w:rightFromText="180" w:vertAnchor="text" w:horzAnchor="margin" w:tblpXSpec="right" w:tblpY="604"/>
        <w:bidiVisual/>
        <w:tblW w:w="9639" w:type="dxa"/>
        <w:tblLayout w:type="fixed"/>
        <w:tblLook w:val="04A0" w:firstRow="1" w:lastRow="0" w:firstColumn="1" w:lastColumn="0" w:noHBand="0" w:noVBand="1"/>
      </w:tblPr>
      <w:tblGrid>
        <w:gridCol w:w="855"/>
        <w:gridCol w:w="6580"/>
        <w:gridCol w:w="964"/>
        <w:gridCol w:w="1240"/>
      </w:tblGrid>
      <w:tr w:rsidR="005743B9" w14:paraId="4379982E" w14:textId="77777777" w:rsidTr="00BD7C1D">
        <w:trPr>
          <w:trHeight w:val="286"/>
        </w:trPr>
        <w:tc>
          <w:tcPr>
            <w:tcW w:w="9639" w:type="dxa"/>
            <w:gridSpan w:val="4"/>
            <w:tcBorders>
              <w:top w:val="thinThickSmallGap" w:sz="12" w:space="0" w:color="auto"/>
              <w:left w:val="thickThinSmallGap" w:sz="12" w:space="0" w:color="auto"/>
              <w:bottom w:val="single" w:sz="12" w:space="0" w:color="auto"/>
              <w:right w:val="thinThickSmallGap" w:sz="12" w:space="0" w:color="auto"/>
            </w:tcBorders>
            <w:vAlign w:val="center"/>
          </w:tcPr>
          <w:p w14:paraId="46B90820" w14:textId="77777777" w:rsidR="00A12576" w:rsidRPr="00C44F47" w:rsidRDefault="00000000" w:rsidP="00BD7C1D">
            <w:pPr>
              <w:bidi/>
              <w:spacing w:after="0" w:line="240" w:lineRule="auto"/>
              <w:rPr>
                <w:rFonts w:cs="Mohammad Bold Art 1"/>
                <w:b/>
                <w:bCs/>
                <w:color w:val="auto"/>
                <w:rtl/>
              </w:rPr>
            </w:pPr>
            <w:r w:rsidRPr="00C44F47">
              <w:rPr>
                <w:rFonts w:asciiTheme="minorHAnsi" w:eastAsiaTheme="minorHAnsi" w:hAnsiTheme="minorHAnsi" w:cs="Mohammad Bold Art 1" w:hint="cs"/>
                <w:b/>
                <w:bCs/>
                <w:color w:val="auto"/>
                <w:rtl/>
              </w:rPr>
              <w:t>ظللي الحرف ( ص ) أمام العبارة الصحيحة , والحرف ( خ) أمام العبارة الخطأ فيما يلي</w:t>
            </w:r>
            <w:r w:rsidR="00C44F47">
              <w:rPr>
                <w:rFonts w:asciiTheme="minorHAnsi" w:eastAsiaTheme="minorHAnsi" w:hAnsiTheme="minorHAnsi" w:cs="Mohammad Bold Art 1" w:hint="cs"/>
                <w:b/>
                <w:bCs/>
                <w:color w:val="auto"/>
                <w:rtl/>
              </w:rPr>
              <w:t xml:space="preserve"> ثم ظللي في ورقة الإجابة</w:t>
            </w:r>
          </w:p>
        </w:tc>
      </w:tr>
      <w:tr w:rsidR="005743B9" w14:paraId="67C8AFCB" w14:textId="77777777" w:rsidTr="00BD7C1D">
        <w:trPr>
          <w:trHeight w:val="221"/>
        </w:trPr>
        <w:tc>
          <w:tcPr>
            <w:tcW w:w="855" w:type="dxa"/>
            <w:tcBorders>
              <w:top w:val="single" w:sz="2" w:space="0" w:color="auto"/>
              <w:left w:val="thickThinSmallGap" w:sz="12" w:space="0" w:color="auto"/>
              <w:bottom w:val="single" w:sz="2" w:space="0" w:color="auto"/>
            </w:tcBorders>
            <w:vAlign w:val="center"/>
          </w:tcPr>
          <w:p w14:paraId="2ACFED69" w14:textId="77777777" w:rsidR="00A12576" w:rsidRPr="0031745A" w:rsidRDefault="00000000" w:rsidP="00BD7C1D">
            <w:pPr>
              <w:bidi/>
              <w:spacing w:after="0" w:line="240" w:lineRule="auto"/>
              <w:jc w:val="center"/>
              <w:rPr>
                <w:rFonts w:ascii="Times New Roman" w:hAnsi="Times New Roman" w:cs="Mohammad Bold Art 1"/>
                <w:color w:val="auto"/>
                <w:rtl/>
              </w:rPr>
            </w:pPr>
            <w:r w:rsidRPr="0031745A">
              <w:rPr>
                <w:rFonts w:asciiTheme="majorBidi" w:eastAsiaTheme="minorHAnsi" w:hAnsiTheme="majorBidi" w:cs="Mohammad Bold Art 1" w:hint="cs"/>
                <w:color w:val="auto"/>
                <w:rtl/>
              </w:rPr>
              <w:t xml:space="preserve">الرقم </w:t>
            </w:r>
          </w:p>
        </w:tc>
        <w:tc>
          <w:tcPr>
            <w:tcW w:w="65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D3A0AD" w14:textId="77777777" w:rsidR="00A12576" w:rsidRPr="00C664BA" w:rsidRDefault="00000000" w:rsidP="00BD7C1D">
            <w:pPr>
              <w:bidi/>
              <w:spacing w:after="0" w:line="240" w:lineRule="auto"/>
              <w:jc w:val="center"/>
              <w:rPr>
                <w:rFonts w:cs="Mohammad Bold Art 1"/>
                <w:b/>
                <w:bCs/>
                <w:color w:val="auto"/>
                <w:rtl/>
              </w:rPr>
            </w:pPr>
            <w:r w:rsidRPr="00C664BA">
              <w:rPr>
                <w:rFonts w:asciiTheme="minorHAnsi" w:eastAsiaTheme="minorHAnsi" w:hAnsiTheme="minorHAnsi" w:cs="Mohammad Bold Art 1" w:hint="cs"/>
                <w:b/>
                <w:bCs/>
                <w:color w:val="auto"/>
                <w:rtl/>
              </w:rPr>
              <w:t>العبارة</w:t>
            </w:r>
          </w:p>
        </w:tc>
        <w:tc>
          <w:tcPr>
            <w:tcW w:w="964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2C7C3EC" w14:textId="77777777" w:rsidR="00A12576" w:rsidRPr="0031745A" w:rsidRDefault="00000000" w:rsidP="00BD7C1D">
            <w:pPr>
              <w:bidi/>
              <w:spacing w:after="0" w:line="240" w:lineRule="auto"/>
              <w:rPr>
                <w:rFonts w:cs="Arial"/>
                <w:b/>
                <w:bCs/>
                <w:color w:val="auto"/>
                <w:rtl/>
              </w:rPr>
            </w:pPr>
            <w:r w:rsidRPr="0031745A">
              <w:rPr>
                <w:rFonts w:asciiTheme="minorHAnsi" w:eastAsiaTheme="minorHAnsi" w:hAnsiTheme="minorHAnsi" w:cstheme="minorBidi" w:hint="cs"/>
                <w:b/>
                <w:bCs/>
                <w:color w:val="auto"/>
                <w:rtl/>
              </w:rPr>
              <w:t xml:space="preserve">(ص) 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14:paraId="64B3FB9D" w14:textId="77777777" w:rsidR="00A12576" w:rsidRPr="0031745A" w:rsidRDefault="00000000" w:rsidP="00BD7C1D">
            <w:pPr>
              <w:bidi/>
              <w:spacing w:after="0" w:line="240" w:lineRule="auto"/>
              <w:rPr>
                <w:rFonts w:cs="Arial"/>
                <w:b/>
                <w:bCs/>
                <w:color w:val="auto"/>
                <w:rtl/>
              </w:rPr>
            </w:pPr>
            <w:r w:rsidRPr="0031745A">
              <w:rPr>
                <w:rFonts w:asciiTheme="minorHAnsi" w:eastAsiaTheme="minorHAnsi" w:hAnsiTheme="minorHAnsi" w:cstheme="minorBidi" w:hint="cs"/>
                <w:b/>
                <w:bCs/>
                <w:color w:val="auto"/>
                <w:rtl/>
              </w:rPr>
              <w:t>( خ )</w:t>
            </w:r>
          </w:p>
        </w:tc>
      </w:tr>
      <w:tr w:rsidR="005743B9" w14:paraId="601CFD86" w14:textId="77777777" w:rsidTr="00BD7C1D">
        <w:trPr>
          <w:trHeight w:val="309"/>
        </w:trPr>
        <w:tc>
          <w:tcPr>
            <w:tcW w:w="855" w:type="dxa"/>
            <w:tcBorders>
              <w:top w:val="single" w:sz="2" w:space="0" w:color="auto"/>
              <w:left w:val="thickThinSmallGap" w:sz="12" w:space="0" w:color="auto"/>
            </w:tcBorders>
            <w:vAlign w:val="center"/>
          </w:tcPr>
          <w:p w14:paraId="190CDEF5" w14:textId="77777777" w:rsidR="00A12576" w:rsidRPr="0031745A" w:rsidRDefault="00000000" w:rsidP="00BD7C1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rtl/>
              </w:rPr>
            </w:pPr>
            <w:r w:rsidRPr="0031745A">
              <w:rPr>
                <w:rFonts w:asciiTheme="majorBidi" w:eastAsiaTheme="minorHAnsi" w:hAnsiTheme="majorBidi" w:cstheme="majorBidi" w:hint="cs"/>
                <w:b/>
                <w:bCs/>
                <w:color w:val="auto"/>
                <w:rtl/>
              </w:rPr>
              <w:t>1</w:t>
            </w:r>
          </w:p>
        </w:tc>
        <w:tc>
          <w:tcPr>
            <w:tcW w:w="6580" w:type="dxa"/>
            <w:tcBorders>
              <w:top w:val="single" w:sz="2" w:space="0" w:color="auto"/>
            </w:tcBorders>
            <w:vAlign w:val="center"/>
          </w:tcPr>
          <w:p w14:paraId="1DD2192C" w14:textId="77777777" w:rsidR="00A12576" w:rsidRPr="0031745A" w:rsidRDefault="00000000" w:rsidP="00BD7C1D">
            <w:pPr>
              <w:bidi/>
              <w:spacing w:after="0" w:line="240" w:lineRule="auto"/>
              <w:rPr>
                <w:rFonts w:cs="Arial"/>
                <w:color w:val="auto"/>
                <w:rtl/>
              </w:rPr>
            </w:pPr>
            <w:r>
              <w:rPr>
                <w:rFonts w:asciiTheme="minorHAnsi" w:eastAsiaTheme="minorHAnsi" w:hAnsiTheme="minorHAnsi" w:cstheme="minorBidi" w:hint="cs"/>
                <w:color w:val="auto"/>
                <w:rtl/>
              </w:rPr>
              <w:t>يتكون معظم جسم الانسان من  فلزات .</w:t>
            </w:r>
          </w:p>
        </w:tc>
        <w:tc>
          <w:tcPr>
            <w:tcW w:w="964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201C815B" w14:textId="77777777" w:rsidR="00A12576" w:rsidRPr="0031745A" w:rsidRDefault="00A12576" w:rsidP="00BD7C1D">
            <w:pPr>
              <w:bidi/>
              <w:spacing w:after="0" w:line="240" w:lineRule="auto"/>
              <w:rPr>
                <w:rFonts w:cs="Arial"/>
                <w:color w:val="auto"/>
                <w:rtl/>
              </w:rPr>
            </w:pPr>
          </w:p>
        </w:tc>
        <w:tc>
          <w:tcPr>
            <w:tcW w:w="1240" w:type="dxa"/>
            <w:tcBorders>
              <w:top w:val="single" w:sz="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14:paraId="009B47C5" w14:textId="77777777" w:rsidR="00A12576" w:rsidRPr="0031745A" w:rsidRDefault="00A12576" w:rsidP="00BD7C1D">
            <w:pPr>
              <w:bidi/>
              <w:spacing w:after="0" w:line="240" w:lineRule="auto"/>
              <w:rPr>
                <w:rFonts w:cs="Arial"/>
                <w:color w:val="auto"/>
                <w:rtl/>
              </w:rPr>
            </w:pPr>
          </w:p>
        </w:tc>
      </w:tr>
      <w:tr w:rsidR="005743B9" w14:paraId="0F8BB919" w14:textId="77777777" w:rsidTr="00BD7C1D">
        <w:trPr>
          <w:trHeight w:val="310"/>
        </w:trPr>
        <w:tc>
          <w:tcPr>
            <w:tcW w:w="855" w:type="dxa"/>
            <w:tcBorders>
              <w:left w:val="thickThinSmallGap" w:sz="12" w:space="0" w:color="auto"/>
            </w:tcBorders>
            <w:vAlign w:val="center"/>
          </w:tcPr>
          <w:p w14:paraId="5336D6EB" w14:textId="77777777" w:rsidR="00C44F47" w:rsidRPr="0031745A" w:rsidRDefault="00000000" w:rsidP="00C44F47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rtl/>
              </w:rPr>
            </w:pPr>
            <w:r w:rsidRPr="0031745A">
              <w:rPr>
                <w:rFonts w:asciiTheme="majorBidi" w:eastAsiaTheme="minorHAnsi" w:hAnsiTheme="majorBidi" w:cstheme="majorBidi" w:hint="cs"/>
                <w:b/>
                <w:bCs/>
                <w:color w:val="auto"/>
                <w:rtl/>
              </w:rPr>
              <w:t>2</w:t>
            </w:r>
          </w:p>
        </w:tc>
        <w:tc>
          <w:tcPr>
            <w:tcW w:w="6580" w:type="dxa"/>
            <w:vAlign w:val="center"/>
          </w:tcPr>
          <w:p w14:paraId="79DFE77C" w14:textId="77777777" w:rsidR="00C44F47" w:rsidRPr="0031745A" w:rsidRDefault="00000000" w:rsidP="00C44F47">
            <w:pPr>
              <w:bidi/>
              <w:spacing w:after="0" w:line="240" w:lineRule="auto"/>
              <w:rPr>
                <w:rFonts w:cs="Arial"/>
                <w:color w:val="auto"/>
                <w:rtl/>
              </w:rPr>
            </w:pPr>
            <w:r>
              <w:rPr>
                <w:rFonts w:asciiTheme="minorHAnsi" w:eastAsiaTheme="minorHAnsi" w:hAnsiTheme="minorHAnsi" w:cstheme="minorBidi" w:hint="cs"/>
                <w:color w:val="auto"/>
                <w:rtl/>
              </w:rPr>
              <w:t xml:space="preserve">في العنصر </w:t>
            </w:r>
            <m:oMath>
              <m:sPre>
                <m:sPrePr>
                  <m:ctrlPr>
                    <w:rPr>
                      <w:rFonts w:ascii="Cambria Math" w:eastAsiaTheme="minorHAnsi" w:hAnsi="Cambria Math" w:cstheme="minorBidi"/>
                      <w:color w:val="auto"/>
                    </w:rPr>
                  </m:ctrlPr>
                </m:sPrePr>
                <m:sub>
                  <m:r>
                    <w:rPr>
                      <w:rFonts w:ascii="Cambria Math" w:eastAsiaTheme="minorHAnsi" w:hAnsi="Cambria Math" w:cstheme="minorBidi"/>
                      <w:color w:val="auto"/>
                    </w:rPr>
                    <m:t>20</m:t>
                  </m:r>
                  <m:ctrlPr>
                    <w:rPr>
                      <w:rFonts w:asciiTheme="minorHAnsi" w:eastAsiaTheme="minorHAnsi" w:hAnsiTheme="minorHAnsi" w:cstheme="minorBidi"/>
                      <w:color w:val="auto"/>
                    </w:rPr>
                  </m:ctrlPr>
                </m:sub>
                <m:sup>
                  <m:r>
                    <w:rPr>
                      <w:rFonts w:ascii="Cambria Math" w:eastAsiaTheme="minorHAnsi" w:hAnsi="Cambria Math" w:cstheme="minorBidi"/>
                      <w:color w:val="auto"/>
                    </w:rPr>
                    <m:t>40</m:t>
                  </m:r>
                  <m:ctrlPr>
                    <w:rPr>
                      <w:rFonts w:asciiTheme="minorHAnsi" w:eastAsiaTheme="minorHAnsi" w:hAnsiTheme="minorHAnsi" w:cstheme="minorBidi"/>
                      <w:color w:val="auto"/>
                    </w:rPr>
                  </m:ctrlPr>
                </m:sup>
                <m:e>
                  <m:r>
                    <w:rPr>
                      <w:rFonts w:ascii="Cambria Math" w:eastAsiaTheme="minorHAnsi" w:hAnsi="Cambria Math" w:cstheme="minorBidi"/>
                      <w:color w:val="auto"/>
                    </w:rPr>
                    <m:t>Ca</m:t>
                  </m:r>
                  <m:ctrlPr>
                    <w:rPr>
                      <w:rFonts w:asciiTheme="minorHAnsi" w:eastAsiaTheme="minorHAnsi" w:hAnsiTheme="minorHAnsi" w:cstheme="minorBidi"/>
                      <w:color w:val="auto"/>
                    </w:rPr>
                  </m:ctrlPr>
                </m:e>
              </m:sPre>
            </m:oMath>
            <w:r>
              <w:rPr>
                <w:rFonts w:asciiTheme="minorHAnsi" w:eastAsiaTheme="minorHAnsi" w:hAnsiTheme="minorHAnsi" w:cstheme="minorBidi" w:hint="cs"/>
                <w:color w:val="auto"/>
                <w:rtl/>
              </w:rPr>
              <w:t xml:space="preserve">    يمثل العدد 40  عدد البروتونات و النيوترونات</w:t>
            </w:r>
          </w:p>
        </w:tc>
        <w:tc>
          <w:tcPr>
            <w:tcW w:w="964" w:type="dxa"/>
            <w:tcBorders>
              <w:right w:val="single" w:sz="4" w:space="0" w:color="auto"/>
            </w:tcBorders>
            <w:vAlign w:val="center"/>
          </w:tcPr>
          <w:p w14:paraId="1DC07264" w14:textId="77777777" w:rsidR="00C44F47" w:rsidRPr="0031745A" w:rsidRDefault="00C44F47" w:rsidP="00C44F47">
            <w:pPr>
              <w:bidi/>
              <w:spacing w:after="0" w:line="240" w:lineRule="auto"/>
              <w:rPr>
                <w:rFonts w:cs="Arial"/>
                <w:color w:val="auto"/>
                <w:rtl/>
              </w:rPr>
            </w:pPr>
          </w:p>
        </w:tc>
        <w:tc>
          <w:tcPr>
            <w:tcW w:w="1240" w:type="dxa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14:paraId="7AF120FE" w14:textId="77777777" w:rsidR="00C44F47" w:rsidRPr="0031745A" w:rsidRDefault="00C44F47" w:rsidP="00C44F47">
            <w:pPr>
              <w:bidi/>
              <w:spacing w:after="0" w:line="240" w:lineRule="auto"/>
              <w:rPr>
                <w:rFonts w:cs="Arial"/>
                <w:color w:val="auto"/>
                <w:rtl/>
              </w:rPr>
            </w:pPr>
          </w:p>
        </w:tc>
      </w:tr>
      <w:tr w:rsidR="005743B9" w14:paraId="33F27EB6" w14:textId="77777777" w:rsidTr="00BD7C1D">
        <w:trPr>
          <w:trHeight w:val="314"/>
        </w:trPr>
        <w:tc>
          <w:tcPr>
            <w:tcW w:w="855" w:type="dxa"/>
            <w:tcBorders>
              <w:left w:val="thickThinSmallGap" w:sz="12" w:space="0" w:color="auto"/>
            </w:tcBorders>
            <w:vAlign w:val="center"/>
          </w:tcPr>
          <w:p w14:paraId="7E489B44" w14:textId="77777777" w:rsidR="00C44F47" w:rsidRPr="0031745A" w:rsidRDefault="00000000" w:rsidP="00C44F47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rtl/>
              </w:rPr>
            </w:pPr>
            <w:r w:rsidRPr="0031745A">
              <w:rPr>
                <w:rFonts w:asciiTheme="majorBidi" w:eastAsiaTheme="minorHAnsi" w:hAnsiTheme="majorBidi" w:cstheme="majorBidi" w:hint="cs"/>
                <w:b/>
                <w:bCs/>
                <w:color w:val="auto"/>
                <w:rtl/>
              </w:rPr>
              <w:t>3</w:t>
            </w:r>
          </w:p>
        </w:tc>
        <w:tc>
          <w:tcPr>
            <w:tcW w:w="6580" w:type="dxa"/>
            <w:vAlign w:val="center"/>
          </w:tcPr>
          <w:p w14:paraId="42797FD5" w14:textId="77777777" w:rsidR="00C44F47" w:rsidRPr="0031745A" w:rsidRDefault="00000000" w:rsidP="00C44F47">
            <w:pPr>
              <w:bidi/>
              <w:spacing w:after="0" w:line="240" w:lineRule="auto"/>
              <w:rPr>
                <w:rFonts w:cs="Arial"/>
                <w:color w:val="auto"/>
                <w:rtl/>
              </w:rPr>
            </w:pPr>
            <w:r>
              <w:rPr>
                <w:rFonts w:asciiTheme="minorHAnsi" w:eastAsiaTheme="minorHAnsi" w:hAnsiTheme="minorHAnsi" w:cstheme="minorBidi" w:hint="cs"/>
                <w:color w:val="auto"/>
                <w:rtl/>
              </w:rPr>
              <w:t xml:space="preserve">للمركبين </w:t>
            </w:r>
            <m:oMath>
              <m:sSub>
                <m:sSubPr>
                  <m:ctrlPr>
                    <w:rPr>
                      <w:rFonts w:ascii="Cambria Math" w:eastAsiaTheme="minorHAnsi" w:hAnsi="Cambria Math" w:cstheme="minorBidi"/>
                      <w:i/>
                      <w:color w:val="auto"/>
                    </w:rPr>
                  </m:ctrlPr>
                </m:sSubPr>
                <m:e>
                  <m:r>
                    <w:rPr>
                      <w:rFonts w:ascii="Cambria Math" w:eastAsiaTheme="minorHAnsi" w:hAnsi="Cambria Math" w:cstheme="minorBidi"/>
                      <w:color w:val="auto"/>
                    </w:rPr>
                    <m:t>H</m:t>
                  </m:r>
                  <m:ctrlPr>
                    <w:rPr>
                      <w:rFonts w:asciiTheme="minorHAnsi" w:eastAsiaTheme="minorHAnsi" w:hAnsiTheme="minorHAnsi" w:cstheme="minorBidi"/>
                      <w:color w:val="auto"/>
                    </w:rPr>
                  </m:ctrlPr>
                </m:e>
                <m:sub>
                  <m:r>
                    <w:rPr>
                      <w:rFonts w:ascii="Cambria Math" w:eastAsiaTheme="minorHAnsi" w:hAnsi="Cambria Math" w:cstheme="minorBidi"/>
                      <w:color w:val="auto"/>
                    </w:rPr>
                    <m:t>2</m:t>
                  </m:r>
                  <m:ctrlPr>
                    <w:rPr>
                      <w:rFonts w:asciiTheme="minorHAnsi" w:eastAsiaTheme="minorHAnsi" w:hAnsiTheme="minorHAnsi" w:cstheme="minorBidi"/>
                      <w:color w:val="auto"/>
                    </w:rPr>
                  </m:ctrlPr>
                </m:sub>
              </m:sSub>
            </m:oMath>
            <w:r>
              <w:rPr>
                <w:rFonts w:asciiTheme="minorHAnsi" w:eastAsia="Times New Roman" w:hAnsiTheme="minorHAnsi" w:cstheme="minorBidi"/>
                <w:color w:val="auto"/>
              </w:rPr>
              <w:t>O</w:t>
            </w:r>
            <w:r>
              <w:rPr>
                <w:rFonts w:asciiTheme="minorHAnsi" w:eastAsiaTheme="minorHAnsi" w:hAnsiTheme="minorHAnsi" w:cstheme="minorBidi" w:hint="cs"/>
                <w:color w:val="auto"/>
                <w:rtl/>
              </w:rPr>
              <w:t xml:space="preserve">   و   </w:t>
            </w:r>
            <m:oMath>
              <m:sSub>
                <m:sSubPr>
                  <m:ctrlPr>
                    <w:rPr>
                      <w:rFonts w:ascii="Cambria Math" w:eastAsiaTheme="minorHAnsi" w:hAnsi="Cambria Math" w:cstheme="minorBidi"/>
                      <w:color w:val="auto"/>
                    </w:rPr>
                  </m:ctrlPr>
                </m:sSubPr>
                <m:e>
                  <m:r>
                    <w:rPr>
                      <w:rFonts w:ascii="Cambria Math" w:eastAsiaTheme="minorHAnsi" w:hAnsi="Cambria Math" w:cstheme="minorBidi"/>
                      <w:color w:val="auto"/>
                    </w:rPr>
                    <m:t>H</m:t>
                  </m:r>
                  <m:ctrlPr>
                    <w:rPr>
                      <w:rFonts w:asciiTheme="minorHAnsi" w:eastAsiaTheme="minorHAnsi" w:hAnsiTheme="minorHAnsi" w:cstheme="minorBidi"/>
                      <w:color w:val="auto"/>
                    </w:rPr>
                  </m:ctrlPr>
                </m:e>
                <m:sub>
                  <m:r>
                    <w:rPr>
                      <w:rFonts w:ascii="Cambria Math" w:eastAsiaTheme="minorHAnsi" w:hAnsi="Cambria Math" w:cstheme="minorBidi"/>
                      <w:color w:val="auto"/>
                    </w:rPr>
                    <m:t>2</m:t>
                  </m:r>
                  <m:ctrlPr>
                    <w:rPr>
                      <w:rFonts w:asciiTheme="minorHAnsi" w:eastAsiaTheme="minorHAnsi" w:hAnsiTheme="minorHAnsi" w:cstheme="minorBidi"/>
                      <w:color w:val="auto"/>
                    </w:rPr>
                  </m:ctrlPr>
                </m:sub>
              </m:sSub>
              <m:sSub>
                <m:sSubPr>
                  <m:ctrlPr>
                    <w:rPr>
                      <w:rFonts w:ascii="Cambria Math" w:eastAsiaTheme="minorHAnsi" w:hAnsi="Cambria Math" w:cstheme="minorBidi"/>
                      <w:color w:val="auto"/>
                    </w:rPr>
                  </m:ctrlPr>
                </m:sSubPr>
                <m:e>
                  <m:r>
                    <w:rPr>
                      <w:rFonts w:ascii="Cambria Math" w:eastAsiaTheme="minorHAnsi" w:hAnsi="Cambria Math" w:cstheme="minorBidi"/>
                      <w:color w:val="auto"/>
                    </w:rPr>
                    <m:t>O</m:t>
                  </m:r>
                  <m:ctrlPr>
                    <w:rPr>
                      <w:rFonts w:asciiTheme="minorHAnsi" w:eastAsiaTheme="minorHAnsi" w:hAnsiTheme="minorHAnsi" w:cstheme="minorBidi"/>
                      <w:color w:val="auto"/>
                    </w:rPr>
                  </m:ctrlPr>
                </m:e>
                <m:sub>
                  <m:r>
                    <w:rPr>
                      <w:rFonts w:ascii="Cambria Math" w:eastAsiaTheme="minorHAnsi" w:hAnsi="Cambria Math" w:cstheme="minorBidi"/>
                      <w:color w:val="auto"/>
                    </w:rPr>
                    <m:t>2</m:t>
                  </m:r>
                  <m:ctrlPr>
                    <w:rPr>
                      <w:rFonts w:asciiTheme="minorHAnsi" w:eastAsiaTheme="minorHAnsi" w:hAnsiTheme="minorHAnsi" w:cstheme="minorBidi"/>
                      <w:color w:val="auto"/>
                    </w:rPr>
                  </m:ctrlPr>
                </m:sub>
              </m:sSub>
            </m:oMath>
            <w:r>
              <w:rPr>
                <w:rFonts w:asciiTheme="minorHAnsi" w:eastAsiaTheme="minorHAnsi" w:hAnsiTheme="minorHAnsi" w:cstheme="minorBidi" w:hint="cs"/>
                <w:color w:val="auto"/>
                <w:rtl/>
              </w:rPr>
              <w:t xml:space="preserve">   نفس الخصائص الكيميائية و الفيزيائية  </w:t>
            </w:r>
          </w:p>
        </w:tc>
        <w:tc>
          <w:tcPr>
            <w:tcW w:w="964" w:type="dxa"/>
            <w:tcBorders>
              <w:right w:val="single" w:sz="4" w:space="0" w:color="auto"/>
            </w:tcBorders>
            <w:vAlign w:val="center"/>
          </w:tcPr>
          <w:p w14:paraId="4A29D93B" w14:textId="77777777" w:rsidR="00C44F47" w:rsidRPr="0031745A" w:rsidRDefault="00C44F47" w:rsidP="00C44F47">
            <w:pPr>
              <w:bidi/>
              <w:spacing w:after="0" w:line="240" w:lineRule="auto"/>
              <w:rPr>
                <w:rFonts w:cs="Arial"/>
                <w:color w:val="auto"/>
                <w:rtl/>
              </w:rPr>
            </w:pPr>
          </w:p>
        </w:tc>
        <w:tc>
          <w:tcPr>
            <w:tcW w:w="1240" w:type="dxa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14:paraId="427F97E2" w14:textId="77777777" w:rsidR="00C44F47" w:rsidRPr="0031745A" w:rsidRDefault="00C44F47" w:rsidP="00C44F47">
            <w:pPr>
              <w:bidi/>
              <w:spacing w:after="0" w:line="240" w:lineRule="auto"/>
              <w:rPr>
                <w:rFonts w:cs="Arial"/>
                <w:color w:val="auto"/>
                <w:rtl/>
              </w:rPr>
            </w:pPr>
          </w:p>
        </w:tc>
      </w:tr>
      <w:tr w:rsidR="005743B9" w14:paraId="3C10D345" w14:textId="77777777" w:rsidTr="00BD7C1D">
        <w:trPr>
          <w:trHeight w:val="312"/>
        </w:trPr>
        <w:tc>
          <w:tcPr>
            <w:tcW w:w="855" w:type="dxa"/>
            <w:tcBorders>
              <w:left w:val="thickThinSmallGap" w:sz="12" w:space="0" w:color="auto"/>
            </w:tcBorders>
            <w:vAlign w:val="center"/>
          </w:tcPr>
          <w:p w14:paraId="78F3DC23" w14:textId="77777777" w:rsidR="00C44F47" w:rsidRPr="0031745A" w:rsidRDefault="00000000" w:rsidP="00C44F47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rtl/>
              </w:rPr>
            </w:pPr>
            <w:r w:rsidRPr="0031745A">
              <w:rPr>
                <w:rFonts w:asciiTheme="majorBidi" w:eastAsiaTheme="minorHAnsi" w:hAnsiTheme="majorBidi" w:cstheme="majorBidi" w:hint="cs"/>
                <w:b/>
                <w:bCs/>
                <w:color w:val="auto"/>
                <w:rtl/>
              </w:rPr>
              <w:t>4</w:t>
            </w:r>
          </w:p>
        </w:tc>
        <w:tc>
          <w:tcPr>
            <w:tcW w:w="6580" w:type="dxa"/>
            <w:vAlign w:val="center"/>
          </w:tcPr>
          <w:p w14:paraId="3E512A9E" w14:textId="77777777" w:rsidR="00C44F47" w:rsidRPr="0031745A" w:rsidRDefault="00000000" w:rsidP="00C44F47">
            <w:pPr>
              <w:bidi/>
              <w:spacing w:after="0" w:line="240" w:lineRule="auto"/>
              <w:rPr>
                <w:rFonts w:cs="Arial"/>
                <w:color w:val="auto"/>
                <w:rtl/>
              </w:rPr>
            </w:pPr>
            <w:r>
              <w:rPr>
                <w:rFonts w:asciiTheme="minorHAnsi" w:eastAsiaTheme="minorHAnsi" w:hAnsiTheme="minorHAnsi" w:cstheme="minorBidi" w:hint="cs"/>
                <w:color w:val="auto"/>
                <w:rtl/>
              </w:rPr>
              <w:t xml:space="preserve">يعتبر الضوء مادة لان له كتله ويشغل حيزا من الفراغ </w:t>
            </w:r>
          </w:p>
        </w:tc>
        <w:tc>
          <w:tcPr>
            <w:tcW w:w="964" w:type="dxa"/>
            <w:tcBorders>
              <w:right w:val="single" w:sz="4" w:space="0" w:color="auto"/>
            </w:tcBorders>
            <w:vAlign w:val="center"/>
          </w:tcPr>
          <w:p w14:paraId="4ADCCBA3" w14:textId="77777777" w:rsidR="00C44F47" w:rsidRPr="0031745A" w:rsidRDefault="00C44F47" w:rsidP="00C44F47">
            <w:pPr>
              <w:bidi/>
              <w:spacing w:after="0" w:line="240" w:lineRule="auto"/>
              <w:rPr>
                <w:rFonts w:cs="Arial"/>
                <w:color w:val="auto"/>
                <w:rtl/>
              </w:rPr>
            </w:pPr>
          </w:p>
        </w:tc>
        <w:tc>
          <w:tcPr>
            <w:tcW w:w="1240" w:type="dxa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14:paraId="137CF6B2" w14:textId="77777777" w:rsidR="00C44F47" w:rsidRPr="0031745A" w:rsidRDefault="00C44F47" w:rsidP="00C44F47">
            <w:pPr>
              <w:bidi/>
              <w:spacing w:after="0" w:line="240" w:lineRule="auto"/>
              <w:rPr>
                <w:rFonts w:cs="Arial"/>
                <w:color w:val="auto"/>
                <w:rtl/>
              </w:rPr>
            </w:pPr>
          </w:p>
        </w:tc>
      </w:tr>
    </w:tbl>
    <w:p w14:paraId="6C85D847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65C7104E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20C96B90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6A302403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53E289D7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34CED586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7DE2360A" w14:textId="77777777" w:rsidR="00A12576" w:rsidRDefault="00000000" w:rsidP="00A12576">
      <w:pPr>
        <w:bidi/>
        <w:rPr>
          <w:rFonts w:cs="Mohammad Bold Art 1"/>
          <w:color w:val="auto"/>
          <w:u w:val="single"/>
          <w:rtl/>
        </w:rPr>
      </w:pPr>
      <w:r>
        <w:rPr>
          <w:rFonts w:cs="Mohammad Bold Art 1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E019D1" wp14:editId="794B3DEA">
                <wp:simplePos x="0" y="0"/>
                <wp:positionH relativeFrom="column">
                  <wp:posOffset>377577</wp:posOffset>
                </wp:positionH>
                <wp:positionV relativeFrom="paragraph">
                  <wp:posOffset>62037</wp:posOffset>
                </wp:positionV>
                <wp:extent cx="6515735" cy="4138930"/>
                <wp:effectExtent l="4445" t="1270" r="4445" b="3175"/>
                <wp:wrapNone/>
                <wp:docPr id="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735" cy="413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2"/>
                              <w:bidiVisual/>
                              <w:tblW w:w="9816" w:type="dxa"/>
                              <w:tblInd w:w="17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66"/>
                              <w:gridCol w:w="9150"/>
                            </w:tblGrid>
                            <w:tr w:rsidR="005743B9" w14:paraId="47DECFA9" w14:textId="77777777" w:rsidTr="006773EB">
                              <w:trPr>
                                <w:trHeight w:val="347"/>
                              </w:trPr>
                              <w:tc>
                                <w:tcPr>
                                  <w:tcW w:w="541" w:type="dxa"/>
                                  <w:tcBorders>
                                    <w:top w:val="thinThickSmallGap" w:sz="12" w:space="0" w:color="auto"/>
                                    <w:left w:val="thickThinSmallGap" w:sz="12" w:space="0" w:color="auto"/>
                                    <w:bottom w:val="single" w:sz="2" w:space="0" w:color="auto"/>
                                  </w:tcBorders>
                                  <w:vAlign w:val="center"/>
                                </w:tcPr>
                                <w:p w14:paraId="23E1EC98" w14:textId="77777777" w:rsidR="00A12576" w:rsidRPr="002F2C1A" w:rsidRDefault="00000000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2F2C1A">
                                    <w:rPr>
                                      <w:rFonts w:asciiTheme="majorBidi" w:eastAsiaTheme="minorHAnsi" w:hAnsiTheme="majorBidi" w:cstheme="majorBidi" w:hint="cs"/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rtl/>
                                    </w:rPr>
                                    <w:t>الفقرة</w:t>
                                  </w:r>
                                </w:p>
                              </w:tc>
                              <w:tc>
                                <w:tcPr>
                                  <w:tcW w:w="9275" w:type="dxa"/>
                                  <w:tcBorders>
                                    <w:top w:val="thinThickSmallGap" w:sz="12" w:space="0" w:color="auto"/>
                                    <w:bottom w:val="single" w:sz="2" w:space="0" w:color="auto"/>
                                    <w:right w:val="single" w:sz="2" w:space="0" w:color="auto"/>
                                  </w:tcBorders>
                                </w:tcPr>
                                <w:p w14:paraId="2D3E3E0A" w14:textId="77777777" w:rsidR="00A12576" w:rsidRDefault="00A12576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743B9" w14:paraId="76F4B607" w14:textId="77777777" w:rsidTr="006773EB">
                              <w:trPr>
                                <w:trHeight w:val="1290"/>
                              </w:trPr>
                              <w:tc>
                                <w:tcPr>
                                  <w:tcW w:w="541" w:type="dxa"/>
                                  <w:tcBorders>
                                    <w:top w:val="single" w:sz="2" w:space="0" w:color="auto"/>
                                    <w:left w:val="thickThinSmallGap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9D171EB" w14:textId="77777777" w:rsidR="00A12576" w:rsidRPr="00106572" w:rsidRDefault="00000000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Theme="minorHAnsi" w:hAnsiTheme="majorBidi" w:cstheme="majorBidi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9275" w:type="dxa"/>
                                  <w:tcBorders>
                                    <w:top w:val="single" w:sz="2" w:space="0" w:color="auto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</w:tcPr>
                                <w:p w14:paraId="030C10F4" w14:textId="77777777" w:rsidR="00A12576" w:rsidRPr="00C44F47" w:rsidRDefault="00000000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 xml:space="preserve">قارني بين  : نموذج بور  - نموذج السحابة </w:t>
                                  </w:r>
                                </w:p>
                                <w:tbl>
                                  <w:tblPr>
                                    <w:tblStyle w:val="TableGrid2"/>
                                    <w:bidiVisual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612"/>
                                    <w:gridCol w:w="2976"/>
                                    <w:gridCol w:w="3336"/>
                                  </w:tblGrid>
                                  <w:tr w:rsidR="005743B9" w14:paraId="5D5E0947" w14:textId="77777777" w:rsidTr="00A615D6">
                                    <w:trPr>
                                      <w:trHeight w:val="437"/>
                                    </w:trPr>
                                    <w:tc>
                                      <w:tcPr>
                                        <w:tcW w:w="2612" w:type="dxa"/>
                                        <w:vAlign w:val="center"/>
                                      </w:tcPr>
                                      <w:p w14:paraId="00F3062F" w14:textId="77777777" w:rsidR="00A12576" w:rsidRPr="00A615D6" w:rsidRDefault="00A12576" w:rsidP="006D7C03">
                                        <w:pPr>
                                          <w:bidi/>
                                          <w:spacing w:after="0" w:line="240" w:lineRule="auto"/>
                                          <w:jc w:val="center"/>
                                          <w:rPr>
                                            <w:rFonts w:cs="Arial"/>
                                            <w:b/>
                                            <w:bCs/>
                                            <w:color w:val="auto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976" w:type="dxa"/>
                                        <w:vAlign w:val="center"/>
                                      </w:tcPr>
                                      <w:p w14:paraId="0640ECA2" w14:textId="77777777" w:rsidR="00A12576" w:rsidRPr="00A615D6" w:rsidRDefault="00000000" w:rsidP="006D7C03">
                                        <w:pPr>
                                          <w:bidi/>
                                          <w:spacing w:after="0" w:line="240" w:lineRule="auto"/>
                                          <w:jc w:val="center"/>
                                          <w:rPr>
                                            <w:rFonts w:cs="Arial"/>
                                            <w:b/>
                                            <w:bCs/>
                                            <w:color w:val="auto"/>
                                            <w:rtl/>
                                          </w:rPr>
                                        </w:pPr>
                                        <w:r w:rsidRPr="00A615D6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color w:val="auto"/>
                                            <w:rtl/>
                                          </w:rPr>
                                          <w:t>بور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336" w:type="dxa"/>
                                        <w:vAlign w:val="center"/>
                                      </w:tcPr>
                                      <w:p w14:paraId="03C2A5C4" w14:textId="77777777" w:rsidR="00A12576" w:rsidRPr="00A615D6" w:rsidRDefault="00000000" w:rsidP="006D7C03">
                                        <w:pPr>
                                          <w:bidi/>
                                          <w:spacing w:after="0" w:line="240" w:lineRule="auto"/>
                                          <w:jc w:val="center"/>
                                          <w:rPr>
                                            <w:rFonts w:cs="Arial"/>
                                            <w:b/>
                                            <w:bCs/>
                                            <w:color w:val="auto"/>
                                            <w:rtl/>
                                          </w:rPr>
                                        </w:pPr>
                                        <w:r w:rsidRPr="00A615D6">
                                          <w:rPr>
                                            <w:rFonts w:asciiTheme="minorHAnsi" w:eastAsiaTheme="minorHAnsi" w:hAnsiTheme="minorHAnsi" w:cstheme="minorBidi" w:hint="cs"/>
                                            <w:b/>
                                            <w:bCs/>
                                            <w:color w:val="auto"/>
                                            <w:rtl/>
                                          </w:rPr>
                                          <w:t>نموذج السحابة</w:t>
                                        </w:r>
                                      </w:p>
                                    </w:tc>
                                  </w:tr>
                                  <w:tr w:rsidR="005743B9" w14:paraId="155E8ECD" w14:textId="77777777" w:rsidTr="00A615D6">
                                    <w:trPr>
                                      <w:trHeight w:val="465"/>
                                    </w:trPr>
                                    <w:tc>
                                      <w:tcPr>
                                        <w:tcW w:w="2612" w:type="dxa"/>
                                        <w:vAlign w:val="center"/>
                                      </w:tcPr>
                                      <w:p w14:paraId="7B96DA36" w14:textId="77777777" w:rsidR="00A12576" w:rsidRDefault="00000000" w:rsidP="006D7C03">
                                        <w:pPr>
                                          <w:bidi/>
                                          <w:spacing w:after="0" w:line="240" w:lineRule="auto"/>
                                          <w:jc w:val="center"/>
                                          <w:rPr>
                                            <w:rFonts w:cs="Arial"/>
                                            <w:color w:val="auto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eastAsiaTheme="minorHAnsi" w:hAnsiTheme="minorHAnsi" w:cstheme="minorBidi" w:hint="cs"/>
                                            <w:color w:val="auto"/>
                                            <w:rtl/>
                                          </w:rPr>
                                          <w:t>حركة الالكترونات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976" w:type="dxa"/>
                                        <w:vAlign w:val="center"/>
                                      </w:tcPr>
                                      <w:p w14:paraId="653E51D6" w14:textId="77777777" w:rsidR="00A12576" w:rsidRDefault="00A12576" w:rsidP="006D7C03">
                                        <w:pPr>
                                          <w:bidi/>
                                          <w:spacing w:after="0" w:line="240" w:lineRule="auto"/>
                                          <w:jc w:val="center"/>
                                          <w:rPr>
                                            <w:rFonts w:cs="Arial"/>
                                            <w:color w:val="auto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336" w:type="dxa"/>
                                        <w:vAlign w:val="center"/>
                                      </w:tcPr>
                                      <w:p w14:paraId="22D66146" w14:textId="77777777" w:rsidR="00A12576" w:rsidRDefault="00A12576" w:rsidP="006D7C03">
                                        <w:pPr>
                                          <w:bidi/>
                                          <w:spacing w:after="0" w:line="240" w:lineRule="auto"/>
                                          <w:jc w:val="center"/>
                                          <w:rPr>
                                            <w:rFonts w:cs="Arial"/>
                                            <w:color w:val="auto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799162D" w14:textId="77777777" w:rsidR="00A12576" w:rsidRDefault="00A12576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743B9" w14:paraId="15C7A2E3" w14:textId="77777777" w:rsidTr="006773EB">
                              <w:trPr>
                                <w:trHeight w:val="821"/>
                              </w:trPr>
                              <w:tc>
                                <w:tcPr>
                                  <w:tcW w:w="541" w:type="dxa"/>
                                  <w:tcBorders>
                                    <w:top w:val="single" w:sz="12" w:space="0" w:color="auto"/>
                                    <w:left w:val="thickThinSmallGap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24F82A26" w14:textId="77777777" w:rsidR="00A12576" w:rsidRPr="00106572" w:rsidRDefault="00000000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Theme="minorHAnsi" w:hAnsiTheme="majorBidi" w:cstheme="majorBidi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9275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</w:tcPr>
                                <w:p w14:paraId="5F75B42B" w14:textId="77777777" w:rsidR="00A12576" w:rsidRPr="00C44F47" w:rsidRDefault="00000000" w:rsidP="00D10834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 xml:space="preserve">تحتوي ذرة </w:t>
                                  </w:r>
                                  <w:r w:rsidR="00D10834"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الكلور</w:t>
                                  </w:r>
                                  <w:r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 xml:space="preserve"> على </w:t>
                                  </w:r>
                                  <w:r w:rsidR="00D10834"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17</w:t>
                                  </w:r>
                                  <w:r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 xml:space="preserve"> </w:t>
                                  </w:r>
                                  <w:r w:rsidR="00D10834"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بروتون</w:t>
                                  </w:r>
                                  <w:r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 xml:space="preserve"> و </w:t>
                                  </w:r>
                                  <w:r w:rsidR="00D10834"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18</w:t>
                                  </w:r>
                                  <w:r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 xml:space="preserve"> نيوترو</w:t>
                                  </w:r>
                                  <w:r w:rsidR="00D10834"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ن</w:t>
                                  </w:r>
                                  <w:r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 xml:space="preserve"> ما العدد الكتلي لذرة </w:t>
                                  </w:r>
                                  <w:r w:rsidR="00D10834"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الكلور</w:t>
                                  </w:r>
                                  <w:r w:rsidRPr="00C44F47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 xml:space="preserve"> ؟</w:t>
                                  </w:r>
                                </w:p>
                                <w:p w14:paraId="418DB096" w14:textId="77777777" w:rsidR="00A12576" w:rsidRDefault="00A12576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</w:p>
                                <w:p w14:paraId="73BC3199" w14:textId="77777777" w:rsidR="00A12576" w:rsidRDefault="00000000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>............................................................................................................................................</w:t>
                                  </w:r>
                                </w:p>
                              </w:tc>
                            </w:tr>
                            <w:tr w:rsidR="005743B9" w14:paraId="52EE0C93" w14:textId="77777777" w:rsidTr="00380788">
                              <w:trPr>
                                <w:trHeight w:val="1388"/>
                              </w:trPr>
                              <w:tc>
                                <w:tcPr>
                                  <w:tcW w:w="541" w:type="dxa"/>
                                  <w:tcBorders>
                                    <w:top w:val="single" w:sz="12" w:space="0" w:color="auto"/>
                                    <w:left w:val="thickThinSmallGap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26C08BF3" w14:textId="77777777" w:rsidR="00A12576" w:rsidRPr="00106572" w:rsidRDefault="00000000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Theme="minorHAnsi" w:hAnsiTheme="majorBidi" w:cstheme="majorBidi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9275" w:type="dxa"/>
                                  <w:tcBorders>
                                    <w:top w:val="single" w:sz="12" w:space="0" w:color="auto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</w:tcPr>
                                <w:p w14:paraId="43C5A692" w14:textId="77777777" w:rsidR="00A12576" w:rsidRPr="00A615D6" w:rsidRDefault="00A12576" w:rsidP="00130DCA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</w:p>
                                <w:p w14:paraId="1093F8D9" w14:textId="77777777" w:rsidR="00A12576" w:rsidRPr="00A615D6" w:rsidRDefault="00000000" w:rsidP="00130DCA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A615D6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الرسمان التاليان لذرتي كربون هل هما نظيران ؟ ........................</w:t>
                                  </w:r>
                                </w:p>
                                <w:p w14:paraId="17BE4D17" w14:textId="77777777" w:rsidR="00A12576" w:rsidRPr="00A615D6" w:rsidRDefault="00A12576" w:rsidP="00130DCA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</w:p>
                                <w:p w14:paraId="7AA01DEE" w14:textId="77777777" w:rsidR="00A12576" w:rsidRPr="00A615D6" w:rsidRDefault="00000000" w:rsidP="00130DCA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A615D6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فسري اجابتك ؟ ..............................................................</w:t>
                                  </w:r>
                                </w:p>
                                <w:p w14:paraId="6BA9249A" w14:textId="77777777" w:rsidR="00A12576" w:rsidRPr="00A615D6" w:rsidRDefault="00A12576" w:rsidP="00130DCA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743B9" w14:paraId="6CCA91DA" w14:textId="77777777" w:rsidTr="006773EB">
                              <w:trPr>
                                <w:trHeight w:val="1388"/>
                              </w:trPr>
                              <w:tc>
                                <w:tcPr>
                                  <w:tcW w:w="541" w:type="dxa"/>
                                  <w:tcBorders>
                                    <w:top w:val="single" w:sz="12" w:space="0" w:color="auto"/>
                                    <w:left w:val="thickThinSmallGap" w:sz="12" w:space="0" w:color="auto"/>
                                    <w:bottom w:val="thickThinSmallGap" w:sz="12" w:space="0" w:color="auto"/>
                                  </w:tcBorders>
                                  <w:vAlign w:val="center"/>
                                </w:tcPr>
                                <w:p w14:paraId="11653B26" w14:textId="77777777" w:rsidR="00380788" w:rsidRPr="00106572" w:rsidRDefault="00000000" w:rsidP="0053632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eastAsiaTheme="minorHAnsi" w:hAnsiTheme="majorBidi" w:cstheme="majorBidi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9275" w:type="dxa"/>
                                  <w:tcBorders>
                                    <w:top w:val="single" w:sz="12" w:space="0" w:color="auto"/>
                                    <w:bottom w:val="thickThinSmallGap" w:sz="12" w:space="0" w:color="auto"/>
                                    <w:right w:val="single" w:sz="2" w:space="0" w:color="auto"/>
                                  </w:tcBorders>
                                </w:tcPr>
                                <w:p w14:paraId="739AC8D0" w14:textId="77777777" w:rsidR="00380788" w:rsidRPr="00A615D6" w:rsidRDefault="00000000" w:rsidP="00AC142F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A615D6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اذكري طريقتين من طرق فصل المخاليط؟</w:t>
                                  </w:r>
                                </w:p>
                                <w:p w14:paraId="1416D39E" w14:textId="77777777" w:rsidR="00C44F47" w:rsidRPr="00A615D6" w:rsidRDefault="00000000" w:rsidP="00AC142F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A615D6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.............................................................</w:t>
                                  </w:r>
                                </w:p>
                                <w:p w14:paraId="4AC11835" w14:textId="77777777" w:rsidR="00C44F47" w:rsidRPr="00A615D6" w:rsidRDefault="00000000" w:rsidP="00AC142F">
                                  <w:pPr>
                                    <w:bidi/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A615D6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14:paraId="324A47EA" w14:textId="77777777" w:rsidR="00A12576" w:rsidRDefault="00A12576" w:rsidP="00A12576">
                            <w:pPr>
                              <w:bidi/>
                              <w:rPr>
                                <w:rFonts w:cs="Arial"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019D1" id="مربع نص 2" o:spid="_x0000_s1035" type="#_x0000_t202" style="position:absolute;left:0;text-align:left;margin-left:29.75pt;margin-top:4.9pt;width:513.05pt;height:325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hmS2wEAAI8DAAAOAAAAZHJzL2Uyb0RvYy54bWysU9tu2zAMfR+wfxD0vjjOpWmNOMXWosOA&#10;7gJ0+wBali+YLWqUEjv7+lFymmbb27AXQSTlw3MO6e3t2HfioMm1aHKZzuZSaKOwbE2dy29fH95c&#10;S+E8mBI6NDqXR+3k7e71q+1gM73ABrtSk2AQ47LB5rLx3mZJ4lSje3AztNpwsULqwXNIdVISDIze&#10;d8liPr9KBqTSEirtHGfvp6LcRfyq0sp/riqnvehyydx8PCmeRTiT3RaymsA2rTrRgH9g0UNruOkZ&#10;6h48iD21f0H1rSJ0WPmZwj7BqmqVjhpYTTr/Q81TA1ZHLWyOs2eb3P+DVZ8OT/YLCT++w5EHGEU4&#10;+4jquxMG7xowtX5LhEOjoeTGabAsGazLTp8Gq13mAkgxfMSShwx7jxForKgPrrBOweg8gOPZdD16&#10;oTh5tU7Xm+VaCsW1Vbq8vlnGsSSQPX9uyfn3GnsRLrkknmqEh8Oj84EOZM9PQjeDD23Xxcl25rcE&#10;PwyZSD8wnrj7sRhFW+ZyE7QFNQWWR9ZDOO0L7zdfGqSfUgy8K7l0P/ZAWorug2FPbtLVKixXDFbr&#10;zYIDuqwUlxUwiqFy6aWYrnd+Wsi9pbZuuNOLxzz1KO+0oWGtLuMo5eU/2v0CAAD//wMAUEsDBBQA&#10;BgAIAAAAIQBI0Uox3AAAAAkBAAAPAAAAZHJzL2Rvd25yZXYueG1sTI/BTsMwEETvSPyDtUjcqF1E&#10;rCbNpkIgriBaQOLmxtskaryOYrcJf497guNoRjNvys3senGmMXSeEZYLBYK49rbjBuFj93K3AhGi&#10;YWt6z4TwQwE21fVVaQrrJ36n8zY2IpVwKAxCG+NQSBnqlpwJCz8QJ+/gR2dikmMj7WimVO56ea+U&#10;ls50nBZaM9BTS/Vxe3IIn6+H768H9dY8u2yY/Kwku1wi3t7Mj2sQkeb4F4YLfkKHKjHt/YltED1C&#10;lmcpiZCnAxdbrTINYo+g9VKDrEr5/0H1CwAA//8DAFBLAQItABQABgAIAAAAIQC2gziS/gAAAOEB&#10;AAATAAAAAAAAAAAAAAAAAAAAAABbQ29udGVudF9UeXBlc10ueG1sUEsBAi0AFAAGAAgAAAAhADj9&#10;If/WAAAAlAEAAAsAAAAAAAAAAAAAAAAALwEAAF9yZWxzLy5yZWxzUEsBAi0AFAAGAAgAAAAhAMka&#10;GZLbAQAAjwMAAA4AAAAAAAAAAAAAAAAALgIAAGRycy9lMm9Eb2MueG1sUEsBAi0AFAAGAAgAAAAh&#10;AEjRSjHcAAAACQEAAA8AAAAAAAAAAAAAAAAANQQAAGRycy9kb3ducmV2LnhtbFBLBQYAAAAABAAE&#10;APMAAAA+BQAAAAA=&#10;" filled="f" stroked="f">
                <v:textbox>
                  <w:txbxContent>
                    <w:tbl>
                      <w:tblPr>
                        <w:tblStyle w:val="TableGrid2"/>
                        <w:bidiVisual/>
                        <w:tblW w:w="9816" w:type="dxa"/>
                        <w:tblInd w:w="173" w:type="dxa"/>
                        <w:tblLook w:val="04A0" w:firstRow="1" w:lastRow="0" w:firstColumn="1" w:lastColumn="0" w:noHBand="0" w:noVBand="1"/>
                      </w:tblPr>
                      <w:tblGrid>
                        <w:gridCol w:w="666"/>
                        <w:gridCol w:w="9150"/>
                      </w:tblGrid>
                      <w:tr w:rsidR="005743B9" w14:paraId="47DECFA9" w14:textId="77777777" w:rsidTr="006773EB">
                        <w:trPr>
                          <w:trHeight w:val="347"/>
                        </w:trPr>
                        <w:tc>
                          <w:tcPr>
                            <w:tcW w:w="541" w:type="dxa"/>
                            <w:tcBorders>
                              <w:top w:val="thinThickSmallGap" w:sz="12" w:space="0" w:color="auto"/>
                              <w:left w:val="thickThinSmallGap" w:sz="12" w:space="0" w:color="auto"/>
                              <w:bottom w:val="single" w:sz="2" w:space="0" w:color="auto"/>
                            </w:tcBorders>
                            <w:vAlign w:val="center"/>
                          </w:tcPr>
                          <w:p w14:paraId="23E1EC98" w14:textId="77777777" w:rsidR="00A12576" w:rsidRPr="002F2C1A" w:rsidRDefault="00000000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</w:pPr>
                            <w:r w:rsidRPr="002F2C1A"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</w:rPr>
                              <w:t>الفقرة</w:t>
                            </w:r>
                          </w:p>
                        </w:tc>
                        <w:tc>
                          <w:tcPr>
                            <w:tcW w:w="9275" w:type="dxa"/>
                            <w:tcBorders>
                              <w:top w:val="thinThickSmallGap" w:sz="12" w:space="0" w:color="auto"/>
                              <w:bottom w:val="single" w:sz="2" w:space="0" w:color="auto"/>
                              <w:right w:val="single" w:sz="2" w:space="0" w:color="auto"/>
                            </w:tcBorders>
                          </w:tcPr>
                          <w:p w14:paraId="2D3E3E0A" w14:textId="77777777" w:rsidR="00A12576" w:rsidRDefault="00A12576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</w:p>
                        </w:tc>
                      </w:tr>
                      <w:tr w:rsidR="005743B9" w14:paraId="76F4B607" w14:textId="77777777" w:rsidTr="006773EB">
                        <w:trPr>
                          <w:trHeight w:val="1290"/>
                        </w:trPr>
                        <w:tc>
                          <w:tcPr>
                            <w:tcW w:w="541" w:type="dxa"/>
                            <w:tcBorders>
                              <w:top w:val="single" w:sz="2" w:space="0" w:color="auto"/>
                              <w:left w:val="thickThinSmallGap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9D171EB" w14:textId="77777777" w:rsidR="00A12576" w:rsidRPr="00106572" w:rsidRDefault="00000000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9275" w:type="dxa"/>
                            <w:tcBorders>
                              <w:top w:val="single" w:sz="2" w:space="0" w:color="auto"/>
                              <w:bottom w:val="single" w:sz="12" w:space="0" w:color="auto"/>
                              <w:right w:val="single" w:sz="2" w:space="0" w:color="auto"/>
                            </w:tcBorders>
                          </w:tcPr>
                          <w:p w14:paraId="030C10F4" w14:textId="77777777" w:rsidR="00A12576" w:rsidRPr="00C44F47" w:rsidRDefault="00000000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 xml:space="preserve">قارني بين  : نموذج بور  - نموذج السحابة </w:t>
                            </w:r>
                          </w:p>
                          <w:tbl>
                            <w:tblPr>
                              <w:tblStyle w:val="TableGrid2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612"/>
                              <w:gridCol w:w="2976"/>
                              <w:gridCol w:w="3336"/>
                            </w:tblGrid>
                            <w:tr w:rsidR="005743B9" w14:paraId="5D5E0947" w14:textId="77777777" w:rsidTr="00A615D6">
                              <w:trPr>
                                <w:trHeight w:val="437"/>
                              </w:trPr>
                              <w:tc>
                                <w:tcPr>
                                  <w:tcW w:w="2612" w:type="dxa"/>
                                  <w:vAlign w:val="center"/>
                                </w:tcPr>
                                <w:p w14:paraId="00F3062F" w14:textId="77777777" w:rsidR="00A12576" w:rsidRPr="00A615D6" w:rsidRDefault="00A12576" w:rsidP="006D7C03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6" w:type="dxa"/>
                                  <w:vAlign w:val="center"/>
                                </w:tcPr>
                                <w:p w14:paraId="0640ECA2" w14:textId="77777777" w:rsidR="00A12576" w:rsidRPr="00A615D6" w:rsidRDefault="00000000" w:rsidP="006D7C03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A615D6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بور</w:t>
                                  </w:r>
                                </w:p>
                              </w:tc>
                              <w:tc>
                                <w:tcPr>
                                  <w:tcW w:w="3336" w:type="dxa"/>
                                  <w:vAlign w:val="center"/>
                                </w:tcPr>
                                <w:p w14:paraId="03C2A5C4" w14:textId="77777777" w:rsidR="00A12576" w:rsidRPr="00A615D6" w:rsidRDefault="00000000" w:rsidP="006D7C03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</w:pPr>
                                  <w:r w:rsidRPr="00A615D6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color w:val="auto"/>
                                      <w:rtl/>
                                    </w:rPr>
                                    <w:t>نموذج السحابة</w:t>
                                  </w:r>
                                </w:p>
                              </w:tc>
                            </w:tr>
                            <w:tr w:rsidR="005743B9" w14:paraId="155E8ECD" w14:textId="77777777" w:rsidTr="00A615D6">
                              <w:trPr>
                                <w:trHeight w:val="465"/>
                              </w:trPr>
                              <w:tc>
                                <w:tcPr>
                                  <w:tcW w:w="2612" w:type="dxa"/>
                                  <w:vAlign w:val="center"/>
                                </w:tcPr>
                                <w:p w14:paraId="7B96DA36" w14:textId="77777777" w:rsidR="00A12576" w:rsidRDefault="00000000" w:rsidP="006D7C03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 w:hint="cs"/>
                                      <w:color w:val="auto"/>
                                      <w:rtl/>
                                    </w:rPr>
                                    <w:t>حركة الالكترونات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vAlign w:val="center"/>
                                </w:tcPr>
                                <w:p w14:paraId="653E51D6" w14:textId="77777777" w:rsidR="00A12576" w:rsidRDefault="00A12576" w:rsidP="006D7C03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6" w:type="dxa"/>
                                  <w:vAlign w:val="center"/>
                                </w:tcPr>
                                <w:p w14:paraId="22D66146" w14:textId="77777777" w:rsidR="00A12576" w:rsidRDefault="00A12576" w:rsidP="006D7C03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color w:val="auto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799162D" w14:textId="77777777" w:rsidR="00A12576" w:rsidRDefault="00A12576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</w:p>
                        </w:tc>
                      </w:tr>
                      <w:tr w:rsidR="005743B9" w14:paraId="15C7A2E3" w14:textId="77777777" w:rsidTr="006773EB">
                        <w:trPr>
                          <w:trHeight w:val="821"/>
                        </w:trPr>
                        <w:tc>
                          <w:tcPr>
                            <w:tcW w:w="541" w:type="dxa"/>
                            <w:tcBorders>
                              <w:top w:val="single" w:sz="12" w:space="0" w:color="auto"/>
                              <w:left w:val="thickThinSmallGap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24F82A26" w14:textId="77777777" w:rsidR="00A12576" w:rsidRPr="00106572" w:rsidRDefault="00000000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9275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2" w:space="0" w:color="auto"/>
                            </w:tcBorders>
                          </w:tcPr>
                          <w:p w14:paraId="5F75B42B" w14:textId="77777777" w:rsidR="00A12576" w:rsidRPr="00C44F47" w:rsidRDefault="00000000" w:rsidP="00D10834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 xml:space="preserve">تحتوي ذرة </w:t>
                            </w:r>
                            <w:r w:rsidR="00D10834"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الكلور</w:t>
                            </w:r>
                            <w:r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 xml:space="preserve"> على </w:t>
                            </w:r>
                            <w:r w:rsidR="00D10834"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17</w:t>
                            </w:r>
                            <w:r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 xml:space="preserve"> </w:t>
                            </w:r>
                            <w:r w:rsidR="00D10834"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بروتون</w:t>
                            </w:r>
                            <w:r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 xml:space="preserve"> و </w:t>
                            </w:r>
                            <w:r w:rsidR="00D10834"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18</w:t>
                            </w:r>
                            <w:r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 xml:space="preserve"> نيوترو</w:t>
                            </w:r>
                            <w:r w:rsidR="00D10834"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ن</w:t>
                            </w:r>
                            <w:r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 xml:space="preserve"> ما العدد الكتلي لذرة </w:t>
                            </w:r>
                            <w:r w:rsidR="00D10834"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الكلور</w:t>
                            </w:r>
                            <w:r w:rsidRPr="00C44F4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 xml:space="preserve"> ؟</w:t>
                            </w:r>
                          </w:p>
                          <w:p w14:paraId="418DB096" w14:textId="77777777" w:rsidR="00A12576" w:rsidRDefault="00A12576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</w:p>
                          <w:p w14:paraId="73BC3199" w14:textId="77777777" w:rsidR="00A12576" w:rsidRDefault="00000000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color w:val="auto"/>
                                <w:rtl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auto"/>
                                <w:rtl/>
                              </w:rPr>
                              <w:t>............................................................................................................................................</w:t>
                            </w:r>
                          </w:p>
                        </w:tc>
                      </w:tr>
                      <w:tr w:rsidR="005743B9" w14:paraId="52EE0C93" w14:textId="77777777" w:rsidTr="00380788">
                        <w:trPr>
                          <w:trHeight w:val="1388"/>
                        </w:trPr>
                        <w:tc>
                          <w:tcPr>
                            <w:tcW w:w="541" w:type="dxa"/>
                            <w:tcBorders>
                              <w:top w:val="single" w:sz="12" w:space="0" w:color="auto"/>
                              <w:left w:val="thickThinSmallGap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26C08BF3" w14:textId="77777777" w:rsidR="00A12576" w:rsidRPr="00106572" w:rsidRDefault="00000000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9275" w:type="dxa"/>
                            <w:tcBorders>
                              <w:top w:val="single" w:sz="12" w:space="0" w:color="auto"/>
                              <w:bottom w:val="single" w:sz="12" w:space="0" w:color="auto"/>
                              <w:right w:val="single" w:sz="2" w:space="0" w:color="auto"/>
                            </w:tcBorders>
                          </w:tcPr>
                          <w:p w14:paraId="43C5A692" w14:textId="77777777" w:rsidR="00A12576" w:rsidRPr="00A615D6" w:rsidRDefault="00A12576" w:rsidP="00130DCA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</w:p>
                          <w:p w14:paraId="1093F8D9" w14:textId="77777777" w:rsidR="00A12576" w:rsidRPr="00A615D6" w:rsidRDefault="00000000" w:rsidP="00130DCA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A615D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الرسمان التاليان لذرتي كربون هل هما نظيران ؟ ........................</w:t>
                            </w:r>
                          </w:p>
                          <w:p w14:paraId="17BE4D17" w14:textId="77777777" w:rsidR="00A12576" w:rsidRPr="00A615D6" w:rsidRDefault="00A12576" w:rsidP="00130DCA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</w:p>
                          <w:p w14:paraId="7AA01DEE" w14:textId="77777777" w:rsidR="00A12576" w:rsidRPr="00A615D6" w:rsidRDefault="00000000" w:rsidP="00130DCA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A615D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فسري اجابتك ؟ ..............................................................</w:t>
                            </w:r>
                          </w:p>
                          <w:p w14:paraId="6BA9249A" w14:textId="77777777" w:rsidR="00A12576" w:rsidRPr="00A615D6" w:rsidRDefault="00A12576" w:rsidP="00130DCA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</w:p>
                        </w:tc>
                      </w:tr>
                      <w:tr w:rsidR="005743B9" w14:paraId="6CCA91DA" w14:textId="77777777" w:rsidTr="006773EB">
                        <w:trPr>
                          <w:trHeight w:val="1388"/>
                        </w:trPr>
                        <w:tc>
                          <w:tcPr>
                            <w:tcW w:w="541" w:type="dxa"/>
                            <w:tcBorders>
                              <w:top w:val="single" w:sz="12" w:space="0" w:color="auto"/>
                              <w:left w:val="thickThinSmallGap" w:sz="12" w:space="0" w:color="auto"/>
                              <w:bottom w:val="thickThinSmallGap" w:sz="12" w:space="0" w:color="auto"/>
                            </w:tcBorders>
                            <w:vAlign w:val="center"/>
                          </w:tcPr>
                          <w:p w14:paraId="11653B26" w14:textId="77777777" w:rsidR="00380788" w:rsidRPr="00106572" w:rsidRDefault="00000000" w:rsidP="0053632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9275" w:type="dxa"/>
                            <w:tcBorders>
                              <w:top w:val="single" w:sz="12" w:space="0" w:color="auto"/>
                              <w:bottom w:val="thickThinSmallGap" w:sz="12" w:space="0" w:color="auto"/>
                              <w:right w:val="single" w:sz="2" w:space="0" w:color="auto"/>
                            </w:tcBorders>
                          </w:tcPr>
                          <w:p w14:paraId="739AC8D0" w14:textId="77777777" w:rsidR="00380788" w:rsidRPr="00A615D6" w:rsidRDefault="00000000" w:rsidP="00AC142F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A615D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اذكري طريقتين من طرق فصل المخاليط؟</w:t>
                            </w:r>
                          </w:p>
                          <w:p w14:paraId="1416D39E" w14:textId="77777777" w:rsidR="00C44F47" w:rsidRPr="00A615D6" w:rsidRDefault="00000000" w:rsidP="00AC142F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A615D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.............................................................</w:t>
                            </w:r>
                          </w:p>
                          <w:p w14:paraId="4AC11835" w14:textId="77777777" w:rsidR="00C44F47" w:rsidRPr="00A615D6" w:rsidRDefault="00000000" w:rsidP="00AC142F">
                            <w:pPr>
                              <w:bidi/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auto"/>
                                <w:rtl/>
                              </w:rPr>
                            </w:pPr>
                            <w:r w:rsidRPr="00A615D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auto"/>
                                <w:rtl/>
                              </w:rPr>
                              <w:t>.............................................................</w:t>
                            </w:r>
                          </w:p>
                        </w:tc>
                      </w:tr>
                    </w:tbl>
                    <w:p w14:paraId="324A47EA" w14:textId="77777777" w:rsidR="00A12576" w:rsidRDefault="00A12576" w:rsidP="00A12576">
                      <w:pPr>
                        <w:bidi/>
                        <w:rPr>
                          <w:rFonts w:cs="Arial"/>
                          <w:color w:val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401EF5" w14:textId="77777777" w:rsidR="00A12576" w:rsidRDefault="00A12576" w:rsidP="00A12576">
      <w:pPr>
        <w:bidi/>
        <w:rPr>
          <w:rFonts w:cs="Mohammad Bold Art 1"/>
          <w:color w:val="auto"/>
          <w:u w:val="single"/>
          <w:rtl/>
        </w:rPr>
      </w:pPr>
    </w:p>
    <w:p w14:paraId="38F08AA0" w14:textId="77777777" w:rsidR="00A12576" w:rsidRDefault="00A12576" w:rsidP="00A12576">
      <w:pPr>
        <w:bidi/>
        <w:spacing w:after="0" w:line="240" w:lineRule="auto"/>
        <w:rPr>
          <w:rFonts w:cs="Mohammad Bold Art 1"/>
          <w:color w:val="auto"/>
          <w:sz w:val="32"/>
          <w:szCs w:val="32"/>
          <w:rtl/>
        </w:rPr>
      </w:pPr>
    </w:p>
    <w:p w14:paraId="7F02EBFF" w14:textId="77777777" w:rsidR="00A12576" w:rsidRDefault="00A12576" w:rsidP="00A12576">
      <w:pPr>
        <w:bidi/>
        <w:spacing w:after="0" w:line="240" w:lineRule="auto"/>
        <w:rPr>
          <w:rFonts w:cs="Mohammad Bold Art 1"/>
          <w:color w:val="auto"/>
          <w:sz w:val="32"/>
          <w:szCs w:val="32"/>
          <w:rtl/>
        </w:rPr>
      </w:pPr>
    </w:p>
    <w:p w14:paraId="2E24879B" w14:textId="77777777" w:rsidR="00A12576" w:rsidRDefault="00000000" w:rsidP="00A12576">
      <w:pPr>
        <w:bidi/>
        <w:rPr>
          <w:rFonts w:cs="Mohammad Bold Art 1"/>
          <w:color w:val="auto"/>
          <w:u w:val="single"/>
          <w:rtl/>
        </w:rPr>
      </w:pPr>
      <w:r>
        <w:rPr>
          <w:rFonts w:asciiTheme="minorHAnsi" w:eastAsiaTheme="minorHAnsi" w:hAnsiTheme="minorHAnsi" w:cs="Mohammad Bold Art 1" w:hint="cs"/>
          <w:color w:val="auto"/>
          <w:u w:val="single"/>
          <w:rtl/>
        </w:rPr>
        <w:t xml:space="preserve">                           </w:t>
      </w:r>
    </w:p>
    <w:p w14:paraId="4A73036D" w14:textId="77777777" w:rsidR="00A12576" w:rsidRPr="0008557D" w:rsidRDefault="00000000" w:rsidP="00A12576">
      <w:pPr>
        <w:bidi/>
        <w:rPr>
          <w:rFonts w:cs="Mohammad Bold Art 1"/>
          <w:color w:val="auto"/>
          <w:u w:val="single"/>
          <w:rtl/>
        </w:rPr>
      </w:pPr>
      <w:r>
        <w:rPr>
          <w:rFonts w:asciiTheme="minorHAnsi" w:eastAsiaTheme="minorHAnsi" w:hAnsiTheme="minorHAnsi" w:cs="Mohammad Bold Art 1" w:hint="cs"/>
          <w:color w:val="auto"/>
          <w:sz w:val="32"/>
          <w:szCs w:val="32"/>
          <w:rtl/>
        </w:rPr>
        <w:t xml:space="preserve">                                                                      </w:t>
      </w:r>
    </w:p>
    <w:p w14:paraId="39573654" w14:textId="77777777" w:rsidR="00A12576" w:rsidRPr="00AB0DDF" w:rsidRDefault="00000000" w:rsidP="00A12576">
      <w:pPr>
        <w:bidi/>
        <w:rPr>
          <w:rFonts w:cs="Arial"/>
          <w:color w:val="auto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569335CA" wp14:editId="688362EB">
            <wp:simplePos x="0" y="0"/>
            <wp:positionH relativeFrom="column">
              <wp:posOffset>591820</wp:posOffset>
            </wp:positionH>
            <wp:positionV relativeFrom="paragraph">
              <wp:posOffset>229870</wp:posOffset>
            </wp:positionV>
            <wp:extent cx="1809750" cy="772160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CC042A" w14:textId="77777777" w:rsidR="005743B9" w:rsidRPr="00A12576" w:rsidRDefault="005743B9">
      <w:pPr>
        <w:bidi/>
        <w:rPr>
          <w:rFonts w:cs="Arial"/>
          <w:color w:val="auto"/>
        </w:rPr>
      </w:pPr>
    </w:p>
    <w:sectPr w:rsidR="005743B9" w:rsidRPr="00A12576" w:rsidSect="0008557D">
      <w:footerReference w:type="even" r:id="rId18"/>
      <w:footerReference w:type="default" r:id="rId19"/>
      <w:pgSz w:w="11906" w:h="16838"/>
      <w:pgMar w:top="720" w:right="720" w:bottom="720" w:left="720" w:header="709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629C4" w14:textId="77777777" w:rsidR="00DB7ED1" w:rsidRDefault="00DB7ED1">
      <w:pPr>
        <w:spacing w:after="0" w:line="240" w:lineRule="auto"/>
      </w:pPr>
      <w:r>
        <w:separator/>
      </w:r>
    </w:p>
  </w:endnote>
  <w:endnote w:type="continuationSeparator" w:id="0">
    <w:p w14:paraId="373C7A95" w14:textId="77777777" w:rsidR="00DB7ED1" w:rsidRDefault="00DB7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e_AlBattar">
    <w:altName w:val="Segoe Print"/>
    <w:charset w:val="00"/>
    <w:family w:val="roman"/>
    <w:pitch w:val="default"/>
    <w:sig w:usb0="00000000" w:usb1="0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Mohammad Bold Art 1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sorZulfiMat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ZA-MATH1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C0FE" w14:textId="77777777" w:rsidR="007F4E25" w:rsidRDefault="00000000">
    <w:pPr>
      <w:tabs>
        <w:tab w:val="center" w:pos="4153"/>
        <w:tab w:val="right" w:pos="8306"/>
      </w:tabs>
      <w:bidi/>
      <w:spacing w:after="0" w:line="240" w:lineRule="auto"/>
      <w:rPr>
        <w:rFonts w:cs="Tajawal Medium"/>
        <w:color w:val="auto"/>
        <w:szCs w:val="24"/>
      </w:rPr>
    </w:pPr>
    <w:r w:rsidRPr="007F4E25">
      <w:rPr>
        <w:noProof/>
        <w:color w:val="5B9BD5" w:themeColor="accent1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3C132D" wp14:editId="69B86EE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55624" cy="10130854"/>
              <wp:effectExtent l="26670" t="0" r="0" b="26670"/>
              <wp:wrapNone/>
              <wp:docPr id="452" name="مستطيل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155624" cy="10130854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مستطيل 452" o:spid="_x0000_s2049" style="width:563.43pt;height:797.7pt;margin-top:0;margin-left:0;flip:x;mso-height-percent:950;mso-height-relative:page;mso-position-horizontal:center;mso-position-horizontal-relative:page;mso-position-vertical:center;mso-position-vertical-relative:page;mso-width-percent:950;mso-width-relative:page;mso-wrap-distance-bottom:0;mso-wrap-distance-left:9pt;mso-wrap-distance-right:9pt;mso-wrap-distance-top:0;position:absolute;v-text-anchor:middle;z-index:251658240" filled="f" fillcolor="this" stroked="t" strokecolor="#757070" strokeweight="1.25pt"/>
          </w:pict>
        </mc:Fallback>
      </mc:AlternateContent>
    </w:r>
    <w:r w:rsidRPr="007F4E25">
      <w:rPr>
        <w:rFonts w:asciiTheme="minorHAnsi" w:eastAsiaTheme="minorHAnsi" w:hAnsiTheme="minorHAnsi" w:cs="Tajawal Medium"/>
        <w:color w:val="4472C4"/>
        <w:szCs w:val="24"/>
        <w:rtl/>
        <w:lang w:val="ar-SA"/>
      </w:rPr>
      <w:t xml:space="preserve"> </w:t>
    </w:r>
    <w:r w:rsidRPr="007F4E25">
      <w:rPr>
        <w:rFonts w:ascii="Calibri Light" w:eastAsia="Times New Roman" w:hAnsi="Calibri Light" w:cs="Tajawal Medium"/>
        <w:color w:val="4472C4"/>
        <w:sz w:val="20"/>
        <w:szCs w:val="20"/>
        <w:rtl/>
        <w:lang w:val="ar-SA"/>
      </w:rPr>
      <w:t xml:space="preserve">الصفحة </w:t>
    </w:r>
    <w:r w:rsidRPr="007F4E25">
      <w:rPr>
        <w:rFonts w:asciiTheme="minorHAnsi" w:eastAsia="Times New Roman" w:hAnsiTheme="minorHAnsi" w:cs="Tajawal Medium"/>
        <w:color w:val="4472C4"/>
        <w:sz w:val="20"/>
        <w:szCs w:val="20"/>
        <w:rtl/>
      </w:rPr>
      <w:fldChar w:fldCharType="begin"/>
    </w:r>
    <w:r w:rsidRPr="007F4E25">
      <w:rPr>
        <w:rFonts w:asciiTheme="minorHAnsi" w:eastAsiaTheme="minorHAnsi" w:hAnsiTheme="minorHAnsi" w:cs="Tajawal Medium"/>
        <w:color w:val="4472C4"/>
        <w:sz w:val="20"/>
        <w:szCs w:val="20"/>
      </w:rPr>
      <w:instrText>PAGE    \* MERGEFORMAT</w:instrText>
    </w:r>
    <w:r w:rsidRPr="007F4E25">
      <w:rPr>
        <w:rFonts w:asciiTheme="minorHAnsi" w:eastAsia="Times New Roman" w:hAnsiTheme="minorHAnsi" w:cs="Arial"/>
        <w:color w:val="4472C4"/>
        <w:sz w:val="20"/>
        <w:szCs w:val="20"/>
        <w:rtl/>
      </w:rPr>
      <w:fldChar w:fldCharType="separate"/>
    </w:r>
    <w:r w:rsidRPr="007F4E25">
      <w:rPr>
        <w:rFonts w:ascii="Calibri Light" w:eastAsia="Times New Roman" w:hAnsi="Calibri Light" w:cs="Tajawal Medium"/>
        <w:color w:val="4472C4"/>
        <w:sz w:val="20"/>
        <w:szCs w:val="20"/>
        <w:rtl/>
        <w:lang w:val="ar-SA"/>
      </w:rPr>
      <w:t>2</w:t>
    </w:r>
    <w:r w:rsidRPr="007F4E25">
      <w:rPr>
        <w:rFonts w:ascii="Calibri Light" w:eastAsia="Times New Roman" w:hAnsi="Calibri Light" w:cs="Tajawal Medium"/>
        <w:color w:val="4472C4"/>
        <w:sz w:val="20"/>
        <w:szCs w:val="20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962A" w14:textId="77777777" w:rsidR="00AF1D44" w:rsidRDefault="00000000" w:rsidP="00000D62">
    <w:pPr>
      <w:framePr w:wrap="around" w:vAnchor="text" w:hAnchor="text" w:xAlign="center" w:y="1"/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color w:val="auto"/>
        <w:sz w:val="24"/>
        <w:szCs w:val="24"/>
      </w:rPr>
    </w:pPr>
    <w:r>
      <w:rPr>
        <w:rFonts w:ascii="Times New Roman" w:eastAsia="Times New Roman" w:hAnsi="Times New Roman" w:cs="Times New Roman"/>
        <w:color w:val="auto"/>
        <w:sz w:val="24"/>
        <w:szCs w:val="24"/>
        <w:rtl/>
      </w:rPr>
      <w:fldChar w:fldCharType="begin"/>
    </w:r>
    <w:r>
      <w:rPr>
        <w:rFonts w:ascii="Times New Roman" w:eastAsia="Times New Roman" w:hAnsi="Times New Roman" w:cs="Times New Roman"/>
        <w:color w:val="auto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color w:val="auto"/>
        <w:sz w:val="24"/>
        <w:szCs w:val="24"/>
        <w:rtl/>
      </w:rPr>
      <w:fldChar w:fldCharType="separate"/>
    </w:r>
    <w:r w:rsidR="001F2AF0">
      <w:rPr>
        <w:rFonts w:ascii="Times New Roman" w:eastAsia="Times New Roman" w:hAnsi="Times New Roman" w:cs="Times New Roman"/>
        <w:noProof/>
        <w:color w:val="auto"/>
        <w:sz w:val="24"/>
        <w:szCs w:val="24"/>
        <w:rtl/>
      </w:rPr>
      <w:t>1</w:t>
    </w:r>
    <w:r>
      <w:rPr>
        <w:rFonts w:ascii="Times New Roman" w:eastAsia="Times New Roman" w:hAnsi="Times New Roman" w:cs="Times New Roman"/>
        <w:color w:val="auto"/>
        <w:sz w:val="24"/>
        <w:szCs w:val="24"/>
        <w:rtl/>
      </w:rPr>
      <w:fldChar w:fldCharType="end"/>
    </w:r>
  </w:p>
  <w:p w14:paraId="22C8AD10" w14:textId="77777777" w:rsidR="00AF1D44" w:rsidRDefault="00AF1D44">
    <w:pPr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color w:val="auto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213F6" w14:textId="77777777" w:rsidR="00EC1FA7" w:rsidRPr="00EC1FA7" w:rsidRDefault="00000000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auto"/>
        <w:sz w:val="24"/>
        <w:szCs w:val="24"/>
      </w:rPr>
    </w:pPr>
    <w:r w:rsidRPr="00EC1FA7">
      <w:rPr>
        <w:rFonts w:ascii="Times New Roman" w:eastAsia="Times New Roman" w:hAnsi="Times New Roman" w:cs="Times New Roman"/>
        <w:b/>
        <w:bCs/>
        <w:color w:val="auto"/>
        <w:sz w:val="24"/>
        <w:szCs w:val="24"/>
      </w:rPr>
      <w:fldChar w:fldCharType="begin"/>
    </w:r>
    <w:r w:rsidRPr="00EC1FA7">
      <w:rPr>
        <w:rFonts w:ascii="Times New Roman" w:eastAsia="Times New Roman" w:hAnsi="Times New Roman" w:cs="Times New Roman"/>
        <w:b/>
        <w:bCs/>
        <w:color w:val="auto"/>
        <w:sz w:val="24"/>
        <w:szCs w:val="24"/>
      </w:rPr>
      <w:instrText>PAGE   \* MERGEFORMAT</w:instrText>
    </w:r>
    <w:r w:rsidRPr="00EC1FA7">
      <w:rPr>
        <w:rFonts w:ascii="Times New Roman" w:eastAsia="Times New Roman" w:hAnsi="Times New Roman" w:cs="Times New Roman"/>
        <w:b/>
        <w:bCs/>
        <w:color w:val="auto"/>
        <w:sz w:val="24"/>
        <w:szCs w:val="24"/>
      </w:rPr>
      <w:fldChar w:fldCharType="separate"/>
    </w:r>
    <w:r w:rsidR="009169C1" w:rsidRPr="009169C1">
      <w:rPr>
        <w:rFonts w:ascii="Times New Roman" w:eastAsia="Times New Roman" w:hAnsi="Times New Roman" w:cs="Times New Roman"/>
        <w:b/>
        <w:bCs/>
        <w:noProof/>
        <w:color w:val="auto"/>
        <w:sz w:val="24"/>
        <w:szCs w:val="24"/>
        <w:rtl/>
        <w:lang w:val="ar-SA"/>
      </w:rPr>
      <w:t>4</w:t>
    </w:r>
    <w:r w:rsidRPr="00EC1FA7">
      <w:rPr>
        <w:rFonts w:ascii="Times New Roman" w:eastAsia="Times New Roman" w:hAnsi="Times New Roman" w:cs="Times New Roman"/>
        <w:b/>
        <w:bCs/>
        <w:color w:val="auto"/>
        <w:sz w:val="24"/>
        <w:szCs w:val="24"/>
      </w:rPr>
      <w:fldChar w:fldCharType="end"/>
    </w:r>
  </w:p>
  <w:p w14:paraId="13C49E0F" w14:textId="77777777" w:rsidR="00EC1FA7" w:rsidRDefault="00EC1FA7">
    <w:pPr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color w:val="auto"/>
        <w:sz w:val="24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011B5" w14:textId="77777777" w:rsidR="002916DC" w:rsidRDefault="002916DC">
    <w:pPr>
      <w:spacing w:after="0" w:line="240" w:lineRule="auto"/>
      <w:rPr>
        <w:rFonts w:ascii="Times New Roman" w:eastAsia="Times New Roman" w:hAnsi="Times New Roman" w:cs="Times New Roman"/>
        <w:vanish/>
        <w:color w:val="auto"/>
        <w:sz w:val="0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415564952"/>
      <w:docPartObj>
        <w:docPartGallery w:val="Page Numbers (Bottom of Page)"/>
        <w:docPartUnique/>
      </w:docPartObj>
    </w:sdtPr>
    <w:sdtContent>
      <w:p w14:paraId="2B61FC1A" w14:textId="77777777" w:rsidR="00BF6306" w:rsidRDefault="00000000" w:rsidP="0083713F">
        <w:pPr>
          <w:tabs>
            <w:tab w:val="center" w:pos="4680"/>
            <w:tab w:val="right" w:pos="9360"/>
          </w:tabs>
          <w:bidi/>
          <w:spacing w:after="0" w:line="240" w:lineRule="auto"/>
          <w:jc w:val="center"/>
          <w:rPr>
            <w:rFonts w:cs="Arial"/>
            <w:color w:val="auto"/>
            <w:rtl/>
          </w:rPr>
        </w:pPr>
        <w:r>
          <w:rPr>
            <w:rFonts w:asciiTheme="minorHAnsi" w:eastAsiaTheme="minorHAnsi" w:hAnsiTheme="minorHAnsi" w:cs="Arial"/>
            <w:color w:val="auto"/>
          </w:rPr>
          <w:fldChar w:fldCharType="begin"/>
        </w:r>
        <w:r>
          <w:rPr>
            <w:rFonts w:asciiTheme="minorHAnsi" w:eastAsiaTheme="minorHAnsi" w:hAnsiTheme="minorHAnsi" w:cs="Arial"/>
            <w:color w:val="auto"/>
          </w:rPr>
          <w:instrText>PAGE   \* MERGEFORMAT</w:instrText>
        </w:r>
        <w:r>
          <w:rPr>
            <w:rFonts w:asciiTheme="minorHAnsi" w:eastAsiaTheme="minorHAnsi" w:hAnsiTheme="minorHAnsi" w:cs="Arial"/>
            <w:color w:val="auto"/>
          </w:rPr>
          <w:fldChar w:fldCharType="separate"/>
        </w:r>
        <w:r w:rsidR="007249D3" w:rsidRPr="007249D3">
          <w:rPr>
            <w:rFonts w:asciiTheme="minorHAnsi" w:eastAsiaTheme="minorHAnsi" w:hAnsiTheme="minorHAnsi" w:cs="Arial"/>
            <w:noProof/>
            <w:color w:val="auto"/>
            <w:rtl/>
            <w:lang w:val="ar-SA"/>
          </w:rPr>
          <w:t>4</w:t>
        </w:r>
        <w:r>
          <w:rPr>
            <w:rFonts w:asciiTheme="minorHAnsi" w:eastAsiaTheme="minorHAnsi" w:hAnsiTheme="minorHAnsi" w:cs="Arial"/>
            <w:noProof/>
            <w:color w:val="auto"/>
            <w:lang w:val="ar-SA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D5B50" w14:textId="77777777" w:rsidR="005743B9" w:rsidRDefault="005743B9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87311" w14:textId="77777777" w:rsidR="005743B9" w:rsidRDefault="005743B9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383F7" w14:textId="77777777" w:rsidR="00DB7ED1" w:rsidRDefault="00DB7ED1">
      <w:pPr>
        <w:spacing w:after="0" w:line="240" w:lineRule="auto"/>
      </w:pPr>
      <w:r>
        <w:separator/>
      </w:r>
    </w:p>
  </w:footnote>
  <w:footnote w:type="continuationSeparator" w:id="0">
    <w:p w14:paraId="5FEAB9D1" w14:textId="77777777" w:rsidR="00DB7ED1" w:rsidRDefault="00DB7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70371"/>
    <w:multiLevelType w:val="hybridMultilevel"/>
    <w:tmpl w:val="9EBE637C"/>
    <w:lvl w:ilvl="0" w:tplc="B8307BC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A628C2F8" w:tentative="1">
      <w:start w:val="1"/>
      <w:numFmt w:val="lowerLetter"/>
      <w:lvlText w:val="%2."/>
      <w:lvlJc w:val="left"/>
      <w:pPr>
        <w:ind w:left="1440" w:hanging="360"/>
      </w:pPr>
    </w:lvl>
    <w:lvl w:ilvl="2" w:tplc="3FC8422E" w:tentative="1">
      <w:start w:val="1"/>
      <w:numFmt w:val="lowerRoman"/>
      <w:lvlText w:val="%3."/>
      <w:lvlJc w:val="right"/>
      <w:pPr>
        <w:ind w:left="2160" w:hanging="180"/>
      </w:pPr>
    </w:lvl>
    <w:lvl w:ilvl="3" w:tplc="33FE0C16" w:tentative="1">
      <w:start w:val="1"/>
      <w:numFmt w:val="decimal"/>
      <w:lvlText w:val="%4."/>
      <w:lvlJc w:val="left"/>
      <w:pPr>
        <w:ind w:left="2880" w:hanging="360"/>
      </w:pPr>
    </w:lvl>
    <w:lvl w:ilvl="4" w:tplc="04D24CC2" w:tentative="1">
      <w:start w:val="1"/>
      <w:numFmt w:val="lowerLetter"/>
      <w:lvlText w:val="%5."/>
      <w:lvlJc w:val="left"/>
      <w:pPr>
        <w:ind w:left="3600" w:hanging="360"/>
      </w:pPr>
    </w:lvl>
    <w:lvl w:ilvl="5" w:tplc="03567B02" w:tentative="1">
      <w:start w:val="1"/>
      <w:numFmt w:val="lowerRoman"/>
      <w:lvlText w:val="%6."/>
      <w:lvlJc w:val="right"/>
      <w:pPr>
        <w:ind w:left="4320" w:hanging="180"/>
      </w:pPr>
    </w:lvl>
    <w:lvl w:ilvl="6" w:tplc="80CEE192" w:tentative="1">
      <w:start w:val="1"/>
      <w:numFmt w:val="decimal"/>
      <w:lvlText w:val="%7."/>
      <w:lvlJc w:val="left"/>
      <w:pPr>
        <w:ind w:left="5040" w:hanging="360"/>
      </w:pPr>
    </w:lvl>
    <w:lvl w:ilvl="7" w:tplc="222C4A2E" w:tentative="1">
      <w:start w:val="1"/>
      <w:numFmt w:val="lowerLetter"/>
      <w:lvlText w:val="%8."/>
      <w:lvlJc w:val="left"/>
      <w:pPr>
        <w:ind w:left="5760" w:hanging="360"/>
      </w:pPr>
    </w:lvl>
    <w:lvl w:ilvl="8" w:tplc="2B3878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56124"/>
    <w:multiLevelType w:val="hybridMultilevel"/>
    <w:tmpl w:val="EAAECB36"/>
    <w:lvl w:ilvl="0" w:tplc="8A8C9CC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536CEA80" w:tentative="1">
      <w:start w:val="1"/>
      <w:numFmt w:val="lowerLetter"/>
      <w:lvlText w:val="%2."/>
      <w:lvlJc w:val="left"/>
      <w:pPr>
        <w:ind w:left="1440" w:hanging="360"/>
      </w:pPr>
    </w:lvl>
    <w:lvl w:ilvl="2" w:tplc="B61AB858" w:tentative="1">
      <w:start w:val="1"/>
      <w:numFmt w:val="lowerRoman"/>
      <w:lvlText w:val="%3."/>
      <w:lvlJc w:val="right"/>
      <w:pPr>
        <w:ind w:left="2160" w:hanging="180"/>
      </w:pPr>
    </w:lvl>
    <w:lvl w:ilvl="3" w:tplc="83A851DA" w:tentative="1">
      <w:start w:val="1"/>
      <w:numFmt w:val="decimal"/>
      <w:lvlText w:val="%4."/>
      <w:lvlJc w:val="left"/>
      <w:pPr>
        <w:ind w:left="2880" w:hanging="360"/>
      </w:pPr>
    </w:lvl>
    <w:lvl w:ilvl="4" w:tplc="8D86F42C" w:tentative="1">
      <w:start w:val="1"/>
      <w:numFmt w:val="lowerLetter"/>
      <w:lvlText w:val="%5."/>
      <w:lvlJc w:val="left"/>
      <w:pPr>
        <w:ind w:left="3600" w:hanging="360"/>
      </w:pPr>
    </w:lvl>
    <w:lvl w:ilvl="5" w:tplc="BD38A3A6" w:tentative="1">
      <w:start w:val="1"/>
      <w:numFmt w:val="lowerRoman"/>
      <w:lvlText w:val="%6."/>
      <w:lvlJc w:val="right"/>
      <w:pPr>
        <w:ind w:left="4320" w:hanging="180"/>
      </w:pPr>
    </w:lvl>
    <w:lvl w:ilvl="6" w:tplc="815E527E" w:tentative="1">
      <w:start w:val="1"/>
      <w:numFmt w:val="decimal"/>
      <w:lvlText w:val="%7."/>
      <w:lvlJc w:val="left"/>
      <w:pPr>
        <w:ind w:left="5040" w:hanging="360"/>
      </w:pPr>
    </w:lvl>
    <w:lvl w:ilvl="7" w:tplc="18BE9518" w:tentative="1">
      <w:start w:val="1"/>
      <w:numFmt w:val="lowerLetter"/>
      <w:lvlText w:val="%8."/>
      <w:lvlJc w:val="left"/>
      <w:pPr>
        <w:ind w:left="5760" w:hanging="360"/>
      </w:pPr>
    </w:lvl>
    <w:lvl w:ilvl="8" w:tplc="52AC1D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F44B7"/>
    <w:multiLevelType w:val="multilevel"/>
    <w:tmpl w:val="1CDF44B7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971FB"/>
    <w:multiLevelType w:val="hybridMultilevel"/>
    <w:tmpl w:val="591AB1A6"/>
    <w:lvl w:ilvl="0" w:tplc="7BF87960">
      <w:start w:val="1"/>
      <w:numFmt w:val="decimal"/>
      <w:lvlText w:val="%1."/>
      <w:lvlJc w:val="left"/>
      <w:pPr>
        <w:ind w:left="1440" w:hanging="360"/>
      </w:pPr>
    </w:lvl>
    <w:lvl w:ilvl="1" w:tplc="D7BE4C9E" w:tentative="1">
      <w:start w:val="1"/>
      <w:numFmt w:val="lowerLetter"/>
      <w:lvlText w:val="%2."/>
      <w:lvlJc w:val="left"/>
      <w:pPr>
        <w:ind w:left="2160" w:hanging="360"/>
      </w:pPr>
    </w:lvl>
    <w:lvl w:ilvl="2" w:tplc="DBE6C1BC" w:tentative="1">
      <w:start w:val="1"/>
      <w:numFmt w:val="lowerRoman"/>
      <w:lvlText w:val="%3."/>
      <w:lvlJc w:val="right"/>
      <w:pPr>
        <w:ind w:left="2880" w:hanging="180"/>
      </w:pPr>
    </w:lvl>
    <w:lvl w:ilvl="3" w:tplc="E104FAE2" w:tentative="1">
      <w:start w:val="1"/>
      <w:numFmt w:val="decimal"/>
      <w:lvlText w:val="%4."/>
      <w:lvlJc w:val="left"/>
      <w:pPr>
        <w:ind w:left="3600" w:hanging="360"/>
      </w:pPr>
    </w:lvl>
    <w:lvl w:ilvl="4" w:tplc="4B6CEDA4" w:tentative="1">
      <w:start w:val="1"/>
      <w:numFmt w:val="lowerLetter"/>
      <w:lvlText w:val="%5."/>
      <w:lvlJc w:val="left"/>
      <w:pPr>
        <w:ind w:left="4320" w:hanging="360"/>
      </w:pPr>
    </w:lvl>
    <w:lvl w:ilvl="5" w:tplc="2D00AFD8" w:tentative="1">
      <w:start w:val="1"/>
      <w:numFmt w:val="lowerRoman"/>
      <w:lvlText w:val="%6."/>
      <w:lvlJc w:val="right"/>
      <w:pPr>
        <w:ind w:left="5040" w:hanging="180"/>
      </w:pPr>
    </w:lvl>
    <w:lvl w:ilvl="6" w:tplc="A2F4FC18" w:tentative="1">
      <w:start w:val="1"/>
      <w:numFmt w:val="decimal"/>
      <w:lvlText w:val="%7."/>
      <w:lvlJc w:val="left"/>
      <w:pPr>
        <w:ind w:left="5760" w:hanging="360"/>
      </w:pPr>
    </w:lvl>
    <w:lvl w:ilvl="7" w:tplc="D0DC3C28" w:tentative="1">
      <w:start w:val="1"/>
      <w:numFmt w:val="lowerLetter"/>
      <w:lvlText w:val="%8."/>
      <w:lvlJc w:val="left"/>
      <w:pPr>
        <w:ind w:left="6480" w:hanging="360"/>
      </w:pPr>
    </w:lvl>
    <w:lvl w:ilvl="8" w:tplc="54083CF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A2125E8"/>
    <w:multiLevelType w:val="hybridMultilevel"/>
    <w:tmpl w:val="7A548408"/>
    <w:lvl w:ilvl="0" w:tplc="0B8E86F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33EC49DE" w:tentative="1">
      <w:start w:val="1"/>
      <w:numFmt w:val="lowerLetter"/>
      <w:lvlText w:val="%2."/>
      <w:lvlJc w:val="left"/>
      <w:pPr>
        <w:ind w:left="1440" w:hanging="360"/>
      </w:pPr>
    </w:lvl>
    <w:lvl w:ilvl="2" w:tplc="60A2B85C" w:tentative="1">
      <w:start w:val="1"/>
      <w:numFmt w:val="lowerRoman"/>
      <w:lvlText w:val="%3."/>
      <w:lvlJc w:val="right"/>
      <w:pPr>
        <w:ind w:left="2160" w:hanging="180"/>
      </w:pPr>
    </w:lvl>
    <w:lvl w:ilvl="3" w:tplc="4022E3F0" w:tentative="1">
      <w:start w:val="1"/>
      <w:numFmt w:val="decimal"/>
      <w:lvlText w:val="%4."/>
      <w:lvlJc w:val="left"/>
      <w:pPr>
        <w:ind w:left="2880" w:hanging="360"/>
      </w:pPr>
    </w:lvl>
    <w:lvl w:ilvl="4" w:tplc="033A1BD0" w:tentative="1">
      <w:start w:val="1"/>
      <w:numFmt w:val="lowerLetter"/>
      <w:lvlText w:val="%5."/>
      <w:lvlJc w:val="left"/>
      <w:pPr>
        <w:ind w:left="3600" w:hanging="360"/>
      </w:pPr>
    </w:lvl>
    <w:lvl w:ilvl="5" w:tplc="7F5EB586" w:tentative="1">
      <w:start w:val="1"/>
      <w:numFmt w:val="lowerRoman"/>
      <w:lvlText w:val="%6."/>
      <w:lvlJc w:val="right"/>
      <w:pPr>
        <w:ind w:left="4320" w:hanging="180"/>
      </w:pPr>
    </w:lvl>
    <w:lvl w:ilvl="6" w:tplc="80C6BF4C" w:tentative="1">
      <w:start w:val="1"/>
      <w:numFmt w:val="decimal"/>
      <w:lvlText w:val="%7."/>
      <w:lvlJc w:val="left"/>
      <w:pPr>
        <w:ind w:left="5040" w:hanging="360"/>
      </w:pPr>
    </w:lvl>
    <w:lvl w:ilvl="7" w:tplc="51DAAF5E" w:tentative="1">
      <w:start w:val="1"/>
      <w:numFmt w:val="lowerLetter"/>
      <w:lvlText w:val="%8."/>
      <w:lvlJc w:val="left"/>
      <w:pPr>
        <w:ind w:left="5760" w:hanging="360"/>
      </w:pPr>
    </w:lvl>
    <w:lvl w:ilvl="8" w:tplc="5E6232E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765503">
    <w:abstractNumId w:val="2"/>
  </w:num>
  <w:num w:numId="2" w16cid:durableId="935484950">
    <w:abstractNumId w:val="3"/>
  </w:num>
  <w:num w:numId="3" w16cid:durableId="548566412">
    <w:abstractNumId w:val="0"/>
  </w:num>
  <w:num w:numId="4" w16cid:durableId="2108886581">
    <w:abstractNumId w:val="1"/>
  </w:num>
  <w:num w:numId="5" w16cid:durableId="10968248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3CB"/>
    <w:rsid w:val="00000D62"/>
    <w:rsid w:val="00003CAC"/>
    <w:rsid w:val="00021EE7"/>
    <w:rsid w:val="0008557D"/>
    <w:rsid w:val="000942BD"/>
    <w:rsid w:val="000A11BE"/>
    <w:rsid w:val="000A57EC"/>
    <w:rsid w:val="000B3A9B"/>
    <w:rsid w:val="000C73D8"/>
    <w:rsid w:val="000F15EF"/>
    <w:rsid w:val="000F48C0"/>
    <w:rsid w:val="00106572"/>
    <w:rsid w:val="00113745"/>
    <w:rsid w:val="00117074"/>
    <w:rsid w:val="00130DCA"/>
    <w:rsid w:val="00131C5F"/>
    <w:rsid w:val="0013473B"/>
    <w:rsid w:val="00173865"/>
    <w:rsid w:val="001D23AE"/>
    <w:rsid w:val="001F2AF0"/>
    <w:rsid w:val="00210928"/>
    <w:rsid w:val="002163CB"/>
    <w:rsid w:val="002254D7"/>
    <w:rsid w:val="00235FB8"/>
    <w:rsid w:val="00236617"/>
    <w:rsid w:val="002473B4"/>
    <w:rsid w:val="00247E82"/>
    <w:rsid w:val="00251578"/>
    <w:rsid w:val="0025358B"/>
    <w:rsid w:val="00261C2B"/>
    <w:rsid w:val="00283D69"/>
    <w:rsid w:val="002916DC"/>
    <w:rsid w:val="002B1BE5"/>
    <w:rsid w:val="002C1A11"/>
    <w:rsid w:val="002C3ADD"/>
    <w:rsid w:val="002F2C1A"/>
    <w:rsid w:val="0031745A"/>
    <w:rsid w:val="0033660A"/>
    <w:rsid w:val="00380788"/>
    <w:rsid w:val="003D7C53"/>
    <w:rsid w:val="003E1C97"/>
    <w:rsid w:val="00477DEC"/>
    <w:rsid w:val="004972E1"/>
    <w:rsid w:val="004A14B1"/>
    <w:rsid w:val="004D3324"/>
    <w:rsid w:val="004D48B1"/>
    <w:rsid w:val="005073A6"/>
    <w:rsid w:val="00535FA2"/>
    <w:rsid w:val="0053632E"/>
    <w:rsid w:val="00540DF0"/>
    <w:rsid w:val="0054454E"/>
    <w:rsid w:val="0055204D"/>
    <w:rsid w:val="005743B9"/>
    <w:rsid w:val="00585657"/>
    <w:rsid w:val="005D134A"/>
    <w:rsid w:val="0061457A"/>
    <w:rsid w:val="00614B7C"/>
    <w:rsid w:val="00615570"/>
    <w:rsid w:val="006450C9"/>
    <w:rsid w:val="00652770"/>
    <w:rsid w:val="0069609A"/>
    <w:rsid w:val="006A32F9"/>
    <w:rsid w:val="006D1649"/>
    <w:rsid w:val="006D4E5A"/>
    <w:rsid w:val="006D7C03"/>
    <w:rsid w:val="006E5625"/>
    <w:rsid w:val="006E7218"/>
    <w:rsid w:val="006F7BA3"/>
    <w:rsid w:val="00717245"/>
    <w:rsid w:val="007249D3"/>
    <w:rsid w:val="0072643F"/>
    <w:rsid w:val="00730A9B"/>
    <w:rsid w:val="00733CAC"/>
    <w:rsid w:val="007348D9"/>
    <w:rsid w:val="00740BE7"/>
    <w:rsid w:val="0075319E"/>
    <w:rsid w:val="0076341D"/>
    <w:rsid w:val="00787902"/>
    <w:rsid w:val="007A2B8C"/>
    <w:rsid w:val="007B77B9"/>
    <w:rsid w:val="007D2A51"/>
    <w:rsid w:val="007D3BAD"/>
    <w:rsid w:val="007F4E25"/>
    <w:rsid w:val="007F6DE5"/>
    <w:rsid w:val="00812D44"/>
    <w:rsid w:val="008252BA"/>
    <w:rsid w:val="0083713F"/>
    <w:rsid w:val="008469F8"/>
    <w:rsid w:val="0086799E"/>
    <w:rsid w:val="0087081E"/>
    <w:rsid w:val="00904882"/>
    <w:rsid w:val="009169C1"/>
    <w:rsid w:val="00921E0E"/>
    <w:rsid w:val="009542C0"/>
    <w:rsid w:val="00957A2D"/>
    <w:rsid w:val="00981482"/>
    <w:rsid w:val="009A269B"/>
    <w:rsid w:val="009E0C50"/>
    <w:rsid w:val="009F7B56"/>
    <w:rsid w:val="00A12576"/>
    <w:rsid w:val="00A615D6"/>
    <w:rsid w:val="00A7021B"/>
    <w:rsid w:val="00AA0128"/>
    <w:rsid w:val="00AA1D82"/>
    <w:rsid w:val="00AB0DDF"/>
    <w:rsid w:val="00AC142F"/>
    <w:rsid w:val="00AC26B6"/>
    <w:rsid w:val="00AF1D44"/>
    <w:rsid w:val="00B14656"/>
    <w:rsid w:val="00B22ECF"/>
    <w:rsid w:val="00B2389E"/>
    <w:rsid w:val="00B325E3"/>
    <w:rsid w:val="00B512E7"/>
    <w:rsid w:val="00B71D9D"/>
    <w:rsid w:val="00B937ED"/>
    <w:rsid w:val="00BA3F44"/>
    <w:rsid w:val="00BD101C"/>
    <w:rsid w:val="00BD7C1D"/>
    <w:rsid w:val="00BF5FDF"/>
    <w:rsid w:val="00BF6306"/>
    <w:rsid w:val="00C052C5"/>
    <w:rsid w:val="00C12D28"/>
    <w:rsid w:val="00C21642"/>
    <w:rsid w:val="00C34C61"/>
    <w:rsid w:val="00C44F47"/>
    <w:rsid w:val="00C452D2"/>
    <w:rsid w:val="00C46DC4"/>
    <w:rsid w:val="00C664BA"/>
    <w:rsid w:val="00CA3073"/>
    <w:rsid w:val="00CB6139"/>
    <w:rsid w:val="00CC27E9"/>
    <w:rsid w:val="00CF5A1C"/>
    <w:rsid w:val="00D04BCF"/>
    <w:rsid w:val="00D10834"/>
    <w:rsid w:val="00D40025"/>
    <w:rsid w:val="00D4458E"/>
    <w:rsid w:val="00D5438F"/>
    <w:rsid w:val="00DB0E37"/>
    <w:rsid w:val="00DB7ED1"/>
    <w:rsid w:val="00DC125A"/>
    <w:rsid w:val="00DC31FC"/>
    <w:rsid w:val="00DC494D"/>
    <w:rsid w:val="00DD3DA1"/>
    <w:rsid w:val="00DD7995"/>
    <w:rsid w:val="00DF0FBD"/>
    <w:rsid w:val="00E01C4B"/>
    <w:rsid w:val="00E24C54"/>
    <w:rsid w:val="00E54762"/>
    <w:rsid w:val="00E662CC"/>
    <w:rsid w:val="00E74E0D"/>
    <w:rsid w:val="00E9654C"/>
    <w:rsid w:val="00EA6037"/>
    <w:rsid w:val="00EB6CD6"/>
    <w:rsid w:val="00EC1FA7"/>
    <w:rsid w:val="00EC56E9"/>
    <w:rsid w:val="00EE2947"/>
    <w:rsid w:val="00F075D5"/>
    <w:rsid w:val="00F10109"/>
    <w:rsid w:val="00F37204"/>
    <w:rsid w:val="00F83833"/>
    <w:rsid w:val="00FB6373"/>
    <w:rsid w:val="00FB75AB"/>
    <w:rsid w:val="00FC442D"/>
    <w:rsid w:val="26E8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D7288"/>
  <w15:docId w15:val="{FA573E82-8991-402A-8BB4-68FC61E9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pPr>
      <w:bidi/>
    </w:pPr>
    <w:rPr>
      <w:sz w:val="22"/>
      <w:szCs w:val="22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table" w:customStyle="1" w:styleId="TableGrid0">
    <w:name w:val="Table Grid_0"/>
    <w:basedOn w:val="a1"/>
    <w:rsid w:val="00AF469A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_1"/>
    <w:basedOn w:val="a1"/>
    <w:uiPriority w:val="39"/>
    <w:rsid w:val="00E50954"/>
    <w:rPr>
      <w:rFonts w:ascii="Calibri" w:eastAsia="Calibri" w:hAnsi="Calibri" w:cs="Tajawal Medium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A12576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image" Target="media/image2.png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fakhry</dc:creator>
  <cp:lastModifiedBy>Operation2024</cp:lastModifiedBy>
  <cp:revision>5</cp:revision>
  <cp:lastPrinted>2025-11-12T20:15:00Z</cp:lastPrinted>
  <dcterms:created xsi:type="dcterms:W3CDTF">2025-11-12T19:44:00Z</dcterms:created>
  <dcterms:modified xsi:type="dcterms:W3CDTF">2026-04-13T16:36:00Z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B724D0A7FC18427F996223216783A8DC_13</vt:lpwstr>
  </property>
  <property fmtid="{D5CDD505-2E9C-101B-9397-08002B2CF9AE}" pid="3" name="KSOProductBuildVer">
    <vt:lpwstr>1033-12.2.0.23155</vt:lpwstr>
  </property>
</Properties>
</file>