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487"/>
        <w:gridCol w:w="2334"/>
        <w:gridCol w:w="912"/>
        <w:gridCol w:w="1458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5A3CD24C" w:rsidR="00554DEF" w:rsidRPr="008B6F7A" w:rsidRDefault="00E3522D" w:rsidP="00FF06B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قران واسلامية</w:t>
            </w:r>
          </w:p>
        </w:tc>
        <w:tc>
          <w:tcPr>
            <w:tcW w:w="0" w:type="auto"/>
          </w:tcPr>
          <w:p w14:paraId="1B51C111" w14:textId="1DA4A3B1" w:rsidR="00554DEF" w:rsidRPr="008B6F7A" w:rsidRDefault="00BD7542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87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7288A461" w:rsidR="00554DEF" w:rsidRPr="008B6F7A" w:rsidRDefault="00E3522D" w:rsidP="00FF06B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سادس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049A535C" w:rsidR="00554DEF" w:rsidRPr="008B6F7A" w:rsidRDefault="00715FD9" w:rsidP="00715FD9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231651BE" w:rsidR="002203AF" w:rsidRPr="00524E1B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0AF4F602" w14:textId="2D64427F" w:rsidR="008038C8" w:rsidRPr="003430D7" w:rsidRDefault="00944AD2" w:rsidP="00345B17">
      <w:pPr>
        <w:tabs>
          <w:tab w:val="left" w:pos="9646"/>
        </w:tabs>
        <w:ind w:right="426"/>
        <w:rPr>
          <w:b/>
          <w:bCs/>
          <w:rtl/>
        </w:rPr>
      </w:pPr>
      <w:r>
        <w:rPr>
          <w:b/>
          <w:bCs/>
          <w:rtl/>
        </w:rPr>
        <w:br w:type="textWrapping" w:clear="all"/>
      </w:r>
      <w:r w:rsidR="00345B17">
        <w:rPr>
          <w:b/>
          <w:bCs/>
          <w:rtl/>
        </w:rPr>
        <w:tab/>
      </w:r>
      <w:r w:rsidR="00345B17">
        <w:rPr>
          <w:b/>
          <w:bCs/>
          <w:rtl/>
        </w:rPr>
        <w:tab/>
      </w:r>
    </w:p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7"/>
        <w:gridCol w:w="1816"/>
        <w:gridCol w:w="1585"/>
        <w:gridCol w:w="1512"/>
        <w:gridCol w:w="1809"/>
        <w:gridCol w:w="1052"/>
        <w:gridCol w:w="662"/>
      </w:tblGrid>
      <w:tr w:rsidR="007E1D1B" w:rsidRPr="002D7C6D" w14:paraId="1509D3A0" w14:textId="77777777" w:rsidTr="002D7C6D">
        <w:trPr>
          <w:trHeight w:val="191"/>
          <w:tblHeader/>
          <w:tblCellSpacing w:w="15" w:type="dxa"/>
        </w:trPr>
        <w:tc>
          <w:tcPr>
            <w:tcW w:w="0" w:type="auto"/>
            <w:gridSpan w:val="5"/>
            <w:shd w:val="clear" w:color="auto" w:fill="A5C9EB" w:themeFill="text2" w:themeFillTint="40"/>
            <w:vAlign w:val="center"/>
          </w:tcPr>
          <w:p w14:paraId="6F2291E9" w14:textId="23C296B3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أيام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الاحد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الاثنين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الثلاثاء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الأربعاء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-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0A046550" w14:textId="77777777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2D7C6D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65AF66DB" w14:textId="77777777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2D7C6D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الأسبوع</w:t>
            </w:r>
          </w:p>
        </w:tc>
      </w:tr>
      <w:tr w:rsidR="009E5665" w:rsidRPr="002D7C6D" w14:paraId="7E2CA0C2" w14:textId="77777777" w:rsidTr="002D7C6D">
        <w:trPr>
          <w:trHeight w:val="201"/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</w:tcPr>
          <w:p w14:paraId="1DC6C99F" w14:textId="4F811658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6E318EB5" w14:textId="5251F742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E3CAD90" w14:textId="0E2A6475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78DB583B" w14:textId="171AE51C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</w:tcPr>
          <w:p w14:paraId="11D4D76E" w14:textId="308D3B33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2D596483" w14:textId="77777777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5971CF5A" w14:textId="77777777" w:rsidR="007E1D1B" w:rsidRPr="002D7C6D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</w:tr>
      <w:tr w:rsidR="002D7C6D" w:rsidRPr="002D7C6D" w14:paraId="197F56FE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1DB631B2" w14:textId="7EB556D2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تكثير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الماء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بين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يدي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تكثير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الطعام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بين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يدي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</w:p>
        </w:tc>
        <w:tc>
          <w:tcPr>
            <w:tcW w:w="0" w:type="auto"/>
          </w:tcPr>
          <w:p w14:paraId="719D318F" w14:textId="0DD0AEB4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(1–14) (2/3)</w:t>
            </w:r>
          </w:p>
        </w:tc>
        <w:tc>
          <w:tcPr>
            <w:tcW w:w="0" w:type="auto"/>
          </w:tcPr>
          <w:p w14:paraId="3683281F" w14:textId="19CADEF9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حكم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الزكاة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ومكانتها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60A6F9C3" w14:textId="16D8B70C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الإيمان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باليوم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الآخر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00C89924" w14:textId="12F310DE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(1–14</w:t>
            </w:r>
            <w:r w:rsidRPr="002D7C6D">
              <w:rPr>
                <w:b/>
                <w:bCs/>
                <w:sz w:val="18"/>
                <w:szCs w:val="18"/>
              </w:rPr>
              <w:t>) (1/3)</w:t>
            </w:r>
          </w:p>
        </w:tc>
        <w:tc>
          <w:tcPr>
            <w:tcW w:w="0" w:type="auto"/>
          </w:tcPr>
          <w:p w14:paraId="7E5AEB03" w14:textId="37EBB118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٢٩/٧/١٤٤٧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0F6DCC0" w14:textId="01A6FE30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2D7C6D" w:rsidRPr="002D7C6D" w14:paraId="38896EE3" w14:textId="77777777" w:rsidTr="002D7C6D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89A4DB0" w14:textId="11DACF65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(15–30) (1/3)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A33B65" w14:textId="125318C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فضائل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بعض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آيات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القرآن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الكريم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B2A5F18" w14:textId="18E96D65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الإيمان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باليوم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الآخر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EE78C" w14:textId="4E1687E5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حكم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الزكاة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ومكانتها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55B8CE" w14:textId="51682B9D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(1–14</w:t>
            </w:r>
            <w:r w:rsidRPr="002D7C6D">
              <w:rPr>
                <w:b/>
                <w:bCs/>
                <w:sz w:val="18"/>
                <w:szCs w:val="18"/>
              </w:rPr>
              <w:t>) (3/3)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EE297B" w14:textId="67F5BBA9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٦/٨/١٤٤٧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B9FF71" w14:textId="7E72284A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2D7C6D" w:rsidRPr="002D7C6D" w14:paraId="72362280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5C7E2284" w14:textId="245E148E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البركة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الطعام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مواقف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لنبيه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</w:p>
        </w:tc>
        <w:tc>
          <w:tcPr>
            <w:tcW w:w="0" w:type="auto"/>
          </w:tcPr>
          <w:p w14:paraId="6DFEFF29" w14:textId="4847625A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زكاة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الفطر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صدقة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التطوع</w:t>
            </w:r>
          </w:p>
        </w:tc>
        <w:tc>
          <w:tcPr>
            <w:tcW w:w="0" w:type="auto"/>
          </w:tcPr>
          <w:p w14:paraId="6A8FC699" w14:textId="7594FD92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الجنة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والنار</w:t>
            </w:r>
          </w:p>
        </w:tc>
        <w:tc>
          <w:tcPr>
            <w:tcW w:w="0" w:type="auto"/>
          </w:tcPr>
          <w:p w14:paraId="28C2BB6B" w14:textId="6FD0B2F0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(15–30) (3/3)</w:t>
            </w:r>
          </w:p>
        </w:tc>
        <w:tc>
          <w:tcPr>
            <w:tcW w:w="0" w:type="auto"/>
          </w:tcPr>
          <w:p w14:paraId="519CB78F" w14:textId="346D866B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(15–30</w:t>
            </w:r>
            <w:r w:rsidRPr="002D7C6D">
              <w:rPr>
                <w:b/>
                <w:bCs/>
                <w:sz w:val="18"/>
                <w:szCs w:val="18"/>
              </w:rPr>
              <w:t>) (2/3)</w:t>
            </w:r>
          </w:p>
        </w:tc>
        <w:tc>
          <w:tcPr>
            <w:tcW w:w="0" w:type="auto"/>
          </w:tcPr>
          <w:p w14:paraId="5F9436EE" w14:textId="0C233EA5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١٣/٨/١٤٤٧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40C2D63" w14:textId="7C808934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2D7C6D" w:rsidRPr="002D7C6D" w14:paraId="19A19863" w14:textId="77777777" w:rsidTr="002D7C6D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ECB6D30" w14:textId="68CA79A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(31–45) (2/3)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8AD0C" w14:textId="3AA90F9F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أسباب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للإنسان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محبة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C835A56" w14:textId="02C92374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الرسول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ونتائج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القيام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بها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62D58D5" w14:textId="7961C0B3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(31–45) (1/3)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B590B5" w14:textId="362A8FA3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تفخيم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لام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لفظ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الجلالة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)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وترقيقها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9EC2C9" w14:textId="3F26FE6F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٢٠/٨/١٤٤٧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7A39540" w14:textId="6A1C920A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2D7C6D" w:rsidRPr="002D7C6D" w14:paraId="49153FF0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5FCEFABF" w14:textId="19D52D52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التأسي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وأمثلته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التأسي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صلاته</w:t>
            </w:r>
          </w:p>
        </w:tc>
        <w:tc>
          <w:tcPr>
            <w:tcW w:w="0" w:type="auto"/>
          </w:tcPr>
          <w:p w14:paraId="22765F15" w14:textId="223852BF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الرسول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ونتائج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القيام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بها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322A7F79" w14:textId="65CB2674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(46)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(8) (1/3)</w:t>
            </w:r>
          </w:p>
        </w:tc>
        <w:tc>
          <w:tcPr>
            <w:tcW w:w="0" w:type="auto"/>
          </w:tcPr>
          <w:p w14:paraId="23690C71" w14:textId="3D8F0B67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تفخيم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الراء</w:t>
            </w:r>
          </w:p>
        </w:tc>
        <w:tc>
          <w:tcPr>
            <w:tcW w:w="0" w:type="auto"/>
          </w:tcPr>
          <w:p w14:paraId="100F0978" w14:textId="33B55166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(31–45</w:t>
            </w:r>
            <w:r w:rsidRPr="002D7C6D">
              <w:rPr>
                <w:b/>
                <w:bCs/>
                <w:sz w:val="18"/>
                <w:szCs w:val="18"/>
              </w:rPr>
              <w:t>) (3/3)</w:t>
            </w:r>
          </w:p>
        </w:tc>
        <w:tc>
          <w:tcPr>
            <w:tcW w:w="0" w:type="auto"/>
          </w:tcPr>
          <w:p w14:paraId="716573E7" w14:textId="61F7B941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٢٧/٨/١٤٤٧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C1C69D7" w14:textId="651B771A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2D7C6D" w:rsidRPr="002D7C6D" w14:paraId="0481F193" w14:textId="77777777" w:rsidTr="002D7C6D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A9CFDC3" w14:textId="4E008DDF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أهل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بيت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BFF6AA" w14:textId="064F795C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(1–19) (1/4)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667C8B" w14:textId="31EF6DA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(46)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(8) (3/3)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C4E7D1" w14:textId="494D7D99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(46)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(8) (2/3)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0FE1891" w14:textId="3CD834B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يوم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F90E23" w14:textId="778AE52D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٥/٩/١٤٤٧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FA0524C" w14:textId="69B508BE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2D7C6D" w:rsidRPr="002D7C6D" w14:paraId="1B02AAF4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64E88517" w14:textId="4D6A4989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الصلاة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على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معناها</w:t>
            </w:r>
            <w:r w:rsidRPr="002D7C6D">
              <w:rPr>
                <w:rFonts w:hint="eastAsia"/>
                <w:b/>
                <w:bCs/>
                <w:sz w:val="18"/>
                <w:szCs w:val="18"/>
                <w:rtl/>
              </w:rPr>
              <w:t>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فضلها</w:t>
            </w:r>
            <w:r w:rsidRPr="002D7C6D">
              <w:rPr>
                <w:rFonts w:hint="eastAsia"/>
                <w:b/>
                <w:bCs/>
                <w:sz w:val="18"/>
                <w:szCs w:val="18"/>
                <w:rtl/>
              </w:rPr>
              <w:t>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صفتها</w:t>
            </w:r>
            <w:r w:rsidRPr="002D7C6D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</w:tcPr>
          <w:p w14:paraId="4746BDA3" w14:textId="0193E17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(1–19) (4/4)</w:t>
            </w:r>
          </w:p>
        </w:tc>
        <w:tc>
          <w:tcPr>
            <w:tcW w:w="0" w:type="auto"/>
          </w:tcPr>
          <w:p w14:paraId="7FE600D6" w14:textId="213C6945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أهل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بيت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35BAFDCA" w14:textId="259F3EE8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(1–19) (3/4)</w:t>
            </w:r>
          </w:p>
        </w:tc>
        <w:tc>
          <w:tcPr>
            <w:tcW w:w="0" w:type="auto"/>
          </w:tcPr>
          <w:p w14:paraId="61A70586" w14:textId="693D0A28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(1–19</w:t>
            </w:r>
            <w:r w:rsidRPr="002D7C6D">
              <w:rPr>
                <w:b/>
                <w:bCs/>
                <w:sz w:val="18"/>
                <w:szCs w:val="18"/>
              </w:rPr>
              <w:t>) (2/4)</w:t>
            </w:r>
          </w:p>
        </w:tc>
        <w:tc>
          <w:tcPr>
            <w:tcW w:w="0" w:type="auto"/>
          </w:tcPr>
          <w:p w14:paraId="10AC3291" w14:textId="14BA21F6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١٢/٩/١٤٤٧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1CA56A" w14:textId="611D5B3B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2D7C6D" w:rsidRPr="002D7C6D" w14:paraId="20B79F04" w14:textId="77777777" w:rsidTr="002D7C6D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E832040" w14:textId="65BB87BE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الصلاة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على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بعد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الأذان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791FDA" w14:textId="6653790F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(9–20) (2/3)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C7B78D" w14:textId="2B582A03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الصيام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مكانته</w:t>
            </w:r>
            <w:r w:rsidRPr="002D7C6D">
              <w:rPr>
                <w:rFonts w:hint="eastAsia"/>
                <w:b/>
                <w:bCs/>
                <w:sz w:val="18"/>
                <w:szCs w:val="18"/>
                <w:rtl/>
              </w:rPr>
              <w:t>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حكمه</w:t>
            </w:r>
            <w:r w:rsidRPr="002D7C6D">
              <w:rPr>
                <w:b/>
                <w:bCs/>
                <w:sz w:val="18"/>
                <w:szCs w:val="18"/>
                <w:rtl/>
              </w:rPr>
              <w:t>)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D96F65" w14:textId="70508EB4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(9–20) (1/3)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9340FF" w14:textId="5D7F7285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ترقيق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الراء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C5127DE" w14:textId="336378D0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١٠/١٠/١٤٤٧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07341FF" w14:textId="3E41CA17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2D7C6D" w:rsidRPr="002D7C6D" w14:paraId="4A5E25B1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4E0EFEC4" w14:textId="7D593E24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زوجات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</w:p>
        </w:tc>
        <w:tc>
          <w:tcPr>
            <w:tcW w:w="0" w:type="auto"/>
          </w:tcPr>
          <w:p w14:paraId="305077DA" w14:textId="63B1E582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الصيام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مكانته</w:t>
            </w:r>
            <w:r w:rsidRPr="002D7C6D">
              <w:rPr>
                <w:rFonts w:hint="eastAsia"/>
                <w:b/>
                <w:bCs/>
                <w:sz w:val="18"/>
                <w:szCs w:val="18"/>
                <w:rtl/>
              </w:rPr>
              <w:t>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حكمه</w:t>
            </w:r>
            <w:r w:rsidRPr="002D7C6D">
              <w:rPr>
                <w:b/>
                <w:bCs/>
                <w:sz w:val="18"/>
                <w:szCs w:val="18"/>
                <w:rtl/>
              </w:rPr>
              <w:t>) (2/2)</w:t>
            </w:r>
          </w:p>
        </w:tc>
        <w:tc>
          <w:tcPr>
            <w:tcW w:w="0" w:type="auto"/>
          </w:tcPr>
          <w:p w14:paraId="1A12A716" w14:textId="3ABEA4F0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(21–31) (1/3)</w:t>
            </w:r>
          </w:p>
        </w:tc>
        <w:tc>
          <w:tcPr>
            <w:tcW w:w="0" w:type="auto"/>
          </w:tcPr>
          <w:p w14:paraId="58A0B601" w14:textId="3ECA569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أحكام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القلقلة</w:t>
            </w:r>
          </w:p>
        </w:tc>
        <w:tc>
          <w:tcPr>
            <w:tcW w:w="0" w:type="auto"/>
          </w:tcPr>
          <w:p w14:paraId="28733B5A" w14:textId="7367C82C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(9–20</w:t>
            </w:r>
            <w:r w:rsidRPr="002D7C6D">
              <w:rPr>
                <w:b/>
                <w:bCs/>
                <w:sz w:val="18"/>
                <w:szCs w:val="18"/>
              </w:rPr>
              <w:t>) (3/3)</w:t>
            </w:r>
          </w:p>
        </w:tc>
        <w:tc>
          <w:tcPr>
            <w:tcW w:w="0" w:type="auto"/>
          </w:tcPr>
          <w:p w14:paraId="334E8F2C" w14:textId="0A1EA280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١٧/١٠/١٤٤٧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D7517D" w14:textId="7CF29E28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2D7C6D" w:rsidRPr="002D7C6D" w14:paraId="1D346AFE" w14:textId="77777777" w:rsidTr="002D7C6D">
        <w:trPr>
          <w:trHeight w:val="40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F273768" w14:textId="6F773578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الذين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يباح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لهم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الفطر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رمضان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العشر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الأواخر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E8576C3" w14:textId="4B4B359A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(32–40)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129D27B" w14:textId="1F543C46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كيفية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قراءة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بعض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الكلمات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القرآنية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المكتوبة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بالرسم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العثماني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C7CA900" w14:textId="7D990F69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(21–31) (3/3)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56C498D" w14:textId="73F12202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(21–31</w:t>
            </w:r>
            <w:r w:rsidRPr="002D7C6D">
              <w:rPr>
                <w:b/>
                <w:bCs/>
                <w:sz w:val="18"/>
                <w:szCs w:val="18"/>
              </w:rPr>
              <w:t>) (2/3)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0F4C50D" w14:textId="544CC14B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٢٤/١٠/١٤٤٧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383ACC" w14:textId="02AA6184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2D7C6D" w:rsidRPr="002D7C6D" w14:paraId="6A41A5F3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40BE3154" w14:textId="04B2921A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الصلاة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على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عند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الدعاء</w:t>
            </w:r>
          </w:p>
        </w:tc>
        <w:tc>
          <w:tcPr>
            <w:tcW w:w="0" w:type="auto"/>
          </w:tcPr>
          <w:p w14:paraId="5B77460C" w14:textId="519BAE29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الصحابة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09C70EBB" w14:textId="5C753602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(41–52) (1/3)</w:t>
            </w:r>
          </w:p>
        </w:tc>
        <w:tc>
          <w:tcPr>
            <w:tcW w:w="0" w:type="auto"/>
          </w:tcPr>
          <w:p w14:paraId="348CE3A4" w14:textId="17A5BFC6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بعض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الأخطاء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الشائعة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القرآن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الكريم</w:t>
            </w:r>
          </w:p>
        </w:tc>
        <w:tc>
          <w:tcPr>
            <w:tcW w:w="0" w:type="auto"/>
          </w:tcPr>
          <w:p w14:paraId="1C05DDE7" w14:textId="4CBAC8A0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(32–40</w:t>
            </w:r>
            <w:r w:rsidRPr="002D7C6D">
              <w:rPr>
                <w:b/>
                <w:bCs/>
                <w:sz w:val="18"/>
                <w:szCs w:val="18"/>
              </w:rPr>
              <w:t>) (2/2)</w:t>
            </w:r>
          </w:p>
        </w:tc>
        <w:tc>
          <w:tcPr>
            <w:tcW w:w="0" w:type="auto"/>
          </w:tcPr>
          <w:p w14:paraId="38FEE766" w14:textId="1FA04E50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٢/١١/١٤٤٧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600080D" w14:textId="5D6BB787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2D7C6D" w:rsidRPr="002D7C6D" w14:paraId="2F7D978D" w14:textId="77777777" w:rsidTr="002D7C6D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D86F942" w14:textId="34AF76B8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الصحابة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152B06" w14:textId="4A6A4D74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(53–68) (1/3)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205B0D" w14:textId="6B2A4875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تجويد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الفاتحة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D51BB57" w14:textId="502AB13B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(41–52) (3/3)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8CEC98" w14:textId="10DE00AC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(41–52</w:t>
            </w:r>
            <w:r w:rsidRPr="002D7C6D">
              <w:rPr>
                <w:b/>
                <w:bCs/>
                <w:sz w:val="18"/>
                <w:szCs w:val="18"/>
              </w:rPr>
              <w:t>) (2/3)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9D04E39" w14:textId="63E91466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٩/١١/١٤٤٧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55BE97" w14:textId="086CA731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2D7C6D" w:rsidRPr="002D7C6D" w14:paraId="2A4BD2DB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28142B49" w14:textId="2FCC90F7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الخلفاء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الراشدين</w:t>
            </w:r>
          </w:p>
        </w:tc>
        <w:tc>
          <w:tcPr>
            <w:tcW w:w="0" w:type="auto"/>
          </w:tcPr>
          <w:p w14:paraId="28CD5CEC" w14:textId="55E21C56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الحج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والعمرة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ومنزلتهما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6972A3F2" w14:textId="5E65E974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(20–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نهاية</w:t>
            </w:r>
            <w:r w:rsidRPr="002D7C6D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</w:tcPr>
          <w:p w14:paraId="6E086F6D" w14:textId="06B9FBA8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(53–68) (3/3)</w:t>
            </w:r>
          </w:p>
        </w:tc>
        <w:tc>
          <w:tcPr>
            <w:tcW w:w="0" w:type="auto"/>
          </w:tcPr>
          <w:p w14:paraId="54A793BF" w14:textId="27F820D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(53–68</w:t>
            </w:r>
            <w:r w:rsidRPr="002D7C6D">
              <w:rPr>
                <w:b/>
                <w:bCs/>
                <w:sz w:val="18"/>
                <w:szCs w:val="18"/>
              </w:rPr>
              <w:t>) (2/3)</w:t>
            </w:r>
          </w:p>
        </w:tc>
        <w:tc>
          <w:tcPr>
            <w:tcW w:w="0" w:type="auto"/>
          </w:tcPr>
          <w:p w14:paraId="7BC5F34B" w14:textId="7FC075E0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١٦/١١/١٤٤٧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4137A68" w14:textId="4B56B18E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2D7C6D" w:rsidRPr="002D7C6D" w14:paraId="1D57DE3D" w14:textId="77777777" w:rsidTr="002D7C6D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D28F870" w14:textId="750FC205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الواجب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لولي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الأمر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7CFB43B" w14:textId="789340AF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الحج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والعمرة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ومنزلتهما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6422995" w14:textId="442577FA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(20–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نهاية</w:t>
            </w:r>
            <w:r w:rsidRPr="002D7C6D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341ED0E" w14:textId="6C789C24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(20–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نهاية</w:t>
            </w:r>
            <w:r w:rsidRPr="002D7C6D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300735" w14:textId="6A0B079D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(20–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نهاية</w:t>
            </w:r>
            <w:r w:rsidRPr="002D7C6D">
              <w:rPr>
                <w:b/>
                <w:bCs/>
                <w:sz w:val="18"/>
                <w:szCs w:val="18"/>
                <w:rtl/>
              </w:rPr>
              <w:t>)</w:t>
            </w:r>
            <w:r w:rsidRPr="002D7C6D">
              <w:rPr>
                <w:b/>
                <w:bCs/>
                <w:sz w:val="18"/>
                <w:szCs w:val="18"/>
              </w:rPr>
              <w:t xml:space="preserve"> (2/4)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DAD3D9" w14:textId="15771700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٢٣/١١/١٤٤٧ </w:t>
            </w:r>
            <w:r w:rsidRPr="002D7C6D">
              <w:rPr>
                <w:b/>
                <w:bCs/>
                <w:sz w:val="18"/>
                <w:szCs w:val="18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FDF976" w14:textId="57E67B9C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2D7C6D" w:rsidRPr="002D7C6D" w14:paraId="21C7227F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3DBEA6E9" w14:textId="442FF9A9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مواقيت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الحج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والعمرة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الإحرام</w:t>
            </w:r>
          </w:p>
        </w:tc>
        <w:tc>
          <w:tcPr>
            <w:tcW w:w="0" w:type="auto"/>
          </w:tcPr>
          <w:p w14:paraId="561602F9" w14:textId="7F89AA3F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(69)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السجدة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(14) (2/3)</w:t>
            </w:r>
          </w:p>
        </w:tc>
        <w:tc>
          <w:tcPr>
            <w:tcW w:w="0" w:type="auto"/>
          </w:tcPr>
          <w:p w14:paraId="257CEB7E" w14:textId="5F553BA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الواجب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لولي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الأمر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4462FCDE" w14:textId="63DD7C5B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(69)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السجدة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(14) (1/3)</w:t>
            </w:r>
          </w:p>
        </w:tc>
        <w:tc>
          <w:tcPr>
            <w:tcW w:w="0" w:type="auto"/>
          </w:tcPr>
          <w:p w14:paraId="248B9E0D" w14:textId="42F8AC57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تجويد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الفاتحة</w:t>
            </w:r>
          </w:p>
        </w:tc>
        <w:tc>
          <w:tcPr>
            <w:tcW w:w="0" w:type="auto"/>
          </w:tcPr>
          <w:p w14:paraId="20815C84" w14:textId="77777777" w:rsidR="002D7C6D" w:rsidRPr="002D7C6D" w:rsidRDefault="002D7C6D" w:rsidP="002D7C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D7C6D">
              <w:rPr>
                <w:rFonts w:cs="Arial"/>
                <w:b/>
                <w:bCs/>
                <w:sz w:val="18"/>
                <w:szCs w:val="18"/>
                <w:rtl/>
              </w:rPr>
              <w:t>٣٠/١١/١٤٤٧</w:t>
            </w:r>
          </w:p>
          <w:p w14:paraId="46F6082B" w14:textId="1DC70002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cs="Arial"/>
                <w:b/>
                <w:bCs/>
                <w:sz w:val="18"/>
                <w:szCs w:val="18"/>
                <w:rtl/>
              </w:rPr>
              <w:t>٤/١٢/1447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A43661" w14:textId="40210682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2D7C6D" w:rsidRPr="002D7C6D" w14:paraId="23AD75B4" w14:textId="77777777" w:rsidTr="002D7C6D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778A4D1" w14:textId="58F8540E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أركان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العمرة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وواجباتها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صفة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العمرة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A579B81" w14:textId="49BD7DBE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علامات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الوقف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المصحف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الشريف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DF55278" w14:textId="058DC80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(69)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السجدة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(14) (3/3)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27699EAF" w14:textId="2B3E8A02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19F9784B" w14:textId="194138AF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38ADC5CF" w14:textId="77777777" w:rsidR="002D7C6D" w:rsidRPr="002D7C6D" w:rsidRDefault="002D7C6D" w:rsidP="002D7C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D7C6D">
              <w:rPr>
                <w:rFonts w:cs="Arial"/>
                <w:b/>
                <w:bCs/>
                <w:sz w:val="18"/>
                <w:szCs w:val="18"/>
                <w:rtl/>
              </w:rPr>
              <w:t>١٤/١٢/١٤٤٧</w:t>
            </w:r>
          </w:p>
          <w:p w14:paraId="1B4DEEBE" w14:textId="7D8A5908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cs="Arial"/>
                <w:b/>
                <w:bCs/>
                <w:sz w:val="18"/>
                <w:szCs w:val="18"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7CCB7A2" w14:textId="4E038636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2D7C6D" w:rsidRPr="002D7C6D" w14:paraId="1F07E353" w14:textId="77777777" w:rsidTr="002D7C6D">
        <w:trPr>
          <w:trHeight w:val="394"/>
          <w:tblCellSpacing w:w="15" w:type="dxa"/>
        </w:trPr>
        <w:tc>
          <w:tcPr>
            <w:tcW w:w="0" w:type="auto"/>
          </w:tcPr>
          <w:p w14:paraId="3DB0C148" w14:textId="76284FC3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محبة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الصحابة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لأهل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بيت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</w:p>
        </w:tc>
        <w:tc>
          <w:tcPr>
            <w:tcW w:w="0" w:type="auto"/>
          </w:tcPr>
          <w:p w14:paraId="40F3B741" w14:textId="0388E2E8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وصية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بأهل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بيته</w:t>
            </w:r>
          </w:p>
        </w:tc>
        <w:tc>
          <w:tcPr>
            <w:tcW w:w="0" w:type="auto"/>
          </w:tcPr>
          <w:p w14:paraId="60CA191F" w14:textId="35758386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السجدة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(15–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نهاية</w:t>
            </w:r>
            <w:r w:rsidRPr="002D7C6D">
              <w:rPr>
                <w:b/>
                <w:bCs/>
                <w:sz w:val="18"/>
                <w:szCs w:val="18"/>
                <w:rtl/>
              </w:rPr>
              <w:t>) (3/3)</w:t>
            </w:r>
          </w:p>
        </w:tc>
        <w:tc>
          <w:tcPr>
            <w:tcW w:w="0" w:type="auto"/>
          </w:tcPr>
          <w:p w14:paraId="4432924D" w14:textId="784369B8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السجدة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(15–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نهاية</w:t>
            </w:r>
            <w:r w:rsidRPr="002D7C6D">
              <w:rPr>
                <w:b/>
                <w:bCs/>
                <w:sz w:val="18"/>
                <w:szCs w:val="18"/>
                <w:rtl/>
              </w:rPr>
              <w:t>) (2/3)</w:t>
            </w:r>
          </w:p>
        </w:tc>
        <w:tc>
          <w:tcPr>
            <w:tcW w:w="0" w:type="auto"/>
          </w:tcPr>
          <w:p w14:paraId="63237E38" w14:textId="4D3BA0F8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السجدة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(15–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نهاية</w:t>
            </w:r>
            <w:r w:rsidRPr="002D7C6D">
              <w:rPr>
                <w:b/>
                <w:bCs/>
                <w:sz w:val="18"/>
                <w:szCs w:val="18"/>
                <w:rtl/>
              </w:rPr>
              <w:t>)</w:t>
            </w:r>
            <w:r w:rsidRPr="002D7C6D">
              <w:rPr>
                <w:b/>
                <w:bCs/>
                <w:sz w:val="18"/>
                <w:szCs w:val="18"/>
              </w:rPr>
              <w:t xml:space="preserve"> (1/3)</w:t>
            </w:r>
          </w:p>
        </w:tc>
        <w:tc>
          <w:tcPr>
            <w:tcW w:w="0" w:type="auto"/>
          </w:tcPr>
          <w:p w14:paraId="5C8EA0E6" w14:textId="77777777" w:rsidR="002D7C6D" w:rsidRPr="002D7C6D" w:rsidRDefault="002D7C6D" w:rsidP="002D7C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D7C6D">
              <w:rPr>
                <w:rFonts w:cs="Arial"/>
                <w:b/>
                <w:bCs/>
                <w:sz w:val="18"/>
                <w:szCs w:val="18"/>
                <w:rtl/>
              </w:rPr>
              <w:t>٢١/١٢/١٤٤٧</w:t>
            </w:r>
          </w:p>
          <w:p w14:paraId="2924EB3E" w14:textId="66BF7F07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cs="Arial"/>
                <w:b/>
                <w:bCs/>
                <w:sz w:val="18"/>
                <w:szCs w:val="18"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8617D12" w14:textId="7840AF6A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2D7C6D" w:rsidRPr="002D7C6D" w14:paraId="46133824" w14:textId="77777777" w:rsidTr="002D7C6D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B522363" w14:textId="039B1DF1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تقويم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ختامي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شامل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>/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>/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>/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244DA0" w14:textId="70D863D7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وسيرة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بركة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النبي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ﷺ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والصلاة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عليه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وأهل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بيته</w:t>
            </w:r>
            <w:r w:rsidRPr="002D7C6D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0C2E9F6" w14:textId="387B1F46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الزكاة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والصيام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والحج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والعمرة</w:t>
            </w:r>
            <w:r w:rsidRPr="002D7C6D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965F5B" w14:textId="666B971F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اليوم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الآخر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والحقوق</w:t>
            </w:r>
            <w:r w:rsidRPr="002D7C6D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D4E97F" w14:textId="4891602B" w:rsidR="002D7C6D" w:rsidRPr="002D7C6D" w:rsidRDefault="002D7C6D" w:rsidP="002D7C6D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2D7C6D">
              <w:rPr>
                <w:b/>
                <w:bCs/>
                <w:sz w:val="18"/>
                <w:szCs w:val="18"/>
                <w:rtl/>
              </w:rPr>
              <w:t>/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تجويد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سبأ</w:t>
            </w:r>
            <w:r w:rsidRPr="002D7C6D">
              <w:rPr>
                <w:rFonts w:hint="eastAsia"/>
                <w:b/>
                <w:bCs/>
                <w:sz w:val="18"/>
                <w:szCs w:val="18"/>
                <w:rtl/>
              </w:rPr>
              <w:t>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الأحزاب</w:t>
            </w:r>
            <w:r w:rsidRPr="002D7C6D">
              <w:rPr>
                <w:rFonts w:hint="eastAsia"/>
                <w:b/>
                <w:bCs/>
                <w:sz w:val="18"/>
                <w:szCs w:val="18"/>
                <w:rtl/>
              </w:rPr>
              <w:t>–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السجدة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) +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2D7C6D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2D7C6D">
              <w:rPr>
                <w:b/>
                <w:bCs/>
                <w:sz w:val="18"/>
                <w:szCs w:val="18"/>
              </w:rPr>
              <w:t xml:space="preserve"> (</w:t>
            </w:r>
            <w:r w:rsidRPr="002D7C6D">
              <w:rPr>
                <w:rFonts w:hint="cs"/>
                <w:b/>
                <w:bCs/>
                <w:sz w:val="18"/>
                <w:szCs w:val="18"/>
                <w:rtl/>
              </w:rPr>
              <w:t>الملك</w:t>
            </w:r>
            <w:r w:rsidRPr="002D7C6D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9B66AB" w14:textId="77777777" w:rsidR="002D7C6D" w:rsidRPr="002D7C6D" w:rsidRDefault="002D7C6D" w:rsidP="002D7C6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2D7C6D">
              <w:rPr>
                <w:rFonts w:cs="Arial"/>
                <w:b/>
                <w:bCs/>
                <w:sz w:val="18"/>
                <w:szCs w:val="18"/>
                <w:rtl/>
              </w:rPr>
              <w:t>٢٨/١٢/١٤٤٧</w:t>
            </w:r>
          </w:p>
          <w:p w14:paraId="475A9927" w14:textId="41BE4C51" w:rsidR="002D7C6D" w:rsidRPr="002D7C6D" w:rsidRDefault="002D7C6D" w:rsidP="002D7C6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2D7C6D">
              <w:rPr>
                <w:rFonts w:cs="Arial"/>
                <w:b/>
                <w:bCs/>
                <w:sz w:val="18"/>
                <w:szCs w:val="18"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9B23E76" w14:textId="649661A1" w:rsidR="002D7C6D" w:rsidRPr="002D7C6D" w:rsidRDefault="002D7C6D" w:rsidP="002D7C6D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2D7C6D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AB7FA3" w:rsidRPr="002D7C6D" w14:paraId="696B6FAC" w14:textId="77777777" w:rsidTr="002D7C6D">
        <w:trPr>
          <w:trHeight w:val="394"/>
          <w:tblCellSpacing w:w="15" w:type="dxa"/>
        </w:trPr>
        <w:tc>
          <w:tcPr>
            <w:tcW w:w="0" w:type="auto"/>
            <w:gridSpan w:val="7"/>
            <w:vAlign w:val="center"/>
          </w:tcPr>
          <w:p w14:paraId="4134B9C6" w14:textId="4F308870" w:rsidR="00715FD9" w:rsidRPr="002D7C6D" w:rsidRDefault="00715FD9" w:rsidP="00715F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الإجازات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*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عيد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الفطر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من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17/9/1447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إلى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9/10/1447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عيد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proofErr w:type="spellStart"/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الأضحى</w:t>
            </w:r>
            <w:proofErr w:type="spellEnd"/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من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5/12/1447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إلى</w:t>
            </w:r>
            <w:r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15/12/1447</w:t>
            </w:r>
            <w:r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</w:p>
          <w:p w14:paraId="235E0826" w14:textId="13EF2115" w:rsidR="00AB7FA3" w:rsidRPr="002D7C6D" w:rsidRDefault="002D7C6D" w:rsidP="00715F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C87E4E">
              <w:rPr>
                <w:rFonts w:cs="DecoType Naskh Variants"/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7D7B22F" wp14:editId="6AA12EB4">
                      <wp:simplePos x="0" y="0"/>
                      <wp:positionH relativeFrom="page">
                        <wp:posOffset>306070</wp:posOffset>
                      </wp:positionH>
                      <wp:positionV relativeFrom="paragraph">
                        <wp:posOffset>57150</wp:posOffset>
                      </wp:positionV>
                      <wp:extent cx="6419850" cy="1404620"/>
                      <wp:effectExtent l="0" t="0" r="0" b="2540"/>
                      <wp:wrapNone/>
                      <wp:docPr id="21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4198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084FBF" w14:textId="77777777" w:rsidR="0008746A" w:rsidRPr="007B1151" w:rsidRDefault="0008746A" w:rsidP="0008746A">
                                  <w:pPr>
                                    <w:rPr>
                                      <w:rFonts w:cs="DecoType Naskh Variants"/>
                                      <w:b/>
                                      <w:bCs/>
                                    </w:rPr>
                                  </w:pP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>توقيع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>المعلم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/                  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 xml:space="preserve">     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     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 xml:space="preserve">                                                                  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         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>توقيع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>المشرف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/                            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 xml:space="preserve">                                                                      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  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 xml:space="preserve">       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       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>توقيع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>مدير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7B1151">
                                    <w:rPr>
                                      <w:rFonts w:cs="DecoType Naskh Variants" w:hint="cs"/>
                                      <w:b/>
                                      <w:bCs/>
                                      <w:rtl/>
                                    </w:rPr>
                                    <w:t>المدرسة</w:t>
                                  </w:r>
                                  <w:r w:rsidRPr="007B1151">
                                    <w:rPr>
                                      <w:rFonts w:cs="DecoType Naskh Variants"/>
                                      <w:b/>
                                      <w:bCs/>
                                      <w:rtl/>
                                    </w:rPr>
                                    <w:t>/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67D7B2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2" o:spid="_x0000_s1026" type="#_x0000_t202" style="position:absolute;left:0;text-align:left;margin-left:24.1pt;margin-top:4.5pt;width:505.5pt;height:110.6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" filled="f" stroked="f">
                      <v:textbox style="mso-fit-shape-to-text:t">
                        <w:txbxContent>
                          <w:p w14:paraId="45084FBF" w14:textId="77777777" w:rsidR="0008746A" w:rsidRPr="007B1151" w:rsidRDefault="0008746A" w:rsidP="0008746A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اختبارات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نهاية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الفصل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الدراسي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الثاني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تبدأ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بتاريخ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6/1/1448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نهاية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العام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الدراسي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تبدأ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بتاريخ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10/1/1448</w:t>
            </w:r>
            <w:r w:rsidR="00715FD9" w:rsidRPr="002D7C6D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="00715FD9" w:rsidRPr="002D7C6D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.</w:t>
            </w:r>
          </w:p>
        </w:tc>
      </w:tr>
    </w:tbl>
    <w:p w14:paraId="4D41EF4B" w14:textId="7B491DDC" w:rsidR="008651C5" w:rsidRPr="008651C5" w:rsidRDefault="008651C5" w:rsidP="00611AB7">
      <w:pPr>
        <w:tabs>
          <w:tab w:val="right" w:pos="11482"/>
        </w:tabs>
        <w:rPr>
          <w:rFonts w:cs="DecoType Naskh Variants"/>
        </w:rPr>
      </w:pPr>
    </w:p>
    <w:sectPr w:rsidR="008651C5" w:rsidRPr="008651C5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21A62" w14:textId="77777777" w:rsidR="00192667" w:rsidRDefault="00192667" w:rsidP="00524E1B">
      <w:pPr>
        <w:spacing w:after="0" w:line="240" w:lineRule="auto"/>
      </w:pPr>
      <w:r>
        <w:separator/>
      </w:r>
    </w:p>
  </w:endnote>
  <w:endnote w:type="continuationSeparator" w:id="0">
    <w:p w14:paraId="50AC1812" w14:textId="77777777" w:rsidR="00192667" w:rsidRDefault="00192667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7ECDE" w14:textId="77777777" w:rsidR="00192667" w:rsidRDefault="00192667" w:rsidP="00524E1B">
      <w:pPr>
        <w:spacing w:after="0" w:line="240" w:lineRule="auto"/>
      </w:pPr>
      <w:r>
        <w:separator/>
      </w:r>
    </w:p>
  </w:footnote>
  <w:footnote w:type="continuationSeparator" w:id="0">
    <w:p w14:paraId="543ADE02" w14:textId="77777777" w:rsidR="00192667" w:rsidRDefault="00192667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7497687C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2E5748C4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318CD0A9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889F79E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6F9043C5" w14:textId="77777777" w:rsidR="004A417D" w:rsidRDefault="004A417D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8746A"/>
    <w:rsid w:val="000A30B4"/>
    <w:rsid w:val="000A6DB7"/>
    <w:rsid w:val="000E5AEE"/>
    <w:rsid w:val="00192667"/>
    <w:rsid w:val="00193086"/>
    <w:rsid w:val="001E0678"/>
    <w:rsid w:val="001F69F4"/>
    <w:rsid w:val="00203FAD"/>
    <w:rsid w:val="00212A67"/>
    <w:rsid w:val="002203AF"/>
    <w:rsid w:val="00251272"/>
    <w:rsid w:val="00282CCF"/>
    <w:rsid w:val="00294E34"/>
    <w:rsid w:val="002D7C6D"/>
    <w:rsid w:val="002F494B"/>
    <w:rsid w:val="003108C2"/>
    <w:rsid w:val="00316F06"/>
    <w:rsid w:val="00332202"/>
    <w:rsid w:val="003430D7"/>
    <w:rsid w:val="00345B17"/>
    <w:rsid w:val="003509DD"/>
    <w:rsid w:val="003610D1"/>
    <w:rsid w:val="00364475"/>
    <w:rsid w:val="003A48E1"/>
    <w:rsid w:val="003B0C39"/>
    <w:rsid w:val="003B11BA"/>
    <w:rsid w:val="00400D9A"/>
    <w:rsid w:val="00481A3A"/>
    <w:rsid w:val="00495D38"/>
    <w:rsid w:val="004A417D"/>
    <w:rsid w:val="004B7A6E"/>
    <w:rsid w:val="004C4D21"/>
    <w:rsid w:val="005156FE"/>
    <w:rsid w:val="00524E1B"/>
    <w:rsid w:val="00536BE2"/>
    <w:rsid w:val="0055369D"/>
    <w:rsid w:val="00554DEF"/>
    <w:rsid w:val="00576E53"/>
    <w:rsid w:val="0058071F"/>
    <w:rsid w:val="00597224"/>
    <w:rsid w:val="00597B84"/>
    <w:rsid w:val="005B2605"/>
    <w:rsid w:val="005C6EA8"/>
    <w:rsid w:val="00611AB7"/>
    <w:rsid w:val="00627462"/>
    <w:rsid w:val="00635397"/>
    <w:rsid w:val="00653F57"/>
    <w:rsid w:val="0065602A"/>
    <w:rsid w:val="00656DDC"/>
    <w:rsid w:val="00696AB3"/>
    <w:rsid w:val="006C32BA"/>
    <w:rsid w:val="00715FD9"/>
    <w:rsid w:val="00717820"/>
    <w:rsid w:val="00725923"/>
    <w:rsid w:val="0073763E"/>
    <w:rsid w:val="00750F49"/>
    <w:rsid w:val="007B2250"/>
    <w:rsid w:val="007E040D"/>
    <w:rsid w:val="007E1D1B"/>
    <w:rsid w:val="008038C8"/>
    <w:rsid w:val="00827568"/>
    <w:rsid w:val="008651C5"/>
    <w:rsid w:val="008654FF"/>
    <w:rsid w:val="00871A5D"/>
    <w:rsid w:val="008972E2"/>
    <w:rsid w:val="008B6F7A"/>
    <w:rsid w:val="00932B2D"/>
    <w:rsid w:val="00944AD2"/>
    <w:rsid w:val="009706CF"/>
    <w:rsid w:val="009B20E9"/>
    <w:rsid w:val="009B245E"/>
    <w:rsid w:val="009E5665"/>
    <w:rsid w:val="00A227B0"/>
    <w:rsid w:val="00A26045"/>
    <w:rsid w:val="00A45D60"/>
    <w:rsid w:val="00A50B51"/>
    <w:rsid w:val="00A83E4A"/>
    <w:rsid w:val="00AB7FA3"/>
    <w:rsid w:val="00AD2FB8"/>
    <w:rsid w:val="00B13E0C"/>
    <w:rsid w:val="00B94F70"/>
    <w:rsid w:val="00BA50FC"/>
    <w:rsid w:val="00BD7542"/>
    <w:rsid w:val="00C06C6D"/>
    <w:rsid w:val="00C149A4"/>
    <w:rsid w:val="00C62C6A"/>
    <w:rsid w:val="00C66A31"/>
    <w:rsid w:val="00C934E8"/>
    <w:rsid w:val="00C93BB5"/>
    <w:rsid w:val="00CA0659"/>
    <w:rsid w:val="00CA1C51"/>
    <w:rsid w:val="00CC079A"/>
    <w:rsid w:val="00D35BE5"/>
    <w:rsid w:val="00D80A9B"/>
    <w:rsid w:val="00D92B91"/>
    <w:rsid w:val="00DF275E"/>
    <w:rsid w:val="00DF4929"/>
    <w:rsid w:val="00E06F9F"/>
    <w:rsid w:val="00E24CD9"/>
    <w:rsid w:val="00E321E7"/>
    <w:rsid w:val="00E3522D"/>
    <w:rsid w:val="00E44D79"/>
    <w:rsid w:val="00E45E3B"/>
    <w:rsid w:val="00E46EA5"/>
    <w:rsid w:val="00E47883"/>
    <w:rsid w:val="00E63C3C"/>
    <w:rsid w:val="00E96BF0"/>
    <w:rsid w:val="00EE0266"/>
    <w:rsid w:val="00F949FC"/>
    <w:rsid w:val="00F96A61"/>
    <w:rsid w:val="00FB327A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FF06B4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4</cp:revision>
  <cp:lastPrinted>2026-01-03T22:37:00Z</cp:lastPrinted>
  <dcterms:created xsi:type="dcterms:W3CDTF">2026-01-13T19:03:00Z</dcterms:created>
  <dcterms:modified xsi:type="dcterms:W3CDTF">2026-03-27T07:24:00Z</dcterms:modified>
</cp:coreProperties>
</file>