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XSpec="center" w:tblpY="29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487"/>
        <w:gridCol w:w="2334"/>
        <w:gridCol w:w="912"/>
        <w:gridCol w:w="1456"/>
        <w:gridCol w:w="1525"/>
        <w:gridCol w:w="1419"/>
        <w:gridCol w:w="1075"/>
      </w:tblGrid>
      <w:tr w:rsidR="00554DEF" w:rsidRPr="008B6F7A" w14:paraId="45373105" w14:textId="77777777" w:rsidTr="00481A3A">
        <w:trPr>
          <w:trHeight w:val="355"/>
        </w:trPr>
        <w:tc>
          <w:tcPr>
            <w:tcW w:w="0" w:type="auto"/>
            <w:shd w:val="clear" w:color="auto" w:fill="C1F0C7" w:themeFill="accent3" w:themeFillTint="33"/>
          </w:tcPr>
          <w:p w14:paraId="50E1854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توزيع مادة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6C37B3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عدد الحصص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459E4B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تعليم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7A6FE57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C78379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الفصل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5AFA13A4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العام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6D06EC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المنطقة</w:t>
            </w:r>
          </w:p>
        </w:tc>
      </w:tr>
      <w:tr w:rsidR="00554DEF" w:rsidRPr="008B6F7A" w14:paraId="097BB491" w14:textId="77777777" w:rsidTr="00481A3A">
        <w:trPr>
          <w:trHeight w:val="370"/>
        </w:trPr>
        <w:tc>
          <w:tcPr>
            <w:tcW w:w="0" w:type="auto"/>
          </w:tcPr>
          <w:p w14:paraId="71606D65" w14:textId="7EF6E896" w:rsidR="00554DEF" w:rsidRPr="008B6F7A" w:rsidRDefault="00BF2D5E" w:rsidP="00FF06B4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قران واسلامية</w:t>
            </w:r>
          </w:p>
        </w:tc>
        <w:tc>
          <w:tcPr>
            <w:tcW w:w="0" w:type="auto"/>
          </w:tcPr>
          <w:p w14:paraId="1B51C111" w14:textId="1DA4A3B1" w:rsidR="00554DEF" w:rsidRPr="008B6F7A" w:rsidRDefault="00BD7542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5</w:t>
            </w:r>
            <w:r w:rsidR="00554DEF" w:rsidRPr="008B6F7A">
              <w:rPr>
                <w:rFonts w:hint="cs"/>
                <w:b/>
                <w:bCs/>
                <w:sz w:val="18"/>
                <w:szCs w:val="18"/>
                <w:rtl/>
              </w:rPr>
              <w:t xml:space="preserve"> حصص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أسبوعيا </w:t>
            </w:r>
            <w:r w:rsidR="00554DEF"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87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 حصة في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="00481A3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الدراسي</w:t>
            </w:r>
          </w:p>
        </w:tc>
        <w:tc>
          <w:tcPr>
            <w:tcW w:w="0" w:type="auto"/>
          </w:tcPr>
          <w:p w14:paraId="2A6868F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  <w:tc>
          <w:tcPr>
            <w:tcW w:w="0" w:type="auto"/>
          </w:tcPr>
          <w:p w14:paraId="028EAF22" w14:textId="39DB53E2" w:rsidR="00554DEF" w:rsidRPr="008B6F7A" w:rsidRDefault="00BF2D5E" w:rsidP="00FF06B4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خامس ابتدائي</w:t>
            </w:r>
          </w:p>
        </w:tc>
        <w:tc>
          <w:tcPr>
            <w:tcW w:w="0" w:type="auto"/>
          </w:tcPr>
          <w:p w14:paraId="36E16D1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</w:p>
        </w:tc>
        <w:tc>
          <w:tcPr>
            <w:tcW w:w="0" w:type="auto"/>
          </w:tcPr>
          <w:p w14:paraId="0121E41F" w14:textId="77777777" w:rsidR="00554DEF" w:rsidRPr="009706CF" w:rsidRDefault="00554DEF" w:rsidP="00725923">
            <w:pPr>
              <w:ind w:right="426"/>
              <w:jc w:val="center"/>
              <w:rPr>
                <w:rFonts w:cs="DecoType Naskh Variants"/>
                <w:b/>
                <w:bCs/>
                <w:sz w:val="20"/>
                <w:szCs w:val="20"/>
                <w:rtl/>
              </w:rPr>
            </w:pPr>
            <w:r w:rsidRPr="009706CF">
              <w:rPr>
                <w:rFonts w:cs="DecoType Naskh Variants" w:hint="cs"/>
                <w:b/>
                <w:bCs/>
                <w:sz w:val="20"/>
                <w:szCs w:val="20"/>
                <w:rtl/>
              </w:rPr>
              <w:t>1447 هـ</w:t>
            </w:r>
          </w:p>
        </w:tc>
        <w:tc>
          <w:tcPr>
            <w:tcW w:w="0" w:type="auto"/>
          </w:tcPr>
          <w:p w14:paraId="0C39338F" w14:textId="049A535C" w:rsidR="00554DEF" w:rsidRPr="008B6F7A" w:rsidRDefault="00715FD9" w:rsidP="00715FD9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</w:tr>
    </w:tbl>
    <w:p w14:paraId="265B19F5" w14:textId="231651BE" w:rsidR="002203AF" w:rsidRPr="00524E1B" w:rsidRDefault="002203AF" w:rsidP="003509DD">
      <w:pPr>
        <w:ind w:right="426"/>
        <w:rPr>
          <w:rFonts w:cs="DecoType Naskh Variants"/>
          <w:b/>
          <w:bCs/>
          <w:rtl/>
        </w:rPr>
      </w:pPr>
    </w:p>
    <w:p w14:paraId="0AF4F602" w14:textId="157DAD4C" w:rsidR="008038C8" w:rsidRPr="003430D7" w:rsidRDefault="00345B17" w:rsidP="00345B17">
      <w:pPr>
        <w:tabs>
          <w:tab w:val="left" w:pos="9646"/>
        </w:tabs>
        <w:ind w:right="426"/>
        <w:rPr>
          <w:b/>
          <w:bCs/>
          <w:rtl/>
        </w:rPr>
      </w:pPr>
      <w:r>
        <w:rPr>
          <w:b/>
          <w:bCs/>
          <w:rtl/>
        </w:rPr>
        <w:tab/>
      </w:r>
      <w:r>
        <w:rPr>
          <w:b/>
          <w:bCs/>
          <w:rtl/>
        </w:rPr>
        <w:tab/>
      </w:r>
    </w:p>
    <w:tbl>
      <w:tblPr>
        <w:tblW w:w="0" w:type="auto"/>
        <w:tblCellSpacing w:w="1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5"/>
        <w:gridCol w:w="1589"/>
        <w:gridCol w:w="2253"/>
        <w:gridCol w:w="1587"/>
        <w:gridCol w:w="1992"/>
        <w:gridCol w:w="1055"/>
        <w:gridCol w:w="662"/>
      </w:tblGrid>
      <w:tr w:rsidR="007E1D1B" w:rsidRPr="003509DD" w14:paraId="1509D3A0" w14:textId="77777777" w:rsidTr="0090612C">
        <w:trPr>
          <w:trHeight w:val="192"/>
          <w:tblHeader/>
          <w:tblCellSpacing w:w="15" w:type="dxa"/>
        </w:trPr>
        <w:tc>
          <w:tcPr>
            <w:tcW w:w="0" w:type="auto"/>
            <w:gridSpan w:val="5"/>
            <w:shd w:val="clear" w:color="auto" w:fill="A5C9EB" w:themeFill="text2" w:themeFillTint="40"/>
            <w:vAlign w:val="center"/>
          </w:tcPr>
          <w:p w14:paraId="6F2291E9" w14:textId="23C296B3" w:rsidR="007E1D1B" w:rsidRPr="008651C5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أيام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الاحد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الاثنين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الثلاثاء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الأربعاء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- </w:t>
            </w: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الخميس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  <w:hideMark/>
          </w:tcPr>
          <w:p w14:paraId="0A046550" w14:textId="77777777" w:rsidR="007E1D1B" w:rsidRPr="008651C5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8651C5">
              <w:rPr>
                <w:rFonts w:asciiTheme="majorBidi" w:eastAsia="Times New Roman" w:hAnsiTheme="majorBidi" w:cstheme="majorBidi"/>
                <w:b/>
                <w:bCs/>
                <w:kern w:val="0"/>
                <w:rtl/>
                <w14:ligatures w14:val="none"/>
              </w:rPr>
              <w:t>التاريخ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  <w:hideMark/>
          </w:tcPr>
          <w:p w14:paraId="65AF66DB" w14:textId="77777777" w:rsidR="007E1D1B" w:rsidRPr="008651C5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8651C5">
              <w:rPr>
                <w:rFonts w:asciiTheme="majorBidi" w:eastAsia="Times New Roman" w:hAnsiTheme="majorBidi" w:cstheme="majorBidi"/>
                <w:b/>
                <w:bCs/>
                <w:kern w:val="0"/>
                <w:rtl/>
                <w14:ligatures w14:val="none"/>
              </w:rPr>
              <w:t>الأسبوع</w:t>
            </w:r>
          </w:p>
        </w:tc>
      </w:tr>
      <w:tr w:rsidR="009E5665" w:rsidRPr="003509DD" w14:paraId="7E2CA0C2" w14:textId="77777777" w:rsidTr="0090612C">
        <w:trPr>
          <w:trHeight w:val="202"/>
          <w:tblHeader/>
          <w:tblCellSpacing w:w="15" w:type="dxa"/>
        </w:trPr>
        <w:tc>
          <w:tcPr>
            <w:tcW w:w="0" w:type="auto"/>
            <w:shd w:val="clear" w:color="auto" w:fill="A5C9EB" w:themeFill="text2" w:themeFillTint="40"/>
            <w:vAlign w:val="center"/>
          </w:tcPr>
          <w:p w14:paraId="1DC6C99F" w14:textId="4F811658" w:rsidR="007E1D1B" w:rsidRPr="008651C5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6E318EB5" w14:textId="5251F742" w:rsidR="007E1D1B" w:rsidRPr="008651C5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7E3CAD90" w14:textId="0E2A6475" w:rsidR="007E1D1B" w:rsidRPr="008651C5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78DB583B" w14:textId="171AE51C" w:rsidR="007E1D1B" w:rsidRPr="008651C5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11D4D76E" w14:textId="308D3B33" w:rsidR="007E1D1B" w:rsidRPr="008651C5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</w:t>
            </w: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</w:tcPr>
          <w:p w14:paraId="2D596483" w14:textId="77777777" w:rsidR="007E1D1B" w:rsidRPr="00827568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</w:tcPr>
          <w:p w14:paraId="5971CF5A" w14:textId="77777777" w:rsidR="007E1D1B" w:rsidRPr="00827568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</w:p>
        </w:tc>
      </w:tr>
      <w:tr w:rsidR="0090612C" w:rsidRPr="003509DD" w14:paraId="197F56FE" w14:textId="77777777" w:rsidTr="0090612C">
        <w:trPr>
          <w:trHeight w:val="396"/>
          <w:tblCellSpacing w:w="15" w:type="dxa"/>
        </w:trPr>
        <w:tc>
          <w:tcPr>
            <w:tcW w:w="0" w:type="auto"/>
          </w:tcPr>
          <w:p w14:paraId="1DB631B2" w14:textId="6CE03FAD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غافر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(1)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(17) (2/2)</w:t>
            </w:r>
          </w:p>
        </w:tc>
        <w:tc>
          <w:tcPr>
            <w:tcW w:w="0" w:type="auto"/>
          </w:tcPr>
          <w:p w14:paraId="719D318F" w14:textId="5653FB58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فقه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فضل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صلاة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الجماعة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وحكمها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+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أحكام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صلاة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الجماعة</w:t>
            </w:r>
          </w:p>
        </w:tc>
        <w:tc>
          <w:tcPr>
            <w:tcW w:w="0" w:type="auto"/>
          </w:tcPr>
          <w:p w14:paraId="3683281F" w14:textId="37F7DF8C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غافر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(1)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(17) (1/2)</w:t>
            </w:r>
          </w:p>
        </w:tc>
        <w:tc>
          <w:tcPr>
            <w:tcW w:w="0" w:type="auto"/>
          </w:tcPr>
          <w:p w14:paraId="60A6F9C3" w14:textId="5E055111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توحيد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معرفة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الدين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ومراتبه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+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المرتبة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الأولى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الإسلام</w:t>
            </w:r>
          </w:p>
        </w:tc>
        <w:tc>
          <w:tcPr>
            <w:tcW w:w="0" w:type="auto"/>
          </w:tcPr>
          <w:p w14:paraId="00C89924" w14:textId="0D03F257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آداب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القرآن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الكريم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والاستماع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إليه</w:t>
            </w:r>
          </w:p>
        </w:tc>
        <w:tc>
          <w:tcPr>
            <w:tcW w:w="0" w:type="auto"/>
          </w:tcPr>
          <w:p w14:paraId="7E5AEB03" w14:textId="37EBB118" w:rsidR="0090612C" w:rsidRPr="004B7A6E" w:rsidRDefault="0090612C" w:rsidP="009061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٢٩/٧/١٤٤٧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</w: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٣/٨/١٤٤٧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0F6DCC0" w14:textId="01A6FE30" w:rsidR="0090612C" w:rsidRPr="009E5665" w:rsidRDefault="0090612C" w:rsidP="0090612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</w:t>
            </w:r>
          </w:p>
        </w:tc>
      </w:tr>
      <w:tr w:rsidR="0090612C" w:rsidRPr="003509DD" w14:paraId="38896EE3" w14:textId="77777777" w:rsidTr="0090612C">
        <w:trPr>
          <w:trHeight w:val="396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89A4DB0" w14:textId="4A9B88B2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غافر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(18)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(31) (2/3)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2A33B65" w14:textId="7394154F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فقه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سجود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السهو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حكمه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وصفته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+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أسباب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سجود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السهو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B2A5F18" w14:textId="3621F9D2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غافر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(18)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(31) (1/3)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38EE78C" w14:textId="5F7CB926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حديث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وسيرة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صدق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النبي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+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منزلة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الصدق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C55B8CE" w14:textId="4ED7C85C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أحكام</w:t>
            </w:r>
            <w:r w:rsidRPr="0090612C">
              <w:rPr>
                <w:b/>
                <w:bCs/>
                <w:sz w:val="16"/>
                <w:szCs w:val="16"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الميم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الساكنة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7EE297B" w14:textId="67F5BBA9" w:rsidR="0090612C" w:rsidRPr="004B7A6E" w:rsidRDefault="0090612C" w:rsidP="009061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٦/٨/١٤٤٧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</w: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١٠/٨/١٤٤٧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6B9FF71" w14:textId="7E72284A" w:rsidR="0090612C" w:rsidRPr="009E5665" w:rsidRDefault="0090612C" w:rsidP="0090612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٢</w:t>
            </w:r>
          </w:p>
        </w:tc>
      </w:tr>
      <w:tr w:rsidR="0090612C" w:rsidRPr="003509DD" w14:paraId="72362280" w14:textId="77777777" w:rsidTr="0090612C">
        <w:trPr>
          <w:trHeight w:val="396"/>
          <w:tblCellSpacing w:w="15" w:type="dxa"/>
        </w:trPr>
        <w:tc>
          <w:tcPr>
            <w:tcW w:w="0" w:type="auto"/>
          </w:tcPr>
          <w:p w14:paraId="5C7E2284" w14:textId="694F4060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غافر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(32)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(46) (1/3)</w:t>
            </w:r>
          </w:p>
        </w:tc>
        <w:tc>
          <w:tcPr>
            <w:tcW w:w="0" w:type="auto"/>
          </w:tcPr>
          <w:p w14:paraId="6DFEFF29" w14:textId="58E43A29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حديث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وسيرة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أمانة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النبي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</w:p>
        </w:tc>
        <w:tc>
          <w:tcPr>
            <w:tcW w:w="0" w:type="auto"/>
          </w:tcPr>
          <w:p w14:paraId="6A8FC699" w14:textId="46982BB5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الإخفاء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الشفوي</w:t>
            </w:r>
          </w:p>
        </w:tc>
        <w:tc>
          <w:tcPr>
            <w:tcW w:w="0" w:type="auto"/>
          </w:tcPr>
          <w:p w14:paraId="28C2BB6B" w14:textId="56D19F69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توحيد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شهادة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أن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لا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إله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إلا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الله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+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شهادة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أن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محمداً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رسول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الله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</w:p>
        </w:tc>
        <w:tc>
          <w:tcPr>
            <w:tcW w:w="0" w:type="auto"/>
          </w:tcPr>
          <w:p w14:paraId="519CB78F" w14:textId="747BFB76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غافر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(18)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(31</w:t>
            </w:r>
            <w:r w:rsidRPr="0090612C">
              <w:rPr>
                <w:b/>
                <w:bCs/>
                <w:sz w:val="16"/>
                <w:szCs w:val="16"/>
              </w:rPr>
              <w:t>) (3/3)</w:t>
            </w:r>
          </w:p>
        </w:tc>
        <w:tc>
          <w:tcPr>
            <w:tcW w:w="0" w:type="auto"/>
          </w:tcPr>
          <w:p w14:paraId="5F9436EE" w14:textId="592D2958" w:rsidR="0090612C" w:rsidRPr="004B7A6E" w:rsidRDefault="0090612C" w:rsidP="009061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١٣/٨/١٤٤٧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</w: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١٧/٨/١٤٤٧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40C2D63" w14:textId="7C808934" w:rsidR="0090612C" w:rsidRPr="009E5665" w:rsidRDefault="0090612C" w:rsidP="0090612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٣</w:t>
            </w:r>
          </w:p>
        </w:tc>
      </w:tr>
      <w:tr w:rsidR="0090612C" w:rsidRPr="003509DD" w14:paraId="19A19863" w14:textId="77777777" w:rsidTr="0090612C">
        <w:trPr>
          <w:trHeight w:val="396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ECB6D30" w14:textId="427D3845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إدغام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المثلين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الصغير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D28AD0C" w14:textId="58E47905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فقه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أحكام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صلاة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أهل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الأعذار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C835A56" w14:textId="4709BC86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غافر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(32)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(46) (3/3)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62D58D5" w14:textId="351FA236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توحيد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المرتبة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الثانية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الإيمان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+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معاني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أركان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الإيمان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4B590B5" w14:textId="1309FB6F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غافر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(32)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(46</w:t>
            </w:r>
            <w:r w:rsidRPr="0090612C">
              <w:rPr>
                <w:b/>
                <w:bCs/>
                <w:sz w:val="16"/>
                <w:szCs w:val="16"/>
              </w:rPr>
              <w:t>) (2/3)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A9EC2C9" w14:textId="73FCF267" w:rsidR="0090612C" w:rsidRPr="004B7A6E" w:rsidRDefault="0090612C" w:rsidP="009061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٢٠/٨/١٤٤٧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</w: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٢٤/٨/١٤٤٧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7A39540" w14:textId="6A1C920A" w:rsidR="0090612C" w:rsidRPr="009E5665" w:rsidRDefault="0090612C" w:rsidP="0090612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٤</w:t>
            </w:r>
          </w:p>
        </w:tc>
      </w:tr>
      <w:tr w:rsidR="0090612C" w:rsidRPr="003509DD" w14:paraId="49153FF0" w14:textId="77777777" w:rsidTr="0090612C">
        <w:trPr>
          <w:trHeight w:val="396"/>
          <w:tblCellSpacing w:w="15" w:type="dxa"/>
        </w:trPr>
        <w:tc>
          <w:tcPr>
            <w:tcW w:w="0" w:type="auto"/>
          </w:tcPr>
          <w:p w14:paraId="5FCEFABF" w14:textId="79CB11E0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حفظ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حفظ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الحاقة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(1)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(24) (1/4)</w:t>
            </w:r>
          </w:p>
        </w:tc>
        <w:tc>
          <w:tcPr>
            <w:tcW w:w="0" w:type="auto"/>
          </w:tcPr>
          <w:p w14:paraId="22765F15" w14:textId="7E79AB9E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فقه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صلاة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المريض</w:t>
            </w:r>
          </w:p>
        </w:tc>
        <w:tc>
          <w:tcPr>
            <w:tcW w:w="0" w:type="auto"/>
          </w:tcPr>
          <w:p w14:paraId="322A7F79" w14:textId="649C6965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غافر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(47)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(63) (2/2)</w:t>
            </w:r>
          </w:p>
        </w:tc>
        <w:tc>
          <w:tcPr>
            <w:tcW w:w="0" w:type="auto"/>
          </w:tcPr>
          <w:p w14:paraId="23690C71" w14:textId="1DF98C8F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حديث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وسيرة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شجاعة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النبي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</w:p>
        </w:tc>
        <w:tc>
          <w:tcPr>
            <w:tcW w:w="0" w:type="auto"/>
          </w:tcPr>
          <w:p w14:paraId="100F0978" w14:textId="6CF2C56D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غافر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(47)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(63</w:t>
            </w:r>
            <w:r w:rsidRPr="0090612C">
              <w:rPr>
                <w:b/>
                <w:bCs/>
                <w:sz w:val="16"/>
                <w:szCs w:val="16"/>
              </w:rPr>
              <w:t>) (1/2)</w:t>
            </w:r>
          </w:p>
        </w:tc>
        <w:tc>
          <w:tcPr>
            <w:tcW w:w="0" w:type="auto"/>
          </w:tcPr>
          <w:p w14:paraId="716573E7" w14:textId="427DED14" w:rsidR="0090612C" w:rsidRPr="004B7A6E" w:rsidRDefault="0090612C" w:rsidP="009061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٢٧/٨/١٤٤٧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</w: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٢/٩/١٤٤٧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C1C69D7" w14:textId="651B771A" w:rsidR="0090612C" w:rsidRPr="009E5665" w:rsidRDefault="0090612C" w:rsidP="0090612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٥</w:t>
            </w:r>
          </w:p>
        </w:tc>
      </w:tr>
      <w:tr w:rsidR="0090612C" w:rsidRPr="003509DD" w14:paraId="0481F193" w14:textId="77777777" w:rsidTr="0090612C">
        <w:trPr>
          <w:trHeight w:val="396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A9CFDC3" w14:textId="41D0A377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حديث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وسيرة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المؤمن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القوي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3BFF6AA" w14:textId="7C1BF3A1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حفظ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حفظ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الحاقة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(1)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(24) (3/4)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6667C8B" w14:textId="575E5ACD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توحيد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المرتبة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الثالثة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الإحسان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+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النبي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مكة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4C4E7D1" w14:textId="59CE594A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حفظ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حفظ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الحاقة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(1)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(24) (2/4)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20FE1891" w14:textId="5C445E86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إجازة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يوم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التأسيس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AF90E23" w14:textId="778AE52D" w:rsidR="0090612C" w:rsidRPr="004B7A6E" w:rsidRDefault="0090612C" w:rsidP="009061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٥/٩/١٤٤٧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</w: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٩/٩/١٤٤٧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FA0524C" w14:textId="69B508BE" w:rsidR="0090612C" w:rsidRPr="009E5665" w:rsidRDefault="0090612C" w:rsidP="0090612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٦</w:t>
            </w:r>
          </w:p>
        </w:tc>
      </w:tr>
      <w:tr w:rsidR="0090612C" w:rsidRPr="003509DD" w14:paraId="1B02AAF4" w14:textId="77777777" w:rsidTr="0090612C">
        <w:trPr>
          <w:trHeight w:val="396"/>
          <w:tblCellSpacing w:w="15" w:type="dxa"/>
        </w:trPr>
        <w:tc>
          <w:tcPr>
            <w:tcW w:w="0" w:type="auto"/>
          </w:tcPr>
          <w:p w14:paraId="64E88517" w14:textId="0D1AFF47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غافر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(64)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(81) (1/3)</w:t>
            </w:r>
          </w:p>
        </w:tc>
        <w:tc>
          <w:tcPr>
            <w:tcW w:w="0" w:type="auto"/>
          </w:tcPr>
          <w:p w14:paraId="4746BDA3" w14:textId="65FAC9EF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حديث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وسيرة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كرم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النبي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</w:p>
        </w:tc>
        <w:tc>
          <w:tcPr>
            <w:tcW w:w="0" w:type="auto"/>
          </w:tcPr>
          <w:p w14:paraId="7FE600D6" w14:textId="6121D354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الإظهار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الشفوي</w:t>
            </w:r>
          </w:p>
        </w:tc>
        <w:tc>
          <w:tcPr>
            <w:tcW w:w="0" w:type="auto"/>
          </w:tcPr>
          <w:p w14:paraId="35BAFDCA" w14:textId="69B520DE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فقه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صلاة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المسافر</w:t>
            </w:r>
          </w:p>
        </w:tc>
        <w:tc>
          <w:tcPr>
            <w:tcW w:w="0" w:type="auto"/>
          </w:tcPr>
          <w:p w14:paraId="61A70586" w14:textId="64BADF4E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حفظ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حفظ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الحاقة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(1)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(24</w:t>
            </w:r>
            <w:r w:rsidRPr="0090612C">
              <w:rPr>
                <w:b/>
                <w:bCs/>
                <w:sz w:val="16"/>
                <w:szCs w:val="16"/>
              </w:rPr>
              <w:t>) (4/4)</w:t>
            </w:r>
          </w:p>
        </w:tc>
        <w:tc>
          <w:tcPr>
            <w:tcW w:w="0" w:type="auto"/>
          </w:tcPr>
          <w:p w14:paraId="10AC3291" w14:textId="2778D76B" w:rsidR="0090612C" w:rsidRPr="004B7A6E" w:rsidRDefault="0090612C" w:rsidP="009061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١٢/٩/١٤٤٧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  <w:t>١٦/٩/١٤٤٧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91CA56A" w14:textId="611D5B3B" w:rsidR="0090612C" w:rsidRPr="009E5665" w:rsidRDefault="0090612C" w:rsidP="0090612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٧</w:t>
            </w:r>
          </w:p>
        </w:tc>
      </w:tr>
      <w:tr w:rsidR="0090612C" w:rsidRPr="003509DD" w14:paraId="20B79F04" w14:textId="77777777" w:rsidTr="0090612C">
        <w:trPr>
          <w:trHeight w:val="396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E832040" w14:textId="70159A6F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حروف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الإظهار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الشفوي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</w:t>
            </w:r>
            <w:proofErr w:type="spellStart"/>
            <w:proofErr w:type="gramStart"/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ع،غ</w:t>
            </w:r>
            <w:proofErr w:type="gramEnd"/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،ح،خ،ج</w:t>
            </w:r>
            <w:proofErr w:type="spellEnd"/>
            <w:r w:rsidRPr="0090612C">
              <w:rPr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7791FDA" w14:textId="07D29222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حديث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وسيرة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إكرام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الضيف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CC7B78D" w14:textId="6674B242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غافر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(64)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(81) (3/3)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4D96F65" w14:textId="1CC1793E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توحيد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بعثته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ونبوته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49340FF" w14:textId="3BA0166A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غافر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(64)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(81</w:t>
            </w:r>
            <w:r w:rsidRPr="0090612C">
              <w:rPr>
                <w:b/>
                <w:bCs/>
                <w:sz w:val="16"/>
                <w:szCs w:val="16"/>
              </w:rPr>
              <w:t>) (2/3)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C5127DE" w14:textId="61ECF83D" w:rsidR="0090612C" w:rsidRPr="004B7A6E" w:rsidRDefault="0090612C" w:rsidP="009061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١٠/١٠/١٤٤٧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  <w:t>١٤/١٠/١٤٤٧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407341FF" w14:textId="3E41CA17" w:rsidR="0090612C" w:rsidRPr="009E5665" w:rsidRDefault="0090612C" w:rsidP="0090612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٨</w:t>
            </w:r>
          </w:p>
        </w:tc>
      </w:tr>
      <w:tr w:rsidR="0090612C" w:rsidRPr="003509DD" w14:paraId="4A5E25B1" w14:textId="77777777" w:rsidTr="0090612C">
        <w:trPr>
          <w:trHeight w:val="396"/>
          <w:tblCellSpacing w:w="15" w:type="dxa"/>
        </w:trPr>
        <w:tc>
          <w:tcPr>
            <w:tcW w:w="0" w:type="auto"/>
          </w:tcPr>
          <w:p w14:paraId="4E0EFEC4" w14:textId="22CF209A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(82)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غافر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(7)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الزمر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(3/3)</w:t>
            </w:r>
          </w:p>
        </w:tc>
        <w:tc>
          <w:tcPr>
            <w:tcW w:w="0" w:type="auto"/>
          </w:tcPr>
          <w:p w14:paraId="305077DA" w14:textId="74FD1458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حديث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وسيرة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صبر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النبي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</w:p>
        </w:tc>
        <w:tc>
          <w:tcPr>
            <w:tcW w:w="0" w:type="auto"/>
          </w:tcPr>
          <w:p w14:paraId="1A12A716" w14:textId="68956CFF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(82)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غافر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(7)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الزمر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(2/3)</w:t>
            </w:r>
          </w:p>
        </w:tc>
        <w:tc>
          <w:tcPr>
            <w:tcW w:w="0" w:type="auto"/>
          </w:tcPr>
          <w:p w14:paraId="58A0B601" w14:textId="75AB283E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فقه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أحكام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الإمامة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الصلاة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proofErr w:type="spellStart"/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والائتمام</w:t>
            </w:r>
            <w:proofErr w:type="spellEnd"/>
          </w:p>
        </w:tc>
        <w:tc>
          <w:tcPr>
            <w:tcW w:w="0" w:type="auto"/>
          </w:tcPr>
          <w:p w14:paraId="28733B5A" w14:textId="14EB610B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(8</w:t>
            </w:r>
            <w:r w:rsidRPr="0090612C">
              <w:rPr>
                <w:b/>
                <w:bCs/>
                <w:sz w:val="16"/>
                <w:szCs w:val="16"/>
              </w:rPr>
              <w:t xml:space="preserve">2)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غافر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(7)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الزمر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(1/3</w:t>
            </w:r>
            <w:r w:rsidRPr="0090612C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0" w:type="auto"/>
          </w:tcPr>
          <w:p w14:paraId="334E8F2C" w14:textId="5AFC2A3A" w:rsidR="0090612C" w:rsidRPr="004B7A6E" w:rsidRDefault="0090612C" w:rsidP="009061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١٧/١٠/١٤٤٧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  <w:t>٢١/١٠/١٤٤٧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7D7517D" w14:textId="7CF29E28" w:rsidR="0090612C" w:rsidRPr="009E5665" w:rsidRDefault="0090612C" w:rsidP="0090612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٩</w:t>
            </w:r>
          </w:p>
        </w:tc>
      </w:tr>
      <w:tr w:rsidR="0090612C" w:rsidRPr="003509DD" w14:paraId="1D346AFE" w14:textId="77777777" w:rsidTr="0090612C">
        <w:trPr>
          <w:trHeight w:val="406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F273768" w14:textId="2655CAD5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الزمر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(8)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(22)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E8576C3" w14:textId="6A3567A2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فقه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موقف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إمام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الصلاة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والمأمومين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129D27B" w14:textId="43B5B0CB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الزمر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(8)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(22)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C7CA900" w14:textId="25318D68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توحيد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النبي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المدينة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56C498D" w14:textId="790A83C1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حروف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الإظهار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الشفوي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</w:t>
            </w:r>
            <w:proofErr w:type="spellStart"/>
            <w:proofErr w:type="gramStart"/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أ،ت</w:t>
            </w:r>
            <w:proofErr w:type="gramEnd"/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،ث،ن،ي</w:t>
            </w:r>
            <w:proofErr w:type="spellEnd"/>
            <w:r w:rsidRPr="0090612C">
              <w:rPr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0F4C50D" w14:textId="16ECECC2" w:rsidR="0090612C" w:rsidRPr="004B7A6E" w:rsidRDefault="0090612C" w:rsidP="009061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٢٤/١٠/١٤٤٧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  <w:t>٢٨/١٠/١٤٤٧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9383ACC" w14:textId="02AA6184" w:rsidR="0090612C" w:rsidRPr="009E5665" w:rsidRDefault="0090612C" w:rsidP="0090612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١٠</w:t>
            </w:r>
          </w:p>
        </w:tc>
      </w:tr>
      <w:tr w:rsidR="0090612C" w:rsidRPr="003509DD" w14:paraId="6A41A5F3" w14:textId="77777777" w:rsidTr="0090612C">
        <w:trPr>
          <w:trHeight w:val="396"/>
          <w:tblCellSpacing w:w="15" w:type="dxa"/>
        </w:trPr>
        <w:tc>
          <w:tcPr>
            <w:tcW w:w="0" w:type="auto"/>
          </w:tcPr>
          <w:p w14:paraId="40BE3154" w14:textId="033A86F6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الزمر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(23)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(37) (2/3)</w:t>
            </w:r>
          </w:p>
        </w:tc>
        <w:tc>
          <w:tcPr>
            <w:tcW w:w="0" w:type="auto"/>
          </w:tcPr>
          <w:p w14:paraId="5B77460C" w14:textId="37FDD2A8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فقه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حالات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المأموم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مع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الإمام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الصلاة</w:t>
            </w:r>
          </w:p>
        </w:tc>
        <w:tc>
          <w:tcPr>
            <w:tcW w:w="0" w:type="auto"/>
          </w:tcPr>
          <w:p w14:paraId="09C70EBB" w14:textId="0E788145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الزمر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(23)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(37) (1/3)</w:t>
            </w:r>
          </w:p>
        </w:tc>
        <w:tc>
          <w:tcPr>
            <w:tcW w:w="0" w:type="auto"/>
          </w:tcPr>
          <w:p w14:paraId="348CE3A4" w14:textId="26AEDBBE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حديث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وسيرة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حلم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النبي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+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الرفق</w:t>
            </w:r>
          </w:p>
        </w:tc>
        <w:tc>
          <w:tcPr>
            <w:tcW w:w="0" w:type="auto"/>
          </w:tcPr>
          <w:p w14:paraId="1C05DDE7" w14:textId="1D30DEA5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حروف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الإظهار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الشفوي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</w:t>
            </w:r>
            <w:proofErr w:type="spellStart"/>
            <w:proofErr w:type="gramStart"/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د،ذ</w:t>
            </w:r>
            <w:proofErr w:type="gramEnd"/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،ر،ز،و</w:t>
            </w:r>
            <w:proofErr w:type="spellEnd"/>
            <w:r w:rsidRPr="0090612C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0" w:type="auto"/>
          </w:tcPr>
          <w:p w14:paraId="38FEE766" w14:textId="1A43815B" w:rsidR="0090612C" w:rsidRPr="004B7A6E" w:rsidRDefault="0090612C" w:rsidP="009061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٢/١١/١٤٤٧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  <w:t>٦/١١/١٤٤٧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600080D" w14:textId="5D6BB787" w:rsidR="0090612C" w:rsidRPr="009E5665" w:rsidRDefault="0090612C" w:rsidP="0090612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١١</w:t>
            </w:r>
          </w:p>
        </w:tc>
      </w:tr>
      <w:tr w:rsidR="0090612C" w:rsidRPr="003509DD" w14:paraId="2F7D978D" w14:textId="77777777" w:rsidTr="0090612C">
        <w:trPr>
          <w:trHeight w:val="396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D86F942" w14:textId="6FD99C8C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الزمر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(38)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(48) (1/3)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E152B06" w14:textId="27054319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حديث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وسيرة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تواضع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النبي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D205B0D" w14:textId="0FEBD45A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حروف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الإظهار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الشفوي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</w:t>
            </w:r>
            <w:proofErr w:type="spellStart"/>
            <w:proofErr w:type="gramStart"/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س،ش</w:t>
            </w:r>
            <w:proofErr w:type="gramEnd"/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،ص،ض،ط،ظ</w:t>
            </w:r>
            <w:proofErr w:type="spellEnd"/>
            <w:r w:rsidRPr="0090612C">
              <w:rPr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D51BB57" w14:textId="653E31FF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توحيد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حجة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الوداع،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ووفاة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النبي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38CEC98" w14:textId="5C7AC78C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الزمر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(23)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(37</w:t>
            </w:r>
            <w:r w:rsidRPr="0090612C">
              <w:rPr>
                <w:b/>
                <w:bCs/>
                <w:sz w:val="16"/>
                <w:szCs w:val="16"/>
              </w:rPr>
              <w:t>) (3/3)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9D04E39" w14:textId="2AC64059" w:rsidR="0090612C" w:rsidRPr="004B7A6E" w:rsidRDefault="0090612C" w:rsidP="009061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٩/١١/١٤٤٧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  <w:t>١٣/١١/١٤٤٧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755BE97" w14:textId="086CA731" w:rsidR="0090612C" w:rsidRPr="009E5665" w:rsidRDefault="0090612C" w:rsidP="0090612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١٢</w:t>
            </w:r>
          </w:p>
        </w:tc>
      </w:tr>
      <w:tr w:rsidR="0090612C" w:rsidRPr="003509DD" w14:paraId="2A4BD2DB" w14:textId="77777777" w:rsidTr="0090612C">
        <w:trPr>
          <w:trHeight w:val="396"/>
          <w:tblCellSpacing w:w="15" w:type="dxa"/>
        </w:trPr>
        <w:tc>
          <w:tcPr>
            <w:tcW w:w="0" w:type="auto"/>
          </w:tcPr>
          <w:p w14:paraId="28142B49" w14:textId="0B0A0098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حفظ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حفظ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الحاقة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(25)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نهاية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(1/4)</w:t>
            </w:r>
          </w:p>
        </w:tc>
        <w:tc>
          <w:tcPr>
            <w:tcW w:w="0" w:type="auto"/>
          </w:tcPr>
          <w:p w14:paraId="28CD5CEC" w14:textId="19C58A95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حديث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وسيرة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رحمة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النبي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</w:p>
        </w:tc>
        <w:tc>
          <w:tcPr>
            <w:tcW w:w="0" w:type="auto"/>
          </w:tcPr>
          <w:p w14:paraId="6972A3F2" w14:textId="359CCED0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الزمر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(38)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(48) (3/3)</w:t>
            </w:r>
          </w:p>
        </w:tc>
        <w:tc>
          <w:tcPr>
            <w:tcW w:w="0" w:type="auto"/>
          </w:tcPr>
          <w:p w14:paraId="6E086F6D" w14:textId="3494FD74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فقه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أحكام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المسبوق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الصلاة</w:t>
            </w:r>
          </w:p>
        </w:tc>
        <w:tc>
          <w:tcPr>
            <w:tcW w:w="0" w:type="auto"/>
          </w:tcPr>
          <w:p w14:paraId="54A793BF" w14:textId="107656D1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الزمر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(38)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(48</w:t>
            </w:r>
            <w:r w:rsidRPr="0090612C">
              <w:rPr>
                <w:b/>
                <w:bCs/>
                <w:sz w:val="16"/>
                <w:szCs w:val="16"/>
              </w:rPr>
              <w:t>) (2/3)</w:t>
            </w:r>
          </w:p>
        </w:tc>
        <w:tc>
          <w:tcPr>
            <w:tcW w:w="0" w:type="auto"/>
          </w:tcPr>
          <w:p w14:paraId="7BC5F34B" w14:textId="129F6A54" w:rsidR="0090612C" w:rsidRPr="004B7A6E" w:rsidRDefault="0090612C" w:rsidP="009061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١٦/١١/١٤٤٧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  <w:t>٢٠/١١/١٤٤٧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4137A68" w14:textId="4B56B18E" w:rsidR="0090612C" w:rsidRPr="009E5665" w:rsidRDefault="0090612C" w:rsidP="0090612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١٣</w:t>
            </w:r>
          </w:p>
        </w:tc>
      </w:tr>
      <w:tr w:rsidR="0090612C" w:rsidRPr="003509DD" w14:paraId="1D57DE3D" w14:textId="77777777" w:rsidTr="0090612C">
        <w:trPr>
          <w:trHeight w:val="396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1D28F870" w14:textId="7B5D723E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حفظ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حفظ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الحاقة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(25)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نهاية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(4/4)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7CFB43B" w14:textId="4AF4ABF5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فقه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صلاة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التطوع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6422995" w14:textId="2775C486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حفظ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حفظ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الحاقة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(25)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نهاية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(3/4)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341ED0E" w14:textId="6C011F72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توحيد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صفات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النبي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3300735" w14:textId="02203F4B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حفظ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حفظ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الحاقة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(25)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نهاية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السورة</w:t>
            </w:r>
            <w:r w:rsidRPr="0090612C">
              <w:rPr>
                <w:b/>
                <w:bCs/>
                <w:sz w:val="16"/>
                <w:szCs w:val="16"/>
              </w:rPr>
              <w:t xml:space="preserve"> (2/4)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2DAD3D9" w14:textId="08BEE3BF" w:rsidR="0090612C" w:rsidRPr="004B7A6E" w:rsidRDefault="0090612C" w:rsidP="009061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٢٣/١١/١٤٤٧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  <w:t>٢٧/١١/١٤٤٧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FFDF976" w14:textId="57E67B9C" w:rsidR="0090612C" w:rsidRPr="009E5665" w:rsidRDefault="0090612C" w:rsidP="0090612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١٤</w:t>
            </w:r>
          </w:p>
        </w:tc>
      </w:tr>
      <w:tr w:rsidR="0090612C" w:rsidRPr="003509DD" w14:paraId="21C7227F" w14:textId="77777777" w:rsidTr="0090612C">
        <w:trPr>
          <w:trHeight w:val="396"/>
          <w:tblCellSpacing w:w="15" w:type="dxa"/>
        </w:trPr>
        <w:tc>
          <w:tcPr>
            <w:tcW w:w="0" w:type="auto"/>
          </w:tcPr>
          <w:p w14:paraId="3DBEA6E9" w14:textId="7A8CB211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الزمر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(49)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(64) (2/2)</w:t>
            </w:r>
          </w:p>
        </w:tc>
        <w:tc>
          <w:tcPr>
            <w:tcW w:w="0" w:type="auto"/>
          </w:tcPr>
          <w:p w14:paraId="561602F9" w14:textId="7D93D7C1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توحيد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كمال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رسالة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النبي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وشمولها</w:t>
            </w:r>
          </w:p>
        </w:tc>
        <w:tc>
          <w:tcPr>
            <w:tcW w:w="0" w:type="auto"/>
          </w:tcPr>
          <w:p w14:paraId="257CEB7E" w14:textId="2101204D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الزمر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(49)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(64) (1/2)</w:t>
            </w:r>
          </w:p>
        </w:tc>
        <w:tc>
          <w:tcPr>
            <w:tcW w:w="0" w:type="auto"/>
          </w:tcPr>
          <w:p w14:paraId="4462FCDE" w14:textId="5986A79E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حديث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وسيرة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الرحمة</w:t>
            </w:r>
          </w:p>
        </w:tc>
        <w:tc>
          <w:tcPr>
            <w:tcW w:w="0" w:type="auto"/>
          </w:tcPr>
          <w:p w14:paraId="248B9E0D" w14:textId="1DD94473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حروف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الإظهار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الشفوي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</w:t>
            </w:r>
            <w:proofErr w:type="spellStart"/>
            <w:proofErr w:type="gramStart"/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ف،ق</w:t>
            </w:r>
            <w:proofErr w:type="gramEnd"/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،ك،ل،ه</w:t>
            </w:r>
            <w:proofErr w:type="spellEnd"/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ـ</w:t>
            </w:r>
            <w:r w:rsidRPr="0090612C">
              <w:rPr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0" w:type="auto"/>
          </w:tcPr>
          <w:p w14:paraId="20815C84" w14:textId="77777777" w:rsidR="0090612C" w:rsidRPr="000A6DB7" w:rsidRDefault="0090612C" w:rsidP="0090612C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0A6DB7">
              <w:rPr>
                <w:rFonts w:cs="Arial"/>
                <w:b/>
                <w:bCs/>
                <w:sz w:val="18"/>
                <w:szCs w:val="18"/>
                <w:rtl/>
              </w:rPr>
              <w:t>٣٠/١١/١٤٤٧</w:t>
            </w:r>
          </w:p>
          <w:p w14:paraId="46F6082B" w14:textId="1DC70002" w:rsidR="0090612C" w:rsidRPr="004B7A6E" w:rsidRDefault="0090612C" w:rsidP="009061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A6DB7">
              <w:rPr>
                <w:rFonts w:cs="Arial"/>
                <w:b/>
                <w:bCs/>
                <w:sz w:val="18"/>
                <w:szCs w:val="18"/>
                <w:rtl/>
              </w:rPr>
              <w:t>٤/١٢/1447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7A43661" w14:textId="40210682" w:rsidR="0090612C" w:rsidRPr="009E5665" w:rsidRDefault="0090612C" w:rsidP="0090612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١٥</w:t>
            </w:r>
          </w:p>
        </w:tc>
      </w:tr>
      <w:tr w:rsidR="0090612C" w:rsidRPr="003509DD" w14:paraId="23AD75B4" w14:textId="77777777" w:rsidTr="0090612C">
        <w:trPr>
          <w:trHeight w:val="396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1778A4D1" w14:textId="2F3C56C0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الزمر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(65)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نهاية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(1/3)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A579B81" w14:textId="78CD8B32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حديث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وسيرة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حياء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النبي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DF55278" w14:textId="00620011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النون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والميم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المشددتان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27699EAF" w14:textId="4AA94C3D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إجازة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عيد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proofErr w:type="spellStart"/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الأضحى</w:t>
            </w:r>
            <w:proofErr w:type="spellEnd"/>
          </w:p>
        </w:tc>
        <w:tc>
          <w:tcPr>
            <w:tcW w:w="0" w:type="auto"/>
            <w:shd w:val="clear" w:color="auto" w:fill="E59EDC" w:themeFill="accent5" w:themeFillTint="66"/>
          </w:tcPr>
          <w:p w14:paraId="19F9784B" w14:textId="5BDEA59D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إجازة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عيد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proofErr w:type="spellStart"/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الأضحى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14:paraId="38ADC5CF" w14:textId="77777777" w:rsidR="0090612C" w:rsidRPr="000A6DB7" w:rsidRDefault="0090612C" w:rsidP="0090612C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0A6DB7">
              <w:rPr>
                <w:rFonts w:cs="Arial"/>
                <w:b/>
                <w:bCs/>
                <w:sz w:val="18"/>
                <w:szCs w:val="18"/>
                <w:rtl/>
              </w:rPr>
              <w:t>١٤/١٢/١٤٤٧</w:t>
            </w:r>
          </w:p>
          <w:p w14:paraId="1B4DEEBE" w14:textId="7D8A5908" w:rsidR="0090612C" w:rsidRPr="004B7A6E" w:rsidRDefault="0090612C" w:rsidP="009061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A6DB7">
              <w:rPr>
                <w:rFonts w:cs="Arial"/>
                <w:b/>
                <w:bCs/>
                <w:sz w:val="18"/>
                <w:szCs w:val="18"/>
                <w:rtl/>
              </w:rPr>
              <w:t>١٨/١٢/١٤٤٧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7CCB7A2" w14:textId="4E038636" w:rsidR="0090612C" w:rsidRPr="009E5665" w:rsidRDefault="0090612C" w:rsidP="0090612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١٦</w:t>
            </w:r>
          </w:p>
        </w:tc>
      </w:tr>
      <w:tr w:rsidR="0090612C" w:rsidRPr="003509DD" w14:paraId="1F07E353" w14:textId="77777777" w:rsidTr="0090612C">
        <w:trPr>
          <w:trHeight w:val="396"/>
          <w:tblCellSpacing w:w="15" w:type="dxa"/>
        </w:trPr>
        <w:tc>
          <w:tcPr>
            <w:tcW w:w="0" w:type="auto"/>
          </w:tcPr>
          <w:p w14:paraId="3DB0C148" w14:textId="07845E04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توحيد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عموم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رسالة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النبي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</w:p>
        </w:tc>
        <w:tc>
          <w:tcPr>
            <w:tcW w:w="0" w:type="auto"/>
          </w:tcPr>
          <w:p w14:paraId="40F3B741" w14:textId="7C177B18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حديث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وسيرة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فضل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الحياء</w:t>
            </w:r>
          </w:p>
        </w:tc>
        <w:tc>
          <w:tcPr>
            <w:tcW w:w="0" w:type="auto"/>
          </w:tcPr>
          <w:p w14:paraId="60CA191F" w14:textId="6EC5E90C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الزمر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(65)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نهاية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(3/3)</w:t>
            </w:r>
          </w:p>
        </w:tc>
        <w:tc>
          <w:tcPr>
            <w:tcW w:w="0" w:type="auto"/>
          </w:tcPr>
          <w:p w14:paraId="4432924D" w14:textId="6DA495E5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فقه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أوقات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النهي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عن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الصلاة</w:t>
            </w:r>
          </w:p>
        </w:tc>
        <w:tc>
          <w:tcPr>
            <w:tcW w:w="0" w:type="auto"/>
          </w:tcPr>
          <w:p w14:paraId="63237E38" w14:textId="0E0E4041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>: (</w:t>
            </w:r>
            <w:r w:rsidR="00705AE3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الزمر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الآية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(65)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إلى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نهاية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السورة</w:t>
            </w:r>
            <w:r w:rsidRPr="0090612C">
              <w:rPr>
                <w:b/>
                <w:bCs/>
                <w:sz w:val="16"/>
                <w:szCs w:val="16"/>
              </w:rPr>
              <w:t xml:space="preserve"> (2/3)</w:t>
            </w:r>
          </w:p>
        </w:tc>
        <w:tc>
          <w:tcPr>
            <w:tcW w:w="0" w:type="auto"/>
          </w:tcPr>
          <w:p w14:paraId="5C8EA0E6" w14:textId="77777777" w:rsidR="0090612C" w:rsidRPr="000A6DB7" w:rsidRDefault="0090612C" w:rsidP="0090612C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0A6DB7">
              <w:rPr>
                <w:rFonts w:cs="Arial"/>
                <w:b/>
                <w:bCs/>
                <w:sz w:val="18"/>
                <w:szCs w:val="18"/>
                <w:rtl/>
              </w:rPr>
              <w:t>٢١/١٢/١٤٤٧</w:t>
            </w:r>
          </w:p>
          <w:p w14:paraId="2924EB3E" w14:textId="66BF7F07" w:rsidR="0090612C" w:rsidRPr="004B7A6E" w:rsidRDefault="0090612C" w:rsidP="009061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A6DB7">
              <w:rPr>
                <w:rFonts w:cs="Arial"/>
                <w:b/>
                <w:bCs/>
                <w:sz w:val="18"/>
                <w:szCs w:val="18"/>
                <w:rtl/>
              </w:rPr>
              <w:t>٢٥/١٢/١٤٤٧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8617D12" w14:textId="7840AF6A" w:rsidR="0090612C" w:rsidRPr="009E5665" w:rsidRDefault="0090612C" w:rsidP="0090612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١٧</w:t>
            </w:r>
          </w:p>
        </w:tc>
      </w:tr>
      <w:tr w:rsidR="0090612C" w:rsidRPr="003509DD" w14:paraId="46133824" w14:textId="77777777" w:rsidTr="0090612C">
        <w:trPr>
          <w:trHeight w:val="396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B522363" w14:textId="44390243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فقه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مراجعة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شاملة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صلاة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الجماعة،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سجود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السهو،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صلاة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أهل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الأعذار،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الإمامة،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أوقات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النهي</w:t>
            </w:r>
            <w:r w:rsidRPr="0090612C">
              <w:rPr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9244DA0" w14:textId="5A18B016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حديث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وسيرة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مراجعة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شاملة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صفات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النبي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ومكارم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الأخلاق</w:t>
            </w:r>
            <w:r w:rsidRPr="0090612C">
              <w:rPr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0C2E9F6" w14:textId="00281D7A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توحيد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مراجعة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شاملة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معرفة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الدين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ومعرفة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النبي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ﷺ</w:t>
            </w:r>
            <w:r w:rsidRPr="0090612C">
              <w:rPr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0965F5B" w14:textId="1DFF90DD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حفظ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مراجعة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وتثبيت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سورة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الحاقة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تسميع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وتقويم</w:t>
            </w:r>
            <w:r w:rsidRPr="0090612C">
              <w:rPr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3D4E97F" w14:textId="706522F5" w:rsidR="0090612C" w:rsidRPr="0090612C" w:rsidRDefault="0090612C" w:rsidP="0090612C">
            <w:pPr>
              <w:pStyle w:val="ad"/>
              <w:bidi w:val="0"/>
              <w:jc w:val="right"/>
              <w:rPr>
                <w:b/>
                <w:bCs/>
                <w:sz w:val="16"/>
                <w:szCs w:val="16"/>
              </w:rPr>
            </w:pP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قران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مراجعة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شاملة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للتلاوة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والتجويد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غافر</w:t>
            </w:r>
            <w:r w:rsidRPr="0090612C">
              <w:rPr>
                <w:b/>
                <w:bCs/>
                <w:sz w:val="16"/>
                <w:szCs w:val="16"/>
                <w:rtl/>
              </w:rPr>
              <w:t>/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الزمر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)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والاستعداد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للاختبار</w:t>
            </w:r>
            <w:r w:rsidRPr="0090612C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90612C">
              <w:rPr>
                <w:rFonts w:hint="cs"/>
                <w:b/>
                <w:bCs/>
                <w:sz w:val="16"/>
                <w:szCs w:val="16"/>
                <w:rtl/>
              </w:rPr>
              <w:t>النهائي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19B66AB" w14:textId="77777777" w:rsidR="0090612C" w:rsidRPr="000A6DB7" w:rsidRDefault="0090612C" w:rsidP="0090612C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0A6DB7">
              <w:rPr>
                <w:rFonts w:cs="Arial"/>
                <w:b/>
                <w:bCs/>
                <w:sz w:val="18"/>
                <w:szCs w:val="18"/>
                <w:rtl/>
              </w:rPr>
              <w:t>٢٨/١٢/١٤٤٧</w:t>
            </w:r>
          </w:p>
          <w:p w14:paraId="475A9927" w14:textId="41BE4C51" w:rsidR="0090612C" w:rsidRPr="004B7A6E" w:rsidRDefault="0090612C" w:rsidP="0090612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A6DB7">
              <w:rPr>
                <w:rFonts w:cs="Arial"/>
                <w:b/>
                <w:bCs/>
                <w:sz w:val="18"/>
                <w:szCs w:val="18"/>
                <w:rtl/>
              </w:rPr>
              <w:t>٣/١/١٤٤٨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9B23E76" w14:textId="649661A1" w:rsidR="0090612C" w:rsidRPr="009E5665" w:rsidRDefault="0090612C" w:rsidP="0090612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١٨</w:t>
            </w:r>
          </w:p>
        </w:tc>
      </w:tr>
      <w:tr w:rsidR="00AB7FA3" w:rsidRPr="003509DD" w14:paraId="696B6FAC" w14:textId="77777777" w:rsidTr="0090612C">
        <w:trPr>
          <w:trHeight w:val="396"/>
          <w:tblCellSpacing w:w="15" w:type="dxa"/>
        </w:trPr>
        <w:tc>
          <w:tcPr>
            <w:tcW w:w="0" w:type="auto"/>
            <w:gridSpan w:val="7"/>
            <w:vAlign w:val="center"/>
          </w:tcPr>
          <w:p w14:paraId="4134B9C6" w14:textId="77777777" w:rsidR="00715FD9" w:rsidRPr="00715FD9" w:rsidRDefault="00715FD9" w:rsidP="00715F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الإجازات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*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إجازة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عيد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الفطر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من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17/9/1447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إلى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9/10/1447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. *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إجازة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عيد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proofErr w:type="spellStart"/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الأضحى</w:t>
            </w:r>
            <w:proofErr w:type="spellEnd"/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من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5/12/1447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إلى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15/12/1447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</w:p>
          <w:p w14:paraId="235E0826" w14:textId="1EC7A784" w:rsidR="00AB7FA3" w:rsidRPr="00827568" w:rsidRDefault="00715FD9" w:rsidP="00715F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. *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اختبارات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نهاية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الفصل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الدراسي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الثاني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تبدأ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بتاريخ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6/1/1448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. *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إجازة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نهاية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العام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الدراسي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تبدأ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بتاريخ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10/1/1448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.</w:t>
            </w:r>
          </w:p>
        </w:tc>
      </w:tr>
    </w:tbl>
    <w:p w14:paraId="4D41EF4B" w14:textId="116DF4CF" w:rsidR="008651C5" w:rsidRPr="008651C5" w:rsidRDefault="0090612C" w:rsidP="00611AB7">
      <w:pPr>
        <w:tabs>
          <w:tab w:val="right" w:pos="11482"/>
        </w:tabs>
        <w:rPr>
          <w:rFonts w:cs="DecoType Naskh Variants"/>
        </w:rPr>
      </w:pPr>
      <w:r w:rsidRPr="00C87E4E">
        <w:rPr>
          <w:rFonts w:cs="DecoType Naskh Variants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D7B22F" wp14:editId="42523ACB">
                <wp:simplePos x="0" y="0"/>
                <wp:positionH relativeFrom="page">
                  <wp:align>center</wp:align>
                </wp:positionH>
                <wp:positionV relativeFrom="paragraph">
                  <wp:posOffset>45720</wp:posOffset>
                </wp:positionV>
                <wp:extent cx="6419850" cy="1404620"/>
                <wp:effectExtent l="0" t="0" r="0" b="254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19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84FBF" w14:textId="77777777" w:rsidR="0008746A" w:rsidRPr="007B1151" w:rsidRDefault="0008746A" w:rsidP="0008746A">
                            <w:pPr>
                              <w:rPr>
                                <w:rFonts w:cs="DecoType Naskh Variants"/>
                                <w:b/>
                                <w:bCs/>
                              </w:rPr>
                            </w:pP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المعلم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المشرف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67D7B22F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0;margin-top:3.6pt;width:505.5pt;height:110.6pt;flip:x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" filled="f" stroked="f">
                <v:textbox style="mso-fit-shape-to-text:t">
                  <w:txbxContent>
                    <w:p w14:paraId="45084FBF" w14:textId="77777777" w:rsidR="0008746A" w:rsidRPr="007B1151" w:rsidRDefault="0008746A" w:rsidP="0008746A">
                      <w:pPr>
                        <w:rPr>
                          <w:rFonts w:cs="DecoType Naskh Variants"/>
                          <w:b/>
                          <w:bCs/>
                        </w:rPr>
                      </w:pP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المعلم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المشرف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مدير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المدرسة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>/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8651C5" w:rsidRPr="008651C5" w:rsidSect="003430D7">
      <w:headerReference w:type="default" r:id="rId6"/>
      <w:pgSz w:w="11906" w:h="16838"/>
      <w:pgMar w:top="142" w:right="424" w:bottom="142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B0342" w14:textId="77777777" w:rsidR="00A2595E" w:rsidRDefault="00A2595E" w:rsidP="00524E1B">
      <w:pPr>
        <w:spacing w:after="0" w:line="240" w:lineRule="auto"/>
      </w:pPr>
      <w:r>
        <w:separator/>
      </w:r>
    </w:p>
  </w:endnote>
  <w:endnote w:type="continuationSeparator" w:id="0">
    <w:p w14:paraId="5C7FB055" w14:textId="77777777" w:rsidR="00A2595E" w:rsidRDefault="00A2595E" w:rsidP="0052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4F6C2" w14:textId="77777777" w:rsidR="00A2595E" w:rsidRDefault="00A2595E" w:rsidP="00524E1B">
      <w:pPr>
        <w:spacing w:after="0" w:line="240" w:lineRule="auto"/>
      </w:pPr>
      <w:r>
        <w:separator/>
      </w:r>
    </w:p>
  </w:footnote>
  <w:footnote w:type="continuationSeparator" w:id="0">
    <w:p w14:paraId="364BE26C" w14:textId="77777777" w:rsidR="00A2595E" w:rsidRDefault="00A2595E" w:rsidP="0052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89A0" w14:textId="06696C71" w:rsidR="003509DD" w:rsidRDefault="00635397" w:rsidP="00E321E7">
    <w:pPr>
      <w:pStyle w:val="ab"/>
      <w:jc w:val="center"/>
      <w:rPr>
        <w:rFonts w:cs="DecoType Naskh Variants"/>
        <w:b/>
        <w:bCs/>
        <w:sz w:val="28"/>
        <w:szCs w:val="28"/>
      </w:rPr>
    </w:pPr>
    <w:r>
      <w:rPr>
        <w:rFonts w:ascii="Calibri" w:eastAsia="Calibri" w:hAnsi="Calibri" w:cs="Arial"/>
        <w:noProof/>
        <w:sz w:val="14"/>
        <w:szCs w:val="14"/>
      </w:rPr>
      <w:drawing>
        <wp:anchor distT="0" distB="0" distL="114300" distR="114300" simplePos="0" relativeHeight="251663360" behindDoc="0" locked="0" layoutInCell="1" allowOverlap="1" wp14:anchorId="645F1F0E" wp14:editId="14418B3B">
          <wp:simplePos x="0" y="0"/>
          <wp:positionH relativeFrom="margin">
            <wp:posOffset>3371850</wp:posOffset>
          </wp:positionH>
          <wp:positionV relativeFrom="paragraph">
            <wp:posOffset>-360680</wp:posOffset>
          </wp:positionV>
          <wp:extent cx="569742" cy="342900"/>
          <wp:effectExtent l="133350" t="76200" r="78105" b="133350"/>
          <wp:wrapNone/>
          <wp:docPr id="1409316176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64955" name="صورة 715164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124" cy="343732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DEF" w:rsidRPr="003509DD">
      <w:rPr>
        <w:rFonts w:ascii="Calibri" w:eastAsia="Calibri" w:hAnsi="Calibri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E540BF" wp14:editId="02B1EF41">
              <wp:simplePos x="0" y="0"/>
              <wp:positionH relativeFrom="margin">
                <wp:align>left</wp:align>
              </wp:positionH>
              <wp:positionV relativeFrom="paragraph">
                <wp:posOffset>-900430</wp:posOffset>
              </wp:positionV>
              <wp:extent cx="7550785" cy="1296238"/>
              <wp:effectExtent l="0" t="0" r="0" b="0"/>
              <wp:wrapNone/>
              <wp:docPr id="903366760" name="مستطيل: زوايا مستديرة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1296238"/>
                      </a:xfrm>
                      <a:prstGeom prst="roundRect">
                        <a:avLst>
                          <a:gd name="adj" fmla="val 0"/>
                        </a:avLst>
                      </a:prstGeom>
                      <a:gradFill flip="none" rotWithShape="1">
                        <a:gsLst>
                          <a:gs pos="0">
                            <a:srgbClr val="07A869"/>
                          </a:gs>
                          <a:gs pos="51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lin ang="108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0FA79B7" id="مستطيل: زوايا مستديرة 1" o:spid="_x0000_s1026" style="position:absolute;margin-left:0;margin-top:-70.9pt;width:594.55pt;height:102.0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" fillcolor="#07a869" stroked="f" strokeweight="1pt">
              <v:fill color2="#3d7eb9" rotate="t" angle="270" colors="0 #07a869;33423f #0da9a6;1 #3d7eb9" focus="100%" type="gradient"/>
              <v:stroke joinstyle="miter"/>
              <w10:wrap anchorx="margin"/>
            </v:roundrect>
          </w:pict>
        </mc:Fallback>
      </mc:AlternateContent>
    </w:r>
    <w:r w:rsidR="00251272">
      <w:rPr>
        <w:rFonts w:cs="DecoType Naskh Variants" w:hint="cs"/>
        <w:b/>
        <w:bCs/>
        <w:sz w:val="28"/>
        <w:szCs w:val="28"/>
        <w:rtl/>
      </w:rPr>
      <w:t xml:space="preserve"> </w:t>
    </w:r>
  </w:p>
  <w:p w14:paraId="1571F04A" w14:textId="77777777" w:rsidR="002A4BA2" w:rsidRDefault="002A4BA2" w:rsidP="00E321E7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3E"/>
    <w:rsid w:val="0008746A"/>
    <w:rsid w:val="000A30B4"/>
    <w:rsid w:val="000A6DB7"/>
    <w:rsid w:val="000E5AEE"/>
    <w:rsid w:val="00193086"/>
    <w:rsid w:val="001E0678"/>
    <w:rsid w:val="001F69F4"/>
    <w:rsid w:val="00203FAD"/>
    <w:rsid w:val="00212A67"/>
    <w:rsid w:val="002203AF"/>
    <w:rsid w:val="00231394"/>
    <w:rsid w:val="00251272"/>
    <w:rsid w:val="00282CCF"/>
    <w:rsid w:val="00294E34"/>
    <w:rsid w:val="002A4BA2"/>
    <w:rsid w:val="002F494B"/>
    <w:rsid w:val="003108C2"/>
    <w:rsid w:val="00316F06"/>
    <w:rsid w:val="00332202"/>
    <w:rsid w:val="003430D7"/>
    <w:rsid w:val="00345B17"/>
    <w:rsid w:val="003509DD"/>
    <w:rsid w:val="003610D1"/>
    <w:rsid w:val="00364475"/>
    <w:rsid w:val="003A48E1"/>
    <w:rsid w:val="003B0C39"/>
    <w:rsid w:val="003B11BA"/>
    <w:rsid w:val="00400D9A"/>
    <w:rsid w:val="00481A3A"/>
    <w:rsid w:val="00495D38"/>
    <w:rsid w:val="004B7A6E"/>
    <w:rsid w:val="004C4D21"/>
    <w:rsid w:val="005156FE"/>
    <w:rsid w:val="00524E1B"/>
    <w:rsid w:val="0055369D"/>
    <w:rsid w:val="00554DEF"/>
    <w:rsid w:val="00576E53"/>
    <w:rsid w:val="0058071F"/>
    <w:rsid w:val="00597224"/>
    <w:rsid w:val="00597B84"/>
    <w:rsid w:val="005B2605"/>
    <w:rsid w:val="005C6EA8"/>
    <w:rsid w:val="00611AB7"/>
    <w:rsid w:val="00627462"/>
    <w:rsid w:val="00635397"/>
    <w:rsid w:val="00653F57"/>
    <w:rsid w:val="0065602A"/>
    <w:rsid w:val="00656DDC"/>
    <w:rsid w:val="00696AB3"/>
    <w:rsid w:val="006C32BA"/>
    <w:rsid w:val="00705AE3"/>
    <w:rsid w:val="00715FD9"/>
    <w:rsid w:val="00717820"/>
    <w:rsid w:val="00725923"/>
    <w:rsid w:val="0073763E"/>
    <w:rsid w:val="00750F49"/>
    <w:rsid w:val="007B2250"/>
    <w:rsid w:val="007E040D"/>
    <w:rsid w:val="007E1D1B"/>
    <w:rsid w:val="008038C8"/>
    <w:rsid w:val="00827568"/>
    <w:rsid w:val="008651C5"/>
    <w:rsid w:val="008654FF"/>
    <w:rsid w:val="00871A5D"/>
    <w:rsid w:val="0089280E"/>
    <w:rsid w:val="008B6F7A"/>
    <w:rsid w:val="0090612C"/>
    <w:rsid w:val="00932B2D"/>
    <w:rsid w:val="00944AD2"/>
    <w:rsid w:val="009706CF"/>
    <w:rsid w:val="009B20E9"/>
    <w:rsid w:val="009B245E"/>
    <w:rsid w:val="009E5665"/>
    <w:rsid w:val="009F7902"/>
    <w:rsid w:val="00A227B0"/>
    <w:rsid w:val="00A2595E"/>
    <w:rsid w:val="00A26045"/>
    <w:rsid w:val="00A45D60"/>
    <w:rsid w:val="00A50B51"/>
    <w:rsid w:val="00A83E4A"/>
    <w:rsid w:val="00AB7FA3"/>
    <w:rsid w:val="00AD2FB8"/>
    <w:rsid w:val="00B13E0C"/>
    <w:rsid w:val="00BA17A5"/>
    <w:rsid w:val="00BA50FC"/>
    <w:rsid w:val="00BD7542"/>
    <w:rsid w:val="00BE6F5E"/>
    <w:rsid w:val="00BF2D5E"/>
    <w:rsid w:val="00C06C6D"/>
    <w:rsid w:val="00C149A4"/>
    <w:rsid w:val="00C62C6A"/>
    <w:rsid w:val="00C66A31"/>
    <w:rsid w:val="00C934E8"/>
    <w:rsid w:val="00C93BB5"/>
    <w:rsid w:val="00CA0659"/>
    <w:rsid w:val="00CA1C51"/>
    <w:rsid w:val="00CC079A"/>
    <w:rsid w:val="00D35BE5"/>
    <w:rsid w:val="00D6777B"/>
    <w:rsid w:val="00D80A9B"/>
    <w:rsid w:val="00D92B91"/>
    <w:rsid w:val="00DF275E"/>
    <w:rsid w:val="00DF4929"/>
    <w:rsid w:val="00E06F9F"/>
    <w:rsid w:val="00E24CD9"/>
    <w:rsid w:val="00E321E7"/>
    <w:rsid w:val="00E44D79"/>
    <w:rsid w:val="00E45E3B"/>
    <w:rsid w:val="00E46EA5"/>
    <w:rsid w:val="00E47883"/>
    <w:rsid w:val="00E63C3C"/>
    <w:rsid w:val="00E96BF0"/>
    <w:rsid w:val="00F949FC"/>
    <w:rsid w:val="00F96A61"/>
    <w:rsid w:val="00FB327A"/>
    <w:rsid w:val="00FF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D83AF"/>
  <w15:chartTrackingRefBased/>
  <w15:docId w15:val="{8C5EFB42-BB7F-4010-A3C2-B0B9F7A3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3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3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3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3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376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3763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376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376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376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3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3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3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37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37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7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Grid Table 4"/>
    <w:basedOn w:val="a1"/>
    <w:uiPriority w:val="49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4">
    <w:name w:val="List Table 3 Accent 4"/>
    <w:basedOn w:val="a1"/>
    <w:uiPriority w:val="48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60">
    <w:name w:val="Grid Table 6 Colorful"/>
    <w:basedOn w:val="a1"/>
    <w:uiPriority w:val="51"/>
    <w:rsid w:val="001930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Char3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524E1B"/>
  </w:style>
  <w:style w:type="paragraph" w:styleId="ac">
    <w:name w:val="footer"/>
    <w:basedOn w:val="a"/>
    <w:link w:val="Char4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524E1B"/>
  </w:style>
  <w:style w:type="paragraph" w:styleId="ad">
    <w:name w:val="No Spacing"/>
    <w:uiPriority w:val="1"/>
    <w:qFormat/>
    <w:rsid w:val="00FF06B4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yousri kh</dc:creator>
  <cp:keywords/>
  <dc:description/>
  <cp:lastModifiedBy>Operation2024</cp:lastModifiedBy>
  <cp:revision>6</cp:revision>
  <cp:lastPrinted>2026-01-03T22:37:00Z</cp:lastPrinted>
  <dcterms:created xsi:type="dcterms:W3CDTF">2026-01-13T18:17:00Z</dcterms:created>
  <dcterms:modified xsi:type="dcterms:W3CDTF">2026-03-27T07:04:00Z</dcterms:modified>
</cp:coreProperties>
</file>