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65FE8" w14:textId="4D7AEEB0" w:rsidR="00BB01E5" w:rsidRDefault="00D9066A">
      <w:pPr>
        <w:pStyle w:val="a3"/>
      </w:pPr>
      <w:r>
        <w:rPr>
          <w:noProof/>
        </w:rPr>
        <w:drawing>
          <wp:anchor distT="152400" distB="152400" distL="152400" distR="152400" simplePos="0" relativeHeight="251667456" behindDoc="0" locked="0" layoutInCell="1" allowOverlap="1" wp14:anchorId="2A4DCAB8" wp14:editId="75F581A0">
            <wp:simplePos x="0" y="0"/>
            <wp:positionH relativeFrom="margin">
              <wp:posOffset>78105</wp:posOffset>
            </wp:positionH>
            <wp:positionV relativeFrom="page">
              <wp:posOffset>390525</wp:posOffset>
            </wp:positionV>
            <wp:extent cx="1571625" cy="895350"/>
            <wp:effectExtent l="0" t="0" r="9525" b="0"/>
            <wp:wrapNone/>
            <wp:docPr id="1073741827" name="officeArt object" descr="صور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صورة" descr="صورة"/>
                    <pic:cNvPicPr>
                      <a:picLocks noChangeAspect="1"/>
                    </pic:cNvPicPr>
                  </pic:nvPicPr>
                  <pic:blipFill>
                    <a:blip r:embed="rId7"/>
                    <a:srcRect l="23264" t="40460" r="32747" b="38943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895350"/>
                    </a:xfrm>
                    <a:prstGeom prst="rect">
                      <a:avLst/>
                    </a:prstGeom>
                    <a:ln w="12700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736DB149" wp14:editId="2D492C67">
                <wp:simplePos x="0" y="0"/>
                <wp:positionH relativeFrom="margin">
                  <wp:posOffset>-7620</wp:posOffset>
                </wp:positionH>
                <wp:positionV relativeFrom="page">
                  <wp:posOffset>428625</wp:posOffset>
                </wp:positionV>
                <wp:extent cx="2247900" cy="795655"/>
                <wp:effectExtent l="0" t="0" r="0" b="0"/>
                <wp:wrapThrough wrapText="bothSides">
                  <wp:wrapPolygon edited="0">
                    <wp:start x="183" y="517"/>
                    <wp:lineTo x="183" y="20686"/>
                    <wp:lineTo x="21234" y="20686"/>
                    <wp:lineTo x="21234" y="517"/>
                    <wp:lineTo x="183" y="517"/>
                  </wp:wrapPolygon>
                </wp:wrapThrough>
                <wp:docPr id="1073741826" name="officeArt object" descr="الدرجة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79565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0="urn:schemas-microsoft-com:office:word" xmlns:w="http://schemas.openxmlformats.org/wordprocessingml/2006/main" xmlns:v="urn:schemas-microsoft-com:vml" xmlns:o="urn:schemas-microsoft-com:office:office" xmlns:ma14="http://schemas.microsoft.com/office/mac/drawingml/2011/main" xmlns="" val="1"/>
                          </a:ext>
                        </a:extLst>
                      </wps:spPr>
                      <wps:txbx>
                        <w:txbxContent>
                          <w:p w14:paraId="0BDF362C" w14:textId="77777777" w:rsidR="00533A96" w:rsidRDefault="00533A96">
                            <w:pPr>
                              <w:pStyle w:val="a3"/>
                              <w:spacing w:line="180" w:lineRule="auto"/>
                              <w:rPr>
                                <w:rFonts w:ascii="Arial Unicode MS" w:hAnsi="Arial Unicode MS"/>
                                <w:sz w:val="28"/>
                                <w:szCs w:val="28"/>
                                <w:rtl/>
                                <w:lang w:val="ar-SA"/>
                              </w:rPr>
                            </w:pPr>
                          </w:p>
                          <w:p w14:paraId="44F47839" w14:textId="77777777" w:rsidR="00533A96" w:rsidRPr="00392E32" w:rsidRDefault="00533A96">
                            <w:pPr>
                              <w:pStyle w:val="a3"/>
                              <w:spacing w:line="180" w:lineRule="auto"/>
                              <w:rPr>
                                <w:rFonts w:ascii="Amiri" w:eastAsia="Amiri" w:hAnsi="Amiri" w:cs="Amiri"/>
                                <w:sz w:val="28"/>
                                <w:szCs w:val="28"/>
                              </w:rPr>
                            </w:pPr>
                            <w:r w:rsidRPr="00392E32">
                              <w:rPr>
                                <w:rFonts w:ascii="Arial Unicode MS" w:hAnsi="Arial Unicode MS" w:hint="cs"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الدرجة </w:t>
                            </w:r>
                          </w:p>
                          <w:p w14:paraId="71B500F7" w14:textId="77777777" w:rsidR="00533A96" w:rsidRPr="00392E32" w:rsidRDefault="00533A96">
                            <w:pPr>
                              <w:pStyle w:val="a3"/>
                              <w:spacing w:line="180" w:lineRule="auto"/>
                              <w:rPr>
                                <w:rFonts w:ascii="Amiri" w:eastAsia="Amiri" w:hAnsi="Amiri" w:cs="Amiri"/>
                                <w:sz w:val="28"/>
                                <w:szCs w:val="28"/>
                              </w:rPr>
                            </w:pPr>
                          </w:p>
                          <w:p w14:paraId="47F2F0E7" w14:textId="490D3FFF" w:rsidR="00533A96" w:rsidRPr="00392E32" w:rsidRDefault="00533A96">
                            <w:pPr>
                              <w:pStyle w:val="a3"/>
                              <w:spacing w:line="18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الوصف: الدرجة…" style="position:absolute;left:0;text-align:left;margin-left:-.6pt;margin-top:33.75pt;width:177pt;height:62.65pt;z-index:251662336;visibility:visible;mso-wrap-style:square;mso-width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" filled="f" stroked="f" strokeweight="1pt">
                <v:stroke miterlimit="4"/>
                <v:textbox inset="4pt,4pt,4pt,4pt">
                  <w:txbxContent>
                    <w:p w14:paraId="0BDF362C" w14:textId="77777777" w:rsidR="00533A96" w:rsidRDefault="00533A96">
                      <w:pPr>
                        <w:pStyle w:val="a3"/>
                        <w:spacing w:line="180" w:lineRule="auto"/>
                        <w:rPr>
                          <w:rFonts w:ascii="Arial Unicode MS" w:hAnsi="Arial Unicode MS"/>
                          <w:sz w:val="28"/>
                          <w:szCs w:val="28"/>
                          <w:rtl/>
                          <w:lang w:val="ar-SA"/>
                        </w:rPr>
                      </w:pPr>
                    </w:p>
                    <w:p w14:paraId="44F47839" w14:textId="77777777" w:rsidR="00533A96" w:rsidRPr="00392E32" w:rsidRDefault="00533A96">
                      <w:pPr>
                        <w:pStyle w:val="a3"/>
                        <w:spacing w:line="180" w:lineRule="auto"/>
                        <w:rPr>
                          <w:rFonts w:ascii="Amiri" w:eastAsia="Amiri" w:hAnsi="Amiri" w:cs="Amiri"/>
                          <w:sz w:val="28"/>
                          <w:szCs w:val="28"/>
                        </w:rPr>
                      </w:pPr>
                      <w:r w:rsidRPr="00392E32">
                        <w:rPr>
                          <w:rFonts w:ascii="Arial Unicode MS" w:hAnsi="Arial Unicode MS" w:hint="cs"/>
                          <w:sz w:val="28"/>
                          <w:szCs w:val="28"/>
                          <w:rtl/>
                          <w:lang w:val="ar-SA"/>
                        </w:rPr>
                        <w:t xml:space="preserve">الدرجة </w:t>
                      </w:r>
                    </w:p>
                    <w:p w14:paraId="71B500F7" w14:textId="77777777" w:rsidR="00533A96" w:rsidRPr="00392E32" w:rsidRDefault="00533A96">
                      <w:pPr>
                        <w:pStyle w:val="a3"/>
                        <w:spacing w:line="180" w:lineRule="auto"/>
                        <w:rPr>
                          <w:rFonts w:ascii="Amiri" w:eastAsia="Amiri" w:hAnsi="Amiri" w:cs="Amiri"/>
                          <w:sz w:val="28"/>
                          <w:szCs w:val="28"/>
                        </w:rPr>
                      </w:pPr>
                    </w:p>
                    <w:p w14:paraId="47F2F0E7" w14:textId="490D3FFF" w:rsidR="00533A96" w:rsidRPr="00392E32" w:rsidRDefault="00533A96">
                      <w:pPr>
                        <w:pStyle w:val="a3"/>
                        <w:spacing w:line="180" w:lineRule="aut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="00B71EA2"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38E4CD1C" wp14:editId="3A8E07EF">
                <wp:simplePos x="0" y="0"/>
                <wp:positionH relativeFrom="margin">
                  <wp:posOffset>4716780</wp:posOffset>
                </wp:positionH>
                <wp:positionV relativeFrom="page">
                  <wp:posOffset>342900</wp:posOffset>
                </wp:positionV>
                <wp:extent cx="2150745" cy="1133475"/>
                <wp:effectExtent l="0" t="0" r="0" b="0"/>
                <wp:wrapThrough wrapText="bothSides">
                  <wp:wrapPolygon edited="0">
                    <wp:start x="191" y="363"/>
                    <wp:lineTo x="191" y="21055"/>
                    <wp:lineTo x="21236" y="21055"/>
                    <wp:lineTo x="21236" y="363"/>
                    <wp:lineTo x="191" y="363"/>
                  </wp:wrapPolygon>
                </wp:wrapThrough>
                <wp:docPr id="1073741829" name="officeArt object" descr="المملكة العربية السعودية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745" cy="11334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0="urn:schemas-microsoft-com:office:word" xmlns:w="http://schemas.openxmlformats.org/wordprocessingml/2006/main" xmlns:v="urn:schemas-microsoft-com:vml" xmlns:o="urn:schemas-microsoft-com:office:office" xmlns:ma14="http://schemas.microsoft.com/office/mac/drawingml/2011/main" xmlns="" val="1"/>
                          </a:ext>
                        </a:extLst>
                      </wps:spPr>
                      <wps:txbx>
                        <w:txbxContent>
                          <w:p w14:paraId="6E00E62A" w14:textId="77777777" w:rsidR="00533A96" w:rsidRPr="00E429F0" w:rsidRDefault="00533A96" w:rsidP="00390090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rFonts w:ascii="Times New Roman" w:eastAsia="Amiri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429F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ar-SA"/>
                              </w:rPr>
                              <w:t>المملكة العربية السعودية</w:t>
                            </w:r>
                          </w:p>
                          <w:p w14:paraId="338ADDA8" w14:textId="1EA5C726" w:rsidR="00533A96" w:rsidRPr="00E429F0" w:rsidRDefault="00533A96" w:rsidP="00390090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rFonts w:ascii="Times New Roman" w:eastAsia="Amiri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429F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ar-SA"/>
                              </w:rPr>
                              <w:t>وزارة التعليم</w:t>
                            </w:r>
                          </w:p>
                          <w:p w14:paraId="71664E5E" w14:textId="6664A546" w:rsidR="00533A96" w:rsidRPr="00E429F0" w:rsidRDefault="00533A96" w:rsidP="00E34C97">
                            <w:pPr>
                              <w:pStyle w:val="a3"/>
                              <w:spacing w:line="276" w:lineRule="auto"/>
                              <w:rPr>
                                <w:rFonts w:ascii="Times New Roman" w:eastAsia="Amiri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429F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ar-SA"/>
                              </w:rPr>
                              <w:t>ادارة التعليم</w:t>
                            </w:r>
                            <w:r w:rsidRPr="00E429F0">
                              <w:rPr>
                                <w:rFonts w:ascii="Times New Roman" w:eastAsia="Amiri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بمنطقة </w:t>
                            </w:r>
                          </w:p>
                          <w:p w14:paraId="75FE42DA" w14:textId="38E79E81" w:rsidR="00533A96" w:rsidRDefault="00533A96" w:rsidP="00E34C97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ar-SA"/>
                              </w:rPr>
                            </w:pPr>
                            <w:r w:rsidRPr="00E429F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ar-SA"/>
                              </w:rPr>
                              <w:t>مدرس</w:t>
                            </w:r>
                            <w:r w:rsidRPr="00E429F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ar-SA"/>
                              </w:rPr>
                              <w:t xml:space="preserve">ة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ar-SA"/>
                              </w:rPr>
                              <w:t xml:space="preserve">                          </w:t>
                            </w:r>
                            <w:r w:rsidRPr="00E429F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ar-SA"/>
                              </w:rPr>
                              <w:t>الابتدائية</w:t>
                            </w:r>
                          </w:p>
                          <w:p w14:paraId="7CD97244" w14:textId="4B2B62B1" w:rsidR="00533A96" w:rsidRPr="00E429F0" w:rsidRDefault="00533A96" w:rsidP="00E34C97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ar-SA"/>
                              </w:rPr>
                              <w:t>التاريخ :        /         / 1447هـــــ</w:t>
                            </w:r>
                            <w:r w:rsidRPr="00E429F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alt="الوصف: المملكة العربية السعودية…" style="position:absolute;left:0;text-align:left;margin-left:371.4pt;margin-top:27pt;width:169.35pt;height:89.2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" filled="f" stroked="f" strokeweight="1pt">
                <v:stroke miterlimit="4"/>
                <v:textbox inset="4pt,4pt,4pt,4pt">
                  <w:txbxContent>
                    <w:p w14:paraId="6E00E62A" w14:textId="77777777" w:rsidR="00533A96" w:rsidRPr="00E429F0" w:rsidRDefault="00533A96" w:rsidP="00390090">
                      <w:pPr>
                        <w:pStyle w:val="a3"/>
                        <w:spacing w:line="276" w:lineRule="auto"/>
                        <w:jc w:val="center"/>
                        <w:rPr>
                          <w:rFonts w:ascii="Times New Roman" w:eastAsia="Amiri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E429F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val="ar-SA"/>
                        </w:rPr>
                        <w:t>المملكة العربية السعودية</w:t>
                      </w:r>
                    </w:p>
                    <w:p w14:paraId="338ADDA8" w14:textId="1EA5C726" w:rsidR="00533A96" w:rsidRPr="00E429F0" w:rsidRDefault="00533A96" w:rsidP="00390090">
                      <w:pPr>
                        <w:pStyle w:val="a3"/>
                        <w:spacing w:line="276" w:lineRule="auto"/>
                        <w:jc w:val="center"/>
                        <w:rPr>
                          <w:rFonts w:ascii="Times New Roman" w:eastAsia="Amiri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E429F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val="ar-SA"/>
                        </w:rPr>
                        <w:t>وزارة التعليم</w:t>
                      </w:r>
                    </w:p>
                    <w:p w14:paraId="71664E5E" w14:textId="6664A546" w:rsidR="00533A96" w:rsidRPr="00E429F0" w:rsidRDefault="00533A96" w:rsidP="00E34C97">
                      <w:pPr>
                        <w:pStyle w:val="a3"/>
                        <w:spacing w:line="276" w:lineRule="auto"/>
                        <w:rPr>
                          <w:rFonts w:ascii="Times New Roman" w:eastAsia="Amiri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E429F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val="ar-SA"/>
                        </w:rPr>
                        <w:t>ادارة التعليم</w:t>
                      </w:r>
                      <w:r w:rsidRPr="00E429F0">
                        <w:rPr>
                          <w:rFonts w:ascii="Times New Roman" w:eastAsia="Amiri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بمنطقة </w:t>
                      </w:r>
                    </w:p>
                    <w:p w14:paraId="75FE42DA" w14:textId="38E79E81" w:rsidR="00533A96" w:rsidRDefault="00533A96" w:rsidP="00E34C97">
                      <w:pPr>
                        <w:pStyle w:val="a3"/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val="ar-SA"/>
                        </w:rPr>
                      </w:pPr>
                      <w:r w:rsidRPr="00E429F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val="ar-SA"/>
                        </w:rPr>
                        <w:t>مدرس</w:t>
                      </w:r>
                      <w:r w:rsidRPr="00E429F0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ar-SA"/>
                        </w:rPr>
                        <w:t xml:space="preserve">ة 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ar-SA"/>
                        </w:rPr>
                        <w:t xml:space="preserve">                          </w:t>
                      </w:r>
                      <w:r w:rsidRPr="00E429F0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ar-SA"/>
                        </w:rPr>
                        <w:t>الابتدائية</w:t>
                      </w:r>
                    </w:p>
                    <w:p w14:paraId="7CD97244" w14:textId="4B2B62B1" w:rsidR="00533A96" w:rsidRPr="00E429F0" w:rsidRDefault="00533A96" w:rsidP="00E34C97">
                      <w:pPr>
                        <w:pStyle w:val="a3"/>
                        <w:spacing w:line="276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ar-SA"/>
                        </w:rPr>
                        <w:t>التاريخ :        /         / 1447هـــــ</w:t>
                      </w:r>
                      <w:r w:rsidRPr="00E429F0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ar-SA"/>
                        </w:rPr>
                        <w:t xml:space="preserve"> 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="00FA6BA3">
        <w:rPr>
          <w:noProof/>
        </w:rPr>
        <w:drawing>
          <wp:anchor distT="152400" distB="152400" distL="152400" distR="152400" simplePos="0" relativeHeight="251659264" behindDoc="0" locked="0" layoutInCell="1" allowOverlap="1" wp14:anchorId="4EC43E6B" wp14:editId="0C4698CE">
            <wp:simplePos x="0" y="0"/>
            <wp:positionH relativeFrom="margin">
              <wp:posOffset>2621280</wp:posOffset>
            </wp:positionH>
            <wp:positionV relativeFrom="page">
              <wp:posOffset>342900</wp:posOffset>
            </wp:positionV>
            <wp:extent cx="1397000" cy="1073785"/>
            <wp:effectExtent l="0" t="0" r="0" b="0"/>
            <wp:wrapNone/>
            <wp:docPr id="1073741828" name="officeArt object" descr="صور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صورة" descr="صورة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1073785"/>
                    </a:xfrm>
                    <a:prstGeom prst="rect">
                      <a:avLst/>
                    </a:prstGeom>
                    <a:ln w="12700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DAA0DDD" w14:textId="0023BC25" w:rsidR="00BB01E5" w:rsidRDefault="00CE040E">
      <w:pPr>
        <w:pStyle w:val="a3"/>
      </w:pPr>
      <w:r>
        <w:rPr>
          <w:noProof/>
        </w:rPr>
        <w:drawing>
          <wp:anchor distT="152400" distB="152400" distL="152400" distR="152400" simplePos="0" relativeHeight="251658240" behindDoc="0" locked="0" layoutInCell="1" allowOverlap="1" wp14:anchorId="33B0A223" wp14:editId="643D7C96">
            <wp:simplePos x="0" y="0"/>
            <wp:positionH relativeFrom="page">
              <wp:posOffset>438150</wp:posOffset>
            </wp:positionH>
            <wp:positionV relativeFrom="page">
              <wp:posOffset>1771650</wp:posOffset>
            </wp:positionV>
            <wp:extent cx="6626860" cy="390525"/>
            <wp:effectExtent l="76200" t="38100" r="59690" b="104775"/>
            <wp:wrapTopAndBottom/>
            <wp:docPr id="1073741832" name="officeArt object" descr="الاسم / ………………………………………………………………                                     الثالث …… الاسم / ………………………………………………………………                                     الثالث ……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الاسم / ………………………………………………………………                                     الثالث …… الاسم / ………………………………………………………………                                    الثالث ……" descr="الاسم / ………………………………………………………………                                     الثالث …… الاسم / ………………………………………………………………                                    الثالث ……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26860" cy="390525"/>
                    </a:xfrm>
                    <a:prstGeom prst="rect">
                      <a:avLst/>
                    </a:prstGeom>
                    <a:effectLst>
                      <a:outerShdw blurRad="63500" dist="25400" dir="5400000" rotWithShape="0">
                        <a:srgbClr val="00000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6BA3">
        <w:rPr>
          <w:noProof/>
        </w:rPr>
        <w:drawing>
          <wp:anchor distT="152400" distB="152400" distL="152400" distR="152400" simplePos="0" relativeHeight="251666432" behindDoc="0" locked="0" layoutInCell="1" allowOverlap="1" wp14:anchorId="02523246" wp14:editId="7C57FCE3">
            <wp:simplePos x="0" y="0"/>
            <wp:positionH relativeFrom="margin">
              <wp:posOffset>76200</wp:posOffset>
            </wp:positionH>
            <wp:positionV relativeFrom="line">
              <wp:posOffset>1558290</wp:posOffset>
            </wp:positionV>
            <wp:extent cx="679450" cy="328930"/>
            <wp:effectExtent l="0" t="0" r="6350" b="0"/>
            <wp:wrapNone/>
            <wp:docPr id="1073741830" name="officeArt object" descr="صور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صورة" descr="صورة"/>
                    <pic:cNvPicPr>
                      <a:picLocks noChangeAspect="1"/>
                    </pic:cNvPicPr>
                  </pic:nvPicPr>
                  <pic:blipFill>
                    <a:blip r:embed="rId10"/>
                    <a:srcRect l="23178" t="39481" r="32534" b="37638"/>
                    <a:stretch>
                      <a:fillRect/>
                    </a:stretch>
                  </pic:blipFill>
                  <pic:spPr>
                    <a:xfrm>
                      <a:off x="0" y="0"/>
                      <a:ext cx="679450" cy="328930"/>
                    </a:xfrm>
                    <a:prstGeom prst="rect">
                      <a:avLst/>
                    </a:prstGeom>
                    <a:ln w="12700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3B11">
        <w:rPr>
          <w:noProof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 wp14:anchorId="7A23D38D" wp14:editId="242B2341">
                <wp:simplePos x="0" y="0"/>
                <wp:positionH relativeFrom="margin">
                  <wp:posOffset>217805</wp:posOffset>
                </wp:positionH>
                <wp:positionV relativeFrom="line">
                  <wp:posOffset>499745</wp:posOffset>
                </wp:positionV>
                <wp:extent cx="6436995" cy="444500"/>
                <wp:effectExtent l="0" t="0" r="0" b="0"/>
                <wp:wrapTopAndBottom/>
                <wp:docPr id="1073741831" name="officeArt object" descr="اختبار منتصف الفصل الدراسي الأول لمادة الرياضيات للصف الثالث الابتدائي للعام الدراسي ١٤٤٣ - ١٤٤٤ هـ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6995" cy="4445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26F7EB8" w14:textId="4A980D7F" w:rsidR="00533A96" w:rsidRPr="009D3B11" w:rsidRDefault="00533A96" w:rsidP="00533A96">
                            <w:pPr>
                              <w:pStyle w:val="a3"/>
                              <w:rPr>
                                <w:rFonts w:ascii="Arial" w:hAnsi="Arial" w:cs="Arial"/>
                              </w:rPr>
                            </w:pPr>
                            <w:r w:rsidRPr="009D3B11">
                              <w:rPr>
                                <w:rFonts w:ascii="Arial" w:hAnsi="Arial" w:cs="Arial"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اختبار </w:t>
                            </w:r>
                            <w:r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الفترة </w:t>
                            </w:r>
                            <w:r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  <w:lang w:val="en-GB"/>
                              </w:rPr>
                              <w:t xml:space="preserve">الثانية </w:t>
                            </w:r>
                            <w:r w:rsidRPr="009D3B11">
                              <w:rPr>
                                <w:rFonts w:ascii="Arial" w:hAnsi="Arial" w:cs="Arial"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 الفصل الدراسي الأول لمادة الرياضيات للصف الثالث الابتدائي للعام الدراسي </w:t>
                            </w:r>
                            <w:r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  <w:lang w:val="ar-SA"/>
                              </w:rPr>
                              <w:t>1447</w:t>
                            </w:r>
                            <w:r w:rsidRPr="009D3B11">
                              <w:rPr>
                                <w:rFonts w:ascii="Arial" w:hAnsi="Arial" w:cs="Arial"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 هـ </w:t>
                            </w:r>
                          </w:p>
                        </w:txbxContent>
                      </wps:txbx>
                      <wps:bodyPr wrap="square" lIns="50800" tIns="50800" rIns="50800" bIns="50800" numCol="1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alt="الوصف: اختبار منتصف الفصل الدراسي الأول لمادة الرياضيات للصف الثالث الابتدائي للعام الدراسي ١٤٤٣ - ١٤٤٤ هـ" style="position:absolute;left:0;text-align:left;margin-left:17.15pt;margin-top:39.35pt;width:506.85pt;height:35pt;z-index:25166438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" filled="f" stroked="f" strokeweight="1pt">
                <v:stroke miterlimit="4"/>
                <v:textbox inset="4pt,4pt,4pt,4pt">
                  <w:txbxContent>
                    <w:p w14:paraId="026F7EB8" w14:textId="4A980D7F" w:rsidR="00533A96" w:rsidRPr="009D3B11" w:rsidRDefault="00533A96" w:rsidP="00533A96">
                      <w:pPr>
                        <w:pStyle w:val="a3"/>
                        <w:rPr>
                          <w:rFonts w:ascii="Arial" w:hAnsi="Arial" w:cs="Arial"/>
                        </w:rPr>
                      </w:pPr>
                      <w:r w:rsidRPr="009D3B11">
                        <w:rPr>
                          <w:rFonts w:ascii="Arial" w:hAnsi="Arial" w:cs="Arial"/>
                          <w:sz w:val="28"/>
                          <w:szCs w:val="28"/>
                          <w:rtl/>
                          <w:lang w:val="ar-SA"/>
                        </w:rPr>
                        <w:t xml:space="preserve">اختبار </w:t>
                      </w:r>
                      <w:r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  <w:lang w:val="ar-SA"/>
                        </w:rPr>
                        <w:t xml:space="preserve">الفترة </w:t>
                      </w:r>
                      <w:r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  <w:lang w:val="en-GB"/>
                        </w:rPr>
                        <w:t xml:space="preserve">الثانية </w:t>
                      </w:r>
                      <w:r w:rsidRPr="009D3B11">
                        <w:rPr>
                          <w:rFonts w:ascii="Arial" w:hAnsi="Arial" w:cs="Arial"/>
                          <w:sz w:val="28"/>
                          <w:szCs w:val="28"/>
                          <w:rtl/>
                          <w:lang w:val="ar-SA"/>
                        </w:rPr>
                        <w:t xml:space="preserve"> الفصل الدراسي الأول لمادة الرياضيات للصف الثالث الابتدائي للعام الدراسي </w:t>
                      </w:r>
                      <w:r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  <w:lang w:val="ar-SA"/>
                        </w:rPr>
                        <w:t>1447</w:t>
                      </w:r>
                      <w:r w:rsidRPr="009D3B11">
                        <w:rPr>
                          <w:rFonts w:ascii="Arial" w:hAnsi="Arial" w:cs="Arial"/>
                          <w:sz w:val="28"/>
                          <w:szCs w:val="28"/>
                          <w:rtl/>
                          <w:lang w:val="ar-SA"/>
                        </w:rPr>
                        <w:t xml:space="preserve"> هـ 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</w:p>
    <w:tbl>
      <w:tblPr>
        <w:tblStyle w:val="TableNormal0"/>
        <w:bidiVisual/>
        <w:tblW w:w="1048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13"/>
        <w:gridCol w:w="676"/>
        <w:gridCol w:w="13"/>
        <w:gridCol w:w="1934"/>
        <w:gridCol w:w="10"/>
        <w:gridCol w:w="621"/>
        <w:gridCol w:w="9"/>
        <w:gridCol w:w="2126"/>
        <w:gridCol w:w="6"/>
        <w:gridCol w:w="605"/>
        <w:gridCol w:w="1909"/>
        <w:gridCol w:w="637"/>
        <w:gridCol w:w="1908"/>
        <w:gridCol w:w="20"/>
      </w:tblGrid>
      <w:tr w:rsidR="004413D8" w14:paraId="074D2351" w14:textId="77777777" w:rsidTr="005C29B6">
        <w:trPr>
          <w:gridAfter w:val="1"/>
          <w:wAfter w:w="15" w:type="dxa"/>
          <w:trHeight w:hRule="exact" w:val="514"/>
          <w:tblHeader/>
          <w:jc w:val="center"/>
        </w:trPr>
        <w:tc>
          <w:tcPr>
            <w:tcW w:w="1047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E2B52C" w14:textId="77777777" w:rsidR="00BB01E5" w:rsidRPr="00CD2F07" w:rsidRDefault="00FA6BA3">
            <w:pPr>
              <w:pStyle w:val="a4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 xml:space="preserve">السؤال الأول </w:t>
            </w:r>
            <w:r w:rsidRPr="00CD2F0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 xml:space="preserve">اختر الإجابة الصحيحة فيما يلي </w:t>
            </w:r>
            <w:r w:rsidRPr="00CD2F0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4413D8" w14:paraId="6F749C2C" w14:textId="77777777" w:rsidTr="005C29B6">
        <w:tblPrEx>
          <w:shd w:val="clear" w:color="auto" w:fill="auto"/>
        </w:tblPrEx>
        <w:trPr>
          <w:gridAfter w:val="1"/>
          <w:wAfter w:w="15" w:type="dxa"/>
          <w:trHeight w:hRule="exact" w:val="531"/>
          <w:jc w:val="center"/>
        </w:trPr>
        <w:tc>
          <w:tcPr>
            <w:tcW w:w="10472" w:type="dxa"/>
            <w:gridSpan w:val="1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09518" w14:textId="09210AAA" w:rsidR="00BB01E5" w:rsidRPr="00CD2F07" w:rsidRDefault="00FA6BA3" w:rsidP="00533A96">
            <w:pPr>
              <w:pStyle w:val="a5"/>
              <w:jc w:val="both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  <w:cs/>
              </w:rPr>
              <w:t>١-</w:t>
            </w:r>
            <w:r w:rsidR="00533A96"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  <w:cs/>
              </w:rPr>
              <w:t xml:space="preserve"> أكمل الفراغ : تسمى الجملة 5 × 4 = 20 جملة  ...................</w:t>
            </w:r>
            <w:r w:rsidR="00A243D1"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  <w:cs/>
              </w:rPr>
              <w:t xml:space="preserve"> </w:t>
            </w:r>
          </w:p>
        </w:tc>
      </w:tr>
      <w:tr w:rsidR="004413D8" w14:paraId="11D8D119" w14:textId="77777777" w:rsidTr="005C29B6">
        <w:tblPrEx>
          <w:shd w:val="clear" w:color="auto" w:fill="auto"/>
        </w:tblPrEx>
        <w:trPr>
          <w:gridBefore w:val="1"/>
          <w:wBefore w:w="14" w:type="dxa"/>
          <w:trHeight w:hRule="exact" w:val="531"/>
          <w:jc w:val="center"/>
        </w:trPr>
        <w:tc>
          <w:tcPr>
            <w:tcW w:w="689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9837BF" w14:textId="77777777" w:rsidR="00BB01E5" w:rsidRPr="00CD2F07" w:rsidRDefault="00FA6BA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>أ</w:t>
            </w:r>
          </w:p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9F8CA7" w14:textId="299E6F55" w:rsidR="00BB01E5" w:rsidRPr="00CD2F07" w:rsidRDefault="00533A96">
            <w:pPr>
              <w:pStyle w:val="a5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  <w:cs/>
              </w:rPr>
              <w:t>الجمع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E3BC94" w14:textId="77777777" w:rsidR="00BB01E5" w:rsidRPr="00CD2F07" w:rsidRDefault="00FA6BA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>ب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C678C6" w14:textId="30D485C8" w:rsidR="00BB01E5" w:rsidRPr="00CD2F07" w:rsidRDefault="00533A96">
            <w:pPr>
              <w:pStyle w:val="a5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  <w:cs/>
              </w:rPr>
              <w:t>الطرح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3F2D6" w14:textId="77777777" w:rsidR="00BB01E5" w:rsidRPr="00CD2F07" w:rsidRDefault="00FA6BA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>ج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57CA58" w14:textId="1B4F5B56" w:rsidR="00BB01E5" w:rsidRPr="00CD2F07" w:rsidRDefault="00533A96">
            <w:pPr>
              <w:pStyle w:val="a5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</w:rPr>
              <w:t xml:space="preserve">القسمة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A5A34" w14:textId="77777777" w:rsidR="00BB01E5" w:rsidRPr="00CD2F07" w:rsidRDefault="00FA6BA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>د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33443" w14:textId="134EA9F3" w:rsidR="00BB01E5" w:rsidRPr="00CD2F07" w:rsidRDefault="00533A96">
            <w:pPr>
              <w:pStyle w:val="a5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  <w:cs/>
              </w:rPr>
              <w:t>الضرب</w:t>
            </w:r>
          </w:p>
        </w:tc>
      </w:tr>
      <w:tr w:rsidR="004413D8" w14:paraId="67E6A7B8" w14:textId="77777777" w:rsidTr="005C29B6">
        <w:tblPrEx>
          <w:shd w:val="clear" w:color="auto" w:fill="auto"/>
        </w:tblPrEx>
        <w:trPr>
          <w:gridAfter w:val="1"/>
          <w:wAfter w:w="15" w:type="dxa"/>
          <w:trHeight w:hRule="exact" w:val="531"/>
          <w:jc w:val="center"/>
        </w:trPr>
        <w:tc>
          <w:tcPr>
            <w:tcW w:w="10472" w:type="dxa"/>
            <w:gridSpan w:val="1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DA6F25" w14:textId="2145271C" w:rsidR="00BB01E5" w:rsidRPr="00CD2F07" w:rsidRDefault="00FA6BA3" w:rsidP="00533A96">
            <w:pPr>
              <w:pStyle w:val="a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</w:rPr>
              <w:t>٢-</w:t>
            </w:r>
            <w:r w:rsidR="00407B2C"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</w:rPr>
              <w:t xml:space="preserve">أكتب جملة الضرب المناسبة </w:t>
            </w: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</w:rPr>
              <w:t>:</w:t>
            </w:r>
            <w:r w:rsidR="00407B2C"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</w:rPr>
              <w:t xml:space="preserve"> 5 مجموعات في كل منها 5 مكعبات .</w:t>
            </w: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4413D8" w14:paraId="6A886E27" w14:textId="77777777" w:rsidTr="005C29B6">
        <w:tblPrEx>
          <w:shd w:val="clear" w:color="auto" w:fill="auto"/>
        </w:tblPrEx>
        <w:trPr>
          <w:gridBefore w:val="1"/>
          <w:wBefore w:w="14" w:type="dxa"/>
          <w:trHeight w:hRule="exact" w:val="531"/>
          <w:jc w:val="center"/>
        </w:trPr>
        <w:tc>
          <w:tcPr>
            <w:tcW w:w="689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BD3069" w14:textId="77777777" w:rsidR="00BB01E5" w:rsidRPr="00CD2F07" w:rsidRDefault="00FA6BA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>أ</w:t>
            </w:r>
          </w:p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6FB91" w14:textId="3A5A4B16" w:rsidR="00BB01E5" w:rsidRPr="00CD2F07" w:rsidRDefault="00407B2C">
            <w:pPr>
              <w:pStyle w:val="a5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  <w:cs/>
              </w:rPr>
              <w:t>5 + 5 = 10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1DD833" w14:textId="77777777" w:rsidR="00BB01E5" w:rsidRPr="00CD2F07" w:rsidRDefault="00FA6BA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>ب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FBCD01" w14:textId="44A9929A" w:rsidR="00BB01E5" w:rsidRPr="00CD2F07" w:rsidRDefault="00407B2C">
            <w:pPr>
              <w:pStyle w:val="a5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  <w:cs/>
              </w:rPr>
              <w:t>5 ـــ 5 = 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F48D36" w14:textId="77777777" w:rsidR="00BB01E5" w:rsidRPr="00CD2F07" w:rsidRDefault="00FA6BA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>ج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DA0F2F" w14:textId="55EBD953" w:rsidR="00BB01E5" w:rsidRPr="00CD2F07" w:rsidRDefault="00407B2C">
            <w:pPr>
              <w:pStyle w:val="a5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  <w:cs/>
              </w:rPr>
              <w:t>5 × 5 = 10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54B3F" w14:textId="77777777" w:rsidR="00BB01E5" w:rsidRPr="00CD2F07" w:rsidRDefault="00FA6BA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>د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A4B38A" w14:textId="34D39752" w:rsidR="00BB01E5" w:rsidRPr="00CD2F07" w:rsidRDefault="00407B2C">
            <w:pPr>
              <w:pStyle w:val="a5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  <w:cs/>
              </w:rPr>
              <w:t>5 × 5 = 25</w:t>
            </w:r>
          </w:p>
        </w:tc>
      </w:tr>
      <w:tr w:rsidR="004413D8" w14:paraId="28E87745" w14:textId="77777777" w:rsidTr="005C29B6">
        <w:tblPrEx>
          <w:shd w:val="clear" w:color="auto" w:fill="auto"/>
        </w:tblPrEx>
        <w:trPr>
          <w:gridAfter w:val="1"/>
          <w:wAfter w:w="15" w:type="dxa"/>
          <w:trHeight w:hRule="exact" w:val="531"/>
          <w:jc w:val="center"/>
        </w:trPr>
        <w:tc>
          <w:tcPr>
            <w:tcW w:w="10472" w:type="dxa"/>
            <w:gridSpan w:val="1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6B0C7" w14:textId="5A06CE70" w:rsidR="00BB01E5" w:rsidRPr="00CD2F07" w:rsidRDefault="005E12B7" w:rsidP="00EA6FD9">
            <w:pPr>
              <w:pStyle w:val="a5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CD2F07">
              <w:rPr>
                <w:rFonts w:ascii="Arial" w:eastAsia="Arial Unicode MS" w:hAnsi="Arial" w:cs="Arial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700224" behindDoc="0" locked="0" layoutInCell="1" allowOverlap="1" wp14:anchorId="720C7F56" wp14:editId="6219778D">
                  <wp:simplePos x="0" y="0"/>
                  <wp:positionH relativeFrom="column">
                    <wp:posOffset>2026920</wp:posOffset>
                  </wp:positionH>
                  <wp:positionV relativeFrom="paragraph">
                    <wp:posOffset>-8890</wp:posOffset>
                  </wp:positionV>
                  <wp:extent cx="2438400" cy="266700"/>
                  <wp:effectExtent l="0" t="0" r="0" b="0"/>
                  <wp:wrapNone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6BA3"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</w:rPr>
              <w:t>٣-</w:t>
            </w:r>
            <w:r w:rsidR="00EA6FD9"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</w:rPr>
              <w:t xml:space="preserve">أكتب جملة الضرب المناسبة </w:t>
            </w:r>
            <w:r w:rsidR="00A562EB"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</w:rPr>
              <w:t>:</w:t>
            </w:r>
            <w:r w:rsidR="00EA6FD9"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4413D8" w14:paraId="36048788" w14:textId="77777777" w:rsidTr="005C29B6">
        <w:tblPrEx>
          <w:shd w:val="clear" w:color="auto" w:fill="auto"/>
        </w:tblPrEx>
        <w:trPr>
          <w:gridBefore w:val="1"/>
          <w:wBefore w:w="14" w:type="dxa"/>
          <w:trHeight w:hRule="exact" w:val="531"/>
          <w:jc w:val="center"/>
        </w:trPr>
        <w:tc>
          <w:tcPr>
            <w:tcW w:w="689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3455A6" w14:textId="77777777" w:rsidR="00BB01E5" w:rsidRPr="00CD2F07" w:rsidRDefault="00FA6BA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>أ</w:t>
            </w:r>
          </w:p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6BB5C" w14:textId="22AFF9DE" w:rsidR="00BB01E5" w:rsidRPr="00CD2F07" w:rsidRDefault="005E12B7">
            <w:pPr>
              <w:pStyle w:val="a5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  <w:cs/>
              </w:rPr>
              <w:t>6 ــــ 2 = 12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0EB494" w14:textId="77777777" w:rsidR="00BB01E5" w:rsidRPr="00CD2F07" w:rsidRDefault="00FA6BA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>ب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326AC8" w14:textId="3E433763" w:rsidR="00BB01E5" w:rsidRPr="00CD2F07" w:rsidRDefault="005E12B7">
            <w:pPr>
              <w:pStyle w:val="a5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  <w:cs/>
              </w:rPr>
              <w:t>2 + 6 = 12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374C68" w14:textId="77777777" w:rsidR="00BB01E5" w:rsidRPr="00CD2F07" w:rsidRDefault="00FA6BA3">
            <w:pPr>
              <w:pStyle w:val="a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>ج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AEBC6" w14:textId="1D643DB0" w:rsidR="00BB01E5" w:rsidRPr="00CD2F07" w:rsidRDefault="005E12B7">
            <w:pPr>
              <w:pStyle w:val="a5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  <w:cs/>
              </w:rPr>
              <w:t>2 × 6 = 12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B3FB66" w14:textId="77777777" w:rsidR="00BB01E5" w:rsidRPr="00CD2F07" w:rsidRDefault="00FA6BA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>د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0442F" w14:textId="60D9F244" w:rsidR="00BB01E5" w:rsidRPr="00CD2F07" w:rsidRDefault="005E12B7">
            <w:pPr>
              <w:pStyle w:val="a5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  <w:cs/>
              </w:rPr>
              <w:t>6 + 6 = 12</w:t>
            </w:r>
          </w:p>
        </w:tc>
      </w:tr>
      <w:tr w:rsidR="004413D8" w14:paraId="5D1B67F7" w14:textId="77777777" w:rsidTr="005C29B6">
        <w:tblPrEx>
          <w:shd w:val="clear" w:color="auto" w:fill="auto"/>
        </w:tblPrEx>
        <w:trPr>
          <w:gridAfter w:val="1"/>
          <w:wAfter w:w="15" w:type="dxa"/>
          <w:trHeight w:hRule="exact" w:val="531"/>
          <w:jc w:val="center"/>
        </w:trPr>
        <w:tc>
          <w:tcPr>
            <w:tcW w:w="10472" w:type="dxa"/>
            <w:gridSpan w:val="1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038AE" w14:textId="29D0A44A" w:rsidR="00BB01E5" w:rsidRPr="00CD2F07" w:rsidRDefault="00FA6BA3" w:rsidP="00767533">
            <w:pPr>
              <w:pStyle w:val="a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</w:rPr>
              <w:t xml:space="preserve">٤- </w:t>
            </w:r>
            <w:r w:rsidR="00767533"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</w:rPr>
              <w:t xml:space="preserve"> ( حل المسألة )  .   تشرب مها كوبين من الحليب يوميا , فكم كوبا تشرب في أسبوع ؟ </w:t>
            </w:r>
          </w:p>
        </w:tc>
      </w:tr>
      <w:tr w:rsidR="004413D8" w14:paraId="4A2E6875" w14:textId="77777777" w:rsidTr="005C29B6">
        <w:tblPrEx>
          <w:shd w:val="clear" w:color="auto" w:fill="auto"/>
        </w:tblPrEx>
        <w:trPr>
          <w:gridBefore w:val="1"/>
          <w:wBefore w:w="14" w:type="dxa"/>
          <w:trHeight w:hRule="exact" w:val="531"/>
          <w:jc w:val="center"/>
        </w:trPr>
        <w:tc>
          <w:tcPr>
            <w:tcW w:w="689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705920" w14:textId="77777777" w:rsidR="00BB01E5" w:rsidRPr="00CD2F07" w:rsidRDefault="00FA6BA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>أ</w:t>
            </w:r>
          </w:p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181E22" w14:textId="36E746D7" w:rsidR="00BB01E5" w:rsidRPr="00CD2F07" w:rsidRDefault="00767533">
            <w:pPr>
              <w:pStyle w:val="a5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CD2F07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 + 8 = 10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8BB6A" w14:textId="77777777" w:rsidR="00BB01E5" w:rsidRPr="00CD2F07" w:rsidRDefault="00FA6BA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>ب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AD323" w14:textId="40658C8F" w:rsidR="00BB01E5" w:rsidRPr="00CD2F07" w:rsidRDefault="00767533">
            <w:pPr>
              <w:pStyle w:val="a5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7 ـــ 2 = 5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92A27C" w14:textId="77777777" w:rsidR="00BB01E5" w:rsidRPr="00CD2F07" w:rsidRDefault="00FA6BA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>ج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02E70" w14:textId="093CEE30" w:rsidR="00BB01E5" w:rsidRPr="00CD2F07" w:rsidRDefault="00767533">
            <w:pPr>
              <w:pStyle w:val="a5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2 × 7 = 14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B24BCB" w14:textId="77777777" w:rsidR="00BB01E5" w:rsidRPr="00CD2F07" w:rsidRDefault="00FA6BA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>د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125AB3" w14:textId="345B6E58" w:rsidR="00BB01E5" w:rsidRPr="00CD2F07" w:rsidRDefault="00767533">
            <w:pPr>
              <w:pStyle w:val="a5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7 × 2 = 12</w:t>
            </w:r>
          </w:p>
        </w:tc>
      </w:tr>
      <w:tr w:rsidR="004413D8" w14:paraId="111DE130" w14:textId="77777777" w:rsidTr="005C29B6">
        <w:tblPrEx>
          <w:shd w:val="clear" w:color="auto" w:fill="auto"/>
        </w:tblPrEx>
        <w:trPr>
          <w:gridAfter w:val="1"/>
          <w:wAfter w:w="15" w:type="dxa"/>
          <w:trHeight w:hRule="exact" w:val="531"/>
          <w:jc w:val="center"/>
        </w:trPr>
        <w:tc>
          <w:tcPr>
            <w:tcW w:w="10472" w:type="dxa"/>
            <w:gridSpan w:val="1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6A2BC4" w14:textId="22D460FD" w:rsidR="00BB01E5" w:rsidRPr="00CD2F07" w:rsidRDefault="00FA6BA3" w:rsidP="007F21FE">
            <w:pPr>
              <w:pStyle w:val="a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٥- </w:t>
            </w:r>
            <w:r w:rsidR="007F21FE" w:rsidRPr="00CD2F07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أوجد ناتج الضرب </w:t>
            </w:r>
            <w:r w:rsidRPr="00CD2F07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:</w:t>
            </w:r>
            <w:r w:rsidR="007F21FE" w:rsidRPr="00CD2F07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8 × 4 = </w:t>
            </w:r>
          </w:p>
        </w:tc>
      </w:tr>
      <w:tr w:rsidR="004413D8" w14:paraId="34CCB1D9" w14:textId="77777777" w:rsidTr="005C29B6">
        <w:tblPrEx>
          <w:shd w:val="clear" w:color="auto" w:fill="auto"/>
        </w:tblPrEx>
        <w:trPr>
          <w:gridBefore w:val="1"/>
          <w:wBefore w:w="14" w:type="dxa"/>
          <w:trHeight w:hRule="exact" w:val="531"/>
          <w:jc w:val="center"/>
        </w:trPr>
        <w:tc>
          <w:tcPr>
            <w:tcW w:w="689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549FF7" w14:textId="77777777" w:rsidR="00BB01E5" w:rsidRPr="00CD2F07" w:rsidRDefault="00FA6BA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>أ</w:t>
            </w:r>
          </w:p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89A30B" w14:textId="434F51EE" w:rsidR="00BB01E5" w:rsidRPr="00CD2F07" w:rsidRDefault="007F21FE">
            <w:pPr>
              <w:pStyle w:val="a5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  <w:cs/>
              </w:rPr>
              <w:t>23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40AE72" w14:textId="77777777" w:rsidR="00BB01E5" w:rsidRPr="00CD2F07" w:rsidRDefault="00FA6BA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>ب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10FE6" w14:textId="06BFE483" w:rsidR="00BB01E5" w:rsidRPr="00CD2F07" w:rsidRDefault="007F21FE">
            <w:pPr>
              <w:pStyle w:val="a5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  <w:cs/>
              </w:rPr>
              <w:t>32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7BC525" w14:textId="77777777" w:rsidR="00BB01E5" w:rsidRPr="00CD2F07" w:rsidRDefault="00FA6BA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>ج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46E713" w14:textId="53D52097" w:rsidR="00BB01E5" w:rsidRPr="00CD2F07" w:rsidRDefault="007F21FE">
            <w:pPr>
              <w:pStyle w:val="a5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  <w:cs/>
              </w:rPr>
              <w:t>33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1B7416" w14:textId="77777777" w:rsidR="00BB01E5" w:rsidRPr="00CD2F07" w:rsidRDefault="00FA6BA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>د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411B9A" w14:textId="4A1C424C" w:rsidR="00BB01E5" w:rsidRPr="00CD2F07" w:rsidRDefault="007F21FE">
            <w:pPr>
              <w:pStyle w:val="a5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  <w:cs/>
              </w:rPr>
              <w:t>12</w:t>
            </w:r>
          </w:p>
        </w:tc>
      </w:tr>
      <w:tr w:rsidR="004413D8" w14:paraId="56EBAED2" w14:textId="77777777" w:rsidTr="005C29B6">
        <w:tblPrEx>
          <w:shd w:val="clear" w:color="auto" w:fill="auto"/>
        </w:tblPrEx>
        <w:trPr>
          <w:gridAfter w:val="1"/>
          <w:wAfter w:w="15" w:type="dxa"/>
          <w:trHeight w:hRule="exact" w:val="531"/>
          <w:jc w:val="center"/>
        </w:trPr>
        <w:tc>
          <w:tcPr>
            <w:tcW w:w="10472" w:type="dxa"/>
            <w:gridSpan w:val="1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F9DF6" w14:textId="261199E5" w:rsidR="00BB01E5" w:rsidRPr="00CD2F07" w:rsidRDefault="00FA6BA3" w:rsidP="00395CE6">
            <w:pPr>
              <w:pStyle w:val="a5"/>
              <w:bidi w:val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</w:rPr>
              <w:t xml:space="preserve">٦- </w:t>
            </w:r>
            <w:r w:rsidR="00395CE6"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</w:rPr>
              <w:t xml:space="preserve">( حل المسألة ) . إذا كان للعنكبوت 8 أرجل , فكم رجلا لعنكبوتين </w:t>
            </w:r>
            <w:r w:rsidR="00D0390F"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</w:rPr>
              <w:t xml:space="preserve">: </w:t>
            </w:r>
          </w:p>
        </w:tc>
      </w:tr>
      <w:tr w:rsidR="004413D8" w14:paraId="3F76C227" w14:textId="77777777" w:rsidTr="005C29B6">
        <w:tblPrEx>
          <w:shd w:val="clear" w:color="auto" w:fill="auto"/>
        </w:tblPrEx>
        <w:trPr>
          <w:gridBefore w:val="1"/>
          <w:wBefore w:w="14" w:type="dxa"/>
          <w:trHeight w:hRule="exact" w:val="531"/>
          <w:jc w:val="center"/>
        </w:trPr>
        <w:tc>
          <w:tcPr>
            <w:tcW w:w="689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9EA0EE" w14:textId="77777777" w:rsidR="00BB01E5" w:rsidRPr="00CD2F07" w:rsidRDefault="00FA6BA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>أ</w:t>
            </w:r>
          </w:p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0A0DB" w14:textId="5CAFF37D" w:rsidR="00BB01E5" w:rsidRPr="00CD2F07" w:rsidRDefault="00291E29">
            <w:pPr>
              <w:pStyle w:val="a5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  <w:cs/>
              </w:rPr>
              <w:t>8 + 2 = 10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77B598" w14:textId="77777777" w:rsidR="00BB01E5" w:rsidRPr="00CD2F07" w:rsidRDefault="00FA6BA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>ب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E5F5D" w14:textId="21B59858" w:rsidR="00BB01E5" w:rsidRPr="00CD2F07" w:rsidRDefault="00291E29">
            <w:pPr>
              <w:pStyle w:val="a5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  <w:cs/>
              </w:rPr>
              <w:t>2 × 8 = 16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1D2FC6" w14:textId="77777777" w:rsidR="00BB01E5" w:rsidRPr="00CD2F07" w:rsidRDefault="00FA6BA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>ج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BEB996" w14:textId="3D70C5A9" w:rsidR="00BB01E5" w:rsidRPr="00CD2F07" w:rsidRDefault="00291E29">
            <w:pPr>
              <w:pStyle w:val="a5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  <w:cs/>
              </w:rPr>
              <w:t>8 × 2 = 14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E296AB" w14:textId="77777777" w:rsidR="00BB01E5" w:rsidRPr="00CD2F07" w:rsidRDefault="00FA6BA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>د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BAFC88" w14:textId="1E9A9E95" w:rsidR="00BB01E5" w:rsidRPr="00CD2F07" w:rsidRDefault="00291E29">
            <w:pPr>
              <w:pStyle w:val="a5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  <w:cs/>
              </w:rPr>
              <w:t>8 + 8 = 14</w:t>
            </w:r>
          </w:p>
        </w:tc>
      </w:tr>
      <w:tr w:rsidR="004413D8" w14:paraId="737D5FC5" w14:textId="77777777" w:rsidTr="005C29B6">
        <w:tblPrEx>
          <w:shd w:val="clear" w:color="auto" w:fill="auto"/>
        </w:tblPrEx>
        <w:trPr>
          <w:gridAfter w:val="1"/>
          <w:wAfter w:w="15" w:type="dxa"/>
          <w:trHeight w:hRule="exact" w:val="531"/>
          <w:jc w:val="center"/>
        </w:trPr>
        <w:tc>
          <w:tcPr>
            <w:tcW w:w="10472" w:type="dxa"/>
            <w:gridSpan w:val="1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03165A" w14:textId="474B6DA7" w:rsidR="00BB01E5" w:rsidRPr="00CD2F07" w:rsidRDefault="00FA6BA3" w:rsidP="00CA2BDF">
            <w:pPr>
              <w:pStyle w:val="a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</w:rPr>
              <w:t>٧</w:t>
            </w:r>
            <w:r w:rsidR="00CA2BDF"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</w:rPr>
              <w:t>- العدد الذي يجعل جملة الضرب</w:t>
            </w: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</w:rPr>
              <w:t xml:space="preserve"> التالية صحيحة</w:t>
            </w:r>
            <w:r w:rsidR="007663C6"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</w:rPr>
              <w:t xml:space="preserve">  :    </w:t>
            </w: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A2BDF"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</w:rPr>
              <w:t>3 × 5</w:t>
            </w: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</w:rPr>
              <w:t xml:space="preserve"> = </w:t>
            </w:r>
            <w:r w:rsidR="00CA2BDF"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</w:rPr>
              <w:t xml:space="preserve">5 × ...... </w:t>
            </w:r>
            <w:r w:rsidR="00505D17"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</w:rPr>
              <w:t xml:space="preserve"> هو</w:t>
            </w:r>
            <w:r w:rsidR="007663C6"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</w:rPr>
              <w:t xml:space="preserve"> العدد</w:t>
            </w:r>
            <w:r w:rsidR="00505D17"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4413D8" w14:paraId="77380CA4" w14:textId="77777777" w:rsidTr="005C29B6">
        <w:tblPrEx>
          <w:shd w:val="clear" w:color="auto" w:fill="auto"/>
        </w:tblPrEx>
        <w:trPr>
          <w:gridBefore w:val="1"/>
          <w:wBefore w:w="14" w:type="dxa"/>
          <w:trHeight w:hRule="exact" w:val="531"/>
          <w:jc w:val="center"/>
        </w:trPr>
        <w:tc>
          <w:tcPr>
            <w:tcW w:w="689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D00A0B" w14:textId="77777777" w:rsidR="00BB01E5" w:rsidRPr="00CD2F07" w:rsidRDefault="00FA6BA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>أ</w:t>
            </w:r>
          </w:p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E1D0A" w14:textId="7478BF07" w:rsidR="00BB01E5" w:rsidRPr="00CD2F07" w:rsidRDefault="00CA2BDF">
            <w:pPr>
              <w:pStyle w:val="a5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  <w:cs/>
              </w:rPr>
              <w:t>3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4CE8B2" w14:textId="77777777" w:rsidR="00BB01E5" w:rsidRPr="00CD2F07" w:rsidRDefault="00FA6BA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>ب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87A2E5" w14:textId="1A02D06C" w:rsidR="00BB01E5" w:rsidRPr="00CD2F07" w:rsidRDefault="00CA2BDF">
            <w:pPr>
              <w:pStyle w:val="a5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  <w:cs/>
              </w:rPr>
              <w:t>5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8107CD" w14:textId="77777777" w:rsidR="00BB01E5" w:rsidRPr="00CD2F07" w:rsidRDefault="00FA6BA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>ج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530CA" w14:textId="6D032CC8" w:rsidR="00BB01E5" w:rsidRPr="00CD2F07" w:rsidRDefault="00CA2BDF">
            <w:pPr>
              <w:pStyle w:val="a5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  <w:cs/>
              </w:rPr>
              <w:t>2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FDB630" w14:textId="77777777" w:rsidR="00BB01E5" w:rsidRPr="00CD2F07" w:rsidRDefault="00FA6BA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>د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430C35" w14:textId="1885E7DE" w:rsidR="00BB01E5" w:rsidRPr="00CD2F07" w:rsidRDefault="00CA2BDF">
            <w:pPr>
              <w:pStyle w:val="a5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</w:rPr>
              <w:t>0</w:t>
            </w:r>
          </w:p>
        </w:tc>
      </w:tr>
      <w:tr w:rsidR="004413D8" w14:paraId="7997F363" w14:textId="77777777" w:rsidTr="005C29B6">
        <w:tblPrEx>
          <w:shd w:val="clear" w:color="auto" w:fill="auto"/>
        </w:tblPrEx>
        <w:trPr>
          <w:gridAfter w:val="1"/>
          <w:wAfter w:w="15" w:type="dxa"/>
          <w:trHeight w:hRule="exact" w:val="531"/>
          <w:jc w:val="center"/>
        </w:trPr>
        <w:tc>
          <w:tcPr>
            <w:tcW w:w="10472" w:type="dxa"/>
            <w:gridSpan w:val="1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49E30B" w14:textId="291FB10E" w:rsidR="00BB01E5" w:rsidRPr="00CD2F07" w:rsidRDefault="00FA6BA3" w:rsidP="007663C6">
            <w:pPr>
              <w:pStyle w:val="a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</w:rPr>
              <w:t xml:space="preserve">٨- الخاصية المستعملة في </w:t>
            </w:r>
            <w:r w:rsidR="007663C6"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</w:rPr>
              <w:t>جملة الضرب التالية : 4 × 3 = 12  ,  3 × 4 = 12</w:t>
            </w:r>
            <w:r w:rsidR="00A05C45"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</w:rPr>
              <w:t xml:space="preserve"> هي خاصية :</w:t>
            </w:r>
          </w:p>
        </w:tc>
      </w:tr>
      <w:tr w:rsidR="004413D8" w14:paraId="38142D60" w14:textId="77777777" w:rsidTr="005C29B6">
        <w:tblPrEx>
          <w:shd w:val="clear" w:color="auto" w:fill="auto"/>
        </w:tblPrEx>
        <w:trPr>
          <w:gridBefore w:val="1"/>
          <w:wBefore w:w="14" w:type="dxa"/>
          <w:trHeight w:hRule="exact" w:val="531"/>
          <w:jc w:val="center"/>
        </w:trPr>
        <w:tc>
          <w:tcPr>
            <w:tcW w:w="689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61075D" w14:textId="77777777" w:rsidR="00BB01E5" w:rsidRPr="00CD2F07" w:rsidRDefault="00FA6BA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>أ</w:t>
            </w:r>
          </w:p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6451EE" w14:textId="77777777" w:rsidR="00BB01E5" w:rsidRPr="00CD2F07" w:rsidRDefault="00FA6BA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 xml:space="preserve">الابدال 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A7D474" w14:textId="77777777" w:rsidR="00BB01E5" w:rsidRPr="00CD2F07" w:rsidRDefault="00FA6BA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>ب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8E3A70" w14:textId="77777777" w:rsidR="00BB01E5" w:rsidRPr="00CD2F07" w:rsidRDefault="00FA6BA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 xml:space="preserve">التجميع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49B6E" w14:textId="77777777" w:rsidR="00BB01E5" w:rsidRPr="00CD2F07" w:rsidRDefault="00FA6BA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>ج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AB7C0A" w14:textId="77777777" w:rsidR="00BB01E5" w:rsidRPr="00CD2F07" w:rsidRDefault="00FA6BA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 xml:space="preserve">العنصر المحايد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C2647F" w14:textId="77777777" w:rsidR="00BB01E5" w:rsidRPr="00CD2F07" w:rsidRDefault="00FA6BA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>د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6464F" w14:textId="64A94952" w:rsidR="00BB01E5" w:rsidRPr="00CD2F07" w:rsidRDefault="00FA6BA3" w:rsidP="007663C6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 xml:space="preserve">قاعدة </w:t>
            </w:r>
            <w:r w:rsidR="007663C6"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  <w:cs/>
              </w:rPr>
              <w:t>الجمع</w:t>
            </w:r>
          </w:p>
        </w:tc>
      </w:tr>
      <w:tr w:rsidR="004413D8" w14:paraId="7D9B2F72" w14:textId="77777777" w:rsidTr="005C29B6">
        <w:tblPrEx>
          <w:shd w:val="clear" w:color="auto" w:fill="auto"/>
        </w:tblPrEx>
        <w:trPr>
          <w:gridAfter w:val="1"/>
          <w:wAfter w:w="15" w:type="dxa"/>
          <w:trHeight w:hRule="exact" w:val="531"/>
          <w:jc w:val="center"/>
        </w:trPr>
        <w:tc>
          <w:tcPr>
            <w:tcW w:w="10472" w:type="dxa"/>
            <w:gridSpan w:val="1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1D8C45" w14:textId="37B0D1B3" w:rsidR="00BB01E5" w:rsidRPr="00CD2F07" w:rsidRDefault="00FA6BA3" w:rsidP="00BE0A49">
            <w:pPr>
              <w:pStyle w:val="a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  <w:cs/>
              </w:rPr>
              <w:t>٩-</w:t>
            </w:r>
            <w:r w:rsidR="001666B0" w:rsidRPr="00CD2F0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E0A49"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  <w:cs/>
              </w:rPr>
              <w:t xml:space="preserve">أوجد ناتج الضرب </w:t>
            </w:r>
            <w:r w:rsidR="00AF173C"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</w:rPr>
              <w:t>:</w:t>
            </w:r>
            <w:r w:rsidR="00BE0A49"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</w:rPr>
              <w:t xml:space="preserve"> 9 × 5 =</w:t>
            </w:r>
            <w:r w:rsidR="00AF173C"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666B0" w:rsidRPr="00CD2F0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413D8" w14:paraId="5454460B" w14:textId="77777777" w:rsidTr="005C29B6">
        <w:tblPrEx>
          <w:shd w:val="clear" w:color="auto" w:fill="auto"/>
        </w:tblPrEx>
        <w:trPr>
          <w:gridBefore w:val="1"/>
          <w:wBefore w:w="14" w:type="dxa"/>
          <w:trHeight w:hRule="exact" w:val="531"/>
          <w:jc w:val="center"/>
        </w:trPr>
        <w:tc>
          <w:tcPr>
            <w:tcW w:w="689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781655" w14:textId="77777777" w:rsidR="00BB01E5" w:rsidRPr="00CD2F07" w:rsidRDefault="00FA6BA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>أ</w:t>
            </w:r>
          </w:p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FDA6B4" w14:textId="0DAE3D6E" w:rsidR="00BB01E5" w:rsidRPr="00CD2F07" w:rsidRDefault="00BE0A49">
            <w:pPr>
              <w:pStyle w:val="a5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  <w:cs/>
              </w:rPr>
              <w:t>14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F1097A" w14:textId="77777777" w:rsidR="00BB01E5" w:rsidRPr="00CD2F07" w:rsidRDefault="00FA6BA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>ب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056F1A" w14:textId="2DB0D08D" w:rsidR="00BB01E5" w:rsidRPr="00CD2F07" w:rsidRDefault="00BE0A49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  <w:cs/>
              </w:rPr>
              <w:t>15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8413DC" w14:textId="77777777" w:rsidR="00BB01E5" w:rsidRPr="00CD2F07" w:rsidRDefault="00FA6BA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>ج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AA97A" w14:textId="1815D8A1" w:rsidR="00BB01E5" w:rsidRPr="00CD2F07" w:rsidRDefault="00BE0A49">
            <w:pPr>
              <w:pStyle w:val="a5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  <w:cs/>
              </w:rPr>
              <w:t>54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447CE6" w14:textId="77777777" w:rsidR="00BB01E5" w:rsidRPr="00CD2F07" w:rsidRDefault="00FA6BA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>د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783349" w14:textId="22887D20" w:rsidR="00BB01E5" w:rsidRPr="00CD2F07" w:rsidRDefault="00BE0A49">
            <w:pPr>
              <w:pStyle w:val="a5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  <w:cs/>
              </w:rPr>
              <w:t>45</w:t>
            </w:r>
          </w:p>
        </w:tc>
      </w:tr>
      <w:tr w:rsidR="004413D8" w14:paraId="4034E49E" w14:textId="77777777" w:rsidTr="005C29B6">
        <w:tblPrEx>
          <w:shd w:val="clear" w:color="auto" w:fill="auto"/>
        </w:tblPrEx>
        <w:trPr>
          <w:gridAfter w:val="1"/>
          <w:wAfter w:w="15" w:type="dxa"/>
          <w:trHeight w:hRule="exact" w:val="531"/>
          <w:jc w:val="center"/>
        </w:trPr>
        <w:tc>
          <w:tcPr>
            <w:tcW w:w="10472" w:type="dxa"/>
            <w:gridSpan w:val="1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0FFB9F" w14:textId="6B9BD807" w:rsidR="00BB01E5" w:rsidRPr="00CD2F07" w:rsidRDefault="00FA6BA3" w:rsidP="00F21EEF">
            <w:pPr>
              <w:pStyle w:val="a5"/>
              <w:bidi w:val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</w:rPr>
              <w:lastRenderedPageBreak/>
              <w:t xml:space="preserve">١٠ </w:t>
            </w: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</w:rPr>
              <w:t>–</w:t>
            </w: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21EEF"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</w:rPr>
              <w:t xml:space="preserve">إذا كان 9 × 4 = 36 فأوجد حاصل ضرب 4 × 9 =      </w:t>
            </w: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</w:rPr>
              <w:t xml:space="preserve"> : </w:t>
            </w:r>
          </w:p>
        </w:tc>
      </w:tr>
      <w:tr w:rsidR="005C29B6" w:rsidRPr="00CD2F07" w14:paraId="382CD2AF" w14:textId="77777777" w:rsidTr="005C29B6">
        <w:tblPrEx>
          <w:shd w:val="clear" w:color="auto" w:fill="auto"/>
        </w:tblPrEx>
        <w:trPr>
          <w:trHeight w:hRule="exact" w:val="480"/>
          <w:jc w:val="center"/>
        </w:trPr>
        <w:tc>
          <w:tcPr>
            <w:tcW w:w="690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0FEF6" w14:textId="77777777" w:rsidR="005C29B6" w:rsidRPr="00CD2F07" w:rsidRDefault="005C29B6" w:rsidP="007305F4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>أ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20FCA" w14:textId="027B12B5" w:rsidR="005C29B6" w:rsidRPr="00CD2F07" w:rsidRDefault="00B828CA" w:rsidP="007305F4">
            <w:pPr>
              <w:pStyle w:val="a5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  <w:cs/>
              </w:rPr>
              <w:t>49</w:t>
            </w:r>
          </w:p>
        </w:tc>
        <w:tc>
          <w:tcPr>
            <w:tcW w:w="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648BDB" w14:textId="77777777" w:rsidR="005C29B6" w:rsidRPr="00CD2F07" w:rsidRDefault="005C29B6" w:rsidP="007305F4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>ب</w:t>
            </w:r>
          </w:p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56115F" w14:textId="36468E20" w:rsidR="005C29B6" w:rsidRPr="00CD2F07" w:rsidRDefault="005C29B6" w:rsidP="007305F4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  <w:cs/>
              </w:rPr>
              <w:t>13</w:t>
            </w:r>
          </w:p>
        </w:tc>
        <w:tc>
          <w:tcPr>
            <w:tcW w:w="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E547EB" w14:textId="77777777" w:rsidR="005C29B6" w:rsidRPr="00CD2F07" w:rsidRDefault="005C29B6" w:rsidP="007305F4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>ج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04FD7B" w14:textId="2F7AD1B2" w:rsidR="005C29B6" w:rsidRPr="00CD2F07" w:rsidRDefault="005C29B6" w:rsidP="007305F4">
            <w:pPr>
              <w:pStyle w:val="a5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  <w:cs/>
              </w:rPr>
              <w:t>63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D1BDF" w14:textId="77777777" w:rsidR="005C29B6" w:rsidRPr="00CD2F07" w:rsidRDefault="005C29B6" w:rsidP="007305F4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>د</w:t>
            </w:r>
          </w:p>
        </w:tc>
        <w:tc>
          <w:tcPr>
            <w:tcW w:w="1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A2F8BA" w14:textId="24A38575" w:rsidR="005C29B6" w:rsidRPr="00CD2F07" w:rsidRDefault="005C29B6" w:rsidP="007305F4">
            <w:pPr>
              <w:pStyle w:val="a5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  <w:cs/>
              </w:rPr>
              <w:t>36</w:t>
            </w:r>
          </w:p>
        </w:tc>
      </w:tr>
    </w:tbl>
    <w:p w14:paraId="51FF3817" w14:textId="77777777" w:rsidR="00EB7E78" w:rsidRPr="005C29B6" w:rsidRDefault="00EB7E78" w:rsidP="005C29B6">
      <w:pPr>
        <w:pStyle w:val="a3"/>
        <w:pBdr>
          <w:bottom w:val="nil"/>
        </w:pBdr>
        <w:rPr>
          <w:rFonts w:hint="cs"/>
        </w:rPr>
      </w:pPr>
    </w:p>
    <w:tbl>
      <w:tblPr>
        <w:tblStyle w:val="TableNormal0"/>
        <w:bidiVisual/>
        <w:tblW w:w="10436" w:type="dxa"/>
        <w:tblInd w:w="3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9033"/>
        <w:gridCol w:w="1403"/>
      </w:tblGrid>
      <w:tr w:rsidR="004413D8" w14:paraId="711702EE" w14:textId="77777777" w:rsidTr="00007A84">
        <w:trPr>
          <w:trHeight w:val="460"/>
          <w:tblHeader/>
        </w:trPr>
        <w:tc>
          <w:tcPr>
            <w:tcW w:w="10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7A4B8" w14:textId="77777777" w:rsidR="00BB01E5" w:rsidRPr="0009327C" w:rsidRDefault="00FA6BA3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09327C">
              <w:rPr>
                <w:rFonts w:ascii="Arial" w:hAnsi="Arial" w:cs="Arial"/>
                <w:noProof/>
              </w:rPr>
              <w:drawing>
                <wp:anchor distT="152400" distB="152400" distL="152400" distR="152400" simplePos="0" relativeHeight="251668480" behindDoc="0" locked="0" layoutInCell="1" allowOverlap="1" wp14:anchorId="4A936EE6" wp14:editId="15125602">
                  <wp:simplePos x="0" y="0"/>
                  <wp:positionH relativeFrom="margin">
                    <wp:posOffset>-22860</wp:posOffset>
                  </wp:positionH>
                  <wp:positionV relativeFrom="page">
                    <wp:posOffset>-32348</wp:posOffset>
                  </wp:positionV>
                  <wp:extent cx="683260" cy="330835"/>
                  <wp:effectExtent l="0" t="0" r="2540" b="0"/>
                  <wp:wrapNone/>
                  <wp:docPr id="1073741833" name="officeArt object" descr="صورة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3" name="صورة" descr="صورة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20799" t="40207" r="35150" b="384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260" cy="330835"/>
                          </a:xfrm>
                          <a:prstGeom prst="rect">
                            <a:avLst/>
                          </a:prstGeom>
                          <a:ln w="12700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="00883A69" w:rsidRPr="0009327C">
              <w:rPr>
                <w:rFonts w:ascii="Arial" w:eastAsia="Arial Unicode MS" w:hAnsi="Arial" w:cs="Arial"/>
                <w:sz w:val="28"/>
                <w:szCs w:val="28"/>
                <w:rtl/>
              </w:rPr>
              <w:t xml:space="preserve">السؤال الثاني : ضع علامة </w:t>
            </w:r>
            <w:r w:rsidR="00FF734B" w:rsidRPr="0009327C">
              <w:rPr>
                <w:rFonts w:ascii="Arial" w:eastAsia="Arial Unicode MS" w:hAnsi="Arial" w:cs="Arial"/>
                <w:sz w:val="28"/>
                <w:szCs w:val="28"/>
                <w:rtl/>
              </w:rPr>
              <w:t>(</w:t>
            </w:r>
            <w:r w:rsidR="00E30846" w:rsidRPr="0009327C">
              <w:rPr>
                <w:rFonts w:ascii="Arial" w:hAnsi="Arial" w:cs="Arial"/>
                <w:sz w:val="28"/>
                <w:szCs w:val="28"/>
              </w:rPr>
              <w:t>(</w:t>
            </w:r>
            <w:r w:rsidR="00E30846" w:rsidRPr="0009327C">
              <w:rPr>
                <w:rFonts w:ascii="Segoe UI Symbol" w:hAnsi="Segoe UI Symbol" w:cs="Segoe UI Symbol"/>
                <w:sz w:val="28"/>
                <w:szCs w:val="28"/>
              </w:rPr>
              <w:t>✓</w:t>
            </w:r>
            <w:r w:rsidR="00883A69" w:rsidRPr="0009327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65B19" w:rsidRPr="0009327C">
              <w:rPr>
                <w:rFonts w:ascii="Arial" w:hAnsi="Arial" w:cs="Arial"/>
                <w:sz w:val="28"/>
                <w:szCs w:val="28"/>
                <w:rtl/>
              </w:rPr>
              <w:t xml:space="preserve">  أمام العبارة الصحيحة وعلامة </w:t>
            </w:r>
            <w:r w:rsidR="001B6775" w:rsidRPr="0009327C">
              <w:rPr>
                <w:rFonts w:ascii="Arial" w:hAnsi="Arial" w:cs="Arial"/>
                <w:sz w:val="28"/>
                <w:szCs w:val="28"/>
                <w:rtl/>
              </w:rPr>
              <w:t>(</w:t>
            </w:r>
            <w:r w:rsidR="00165B19" w:rsidRPr="0009327C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="00165B19" w:rsidRPr="0009327C">
              <w:rPr>
                <w:rFonts w:ascii="Arial" w:hAnsi="Arial" w:cs="Arial"/>
                <w:sz w:val="28"/>
                <w:szCs w:val="28"/>
              </w:rPr>
              <w:t xml:space="preserve">( </w:t>
            </w:r>
            <w:r w:rsidR="00165B19" w:rsidRPr="0009327C">
              <w:rPr>
                <w:rFonts w:ascii="Segoe UI Symbol" w:hAnsi="Segoe UI Symbol" w:cs="Segoe UI Symbol"/>
                <w:sz w:val="28"/>
                <w:szCs w:val="28"/>
              </w:rPr>
              <w:t>✗</w:t>
            </w:r>
            <w:r w:rsidR="00165B19" w:rsidRPr="0009327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65B19" w:rsidRPr="0009327C">
              <w:rPr>
                <w:rFonts w:ascii="Arial" w:hAnsi="Arial" w:cs="Arial"/>
                <w:sz w:val="28"/>
                <w:szCs w:val="28"/>
                <w:rtl/>
              </w:rPr>
              <w:t xml:space="preserve"> أمام العبارة الخاط</w:t>
            </w:r>
            <w:r w:rsidR="001B6775" w:rsidRPr="0009327C">
              <w:rPr>
                <w:rFonts w:ascii="Arial" w:hAnsi="Arial" w:cs="Arial"/>
                <w:sz w:val="28"/>
                <w:szCs w:val="28"/>
                <w:rtl/>
              </w:rPr>
              <w:t>ئة فيما يلي :</w:t>
            </w:r>
          </w:p>
        </w:tc>
      </w:tr>
      <w:tr w:rsidR="004413D8" w14:paraId="2B575D1A" w14:textId="77777777" w:rsidTr="00007A84">
        <w:tblPrEx>
          <w:shd w:val="clear" w:color="auto" w:fill="auto"/>
        </w:tblPrEx>
        <w:trPr>
          <w:trHeight w:val="334"/>
        </w:trPr>
        <w:tc>
          <w:tcPr>
            <w:tcW w:w="903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8475E" w14:textId="680EB853" w:rsidR="00BB01E5" w:rsidRPr="0009327C" w:rsidRDefault="00FA6BA3" w:rsidP="00A270FA">
            <w:pPr>
              <w:pStyle w:val="a5"/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 w:hint="cs"/>
                <w:sz w:val="28"/>
                <w:szCs w:val="28"/>
                <w:rtl/>
                <w:cs/>
              </w:rPr>
              <w:t xml:space="preserve">1- </w:t>
            </w:r>
            <w:r w:rsidR="00A270FA">
              <w:rPr>
                <w:rFonts w:ascii="Arial" w:eastAsia="Arial Unicode MS" w:hAnsi="Arial" w:cs="Arial" w:hint="cs"/>
                <w:sz w:val="28"/>
                <w:szCs w:val="28"/>
                <w:rtl/>
                <w:cs/>
              </w:rPr>
              <w:t>خاصية الإبدال لعملية الضرب تعني : أن تغيير ترتيب الأعداد المضروبة يغير من الناتج .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6B1FE" w14:textId="77777777" w:rsidR="00BB01E5" w:rsidRPr="00CD2F07" w:rsidRDefault="00BB01E5">
            <w:pPr>
              <w:rPr>
                <w:rFonts w:ascii="Arial" w:hAnsi="Arial" w:cs="Arial"/>
                <w:lang w:val="en-GB"/>
              </w:rPr>
            </w:pPr>
          </w:p>
        </w:tc>
      </w:tr>
      <w:tr w:rsidR="004413D8" w14:paraId="7F86A1BF" w14:textId="77777777" w:rsidTr="00007A84">
        <w:tblPrEx>
          <w:shd w:val="clear" w:color="auto" w:fill="auto"/>
        </w:tblPrEx>
        <w:trPr>
          <w:trHeight w:val="328"/>
        </w:trPr>
        <w:tc>
          <w:tcPr>
            <w:tcW w:w="903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B83CA" w14:textId="76CB15C2" w:rsidR="00BB01E5" w:rsidRPr="0009327C" w:rsidRDefault="00FA6BA3" w:rsidP="00A270FA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 w:hint="cs"/>
                <w:sz w:val="28"/>
                <w:szCs w:val="28"/>
                <w:rtl/>
              </w:rPr>
              <w:t xml:space="preserve">2-   </w:t>
            </w:r>
            <w:r w:rsidR="00A270FA">
              <w:rPr>
                <w:rFonts w:ascii="Arial" w:eastAsia="Arial Unicode MS" w:hAnsi="Arial" w:cs="Arial" w:hint="cs"/>
                <w:sz w:val="28"/>
                <w:szCs w:val="28"/>
                <w:rtl/>
              </w:rPr>
              <w:t>عندما أضرب عددا في 5 , فسوف أحصل دائما على 5 أو صفر في منزلة الأحاد .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BB1F3" w14:textId="77777777" w:rsidR="00BB01E5" w:rsidRPr="0009327C" w:rsidRDefault="00BB01E5">
            <w:pPr>
              <w:rPr>
                <w:rFonts w:ascii="Arial" w:hAnsi="Arial" w:cs="Arial"/>
              </w:rPr>
            </w:pPr>
          </w:p>
        </w:tc>
      </w:tr>
      <w:tr w:rsidR="004413D8" w14:paraId="55150E46" w14:textId="77777777" w:rsidTr="00007A84">
        <w:tblPrEx>
          <w:shd w:val="clear" w:color="auto" w:fill="auto"/>
        </w:tblPrEx>
        <w:trPr>
          <w:trHeight w:val="328"/>
        </w:trPr>
        <w:tc>
          <w:tcPr>
            <w:tcW w:w="903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820DC" w14:textId="5C9520A8" w:rsidR="00BB01E5" w:rsidRPr="00917139" w:rsidRDefault="00FA6BA3" w:rsidP="00A270FA">
            <w:pPr>
              <w:pStyle w:val="a5"/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 w:hint="cs"/>
                <w:sz w:val="28"/>
                <w:szCs w:val="28"/>
                <w:rtl/>
              </w:rPr>
              <w:t xml:space="preserve">3 </w:t>
            </w:r>
            <w:r w:rsidR="00A270FA">
              <w:rPr>
                <w:rFonts w:ascii="Arial" w:eastAsia="Arial Unicode MS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eastAsia="Arial Unicode MS" w:hAnsi="Arial" w:cs="Arial" w:hint="cs"/>
                <w:sz w:val="28"/>
                <w:szCs w:val="28"/>
                <w:rtl/>
              </w:rPr>
              <w:t xml:space="preserve"> </w:t>
            </w:r>
            <w:r w:rsidR="00A270FA">
              <w:rPr>
                <w:rFonts w:ascii="Arial" w:eastAsia="Arial Unicode MS" w:hAnsi="Arial" w:cs="Arial" w:hint="cs"/>
                <w:sz w:val="28"/>
                <w:szCs w:val="28"/>
                <w:rtl/>
              </w:rPr>
              <w:t xml:space="preserve">العدد الذي يمكن ضربه في العدد 3859 , للحصول على العدد 3859 هو الصفر </w:t>
            </w:r>
            <w:r w:rsidR="00917139" w:rsidRPr="00917139">
              <w:rPr>
                <w:rFonts w:ascii="Arial" w:eastAsia="Arial Unicode MS" w:hAnsi="Arial" w:cs="Arial"/>
                <w:sz w:val="28"/>
                <w:szCs w:val="28"/>
                <w:rtl/>
              </w:rPr>
              <w:t>.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17728" w14:textId="77777777" w:rsidR="00BB01E5" w:rsidRPr="0009327C" w:rsidRDefault="00BB01E5">
            <w:pPr>
              <w:rPr>
                <w:rFonts w:ascii="Arial" w:hAnsi="Arial" w:cs="Arial"/>
              </w:rPr>
            </w:pPr>
          </w:p>
        </w:tc>
      </w:tr>
      <w:tr w:rsidR="004413D8" w14:paraId="01C086AC" w14:textId="77777777" w:rsidTr="00007A84">
        <w:tblPrEx>
          <w:shd w:val="clear" w:color="auto" w:fill="auto"/>
        </w:tblPrEx>
        <w:trPr>
          <w:trHeight w:val="334"/>
        </w:trPr>
        <w:tc>
          <w:tcPr>
            <w:tcW w:w="903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17DFB" w14:textId="5E0D6019" w:rsidR="00BB01E5" w:rsidRPr="0009327C" w:rsidRDefault="00FA6BA3" w:rsidP="0015180D">
            <w:pPr>
              <w:pStyle w:val="a5"/>
              <w:bidi w:val="0"/>
              <w:jc w:val="right"/>
              <w:rPr>
                <w:rFonts w:ascii="Arial" w:hAnsi="Arial" w:cs="Arial"/>
              </w:rPr>
            </w:pPr>
            <w:r w:rsidRPr="0009327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92E32">
              <w:rPr>
                <w:rFonts w:ascii="Arial" w:eastAsia="Arial Unicode MS" w:hAnsi="Arial" w:cs="Arial" w:hint="cs"/>
                <w:sz w:val="28"/>
                <w:szCs w:val="28"/>
                <w:rtl/>
                <w:cs/>
              </w:rPr>
              <w:t xml:space="preserve"> 4 </w:t>
            </w:r>
            <w:r w:rsidR="00392E32">
              <w:rPr>
                <w:rFonts w:ascii="Arial" w:eastAsia="Arial Unicode MS" w:hAnsi="Arial" w:cs="Arial"/>
                <w:sz w:val="28"/>
                <w:szCs w:val="28"/>
                <w:rtl/>
              </w:rPr>
              <w:t>–</w:t>
            </w:r>
            <w:r w:rsidR="00392E32">
              <w:rPr>
                <w:rFonts w:ascii="Arial" w:eastAsia="Arial Unicode MS" w:hAnsi="Arial" w:cs="Arial" w:hint="cs"/>
                <w:sz w:val="28"/>
                <w:szCs w:val="28"/>
                <w:rtl/>
                <w:cs/>
              </w:rPr>
              <w:t xml:space="preserve"> </w:t>
            </w:r>
            <w:r w:rsidR="0015180D">
              <w:rPr>
                <w:rFonts w:ascii="Arial" w:eastAsia="Arial Unicode MS" w:hAnsi="Arial" w:cs="Arial" w:hint="cs"/>
                <w:sz w:val="28"/>
                <w:szCs w:val="28"/>
                <w:rtl/>
                <w:cs/>
              </w:rPr>
              <w:t>عند ضرب أي عدد في صفر يكون الناتج صفرا .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AC4E6" w14:textId="77777777" w:rsidR="00BB01E5" w:rsidRPr="0009327C" w:rsidRDefault="00BB01E5">
            <w:pPr>
              <w:rPr>
                <w:rFonts w:ascii="Arial" w:hAnsi="Arial" w:cs="Arial"/>
              </w:rPr>
            </w:pPr>
          </w:p>
        </w:tc>
      </w:tr>
    </w:tbl>
    <w:p w14:paraId="51FB232A" w14:textId="77777777" w:rsidR="00BB01E5" w:rsidRDefault="00BB01E5" w:rsidP="00917139">
      <w:pPr>
        <w:pStyle w:val="a3"/>
      </w:pPr>
    </w:p>
    <w:p w14:paraId="2A80E252" w14:textId="77777777" w:rsidR="00BB01E5" w:rsidRDefault="00BB01E5">
      <w:pPr>
        <w:pStyle w:val="a3"/>
        <w:rPr>
          <w:rFonts w:hint="cs"/>
        </w:rPr>
      </w:pPr>
    </w:p>
    <w:p w14:paraId="2D772906" w14:textId="77777777" w:rsidR="00BB01E5" w:rsidRDefault="00BB01E5">
      <w:pPr>
        <w:pStyle w:val="a3"/>
      </w:pPr>
    </w:p>
    <w:tbl>
      <w:tblPr>
        <w:tblStyle w:val="TableNormal0"/>
        <w:bidiVisual/>
        <w:tblW w:w="10712" w:type="dxa"/>
        <w:jc w:val="right"/>
        <w:tblInd w:w="-224" w:type="dxa"/>
        <w:tblBorders>
          <w:top w:val="single" w:sz="2" w:space="0" w:color="929292"/>
          <w:left w:val="single" w:sz="2" w:space="0" w:color="929292"/>
          <w:bottom w:val="single" w:sz="2" w:space="0" w:color="929292"/>
          <w:right w:val="single" w:sz="2" w:space="0" w:color="929292"/>
          <w:insideH w:val="single" w:sz="6" w:space="0" w:color="929292"/>
          <w:insideV w:val="single" w:sz="6" w:space="0" w:color="929292"/>
        </w:tblBorders>
        <w:tblLayout w:type="fixed"/>
        <w:tblLook w:val="04A0" w:firstRow="1" w:lastRow="0" w:firstColumn="1" w:lastColumn="0" w:noHBand="0" w:noVBand="1"/>
      </w:tblPr>
      <w:tblGrid>
        <w:gridCol w:w="10712"/>
      </w:tblGrid>
      <w:tr w:rsidR="004413D8" w14:paraId="3B6F0D5A" w14:textId="77777777" w:rsidTr="00007A84">
        <w:trPr>
          <w:trHeight w:val="552"/>
          <w:tblHeader/>
          <w:jc w:val="right"/>
        </w:trPr>
        <w:tc>
          <w:tcPr>
            <w:tcW w:w="10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D9EB9" w14:textId="77777777" w:rsidR="00BB01E5" w:rsidRPr="00182795" w:rsidRDefault="00FA6BA3">
            <w:pPr>
              <w:pStyle w:val="a6"/>
              <w:rPr>
                <w:rFonts w:ascii="Arial" w:hAnsi="Arial" w:cs="Arial"/>
              </w:rPr>
            </w:pPr>
            <w:r w:rsidRPr="00182795">
              <w:rPr>
                <w:rFonts w:ascii="Arial" w:hAnsi="Arial" w:cs="Arial"/>
                <w:noProof/>
              </w:rPr>
              <w:drawing>
                <wp:anchor distT="152400" distB="152400" distL="152400" distR="152400" simplePos="0" relativeHeight="251669504" behindDoc="0" locked="0" layoutInCell="1" allowOverlap="1" wp14:anchorId="7B7A4624" wp14:editId="1CE1D4DB">
                  <wp:simplePos x="0" y="0"/>
                  <wp:positionH relativeFrom="margin">
                    <wp:posOffset>-20955</wp:posOffset>
                  </wp:positionH>
                  <wp:positionV relativeFrom="line">
                    <wp:posOffset>5080</wp:posOffset>
                  </wp:positionV>
                  <wp:extent cx="683260" cy="322580"/>
                  <wp:effectExtent l="0" t="0" r="2540" b="0"/>
                  <wp:wrapNone/>
                  <wp:docPr id="1073741834" name="officeArt object" descr="صورة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4" name="صورة" descr="صورة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20293" t="40460" r="35529" b="386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260" cy="322580"/>
                          </a:xfrm>
                          <a:prstGeom prst="rect">
                            <a:avLst/>
                          </a:prstGeom>
                          <a:ln w="12700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82795">
              <w:rPr>
                <w:rFonts w:ascii="Arial" w:eastAsia="Arial Unicode MS" w:hAnsi="Arial" w:cs="Arial"/>
                <w:color w:val="000000"/>
                <w:sz w:val="32"/>
                <w:szCs w:val="32"/>
                <w:rtl/>
              </w:rPr>
              <w:t xml:space="preserve">السؤال الثالث : أجب عن المطلوب فيما يلي : </w:t>
            </w:r>
          </w:p>
        </w:tc>
      </w:tr>
      <w:tr w:rsidR="004413D8" w14:paraId="586628C2" w14:textId="77777777" w:rsidTr="00007A84">
        <w:trPr>
          <w:trHeight w:val="1437"/>
          <w:jc w:val="right"/>
        </w:trPr>
        <w:tc>
          <w:tcPr>
            <w:tcW w:w="1071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600FFC" w14:textId="1BE97F07" w:rsidR="00BB01E5" w:rsidRPr="00EB1C3F" w:rsidRDefault="00FA6BA3" w:rsidP="00FC0381">
            <w:pPr>
              <w:pStyle w:val="a5"/>
              <w:rPr>
                <w:rFonts w:ascii="Arial" w:eastAsia="Arial" w:hAnsi="Arial" w:cs="Arial"/>
                <w:sz w:val="28"/>
                <w:szCs w:val="28"/>
              </w:rPr>
            </w:pPr>
            <w:r w:rsidRPr="00182795">
              <w:rPr>
                <w:rFonts w:ascii="Arial" w:eastAsia="Arial Unicode MS" w:hAnsi="Arial" w:cs="Arial"/>
                <w:sz w:val="28"/>
                <w:szCs w:val="28"/>
                <w:rtl/>
                <w:lang w:val="ar-SA"/>
              </w:rPr>
              <w:t xml:space="preserve">أ </w:t>
            </w:r>
            <w:r w:rsidR="00182795" w:rsidRPr="00182795">
              <w:rPr>
                <w:rFonts w:ascii="Arial" w:hAnsi="Arial" w:cs="Arial"/>
                <w:sz w:val="28"/>
                <w:szCs w:val="28"/>
              </w:rPr>
              <w:t>(</w:t>
            </w:r>
            <w:r w:rsidR="00182795" w:rsidRPr="00182795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Pr="0018279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C0381" w:rsidRPr="00EB1C3F">
              <w:rPr>
                <w:rFonts w:ascii="Arial" w:eastAsia="Arial Unicode MS" w:hAnsi="Arial" w:cs="Arial" w:hint="cs"/>
                <w:sz w:val="28"/>
                <w:szCs w:val="28"/>
                <w:rtl/>
                <w:lang w:val="ar-SA"/>
              </w:rPr>
              <w:t xml:space="preserve">حل المسألة : قرأ خالد 7 كتب , إذا كان كل كتاب يتكون من 4 فصول , فما عدد الفصول التي قرأها خالد </w:t>
            </w:r>
            <w:r w:rsidRPr="00EB1C3F">
              <w:rPr>
                <w:rFonts w:ascii="Arial" w:eastAsia="Arial Unicode MS" w:hAnsi="Arial" w:cs="Arial"/>
                <w:sz w:val="28"/>
                <w:szCs w:val="28"/>
                <w:rtl/>
                <w:lang w:val="ar-SA"/>
              </w:rPr>
              <w:t xml:space="preserve"> </w:t>
            </w:r>
            <w:r w:rsidRPr="00EB1C3F">
              <w:rPr>
                <w:rFonts w:ascii="Arial" w:hAnsi="Arial" w:cs="Arial"/>
                <w:sz w:val="28"/>
                <w:szCs w:val="28"/>
                <w:rtl/>
              </w:rPr>
              <w:t>:</w:t>
            </w:r>
          </w:p>
          <w:p w14:paraId="36520BAB" w14:textId="77777777" w:rsidR="00BB01E5" w:rsidRPr="00EB1C3F" w:rsidRDefault="00FA6BA3">
            <w:pPr>
              <w:pStyle w:val="a5"/>
              <w:rPr>
                <w:rFonts w:ascii="Arial" w:eastAsia="Arial" w:hAnsi="Arial" w:cs="Arial"/>
                <w:sz w:val="28"/>
                <w:szCs w:val="28"/>
                <w:rtl/>
              </w:rPr>
            </w:pPr>
            <w:r w:rsidRPr="00EB1C3F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</w:p>
          <w:p w14:paraId="04965FCA" w14:textId="56EE2D8A" w:rsidR="00BB01E5" w:rsidRPr="00EB1C3F" w:rsidRDefault="00FA6BA3" w:rsidP="00FC0381">
            <w:pPr>
              <w:pStyle w:val="a5"/>
              <w:rPr>
                <w:rFonts w:ascii="Arial" w:eastAsia="Arial" w:hAnsi="Arial" w:cs="Arial"/>
                <w:sz w:val="28"/>
                <w:szCs w:val="28"/>
                <w:rtl/>
              </w:rPr>
            </w:pPr>
            <w:r w:rsidRPr="00EB1C3F">
              <w:rPr>
                <w:rFonts w:ascii="Arial" w:eastAsia="Arial Unicode MS" w:hAnsi="Arial" w:cs="Arial" w:hint="cs"/>
                <w:sz w:val="28"/>
                <w:szCs w:val="28"/>
                <w:rtl/>
                <w:lang w:val="ar-SA"/>
              </w:rPr>
              <w:t xml:space="preserve">     </w:t>
            </w:r>
            <w:r w:rsidR="001666B0" w:rsidRPr="00EB1C3F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17E5727F" w14:textId="6BE85D47" w:rsidR="00BB01E5" w:rsidRPr="00182795" w:rsidRDefault="00FC0381">
            <w:pPr>
              <w:pStyle w:val="a5"/>
              <w:rPr>
                <w:rFonts w:ascii="Arial" w:hAnsi="Arial" w:cs="Arial"/>
              </w:rPr>
            </w:pPr>
            <w:r w:rsidRPr="00EB1C3F">
              <w:rPr>
                <w:rFonts w:ascii="Arial" w:hAnsi="Arial" w:cs="Arial" w:hint="cs"/>
                <w:sz w:val="28"/>
                <w:szCs w:val="28"/>
                <w:rtl/>
              </w:rPr>
              <w:t>أكتب جملة الضرب المناسبة لحل المسألة : ........................................................</w:t>
            </w:r>
          </w:p>
        </w:tc>
      </w:tr>
      <w:tr w:rsidR="004413D8" w14:paraId="2454CB11" w14:textId="77777777" w:rsidTr="00007A84">
        <w:trPr>
          <w:trHeight w:val="3459"/>
          <w:jc w:val="right"/>
        </w:trPr>
        <w:tc>
          <w:tcPr>
            <w:tcW w:w="1071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EB0954" w14:textId="2D1EA4EE" w:rsidR="00E6570F" w:rsidRDefault="005B7503" w:rsidP="00AA4C8E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  <w:r w:rsidRPr="00E6570F">
              <w:rPr>
                <w:rFonts w:ascii="Arial" w:hAnsi="Arial" w:cs="Arial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4052FBD" wp14:editId="15BE274E">
                      <wp:simplePos x="0" y="0"/>
                      <wp:positionH relativeFrom="column">
                        <wp:posOffset>727710</wp:posOffset>
                      </wp:positionH>
                      <wp:positionV relativeFrom="paragraph">
                        <wp:posOffset>62230</wp:posOffset>
                      </wp:positionV>
                      <wp:extent cx="2736215" cy="1390650"/>
                      <wp:effectExtent l="0" t="0" r="6985" b="0"/>
                      <wp:wrapNone/>
                      <wp:docPr id="3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736215" cy="139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a"/>
                                    <w:bidiVisual/>
                                    <w:tblW w:w="0" w:type="auto"/>
                                    <w:tblInd w:w="589" w:type="dxa"/>
                                    <w:tblBorders>
                                      <w:top w:val="single" w:sz="12" w:space="0" w:color="auto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  <w:insideH w:val="single" w:sz="12" w:space="0" w:color="auto"/>
                                      <w:insideV w:val="single" w:sz="12" w:space="0" w:color="auto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21"/>
                                    <w:gridCol w:w="422"/>
                                    <w:gridCol w:w="422"/>
                                    <w:gridCol w:w="421"/>
                                    <w:gridCol w:w="422"/>
                                    <w:gridCol w:w="422"/>
                                    <w:gridCol w:w="422"/>
                                  </w:tblGrid>
                                  <w:tr w:rsidR="00E6570F" w14:paraId="79FB7F7A" w14:textId="77777777" w:rsidTr="00E6570F">
                                    <w:tc>
                                      <w:tcPr>
                                        <w:tcW w:w="421" w:type="dxa"/>
                                      </w:tcPr>
                                      <w:p w14:paraId="78A6D826" w14:textId="77777777" w:rsidR="00E6570F" w:rsidRDefault="00E6570F" w:rsidP="00E6570F">
                                        <w:pPr>
                                          <w:pStyle w:val="a5"/>
                                          <w:rPr>
                                            <w:rFonts w:ascii="Arial" w:eastAsia="Arial" w:hAnsi="Arial" w:cs="Arial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2" w:type="dxa"/>
                                      </w:tcPr>
                                      <w:p w14:paraId="33BF2729" w14:textId="77777777" w:rsidR="00E6570F" w:rsidRDefault="00E6570F" w:rsidP="00E6570F">
                                        <w:pPr>
                                          <w:pStyle w:val="a5"/>
                                          <w:rPr>
                                            <w:rFonts w:ascii="Arial" w:eastAsia="Arial" w:hAnsi="Arial" w:cs="Arial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2" w:type="dxa"/>
                                      </w:tcPr>
                                      <w:p w14:paraId="474E2563" w14:textId="77777777" w:rsidR="00E6570F" w:rsidRDefault="00E6570F" w:rsidP="00E6570F">
                                        <w:pPr>
                                          <w:pStyle w:val="a5"/>
                                          <w:rPr>
                                            <w:rFonts w:ascii="Arial" w:eastAsia="Arial" w:hAnsi="Arial" w:cs="Arial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</w:tcPr>
                                      <w:p w14:paraId="1BFD2A79" w14:textId="77777777" w:rsidR="00E6570F" w:rsidRDefault="00E6570F" w:rsidP="00E6570F">
                                        <w:pPr>
                                          <w:pStyle w:val="a5"/>
                                          <w:rPr>
                                            <w:rFonts w:ascii="Arial" w:eastAsia="Arial" w:hAnsi="Arial" w:cs="Arial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2" w:type="dxa"/>
                                      </w:tcPr>
                                      <w:p w14:paraId="5A531FD3" w14:textId="77777777" w:rsidR="00E6570F" w:rsidRDefault="00E6570F" w:rsidP="00E6570F">
                                        <w:pPr>
                                          <w:pStyle w:val="a5"/>
                                          <w:rPr>
                                            <w:rFonts w:ascii="Arial" w:eastAsia="Arial" w:hAnsi="Arial" w:cs="Arial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2" w:type="dxa"/>
                                      </w:tcPr>
                                      <w:p w14:paraId="41F8C083" w14:textId="77777777" w:rsidR="00E6570F" w:rsidRDefault="00E6570F" w:rsidP="00E6570F">
                                        <w:pPr>
                                          <w:pStyle w:val="a5"/>
                                          <w:rPr>
                                            <w:rFonts w:ascii="Arial" w:eastAsia="Arial" w:hAnsi="Arial" w:cs="Arial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2" w:type="dxa"/>
                                      </w:tcPr>
                                      <w:p w14:paraId="7EFE39C7" w14:textId="77777777" w:rsidR="00E6570F" w:rsidRDefault="00E6570F" w:rsidP="00E6570F">
                                        <w:pPr>
                                          <w:pStyle w:val="a5"/>
                                          <w:rPr>
                                            <w:rFonts w:ascii="Arial" w:eastAsia="Arial" w:hAnsi="Arial" w:cs="Arial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6570F" w14:paraId="2B422749" w14:textId="77777777" w:rsidTr="00E6570F">
                                    <w:tc>
                                      <w:tcPr>
                                        <w:tcW w:w="421" w:type="dxa"/>
                                      </w:tcPr>
                                      <w:p w14:paraId="405652A6" w14:textId="77777777" w:rsidR="00E6570F" w:rsidRDefault="00E6570F" w:rsidP="00E6570F">
                                        <w:pPr>
                                          <w:pStyle w:val="a5"/>
                                          <w:rPr>
                                            <w:rFonts w:ascii="Arial" w:eastAsia="Arial" w:hAnsi="Arial" w:cs="Arial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2" w:type="dxa"/>
                                      </w:tcPr>
                                      <w:p w14:paraId="4AAD705D" w14:textId="77777777" w:rsidR="00E6570F" w:rsidRDefault="00E6570F" w:rsidP="00E6570F">
                                        <w:pPr>
                                          <w:pStyle w:val="a5"/>
                                          <w:rPr>
                                            <w:rFonts w:ascii="Arial" w:eastAsia="Arial" w:hAnsi="Arial" w:cs="Arial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2" w:type="dxa"/>
                                      </w:tcPr>
                                      <w:p w14:paraId="7ABC7341" w14:textId="77777777" w:rsidR="00E6570F" w:rsidRDefault="00E6570F" w:rsidP="00E6570F">
                                        <w:pPr>
                                          <w:pStyle w:val="a5"/>
                                          <w:rPr>
                                            <w:rFonts w:ascii="Arial" w:eastAsia="Arial" w:hAnsi="Arial" w:cs="Arial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</w:tcPr>
                                      <w:p w14:paraId="2A9E6BCB" w14:textId="77777777" w:rsidR="00E6570F" w:rsidRDefault="00E6570F" w:rsidP="00E6570F">
                                        <w:pPr>
                                          <w:pStyle w:val="a5"/>
                                          <w:rPr>
                                            <w:rFonts w:ascii="Arial" w:eastAsia="Arial" w:hAnsi="Arial" w:cs="Arial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2" w:type="dxa"/>
                                      </w:tcPr>
                                      <w:p w14:paraId="1A9A02DF" w14:textId="77777777" w:rsidR="00E6570F" w:rsidRDefault="00E6570F" w:rsidP="00E6570F">
                                        <w:pPr>
                                          <w:pStyle w:val="a5"/>
                                          <w:rPr>
                                            <w:rFonts w:ascii="Arial" w:eastAsia="Arial" w:hAnsi="Arial" w:cs="Arial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2" w:type="dxa"/>
                                      </w:tcPr>
                                      <w:p w14:paraId="216CDA5D" w14:textId="77777777" w:rsidR="00E6570F" w:rsidRDefault="00E6570F" w:rsidP="00E6570F">
                                        <w:pPr>
                                          <w:pStyle w:val="a5"/>
                                          <w:rPr>
                                            <w:rFonts w:ascii="Arial" w:eastAsia="Arial" w:hAnsi="Arial" w:cs="Arial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2" w:type="dxa"/>
                                      </w:tcPr>
                                      <w:p w14:paraId="6801E1D9" w14:textId="77777777" w:rsidR="00E6570F" w:rsidRDefault="00E6570F" w:rsidP="00E6570F">
                                        <w:pPr>
                                          <w:pStyle w:val="a5"/>
                                          <w:rPr>
                                            <w:rFonts w:ascii="Arial" w:eastAsia="Arial" w:hAnsi="Arial" w:cs="Arial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6570F" w14:paraId="0B48D827" w14:textId="77777777" w:rsidTr="00E6570F">
                                    <w:tc>
                                      <w:tcPr>
                                        <w:tcW w:w="421" w:type="dxa"/>
                                      </w:tcPr>
                                      <w:p w14:paraId="23E9F31D" w14:textId="77777777" w:rsidR="00E6570F" w:rsidRDefault="00E6570F" w:rsidP="00E6570F">
                                        <w:pPr>
                                          <w:pStyle w:val="a5"/>
                                          <w:rPr>
                                            <w:rFonts w:ascii="Arial" w:eastAsia="Arial" w:hAnsi="Arial" w:cs="Arial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2" w:type="dxa"/>
                                      </w:tcPr>
                                      <w:p w14:paraId="61205FF9" w14:textId="77777777" w:rsidR="00E6570F" w:rsidRDefault="00E6570F" w:rsidP="00E6570F">
                                        <w:pPr>
                                          <w:pStyle w:val="a5"/>
                                          <w:rPr>
                                            <w:rFonts w:ascii="Arial" w:eastAsia="Arial" w:hAnsi="Arial" w:cs="Arial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2" w:type="dxa"/>
                                      </w:tcPr>
                                      <w:p w14:paraId="320EB564" w14:textId="77777777" w:rsidR="00E6570F" w:rsidRDefault="00E6570F" w:rsidP="00E6570F">
                                        <w:pPr>
                                          <w:pStyle w:val="a5"/>
                                          <w:rPr>
                                            <w:rFonts w:ascii="Arial" w:eastAsia="Arial" w:hAnsi="Arial" w:cs="Arial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</w:tcPr>
                                      <w:p w14:paraId="79518050" w14:textId="77777777" w:rsidR="00E6570F" w:rsidRDefault="00E6570F" w:rsidP="00E6570F">
                                        <w:pPr>
                                          <w:pStyle w:val="a5"/>
                                          <w:rPr>
                                            <w:rFonts w:ascii="Arial" w:eastAsia="Arial" w:hAnsi="Arial" w:cs="Arial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2" w:type="dxa"/>
                                      </w:tcPr>
                                      <w:p w14:paraId="46B465BD" w14:textId="77777777" w:rsidR="00E6570F" w:rsidRDefault="00E6570F" w:rsidP="00E6570F">
                                        <w:pPr>
                                          <w:pStyle w:val="a5"/>
                                          <w:rPr>
                                            <w:rFonts w:ascii="Arial" w:eastAsia="Arial" w:hAnsi="Arial" w:cs="Arial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2" w:type="dxa"/>
                                      </w:tcPr>
                                      <w:p w14:paraId="11AFD410" w14:textId="77777777" w:rsidR="00E6570F" w:rsidRDefault="00E6570F" w:rsidP="00E6570F">
                                        <w:pPr>
                                          <w:pStyle w:val="a5"/>
                                          <w:rPr>
                                            <w:rFonts w:ascii="Arial" w:eastAsia="Arial" w:hAnsi="Arial" w:cs="Arial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2" w:type="dxa"/>
                                      </w:tcPr>
                                      <w:p w14:paraId="21671978" w14:textId="77777777" w:rsidR="00E6570F" w:rsidRDefault="00E6570F" w:rsidP="00E6570F">
                                        <w:pPr>
                                          <w:pStyle w:val="a5"/>
                                          <w:rPr>
                                            <w:rFonts w:ascii="Arial" w:eastAsia="Arial" w:hAnsi="Arial" w:cs="Arial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6570F" w14:paraId="45BFD590" w14:textId="77777777" w:rsidTr="00E6570F">
                                    <w:tc>
                                      <w:tcPr>
                                        <w:tcW w:w="421" w:type="dxa"/>
                                      </w:tcPr>
                                      <w:p w14:paraId="0499158E" w14:textId="77777777" w:rsidR="00E6570F" w:rsidRDefault="00E6570F" w:rsidP="00E6570F">
                                        <w:pPr>
                                          <w:pStyle w:val="a5"/>
                                          <w:rPr>
                                            <w:rFonts w:ascii="Arial" w:eastAsia="Arial" w:hAnsi="Arial" w:cs="Arial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2" w:type="dxa"/>
                                      </w:tcPr>
                                      <w:p w14:paraId="7FDCA3B3" w14:textId="77777777" w:rsidR="00E6570F" w:rsidRDefault="00E6570F" w:rsidP="00E6570F">
                                        <w:pPr>
                                          <w:pStyle w:val="a5"/>
                                          <w:rPr>
                                            <w:rFonts w:ascii="Arial" w:eastAsia="Arial" w:hAnsi="Arial" w:cs="Arial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2" w:type="dxa"/>
                                      </w:tcPr>
                                      <w:p w14:paraId="4E81164B" w14:textId="77777777" w:rsidR="00E6570F" w:rsidRDefault="00E6570F" w:rsidP="00E6570F">
                                        <w:pPr>
                                          <w:pStyle w:val="a5"/>
                                          <w:rPr>
                                            <w:rFonts w:ascii="Arial" w:eastAsia="Arial" w:hAnsi="Arial" w:cs="Arial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</w:tcPr>
                                      <w:p w14:paraId="49411649" w14:textId="77777777" w:rsidR="00E6570F" w:rsidRDefault="00E6570F" w:rsidP="00E6570F">
                                        <w:pPr>
                                          <w:pStyle w:val="a5"/>
                                          <w:rPr>
                                            <w:rFonts w:ascii="Arial" w:eastAsia="Arial" w:hAnsi="Arial" w:cs="Arial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2" w:type="dxa"/>
                                      </w:tcPr>
                                      <w:p w14:paraId="6100BC98" w14:textId="77777777" w:rsidR="00E6570F" w:rsidRDefault="00E6570F" w:rsidP="00E6570F">
                                        <w:pPr>
                                          <w:pStyle w:val="a5"/>
                                          <w:rPr>
                                            <w:rFonts w:ascii="Arial" w:eastAsia="Arial" w:hAnsi="Arial" w:cs="Arial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2" w:type="dxa"/>
                                      </w:tcPr>
                                      <w:p w14:paraId="744FF765" w14:textId="77777777" w:rsidR="00E6570F" w:rsidRDefault="00E6570F" w:rsidP="00E6570F">
                                        <w:pPr>
                                          <w:pStyle w:val="a5"/>
                                          <w:rPr>
                                            <w:rFonts w:ascii="Arial" w:eastAsia="Arial" w:hAnsi="Arial" w:cs="Arial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2" w:type="dxa"/>
                                      </w:tcPr>
                                      <w:p w14:paraId="3AD2D846" w14:textId="77777777" w:rsidR="00E6570F" w:rsidRDefault="00E6570F" w:rsidP="00E6570F">
                                        <w:pPr>
                                          <w:pStyle w:val="a5"/>
                                          <w:rPr>
                                            <w:rFonts w:ascii="Arial" w:eastAsia="Arial" w:hAnsi="Arial" w:cs="Arial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6570F" w14:paraId="41B36AA2" w14:textId="77777777" w:rsidTr="00E6570F">
                                    <w:tc>
                                      <w:tcPr>
                                        <w:tcW w:w="421" w:type="dxa"/>
                                      </w:tcPr>
                                      <w:p w14:paraId="6B70D0DF" w14:textId="77777777" w:rsidR="00E6570F" w:rsidRDefault="00E6570F" w:rsidP="00E6570F">
                                        <w:pPr>
                                          <w:pStyle w:val="a5"/>
                                          <w:rPr>
                                            <w:rFonts w:ascii="Arial" w:eastAsia="Arial" w:hAnsi="Arial" w:cs="Arial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2" w:type="dxa"/>
                                      </w:tcPr>
                                      <w:p w14:paraId="6209F9DD" w14:textId="77777777" w:rsidR="00E6570F" w:rsidRDefault="00E6570F" w:rsidP="00E6570F">
                                        <w:pPr>
                                          <w:pStyle w:val="a5"/>
                                          <w:rPr>
                                            <w:rFonts w:ascii="Arial" w:eastAsia="Arial" w:hAnsi="Arial" w:cs="Arial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2" w:type="dxa"/>
                                      </w:tcPr>
                                      <w:p w14:paraId="33C3810E" w14:textId="77777777" w:rsidR="00E6570F" w:rsidRDefault="00E6570F" w:rsidP="00E6570F">
                                        <w:pPr>
                                          <w:pStyle w:val="a5"/>
                                          <w:rPr>
                                            <w:rFonts w:ascii="Arial" w:eastAsia="Arial" w:hAnsi="Arial" w:cs="Arial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</w:tcPr>
                                      <w:p w14:paraId="6E3AD3E5" w14:textId="77777777" w:rsidR="00E6570F" w:rsidRDefault="00E6570F" w:rsidP="00E6570F">
                                        <w:pPr>
                                          <w:pStyle w:val="a5"/>
                                          <w:rPr>
                                            <w:rFonts w:ascii="Arial" w:eastAsia="Arial" w:hAnsi="Arial" w:cs="Arial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2" w:type="dxa"/>
                                      </w:tcPr>
                                      <w:p w14:paraId="61DFE1EA" w14:textId="77777777" w:rsidR="00E6570F" w:rsidRDefault="00E6570F" w:rsidP="00E6570F">
                                        <w:pPr>
                                          <w:pStyle w:val="a5"/>
                                          <w:rPr>
                                            <w:rFonts w:ascii="Arial" w:eastAsia="Arial" w:hAnsi="Arial" w:cs="Arial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2" w:type="dxa"/>
                                      </w:tcPr>
                                      <w:p w14:paraId="64EAB33C" w14:textId="77777777" w:rsidR="00E6570F" w:rsidRDefault="00E6570F" w:rsidP="00E6570F">
                                        <w:pPr>
                                          <w:pStyle w:val="a5"/>
                                          <w:rPr>
                                            <w:rFonts w:ascii="Arial" w:eastAsia="Arial" w:hAnsi="Arial" w:cs="Arial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2" w:type="dxa"/>
                                      </w:tcPr>
                                      <w:p w14:paraId="1AEAEDD9" w14:textId="77777777" w:rsidR="00E6570F" w:rsidRDefault="00E6570F" w:rsidP="00E6570F">
                                        <w:pPr>
                                          <w:pStyle w:val="a5"/>
                                          <w:rPr>
                                            <w:rFonts w:ascii="Arial" w:eastAsia="Arial" w:hAnsi="Arial" w:cs="Arial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B2CEDDA" w14:textId="720759AF" w:rsidR="00E6570F" w:rsidRDefault="00E6570F" w:rsidP="00E6570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9" type="#_x0000_t202" style="position:absolute;left:0;text-align:left;margin-left:57.3pt;margin-top:4.9pt;width:215.45pt;height:109.5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" stroked="f">
                      <v:textbox>
                        <w:txbxContent>
                          <w:tbl>
                            <w:tblPr>
                              <w:tblStyle w:val="aa"/>
                              <w:bidiVisual/>
                              <w:tblW w:w="0" w:type="auto"/>
                              <w:tblInd w:w="589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21"/>
                              <w:gridCol w:w="422"/>
                              <w:gridCol w:w="422"/>
                              <w:gridCol w:w="421"/>
                              <w:gridCol w:w="422"/>
                              <w:gridCol w:w="422"/>
                              <w:gridCol w:w="422"/>
                            </w:tblGrid>
                            <w:tr w:rsidR="00E6570F" w14:paraId="79FB7F7A" w14:textId="77777777" w:rsidTr="00E6570F">
                              <w:tc>
                                <w:tcPr>
                                  <w:tcW w:w="421" w:type="dxa"/>
                                </w:tcPr>
                                <w:p w14:paraId="78A6D826" w14:textId="77777777" w:rsidR="00E6570F" w:rsidRDefault="00E6570F" w:rsidP="00E6570F">
                                  <w:pPr>
                                    <w:pStyle w:val="a5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33BF2729" w14:textId="77777777" w:rsidR="00E6570F" w:rsidRDefault="00E6570F" w:rsidP="00E6570F">
                                  <w:pPr>
                                    <w:pStyle w:val="a5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474E2563" w14:textId="77777777" w:rsidR="00E6570F" w:rsidRDefault="00E6570F" w:rsidP="00E6570F">
                                  <w:pPr>
                                    <w:pStyle w:val="a5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</w:tcPr>
                                <w:p w14:paraId="1BFD2A79" w14:textId="77777777" w:rsidR="00E6570F" w:rsidRDefault="00E6570F" w:rsidP="00E6570F">
                                  <w:pPr>
                                    <w:pStyle w:val="a5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5A531FD3" w14:textId="77777777" w:rsidR="00E6570F" w:rsidRDefault="00E6570F" w:rsidP="00E6570F">
                                  <w:pPr>
                                    <w:pStyle w:val="a5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41F8C083" w14:textId="77777777" w:rsidR="00E6570F" w:rsidRDefault="00E6570F" w:rsidP="00E6570F">
                                  <w:pPr>
                                    <w:pStyle w:val="a5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7EFE39C7" w14:textId="77777777" w:rsidR="00E6570F" w:rsidRDefault="00E6570F" w:rsidP="00E6570F">
                                  <w:pPr>
                                    <w:pStyle w:val="a5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6570F" w14:paraId="2B422749" w14:textId="77777777" w:rsidTr="00E6570F">
                              <w:tc>
                                <w:tcPr>
                                  <w:tcW w:w="421" w:type="dxa"/>
                                </w:tcPr>
                                <w:p w14:paraId="405652A6" w14:textId="77777777" w:rsidR="00E6570F" w:rsidRDefault="00E6570F" w:rsidP="00E6570F">
                                  <w:pPr>
                                    <w:pStyle w:val="a5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4AAD705D" w14:textId="77777777" w:rsidR="00E6570F" w:rsidRDefault="00E6570F" w:rsidP="00E6570F">
                                  <w:pPr>
                                    <w:pStyle w:val="a5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7ABC7341" w14:textId="77777777" w:rsidR="00E6570F" w:rsidRDefault="00E6570F" w:rsidP="00E6570F">
                                  <w:pPr>
                                    <w:pStyle w:val="a5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</w:tcPr>
                                <w:p w14:paraId="2A9E6BCB" w14:textId="77777777" w:rsidR="00E6570F" w:rsidRDefault="00E6570F" w:rsidP="00E6570F">
                                  <w:pPr>
                                    <w:pStyle w:val="a5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1A9A02DF" w14:textId="77777777" w:rsidR="00E6570F" w:rsidRDefault="00E6570F" w:rsidP="00E6570F">
                                  <w:pPr>
                                    <w:pStyle w:val="a5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216CDA5D" w14:textId="77777777" w:rsidR="00E6570F" w:rsidRDefault="00E6570F" w:rsidP="00E6570F">
                                  <w:pPr>
                                    <w:pStyle w:val="a5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6801E1D9" w14:textId="77777777" w:rsidR="00E6570F" w:rsidRDefault="00E6570F" w:rsidP="00E6570F">
                                  <w:pPr>
                                    <w:pStyle w:val="a5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6570F" w14:paraId="0B48D827" w14:textId="77777777" w:rsidTr="00E6570F">
                              <w:tc>
                                <w:tcPr>
                                  <w:tcW w:w="421" w:type="dxa"/>
                                </w:tcPr>
                                <w:p w14:paraId="23E9F31D" w14:textId="77777777" w:rsidR="00E6570F" w:rsidRDefault="00E6570F" w:rsidP="00E6570F">
                                  <w:pPr>
                                    <w:pStyle w:val="a5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61205FF9" w14:textId="77777777" w:rsidR="00E6570F" w:rsidRDefault="00E6570F" w:rsidP="00E6570F">
                                  <w:pPr>
                                    <w:pStyle w:val="a5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320EB564" w14:textId="77777777" w:rsidR="00E6570F" w:rsidRDefault="00E6570F" w:rsidP="00E6570F">
                                  <w:pPr>
                                    <w:pStyle w:val="a5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</w:tcPr>
                                <w:p w14:paraId="79518050" w14:textId="77777777" w:rsidR="00E6570F" w:rsidRDefault="00E6570F" w:rsidP="00E6570F">
                                  <w:pPr>
                                    <w:pStyle w:val="a5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46B465BD" w14:textId="77777777" w:rsidR="00E6570F" w:rsidRDefault="00E6570F" w:rsidP="00E6570F">
                                  <w:pPr>
                                    <w:pStyle w:val="a5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11AFD410" w14:textId="77777777" w:rsidR="00E6570F" w:rsidRDefault="00E6570F" w:rsidP="00E6570F">
                                  <w:pPr>
                                    <w:pStyle w:val="a5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21671978" w14:textId="77777777" w:rsidR="00E6570F" w:rsidRDefault="00E6570F" w:rsidP="00E6570F">
                                  <w:pPr>
                                    <w:pStyle w:val="a5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6570F" w14:paraId="45BFD590" w14:textId="77777777" w:rsidTr="00E6570F">
                              <w:tc>
                                <w:tcPr>
                                  <w:tcW w:w="421" w:type="dxa"/>
                                </w:tcPr>
                                <w:p w14:paraId="0499158E" w14:textId="77777777" w:rsidR="00E6570F" w:rsidRDefault="00E6570F" w:rsidP="00E6570F">
                                  <w:pPr>
                                    <w:pStyle w:val="a5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7FDCA3B3" w14:textId="77777777" w:rsidR="00E6570F" w:rsidRDefault="00E6570F" w:rsidP="00E6570F">
                                  <w:pPr>
                                    <w:pStyle w:val="a5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4E81164B" w14:textId="77777777" w:rsidR="00E6570F" w:rsidRDefault="00E6570F" w:rsidP="00E6570F">
                                  <w:pPr>
                                    <w:pStyle w:val="a5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</w:tcPr>
                                <w:p w14:paraId="49411649" w14:textId="77777777" w:rsidR="00E6570F" w:rsidRDefault="00E6570F" w:rsidP="00E6570F">
                                  <w:pPr>
                                    <w:pStyle w:val="a5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6100BC98" w14:textId="77777777" w:rsidR="00E6570F" w:rsidRDefault="00E6570F" w:rsidP="00E6570F">
                                  <w:pPr>
                                    <w:pStyle w:val="a5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744FF765" w14:textId="77777777" w:rsidR="00E6570F" w:rsidRDefault="00E6570F" w:rsidP="00E6570F">
                                  <w:pPr>
                                    <w:pStyle w:val="a5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3AD2D846" w14:textId="77777777" w:rsidR="00E6570F" w:rsidRDefault="00E6570F" w:rsidP="00E6570F">
                                  <w:pPr>
                                    <w:pStyle w:val="a5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6570F" w14:paraId="41B36AA2" w14:textId="77777777" w:rsidTr="00E6570F">
                              <w:tc>
                                <w:tcPr>
                                  <w:tcW w:w="421" w:type="dxa"/>
                                </w:tcPr>
                                <w:p w14:paraId="6B70D0DF" w14:textId="77777777" w:rsidR="00E6570F" w:rsidRDefault="00E6570F" w:rsidP="00E6570F">
                                  <w:pPr>
                                    <w:pStyle w:val="a5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6209F9DD" w14:textId="77777777" w:rsidR="00E6570F" w:rsidRDefault="00E6570F" w:rsidP="00E6570F">
                                  <w:pPr>
                                    <w:pStyle w:val="a5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33C3810E" w14:textId="77777777" w:rsidR="00E6570F" w:rsidRDefault="00E6570F" w:rsidP="00E6570F">
                                  <w:pPr>
                                    <w:pStyle w:val="a5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</w:tcPr>
                                <w:p w14:paraId="6E3AD3E5" w14:textId="77777777" w:rsidR="00E6570F" w:rsidRDefault="00E6570F" w:rsidP="00E6570F">
                                  <w:pPr>
                                    <w:pStyle w:val="a5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61DFE1EA" w14:textId="77777777" w:rsidR="00E6570F" w:rsidRDefault="00E6570F" w:rsidP="00E6570F">
                                  <w:pPr>
                                    <w:pStyle w:val="a5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64EAB33C" w14:textId="77777777" w:rsidR="00E6570F" w:rsidRDefault="00E6570F" w:rsidP="00E6570F">
                                  <w:pPr>
                                    <w:pStyle w:val="a5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1AEAEDD9" w14:textId="77777777" w:rsidR="00E6570F" w:rsidRDefault="00E6570F" w:rsidP="00E6570F">
                                  <w:pPr>
                                    <w:pStyle w:val="a5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2CEDDA" w14:textId="720759AF" w:rsidR="00E6570F" w:rsidRDefault="00E6570F" w:rsidP="00E6570F"/>
                        </w:txbxContent>
                      </v:textbox>
                    </v:shape>
                  </w:pict>
                </mc:Fallback>
              </mc:AlternateContent>
            </w:r>
            <w:r w:rsidR="00E6570F" w:rsidRPr="00182795">
              <w:rPr>
                <w:rFonts w:ascii="Arial" w:eastAsia="Arial Unicode MS" w:hAnsi="Arial" w:cs="Arial"/>
                <w:sz w:val="28"/>
                <w:szCs w:val="28"/>
                <w:rtl/>
              </w:rPr>
              <w:t>ب</w:t>
            </w:r>
            <w:r w:rsidR="00E6570F">
              <w:rPr>
                <w:rFonts w:ascii="Arial" w:hAnsi="Arial" w:cs="Arial" w:hint="cs"/>
                <w:sz w:val="28"/>
                <w:szCs w:val="28"/>
              </w:rPr>
              <w:t>(</w:t>
            </w:r>
            <w:r w:rsidR="00E6570F">
              <w:rPr>
                <w:rFonts w:ascii="Arial" w:eastAsia="Arial Unicode MS" w:hAnsi="Arial" w:cs="Arial" w:hint="cs"/>
                <w:sz w:val="28"/>
                <w:szCs w:val="28"/>
                <w:rtl/>
                <w:lang w:val="ar-SA"/>
              </w:rPr>
              <w:t xml:space="preserve">أكتب جملة الضرب التي تعبر عن الشبكات أدناه </w:t>
            </w:r>
            <w:r w:rsidR="00E6570F" w:rsidRPr="00182795">
              <w:rPr>
                <w:rFonts w:ascii="Arial" w:hAnsi="Arial" w:cs="Arial"/>
                <w:sz w:val="28"/>
                <w:szCs w:val="28"/>
                <w:rtl/>
              </w:rPr>
              <w:t>:</w:t>
            </w:r>
          </w:p>
          <w:p w14:paraId="0ED8EB30" w14:textId="6DEF572D" w:rsidR="00E6570F" w:rsidRDefault="005B7503" w:rsidP="00AA4C8E">
            <w:pPr>
              <w:pStyle w:val="a5"/>
              <w:rPr>
                <w:rFonts w:ascii="Arial" w:hAnsi="Arial" w:cs="Arial"/>
                <w:rtl/>
              </w:rPr>
            </w:pPr>
            <w:r w:rsidRPr="00E6570F">
              <w:rPr>
                <w:rFonts w:ascii="Arial" w:hAnsi="Arial" w:cs="Arial"/>
                <w:noProof/>
                <w:sz w:val="28"/>
                <w:szCs w:val="28"/>
                <w:bdr w:val="none" w:sz="0" w:space="0" w:color="auto"/>
                <w:rtl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8A49ECD" wp14:editId="2DE0A2B3">
                      <wp:simplePos x="0" y="0"/>
                      <wp:positionH relativeFrom="column">
                        <wp:posOffset>4719955</wp:posOffset>
                      </wp:positionH>
                      <wp:positionV relativeFrom="paragraph">
                        <wp:posOffset>121285</wp:posOffset>
                      </wp:positionV>
                      <wp:extent cx="1485900" cy="1028700"/>
                      <wp:effectExtent l="0" t="0" r="0" b="0"/>
                      <wp:wrapNone/>
                      <wp:docPr id="30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4859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a"/>
                                    <w:bidiVisual/>
                                    <w:tblW w:w="0" w:type="auto"/>
                                    <w:tblInd w:w="683" w:type="dxa"/>
                                    <w:tblBorders>
                                      <w:top w:val="single" w:sz="12" w:space="0" w:color="auto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  <w:insideH w:val="single" w:sz="12" w:space="0" w:color="auto"/>
                                      <w:insideV w:val="single" w:sz="12" w:space="0" w:color="auto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12"/>
                                    <w:gridCol w:w="313"/>
                                    <w:gridCol w:w="313"/>
                                    <w:gridCol w:w="313"/>
                                  </w:tblGrid>
                                  <w:tr w:rsidR="00E6570F" w14:paraId="598485F5" w14:textId="77777777" w:rsidTr="00E6570F">
                                    <w:tc>
                                      <w:tcPr>
                                        <w:tcW w:w="312" w:type="dxa"/>
                                      </w:tcPr>
                                      <w:p w14:paraId="1BCA98AD" w14:textId="77777777" w:rsidR="00E6570F" w:rsidRDefault="00E6570F" w:rsidP="00E6570F">
                                        <w:pPr>
                                          <w:pStyle w:val="a5"/>
                                          <w:jc w:val="center"/>
                                          <w:rPr>
                                            <w:rFonts w:ascii="Arial" w:hAnsi="Arial" w:cs="Arial"/>
                                            <w:sz w:val="28"/>
                                            <w:szCs w:val="28"/>
                                            <w:rtl/>
                                            <w:lang w:val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3" w:type="dxa"/>
                                      </w:tcPr>
                                      <w:p w14:paraId="464FE177" w14:textId="77777777" w:rsidR="00E6570F" w:rsidRDefault="00E6570F" w:rsidP="00E6570F">
                                        <w:pPr>
                                          <w:pStyle w:val="a5"/>
                                          <w:jc w:val="center"/>
                                          <w:rPr>
                                            <w:rFonts w:ascii="Arial" w:hAnsi="Arial" w:cs="Arial"/>
                                            <w:sz w:val="28"/>
                                            <w:szCs w:val="28"/>
                                            <w:rtl/>
                                            <w:lang w:val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3" w:type="dxa"/>
                                      </w:tcPr>
                                      <w:p w14:paraId="01896A0D" w14:textId="77777777" w:rsidR="00E6570F" w:rsidRDefault="00E6570F" w:rsidP="00E6570F">
                                        <w:pPr>
                                          <w:pStyle w:val="a5"/>
                                          <w:jc w:val="center"/>
                                          <w:rPr>
                                            <w:rFonts w:ascii="Arial" w:hAnsi="Arial" w:cs="Arial"/>
                                            <w:sz w:val="28"/>
                                            <w:szCs w:val="28"/>
                                            <w:rtl/>
                                            <w:lang w:val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3" w:type="dxa"/>
                                      </w:tcPr>
                                      <w:p w14:paraId="0FB623B5" w14:textId="77777777" w:rsidR="00E6570F" w:rsidRDefault="00E6570F" w:rsidP="00E6570F">
                                        <w:pPr>
                                          <w:pStyle w:val="a5"/>
                                          <w:jc w:val="center"/>
                                          <w:rPr>
                                            <w:rFonts w:ascii="Arial" w:hAnsi="Arial" w:cs="Arial"/>
                                            <w:sz w:val="28"/>
                                            <w:szCs w:val="28"/>
                                            <w:rtl/>
                                            <w:lang w:val="ar-SA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6570F" w14:paraId="1DFFA734" w14:textId="77777777" w:rsidTr="00E6570F">
                                    <w:tc>
                                      <w:tcPr>
                                        <w:tcW w:w="312" w:type="dxa"/>
                                      </w:tcPr>
                                      <w:p w14:paraId="4C13FDFA" w14:textId="77777777" w:rsidR="00E6570F" w:rsidRDefault="00E6570F" w:rsidP="00E6570F">
                                        <w:pPr>
                                          <w:pStyle w:val="a5"/>
                                          <w:jc w:val="center"/>
                                          <w:rPr>
                                            <w:rFonts w:ascii="Arial" w:hAnsi="Arial" w:cs="Arial"/>
                                            <w:sz w:val="28"/>
                                            <w:szCs w:val="28"/>
                                            <w:rtl/>
                                            <w:lang w:val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3" w:type="dxa"/>
                                      </w:tcPr>
                                      <w:p w14:paraId="36034C9E" w14:textId="77777777" w:rsidR="00E6570F" w:rsidRDefault="00E6570F" w:rsidP="00E6570F">
                                        <w:pPr>
                                          <w:pStyle w:val="a5"/>
                                          <w:jc w:val="center"/>
                                          <w:rPr>
                                            <w:rFonts w:ascii="Arial" w:hAnsi="Arial" w:cs="Arial"/>
                                            <w:sz w:val="28"/>
                                            <w:szCs w:val="28"/>
                                            <w:rtl/>
                                            <w:lang w:val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3" w:type="dxa"/>
                                      </w:tcPr>
                                      <w:p w14:paraId="379F1959" w14:textId="77777777" w:rsidR="00E6570F" w:rsidRDefault="00E6570F" w:rsidP="00E6570F">
                                        <w:pPr>
                                          <w:pStyle w:val="a5"/>
                                          <w:jc w:val="center"/>
                                          <w:rPr>
                                            <w:rFonts w:ascii="Arial" w:hAnsi="Arial" w:cs="Arial"/>
                                            <w:sz w:val="28"/>
                                            <w:szCs w:val="28"/>
                                            <w:rtl/>
                                            <w:lang w:val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3" w:type="dxa"/>
                                      </w:tcPr>
                                      <w:p w14:paraId="6D9C3DE7" w14:textId="77777777" w:rsidR="00E6570F" w:rsidRDefault="00E6570F" w:rsidP="00E6570F">
                                        <w:pPr>
                                          <w:pStyle w:val="a5"/>
                                          <w:jc w:val="center"/>
                                          <w:rPr>
                                            <w:rFonts w:ascii="Arial" w:hAnsi="Arial" w:cs="Arial"/>
                                            <w:sz w:val="28"/>
                                            <w:szCs w:val="28"/>
                                            <w:rtl/>
                                            <w:lang w:val="ar-SA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6570F" w14:paraId="3BE991EE" w14:textId="77777777" w:rsidTr="00E6570F">
                                    <w:tc>
                                      <w:tcPr>
                                        <w:tcW w:w="312" w:type="dxa"/>
                                      </w:tcPr>
                                      <w:p w14:paraId="73BE3919" w14:textId="77777777" w:rsidR="00E6570F" w:rsidRDefault="00E6570F" w:rsidP="00E6570F">
                                        <w:pPr>
                                          <w:pStyle w:val="a5"/>
                                          <w:jc w:val="center"/>
                                          <w:rPr>
                                            <w:rFonts w:ascii="Arial" w:hAnsi="Arial" w:cs="Arial"/>
                                            <w:sz w:val="28"/>
                                            <w:szCs w:val="28"/>
                                            <w:rtl/>
                                            <w:lang w:val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3" w:type="dxa"/>
                                      </w:tcPr>
                                      <w:p w14:paraId="63A171A9" w14:textId="77777777" w:rsidR="00E6570F" w:rsidRDefault="00E6570F" w:rsidP="00E6570F">
                                        <w:pPr>
                                          <w:pStyle w:val="a5"/>
                                          <w:jc w:val="center"/>
                                          <w:rPr>
                                            <w:rFonts w:ascii="Arial" w:hAnsi="Arial" w:cs="Arial"/>
                                            <w:sz w:val="28"/>
                                            <w:szCs w:val="28"/>
                                            <w:rtl/>
                                            <w:lang w:val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3" w:type="dxa"/>
                                      </w:tcPr>
                                      <w:p w14:paraId="43924AB8" w14:textId="77777777" w:rsidR="00E6570F" w:rsidRDefault="00E6570F" w:rsidP="00E6570F">
                                        <w:pPr>
                                          <w:pStyle w:val="a5"/>
                                          <w:jc w:val="center"/>
                                          <w:rPr>
                                            <w:rFonts w:ascii="Arial" w:hAnsi="Arial" w:cs="Arial"/>
                                            <w:sz w:val="28"/>
                                            <w:szCs w:val="28"/>
                                            <w:rtl/>
                                            <w:lang w:val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3" w:type="dxa"/>
                                      </w:tcPr>
                                      <w:p w14:paraId="5E494504" w14:textId="77777777" w:rsidR="00E6570F" w:rsidRDefault="00E6570F" w:rsidP="00E6570F">
                                        <w:pPr>
                                          <w:pStyle w:val="a5"/>
                                          <w:jc w:val="center"/>
                                          <w:rPr>
                                            <w:rFonts w:ascii="Arial" w:hAnsi="Arial" w:cs="Arial"/>
                                            <w:sz w:val="28"/>
                                            <w:szCs w:val="28"/>
                                            <w:rtl/>
                                            <w:lang w:val="ar-SA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6570F" w14:paraId="40601369" w14:textId="77777777" w:rsidTr="00E6570F">
                                    <w:tc>
                                      <w:tcPr>
                                        <w:tcW w:w="312" w:type="dxa"/>
                                      </w:tcPr>
                                      <w:p w14:paraId="0A902B62" w14:textId="77777777" w:rsidR="00E6570F" w:rsidRDefault="00E6570F" w:rsidP="00E6570F">
                                        <w:pPr>
                                          <w:pStyle w:val="a5"/>
                                          <w:jc w:val="center"/>
                                          <w:rPr>
                                            <w:rFonts w:ascii="Arial" w:hAnsi="Arial" w:cs="Arial"/>
                                            <w:sz w:val="28"/>
                                            <w:szCs w:val="28"/>
                                            <w:rtl/>
                                            <w:lang w:val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3" w:type="dxa"/>
                                      </w:tcPr>
                                      <w:p w14:paraId="57DD12DC" w14:textId="77777777" w:rsidR="00E6570F" w:rsidRDefault="00E6570F" w:rsidP="00E6570F">
                                        <w:pPr>
                                          <w:pStyle w:val="a5"/>
                                          <w:jc w:val="center"/>
                                          <w:rPr>
                                            <w:rFonts w:ascii="Arial" w:hAnsi="Arial" w:cs="Arial"/>
                                            <w:sz w:val="28"/>
                                            <w:szCs w:val="28"/>
                                            <w:rtl/>
                                            <w:lang w:val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3" w:type="dxa"/>
                                      </w:tcPr>
                                      <w:p w14:paraId="57296DF8" w14:textId="77777777" w:rsidR="00E6570F" w:rsidRDefault="00E6570F" w:rsidP="00E6570F">
                                        <w:pPr>
                                          <w:pStyle w:val="a5"/>
                                          <w:jc w:val="center"/>
                                          <w:rPr>
                                            <w:rFonts w:ascii="Arial" w:hAnsi="Arial" w:cs="Arial"/>
                                            <w:sz w:val="28"/>
                                            <w:szCs w:val="28"/>
                                            <w:rtl/>
                                            <w:lang w:val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3" w:type="dxa"/>
                                      </w:tcPr>
                                      <w:p w14:paraId="6B6C9A15" w14:textId="77777777" w:rsidR="00E6570F" w:rsidRDefault="00E6570F" w:rsidP="00E6570F">
                                        <w:pPr>
                                          <w:pStyle w:val="a5"/>
                                          <w:jc w:val="center"/>
                                          <w:rPr>
                                            <w:rFonts w:ascii="Arial" w:hAnsi="Arial" w:cs="Arial"/>
                                            <w:sz w:val="28"/>
                                            <w:szCs w:val="28"/>
                                            <w:rtl/>
                                            <w:lang w:val="ar-SA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40D57FAE" w14:textId="77777777" w:rsidR="00E6570F" w:rsidRDefault="00E6570F" w:rsidP="00E6570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371.65pt;margin-top:9.55pt;width:117pt;height:81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" stroked="f">
                      <v:textbox>
                        <w:txbxContent>
                          <w:tbl>
                            <w:tblPr>
                              <w:tblStyle w:val="aa"/>
                              <w:bidiVisual/>
                              <w:tblW w:w="0" w:type="auto"/>
                              <w:tblInd w:w="683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313"/>
                              <w:gridCol w:w="313"/>
                              <w:gridCol w:w="313"/>
                            </w:tblGrid>
                            <w:tr w:rsidR="00E6570F" w14:paraId="598485F5" w14:textId="77777777" w:rsidTr="00E6570F">
                              <w:tc>
                                <w:tcPr>
                                  <w:tcW w:w="312" w:type="dxa"/>
                                </w:tcPr>
                                <w:p w14:paraId="1BCA98AD" w14:textId="77777777" w:rsidR="00E6570F" w:rsidRDefault="00E6570F" w:rsidP="00E6570F">
                                  <w:pPr>
                                    <w:pStyle w:val="a5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rtl/>
                                      <w:lang w:val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 w14:paraId="464FE177" w14:textId="77777777" w:rsidR="00E6570F" w:rsidRDefault="00E6570F" w:rsidP="00E6570F">
                                  <w:pPr>
                                    <w:pStyle w:val="a5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rtl/>
                                      <w:lang w:val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 w14:paraId="01896A0D" w14:textId="77777777" w:rsidR="00E6570F" w:rsidRDefault="00E6570F" w:rsidP="00E6570F">
                                  <w:pPr>
                                    <w:pStyle w:val="a5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rtl/>
                                      <w:lang w:val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 w14:paraId="0FB623B5" w14:textId="77777777" w:rsidR="00E6570F" w:rsidRDefault="00E6570F" w:rsidP="00E6570F">
                                  <w:pPr>
                                    <w:pStyle w:val="a5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rtl/>
                                      <w:lang w:val="ar-SA"/>
                                    </w:rPr>
                                  </w:pPr>
                                </w:p>
                              </w:tc>
                            </w:tr>
                            <w:tr w:rsidR="00E6570F" w14:paraId="1DFFA734" w14:textId="77777777" w:rsidTr="00E6570F">
                              <w:tc>
                                <w:tcPr>
                                  <w:tcW w:w="312" w:type="dxa"/>
                                </w:tcPr>
                                <w:p w14:paraId="4C13FDFA" w14:textId="77777777" w:rsidR="00E6570F" w:rsidRDefault="00E6570F" w:rsidP="00E6570F">
                                  <w:pPr>
                                    <w:pStyle w:val="a5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rtl/>
                                      <w:lang w:val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 w14:paraId="36034C9E" w14:textId="77777777" w:rsidR="00E6570F" w:rsidRDefault="00E6570F" w:rsidP="00E6570F">
                                  <w:pPr>
                                    <w:pStyle w:val="a5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rtl/>
                                      <w:lang w:val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 w14:paraId="379F1959" w14:textId="77777777" w:rsidR="00E6570F" w:rsidRDefault="00E6570F" w:rsidP="00E6570F">
                                  <w:pPr>
                                    <w:pStyle w:val="a5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rtl/>
                                      <w:lang w:val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 w14:paraId="6D9C3DE7" w14:textId="77777777" w:rsidR="00E6570F" w:rsidRDefault="00E6570F" w:rsidP="00E6570F">
                                  <w:pPr>
                                    <w:pStyle w:val="a5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rtl/>
                                      <w:lang w:val="ar-SA"/>
                                    </w:rPr>
                                  </w:pPr>
                                </w:p>
                              </w:tc>
                            </w:tr>
                            <w:tr w:rsidR="00E6570F" w14:paraId="3BE991EE" w14:textId="77777777" w:rsidTr="00E6570F">
                              <w:tc>
                                <w:tcPr>
                                  <w:tcW w:w="312" w:type="dxa"/>
                                </w:tcPr>
                                <w:p w14:paraId="73BE3919" w14:textId="77777777" w:rsidR="00E6570F" w:rsidRDefault="00E6570F" w:rsidP="00E6570F">
                                  <w:pPr>
                                    <w:pStyle w:val="a5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rtl/>
                                      <w:lang w:val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 w14:paraId="63A171A9" w14:textId="77777777" w:rsidR="00E6570F" w:rsidRDefault="00E6570F" w:rsidP="00E6570F">
                                  <w:pPr>
                                    <w:pStyle w:val="a5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rtl/>
                                      <w:lang w:val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 w14:paraId="43924AB8" w14:textId="77777777" w:rsidR="00E6570F" w:rsidRDefault="00E6570F" w:rsidP="00E6570F">
                                  <w:pPr>
                                    <w:pStyle w:val="a5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rtl/>
                                      <w:lang w:val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 w14:paraId="5E494504" w14:textId="77777777" w:rsidR="00E6570F" w:rsidRDefault="00E6570F" w:rsidP="00E6570F">
                                  <w:pPr>
                                    <w:pStyle w:val="a5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rtl/>
                                      <w:lang w:val="ar-SA"/>
                                    </w:rPr>
                                  </w:pPr>
                                </w:p>
                              </w:tc>
                            </w:tr>
                            <w:tr w:rsidR="00E6570F" w14:paraId="40601369" w14:textId="77777777" w:rsidTr="00E6570F">
                              <w:tc>
                                <w:tcPr>
                                  <w:tcW w:w="312" w:type="dxa"/>
                                </w:tcPr>
                                <w:p w14:paraId="0A902B62" w14:textId="77777777" w:rsidR="00E6570F" w:rsidRDefault="00E6570F" w:rsidP="00E6570F">
                                  <w:pPr>
                                    <w:pStyle w:val="a5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rtl/>
                                      <w:lang w:val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 w14:paraId="57DD12DC" w14:textId="77777777" w:rsidR="00E6570F" w:rsidRDefault="00E6570F" w:rsidP="00E6570F">
                                  <w:pPr>
                                    <w:pStyle w:val="a5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rtl/>
                                      <w:lang w:val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 w14:paraId="57296DF8" w14:textId="77777777" w:rsidR="00E6570F" w:rsidRDefault="00E6570F" w:rsidP="00E6570F">
                                  <w:pPr>
                                    <w:pStyle w:val="a5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rtl/>
                                      <w:lang w:val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 w14:paraId="6B6C9A15" w14:textId="77777777" w:rsidR="00E6570F" w:rsidRDefault="00E6570F" w:rsidP="00E6570F">
                                  <w:pPr>
                                    <w:pStyle w:val="a5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rtl/>
                                      <w:lang w:val="ar-S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0D57FAE" w14:textId="77777777" w:rsidR="00E6570F" w:rsidRDefault="00E6570F" w:rsidP="00E6570F"/>
                        </w:txbxContent>
                      </v:textbox>
                    </v:shape>
                  </w:pict>
                </mc:Fallback>
              </mc:AlternateContent>
            </w:r>
          </w:p>
          <w:p w14:paraId="32C3365A" w14:textId="77777777" w:rsidR="00E6570F" w:rsidRDefault="00E6570F" w:rsidP="00AA4C8E">
            <w:pPr>
              <w:pStyle w:val="a5"/>
              <w:rPr>
                <w:rFonts w:ascii="Arial" w:hAnsi="Arial" w:cs="Arial"/>
                <w:rtl/>
              </w:rPr>
            </w:pPr>
          </w:p>
          <w:p w14:paraId="62368446" w14:textId="3385BFDF" w:rsidR="00BB01E5" w:rsidRPr="00182795" w:rsidRDefault="00BB01E5" w:rsidP="00AA4C8E">
            <w:pPr>
              <w:pStyle w:val="a5"/>
              <w:rPr>
                <w:rFonts w:ascii="Arial" w:eastAsia="Arial" w:hAnsi="Arial" w:cs="Arial"/>
                <w:sz w:val="28"/>
                <w:szCs w:val="28"/>
              </w:rPr>
            </w:pPr>
          </w:p>
          <w:p w14:paraId="607D5D8D" w14:textId="77777777" w:rsidR="00BB01E5" w:rsidRDefault="00BB01E5">
            <w:pPr>
              <w:pStyle w:val="a5"/>
              <w:rPr>
                <w:rFonts w:ascii="Arial" w:eastAsia="Arial" w:hAnsi="Arial" w:cs="Arial"/>
                <w:sz w:val="28"/>
                <w:szCs w:val="28"/>
                <w:rtl/>
              </w:rPr>
            </w:pPr>
          </w:p>
          <w:p w14:paraId="54EBE0EE" w14:textId="77777777" w:rsidR="00E6570F" w:rsidRPr="00182795" w:rsidRDefault="00E6570F">
            <w:pPr>
              <w:pStyle w:val="a5"/>
              <w:rPr>
                <w:rFonts w:ascii="Arial" w:eastAsia="Arial" w:hAnsi="Arial" w:cs="Arial"/>
                <w:sz w:val="28"/>
                <w:szCs w:val="28"/>
              </w:rPr>
            </w:pPr>
          </w:p>
          <w:p w14:paraId="355E845F" w14:textId="77777777" w:rsidR="00BB01E5" w:rsidRPr="00182795" w:rsidRDefault="00BB01E5">
            <w:pPr>
              <w:pStyle w:val="a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  <w:p w14:paraId="01D2A625" w14:textId="77777777" w:rsidR="00AA4C8E" w:rsidRDefault="00AA4C8E" w:rsidP="00E6570F">
            <w:pPr>
              <w:pStyle w:val="a5"/>
              <w:rPr>
                <w:rFonts w:ascii="Arial" w:hAnsi="Arial" w:cs="Arial"/>
                <w:sz w:val="28"/>
                <w:szCs w:val="28"/>
                <w:rtl/>
                <w:lang w:val="ar-SA"/>
              </w:rPr>
            </w:pPr>
          </w:p>
          <w:p w14:paraId="47411E40" w14:textId="3AF69AF3" w:rsidR="00AA4C8E" w:rsidRDefault="005B7503" w:rsidP="00E6570F">
            <w:pPr>
              <w:pStyle w:val="a5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.................................................................                            .....................................................................................</w:t>
            </w:r>
          </w:p>
          <w:p w14:paraId="06090D6D" w14:textId="7D31456E" w:rsidR="005B7503" w:rsidRPr="00182795" w:rsidRDefault="005B7503" w:rsidP="00E6570F">
            <w:pPr>
              <w:pStyle w:val="a5"/>
              <w:rPr>
                <w:rFonts w:ascii="Arial" w:hAnsi="Arial" w:cs="Arial"/>
              </w:rPr>
            </w:pPr>
          </w:p>
        </w:tc>
      </w:tr>
    </w:tbl>
    <w:p w14:paraId="4918F6E9" w14:textId="77777777" w:rsidR="00BB01E5" w:rsidRDefault="00BB01E5">
      <w:pPr>
        <w:pStyle w:val="a3"/>
        <w:rPr>
          <w:rFonts w:ascii="Arial" w:eastAsia="Arial" w:hAnsi="Arial" w:cs="Arial"/>
          <w:b/>
          <w:bCs/>
          <w:sz w:val="28"/>
          <w:szCs w:val="28"/>
        </w:rPr>
      </w:pPr>
    </w:p>
    <w:p w14:paraId="5DC52421" w14:textId="04BA4A5C" w:rsidR="00BB01E5" w:rsidRDefault="00EB1C3F">
      <w:pPr>
        <w:pStyle w:val="a3"/>
        <w:rPr>
          <w:rFonts w:ascii="Arial" w:eastAsia="Arial" w:hAnsi="Arial" w:cs="Arial" w:hint="cs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جـــ ) أوجد ناتج الضرب : </w:t>
      </w:r>
    </w:p>
    <w:p w14:paraId="342EDBFD" w14:textId="77777777" w:rsidR="00EB1C3F" w:rsidRDefault="00EB1C3F">
      <w:pPr>
        <w:pStyle w:val="a3"/>
        <w:rPr>
          <w:rFonts w:ascii="Arial" w:eastAsia="Arial" w:hAnsi="Arial" w:cs="Arial" w:hint="cs"/>
          <w:b/>
          <w:bCs/>
          <w:sz w:val="28"/>
          <w:szCs w:val="28"/>
          <w:rtl/>
        </w:rPr>
      </w:pPr>
    </w:p>
    <w:p w14:paraId="4D9DB383" w14:textId="6627BA62" w:rsidR="00EB1C3F" w:rsidRDefault="00EB1C3F" w:rsidP="001718FF">
      <w:pPr>
        <w:pStyle w:val="a3"/>
        <w:ind w:left="-58" w:firstLine="1842"/>
        <w:rPr>
          <w:rFonts w:ascii="Arial" w:eastAsia="Arial" w:hAnsi="Arial" w:cs="Arial" w:hint="cs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8 × 10 =                                                       </w:t>
      </w:r>
      <w:r w:rsidR="001718FF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  5 × </w:t>
      </w:r>
      <w:r w:rsidR="001718FF">
        <w:rPr>
          <w:rFonts w:ascii="Arial" w:eastAsia="Arial" w:hAnsi="Arial" w:cs="Arial" w:hint="cs"/>
          <w:b/>
          <w:bCs/>
          <w:sz w:val="28"/>
          <w:szCs w:val="28"/>
          <w:rtl/>
        </w:rPr>
        <w:t>8</w:t>
      </w:r>
      <w:bookmarkStart w:id="0" w:name="_GoBack"/>
      <w:bookmarkEnd w:id="0"/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=</w:t>
      </w:r>
    </w:p>
    <w:p w14:paraId="4153C2B7" w14:textId="77777777" w:rsidR="00EB1C3F" w:rsidRDefault="00EB1C3F" w:rsidP="00EB1C3F">
      <w:pPr>
        <w:pStyle w:val="a3"/>
        <w:ind w:firstLine="1842"/>
        <w:rPr>
          <w:rFonts w:ascii="Arial" w:eastAsia="Arial" w:hAnsi="Arial" w:cs="Arial" w:hint="cs"/>
          <w:b/>
          <w:bCs/>
          <w:sz w:val="28"/>
          <w:szCs w:val="28"/>
          <w:rtl/>
        </w:rPr>
      </w:pPr>
    </w:p>
    <w:p w14:paraId="52A8B520" w14:textId="692D87CE" w:rsidR="00EB1C3F" w:rsidRDefault="00EB1C3F" w:rsidP="00EB1C3F">
      <w:pPr>
        <w:pStyle w:val="a3"/>
        <w:ind w:firstLine="1842"/>
        <w:rPr>
          <w:rFonts w:ascii="Arial" w:eastAsia="Arial" w:hAnsi="Arial" w:cs="Arial" w:hint="cs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>9</w:t>
      </w:r>
      <w:r w:rsidR="001718FF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× 2</w:t>
      </w:r>
      <w:r w:rsidR="001718FF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=                                                   </w:t>
      </w:r>
      <w:r w:rsidR="001718FF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    10 × 10 =</w:t>
      </w:r>
    </w:p>
    <w:p w14:paraId="2D395BE7" w14:textId="77777777" w:rsidR="00EB1C3F" w:rsidRDefault="00EB1C3F" w:rsidP="00EB1C3F">
      <w:pPr>
        <w:pStyle w:val="a3"/>
        <w:ind w:firstLine="1842"/>
        <w:rPr>
          <w:rFonts w:ascii="Arial" w:eastAsia="Arial" w:hAnsi="Arial" w:cs="Arial" w:hint="cs"/>
          <w:b/>
          <w:bCs/>
          <w:sz w:val="28"/>
          <w:szCs w:val="28"/>
          <w:rtl/>
        </w:rPr>
      </w:pPr>
    </w:p>
    <w:p w14:paraId="20A345D4" w14:textId="0AAF973E" w:rsidR="00BB01E5" w:rsidRDefault="00EB1C3F" w:rsidP="001718FF">
      <w:pPr>
        <w:pStyle w:val="a3"/>
        <w:ind w:firstLine="1842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6 ×4 </w:t>
      </w:r>
      <w:r w:rsidR="001718FF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=    </w:t>
      </w:r>
      <w:r w:rsidR="001718FF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3 × 5 =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                                                    </w:t>
      </w:r>
    </w:p>
    <w:sectPr w:rsidR="00BB01E5" w:rsidSect="005C29B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134" w:right="624" w:bottom="568" w:left="567" w:header="709" w:footer="851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D73AA5" w14:textId="77777777" w:rsidR="000B15C6" w:rsidRDefault="000B15C6" w:rsidP="00CD2F07">
      <w:pPr>
        <w:pBdr>
          <w:top w:val="nil"/>
        </w:pBdr>
      </w:pPr>
      <w:r>
        <w:separator/>
      </w:r>
    </w:p>
  </w:endnote>
  <w:endnote w:type="continuationSeparator" w:id="0">
    <w:p w14:paraId="0A0F51C4" w14:textId="77777777" w:rsidR="000B15C6" w:rsidRDefault="000B15C6" w:rsidP="00CD2F07">
      <w:pPr>
        <w:pBdr>
          <w:top w:val="nil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eza Pro Regular">
    <w:altName w:val="Arial"/>
    <w:charset w:val="00"/>
    <w:family w:val="roman"/>
    <w:pitch w:val="default"/>
    <w:sig w:usb0="00000000" w:usb1="00000000" w:usb2="00000000" w:usb3="00000000" w:csb0="00000001" w:csb1="00000000"/>
  </w:font>
  <w:font w:name="Geeza Pro Bold">
    <w:altName w:val="Arial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iri">
    <w:altName w:val="Cambria"/>
    <w:charset w:val="B2"/>
    <w:family w:val="auto"/>
    <w:pitch w:val="variable"/>
    <w:sig w:usb0="A000206F" w:usb1="80002042" w:usb2="000000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447A2B" w14:textId="77777777" w:rsidR="00CD2F07" w:rsidRDefault="00CD2F07" w:rsidP="00CD2F07">
    <w:pPr>
      <w:pStyle w:val="a9"/>
      <w:pBdr>
        <w:top w:val="nil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66BF1F" w14:textId="77777777" w:rsidR="00533A96" w:rsidRPr="00C974A1" w:rsidRDefault="00533A96" w:rsidP="00CD2F07">
    <w:pPr>
      <w:pStyle w:val="a9"/>
      <w:pBdr>
        <w:top w:val="nil"/>
      </w:pBdr>
      <w:jc w:val="center"/>
      <w:rPr>
        <w:lang w:val="en-GB"/>
      </w:rPr>
    </w:pPr>
  </w:p>
  <w:p w14:paraId="02BEECBF" w14:textId="77777777" w:rsidR="00533A96" w:rsidRDefault="00533A96" w:rsidP="00CD2F07">
    <w:pPr>
      <w:pStyle w:val="a9"/>
      <w:pBdr>
        <w:top w:val="nil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3E274" w14:textId="77777777" w:rsidR="00CD2F07" w:rsidRDefault="00CD2F07" w:rsidP="00CD2F07">
    <w:pPr>
      <w:pStyle w:val="a9"/>
      <w:pBdr>
        <w:top w:val="nil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0D8439" w14:textId="77777777" w:rsidR="000B15C6" w:rsidRDefault="000B15C6" w:rsidP="00CD2F07">
      <w:pPr>
        <w:pBdr>
          <w:top w:val="nil"/>
        </w:pBdr>
      </w:pPr>
      <w:r>
        <w:separator/>
      </w:r>
    </w:p>
  </w:footnote>
  <w:footnote w:type="continuationSeparator" w:id="0">
    <w:p w14:paraId="4CF6536B" w14:textId="77777777" w:rsidR="000B15C6" w:rsidRDefault="000B15C6" w:rsidP="00CD2F07">
      <w:pPr>
        <w:pBdr>
          <w:top w:val="nil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08027" w14:textId="77777777" w:rsidR="00CD2F07" w:rsidRDefault="00CD2F07" w:rsidP="00CD2F07">
    <w:pPr>
      <w:pStyle w:val="a8"/>
      <w:pBdr>
        <w:top w:val="nil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420ADA" w14:textId="77777777" w:rsidR="00CD2F07" w:rsidRDefault="00CD2F07">
    <w:pPr>
      <w:pBdr>
        <w:top w:val="nil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D53C04" w14:textId="77777777" w:rsidR="00CD2F07" w:rsidRDefault="00CD2F07" w:rsidP="00CD2F07">
    <w:pPr>
      <w:pStyle w:val="a8"/>
      <w:pBdr>
        <w:top w:val="nil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1E5"/>
    <w:rsid w:val="0000345B"/>
    <w:rsid w:val="00007A84"/>
    <w:rsid w:val="00015D42"/>
    <w:rsid w:val="0004790E"/>
    <w:rsid w:val="00090F14"/>
    <w:rsid w:val="0009327C"/>
    <w:rsid w:val="000945D1"/>
    <w:rsid w:val="000B15C6"/>
    <w:rsid w:val="00112531"/>
    <w:rsid w:val="00122ACA"/>
    <w:rsid w:val="00142EEA"/>
    <w:rsid w:val="0015180D"/>
    <w:rsid w:val="00162D01"/>
    <w:rsid w:val="00165B19"/>
    <w:rsid w:val="001666B0"/>
    <w:rsid w:val="001718FF"/>
    <w:rsid w:val="00182795"/>
    <w:rsid w:val="001B6775"/>
    <w:rsid w:val="001D4C4B"/>
    <w:rsid w:val="001D732A"/>
    <w:rsid w:val="001F5F9E"/>
    <w:rsid w:val="00205489"/>
    <w:rsid w:val="0022599D"/>
    <w:rsid w:val="002424FE"/>
    <w:rsid w:val="00257863"/>
    <w:rsid w:val="00291E29"/>
    <w:rsid w:val="002E58E8"/>
    <w:rsid w:val="00314C95"/>
    <w:rsid w:val="00323A61"/>
    <w:rsid w:val="00390090"/>
    <w:rsid w:val="00392005"/>
    <w:rsid w:val="00392E32"/>
    <w:rsid w:val="00395CE6"/>
    <w:rsid w:val="003C7602"/>
    <w:rsid w:val="00407B2C"/>
    <w:rsid w:val="0041119A"/>
    <w:rsid w:val="00421575"/>
    <w:rsid w:val="004413D8"/>
    <w:rsid w:val="004537B5"/>
    <w:rsid w:val="004C1466"/>
    <w:rsid w:val="004C74BF"/>
    <w:rsid w:val="005048CE"/>
    <w:rsid w:val="00505D17"/>
    <w:rsid w:val="00533A96"/>
    <w:rsid w:val="00560F2F"/>
    <w:rsid w:val="00566389"/>
    <w:rsid w:val="005B7503"/>
    <w:rsid w:val="005C29B6"/>
    <w:rsid w:val="005E12B7"/>
    <w:rsid w:val="00645243"/>
    <w:rsid w:val="006938C1"/>
    <w:rsid w:val="006954E6"/>
    <w:rsid w:val="006D0AE5"/>
    <w:rsid w:val="0071455E"/>
    <w:rsid w:val="007663C6"/>
    <w:rsid w:val="00767533"/>
    <w:rsid w:val="007A1238"/>
    <w:rsid w:val="007B1519"/>
    <w:rsid w:val="007F21FE"/>
    <w:rsid w:val="008443FF"/>
    <w:rsid w:val="0085719C"/>
    <w:rsid w:val="00883A69"/>
    <w:rsid w:val="00885420"/>
    <w:rsid w:val="008A3424"/>
    <w:rsid w:val="00917139"/>
    <w:rsid w:val="00932BE6"/>
    <w:rsid w:val="00937EB9"/>
    <w:rsid w:val="00994081"/>
    <w:rsid w:val="009D3B11"/>
    <w:rsid w:val="009F7432"/>
    <w:rsid w:val="00A05C45"/>
    <w:rsid w:val="00A243D1"/>
    <w:rsid w:val="00A270FA"/>
    <w:rsid w:val="00A273D9"/>
    <w:rsid w:val="00A562EB"/>
    <w:rsid w:val="00A66404"/>
    <w:rsid w:val="00A8287A"/>
    <w:rsid w:val="00A9221C"/>
    <w:rsid w:val="00AA4C8E"/>
    <w:rsid w:val="00AD66ED"/>
    <w:rsid w:val="00AF05E3"/>
    <w:rsid w:val="00AF173C"/>
    <w:rsid w:val="00B1217F"/>
    <w:rsid w:val="00B71EA2"/>
    <w:rsid w:val="00B81B8E"/>
    <w:rsid w:val="00B828CA"/>
    <w:rsid w:val="00B91492"/>
    <w:rsid w:val="00BB01E5"/>
    <w:rsid w:val="00BB55E3"/>
    <w:rsid w:val="00BE0A49"/>
    <w:rsid w:val="00C33EAA"/>
    <w:rsid w:val="00C61ECF"/>
    <w:rsid w:val="00C92593"/>
    <w:rsid w:val="00C974A1"/>
    <w:rsid w:val="00CA2BDF"/>
    <w:rsid w:val="00CC3370"/>
    <w:rsid w:val="00CD2F07"/>
    <w:rsid w:val="00CE040E"/>
    <w:rsid w:val="00CF38F5"/>
    <w:rsid w:val="00CF62AF"/>
    <w:rsid w:val="00D0390F"/>
    <w:rsid w:val="00D04043"/>
    <w:rsid w:val="00D15908"/>
    <w:rsid w:val="00D9066A"/>
    <w:rsid w:val="00DB0219"/>
    <w:rsid w:val="00DB0775"/>
    <w:rsid w:val="00E30846"/>
    <w:rsid w:val="00E34C97"/>
    <w:rsid w:val="00E429F0"/>
    <w:rsid w:val="00E4684B"/>
    <w:rsid w:val="00E64B10"/>
    <w:rsid w:val="00E6570F"/>
    <w:rsid w:val="00EA3EE9"/>
    <w:rsid w:val="00EA6FD9"/>
    <w:rsid w:val="00EB1C3F"/>
    <w:rsid w:val="00EB7E78"/>
    <w:rsid w:val="00EE1AE8"/>
    <w:rsid w:val="00F14FA8"/>
    <w:rsid w:val="00F21EEF"/>
    <w:rsid w:val="00F5781F"/>
    <w:rsid w:val="00F73847"/>
    <w:rsid w:val="00F760D8"/>
    <w:rsid w:val="00F97CEC"/>
    <w:rsid w:val="00FA6BA3"/>
    <w:rsid w:val="00FC0381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87FC3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0">
    <w:name w:val="Table Normal_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pPr>
      <w:bidi/>
    </w:pPr>
    <w:rPr>
      <w:rFonts w:ascii="Geeza Pro Regular" w:hAnsi="Geeza Pro Regular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a4">
    <w:name w:val="نمط الجدول ١"/>
    <w:pPr>
      <w:bidi/>
    </w:pPr>
    <w:rPr>
      <w:rFonts w:ascii="Geeza Pro Bold" w:eastAsia="Geeza Pro Bold" w:hAnsi="Geeza Pro Bold" w:cs="Geeza Pro Bold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نمط الجدول ٢"/>
    <w:pPr>
      <w:bidi/>
    </w:pPr>
    <w:rPr>
      <w:rFonts w:ascii="Geeza Pro Regular" w:eastAsia="Geeza Pro Regular" w:hAnsi="Geeza Pro Regular" w:cs="Geeza Pro Regular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نمط الجدول ٧"/>
    <w:pPr>
      <w:bidi/>
    </w:pPr>
    <w:rPr>
      <w:rFonts w:ascii="Geeza Pro Bold" w:eastAsia="Geeza Pro Bold" w:hAnsi="Geeza Pro Bold" w:cs="Geeza Pro Bold"/>
      <w:color w:val="32323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Balloon Text"/>
    <w:basedOn w:val="a"/>
    <w:link w:val="Char"/>
    <w:uiPriority w:val="99"/>
    <w:semiHidden/>
    <w:unhideWhenUsed/>
    <w:rsid w:val="00392E32"/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7"/>
    <w:uiPriority w:val="99"/>
    <w:semiHidden/>
    <w:rsid w:val="00392E32"/>
    <w:rPr>
      <w:rFonts w:ascii="Tahoma" w:hAnsi="Tahoma" w:cs="Tahoma"/>
      <w:sz w:val="18"/>
      <w:szCs w:val="18"/>
    </w:rPr>
  </w:style>
  <w:style w:type="paragraph" w:styleId="a8">
    <w:name w:val="header"/>
    <w:basedOn w:val="a"/>
    <w:link w:val="Char0"/>
    <w:uiPriority w:val="99"/>
    <w:unhideWhenUsed/>
    <w:rsid w:val="009F7432"/>
    <w:pPr>
      <w:tabs>
        <w:tab w:val="center" w:pos="4513"/>
        <w:tab w:val="right" w:pos="9026"/>
      </w:tabs>
    </w:pPr>
  </w:style>
  <w:style w:type="character" w:customStyle="1" w:styleId="Char0">
    <w:name w:val="رأس الصفحة Char"/>
    <w:basedOn w:val="a0"/>
    <w:link w:val="a8"/>
    <w:uiPriority w:val="99"/>
    <w:rsid w:val="009F7432"/>
    <w:rPr>
      <w:sz w:val="24"/>
      <w:szCs w:val="24"/>
    </w:rPr>
  </w:style>
  <w:style w:type="paragraph" w:styleId="a9">
    <w:name w:val="footer"/>
    <w:basedOn w:val="a"/>
    <w:link w:val="Char1"/>
    <w:uiPriority w:val="99"/>
    <w:unhideWhenUsed/>
    <w:rsid w:val="009F7432"/>
    <w:pPr>
      <w:tabs>
        <w:tab w:val="center" w:pos="4513"/>
        <w:tab w:val="right" w:pos="9026"/>
      </w:tabs>
    </w:pPr>
  </w:style>
  <w:style w:type="character" w:customStyle="1" w:styleId="Char1">
    <w:name w:val="تذييل الصفحة Char"/>
    <w:basedOn w:val="a0"/>
    <w:link w:val="a9"/>
    <w:uiPriority w:val="99"/>
    <w:rsid w:val="009F7432"/>
    <w:rPr>
      <w:sz w:val="24"/>
      <w:szCs w:val="24"/>
    </w:rPr>
  </w:style>
  <w:style w:type="table" w:customStyle="1" w:styleId="TableNormal00">
    <w:name w:val="Table Normal_0_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59"/>
    <w:rsid w:val="00EA3E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 w:cs="Arial"/>
      <w:sz w:val="22"/>
      <w:szCs w:val="22"/>
      <w:bdr w:val="none" w:sz="0" w:space="0" w:color="aut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0">
    <w:name w:val="Table Normal_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pPr>
      <w:bidi/>
    </w:pPr>
    <w:rPr>
      <w:rFonts w:ascii="Geeza Pro Regular" w:hAnsi="Geeza Pro Regular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a4">
    <w:name w:val="نمط الجدول ١"/>
    <w:pPr>
      <w:bidi/>
    </w:pPr>
    <w:rPr>
      <w:rFonts w:ascii="Geeza Pro Bold" w:eastAsia="Geeza Pro Bold" w:hAnsi="Geeza Pro Bold" w:cs="Geeza Pro Bold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نمط الجدول ٢"/>
    <w:pPr>
      <w:bidi/>
    </w:pPr>
    <w:rPr>
      <w:rFonts w:ascii="Geeza Pro Regular" w:eastAsia="Geeza Pro Regular" w:hAnsi="Geeza Pro Regular" w:cs="Geeza Pro Regular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نمط الجدول ٧"/>
    <w:pPr>
      <w:bidi/>
    </w:pPr>
    <w:rPr>
      <w:rFonts w:ascii="Geeza Pro Bold" w:eastAsia="Geeza Pro Bold" w:hAnsi="Geeza Pro Bold" w:cs="Geeza Pro Bold"/>
      <w:color w:val="32323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Balloon Text"/>
    <w:basedOn w:val="a"/>
    <w:link w:val="Char"/>
    <w:uiPriority w:val="99"/>
    <w:semiHidden/>
    <w:unhideWhenUsed/>
    <w:rsid w:val="00392E32"/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7"/>
    <w:uiPriority w:val="99"/>
    <w:semiHidden/>
    <w:rsid w:val="00392E32"/>
    <w:rPr>
      <w:rFonts w:ascii="Tahoma" w:hAnsi="Tahoma" w:cs="Tahoma"/>
      <w:sz w:val="18"/>
      <w:szCs w:val="18"/>
    </w:rPr>
  </w:style>
  <w:style w:type="paragraph" w:styleId="a8">
    <w:name w:val="header"/>
    <w:basedOn w:val="a"/>
    <w:link w:val="Char0"/>
    <w:uiPriority w:val="99"/>
    <w:unhideWhenUsed/>
    <w:rsid w:val="009F7432"/>
    <w:pPr>
      <w:tabs>
        <w:tab w:val="center" w:pos="4513"/>
        <w:tab w:val="right" w:pos="9026"/>
      </w:tabs>
    </w:pPr>
  </w:style>
  <w:style w:type="character" w:customStyle="1" w:styleId="Char0">
    <w:name w:val="رأس الصفحة Char"/>
    <w:basedOn w:val="a0"/>
    <w:link w:val="a8"/>
    <w:uiPriority w:val="99"/>
    <w:rsid w:val="009F7432"/>
    <w:rPr>
      <w:sz w:val="24"/>
      <w:szCs w:val="24"/>
    </w:rPr>
  </w:style>
  <w:style w:type="paragraph" w:styleId="a9">
    <w:name w:val="footer"/>
    <w:basedOn w:val="a"/>
    <w:link w:val="Char1"/>
    <w:uiPriority w:val="99"/>
    <w:unhideWhenUsed/>
    <w:rsid w:val="009F7432"/>
    <w:pPr>
      <w:tabs>
        <w:tab w:val="center" w:pos="4513"/>
        <w:tab w:val="right" w:pos="9026"/>
      </w:tabs>
    </w:pPr>
  </w:style>
  <w:style w:type="character" w:customStyle="1" w:styleId="Char1">
    <w:name w:val="تذييل الصفحة Char"/>
    <w:basedOn w:val="a0"/>
    <w:link w:val="a9"/>
    <w:uiPriority w:val="99"/>
    <w:rsid w:val="009F7432"/>
    <w:rPr>
      <w:sz w:val="24"/>
      <w:szCs w:val="24"/>
    </w:rPr>
  </w:style>
  <w:style w:type="table" w:customStyle="1" w:styleId="TableNormal00">
    <w:name w:val="Table Normal_0_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59"/>
    <w:rsid w:val="00EA3E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 w:cs="Arial"/>
      <w:sz w:val="22"/>
      <w:szCs w:val="22"/>
      <w:bdr w:val="none" w:sz="0" w:space="0" w:color="aut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Geeza Pro Bold"/>
        <a:ea typeface="Geeza Pro Bold"/>
        <a:cs typeface="Geeza Pro Bold"/>
      </a:majorFont>
      <a:minorFont>
        <a:latin typeface="Geeza Pro Regular"/>
        <a:ea typeface="Geeza Pro Regular"/>
        <a:cs typeface="Geeza Pro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Geeza Pro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r" defTabSz="4572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eeza Pro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 10</cp:lastModifiedBy>
  <cp:revision>107</cp:revision>
  <cp:lastPrinted>2023-09-20T06:12:00Z</cp:lastPrinted>
  <dcterms:created xsi:type="dcterms:W3CDTF">2025-11-15T17:57:00Z</dcterms:created>
  <dcterms:modified xsi:type="dcterms:W3CDTF">2025-11-15T19:54:00Z</dcterms:modified>
</cp:coreProperties>
</file>