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588"/>
        <w:gridCol w:w="1463"/>
        <w:gridCol w:w="2125"/>
      </w:tblGrid>
      <w:tr w:rsidR="00F545A3" w:rsidRPr="00872D02" w14:paraId="072A607F" w14:textId="77777777" w:rsidTr="005E5293">
        <w:trPr>
          <w:trHeight w:val="567"/>
        </w:trPr>
        <w:tc>
          <w:tcPr>
            <w:tcW w:w="3587" w:type="dxa"/>
            <w:vAlign w:val="center"/>
          </w:tcPr>
          <w:p w14:paraId="57D7036B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223AD994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27059501" w14:textId="2DC01AA2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</w:t>
            </w:r>
            <w:r w:rsidR="00AB5F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تعليم بمنطقة</w:t>
            </w:r>
          </w:p>
          <w:p w14:paraId="5549608F" w14:textId="2BC13071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ابتدائية</w:t>
            </w:r>
          </w:p>
        </w:tc>
        <w:tc>
          <w:tcPr>
            <w:tcW w:w="3588" w:type="dxa"/>
            <w:vAlign w:val="center"/>
          </w:tcPr>
          <w:p w14:paraId="7B0A398B" w14:textId="703DD55C" w:rsidR="00F545A3" w:rsidRDefault="00F545A3" w:rsidP="00F545A3">
            <w:pPr>
              <w:jc w:val="center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drawing>
                <wp:inline distT="0" distB="0" distL="0" distR="0" wp14:anchorId="0F2F1918" wp14:editId="0EF2D241">
                  <wp:extent cx="1071240" cy="785813"/>
                  <wp:effectExtent l="0" t="0" r="0" b="0"/>
                  <wp:docPr id="11383310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3105" name="صورة 11383310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5" t="32048" r="25586" b="31231"/>
                          <a:stretch/>
                        </pic:blipFill>
                        <pic:spPr bwMode="auto">
                          <a:xfrm>
                            <a:off x="0" y="0"/>
                            <a:ext cx="1071877" cy="78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2"/>
            <w:vAlign w:val="center"/>
          </w:tcPr>
          <w:p w14:paraId="6988DBCC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  <w:p w14:paraId="74FD665D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الخامس </w:t>
            </w:r>
          </w:p>
          <w:p w14:paraId="5B0C6FD0" w14:textId="3EBD1125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الدراسي : ١٤٤٧ هـ</w:t>
            </w:r>
          </w:p>
        </w:tc>
      </w:tr>
      <w:tr w:rsidR="00C447FE" w:rsidRPr="00872D02" w14:paraId="297D7969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318E4FA3" w14:textId="36A4C770" w:rsidR="00C447FE" w:rsidRPr="00CD5619" w:rsidRDefault="00CD5619" w:rsidP="00CD5619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الفترة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0771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لمادة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الرياضيات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للصف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الابتدائي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الدراسي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125" w:type="dxa"/>
            <w:vMerge w:val="restart"/>
          </w:tcPr>
          <w:p w14:paraId="678D0ECB" w14:textId="42876C2D" w:rsidR="00C447FE" w:rsidRPr="00872D02" w:rsidRDefault="00C33F04" w:rsidP="00C447FE">
            <w:pPr>
              <w:rPr>
                <w:rFonts w:ascii="ae_AlMateen" w:hAnsi="ae_AlMateen" w:cs="ae_AlMateen"/>
                <w:rtl/>
              </w:rPr>
            </w:pPr>
            <w:r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FC6ADF5" wp14:editId="53F9DF2D">
                      <wp:simplePos x="0" y="0"/>
                      <wp:positionH relativeFrom="column">
                        <wp:posOffset>-23300</wp:posOffset>
                      </wp:positionH>
                      <wp:positionV relativeFrom="paragraph">
                        <wp:posOffset>874493</wp:posOffset>
                      </wp:positionV>
                      <wp:extent cx="740410" cy="577215"/>
                      <wp:effectExtent l="0" t="0" r="8890" b="6985"/>
                      <wp:wrapNone/>
                      <wp:docPr id="13930914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650091709" name="مجموعة 1650091709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885307913" name="مربع نص 188530791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F137413" w14:textId="77777777" w:rsidR="00C33F04" w:rsidRDefault="00C33F04" w:rsidP="00C33F0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408973" name="موصل مستقيم 1925408973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85632884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58F397" w14:textId="27222C78" w:rsidR="00C33F04" w:rsidRPr="005A10C3" w:rsidRDefault="00C33F04" w:rsidP="00C33F0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6ADF5" id="مجموعة 8" o:spid="_x0000_s1026" style="position:absolute;left:0;text-align:left;margin-left:-1.85pt;margin-top:68.85pt;width:58.3pt;height:45.45pt;z-index:251689984;mso-width-relative:margin;mso-height-relative:margin" coordsize="7054,6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L0U9gMAADAMAAAOAAAAZHJzL2Uyb0RvYy54bWzsVstuGzcU3RfoPxCzr8XRzGgesBy4Tu0W&#13;&#10;MBKjTpE1TXGkATgkS9KW3GVRF0W/JCm6KYos8ifS3/SS85IsJ2kcNKtupCHvg/cenntmDp+sao5u&#13;&#10;mDaVFNMgPMABYoLKWSXm0+CHF6dfZQEylogZ4VKwaXDLTPDk6MsvDpeqYGO5kHzGNIIkwhRLNQ0W&#13;&#10;1qpiNDJ0wWpiDqRiAoyl1DWxsNTz0UyTJWSv+WiM8WS0lHqmtKTMGNh92hiDI5+/LBm1z8vSMIv4&#13;&#10;NIDarP/V/vfK/Y6ODkkx10QtKtqWQR5RRU0qAYf2qZ4SS9C1rvZS1RXV0sjSHlBZj2RZVpT5HqCb&#13;&#10;EN/r5kzLa+V7mRfLuephAmjv4fTotPTZzZlWl+pCAxJLNQcs/Mr1sip17f6hSrTykN32kLGVRRQ2&#13;&#10;0xjHIQBLwZSk6ThMGkjpAnDfi6KLb7o4nMRZ0sRN0jCPfdyoO3S0U0q/aEqEmi80qmbAt0mCcR6m&#13;&#10;OA+QIDXwa3O3/nNzt/lt/Xb9Gm2Z2+4+ud2dsnEyaRn04XYn4Ny3G0aZg+md7cIsmOG6zadd9+WC&#13;&#10;KOZZZIot6LIsiXCah9EWdH+tX63fos2v6zcoHOweOx/reILs6msJNx+6DpbKFAY2/zVd8HtxIIXS&#13;&#10;xp4xWSP3MA00DLCfK3JzbmwDWefizjSSV7PTinO/cKLBTrhGNwTGnVtfIoC848UFWkL14xRjn3nH&#13;&#10;6HVnSGFXD6SAhFzA5Q29uye7ulq1gFzJ2S3gpGWjNkbR0wq6OSfGXhAN8gLzApJpn8NPySVUI9un&#13;&#10;AC2k/umhfecPNABrgJYgV9PA/HhNNAsQ/04AQfIwjp2++UWcpGNY6G3L1bZFXNcnEiAKQZwV9Y/O&#13;&#10;3/Jut9SyfgnKeuxOBRMRFM6eBrZ7PLGNiIIyU3Z87J1A0RSx5+JSUZfaXYm7qxerl0Sr9kItCMcz&#13;&#10;2VGSFPfutfF1kUIeX1tZVv7SHcANqi3uMB4N+f77OcnHSYyzPN2aE5CXN5tfEGjN3+s/Nj9vft/c&#13;&#10;oXDwG+blRLS6ujslqOSV+rbDqJXXLMRjOAN0NBrnWeoFghSdziY4inNQOaezXnN67dibGV4JN+57&#13;&#10;2LqxctuOvPdm4vG0N/aWsybr96wEUfbK4A/YnUZCKRP9RHIB3s6rhNntA9uBfF9g6+9CmX+9f0xw&#13;&#10;H+FPlsL2wXUlpG7kYPf0QQHKxr8b/KbvgZhOm9zKM3N4fX0mloJYT6JxlsUPi3naaTXo/8dreBTh&#13;&#10;PM2b93rHx3TrRRjFOJ9Mdl5oe6T8kJAL6VQcQHT8dAI9iZKGDr3l3brbfAt0Pf4vv59Hfj3J4bMU&#13;&#10;iL/z3bu99kMxfOgf/QMAAP//AwBQSwMEFAAGAAgAAAAhAFbpX8jjAAAADwEAAA8AAABkcnMvZG93&#13;&#10;bnJldi54bWxMT8lqwzAQvRf6D2IKvSXyQrM4lkNIl1MoNCmE3ib2xDaxJGMptvP3nZzayzDLm7ek&#13;&#10;61E3oqfO1dYoCKcBCDK5LWpTKvg+vE8WIJxHU2BjDSm4kYN19viQYlLYwXxRv/elYBLjElRQed8m&#13;&#10;Urq8Io1ualsyfDvbTqPnsStl0eHA5LqRURDMpMbasEKFLW0ryi/7q1bwMeCwicO3fnc5b28/h5fP&#13;&#10;4y4kpZ6fxtcVl80KhKfR/33APQP7h4yNnezVFE40CibxnJG8j+fc3AFhtARxUhBFixnILJX/c2S/&#13;&#10;AAAA//8DAFBLAQItABQABgAIAAAAIQC2gziS/gAAAOEBAAATAAAAAAAAAAAAAAAAAAAAAABbQ29u&#13;&#10;dGVudF9UeXBlc10ueG1sUEsBAi0AFAAGAAgAAAAhADj9If/WAAAAlAEAAAsAAAAAAAAAAAAAAAAA&#13;&#10;LwEAAF9yZWxzLy5yZWxzUEsBAi0AFAAGAAgAAAAhAB5gvRT2AwAAMAwAAA4AAAAAAAAAAAAAAAAA&#13;&#10;LgIAAGRycy9lMm9Eb2MueG1sUEsBAi0AFAAGAAgAAAAhAFbpX8jjAAAADwEAAA8AAAAAAAAAAAAA&#13;&#10;AAAAUAYAAGRycy9kb3ducmV2LnhtbFBLBQYAAAAABAAEAPMAAABgBwAAAAA=&#13;&#10;">
                      <v:group id="مجموعة 1650091709" o:spid="_x0000_s1027" style="position:absolute;width:7054;height:6705" coordsize="7060,6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RXczwAAAOgAAAAPAAAAZHJzL2Rvd25yZXYueG1sRI9Na8JA&#13;&#10;EIbvBf/DMoK3upuKVqOriP2gBylUhdLbkB2TYHY2ZLdJ/PeuUOhlYOblfYZnteltJVpqfOlYQzJW&#13;&#10;IIgzZ0rONZyOb49zED4gG6wck4YredisBw8rTI3r+IvaQ8hFhLBPUUMRQp1K6bOCLPqxq4ljdnaN&#13;&#10;xRDXJpemwS7CbSWflJpJiyXHDwXWtCsouxx+rYb3DrvtJHlt95fz7vpznH5+7xPSejTsX5ZxbJcg&#13;&#10;AvXhv/GH+DDRYTZVapE8qwXcxeIB5PoGAAD//wMAUEsBAi0AFAAGAAgAAAAhANvh9svuAAAAhQEA&#13;&#10;ABMAAAAAAAAAAAAAAAAAAAAAAFtDb250ZW50X1R5cGVzXS54bWxQSwECLQAUAAYACAAAACEAWvQs&#13;&#10;W78AAAAVAQAACwAAAAAAAAAAAAAAAAAfAQAAX3JlbHMvLnJlbHNQSwECLQAUAAYACAAAACEArT0V&#13;&#10;3M8AAADoAAAADwAAAAAAAAAAAAAAAAAHAgAAZHJzL2Rvd25yZXYueG1sUEsFBgAAAAADAAMAtwAA&#13;&#10;AAMDAAAAAA==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885307913" o:spid="_x0000_s1028" type="#_x0000_t202" style="position:absolute;width:7060;height:6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N7u0AAAAOgAAAAPAAAAZHJzL2Rvd25yZXYueG1sRI9NawIx&#13;&#10;EIbvBf9DGKG3mrW2dXc1Sj8otfQgWovXYTPuLiaTJUl1/fdNodDLwMzL+wzPfNlbI07kQ+tYwXiU&#13;&#10;gSCunG65VrD7fL3JQYSIrNE4JgUXCrBcDK7mWGp35g2dtrEWCcKhRAVNjF0pZagashhGriNO2cF5&#13;&#10;izGtvpba4znBrZG3WfYgLbacPjTY0XND1XH7bRWY96rYB7++27/tLuui/noyH7FX6nrYv8zSeJyB&#13;&#10;iNTH/8YfYqWTQ57fT7JpMZ7Ar1g6gFz8AAAA//8DAFBLAQItABQABgAIAAAAIQDb4fbL7gAAAIUB&#13;&#10;AAATAAAAAAAAAAAAAAAAAAAAAABbQ29udGVudF9UeXBlc10ueG1sUEsBAi0AFAAGAAgAAAAhAFr0&#13;&#10;LFu/AAAAFQEAAAsAAAAAAAAAAAAAAAAAHwEAAF9yZWxzLy5yZWxzUEsBAi0AFAAGAAgAAAAhAPes&#13;&#10;3u7QAAAA6AAAAA8AAAAAAAAAAAAAAAAABwIAAGRycy9kb3ducmV2LnhtbFBLBQYAAAAAAwADALcA&#13;&#10;AAAEAwAAAAA=&#13;&#10;" fillcolor="white [3201]" strokecolor="black [3213]" strokeweight="1pt">
                          <v:textbox>
                            <w:txbxContent>
                              <w:p w14:paraId="7F137413" w14:textId="77777777" w:rsidR="00C33F04" w:rsidRDefault="00C33F04" w:rsidP="00C33F04"/>
                            </w:txbxContent>
                          </v:textbox>
                        </v:shape>
                        <v:line id="موصل مستقيم 1925408973" o:spid="_x0000_s1029" style="position:absolute;flip:x;visibility:visible;mso-wrap-style:square" from="810,3298" to="5845,3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HiuzwAAAOgAAAAPAAAAZHJzL2Rvd25yZXYueG1sRI/BTgIx&#13;&#10;EIbvJL5DMybcoCuIwkIhZA3qwYtoiMfJdthdaKebtsDq01sTEi+TzPz5v8m3WHXWiDP50DhWcDfM&#13;&#10;QBCXTjdcKfj82AymIEJE1mgck4JvCrBa3vQWmGt34Xc6b2MlEoRDjgrqGNtcylDWZDEMXUucsr3z&#13;&#10;FmNafSW1x0uCWyNHWfYgLTacPtTYUlFTedyerILC7L66l2fPcXf42Z/eaFMcjFGqf9s9zdNYz0FE&#13;&#10;6uJ/44p41clhNprcZ9PZ4xj+xNIB5PIXAAD//wMAUEsBAi0AFAAGAAgAAAAhANvh9svuAAAAhQEA&#13;&#10;ABMAAAAAAAAAAAAAAAAAAAAAAFtDb250ZW50X1R5cGVzXS54bWxQSwECLQAUAAYACAAAACEAWvQs&#13;&#10;W78AAAAVAQAACwAAAAAAAAAAAAAAAAAfAQAAX3JlbHMvLnJlbHNQSwECLQAUAAYACAAAACEAadB4&#13;&#10;rs8AAADoAAAADwAAAAAAAAAAAAAAAAAHAgAAZHJzL2Rvd25yZXYueG1sUEsFBgAAAAADAAMAtwAA&#13;&#10;AAMDAAAAAA==&#13;&#10;" strokecolor="black [3213]" strokeweight=".5pt">
                          <v:stroke joinstyle="miter"/>
                        </v:line>
                      </v:group>
                      <v:shape id="مربع نص 7" o:spid="_x0000_s1030" type="#_x0000_t202" style="position:absolute;top:3309;width:7054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o8czwAAAOcAAAAPAAAAZHJzL2Rvd25yZXYueG1sRI9Ba8JA&#13;&#10;FITvhf6H5RV6qxvTKkt0FUkRS2kPWi/entlnEsy+TbOrpv76rlDoZWAY5htmOu9tI87U+dqxhuEg&#13;&#10;AUFcOFNzqWH7tXxSIHxANtg4Jg0/5GE+u7+bYmbchdd03oRSRAj7DDVUIbSZlL6oyKIfuJY4ZgfX&#13;&#10;WQzRdqU0HV4i3DYyTZKxtFhzXKiwpbyi4rg5WQ3v+fIT1/vUqmuTrz4Oi/Z7uxtp/fjQv06iLCYg&#13;&#10;AvXhv/GHeDMalBqNn1OlXuD2K34COfsFAAD//wMAUEsBAi0AFAAGAAgAAAAhANvh9svuAAAAhQEA&#13;&#10;ABMAAAAAAAAAAAAAAAAAAAAAAFtDb250ZW50X1R5cGVzXS54bWxQSwECLQAUAAYACAAAACEAWvQs&#13;&#10;W78AAAAVAQAACwAAAAAAAAAAAAAAAAAfAQAAX3JlbHMvLnJlbHNQSwECLQAUAAYACAAAACEAm3KP&#13;&#10;HM8AAADnAAAADwAAAAAAAAAAAAAAAAAHAgAAZHJzL2Rvd25yZXYueG1sUEsFBgAAAAADAAMAtwAA&#13;&#10;AAMDAAAAAA==&#13;&#10;" filled="f" stroked="f" strokeweight=".5pt">
                        <v:textbox>
                          <w:txbxContent>
                            <w:p w14:paraId="2858F397" w14:textId="27222C78" w:rsidR="00C33F04" w:rsidRPr="005A10C3" w:rsidRDefault="00C33F04" w:rsidP="00C33F0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447FE"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6A7DDA" wp14:editId="20D39750">
                      <wp:simplePos x="0" y="0"/>
                      <wp:positionH relativeFrom="column">
                        <wp:posOffset>208377</wp:posOffset>
                      </wp:positionH>
                      <wp:positionV relativeFrom="paragraph">
                        <wp:posOffset>49962</wp:posOffset>
                      </wp:positionV>
                      <wp:extent cx="740410" cy="577215"/>
                      <wp:effectExtent l="0" t="0" r="8890" b="6985"/>
                      <wp:wrapNone/>
                      <wp:docPr id="54146262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292785934" name="مجموعة 1292785934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58945743" name="مربع نص 15894574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00A5D9D" w14:textId="77777777" w:rsidR="00C447FE" w:rsidRDefault="00C447FE" w:rsidP="00C447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104444" name="موصل مستقيم 1422104444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28103720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BB2B48" w14:textId="6D094A98" w:rsidR="00C447FE" w:rsidRPr="005A10C3" w:rsidRDefault="00C447FE" w:rsidP="00C447F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A7DDA" id="_x0000_s1031" style="position:absolute;left:0;text-align:left;margin-left:16.4pt;margin-top:3.95pt;width:58.3pt;height:45.45pt;z-index:251660288;mso-width-relative:margin;mso-height-relative:margin" coordsize="7054,6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QPA9AMAADYMAAAOAAAAZHJzL2Uyb0RvYy54bWzsVstuGzcU3RfoPxCzr+et0QwsB65TuwWM&#13;&#10;xKhTZE1THGkADsmSlEfusqiLol+SFN0URRb5E+lvesl5SXYSNw6aVbUYDXkf5D2853AOn6xrhq6p&#13;&#10;0pXgMy88CDxEORHzii9m3g8vTr+aekgbzOeYCU5n3g3V3pOjL784bGRBI7EUbE4VgiRcF42ceUtj&#13;&#10;ZOH7mixpjfWBkJSDsRSqxgaGauHPFW4ge838KAgmfiPUXCpBqNYw+7Q1ekcuf1lSYp6XpaYGsZkH&#13;&#10;ezPuqdzzyj79o0NcLBSWy4p028CP2EWNKw6LDqmeYoPRSlX3UtUVUUKL0hwQUfuiLCtCXQ1QTRjc&#13;&#10;qeZMiZV0tSyKZiEHmADaOzg9Oi15dn2m5KW8UIBEIxeAhRvZWtalqu0/7BKtHWQ3A2R0bRCBySwJ&#13;&#10;khCAJWBKsywK0xZSsgTc70WR5Td9XJAm07SNm2Rhnrg4v1/U39vKMGi3CHu+UKiaQ79FeZRN0zxO&#13;&#10;PMRxDf21vd38ub3d/rZ5u3mNdsxddZ9c7t62g3TSddDD5U7AeSg3jKcWpveWC1zQ43HrTzvuyyWW&#13;&#10;1HWRLnagS6cAepbEO8j9tXm1eYu2v27eoHAwO+RcpO0SZNZfCzj30O6/kbrQMPmvmyX4IAq4kEqb&#13;&#10;MypqZF9mngL6Olbh63NtWsB6F7umFqyan1aMuYGVDHrCFLrGQHZm3BYB4j0vxlFj+yYLApd5z+hU&#13;&#10;Z0xh1u9IAQkZh6Mba7dvZn21dh0Z9bhcifkNwKVEKzlaktMKijrH2lxgBRoDpAHdNM/hUTIBmxLd&#13;&#10;m4eWQv30rnnrD70AVg81oFkzT/+4wop6iH3HoUvyMEmsyLkBHG4EA7Vrudq18FV9IgCpEBRaEvdq&#13;&#10;/Q3rZ0sl6pcgr8d2VTBhTmDtmWf61xPTKinIM6HHx84JZE1ic84vJbGp7cnYI3uxfomV7M7VgHo8&#13;&#10;E31f4uLO8ba+NpKL45URZeXO3uLcotrBDxxpe/C/J0sSRWGQwG9kC2jMm+0vCATn780f25+3v29v&#13;&#10;UTj6jbQ54Z247pMFlayS3/YYdRo7DYMIGAliGkf5NHMqgYtebNMgTvK8VREnPIOA3KMOq7jl/D1s&#13;&#10;LbvstO3hO9R4fPdrc8Nom/V7WgIPnEC4BfZJiQmhfCAm4+BtvUqg8BDY8fJDgZ2/DaXujv+Y4CHC&#13;&#10;rSy4GYLrigvVqsL+6qMQlK1/z/+27rExrUTZkevM8Q77XF2aR9A/saP9cBvuaHrWaxPcAh+v5XEc&#13;&#10;5FluU4wNme1ch3ES5JOJtb+/Kx8SdC6smrslWqGexGnbD4PlAf2N+xr/19/Po7+uy+Hj1B179yFt&#13;&#10;v353x44V4+f+0T8AAAD//wMAUEsDBBQABgAIAAAAIQBkx2gX5AAAAAwBAAAPAAAAZHJzL2Rvd25y&#13;&#10;ZXYueG1sTI9Pa8JAEMXvhX6HZQq91U3UtknMRMT+OUmhKkhvazImwexsyK5J/PZdT+3lwfCY934v&#13;&#10;XY66ET11tjaMEE4CEMS5KWouEfa7j6cIhHWKC9UYJoQrWVhm93epSgoz8Df1W1cKH8I2UQiVc20i&#13;&#10;pc0r0spOTEvsvZPptHL+7EpZdGrw4bqR0yB4kVrV7Bsq1dK6ovy8vWiEz0ENq1n43m/Op/X1Z/f8&#13;&#10;ddiEhPj4ML4tvKwWIByN7u8Dbhs8P2Qe7GguXFjRIMymHt8hvMYgbvY8noM4IsRRBDJL5f8R2S8A&#13;&#10;AAD//wMAUEsBAi0AFAAGAAgAAAAhALaDOJL+AAAA4QEAABMAAAAAAAAAAAAAAAAAAAAAAFtDb250&#13;&#10;ZW50X1R5cGVzXS54bWxQSwECLQAUAAYACAAAACEAOP0h/9YAAACUAQAACwAAAAAAAAAAAAAAAAAv&#13;&#10;AQAAX3JlbHMvLnJlbHNQSwECLQAUAAYACAAAACEA1i0DwPQDAAA2DAAADgAAAAAAAAAAAAAAAAAu&#13;&#10;AgAAZHJzL2Uyb0RvYy54bWxQSwECLQAUAAYACAAAACEAZMdoF+QAAAAMAQAADwAAAAAAAAAAAAAA&#13;&#10;AABOBgAAZHJzL2Rvd25yZXYueG1sUEsFBgAAAAAEAAQA8wAAAF8HAAAAAA==&#13;&#10;">
                      <v:group id="مجموعة 1292785934" o:spid="_x0000_s1032" style="position:absolute;width:7054;height:6705" coordsize="7060,6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Z2b0AAAAOgAAAAPAAAAZHJzL2Rvd25yZXYueG1sRI9Na8JA&#13;&#10;EIbvBf/DMkJvdZNYq0ZXEfuBBxH8gNLbkB2TYHY2ZLdJ/PfdQqGXgZmX9xme5bo3lWipcaVlBfEo&#13;&#10;AkGcWV1yruByfn+agXAeWWNlmRTcycF6NXhYYqptx0dqTz4XAcIuRQWF93UqpcsKMuhGtiYO2dU2&#13;&#10;Bn1Ym1zqBrsAN5VMouhFGiw5fCiwpm1B2e30bRR8dNhtxvFbu79dt/ev8+TwuY9Jqcdh/7oIY7MA&#13;&#10;4an3/40/xE4Hh2SeTGeT+fgZfsXCAeTqBwAA//8DAFBLAQItABQABgAIAAAAIQDb4fbL7gAAAIUB&#13;&#10;AAATAAAAAAAAAAAAAAAAAAAAAABbQ29udGVudF9UeXBlc10ueG1sUEsBAi0AFAAGAAgAAAAhAFr0&#13;&#10;LFu/AAAAFQEAAAsAAAAAAAAAAAAAAAAAHwEAAF9yZWxzLy5yZWxzUEsBAi0AFAAGAAgAAAAhAAkd&#13;&#10;nZvQAAAA6AAAAA8AAAAAAAAAAAAAAAAABwIAAGRycy9kb3ducmV2LnhtbFBLBQYAAAAAAwADALcA&#13;&#10;AAAEAwAAAAA=&#13;&#10;">
                        <v:shape id="مربع نص 158945743" o:spid="_x0000_s1033" type="#_x0000_t202" style="position:absolute;width:7060;height:6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xm9zwAAAOcAAAAPAAAAZHJzL2Rvd25yZXYueG1sRI9PawIx&#13;&#10;FMTvBb9DeEJvNWu7Vnc1Sv9QaulBtBavj81zd2nysiSprt++KRR6GRiG+Q2zWPXWiBP50DpWMB5l&#13;&#10;IIgrp1uuFew/Xm5mIEJE1mgck4ILBVgtB1cLLLU785ZOu1iLBOFQooImxq6UMlQNWQwj1xGn7Oi8&#13;&#10;xZisr6X2eE5wa+Rtlt1Liy2nhQY7emqo+tp9WwXmrSoOwW/yw+v+sinqz0fzHnulrof98zzJwxxE&#13;&#10;pD7+N/4Qa50+TGZFPpnmd/D7K3mQyx8AAAD//wMAUEsBAi0AFAAGAAgAAAAhANvh9svuAAAAhQEA&#13;&#10;ABMAAAAAAAAAAAAAAAAAAAAAAFtDb250ZW50X1R5cGVzXS54bWxQSwECLQAUAAYACAAAACEAWvQs&#13;&#10;W78AAAAVAQAACwAAAAAAAAAAAAAAAAAfAQAAX3JlbHMvLnJlbHNQSwECLQAUAAYACAAAACEAJI8Z&#13;&#10;vc8AAADnAAAADwAAAAAAAAAAAAAAAAAHAgAAZHJzL2Rvd25yZXYueG1sUEsFBgAAAAADAAMAtwAA&#13;&#10;AAMDAAAAAA==&#13;&#10;" fillcolor="white [3201]" strokecolor="black [3213]" strokeweight="1pt">
                          <v:textbox>
                            <w:txbxContent>
                              <w:p w14:paraId="700A5D9D" w14:textId="77777777" w:rsidR="00C447FE" w:rsidRDefault="00C447FE" w:rsidP="00C447FE"/>
                            </w:txbxContent>
                          </v:textbox>
                        </v:shape>
                        <v:line id="موصل مستقيم 1422104444" o:spid="_x0000_s1034" style="position:absolute;flip:x;visibility:visible;mso-wrap-style:square" from="810,3298" to="5845,3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PQ2zQAAAOgAAAAPAAAAZHJzL2Rvd25yZXYueG1sRI9BSwMx&#13;&#10;EIXvgv8hjODNZrsUkW3TIivVHrxYpXgcNtPdrclkSdJ26693BME5PJj3mG94i9XonTpRTH1gA9NJ&#13;&#10;AYq4Cbbn1sDH+/ruAVTKyBZdYDJwoQSr5fXVAisbzvxGp21ulUA4VWigy3motE5NRx7TJAzEku1D&#13;&#10;9Jhlja22Ec8C906XRXGvPfYsHzocqO6o+doevYHa7T7Hl+fIeXf43h9faV0fnDPm9mZ8mos8zkFl&#13;&#10;GvP/xR9iY6XDrCynxUwGfouJAXr5AwAA//8DAFBLAQItABQABgAIAAAAIQDb4fbL7gAAAIUBAAAT&#13;&#10;AAAAAAAAAAAAAAAAAAAAAABbQ29udGVudF9UeXBlc10ueG1sUEsBAi0AFAAGAAgAAAAhAFr0LFu/&#13;&#10;AAAAFQEAAAsAAAAAAAAAAAAAAAAAHwEAAF9yZWxzLy5yZWxzUEsBAi0AFAAGAAgAAAAhANJs9DbN&#13;&#10;AAAA6AAAAA8AAAAAAAAAAAAAAAAABwIAAGRycy9kb3ducmV2LnhtbFBLBQYAAAAAAwADALcAAAAB&#13;&#10;AwAAAAA=&#13;&#10;" strokecolor="black [3213]" strokeweight=".5pt">
                          <v:stroke joinstyle="miter"/>
                        </v:line>
                      </v:group>
                      <v:shape id="مربع نص 7" o:spid="_x0000_s1035" type="#_x0000_t202" style="position:absolute;top:3309;width:7054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b8S0AAAAOgAAAAPAAAAZHJzL2Rvd25yZXYueG1sRI/BTsJA&#13;&#10;EIbvJrzDZky8yZYatRYWQmqIxsAB5OJt7A5tQ3e2dleoPr1zMOEyyT+T+f58s8XgWnWiPjSeDUzG&#13;&#10;CSji0tuGKwP799VtBipEZIutZzLwQwEW89HVDHPrz7yl0y5WSiAccjRQx9jlWoeyJodh7DtiuR18&#13;&#10;7zBK7CttezwL3LU6TZIH7bBhaaixo6Km8rj7dgbeitUGt5+py37b4mV9WHZf+497Y26uh+epjOUU&#13;&#10;VKQhXj7+Ea9WHJ7SbJLcPaaiImKyAD3/AwAA//8DAFBLAQItABQABgAIAAAAIQDb4fbL7gAAAIUB&#13;&#10;AAATAAAAAAAAAAAAAAAAAAAAAABbQ29udGVudF9UeXBlc10ueG1sUEsBAi0AFAAGAAgAAAAhAFr0&#13;&#10;LFu/AAAAFQEAAAsAAAAAAAAAAAAAAAAAHwEAAF9yZWxzLy5yZWxzUEsBAi0AFAAGAAgAAAAhABAN&#13;&#10;vxLQAAAA6AAAAA8AAAAAAAAAAAAAAAAABwIAAGRycy9kb3ducmV2LnhtbFBLBQYAAAAAAwADALcA&#13;&#10;AAAEAwAAAAA=&#13;&#10;" filled="f" stroked="f" strokeweight=".5pt">
                        <v:textbox>
                          <w:txbxContent>
                            <w:p w14:paraId="64BB2B48" w14:textId="6D094A98" w:rsidR="00C447FE" w:rsidRPr="005A10C3" w:rsidRDefault="00C447FE" w:rsidP="00C447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447FE" w:rsidRPr="00872D02" w14:paraId="0A69D786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03DCBD06" w14:textId="42B36C55" w:rsidR="00C447FE" w:rsidRDefault="004227C5" w:rsidP="00C447FE">
            <w:pPr>
              <w:jc w:val="center"/>
              <w:rPr>
                <w:rFonts w:ascii="ae_AlMateen" w:hAnsi="ae_AlMateen" w:cs="ae_AlMateen"/>
                <w:rtl/>
              </w:rPr>
            </w:pPr>
            <w:r>
              <w:rPr>
                <w:rFonts w:ascii="ae_AlMateen" w:hAnsi="ae_AlMateen" w:cs="ae_AlMateen" w:hint="cs"/>
                <w:sz w:val="32"/>
                <w:szCs w:val="32"/>
                <w:rtl/>
              </w:rPr>
              <w:t xml:space="preserve">أسم الطالبة </w:t>
            </w:r>
            <w:r w:rsidR="00D40941">
              <w:rPr>
                <w:rFonts w:ascii="ae_AlMateen" w:hAnsi="ae_AlMateen" w:cs="ae_AlMateen" w:hint="cs"/>
                <w:sz w:val="32"/>
                <w:szCs w:val="32"/>
                <w:rtl/>
              </w:rPr>
              <w:t>:</w:t>
            </w:r>
            <w:r w:rsidR="00C447FE">
              <w:rPr>
                <w:rFonts w:ascii="ae_AlMateen" w:hAnsi="ae_AlMateen" w:cs="ae_AlMateen" w:hint="cs"/>
                <w:rtl/>
              </w:rPr>
              <w:t>...................................................................</w:t>
            </w:r>
          </w:p>
        </w:tc>
        <w:tc>
          <w:tcPr>
            <w:tcW w:w="2125" w:type="dxa"/>
            <w:vMerge/>
            <w:vAlign w:val="center"/>
          </w:tcPr>
          <w:p w14:paraId="34F3DCC9" w14:textId="62481F11" w:rsidR="00C447FE" w:rsidRDefault="00C447FE" w:rsidP="00C447FE">
            <w:pPr>
              <w:rPr>
                <w:rFonts w:ascii="ae_AlMateen" w:hAnsi="ae_AlMateen" w:cs="ae_AlMateen"/>
                <w:rtl/>
              </w:rPr>
            </w:pPr>
          </w:p>
        </w:tc>
      </w:tr>
    </w:tbl>
    <w:p w14:paraId="3F36B806" w14:textId="19D8AD42" w:rsidR="00872D02" w:rsidRDefault="00872D02" w:rsidP="00CD5619">
      <w:pPr>
        <w:spacing w:after="0" w:line="240" w:lineRule="auto"/>
        <w:ind w:left="-1192" w:right="-1134"/>
        <w:rPr>
          <w:rtl/>
        </w:rPr>
      </w:pPr>
    </w:p>
    <w:p w14:paraId="2E2ECBC4" w14:textId="31503E97" w:rsidR="00CD5619" w:rsidRPr="0007711A" w:rsidRDefault="0007711A" w:rsidP="0007711A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</w:t>
      </w:r>
      <w:r w:rsidR="00800651">
        <w:rPr>
          <w:rFonts w:ascii="GE SS Two Medium" w:hAnsi="GE SS Two Medium" w:cs="GE SS Two Medium" w:hint="cs"/>
          <w:b/>
          <w:bCs/>
          <w:sz w:val="32"/>
          <w:szCs w:val="32"/>
          <w:rtl/>
        </w:rPr>
        <w:t>أول</w:t>
      </w: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 xml:space="preserve"> :</w:t>
      </w:r>
    </w:p>
    <w:p w14:paraId="3DDB637F" w14:textId="7BB1A9DC" w:rsidR="00CD5619" w:rsidRPr="00FA7D07" w:rsidRDefault="00CD5619" w:rsidP="00FA7D07">
      <w:pPr>
        <w:spacing w:after="0" w:line="24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ضعي 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الصحيحة وإشارة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✘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الخاطئة لكل ممايلي:</w:t>
      </w:r>
      <w:r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4"/>
        <w:gridCol w:w="8930"/>
        <w:gridCol w:w="1269"/>
      </w:tblGrid>
      <w:tr w:rsidR="00CD5619" w:rsidRPr="00EB6FCA" w14:paraId="3AFA1F61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49B0E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159C9D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العبــــــارة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25FA25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CD5619" w:rsidRPr="00EB6FCA" w14:paraId="7D6D09C4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92A016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142949" w14:textId="270C7981" w:rsidR="00CD5619" w:rsidRPr="00CD5619" w:rsidRDefault="002561BC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المقسوم هو العدد الذي نقسمه على عدد آخر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809F53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2698593E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1CA381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B97D14" w14:textId="39057C31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حاصل ضرب عددين أو أكثر يسمى ناتج الضرب.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0B0053B7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09A015C2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A4571F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AF118F" w14:textId="1CAD110D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يمكن توزيع الضرب على الجمع وتسمى خاصية التوزيع.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2B4177DD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3E66232D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6F56F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692BDD" w14:textId="70C07B47" w:rsidR="00CD5619" w:rsidRPr="007B4B04" w:rsidRDefault="00983A19" w:rsidP="00A42E21">
            <w:pPr>
              <w:rPr>
                <w:rFonts w:ascii="Sakkal Majalla" w:hAnsi="Sakkal Majalla" w:cs="Times New Roman"/>
                <w:b/>
                <w:bCs/>
                <w:sz w:val="36"/>
                <w:szCs w:val="36"/>
                <w:rtl/>
              </w:rPr>
            </w:pPr>
            <w:r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F0D4C"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٥٠٠ </w:t>
            </w:r>
            <w:r w:rsidR="00ED0CBB" w:rsidRPr="008E5FA4">
              <w:rPr>
                <w:rFonts w:ascii="Sakkal Majalla" w:hAnsi="Sakkal Majalla" w:cs="Apple Color Emoji" w:hint="cs"/>
                <w:sz w:val="18"/>
                <w:szCs w:val="18"/>
                <w:rtl/>
              </w:rPr>
              <w:t>➗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</w:t>
            </w:r>
            <w:r w:rsidR="00ED0CBB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D0CBB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 xml:space="preserve">ناتج القسمة ذهنياً هو </w:t>
            </w:r>
            <w:r w:rsidR="00614E98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>١٠٠٠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44C46BB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63D8C9D8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D0EAAB" w14:textId="0EC454D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C79AD5" w14:textId="1375F974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العنصر المحايد الجمعي هو الواحد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178BA8D6" w14:textId="6BCB48D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91F9FFF" w14:textId="787F4738" w:rsidR="00CD5619" w:rsidRPr="00CE6F91" w:rsidRDefault="00C33F04" w:rsidP="00CE6F91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1862A7" wp14:editId="01A9B2C9">
                <wp:simplePos x="0" y="0"/>
                <wp:positionH relativeFrom="column">
                  <wp:posOffset>-741485</wp:posOffset>
                </wp:positionH>
                <wp:positionV relativeFrom="paragraph">
                  <wp:posOffset>2150403</wp:posOffset>
                </wp:positionV>
                <wp:extent cx="740410" cy="577215"/>
                <wp:effectExtent l="0" t="0" r="8890" b="6985"/>
                <wp:wrapNone/>
                <wp:docPr id="106973678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" cy="577215"/>
                          <a:chOff x="0" y="0"/>
                          <a:chExt cx="705485" cy="671945"/>
                        </a:xfrm>
                      </wpg:grpSpPr>
                      <wpg:grpSp>
                        <wpg:cNvPr id="1524465771" name="مجموعة 1524465771"/>
                        <wpg:cNvGrpSpPr/>
                        <wpg:grpSpPr>
                          <a:xfrm>
                            <a:off x="0" y="0"/>
                            <a:ext cx="705485" cy="670560"/>
                            <a:chOff x="0" y="0"/>
                            <a:chExt cx="706056" cy="671138"/>
                          </a:xfrm>
                        </wpg:grpSpPr>
                        <wps:wsp>
                          <wps:cNvPr id="1189588266" name="مربع نص 1189588266"/>
                          <wps:cNvSpPr txBox="1"/>
                          <wps:spPr>
                            <a:xfrm>
                              <a:off x="0" y="0"/>
                              <a:ext cx="706056" cy="6711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9929E8E" w14:textId="77777777" w:rsidR="00C33F04" w:rsidRDefault="00C33F04" w:rsidP="00C33F0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7651616" name="موصل مستقيم 1077651616"/>
                          <wps:cNvCnPr/>
                          <wps:spPr>
                            <a:xfrm flipH="1">
                              <a:off x="81023" y="329878"/>
                              <a:ext cx="5034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884410" name="مربع نص 7"/>
                        <wps:cNvSpPr txBox="1"/>
                        <wps:spPr>
                          <a:xfrm>
                            <a:off x="0" y="330979"/>
                            <a:ext cx="705485" cy="34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D97837" w14:textId="39A6480A" w:rsidR="00C33F04" w:rsidRPr="005A10C3" w:rsidRDefault="00C33F04" w:rsidP="00C33F0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862A7" id="_x0000_s1036" style="position:absolute;left:0;text-align:left;margin-left:-58.4pt;margin-top:169.3pt;width:58.3pt;height:45.45pt;z-index:251692032;mso-width-relative:margin;mso-height-relative:margin" coordsize="7054,6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C7D+QMAADcMAAAOAAAAZHJzL2Uyb0RvYy54bWzsVktvGzcQvhfofyD2Xu9D+4blwHVqt4CR&#13;&#10;GHWKnGmKKy3AJVmSsuQei7oo+kuSopeiyCH/RPo3HXJfku3m4SA99bK75Dw4883Mxz18sm4YuqZK&#13;&#10;14JPvfAg8BDlRMxqPp96P7w4/Sr3kDaYzzATnE69G6q9J0dffnG4kiWNxEKwGVUInHBdruTUWxgj&#13;&#10;S9/XZEEbrA+EpByElVANNrBUc3+m8Aq8N8yPgiD1V0LNpBKEag27T1uhd+T8VxUl5nlVaWoQm3oQ&#13;&#10;m3FP5Z5X9ukfHeJyrrBc1KQLAz8iigbXHA4dXD3FBqOlqu+5amqihBaVOSCi8UVV1YS6HCCbMLiT&#13;&#10;zZkSS+lymZeruRxgAmjv4PRot+TZ9ZmSl/JCARIrOQcs3Mrmsq5UY98QJVo7yG4GyOjaIAKbWRzE&#13;&#10;IQBLQJRkWRQmLaRkAbjfsyKLb3q7IInzpLVLs7CInZ3fH+rvhTIs2hAh5guF6hn0WxLFcQrnhh7i&#13;&#10;uIH+2t5u/tzebn/bvN28RjviLrtPTncv7CBJuw56f7opKA/phpPcwvSv6cIs6LHc+tPKfbnAkrou&#13;&#10;0uUOdGFeJHkepRDVAN1fm1ebt2j76+YNCke5w87Z2j5BZv21gMqHNoOV1KWGzQ9ul+CdOOBSKm3O&#13;&#10;qGiQ/Zh6CgbYzRW+PtemhaxXsWdqwerZac2YW1jSoCdMoWsM486MCxFA3tNiHK0g+igLAud5T+h4&#13;&#10;Z3Rh1g+4AIeMQ/HG3O2XWV+tXU/GPS5XYnYDcCnRko6W5LSGpM6xNhdYAcvA2ABzmufwqJiAoET3&#13;&#10;5aGFUD89tG/1oRtA6qEVsNbU0z8usaIeYt9x6JMijGNLc24RJ1kEC7UrudqV8GVzIgApmB6Izn1a&#13;&#10;fcP63UqJ5iUQ7LE9FUSYEzh76pn+88S0XAoETejxsVMCYpPYnPNLSaxrWxlbshfrl1jJrq4G+OOZ&#13;&#10;6DsTl3fK2+paSy6Ol0ZUtau9xblFtYMfpqTtwc8/LkGWpUmYhjvjAizzZvsLAsr5e/PH9uft79tb&#13;&#10;FI5649ic8I5e94cFVayW3/YYdSybh0E08RDQ6SQq8szxBC57uk2CSVwULY846hko5N7osJrbqb+H&#13;&#10;rZ0uu217+M5oPL77tblhtPX6Pa1gDhxBuAP2hxITQvkwmIyDttWqYIQHw24u32XY6VtT6m75jzEe&#13;&#10;LNzJgpvBuKm5UC0r7J8+EkHV6vfz3+Y9NqalKLtynTneYv9Vl8ZRnsfuQn6I07OemuAa+Hgqn0yC&#13;&#10;Iiusi7Efs537cBIHBdwmLUn3/w49WX8gn3Nhydwd0fJ0Oknadhgk76Ff9x8x1uN/+oVqfVb6dU0O&#13;&#10;f6fQ+Hu/v7trNxTj//7RPwAAAP//AwBQSwMEFAAGAAgAAAAhAK7/50bnAAAADwEAAA8AAABkcnMv&#13;&#10;ZG93bnJldi54bWxMj0trwzAQhO+F/gexhd4c+dGYxLEcQvo4hUCTQslNsTa2ibUylmI7/77qqb0s&#13;&#10;DLs7M1++nnTLBuxtY0hANAuBIZVGNVQJ+Dq+Bwtg1klSsjWEAu5oYV08PuQyU2akTxwOrmLehGwm&#13;&#10;BdTOdRnntqxRSzszHZLfXUyvpfOyr7jq5ejNdcvjMEy5lg35hFp2uK2xvB5uWsDHKMdNEr0Nu+tl&#13;&#10;ez8d5/vvXYRCPD9Nrys/NitgDif39wG/DL4/FL7Y2dxIWdYKCKIo9QBOQJIsUmD+JIiBnQW8xMs5&#13;&#10;8CLn/zmKHwAAAP//AwBQSwECLQAUAAYACAAAACEAtoM4kv4AAADhAQAAEwAAAAAAAAAAAAAAAAAA&#13;&#10;AAAAW0NvbnRlbnRfVHlwZXNdLnhtbFBLAQItABQABgAIAAAAIQA4/SH/1gAAAJQBAAALAAAAAAAA&#13;&#10;AAAAAAAAAC8BAABfcmVscy8ucmVsc1BLAQItABQABgAIAAAAIQBcSC7D+QMAADcMAAAOAAAAAAAA&#13;&#10;AAAAAAAAAC4CAABkcnMvZTJvRG9jLnhtbFBLAQItABQABgAIAAAAIQCu/+dG5wAAAA8BAAAPAAAA&#13;&#10;AAAAAAAAAAAAAFMGAABkcnMvZG93bnJldi54bWxQSwUGAAAAAAQABADzAAAAZwcAAAAA&#13;&#10;">
                <v:group id="مجموعة 1524465771" o:spid="_x0000_s1037" style="position:absolute;width:7054;height:6705" coordsize="7060,6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cs+0AAAAOgAAAAPAAAAZHJzL2Rvd25yZXYueG1sRI9Na8JA&#13;&#10;EIbvQv/DMoXedBNrjERXEftBD1KoCuJtyI5JMDsbstsk/vtuodDLwMzL+wzPajOYWnTUusqygngS&#13;&#10;gSDOra64UHA6vo0XIJxH1lhbJgV3crBZP4xWmGnb8xd1B1+IAGGXoYLS+yaT0uUlGXQT2xCH7Gpb&#13;&#10;gz6sbSF1i32Am1pOo2guDVYcPpTY0K6k/Hb4Ngree+y3z/Frt79dd/fLMfk872NS6ulxeFmGsV2C&#13;&#10;8DT4/8Yf4kMHh2Q6m82TNI3hVywcQK5/AAAA//8DAFBLAQItABQABgAIAAAAIQDb4fbL7gAAAIUB&#13;&#10;AAATAAAAAAAAAAAAAAAAAAAAAABbQ29udGVudF9UeXBlc10ueG1sUEsBAi0AFAAGAAgAAAAhAFr0&#13;&#10;LFu/AAAAFQEAAAsAAAAAAAAAAAAAAAAAHwEAAF9yZWxzLy5yZWxzUEsBAi0AFAAGAAgAAAAhABp5&#13;&#10;yz7QAAAA6AAAAA8AAAAAAAAAAAAAAAAABwIAAGRycy9kb3ducmV2LnhtbFBLBQYAAAAAAwADALcA&#13;&#10;AAAEAwAAAAA=&#13;&#10;">
                  <v:shape id="مربع نص 1189588266" o:spid="_x0000_s1038" type="#_x0000_t202" style="position:absolute;width:7060;height:6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dwgzwAAAOgAAAAPAAAAZHJzL2Rvd25yZXYueG1sRI/BSgMx&#13;&#10;EIbvgu8QRvBmsy112d02LdUiKh6KtaXXYTPdXZpMliS227c3guBlYObn/4ZvvhysEWfyoXOsYDzK&#13;&#10;QBDXTnfcKNh9vTwUIEJE1mgck4IrBVgubm/mWGl34U86b2MjEoRDhQraGPtKylC3ZDGMXE+csqPz&#13;&#10;FmNafSO1x0uCWyMnWZZLix2nDy329NxSfdp+WwXmvS4PwW+mh9fddVM2+yfzEQel7u+G9SyN1QxE&#13;&#10;pCH+N/4Qbzo5jIvysSgmeQ6/YukAcvEDAAD//wMAUEsBAi0AFAAGAAgAAAAhANvh9svuAAAAhQEA&#13;&#10;ABMAAAAAAAAAAAAAAAAAAAAAAFtDb250ZW50X1R5cGVzXS54bWxQSwECLQAUAAYACAAAACEAWvQs&#13;&#10;W78AAAAVAQAACwAAAAAAAAAAAAAAAAAfAQAAX3JlbHMvLnJlbHNQSwECLQAUAAYACAAAACEAdpnc&#13;&#10;IM8AAADoAAAADwAAAAAAAAAAAAAAAAAHAgAAZHJzL2Rvd25yZXYueG1sUEsFBgAAAAADAAMAtwAA&#13;&#10;AAMDAAAAAA==&#13;&#10;" fillcolor="white [3201]" strokecolor="black [3213]" strokeweight="1pt">
                    <v:textbox>
                      <w:txbxContent>
                        <w:p w14:paraId="19929E8E" w14:textId="77777777" w:rsidR="00C33F04" w:rsidRDefault="00C33F04" w:rsidP="00C33F04"/>
                      </w:txbxContent>
                    </v:textbox>
                  </v:shape>
                  <v:line id="موصل مستقيم 1077651616" o:spid="_x0000_s1039" style="position:absolute;flip:x;visibility:visible;mso-wrap-style:square" from="810,3298" to="5845,3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V/bzwAAAOgAAAAPAAAAZHJzL2Rvd25yZXYueG1sRI/BagIx&#13;&#10;EIbvhb5DmEJvNbtCV1mNIiu2PfRSLdLjsBl3V5PJkkTd9umbQsHLwMzP/w3ffDlYIy7kQ+dYQT7K&#13;&#10;QBDXTnfcKPjcbZ6mIEJE1mgck4JvCrBc3N/NsdTuyh902cZGJAiHEhW0MfallKFuyWIYuZ44ZQfn&#13;&#10;Lca0+kZqj9cEt0aOs6yQFjtOH1rsqWqpPm3PVkFl9l/D64vnuD/+HM7vtKmOxij1+DCsZ2msZiAi&#13;&#10;DfHW+Ee86eSQTSbFc17kBfyJpQPIxS8AAAD//wMAUEsBAi0AFAAGAAgAAAAhANvh9svuAAAAhQEA&#13;&#10;ABMAAAAAAAAAAAAAAAAAAAAAAFtDb250ZW50X1R5cGVzXS54bWxQSwECLQAUAAYACAAAACEAWvQs&#13;&#10;W78AAAAVAQAACwAAAAAAAAAAAAAAAAAfAQAAX3JlbHMvLnJlbHNQSwECLQAUAAYACAAAACEAIZ1f&#13;&#10;288AAADoAAAADwAAAAAAAAAAAAAAAAAHAgAAZHJzL2Rvd25yZXYueG1sUEsFBgAAAAADAAMAtwAA&#13;&#10;AAMDAAAAAA==&#13;&#10;" strokecolor="black [3213]" strokeweight=".5pt">
                    <v:stroke joinstyle="miter"/>
                  </v:line>
                </v:group>
                <v:shape id="مربع نص 7" o:spid="_x0000_s1040" type="#_x0000_t202" style="position:absolute;top:3309;width:7054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rdyzgAAAOcAAAAPAAAAZHJzL2Rvd25yZXYueG1sRI9BS8NA&#13;&#10;EIXvQv/DMgVvdtMQJaTdlpJSFNFDay/exuw0CWZn0+zaRn+9cxC8DDyG9z2+5Xp0nbrQEFrPBuaz&#13;&#10;BBRx5W3LtYHj2+4uBxUissXOMxn4pgDr1eRmiYX1V97T5RBrJRAOBRpoYuwLrUPVkMMw8z2x/E5+&#13;&#10;cBglDrW2A14F7jqdJsmDdtiyLDTYU9lQ9Xn4cgaey90r7j9Sl/905ePLadOfj+/3xtxOx+1CzmYB&#13;&#10;KtIY/xt/iCcrDlma51k2FxPxkgx69QsAAP//AwBQSwECLQAUAAYACAAAACEA2+H2y+4AAACFAQAA&#13;&#10;EwAAAAAAAAAAAAAAAAAAAAAAW0NvbnRlbnRfVHlwZXNdLnhtbFBLAQItABQABgAIAAAAIQBa9Cxb&#13;&#10;vwAAABUBAAALAAAAAAAAAAAAAAAAAB8BAABfcmVscy8ucmVsc1BLAQItABQABgAIAAAAIQAPIrdy&#13;&#10;zgAAAOcAAAAPAAAAAAAAAAAAAAAAAAcCAABkcnMvZG93bnJldi54bWxQSwUGAAAAAAMAAwC3AAAA&#13;&#10;AgMAAAAA&#13;&#10;" filled="f" stroked="f" strokeweight=".5pt">
                  <v:textbox>
                    <w:txbxContent>
                      <w:p w14:paraId="28D97837" w14:textId="39A6480A" w:rsidR="00C33F04" w:rsidRPr="005A10C3" w:rsidRDefault="00C33F04" w:rsidP="00C33F0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6F91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42EC16" w14:textId="27E3FC6B" w:rsidR="00FA7D07" w:rsidRPr="00BE4060" w:rsidRDefault="00BE4060" w:rsidP="00CE6F91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الثاني :</w:t>
      </w:r>
    </w:p>
    <w:p w14:paraId="1C54F11C" w14:textId="622FE3CC" w:rsidR="00872D02" w:rsidRPr="00FA7D07" w:rsidRDefault="00872D02" w:rsidP="00FA7D07">
      <w:pPr>
        <w:spacing w:after="0" w:line="240" w:lineRule="auto"/>
        <w:ind w:left="-1192" w:right="-1134"/>
        <w:rPr>
          <w:rFonts w:ascii="GE SS Two Medium" w:hAnsi="GE SS Two Medium" w:cs="GE SS Two Medium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الإجابة الصحيحة لكل مما يلي:</w:t>
      </w:r>
      <w:r w:rsidR="00C447FE"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4E03C81F" w14:textId="77777777" w:rsidR="00CD5619" w:rsidRPr="00CD5619" w:rsidRDefault="00CD5619" w:rsidP="00CD5619">
      <w:pPr>
        <w:spacing w:after="0" w:line="240" w:lineRule="auto"/>
        <w:ind w:left="-1192" w:right="-1134"/>
        <w:rPr>
          <w:rFonts w:ascii="GE SS Two Medium" w:hAnsi="GE SS Two Medium" w:cs="GE SS Two Medium"/>
          <w:sz w:val="8"/>
          <w:szCs w:val="8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8"/>
        <w:gridCol w:w="561"/>
        <w:gridCol w:w="1998"/>
        <w:gridCol w:w="530"/>
        <w:gridCol w:w="2028"/>
        <w:gridCol w:w="496"/>
        <w:gridCol w:w="2064"/>
        <w:gridCol w:w="600"/>
        <w:gridCol w:w="1958"/>
      </w:tblGrid>
      <w:tr w:rsidR="006C551C" w:rsidRPr="00CD5619" w14:paraId="2B9A0BFA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E7E37B" w14:textId="401DEC2C" w:rsidR="006C551C" w:rsidRPr="00CD5619" w:rsidRDefault="006C551C" w:rsidP="006C551C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0235" w:type="dxa"/>
            <w:gridSpan w:val="8"/>
            <w:tcBorders>
              <w:left w:val="single" w:sz="18" w:space="0" w:color="auto"/>
            </w:tcBorders>
            <w:vAlign w:val="center"/>
          </w:tcPr>
          <w:p w14:paraId="2B0CF830" w14:textId="714C24B1" w:rsidR="006C551C" w:rsidRPr="00CD5619" w:rsidRDefault="00187496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الضرب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المستعملة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فيما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يلي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 ٤٢ × ١ = ٤٢</w:t>
            </w:r>
          </w:p>
        </w:tc>
      </w:tr>
      <w:tr w:rsidR="006C551C" w:rsidRPr="00CD5619" w14:paraId="1B8C0EB6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CA34AF" w14:textId="77777777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5406A0" w14:textId="38B38C6A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018EF4EE" w14:textId="12F8E0CA" w:rsidR="006C551C" w:rsidRPr="00CD5619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5708E7" w14:textId="5B1E8730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79FD79D4" w14:textId="625919CA" w:rsidR="006C551C" w:rsidRPr="00CD5619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7C59C" w14:textId="3D351D9F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52A4B46F" w14:textId="4F9A84C1" w:rsidR="006C551C" w:rsidRPr="00C24EBB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</w:t>
            </w:r>
            <w:r w:rsidR="00BB4F9A"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العنصر المحايد 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AADA19" w14:textId="5C8FBF9E" w:rsidR="006C551C" w:rsidRPr="00CD5619" w:rsidRDefault="00191320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1C7DA768" w14:textId="1DEBFBD8" w:rsidR="006C551C" w:rsidRPr="00CD5619" w:rsidRDefault="00191320" w:rsidP="00BB4F9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6C551C" w:rsidRPr="00CD5619" w14:paraId="058F449C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F36CBD" w14:textId="54D9DF0D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9F7D1B" w14:textId="45673C73" w:rsidR="006C551C" w:rsidRPr="00CD5619" w:rsidRDefault="007D2E16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١٦٦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صناعة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٨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سيارات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أثناء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تجميعها،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تقريبا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C551C" w:rsidRPr="00CD5619" w14:paraId="070DD84E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47D94E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686DD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4B79AC" w14:textId="510874A8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8792C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16A738" w14:textId="06183F77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1A01C2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C25767" w14:textId="2BDF68BE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٣٠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9FE1CA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A5ADEA" w14:textId="10DBD805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٤٠</w:t>
            </w:r>
          </w:p>
        </w:tc>
      </w:tr>
      <w:tr w:rsidR="006C551C" w:rsidRPr="00CD5619" w14:paraId="56B01E31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2FEA33" w14:textId="51ED6D23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387366" w14:textId="6C5F4CE0" w:rsidR="006C551C" w:rsidRPr="00CD5619" w:rsidRDefault="00EE12D4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كان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ثمن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الشعر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عشرين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تستطيع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سارة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شراءها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بـ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۱۸۰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C551C" w:rsidRPr="00CD5619" w14:paraId="79B7D3AD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832DAB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7BDA3A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666FCC7E" w14:textId="1AC6B7E1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04ED7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5A17CDF1" w14:textId="225F2461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44883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062A94E1" w14:textId="3386E8EB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9E289F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10892E09" w14:textId="419EDCCF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٢٢</w:t>
            </w:r>
          </w:p>
        </w:tc>
      </w:tr>
      <w:tr w:rsidR="006C551C" w:rsidRPr="00CD5619" w14:paraId="66F3E713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171341" w14:textId="1116FB87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4A643A" w14:textId="1D41E95A" w:rsidR="006C551C" w:rsidRPr="00D007C8" w:rsidRDefault="00CD5619" w:rsidP="006C551C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32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خاصية الضرب المستعملة في ما يلي </w:t>
            </w:r>
            <w:r w:rsidR="00D01AD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007C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6B72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٦ × ٧٧</w:t>
            </w:r>
            <w:r w:rsidR="00942EE4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٧٧ × ٦</w:t>
            </w:r>
            <w:r w:rsidR="00D007C8" w:rsidRPr="00942EE4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6C551C" w:rsidRPr="00CD5619" w14:paraId="2D75C913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F4B439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B2ACE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9FC440" w14:textId="2E317976" w:rsidR="006C551C" w:rsidRPr="00487DC2" w:rsidRDefault="00D52A95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87DC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العنصر المحايد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38BD24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BCEB84" w14:textId="41F06AF8" w:rsidR="006C551C" w:rsidRPr="00CD5619" w:rsidRDefault="00D52A95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</w:t>
            </w:r>
            <w:r w:rsidR="00FB19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إبدال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A3EDD6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E7FE23" w14:textId="64071F5F" w:rsidR="006C551C" w:rsidRPr="00CD5619" w:rsidRDefault="00FB195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0D64E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E59444" w14:textId="6F97C206" w:rsidR="006C551C" w:rsidRPr="00CD5619" w:rsidRDefault="00FB195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6C551C" w:rsidRPr="00CD5619" w14:paraId="12A4FD84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AFA59C" w14:textId="012FA435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7124FE" w14:textId="0D8E045B" w:rsidR="006C551C" w:rsidRPr="00CD5619" w:rsidRDefault="00C73C7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يريد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مصعب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٢٦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تتسع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لـ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6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بيضات،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يستطيع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أن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يملأها؟</w:t>
            </w:r>
          </w:p>
        </w:tc>
      </w:tr>
      <w:tr w:rsidR="006C551C" w:rsidRPr="00CD5619" w14:paraId="022243D6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9E713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6B2B84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71588B" w14:textId="30720014" w:rsidR="006C551C" w:rsidRPr="00DE7BE5" w:rsidRDefault="00CB371A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 علب ويبقى بيضة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5EB46D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C3C6A9A" w14:textId="6A1CDFE0" w:rsidR="004E6E49" w:rsidRPr="00DE7BE5" w:rsidRDefault="005B5626" w:rsidP="00DE7BE5">
            <w:pPr>
              <w:ind w:right="29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٤علب ويبقى</w:t>
            </w:r>
            <w:r w:rsid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E6E49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بيضتين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D267D7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E69167" w14:textId="5A648B2D" w:rsidR="006C551C" w:rsidRPr="00DE7BE5" w:rsidRDefault="00A10D2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٥ </w:t>
            </w:r>
            <w:r w:rsidR="004E6E49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علب ويبقى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بيضة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64DE47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B03D09" w14:textId="1BAAE46D" w:rsidR="006C551C" w:rsidRPr="00DE7BE5" w:rsidRDefault="00A10D2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٦ علب ويبقى </w:t>
            </w:r>
            <w:r w:rsidR="00382F0A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بيضة</w:t>
            </w:r>
          </w:p>
        </w:tc>
      </w:tr>
    </w:tbl>
    <w:p w14:paraId="379EABC0" w14:textId="4A29C1BC" w:rsidR="00F545A3" w:rsidRDefault="00F545A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A2F0D" wp14:editId="1B3DC1E0">
                <wp:simplePos x="0" y="0"/>
                <wp:positionH relativeFrom="column">
                  <wp:posOffset>-814386</wp:posOffset>
                </wp:positionH>
                <wp:positionV relativeFrom="paragraph">
                  <wp:posOffset>4270216</wp:posOffset>
                </wp:positionV>
                <wp:extent cx="850106" cy="392907"/>
                <wp:effectExtent l="0" t="0" r="0" b="0"/>
                <wp:wrapNone/>
                <wp:docPr id="103417467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106" cy="39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21387" w14:textId="01656183" w:rsidR="00F545A3" w:rsidRPr="00F545A3" w:rsidRDefault="00F545A3" w:rsidP="00F545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45A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  <w:r w:rsidRPr="00F545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A2F0D" id="مربع نص 16" o:spid="_x0000_s1041" type="#_x0000_t202" style="position:absolute;left:0;text-align:left;margin-left:-64.1pt;margin-top:336.25pt;width:66.95pt;height:30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q6SGgIAADIEAAAOAAAAZHJzL2Uyb0RvYy54bWysU8tu2zAQvBfoPxC815Id24kFy4GbwEWB&#13;&#10;IAngFDnTFGkRoLgsSVtyv75Lyi+kPRW9UMvd1T5mhvP7rtFkL5xXYEo6HOSUCMOhUmZb0h9vqy93&#13;&#10;lPjATMU0GFHSg/D0fvH507y1hRhBDboSjmAR44vWlrQOwRZZ5nktGuYHYIXBoATXsIBXt80qx1qs&#13;&#10;3uhslOfTrAVXWQdceI/exz5IF6m+lIKHFym9CESXFGcL6XTp3MQzW8xZsXXM1oofx2D/MEXDlMGm&#13;&#10;51KPLDCyc+qPUo3iDjzIMODQZCCl4iLtgNsM8w/brGtmRdoFwfH2DJP/f2X5835tXx0J3VfokMAI&#13;&#10;SGt94dEZ9+mka+IXJyUYRwgPZ9hEFwhH590ER59SwjF0MxvN8ttYJbv8bJ0P3wQ0JBoldchKAovt&#13;&#10;n3zoU08psZeBldI6MaMNaUs6vZnk6YdzBItrgz0uo0YrdJuOqAp/OK2xgeqA2znoifeWrxTO8MR8&#13;&#10;eGUOmcaFUL3hBQ+pAXvB0aKkBvfrb/6YjwRglJIWlVNS/3PHnKBEfzdIzWw4Hkeppct4cjvCi7uO&#13;&#10;bK4jZtc8AIpziO/E8mTG/KBPXumgeUeRL2NXDDHDsXdJw8l8CL2e8ZFwsVymJBSXZeHJrC2PpSOq&#13;&#10;EeG37p05e6QhIH/PcNIYKz6w0ef2fCx3AaRKVEWce1SP8KMwE9nHRxSVf31PWZenvvgNAAD//wMA&#13;&#10;UEsDBBQABgAIAAAAIQC5QsrS5QAAAA8BAAAPAAAAZHJzL2Rvd25yZXYueG1sTE89T8MwEN2R+A/W&#13;&#10;IbG1Tk3TRGmcqgqqkBAMLV3YnPiaRMR2iN028Os5JlhOerr3mW8m07MLjr5zVsJiHgFDWzvd2UbC&#13;&#10;8W03S4H5oKxWvbMo4Qs9bIrbm1xl2l3tHi+H0DAysT5TEtoQhoxzX7dolJ+7AS39Tm40KhAcG65H&#13;&#10;dSVz03MRRStuVGcpoVUDli3WH4ezkfBc7l7VvhIm/e7Lp5fTdvg8vsdS3t9Nj2s62zWwgFP4U8Dv&#13;&#10;BuoPBRWr3Nlqz3oJs4VIBXElrBIRAyNKnACrJCQPyyXwIuf/dxQ/AAAA//8DAFBLAQItABQABgAI&#13;&#10;AAAAIQC2gziS/gAAAOEBAAATAAAAAAAAAAAAAAAAAAAAAABbQ29udGVudF9UeXBlc10ueG1sUEsB&#13;&#10;Ai0AFAAGAAgAAAAhADj9If/WAAAAlAEAAAsAAAAAAAAAAAAAAAAALwEAAF9yZWxzLy5yZWxzUEsB&#13;&#10;Ai0AFAAGAAgAAAAhACtmrpIaAgAAMgQAAA4AAAAAAAAAAAAAAAAALgIAAGRycy9lMm9Eb2MueG1s&#13;&#10;UEsBAi0AFAAGAAgAAAAhALlCytLlAAAADwEAAA8AAAAAAAAAAAAAAAAAdAQAAGRycy9kb3ducmV2&#13;&#10;LnhtbFBLBQYAAAAABAAEAPMAAACGBQAAAAA=&#13;&#10;" filled="f" stroked="f" strokeweight=".5pt">
                <v:textbox>
                  <w:txbxContent>
                    <w:p w14:paraId="22C21387" w14:textId="01656183" w:rsidR="00F545A3" w:rsidRPr="00F545A3" w:rsidRDefault="00F545A3" w:rsidP="00F545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545A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  <w:r w:rsidRPr="00F545A3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5"/>
        <w:gridCol w:w="217"/>
        <w:gridCol w:w="194"/>
        <w:gridCol w:w="529"/>
        <w:gridCol w:w="1372"/>
        <w:gridCol w:w="557"/>
        <w:gridCol w:w="525"/>
        <w:gridCol w:w="1406"/>
        <w:gridCol w:w="527"/>
        <w:gridCol w:w="496"/>
        <w:gridCol w:w="1514"/>
        <w:gridCol w:w="464"/>
        <w:gridCol w:w="579"/>
        <w:gridCol w:w="1868"/>
      </w:tblGrid>
      <w:tr w:rsidR="00FA7D07" w:rsidRPr="00CD5619" w14:paraId="2E197192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DC2B16" w14:textId="43839C92" w:rsidR="00FA7D07" w:rsidRPr="00CD5619" w:rsidRDefault="00FA7D07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6DC489" w14:textId="2A8ED835" w:rsidR="00FA7D07" w:rsidRPr="00FA7D07" w:rsidRDefault="00920216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وزع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۱۰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صفوف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١٥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فما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FA7D07" w:rsidRPr="00CD5619" w14:paraId="3F4A7FDE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26B18D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763AF3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C0561E" w14:textId="32FB30D1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B48E92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CE506E" w14:textId="4E554D02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F05A30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C0AF31" w14:textId="1005B9F0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0DB6C8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29D12C" w14:textId="7A090175" w:rsidR="00FA7D07" w:rsidRPr="00CD5619" w:rsidRDefault="00DF286E" w:rsidP="00CE0B0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١٥٠</w:t>
            </w:r>
          </w:p>
        </w:tc>
      </w:tr>
      <w:tr w:rsidR="00F545A3" w:rsidRPr="00CD5619" w14:paraId="719AD345" w14:textId="77777777" w:rsidTr="00A42E21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A4A1AE" w14:textId="77777777" w:rsidR="00F545A3" w:rsidRPr="00CD5619" w:rsidRDefault="00F545A3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٧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DB500D" w14:textId="3FDE3EE8" w:rsidR="00F545A3" w:rsidRPr="00CD5619" w:rsidRDefault="00F90DED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لبعض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معالم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المملكة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تحتاج</w:t>
            </w:r>
          </w:p>
        </w:tc>
      </w:tr>
      <w:tr w:rsidR="00F545A3" w:rsidRPr="00CD5619" w14:paraId="5D2F0DC3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A7E20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6BFA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F102" w14:textId="4402F8D7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4D24A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1E66" w14:textId="41111BDC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F545A3" w:rsidRPr="00CD5619" w14:paraId="5E7B610D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2FE274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0F7C91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2AAD67" w14:textId="486692E6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4B2361" w14:textId="77777777" w:rsidR="00F545A3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992DB6" w14:textId="02B33736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F545A3" w:rsidRPr="00CD5619" w14:paraId="044C628A" w14:textId="77777777" w:rsidTr="00A42E21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1AD538" w14:textId="4C9471C2" w:rsidR="00F545A3" w:rsidRPr="00CD5619" w:rsidRDefault="00213961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728B07" w14:textId="246A763A" w:rsidR="00F545A3" w:rsidRPr="00587B58" w:rsidRDefault="00F545A3" w:rsidP="00A42E21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</w:t>
            </w:r>
            <w:r w:rsidR="00D005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لضرب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المستعملة فيما يأت</w:t>
            </w:r>
            <w:r w:rsidR="00FE1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04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B71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613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(٨١ </w:t>
            </w:r>
            <w:r w:rsidR="0076131A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76131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٤ ) </w:t>
            </w:r>
            <w:r w:rsidR="0082569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82569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</w:t>
            </w:r>
            <w:r w:rsidR="004D45E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٨١ </w:t>
            </w:r>
            <w:r w:rsidR="004D45E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٤ </w:t>
            </w:r>
            <w:r w:rsidR="005353E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)</w:t>
            </w:r>
          </w:p>
        </w:tc>
      </w:tr>
      <w:tr w:rsidR="00F545A3" w:rsidRPr="00CD5619" w14:paraId="2C19AF14" w14:textId="77777777" w:rsidTr="00A42E21">
        <w:trPr>
          <w:trHeight w:val="397"/>
          <w:jc w:val="center"/>
        </w:trPr>
        <w:tc>
          <w:tcPr>
            <w:tcW w:w="52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6CF731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53C8F9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51DECF" w14:textId="408315CC" w:rsidR="00F545A3" w:rsidRPr="00CD5619" w:rsidRDefault="00ED614B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F545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التجميعية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DD952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AFA67F" w14:textId="77777777" w:rsidR="00F545A3" w:rsidRPr="00FA7D07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0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العنصر المحايد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93524C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C8E055" w14:textId="0525CDDE" w:rsidR="00F545A3" w:rsidRPr="00CD5619" w:rsidRDefault="00ED614B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F545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الإبدالية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531BF4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64623E" w14:textId="402DA47A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</w:tbl>
    <w:p w14:paraId="2232F109" w14:textId="5D009701" w:rsidR="005273A8" w:rsidRDefault="00C37351" w:rsidP="00F545A3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6D9F500A" wp14:editId="0F9A017D">
            <wp:simplePos x="0" y="0"/>
            <wp:positionH relativeFrom="column">
              <wp:posOffset>-764829</wp:posOffset>
            </wp:positionH>
            <wp:positionV relativeFrom="paragraph">
              <wp:posOffset>1815234</wp:posOffset>
            </wp:positionV>
            <wp:extent cx="581775" cy="799512"/>
            <wp:effectExtent l="0" t="0" r="2540" b="635"/>
            <wp:wrapTopAndBottom/>
            <wp:docPr id="54926022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0224" name="صورة 5492602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5" cy="79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3A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717234" w14:textId="1806EEB7" w:rsidR="00FA7D07" w:rsidRPr="00C33F04" w:rsidRDefault="009E264B" w:rsidP="00C33F04">
      <w:pPr>
        <w:spacing w:after="0" w:line="240" w:lineRule="auto"/>
        <w:ind w:left="-1192" w:right="-1134"/>
        <w:rPr>
          <w:rFonts w:ascii="GE SS Two Medium" w:hAnsi="GE SS Two Medium" w:cs="GE SS Two Medium"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9B3A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سؤال الثالث: (أ)  </w:t>
      </w:r>
      <w:r w:rsidR="00FA7D07"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اجيبي عن الاسئلة التالية: </w:t>
      </w:r>
      <w:r w:rsidR="00D92F54">
        <w:rPr>
          <w:rFonts w:ascii="GE SS Two Medium" w:hAnsi="GE SS Two Medium" w:cs="GE SS Two Medium" w:hint="cs"/>
          <w:rtl/>
        </w:rPr>
        <w:t xml:space="preserve">                                                                                                                                                 </w:t>
      </w:r>
    </w:p>
    <w:p w14:paraId="7587A568" w14:textId="76113541" w:rsidR="00FA7D07" w:rsidRPr="00FA7D07" w:rsidRDefault="00FA7D07" w:rsidP="00FA7D07">
      <w:pPr>
        <w:spacing w:after="0" w:line="240" w:lineRule="auto"/>
        <w:ind w:left="-1192" w:right="-1134"/>
        <w:rPr>
          <w:rFonts w:ascii="GE SS Two Medium" w:hAnsi="GE SS Two Medium" w:cs="GE SS Two Medium"/>
          <w:sz w:val="16"/>
          <w:szCs w:val="1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FA7D07" w:rsidRPr="00FA7D07" w14:paraId="00F6264F" w14:textId="77777777" w:rsidTr="00FA7D07">
        <w:trPr>
          <w:trHeight w:val="397"/>
          <w:jc w:val="center"/>
        </w:trPr>
        <w:tc>
          <w:tcPr>
            <w:tcW w:w="5381" w:type="dxa"/>
            <w:vAlign w:val="center"/>
          </w:tcPr>
          <w:p w14:paraId="055C2694" w14:textId="2401FFE4" w:rsidR="00FA7D07" w:rsidRDefault="005152DA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1FB9ABC" wp14:editId="5483FDEA">
                  <wp:extent cx="720436" cy="649860"/>
                  <wp:effectExtent l="0" t="0" r="3810" b="0"/>
                  <wp:docPr id="17004328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32869" name="صورة 170043286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96" cy="65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2583C" w14:textId="618ED9D0" w:rsidR="00C33F04" w:rsidRPr="00CD5619" w:rsidRDefault="00C33F04" w:rsidP="00906BD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  <w:vAlign w:val="center"/>
          </w:tcPr>
          <w:p w14:paraId="18F287E6" w14:textId="77777777" w:rsidR="00C01CBB" w:rsidRDefault="00C01CBB" w:rsidP="005353E8">
            <w:pPr>
              <w:ind w:right="2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A33E46E" w14:textId="77777777" w:rsidR="00D40941" w:rsidRDefault="00D40941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8DFE8E3" w14:textId="784FD88F" w:rsidR="00FA7D07" w:rsidRPr="00FA7D07" w:rsidRDefault="003F496A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675EBE04" wp14:editId="6C4026CD">
                  <wp:extent cx="1393825" cy="1348509"/>
                  <wp:effectExtent l="0" t="0" r="3175" b="0"/>
                  <wp:docPr id="155470816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08167" name="صورة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54" cy="134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CC46B" w14:textId="4BD047D8" w:rsidR="00C33F04" w:rsidRDefault="00C33F04" w:rsidP="00C33F04">
      <w:pPr>
        <w:spacing w:after="0" w:line="240" w:lineRule="auto"/>
        <w:ind w:left="-1192" w:right="-113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4FA1E1" w14:textId="3EF34900" w:rsidR="00CE6F91" w:rsidRDefault="00C33F04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(ب) </w:t>
      </w:r>
      <w:r w:rsidR="00CE6F91"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أوجد ناتج الضرب ذهنياً فيما يأتي:</w:t>
      </w:r>
    </w:p>
    <w:p w14:paraId="5708309B" w14:textId="69E5A545" w:rsidR="00C919CF" w:rsidRDefault="00A1212A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1212A">
        <w:rPr>
          <w:rFonts w:ascii="Sakkal Majalla" w:hAnsi="Sakkal Majalla" w:cs="Sakkal Majalla"/>
          <w:b/>
          <w:bCs/>
          <w:sz w:val="32"/>
          <w:szCs w:val="32"/>
          <w:rtl/>
        </w:rPr>
        <w:t>١٠٠ × ٢٢ ...............................................</w:t>
      </w:r>
    </w:p>
    <w:p w14:paraId="1392F7CE" w14:textId="0465D257" w:rsidR="00CE6F91" w:rsidRDefault="00CE6F9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٧ × ٥٠ = ..................................................</w:t>
      </w:r>
    </w:p>
    <w:p w14:paraId="059726F3" w14:textId="790D2CCF" w:rsidR="00CE6F91" w:rsidRPr="00CE6F91" w:rsidRDefault="00CE6F9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٦٠٠ × ٧٠٠٠ = ............................................</w:t>
      </w:r>
    </w:p>
    <w:p w14:paraId="4C114840" w14:textId="40DD5245" w:rsidR="00CE6F91" w:rsidRDefault="00F25CEC" w:rsidP="008A26E8">
      <w:pPr>
        <w:spacing w:after="0" w:line="24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6128" behindDoc="0" locked="0" layoutInCell="1" allowOverlap="1" wp14:anchorId="57D8259A" wp14:editId="07FCBA5A">
            <wp:simplePos x="0" y="0"/>
            <wp:positionH relativeFrom="column">
              <wp:posOffset>-385965</wp:posOffset>
            </wp:positionH>
            <wp:positionV relativeFrom="paragraph">
              <wp:posOffset>368935</wp:posOffset>
            </wp:positionV>
            <wp:extent cx="6160135" cy="1644015"/>
            <wp:effectExtent l="0" t="0" r="0" b="0"/>
            <wp:wrapTopAndBottom/>
            <wp:docPr id="18540933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93334" name="صورة 18540933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EE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6B18656" w14:textId="7A6FBFA0" w:rsidR="00CE6F91" w:rsidRPr="00CE6F91" w:rsidRDefault="00CE6F91" w:rsidP="00CE6F91">
      <w:pPr>
        <w:spacing w:after="0" w:line="36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DA718E" w14:textId="2B437077" w:rsidR="005B6180" w:rsidRDefault="00FF6EE8" w:rsidP="00F545A3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انتهت الاسئلة تمنياتي لكن بالتوفيق والنجاح.</w:t>
      </w:r>
    </w:p>
    <w:p w14:paraId="6425724C" w14:textId="06D43AB7" w:rsidR="008A26E8" w:rsidRPr="00B77696" w:rsidRDefault="008A26E8" w:rsidP="00F545A3">
      <w:pPr>
        <w:spacing w:after="0" w:line="360" w:lineRule="auto"/>
        <w:ind w:left="-1192" w:right="-1134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val="en-G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معلمة المادة : </w:t>
      </w:r>
    </w:p>
    <w:p w14:paraId="2F732482" w14:textId="77777777" w:rsidR="00460E41" w:rsidRPr="00F545A3" w:rsidRDefault="00460E41" w:rsidP="00460E41">
      <w:pPr>
        <w:spacing w:after="0" w:line="36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</w:rPr>
      </w:pPr>
    </w:p>
    <w:sectPr w:rsidR="00460E41" w:rsidRPr="00F545A3" w:rsidSect="00BA1E1B">
      <w:footerReference w:type="even" r:id="rId12"/>
      <w:footerReference w:type="default" r:id="rId13"/>
      <w:pgSz w:w="11906" w:h="16838"/>
      <w:pgMar w:top="530" w:right="1800" w:bottom="459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3681" w14:textId="77777777" w:rsidR="00551BC5" w:rsidRDefault="00551BC5" w:rsidP="00F545A3">
      <w:pPr>
        <w:spacing w:after="0" w:line="240" w:lineRule="auto"/>
      </w:pPr>
      <w:r>
        <w:separator/>
      </w:r>
    </w:p>
  </w:endnote>
  <w:endnote w:type="continuationSeparator" w:id="0">
    <w:p w14:paraId="3E6A7516" w14:textId="77777777" w:rsidR="00551BC5" w:rsidRDefault="00551BC5" w:rsidP="00F5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ae_AlMateen">
    <w:altName w:val="Sakkal Majalla"/>
    <w:panose1 w:val="020B0604020202020204"/>
    <w:charset w:val="B2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panose1 w:val="020B0604020202020204"/>
    <w:charset w:val="B2"/>
    <w:family w:val="roman"/>
    <w:pitch w:val="variable"/>
    <w:sig w:usb0="80002A87" w:usb1="80000100" w:usb2="0000002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789792641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11014481" w14:textId="3F862018" w:rsidR="00F545A3" w:rsidRDefault="00F545A3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end"/>
        </w:r>
      </w:p>
    </w:sdtContent>
  </w:sdt>
  <w:p w14:paraId="0406B959" w14:textId="77777777" w:rsidR="00F545A3" w:rsidRDefault="00F545A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1250391059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7F3462E8" w14:textId="55744F02" w:rsidR="00F545A3" w:rsidRDefault="00F545A3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separate"/>
        </w:r>
        <w:r>
          <w:rPr>
            <w:rStyle w:val="ad"/>
            <w:noProof/>
            <w:rtl/>
          </w:rPr>
          <w:t>1</w:t>
        </w:r>
        <w:r>
          <w:rPr>
            <w:rStyle w:val="ad"/>
            <w:rtl/>
          </w:rPr>
          <w:fldChar w:fldCharType="end"/>
        </w:r>
      </w:p>
    </w:sdtContent>
  </w:sdt>
  <w:p w14:paraId="7AFAB666" w14:textId="77777777" w:rsidR="00F545A3" w:rsidRDefault="00F545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A5CF" w14:textId="77777777" w:rsidR="00551BC5" w:rsidRDefault="00551BC5" w:rsidP="00F545A3">
      <w:pPr>
        <w:spacing w:after="0" w:line="240" w:lineRule="auto"/>
      </w:pPr>
      <w:r>
        <w:separator/>
      </w:r>
    </w:p>
  </w:footnote>
  <w:footnote w:type="continuationSeparator" w:id="0">
    <w:p w14:paraId="4DF80EE2" w14:textId="77777777" w:rsidR="00551BC5" w:rsidRDefault="00551BC5" w:rsidP="00F54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BD3"/>
    <w:multiLevelType w:val="hybridMultilevel"/>
    <w:tmpl w:val="4308FAD2"/>
    <w:lvl w:ilvl="0" w:tplc="8564F33E">
      <w:start w:val="1"/>
      <w:numFmt w:val="arabicAlpha"/>
      <w:lvlText w:val="(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 w16cid:durableId="91312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2"/>
    <w:rsid w:val="00013471"/>
    <w:rsid w:val="0007122A"/>
    <w:rsid w:val="0007711A"/>
    <w:rsid w:val="0009150D"/>
    <w:rsid w:val="000C3249"/>
    <w:rsid w:val="000C5980"/>
    <w:rsid w:val="000F1225"/>
    <w:rsid w:val="000F2276"/>
    <w:rsid w:val="000F7BDD"/>
    <w:rsid w:val="0010584B"/>
    <w:rsid w:val="00111E8A"/>
    <w:rsid w:val="0012443F"/>
    <w:rsid w:val="001462DF"/>
    <w:rsid w:val="00155187"/>
    <w:rsid w:val="00187496"/>
    <w:rsid w:val="00191320"/>
    <w:rsid w:val="001A5843"/>
    <w:rsid w:val="001B4795"/>
    <w:rsid w:val="00213961"/>
    <w:rsid w:val="00222BF7"/>
    <w:rsid w:val="00254785"/>
    <w:rsid w:val="002561BC"/>
    <w:rsid w:val="002816CE"/>
    <w:rsid w:val="002A0255"/>
    <w:rsid w:val="002B6E32"/>
    <w:rsid w:val="002C1D00"/>
    <w:rsid w:val="002F5AA1"/>
    <w:rsid w:val="0034514D"/>
    <w:rsid w:val="00347785"/>
    <w:rsid w:val="003538C1"/>
    <w:rsid w:val="003813F6"/>
    <w:rsid w:val="00382F0A"/>
    <w:rsid w:val="00385B30"/>
    <w:rsid w:val="00396660"/>
    <w:rsid w:val="003E770B"/>
    <w:rsid w:val="003F496A"/>
    <w:rsid w:val="0041434E"/>
    <w:rsid w:val="004227C5"/>
    <w:rsid w:val="00447535"/>
    <w:rsid w:val="00460E41"/>
    <w:rsid w:val="0048329E"/>
    <w:rsid w:val="00487DC2"/>
    <w:rsid w:val="004B47E6"/>
    <w:rsid w:val="004C0337"/>
    <w:rsid w:val="004D45EB"/>
    <w:rsid w:val="004E6E49"/>
    <w:rsid w:val="005152DA"/>
    <w:rsid w:val="005273A8"/>
    <w:rsid w:val="005353E8"/>
    <w:rsid w:val="00536D2D"/>
    <w:rsid w:val="00537361"/>
    <w:rsid w:val="005472E7"/>
    <w:rsid w:val="00551BC5"/>
    <w:rsid w:val="00562CCF"/>
    <w:rsid w:val="00587B58"/>
    <w:rsid w:val="005B5626"/>
    <w:rsid w:val="005B6180"/>
    <w:rsid w:val="005B7790"/>
    <w:rsid w:val="00614E98"/>
    <w:rsid w:val="006579D8"/>
    <w:rsid w:val="00667750"/>
    <w:rsid w:val="00675FF4"/>
    <w:rsid w:val="0068762F"/>
    <w:rsid w:val="0069526F"/>
    <w:rsid w:val="006C551C"/>
    <w:rsid w:val="006C7826"/>
    <w:rsid w:val="006F03D0"/>
    <w:rsid w:val="0070564A"/>
    <w:rsid w:val="007153AD"/>
    <w:rsid w:val="007246F6"/>
    <w:rsid w:val="0073448F"/>
    <w:rsid w:val="0076131A"/>
    <w:rsid w:val="007714AD"/>
    <w:rsid w:val="007A3087"/>
    <w:rsid w:val="007B4B04"/>
    <w:rsid w:val="007B55CA"/>
    <w:rsid w:val="007C359B"/>
    <w:rsid w:val="007D2E16"/>
    <w:rsid w:val="007E4351"/>
    <w:rsid w:val="00800651"/>
    <w:rsid w:val="00825698"/>
    <w:rsid w:val="00833A81"/>
    <w:rsid w:val="008556D2"/>
    <w:rsid w:val="00860D9C"/>
    <w:rsid w:val="00872D02"/>
    <w:rsid w:val="008A26E8"/>
    <w:rsid w:val="008B6BE6"/>
    <w:rsid w:val="008B7154"/>
    <w:rsid w:val="008C422C"/>
    <w:rsid w:val="008C7A75"/>
    <w:rsid w:val="008D0C83"/>
    <w:rsid w:val="008E5FA4"/>
    <w:rsid w:val="00906BDA"/>
    <w:rsid w:val="00920216"/>
    <w:rsid w:val="00923F0E"/>
    <w:rsid w:val="009257C3"/>
    <w:rsid w:val="00940A18"/>
    <w:rsid w:val="00942EE4"/>
    <w:rsid w:val="00982F2C"/>
    <w:rsid w:val="00983A19"/>
    <w:rsid w:val="00984102"/>
    <w:rsid w:val="009B3A1E"/>
    <w:rsid w:val="009E264B"/>
    <w:rsid w:val="009E3452"/>
    <w:rsid w:val="00A1058A"/>
    <w:rsid w:val="00A10D24"/>
    <w:rsid w:val="00A1212A"/>
    <w:rsid w:val="00A41243"/>
    <w:rsid w:val="00A53C76"/>
    <w:rsid w:val="00A65F75"/>
    <w:rsid w:val="00A90428"/>
    <w:rsid w:val="00AB5F29"/>
    <w:rsid w:val="00AF7255"/>
    <w:rsid w:val="00B31D8C"/>
    <w:rsid w:val="00B340A5"/>
    <w:rsid w:val="00B3654B"/>
    <w:rsid w:val="00B6320F"/>
    <w:rsid w:val="00B77696"/>
    <w:rsid w:val="00BA1E1B"/>
    <w:rsid w:val="00BA5236"/>
    <w:rsid w:val="00BB4F9A"/>
    <w:rsid w:val="00BC1E6D"/>
    <w:rsid w:val="00BE4060"/>
    <w:rsid w:val="00BF1F76"/>
    <w:rsid w:val="00BF7C3F"/>
    <w:rsid w:val="00C01CBB"/>
    <w:rsid w:val="00C16B72"/>
    <w:rsid w:val="00C24EBB"/>
    <w:rsid w:val="00C33F04"/>
    <w:rsid w:val="00C37351"/>
    <w:rsid w:val="00C447FE"/>
    <w:rsid w:val="00C71737"/>
    <w:rsid w:val="00C73C71"/>
    <w:rsid w:val="00C919CF"/>
    <w:rsid w:val="00CB371A"/>
    <w:rsid w:val="00CD3CE4"/>
    <w:rsid w:val="00CD5619"/>
    <w:rsid w:val="00CE0A1D"/>
    <w:rsid w:val="00CE0B0C"/>
    <w:rsid w:val="00CE6F91"/>
    <w:rsid w:val="00CF0D4C"/>
    <w:rsid w:val="00D00520"/>
    <w:rsid w:val="00D007C8"/>
    <w:rsid w:val="00D01ADB"/>
    <w:rsid w:val="00D40941"/>
    <w:rsid w:val="00D52A95"/>
    <w:rsid w:val="00D57C72"/>
    <w:rsid w:val="00D80382"/>
    <w:rsid w:val="00D92F54"/>
    <w:rsid w:val="00DB1BCF"/>
    <w:rsid w:val="00DE2197"/>
    <w:rsid w:val="00DE7BE5"/>
    <w:rsid w:val="00DF286E"/>
    <w:rsid w:val="00E4179A"/>
    <w:rsid w:val="00EB6FCA"/>
    <w:rsid w:val="00ED0CBB"/>
    <w:rsid w:val="00ED2E43"/>
    <w:rsid w:val="00ED47B8"/>
    <w:rsid w:val="00ED614B"/>
    <w:rsid w:val="00EE12D4"/>
    <w:rsid w:val="00F21271"/>
    <w:rsid w:val="00F25CEC"/>
    <w:rsid w:val="00F44475"/>
    <w:rsid w:val="00F545A3"/>
    <w:rsid w:val="00F61841"/>
    <w:rsid w:val="00F6733E"/>
    <w:rsid w:val="00F77D1B"/>
    <w:rsid w:val="00F90DED"/>
    <w:rsid w:val="00FA7D07"/>
    <w:rsid w:val="00FB1954"/>
    <w:rsid w:val="00FC3311"/>
    <w:rsid w:val="00FE0489"/>
    <w:rsid w:val="00FE13D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F57380D"/>
  <w15:chartTrackingRefBased/>
  <w15:docId w15:val="{398D2979-E0B2-5443-BC0C-5CCCEC2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7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7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7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7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72D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72D0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72D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72D0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72D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72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7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72D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D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2D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72D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2D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A7D07"/>
    <w:rPr>
      <w:color w:val="666666"/>
    </w:rPr>
  </w:style>
  <w:style w:type="paragraph" w:styleId="ac">
    <w:name w:val="footer"/>
    <w:basedOn w:val="a"/>
    <w:link w:val="Char3"/>
    <w:uiPriority w:val="99"/>
    <w:unhideWhenUsed/>
    <w:rsid w:val="00F5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F545A3"/>
  </w:style>
  <w:style w:type="character" w:styleId="ad">
    <w:name w:val="page number"/>
    <w:basedOn w:val="a0"/>
    <w:uiPriority w:val="99"/>
    <w:semiHidden/>
    <w:unhideWhenUsed/>
    <w:rsid w:val="00F5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ALWABEL</dc:creator>
  <cp:keywords/>
  <dc:description/>
  <cp:lastModifiedBy>عبير العمراني</cp:lastModifiedBy>
  <cp:revision>2</cp:revision>
  <dcterms:created xsi:type="dcterms:W3CDTF">2025-12-01T16:02:00Z</dcterms:created>
  <dcterms:modified xsi:type="dcterms:W3CDTF">2025-12-01T16:02:00Z</dcterms:modified>
</cp:coreProperties>
</file>