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p w:rsidR="00EB3F16" w:rsidP="001B1B84" w14:paraId="65F43FC7" w14:textId="1C530E4A">
      <w:pPr>
        <w:bidi/>
        <w:spacing w:after="200" w:line="240" w:lineRule="auto"/>
        <w:jc w:val="center"/>
        <w:rPr>
          <w:rFonts w:ascii="Arial" w:eastAsia="Calibri" w:hAnsi="Arial" w:cs="Arial"/>
          <w:b/>
          <w:bCs/>
          <w:noProof/>
          <w:sz w:val="30"/>
          <w:szCs w:val="30"/>
          <w:rtl/>
          <w:lang w:val="en-US" w:eastAsia="en-US" w:bidi="ar-SA"/>
        </w:rPr>
      </w:pP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302895</wp:posOffset>
                </wp:positionV>
                <wp:extent cx="6880225" cy="0"/>
                <wp:effectExtent l="0" t="0" r="15875" b="1905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4" o:spid="_x0000_s1026" style="flip:x;mso-wrap-distance-bottom:0;mso-wrap-distance-left:9pt;mso-wrap-distance-right:9pt;mso-wrap-distance-top:0;position:absolute;v-text-anchor:top;z-index:251682816" from="-22.6pt,23.85pt" to="519.15pt,23.85pt" fillcolor="this" stroked="t" strokecolor="black" strokeweight="2pt"/>
            </w:pict>
          </mc:Fallback>
        </mc:AlternateContent>
      </w:r>
      <w:r w:rsidRPr="00F54A4B">
        <w:rPr>
          <w:rFonts w:ascii="Arial" w:hAnsi="Arial" w:eastAsiaTheme="minorHAnsi" w:cs="Arial" w:hint="cs"/>
          <w:b/>
          <w:bCs/>
          <w:noProof/>
          <w:sz w:val="30"/>
          <w:szCs w:val="30"/>
          <w:rtl/>
          <w:lang w:val="en-US" w:eastAsia="en-US" w:bidi="ar-SA"/>
        </w:rPr>
        <w:t xml:space="preserve">اختبار نهاية الفصل </w:t>
      </w:r>
      <w:r w:rsidRPr="00F54A4B">
        <w:rPr>
          <w:rFonts w:ascii="Arial" w:hAnsi="Arial" w:eastAsiaTheme="minorHAnsi" w:cs="Arial"/>
          <w:b/>
          <w:bCs/>
          <w:noProof/>
          <w:sz w:val="30"/>
          <w:szCs w:val="30"/>
          <w:rtl/>
          <w:lang w:val="en-US" w:eastAsia="en-US" w:bidi="ar-SA"/>
        </w:rPr>
        <w:t>–</w:t>
      </w:r>
      <w:r w:rsidRPr="00F54A4B">
        <w:rPr>
          <w:rFonts w:ascii="Arial" w:hAnsi="Arial" w:eastAsiaTheme="minorHAnsi" w:cs="Arial" w:hint="cs"/>
          <w:b/>
          <w:bCs/>
          <w:noProof/>
          <w:sz w:val="30"/>
          <w:szCs w:val="30"/>
          <w:rtl/>
          <w:lang w:val="en-US" w:eastAsia="en-US" w:bidi="ar-SA"/>
        </w:rPr>
        <w:t xml:space="preserve"> الصف الرابع الابتدائي </w:t>
      </w:r>
      <w:r w:rsidRPr="00F54A4B">
        <w:rPr>
          <w:rFonts w:ascii="Arial" w:hAnsi="Arial" w:eastAsiaTheme="minorHAnsi" w:cs="Arial"/>
          <w:b/>
          <w:bCs/>
          <w:noProof/>
          <w:sz w:val="30"/>
          <w:szCs w:val="30"/>
          <w:rtl/>
          <w:lang w:val="en-US" w:eastAsia="en-US" w:bidi="ar-SA"/>
        </w:rPr>
        <w:t>–</w:t>
      </w:r>
      <w:r w:rsidRPr="00F54A4B">
        <w:rPr>
          <w:rFonts w:ascii="Arial" w:hAnsi="Arial" w:eastAsiaTheme="minorHAnsi" w:cs="Arial" w:hint="cs"/>
          <w:b/>
          <w:bCs/>
          <w:noProof/>
          <w:sz w:val="30"/>
          <w:szCs w:val="30"/>
          <w:rtl/>
          <w:lang w:val="en-US" w:eastAsia="en-US" w:bidi="ar-SA"/>
        </w:rPr>
        <w:t xml:space="preserve"> مادة الدراسات الإسلامية </w:t>
      </w:r>
      <w:r w:rsidRPr="00F54A4B">
        <w:rPr>
          <w:rFonts w:ascii="Arial" w:hAnsi="Arial" w:eastAsiaTheme="minorHAnsi" w:cs="Arial"/>
          <w:b/>
          <w:bCs/>
          <w:noProof/>
          <w:sz w:val="30"/>
          <w:szCs w:val="30"/>
          <w:rtl/>
          <w:lang w:val="en-US" w:eastAsia="en-US" w:bidi="ar-SA"/>
        </w:rPr>
        <w:t>–</w:t>
      </w:r>
      <w:r w:rsidRPr="00F54A4B">
        <w:rPr>
          <w:rFonts w:ascii="Arial" w:hAnsi="Arial" w:eastAsiaTheme="minorHAnsi" w:cs="Arial" w:hint="cs"/>
          <w:b/>
          <w:bCs/>
          <w:noProof/>
          <w:sz w:val="30"/>
          <w:szCs w:val="30"/>
          <w:rtl/>
          <w:lang w:val="en-US" w:eastAsia="en-US" w:bidi="ar-SA"/>
        </w:rPr>
        <w:t xml:space="preserve"> الفصل الدراسي الثا</w:t>
      </w:r>
      <w:r w:rsidR="00996378">
        <w:rPr>
          <w:rFonts w:ascii="Arial" w:hAnsi="Arial" w:eastAsiaTheme="minorHAnsi" w:cs="Arial" w:hint="cs"/>
          <w:b/>
          <w:bCs/>
          <w:noProof/>
          <w:sz w:val="30"/>
          <w:szCs w:val="30"/>
          <w:rtl/>
          <w:lang w:val="en-US" w:eastAsia="en-US" w:bidi="ar-SA"/>
        </w:rPr>
        <w:t>لث</w:t>
      </w:r>
    </w:p>
    <w:p w:rsidR="0097352C" w:rsidRPr="00F54A4B" w:rsidP="0097352C" w14:paraId="79159C05" w14:textId="3FD88D83">
      <w:pPr>
        <w:bidi/>
        <w:spacing w:after="200" w:line="240" w:lineRule="auto"/>
        <w:jc w:val="center"/>
        <w:rPr>
          <w:rFonts w:ascii="Arial" w:eastAsia="Calibri" w:hAnsi="Arial" w:cs="Arial"/>
          <w:b/>
          <w:bCs/>
          <w:noProof/>
          <w:sz w:val="30"/>
          <w:szCs w:val="30"/>
          <w:rtl/>
          <w:lang w:val="en-US" w:eastAsia="en-US" w:bidi="ar-SA"/>
        </w:rPr>
      </w:pPr>
      <w:r w:rsidRPr="00102822">
        <w:rPr>
          <w:rFonts w:asciiTheme="minorBidi" w:hAnsiTheme="minorBidi" w:cs="Arial" w:hint="cs"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-158620</wp:posOffset>
                </wp:positionH>
                <wp:positionV relativeFrom="paragraph">
                  <wp:posOffset>196850</wp:posOffset>
                </wp:positionV>
                <wp:extent cx="615950" cy="571500"/>
                <wp:effectExtent l="0" t="0" r="12700" b="0"/>
                <wp:wrapNone/>
                <wp:docPr id="77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5950" cy="571500"/>
                          <a:chOff x="0" y="0"/>
                          <a:chExt cx="541020" cy="555117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541020" cy="541020"/>
                            <a:chOff x="0" y="0"/>
                            <a:chExt cx="541324" cy="541324"/>
                          </a:xfrm>
                        </wpg:grpSpPr>
                        <wps:wsp xmlns:wps="http://schemas.microsoft.com/office/word/2010/wordprocessingShape">
                          <wps:cNvPr id="16" name="مستطيل مستدير الزوايا 16"/>
                          <wps:cNvSpPr/>
                          <wps:spPr>
                            <a:xfrm>
                              <a:off x="0" y="0"/>
                              <a:ext cx="541324" cy="541324"/>
                            </a:xfrm>
                            <a:prstGeom prst="round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>
                              <a:off x="21945" y="263348"/>
                              <a:ext cx="4901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9" name="مربع نص 19"/>
                        <wps:cNvSpPr txBox="1"/>
                        <wps:spPr>
                          <a:xfrm>
                            <a:off x="87783" y="256032"/>
                            <a:ext cx="37274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6808" w:rsidRPr="00C86808" w:rsidP="00C86808" w14:textId="1FC29CE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7" o:spid="_x0000_s1027" style="width:49.5pt;height:45pt;margin-top:15.5pt;margin-left:-12.49pt;mso-height-percent:0;mso-height-relative:margin;mso-width-percent:0;mso-width-relative:margin;mso-wrap-distance-bottom:0;mso-wrap-distance-left:9pt;mso-wrap-distance-right:9pt;mso-wrap-distance-top:0;position:absolute;z-index:251658240" coordorigin="0,0" coordsize="21600,21600">
                <v:group id="_x0000_s1028" style="width:21600;height:21051;position:absolute" coordorigin="0,0" coordsize="21600,21600">
                  <v:roundrect id="_x0000_s1029" style="width:21600;height:21600;position:absolute;v-text-anchor:middle" arcsize="10923f" filled="f" fillcolor="this" stroked="t" strokecolor="black" strokeweight="0.5pt"/>
                  <v:line id="_x0000_s1030" style="position:absolute;v-text-anchor:top" from="876,10508" to="20432,10508" fillcolor="this" stroked="t" strokecolor="black" strokeweight="0.7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width:14882;height:11638;left:3505;position:absolute;top:9962;v-text-anchor:top" filled="f" fillcolor="this" stroked="f" strokeweight="0.5pt">
                  <v:textbox>
                    <w:txbxContent>
                      <w:p w:rsidR="00C86808" w:rsidRPr="00C86808" w:rsidP="00C86808" w14:paraId="44455150" w14:textId="1FC29CE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352C">
        <w:rPr>
          <w:rFonts w:asciiTheme="minorBidi" w:hAnsiTheme="minorBidi" w:cs="Arial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143510</wp:posOffset>
                </wp:positionV>
                <wp:extent cx="831850" cy="584200"/>
                <wp:effectExtent l="0" t="0" r="25400" b="25400"/>
                <wp:wrapNone/>
                <wp:docPr id="54" name="شكل بيضاوي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1850" cy="584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05A" w:rsidP="00A1505A" w14:textId="3F0F52F4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4" o:spid="_x0000_s1032" style="width:65.5pt;height:46pt;margin-top:11.3pt;margin-left:63.35pt;mso-height-percent:0;mso-height-relative:margin;mso-width-percent:0;mso-width-relative:margin;mso-wrap-distance-bottom:0;mso-wrap-distance-left:9pt;mso-wrap-distance-right:9pt;mso-wrap-distance-top:0;position:absolute;v-text-anchor:middle;z-index:251715584" fillcolor="white" stroked="t" strokecolor="black" strokeweight="2pt">
                <v:textbox>
                  <w:txbxContent>
                    <w:p w:rsidR="00A1505A" w:rsidP="00A1505A" w14:paraId="42E60188" w14:textId="3F0F52F4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EB3F16" w:rsidRPr="00102822" w:rsidP="00EB3F16" w14:paraId="294A0933" w14:textId="39886006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6"/>
          <w:szCs w:val="36"/>
          <w:u w:val="single"/>
          <w:rtl/>
          <w:lang w:val="en-US" w:eastAsia="en-US" w:bidi="ar-SA"/>
        </w:rPr>
      </w:pPr>
      <w:r>
        <w:rPr>
          <w:rFonts w:asciiTheme="minorBidi" w:hAnsiTheme="minorBidi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76835</wp:posOffset>
                </wp:positionV>
                <wp:extent cx="698500" cy="19050"/>
                <wp:effectExtent l="0" t="0" r="25400" b="19050"/>
                <wp:wrapNone/>
                <wp:docPr id="63" name="رابط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98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3" o:spid="_x0000_s1033" style="flip:y;mso-wrap-distance-bottom:0;mso-wrap-distance-left:9pt;mso-wrap-distance-right:9pt;mso-wrap-distance-top:0;position:absolute;v-text-anchor:top;z-index:251719680" from="69.35pt,6.05pt" to="124.35pt,7.55pt" fillcolor="this" stroked="t" strokecolor="black" strokeweight="0.75pt"/>
            </w:pict>
          </mc:Fallback>
        </mc:AlternateContent>
      </w:r>
      <w:r w:rsidRPr="00102822" w:rsidR="00B24791">
        <w:rPr>
          <w:rFonts w:asciiTheme="minorBidi" w:hAnsiTheme="minorBidi"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89535</wp:posOffset>
                </wp:positionV>
                <wp:extent cx="635000" cy="6350"/>
                <wp:effectExtent l="0" t="0" r="31750" b="31750"/>
                <wp:wrapNone/>
                <wp:docPr id="55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35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5" o:spid="_x0000_s1034" style="flip:y;mso-wrap-distance-bottom:0;mso-wrap-distance-left:9pt;mso-wrap-distance-right:9pt;mso-wrap-distance-top:0;position:absolute;v-text-anchor:top;z-index:251701248" from="69.85pt,7.05pt" to="119.85pt,7.55pt" fillcolor="this" stroked="t" strokecolor="black" strokeweight="0.75pt"/>
            </w:pict>
          </mc:Fallback>
        </mc:AlternateContent>
      </w:r>
      <w:r w:rsidRPr="00102822">
        <w:rPr>
          <w:rFonts w:ascii="Arial" w:hAnsi="Arial" w:eastAsiaTheme="minorHAnsi" w:cs="Arial" w:hint="cs"/>
          <w:b/>
          <w:bCs/>
          <w:noProof/>
          <w:sz w:val="36"/>
          <w:szCs w:val="36"/>
          <w:u w:val="single"/>
          <w:rtl/>
          <w:lang w:val="en-US" w:eastAsia="en-US" w:bidi="ar-SA"/>
        </w:rPr>
        <w:t>مادة التوحيد</w:t>
      </w:r>
    </w:p>
    <w:p w:rsidR="00C36901" w:rsidP="009F20AA" w14:paraId="12E6468E" w14:textId="20C9360A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2"/>
          <w:szCs w:val="32"/>
          <w:u w:val="single"/>
          <w:rtl/>
          <w:lang w:val="ar-SA" w:eastAsia="en-US" w:bidi="ar-SA"/>
        </w:rPr>
      </w:pPr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 xml:space="preserve">السؤال الأول: </w:t>
      </w:r>
      <w:r w:rsidR="009F20AA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اختاري الإجابة الصحيحة مما يلي</w:t>
      </w:r>
      <w:r w:rsidR="00081CE7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:</w:t>
      </w:r>
    </w:p>
    <w:tbl>
      <w:tblPr>
        <w:tblStyle w:val="TableGrid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"/>
        <w:gridCol w:w="379"/>
        <w:gridCol w:w="3230"/>
        <w:gridCol w:w="530"/>
        <w:gridCol w:w="2239"/>
        <w:gridCol w:w="332"/>
        <w:gridCol w:w="186"/>
        <w:gridCol w:w="299"/>
        <w:gridCol w:w="2264"/>
      </w:tblGrid>
      <w:tr w14:paraId="50A0050F" w14:textId="77777777" w:rsidTr="00A91F74">
        <w:tblPrEx>
          <w:tblW w:w="9944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C04040" w:rsidRPr="00807A82" w:rsidP="00AA013E" w14:paraId="21030932" w14:textId="5426643F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:rsidR="00C04040" w:rsidRPr="00807A82" w:rsidP="00AA013E" w14:paraId="0C847598" w14:textId="4E17DF4E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عدد أسماء الله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الحسنى </w:t>
            </w:r>
            <w:r w:rsidR="00996378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1344741A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04040" w:rsidRPr="000B1E32" w:rsidP="00AA013E" w14:paraId="25EEFD2C" w14:textId="77777777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C04040" w:rsidRPr="00714AED" w:rsidP="00AA013E" w14:paraId="5C7349F7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04040" w:rsidRPr="00714AED" w:rsidP="00AA013E" w14:paraId="4DE95F6C" w14:textId="280BC7D1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ثمانية وتسعون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C04040" w:rsidRPr="00714AED" w:rsidP="00AA013E" w14:paraId="0CFE9225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C04040" w:rsidRPr="00714AED" w:rsidP="00AA013E" w14:paraId="1D395C1A" w14:textId="30816480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ثمانون اسمًا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:rsidR="00C04040" w:rsidRPr="00714AED" w:rsidP="00AA013E" w14:paraId="3C8F0FF0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04040" w:rsidRPr="001B0E0A" w:rsidP="00AA013E" w14:paraId="57633065" w14:textId="0BBAEF4A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تسعة وتسعون </w:t>
            </w: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اسمًأ</w:t>
            </w:r>
          </w:p>
        </w:tc>
      </w:tr>
      <w:tr w14:paraId="248FA59A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982758" w:rsidRPr="00807A82" w:rsidP="00AA013E" w14:paraId="6F1DFEDA" w14:textId="5D68A22C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:rsidR="00982758" w:rsidRPr="00807A82" w:rsidP="00AA013E" w14:paraId="6CC6E016" w14:textId="791264A9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يحرم تعبيد الأسماء لغير الله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مثل :</w:t>
            </w:r>
          </w:p>
        </w:tc>
      </w:tr>
      <w:tr w14:paraId="7C32EE95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82758" w:rsidRPr="009F20AA" w:rsidP="00AA013E" w14:paraId="35D0D74B" w14:textId="77777777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82758" w:rsidRPr="00714AED" w:rsidP="00AA013E" w14:paraId="27E023A0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982758" w:rsidRPr="00714AED" w:rsidP="00AA013E" w14:paraId="5CC3809F" w14:textId="728E66A9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عبد</w:t>
            </w:r>
            <w:r w:rsidRPr="001B0E0A" w:rsidR="002D79C5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الرسول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82758" w:rsidRPr="00714AED" w:rsidP="00AA013E" w14:paraId="532A4940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982758" w:rsidRPr="00714AED" w:rsidP="00AA013E" w14:paraId="1848EEE6" w14:textId="5F7C7858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عبد</w:t>
            </w:r>
            <w:r w:rsidR="002D79C5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الرحمن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:rsidR="00982758" w:rsidRPr="00714AED" w:rsidP="00AA013E" w14:paraId="4101AE71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982758" w:rsidRPr="00714AED" w:rsidP="00AA013E" w14:paraId="788E0A6D" w14:textId="2E1B8CF5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عبد الرحيم</w:t>
            </w:r>
          </w:p>
        </w:tc>
      </w:tr>
      <w:tr w14:paraId="59139189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982758" w:rsidRPr="00807A82" w:rsidP="00AA013E" w14:paraId="48F7B50D" w14:textId="49A3E53D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:rsidR="00982758" w:rsidRPr="00807A82" w:rsidP="00AA013E" w14:paraId="61E9955A" w14:textId="63E02AAC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</w:t>
            </w:r>
            <w:r w:rsidR="0096789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سم جامع لجميع أسماء الله والصفات </w:t>
            </w:r>
            <w:r w:rsidR="0096789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العلى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1251DCCE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82758" w:rsidRPr="007A4C87" w:rsidP="00AA013E" w14:paraId="5EC30790" w14:textId="77777777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82758" w:rsidRPr="00714AED" w:rsidP="00AA013E" w14:paraId="7B06147F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982758" w:rsidRPr="00714AED" w:rsidP="00AA013E" w14:paraId="334D4FA3" w14:textId="57A74E46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الغفور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82758" w:rsidRPr="00714AED" w:rsidP="00AA013E" w14:paraId="37F4F1AA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982758" w:rsidRPr="00714AED" w:rsidP="00AA013E" w14:paraId="4AE7CB3E" w14:textId="200B6197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الله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:rsidR="00982758" w:rsidRPr="00714AED" w:rsidP="00AA013E" w14:paraId="396CE41D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982758" w:rsidRPr="00714AED" w:rsidP="00AA013E" w14:paraId="2177F72A" w14:textId="5316AD1A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السميع</w:t>
            </w:r>
          </w:p>
        </w:tc>
      </w:tr>
      <w:tr w14:paraId="78575B2A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982758" w:rsidRPr="00807A82" w:rsidP="00AA013E" w14:paraId="69907671" w14:textId="603EFE89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:rsidR="00982758" w:rsidRPr="0096789D" w:rsidP="00AA013E" w14:paraId="661CC250" w14:textId="165DD741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6789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</w:t>
            </w:r>
            <w:r w:rsidRPr="0096789D" w:rsidR="0096789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أسماء الله الواردة في هذه </w:t>
            </w:r>
            <w:r w:rsidRPr="0096789D" w:rsidR="0096789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الاية</w:t>
            </w:r>
            <w:r w:rsidRPr="0096789D" w:rsidR="0096789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97DBA" w:rsidR="0096789D">
              <w:rPr>
                <w:rFonts w:ascii="Arial" w:hAnsi="Arial" w:eastAsiaTheme="minorHAnsi" w:hint="cs"/>
                <w:color w:val="0D0D0D" w:themeColor="text1" w:themeTint="F2"/>
                <w:sz w:val="30"/>
                <w:szCs w:val="30"/>
                <w:highlight w:val="lightGray"/>
                <w:rtl/>
                <w:lang w:val="en-US" w:eastAsia="en-US" w:bidi="ar-SA"/>
              </w:rPr>
              <w:t>(</w:t>
            </w:r>
            <w:r w:rsidRPr="00397DBA" w:rsidR="0096789D">
              <w:rPr>
                <w:rFonts w:ascii="Traditional Arabic" w:hAnsi="Traditional Arabic" w:eastAsiaTheme="minorHAnsi" w:cs="Traditional Arabic"/>
                <w:color w:val="0D0D0D" w:themeColor="text1" w:themeTint="F2"/>
                <w:sz w:val="30"/>
                <w:szCs w:val="30"/>
                <w:highlight w:val="lightGray"/>
                <w:shd w:val="clear" w:color="auto" w:fill="DFF0D8"/>
                <w:lang w:val="en-US" w:eastAsia="en-US" w:bidi="ar-SA"/>
              </w:rPr>
              <w:t> </w:t>
            </w:r>
            <w:r w:rsidRPr="00397DBA" w:rsidR="0096789D">
              <w:rPr>
                <w:rFonts w:ascii="Traditional Arabic" w:hAnsi="Traditional Arabic" w:eastAsiaTheme="minorHAnsi" w:cs="Traditional Arabic"/>
                <w:b/>
                <w:bCs/>
                <w:color w:val="0D0D0D" w:themeColor="text1" w:themeTint="F2"/>
                <w:sz w:val="30"/>
                <w:szCs w:val="30"/>
                <w:highlight w:val="lightGray"/>
                <w:shd w:val="clear" w:color="auto" w:fill="DFF0D8"/>
                <w:rtl/>
                <w:lang w:val="en-US" w:eastAsia="en-US" w:bidi="ar-SA"/>
              </w:rPr>
              <w:t>يَا</w:t>
            </w:r>
            <w:r w:rsidRPr="00397DBA" w:rsidR="0096789D">
              <w:rPr>
                <w:rFonts w:ascii="Traditional Arabic" w:hAnsi="Traditional Arabic" w:eastAsiaTheme="minorHAnsi" w:cs="Traditional Arabic"/>
                <w:b/>
                <w:bCs/>
                <w:color w:val="0D0D0D" w:themeColor="text1" w:themeTint="F2"/>
                <w:sz w:val="30"/>
                <w:szCs w:val="30"/>
                <w:highlight w:val="lightGray"/>
                <w:shd w:val="clear" w:color="auto" w:fill="DFF0D8"/>
                <w:rtl/>
                <w:lang w:val="en-US" w:eastAsia="en-US" w:bidi="ar-SA"/>
              </w:rPr>
              <w:t xml:space="preserve"> أَيُّهَا الْإِنسَانُ مَا غَرَّكَ بِرَبِّكَ الْكَرِيمِ</w:t>
            </w:r>
            <w:r w:rsidRPr="00397DBA" w:rsidR="0096789D">
              <w:rPr>
                <w:rFonts w:ascii="Arial" w:hAnsi="Arial" w:eastAsiaTheme="minorHAnsi" w:hint="cs"/>
                <w:b/>
                <w:bCs/>
                <w:color w:val="0D0D0D" w:themeColor="text1" w:themeTint="F2"/>
                <w:sz w:val="30"/>
                <w:szCs w:val="30"/>
                <w:highlight w:val="lightGray"/>
                <w:rtl/>
                <w:lang w:val="en-US" w:eastAsia="en-US" w:bidi="ar-SA"/>
              </w:rPr>
              <w:t>)</w:t>
            </w:r>
            <w:r w:rsidRPr="00026EC0" w:rsidR="0096789D">
              <w:rPr>
                <w:rFonts w:ascii="Arial" w:hAnsi="Arial" w:eastAsiaTheme="minorHAnsi" w:hint="cs"/>
                <w:b/>
                <w:bCs/>
                <w:color w:val="0D0D0D" w:themeColor="text1" w:themeTint="F2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96789D" w:rsidR="00C26ADF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67524828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82758" w:rsidRPr="007A4C87" w:rsidP="00AA013E" w14:paraId="4A514DDF" w14:textId="77777777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82758" w:rsidRPr="00714AED" w:rsidP="00AA013E" w14:paraId="2C254858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982758" w:rsidRPr="001B0E0A" w:rsidP="00AA013E" w14:paraId="2D5513C3" w14:textId="54DDA1E2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</w:t>
            </w:r>
            <w:r w:rsidRPr="001B0E0A" w:rsidR="0096789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لكريم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82758" w:rsidRPr="00714AED" w:rsidP="00AA013E" w14:paraId="33E3F7BB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982758" w:rsidRPr="00714AED" w:rsidP="00AA013E" w14:paraId="4BA39D3F" w14:textId="601FC53C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</w:t>
            </w:r>
            <w:r w:rsidR="008C37E5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ل</w:t>
            </w:r>
            <w:r w:rsidR="0096789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عليم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:rsidR="00982758" w:rsidRPr="00714AED" w:rsidP="00AA013E" w14:paraId="5ED44B55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982758" w:rsidRPr="00714AED" w:rsidP="00AA013E" w14:paraId="115AE6BB" w14:textId="2B0FBECE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الملك</w:t>
            </w:r>
          </w:p>
        </w:tc>
      </w:tr>
      <w:tr w14:paraId="0B18CAAF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982758" w:rsidRPr="00807A82" w:rsidP="00AA013E" w14:paraId="5AA71786" w14:textId="025D7E0D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:rsidR="00982758" w:rsidRPr="00807A82" w:rsidP="00AA013E" w14:paraId="573E4639" w14:textId="1DDED514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</w:t>
            </w:r>
            <w:r w:rsidR="0096789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صفة من اسم الله </w:t>
            </w:r>
            <w:r w:rsidR="0096789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العزيز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07C13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097FE512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82758" w:rsidRPr="00714AED" w:rsidP="00AA013E" w14:paraId="5124441C" w14:textId="77777777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82758" w:rsidRPr="00714AED" w:rsidP="00AA013E" w14:paraId="7755CA46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982758" w:rsidRPr="00714AED" w:rsidP="00AA013E" w14:paraId="313DD30C" w14:textId="0F34F04F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العلم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82758" w:rsidRPr="00714AED" w:rsidP="00AA013E" w14:paraId="2BD63154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982758" w:rsidRPr="00714AED" w:rsidP="00AA013E" w14:paraId="532F1F4F" w14:textId="076B0395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العزة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:rsidR="00982758" w:rsidRPr="00714AED" w:rsidP="00AA013E" w14:paraId="51D0F197" w14:textId="77777777">
            <w:pPr>
              <w:bidi/>
              <w:spacing w:after="0" w:line="276" w:lineRule="auto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982758" w:rsidRPr="00714AED" w:rsidP="00AA013E" w14:paraId="57D10A2A" w14:textId="0F945D0D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الرحمة</w:t>
            </w:r>
          </w:p>
        </w:tc>
      </w:tr>
      <w:tr w14:paraId="6B9B5CA8" w14:textId="77777777" w:rsidTr="00EA1027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C0247D" w:rsidRPr="00807A82" w:rsidP="00AA013E" w14:paraId="1C8C023B" w14:textId="6655DD26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8"/>
            <w:shd w:val="clear" w:color="auto" w:fill="auto"/>
            <w:vAlign w:val="center"/>
          </w:tcPr>
          <w:p w:rsidR="00C0247D" w:rsidRPr="00EA1027" w:rsidP="00AA013E" w14:paraId="423E504C" w14:textId="50BFF240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A1027">
              <w:rPr>
                <w:rFonts w:ascii="Roboto" w:hAnsi="Roboto" w:eastAsia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قال الله تعالى </w:t>
            </w:r>
            <w:r w:rsidRPr="00397DBA">
              <w:rPr>
                <w:rFonts w:ascii="Roboto" w:hAnsi="Roboto" w:eastAsiaTheme="minorHAnsi" w:hint="cs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>(</w:t>
            </w:r>
            <w:r w:rsidRPr="00397DBA">
              <w:rPr>
                <w:rFonts w:ascii="Roboto" w:hAnsi="Roboto" w:eastAsiaTheme="minorHAns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>اللَّهُ خَالِقُ كُلِّ شَيْءٍ</w:t>
            </w:r>
            <w:r w:rsidRPr="00397DBA">
              <w:rPr>
                <w:rFonts w:ascii="Roboto" w:hAnsi="Roboto" w:eastAsiaTheme="minorHAnsi" w:hint="cs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>)</w:t>
            </w:r>
            <w:r w:rsidRPr="00EA1027">
              <w:rPr>
                <w:rFonts w:ascii="Roboto" w:hAnsi="Roboto" w:eastAsia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دليل </w:t>
            </w:r>
            <w:r w:rsidR="008F57B3">
              <w:rPr>
                <w:rFonts w:ascii="Roboto" w:hAnsi="Roboto" w:eastAsia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اثبات</w:t>
            </w:r>
            <w:r w:rsidRPr="00EA1027">
              <w:rPr>
                <w:rFonts w:ascii="Roboto" w:hAnsi="Roboto" w:eastAsia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اسم الله </w:t>
            </w:r>
            <w:r w:rsidRPr="00EA1027">
              <w:rPr>
                <w:rFonts w:ascii="Roboto" w:hAnsi="Roboto" w:eastAsia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تعالى :</w:t>
            </w:r>
          </w:p>
        </w:tc>
      </w:tr>
      <w:tr w14:paraId="4AC97ADD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0247D" w:rsidRPr="00714AED" w:rsidP="00AA013E" w14:paraId="423E8C32" w14:textId="77777777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C0247D" w:rsidRPr="00714AED" w:rsidP="00AA013E" w14:paraId="74953B0B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0247D" w:rsidRPr="00714AED" w:rsidP="00AA013E" w14:paraId="1C070FE2" w14:textId="420DC5F5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العليم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C0247D" w:rsidRPr="00714AED" w:rsidP="00AA013E" w14:paraId="55F90061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247D" w:rsidRPr="0048316F" w:rsidP="00AA013E" w14:paraId="4C907AAE" w14:textId="2959DE8C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highlight w:val="yellow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الخالق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C0247D" w:rsidRPr="00714AED" w:rsidP="00AA013E" w14:paraId="5DBF3F33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:rsidR="00C0247D" w:rsidRPr="00714AED" w:rsidP="00AA013E" w14:paraId="0CE86724" w14:textId="52C83170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البصير</w:t>
            </w:r>
          </w:p>
        </w:tc>
      </w:tr>
      <w:tr w14:paraId="525965DA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C0247D" w:rsidRPr="00807A82" w:rsidP="00AA013E" w14:paraId="2E7B3F43" w14:textId="57A94F77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:rsidR="00C0247D" w:rsidRPr="00807A82" w:rsidP="00AA013E" w14:paraId="4936B20D" w14:textId="725FAD5A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قال تعالى </w:t>
            </w:r>
            <w:r w:rsidRPr="00397DBA">
              <w:rPr>
                <w:rFonts w:ascii="Arial" w:hAnsi="Arial" w:eastAsiaTheme="minorHAnsi" w:hint="cs"/>
                <w:b/>
                <w:bCs/>
                <w:sz w:val="30"/>
                <w:szCs w:val="30"/>
                <w:highlight w:val="lightGray"/>
                <w:rtl/>
                <w:lang w:val="en-US" w:eastAsia="en-US" w:bidi="ar-SA"/>
              </w:rPr>
              <w:t>(</w:t>
            </w:r>
            <w:r w:rsidRPr="00397DBA" w:rsidR="00575276">
              <w:rPr>
                <w:rFonts w:ascii="Roboto" w:hAnsi="Roboto" w:eastAsiaTheme="minorHAns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>هُوَ اللَّهُ</w:t>
            </w:r>
            <w:r w:rsidRPr="00397DBA" w:rsidR="00575276">
              <w:rPr>
                <w:rFonts w:ascii="Roboto" w:hAnsi="Roboto" w:eastAsiaTheme="minorHAnsi"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> </w:t>
            </w:r>
            <w:r w:rsidRPr="00397DBA" w:rsidR="00575276">
              <w:rPr>
                <w:rFonts w:ascii="Roboto" w:hAnsi="Roboto" w:eastAsiaTheme="minorHAns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 xml:space="preserve">الَّذِي لا إِلَهَ إِلا هُوَ الْمَلِكُ الْقُدُّوسُ </w:t>
            </w:r>
            <w:r w:rsidRPr="00397DBA" w:rsidR="00575276">
              <w:rPr>
                <w:rFonts w:ascii="Roboto" w:hAnsi="Roboto" w:eastAsiaTheme="minorHAns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>السَّلامُ</w:t>
            </w:r>
            <w:r w:rsidRPr="00397DBA" w:rsidR="00575276">
              <w:rPr>
                <w:rFonts w:ascii="Roboto" w:hAnsi="Roboto" w:eastAsiaTheme="minorHAnsi"/>
                <w:color w:val="000000" w:themeColor="text1"/>
                <w:sz w:val="21"/>
                <w:szCs w:val="21"/>
                <w:highlight w:val="lightGray"/>
                <w:shd w:val="clear" w:color="auto" w:fill="FFFFFF"/>
                <w:rtl/>
                <w:lang w:val="en-US" w:eastAsia="en-US" w:bidi="ar-SA"/>
              </w:rPr>
              <w:t> </w:t>
            </w:r>
            <w:r w:rsidRPr="00397DBA" w:rsidR="00BE1F61">
              <w:rPr>
                <w:rFonts w:ascii="Arial" w:hAnsi="Arial" w:eastAsiaTheme="minorHAnsi" w:hint="cs"/>
                <w:b/>
                <w:bCs/>
                <w:sz w:val="30"/>
                <w:szCs w:val="30"/>
                <w:highlight w:val="lightGray"/>
                <w:rtl/>
                <w:lang w:val="en-US" w:eastAsia="en-US" w:bidi="ar-SA"/>
              </w:rPr>
              <w:t>)</w:t>
            </w:r>
            <w:r w:rsidR="00BE1F61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دليل اثبات اسم:</w:t>
            </w:r>
          </w:p>
        </w:tc>
      </w:tr>
      <w:tr w14:paraId="237BA813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0247D" w:rsidRPr="009F20AA" w:rsidP="00AA013E" w14:paraId="4AA540D3" w14:textId="77777777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C0247D" w:rsidRPr="00714AED" w:rsidP="00AA013E" w14:paraId="40B4B652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0247D" w:rsidRPr="00714AED" w:rsidP="00AA013E" w14:paraId="6FC32F31" w14:textId="18CD4A21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الرحيم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C0247D" w:rsidRPr="00714AED" w:rsidP="00AA013E" w14:paraId="2DF66EFA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C0247D" w:rsidRPr="0048316F" w:rsidP="00AA013E" w14:paraId="620C302E" w14:textId="25469AE1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highlight w:val="yellow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السلام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:rsidR="00C0247D" w:rsidRPr="00714AED" w:rsidP="00AA013E" w14:paraId="08A139DE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0247D" w:rsidRPr="00714AED" w:rsidP="00AA013E" w14:paraId="2C35B55E" w14:textId="6DE30D27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الرحيم</w:t>
            </w:r>
          </w:p>
        </w:tc>
      </w:tr>
      <w:tr w14:paraId="5DEB1069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C0247D" w:rsidRPr="00807A82" w:rsidP="00AA013E" w14:paraId="59EB9AF8" w14:textId="4B81AF65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8"/>
            <w:vAlign w:val="center"/>
          </w:tcPr>
          <w:p w:rsidR="00C0247D" w:rsidRPr="00807A82" w:rsidP="00AA013E" w14:paraId="3EA51388" w14:textId="28B03063">
            <w:pPr>
              <w:bidi/>
              <w:spacing w:after="0" w:line="276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الذي اوجد المخلوقات من العدم هو معنى اسم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الله </w:t>
            </w:r>
            <w:r w:rsidR="00AA013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56ED90D8" w14:textId="77777777" w:rsidTr="00A91F74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0247D" w:rsidRPr="00714AED" w:rsidP="00AA013E" w14:paraId="1DE17B57" w14:textId="77777777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C0247D" w:rsidRPr="00714AED" w:rsidP="00AA013E" w14:paraId="6E45815C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C0247D" w:rsidRPr="00714AED" w:rsidP="00AA013E" w14:paraId="7B808E92" w14:textId="6D8B2A82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الرحيم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C0247D" w:rsidRPr="00714AED" w:rsidP="00AA013E" w14:paraId="0DEA6377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C0247D" w:rsidRPr="00714AED" w:rsidP="00AA013E" w14:paraId="73F67969" w14:textId="6D3C6952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6789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الرازق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:rsidR="00C0247D" w:rsidRPr="00714AED" w:rsidP="00AA013E" w14:paraId="519C9F4A" w14:textId="77777777">
            <w:pPr>
              <w:bidi/>
              <w:spacing w:after="0" w:line="276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0247D" w:rsidRPr="00714AED" w:rsidP="00AA013E" w14:paraId="0097B453" w14:textId="2AA1334E">
            <w:pPr>
              <w:bidi/>
              <w:spacing w:after="0" w:line="276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</w:t>
            </w:r>
            <w:r w:rsidRPr="001B0E0A" w:rsidR="0096789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لخالق</w:t>
            </w:r>
          </w:p>
        </w:tc>
      </w:tr>
    </w:tbl>
    <w:p w:rsidR="00C36901" w:rsidRPr="009641F6" w:rsidP="00C36901" w14:paraId="442C6EBC" w14:textId="51BA453D">
      <w:pPr>
        <w:bidi/>
        <w:spacing w:after="200" w:line="276" w:lineRule="auto"/>
        <w:jc w:val="lowKashida"/>
        <w:rPr>
          <w:rFonts w:ascii="Arial" w:eastAsia="Calibri" w:hAnsi="Arial" w:cs="Arial"/>
          <w:b/>
          <w:bCs/>
          <w:noProof/>
          <w:sz w:val="2"/>
          <w:szCs w:val="2"/>
          <w:rtl/>
          <w:lang w:val="ar-SA" w:eastAsia="en-US" w:bidi="ar-SA"/>
        </w:rPr>
      </w:pPr>
    </w:p>
    <w:p w:rsidR="00FE146A" w:rsidRPr="00FE146A" w:rsidP="00C36901" w14:paraId="57171E8C" w14:textId="6CDBF5DE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16"/>
          <w:szCs w:val="16"/>
          <w:u w:val="single"/>
          <w:rtl/>
          <w:lang w:val="ar-SA" w:eastAsia="en-US" w:bidi="ar-SA"/>
        </w:rPr>
      </w:pP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100000</wp:posOffset>
                </wp:positionV>
                <wp:extent cx="6880225" cy="0"/>
                <wp:effectExtent l="0" t="0" r="1587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35" style="flip:x;mso-wrap-distance-bottom:0;mso-wrap-distance-left:9pt;mso-wrap-distance-right:9pt;mso-wrap-distance-top:0;position:absolute;v-text-anchor:top;z-index:251691008" from="-23.1pt,7.85pt" to="518.65pt,7.85pt" fillcolor="this" stroked="t" strokecolor="black" strokeweight="0.75pt"/>
            </w:pict>
          </mc:Fallback>
        </mc:AlternateContent>
      </w:r>
      <w:r w:rsidRPr="00622FE8" w:rsid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26" name="مستطيل مستدير الزوايا 2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رابط مستقيم 2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4" o:spid="_x0000_s1036" style="width:43.5pt;height:43.5pt;margin-top:14.9pt;margin-left:-13.45pt;mso-height-percent:0;mso-height-relative:margin;mso-width-percent:0;mso-width-relative:margin;mso-wrap-distance-bottom:0;mso-wrap-distance-left:9pt;mso-wrap-distance-right:9pt;mso-wrap-distance-top:0;position:absolute;z-index:251695104" coordorigin="0,0" coordsize="21600,21600">
                <v:roundrect id="_x0000_s1037" style="width:21600;height:21600;position:absolute;v-text-anchor:middle" arcsize="10923f" filled="f" fillcolor="this" stroked="t" strokecolor="black" strokeweight="0.5pt"/>
                <v:line id="_x0000_s1038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622FE8" w:rsid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FE8" w:rsidRPr="00C86808" w:rsidP="00622FE8" w14:textId="4294A6E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39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position:absolute;v-text-anchor:top;z-index:251697152" filled="f" fillcolor="this" stroked="f" strokeweight="0.5pt">
                <v:textbox>
                  <w:txbxContent>
                    <w:p w:rsidR="00622FE8" w:rsidRPr="00C86808" w:rsidP="00622FE8" w14:paraId="67627752" w14:textId="4294A6E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36901" w:rsidP="001B1B84" w14:paraId="77A10593" w14:textId="39C55C8B">
      <w:pPr>
        <w:bidi/>
        <w:spacing w:after="200" w:line="240" w:lineRule="auto"/>
        <w:rPr>
          <w:rFonts w:ascii="Arial" w:eastAsia="Calibri" w:hAnsi="Arial" w:cs="Arial"/>
          <w:b/>
          <w:bCs/>
          <w:noProof/>
          <w:sz w:val="32"/>
          <w:szCs w:val="32"/>
          <w:u w:val="single"/>
          <w:rtl/>
          <w:lang w:val="ar-SA" w:eastAsia="en-US" w:bidi="ar-SA"/>
        </w:rPr>
      </w:pPr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السؤال الثاني</w:t>
      </w:r>
      <w:r w:rsidR="008A77A3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:</w: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 xml:space="preserve"> </w:t>
      </w:r>
      <w:r w:rsidR="00A91F74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ا</w:t>
      </w:r>
      <w:r w:rsidR="005833A1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نسبي معاني أسماء الله الحسنى لما يناسبها فيما يلي 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981"/>
        <w:gridCol w:w="3005"/>
      </w:tblGrid>
      <w:tr w14:paraId="75417823" w14:textId="77777777" w:rsidTr="006D4D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FB5CA1" w:rsidRPr="006A1ABD" w:rsidP="001B1B84" w14:paraId="2F6F8789" w14:textId="23D708D5">
            <w:pPr>
              <w:bidi/>
              <w:spacing w:after="0" w:line="240" w:lineRule="auto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6A1ABD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1 </w:t>
            </w:r>
            <w:r w:rsidRPr="006A1ABD">
              <w:rPr>
                <w:rFonts w:ascii="Arial" w:hAnsi="Arial" w:eastAsiaTheme="minorHAnsi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–</w:t>
            </w:r>
            <w:r w:rsidRPr="006A1ABD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 القدير</w:t>
            </w:r>
          </w:p>
        </w:tc>
        <w:tc>
          <w:tcPr>
            <w:tcW w:w="981" w:type="dxa"/>
            <w:vAlign w:val="center"/>
          </w:tcPr>
          <w:p w:rsidR="00FB5CA1" w:rsidRPr="001B0E0A" w:rsidP="0048316F" w14:paraId="353798C3" w14:textId="5CF90B0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1B0E0A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( 2)</w:t>
            </w:r>
          </w:p>
        </w:tc>
        <w:tc>
          <w:tcPr>
            <w:tcW w:w="3005" w:type="dxa"/>
            <w:vAlign w:val="center"/>
          </w:tcPr>
          <w:p w:rsidR="00FB5CA1" w:rsidRPr="006A1ABD" w:rsidP="001B1B84" w14:paraId="30EC5339" w14:textId="04C2F5F6">
            <w:pPr>
              <w:bidi/>
              <w:spacing w:after="0" w:line="240" w:lineRule="auto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6A1ABD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أن الله يبصر ويرى كل شيء </w:t>
            </w:r>
          </w:p>
        </w:tc>
      </w:tr>
      <w:tr w14:paraId="24C9FEF1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FB5CA1" w:rsidRPr="006A1ABD" w:rsidP="00FB5CA1" w14:paraId="6BAACD06" w14:textId="59F61007">
            <w:pPr>
              <w:bidi/>
              <w:spacing w:after="0" w:line="240" w:lineRule="auto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6A1ABD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2 </w:t>
            </w:r>
            <w:r w:rsidRPr="006A1ABD">
              <w:rPr>
                <w:rFonts w:ascii="Arial" w:hAnsi="Arial" w:eastAsiaTheme="minorHAnsi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–</w:t>
            </w:r>
            <w:r w:rsidRPr="006A1ABD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 البصير</w:t>
            </w:r>
          </w:p>
        </w:tc>
        <w:tc>
          <w:tcPr>
            <w:tcW w:w="981" w:type="dxa"/>
            <w:vAlign w:val="center"/>
          </w:tcPr>
          <w:p w:rsidR="00FB5CA1" w:rsidRPr="001B0E0A" w:rsidP="0048316F" w14:paraId="13AC10C4" w14:textId="7A58D6D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1B0E0A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( 1)</w:t>
            </w:r>
          </w:p>
        </w:tc>
        <w:tc>
          <w:tcPr>
            <w:tcW w:w="3005" w:type="dxa"/>
            <w:vAlign w:val="center"/>
          </w:tcPr>
          <w:p w:rsidR="00FB5CA1" w:rsidRPr="006A1ABD" w:rsidP="00FB5CA1" w14:paraId="4B0BF530" w14:textId="7481E356">
            <w:pPr>
              <w:bidi/>
              <w:spacing w:after="0" w:line="240" w:lineRule="auto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6A1ABD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الذي اتصف بالقدرة الكاملة</w:t>
            </w:r>
          </w:p>
        </w:tc>
      </w:tr>
      <w:tr w14:paraId="43DB5B48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FB5CA1" w:rsidRPr="006A1ABD" w:rsidP="00FB5CA1" w14:paraId="7446287B" w14:textId="0DAB5646">
            <w:pPr>
              <w:bidi/>
              <w:spacing w:after="0" w:line="240" w:lineRule="auto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6A1ABD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3 </w:t>
            </w:r>
            <w:r w:rsidRPr="006A1ABD">
              <w:rPr>
                <w:rFonts w:ascii="Arial" w:hAnsi="Arial" w:eastAsiaTheme="minorHAnsi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–</w:t>
            </w:r>
            <w:r w:rsidRPr="006A1ABD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 السميع</w:t>
            </w:r>
          </w:p>
        </w:tc>
        <w:tc>
          <w:tcPr>
            <w:tcW w:w="981" w:type="dxa"/>
            <w:vAlign w:val="center"/>
          </w:tcPr>
          <w:p w:rsidR="00FB5CA1" w:rsidRPr="001B0E0A" w:rsidP="0048316F" w14:paraId="0F2C2CF9" w14:textId="0FE8256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1B0E0A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(4)</w:t>
            </w:r>
          </w:p>
        </w:tc>
        <w:tc>
          <w:tcPr>
            <w:tcW w:w="3005" w:type="dxa"/>
            <w:vAlign w:val="center"/>
          </w:tcPr>
          <w:p w:rsidR="00FB5CA1" w:rsidRPr="006A1ABD" w:rsidP="00FB5CA1" w14:paraId="2CC605DB" w14:textId="7BCC9B28">
            <w:pPr>
              <w:bidi/>
              <w:spacing w:after="0" w:line="240" w:lineRule="auto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6A1ABD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الذي اتصف بالرحمة الواسعة</w:t>
            </w:r>
          </w:p>
        </w:tc>
      </w:tr>
      <w:tr w14:paraId="704919D0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FB5CA1" w:rsidRPr="006A1ABD" w:rsidP="00FB5CA1" w14:paraId="5A060834" w14:textId="5B6CECF6">
            <w:pPr>
              <w:bidi/>
              <w:spacing w:after="0" w:line="240" w:lineRule="auto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4- الرحمن</w:t>
            </w:r>
          </w:p>
        </w:tc>
        <w:tc>
          <w:tcPr>
            <w:tcW w:w="981" w:type="dxa"/>
            <w:vAlign w:val="center"/>
          </w:tcPr>
          <w:p w:rsidR="00FB5CA1" w:rsidRPr="001B0E0A" w:rsidP="0048316F" w14:paraId="208D069A" w14:textId="1EAF77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 w:rsidRPr="001B0E0A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 xml:space="preserve">( </w:t>
            </w:r>
            <w:r w:rsidRPr="001B0E0A" w:rsidR="0048316F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3</w:t>
            </w:r>
            <w:r w:rsidRPr="001B0E0A"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)</w:t>
            </w:r>
          </w:p>
        </w:tc>
        <w:tc>
          <w:tcPr>
            <w:tcW w:w="3005" w:type="dxa"/>
            <w:vAlign w:val="center"/>
          </w:tcPr>
          <w:p w:rsidR="00FB5CA1" w:rsidRPr="006A1ABD" w:rsidP="00FB5CA1" w14:paraId="5D430CA6" w14:textId="48B32160">
            <w:pPr>
              <w:bidi/>
              <w:spacing w:after="0" w:line="240" w:lineRule="auto"/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  <w:t>الذي يسمع جميع الاصوات</w:t>
            </w:r>
          </w:p>
        </w:tc>
      </w:tr>
    </w:tbl>
    <w:p w:rsidR="00D63D85" w:rsidRPr="006A1ABD" w:rsidP="00FB5CA1" w14:paraId="093FE753" w14:textId="3057C569">
      <w:pPr>
        <w:bidi/>
        <w:spacing w:after="200" w:line="240" w:lineRule="auto"/>
        <w:rPr>
          <w:rFonts w:ascii="Arial" w:eastAsia="Calibri" w:hAnsi="Arial" w:cs="Arial"/>
          <w:b/>
          <w:bCs/>
          <w:noProof/>
          <w:sz w:val="28"/>
          <w:szCs w:val="28"/>
          <w:rtl/>
          <w:lang w:val="ar-SA" w:eastAsia="en-US" w:bidi="ar-SA"/>
        </w:rPr>
      </w:pPr>
      <w:r w:rsidRPr="006A1ABD">
        <w:rPr>
          <w:rFonts w:ascii="Arial" w:hAnsi="Arial" w:eastAsiaTheme="minorHAnsi" w:cs="Arial" w:hint="cs"/>
          <w:b/>
          <w:bCs/>
          <w:noProof/>
          <w:sz w:val="28"/>
          <w:szCs w:val="28"/>
          <w:rtl/>
          <w:lang w:val="ar-SA" w:eastAsia="en-US" w:bidi="ar-SA"/>
        </w:rPr>
        <w:t xml:space="preserve"> </w:t>
      </w:r>
    </w:p>
    <w:p w:rsidR="008C37E5" w:rsidP="009C3A13" w14:paraId="4309FDD8" w14:textId="2CA000CA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2"/>
          <w:szCs w:val="32"/>
          <w:u w:val="single"/>
          <w:rtl/>
          <w:lang w:val="ar-SA" w:eastAsia="en-US" w:bidi="ar-SA"/>
        </w:rPr>
      </w:pPr>
      <w:r w:rsidRPr="00D63D85">
        <w:rPr>
          <w:rFonts w:asciiTheme="minorBidi" w:hAnsiTheme="minorBid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165735</wp:posOffset>
                </wp:positionV>
                <wp:extent cx="6880225" cy="0"/>
                <wp:effectExtent l="0" t="0" r="1587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40" style="flip:x;mso-wrap-distance-bottom:0;mso-wrap-distance-left:9pt;mso-wrap-distance-right:9pt;mso-wrap-distance-top:0;position:absolute;v-text-anchor:top;z-index:251660288" from="-22.1pt,13.05pt" to="519.65pt,13.05pt" fillcolor="this" stroked="t" strokecolor="black" strokeweight="0.75pt"/>
            </w:pict>
          </mc:Fallback>
        </mc:AlternateContent>
      </w:r>
    </w:p>
    <w:p w:rsidR="00A25541" w:rsidP="008C37E5" w14:paraId="6A7F752A" w14:textId="3707D883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2"/>
          <w:szCs w:val="32"/>
          <w:u w:val="single"/>
          <w:rtl/>
          <w:lang w:val="ar-SA" w:eastAsia="en-US" w:bidi="ar-SA"/>
        </w:rPr>
      </w:pPr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3" name="مستطيل مستدير الزوايا 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رابط مستقيم 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41" style="width:43.5pt;height:43.5pt;margin-top:14.9pt;margin-left:-13.45pt;mso-height-percent:0;mso-height-relative:margin;mso-width-percent:0;mso-width-relative:margin;mso-wrap-distance-bottom:0;mso-wrap-distance-left:9pt;mso-wrap-distance-right:9pt;mso-wrap-distance-top:0;position:absolute;z-index:251662336" coordorigin="0,0" coordsize="21600,21600">
                <v:roundrect id="_x0000_s1042" style="width:21600;height:21600;position:absolute;v-text-anchor:middle" arcsize="10923f" filled="f" fillcolor="this" stroked="t" strokecolor="black" strokeweight="0.5pt"/>
                <v:line id="_x0000_s1043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541" w:rsidRPr="00C86808" w:rsidP="00A25541" w14:textId="062B2B3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4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position:absolute;v-text-anchor:top;z-index:251664384" filled="f" fillcolor="this" stroked="f" strokeweight="0.5pt">
                <v:textbox>
                  <w:txbxContent>
                    <w:p w:rsidR="00A25541" w:rsidRPr="00C86808" w:rsidP="00A25541" w14:paraId="48E0A006" w14:textId="062B2B3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 xml:space="preserve">السؤال الثالث: </w:t>
      </w:r>
      <w:r w:rsidR="009917A5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أجيبي عما يأتي</w: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:</w:t>
      </w:r>
    </w:p>
    <w:p w:rsidR="00FB5CA1" w:rsidRPr="00A0262C" w:rsidP="00FB5CA1" w14:paraId="7794CCCA" w14:textId="39766EA6">
      <w:pPr>
        <w:bidi/>
        <w:spacing w:after="200" w:line="240" w:lineRule="auto"/>
        <w:rPr>
          <w:rFonts w:ascii="Arial" w:eastAsia="Calibri" w:hAnsi="Arial" w:cs="Arial"/>
          <w:b/>
          <w:bCs/>
          <w:noProof/>
          <w:sz w:val="32"/>
          <w:szCs w:val="32"/>
          <w:rtl/>
          <w:lang w:val="ar-SA" w:eastAsia="en-US" w:bidi="ar-SA"/>
        </w:rPr>
      </w:pPr>
      <w:r w:rsidRPr="00A0262C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س1 / </w:t>
      </w:r>
      <w:r w:rsidRPr="00A0262C" w:rsidR="009917A5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>ا</w: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>ضع اسم الله في الفراغ الأنسب</w:t>
      </w:r>
      <w:r w:rsidRPr="00A0262C" w:rsidR="009C3A13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 ؟</w: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 " قوي </w:t>
      </w:r>
      <w:r>
        <w:rPr>
          <w:rFonts w:ascii="Arial" w:hAnsi="Arial" w:eastAsiaTheme="minorHAnsi" w:cs="Arial"/>
          <w:b/>
          <w:bCs/>
          <w:noProof/>
          <w:sz w:val="32"/>
          <w:szCs w:val="32"/>
          <w:rtl/>
          <w:lang w:val="ar-SA" w:eastAsia="en-US" w:bidi="ar-SA"/>
        </w:rPr>
        <w:t>–</w: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 غفور"</w:t>
      </w:r>
    </w:p>
    <w:p w:rsidR="008C37E5" w:rsidRPr="00FB5CA1" w:rsidP="00FB5CA1" w14:paraId="09BF83E1" w14:textId="6CABF436">
      <w:pPr>
        <w:pStyle w:val="ListParagraph"/>
        <w:numPr>
          <w:ilvl w:val="0"/>
          <w:numId w:val="1"/>
        </w:numPr>
        <w:bidi/>
        <w:spacing w:after="200" w:line="240" w:lineRule="auto"/>
        <w:ind w:left="972" w:hanging="360"/>
        <w:contextualSpacing/>
        <w:rPr>
          <w:rFonts w:ascii="Arial" w:eastAsia="Calibri" w:hAnsi="Arial" w:cs="Arial"/>
          <w:noProof/>
          <w:sz w:val="32"/>
          <w:szCs w:val="32"/>
          <w:rtl/>
          <w:lang w:val="ar-SA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06555" cy="467995"/>
                <wp:effectExtent l="0" t="0" r="22225" b="27305"/>
                <wp:wrapNone/>
                <wp:docPr id="2009289492" name="سهم إلى ا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6555" cy="467995"/>
                        </a:xfrm>
                        <a:prstGeom prst="leftArrow">
                          <a:avLst>
                            <a:gd name="adj1" fmla="val 50000"/>
                            <a:gd name="adj2" fmla="val 40622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3" o:spid="_x0000_s1045" type="#_x0000_t66" style="width:47.76pt;height:36.85pt;margin-top:16.55pt;margin-left:0;mso-position-horizontal:left;mso-position-horizontal-relative:margin;mso-wrap-distance-bottom:0;mso-wrap-distance-left:9pt;mso-wrap-distance-right:9pt;mso-wrap-distance-top:0;position:absolute;v-text-anchor:middle;z-index:251721728" adj="8333" filled="f" fillcolor="this" stroked="t" strokecolor="black" strokeweight="0.25pt">
                <w10:wrap anchorx="margin"/>
              </v:shape>
            </w:pict>
          </mc:Fallback>
        </mc:AlternateContent>
      </w:r>
      <w:r w:rsidR="00FB5CA1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يا </w:t>
      </w:r>
      <w:r w:rsidRPr="001B0E0A" w:rsidR="0048316F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>قوي</w:t>
      </w:r>
      <w:r w:rsidR="00FB5CA1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 انصر الضعفاء </w:t>
      </w:r>
    </w:p>
    <w:p w:rsidR="008C37E5" w:rsidRPr="00FB5CA1" w:rsidP="00FB5CA1" w14:paraId="1EDD9E1F" w14:textId="48E791F8">
      <w:pPr>
        <w:pStyle w:val="ListParagraph"/>
        <w:numPr>
          <w:ilvl w:val="0"/>
          <w:numId w:val="1"/>
        </w:numPr>
        <w:bidi/>
        <w:spacing w:after="200" w:line="240" w:lineRule="auto"/>
        <w:ind w:left="972" w:hanging="360"/>
        <w:contextualSpacing/>
        <w:rPr>
          <w:rFonts w:ascii="Arial" w:eastAsia="Calibri" w:hAnsi="Arial" w:cs="Arial"/>
          <w:noProof/>
          <w:sz w:val="32"/>
          <w:szCs w:val="32"/>
          <w:rtl/>
          <w:lang w:val="ar-SA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66040</wp:posOffset>
                </wp:positionV>
                <wp:extent cx="533600" cy="314260"/>
                <wp:effectExtent l="0" t="0" r="0" b="0"/>
                <wp:wrapNone/>
                <wp:docPr id="16353618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3600" cy="314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7DBA" w:rsidP="00397DBA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يتبـــع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46" type="#_x0000_t202" style="width:42.02pt;height:24.74pt;margin-top:5.2pt;margin-left:13.95pt;mso-wrap-distance-bottom:0;mso-wrap-distance-left:9pt;mso-wrap-distance-right:9pt;mso-wrap-distance-top:0;position:absolute;v-text-anchor:top;z-index:251723776" filled="f" fillcolor="this" stroked="f" strokeweight="0.5pt">
                <v:textbox>
                  <w:txbxContent>
                    <w:p w:rsidR="00397DBA" w:rsidP="00397DBA" w14:paraId="05645CA7" w14:textId="77777777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يتبـــع</w:t>
                      </w:r>
                    </w:p>
                  </w:txbxContent>
                </v:textbox>
              </v:shape>
            </w:pict>
          </mc:Fallback>
        </mc:AlternateContent>
      </w:r>
      <w:r w:rsidR="00FB5CA1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يا </w:t>
      </w:r>
      <w:r w:rsidRPr="001B0E0A" w:rsidR="0048316F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>غفور</w:t>
      </w:r>
      <w:r w:rsidR="0048316F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 </w:t>
      </w:r>
      <w:r w:rsidR="00FB5CA1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>تجاوز عن سيئاتي</w:t>
      </w:r>
      <w:r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          </w:t>
      </w:r>
    </w:p>
    <w:p w:rsidR="00A25541" w:rsidRPr="00A25541" w:rsidP="008C37E5" w14:paraId="38D9CD46" w14:textId="5E67C655">
      <w:pPr>
        <w:bidi/>
        <w:spacing w:after="200" w:line="240" w:lineRule="auto"/>
        <w:rPr>
          <w:rFonts w:ascii="Arial" w:eastAsia="Calibri" w:hAnsi="Arial" w:cs="Arial"/>
          <w:noProof/>
          <w:sz w:val="32"/>
          <w:szCs w:val="32"/>
          <w:rtl/>
          <w:lang w:val="ar-SA" w:eastAsia="en-US" w:bidi="ar-SA"/>
        </w:rPr>
      </w:pPr>
    </w:p>
    <w:p w:rsidR="00EB3F16" w:rsidRPr="00A0262C" w:rsidP="00EB3F16" w14:paraId="57FBD32C" w14:textId="5B200A3B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6"/>
          <w:szCs w:val="36"/>
          <w:u w:val="single"/>
          <w:rtl/>
          <w:lang w:val="ar-SA" w:eastAsia="en-US" w:bidi="ar-SA"/>
        </w:rPr>
      </w:pPr>
      <w:r w:rsidRPr="00A0262C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565150" cy="615950"/>
                <wp:effectExtent l="0" t="0" r="25400" b="1270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61595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10" name="مستطيل مستدير الزوايا 1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47" style="width:46.5pt;height:49.5pt;margin-top:12.3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66432" coordorigin="0,0" coordsize="21600,21600">
                <v:roundrect id="_x0000_s1048" style="width:21600;height:21600;position:absolute;v-text-anchor:middle" arcsize="10923f" filled="f" fillcolor="this" stroked="t" strokecolor="black" strokeweight="0.5pt"/>
                <v:line id="_x0000_s1049" style="position:absolute;v-text-anchor:top" from="876,10508" to="20432,10508" fillcolor="this" stroked="t" strokecolor="black" strokeweight="0.75pt"/>
                <w10:wrap anchorx="margin"/>
              </v:group>
            </w:pict>
          </mc:Fallback>
        </mc:AlternateContent>
      </w:r>
      <w:r w:rsidRPr="00A0262C" w:rsidR="00A1505A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330835</wp:posOffset>
                </wp:positionV>
                <wp:extent cx="641350" cy="6350"/>
                <wp:effectExtent l="0" t="0" r="25400" b="3175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9" o:spid="_x0000_s1050" style="flip:y;mso-height-percent:0;mso-height-relative:margin;mso-width-percent:0;mso-width-relative:margin;mso-wrap-distance-bottom:0;mso-wrap-distance-left:9pt;mso-wrap-distance-right:9pt;mso-wrap-distance-top:0;position:absolute;v-text-anchor:top;z-index:251705344" from="64.85pt,26.05pt" to="115.35pt,26.55pt" fillcolor="this" stroked="t" strokecolor="black" strokeweight="0.75pt"/>
            </w:pict>
          </mc:Fallback>
        </mc:AlternateContent>
      </w:r>
      <w:r w:rsidRPr="00A0262C" w:rsidR="00A1505A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-5715</wp:posOffset>
                </wp:positionV>
                <wp:extent cx="895350" cy="641350"/>
                <wp:effectExtent l="0" t="0" r="19050" b="25400"/>
                <wp:wrapNone/>
                <wp:docPr id="58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8" o:spid="_x0000_s1051" style="width:70.5pt;height:50.5pt;margin-top:-0.45pt;margin-left:54.85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black" strokeweight="2pt"/>
            </w:pict>
          </mc:Fallback>
        </mc:AlternateContent>
      </w:r>
      <w:r w:rsidRPr="00A0262C">
        <w:rPr>
          <w:rFonts w:ascii="Arial" w:hAnsi="Arial" w:eastAsiaTheme="minorHAnsi" w:cs="Arial" w:hint="cs"/>
          <w:b/>
          <w:bCs/>
          <w:noProof/>
          <w:sz w:val="36"/>
          <w:szCs w:val="36"/>
          <w:u w:val="single"/>
          <w:rtl/>
          <w:lang w:val="ar-SA" w:eastAsia="en-US" w:bidi="ar-SA"/>
        </w:rPr>
        <w:t>مادة الفقة والسلوك</w:t>
      </w:r>
    </w:p>
    <w:p w:rsidR="00EB3F16" w:rsidP="00EB3F16" w14:paraId="72E132E5" w14:textId="144766DD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2"/>
          <w:szCs w:val="32"/>
          <w:u w:val="single"/>
          <w:rtl/>
          <w:lang w:val="ar-SA" w:eastAsia="en-US" w:bidi="ar-SA"/>
        </w:rPr>
      </w:pPr>
      <w:bookmarkStart w:id="0" w:name="_Hlk103967247"/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السؤال الأول: اختاري الإجابة الصحيحة مما يلي:</w:t>
      </w:r>
    </w:p>
    <w:tbl>
      <w:tblPr>
        <w:tblStyle w:val="TableGrid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"/>
        <w:gridCol w:w="379"/>
        <w:gridCol w:w="3257"/>
        <w:gridCol w:w="530"/>
        <w:gridCol w:w="2396"/>
        <w:gridCol w:w="490"/>
        <w:gridCol w:w="2407"/>
      </w:tblGrid>
      <w:tr w14:paraId="45A35606" w14:textId="77777777" w:rsidTr="00E0207D">
        <w:tblPrEx>
          <w:tblW w:w="9944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EB3F16" w:rsidRPr="00807A82" w:rsidP="00E0207D" w14:paraId="446A7B52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1-</w:t>
            </w:r>
          </w:p>
        </w:tc>
        <w:tc>
          <w:tcPr>
            <w:tcW w:w="9459" w:type="dxa"/>
            <w:gridSpan w:val="6"/>
            <w:vAlign w:val="center"/>
          </w:tcPr>
          <w:p w:rsidR="00EB3F16" w:rsidRPr="00807A82" w:rsidP="00E0207D" w14:paraId="4409C3A4" w14:textId="22D35558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غروب الشمس إلى أن يغيب الشفق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الأحمر .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وقت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صلاة :</w:t>
            </w:r>
          </w:p>
        </w:tc>
      </w:tr>
      <w:tr w14:paraId="16ED0649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B3F16" w:rsidRPr="00714AED" w:rsidP="00E0207D" w14:paraId="26281027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B3F16" w:rsidRPr="00714AED" w:rsidP="00E0207D" w14:paraId="6A007830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B3F16" w:rsidRPr="00714AED" w:rsidP="00E0207D" w14:paraId="2F0FC957" w14:textId="2A3C3E4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الفجر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B3F16" w:rsidRPr="00714AED" w:rsidP="00E0207D" w14:paraId="0BABEAC5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EB3F16" w:rsidRPr="00714AED" w:rsidP="00E0207D" w14:paraId="5D5A4B13" w14:textId="68D708B0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المغرب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EB3F16" w:rsidRPr="00714AED" w:rsidP="00E0207D" w14:paraId="6BFF0AFD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B3F16" w:rsidRPr="00714AED" w:rsidP="00E0207D" w14:paraId="32558C1D" w14:textId="395FAD28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-626110</wp:posOffset>
                      </wp:positionV>
                      <wp:extent cx="372745" cy="299085"/>
                      <wp:effectExtent l="0" t="0" r="0" b="571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F16" w:rsidRPr="00C86808" w:rsidP="00EB3F16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52" type="#_x0000_t202" style="width:29.35pt;height:23.55pt;margin-top:-49.3pt;margin-left:4.75pt;mso-height-percent:0;mso-height-relative:margin;mso-width-percent:0;mso-width-relative:margin;mso-wrap-distance-bottom:0;mso-wrap-distance-left:9pt;mso-wrap-distance-right:9pt;mso-wrap-distance-top:0;position:absolute;v-text-anchor:top;z-index:251668480" filled="f" fillcolor="this" stroked="f" strokeweight="0.5pt">
                      <v:textbox>
                        <w:txbxContent>
                          <w:p w:rsidR="00EB3F16" w:rsidRPr="00C86808" w:rsidP="00EB3F16" w14:paraId="3F33E10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7F0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الظهر</w:t>
            </w:r>
          </w:p>
        </w:tc>
      </w:tr>
      <w:tr w14:paraId="70F7AD93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EB3F16" w:rsidRPr="00807A82" w:rsidP="00E0207D" w14:paraId="1E16D884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2-</w:t>
            </w:r>
          </w:p>
        </w:tc>
        <w:tc>
          <w:tcPr>
            <w:tcW w:w="9459" w:type="dxa"/>
            <w:gridSpan w:val="6"/>
            <w:vAlign w:val="center"/>
          </w:tcPr>
          <w:p w:rsidR="00EB3F16" w:rsidRPr="00807A82" w:rsidP="00E0207D" w14:paraId="6D7D0A0E" w14:textId="770DDEE0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معنى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( بسم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الله )</w:t>
            </w:r>
            <w:r w:rsidR="00554D0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:</w:t>
            </w:r>
          </w:p>
        </w:tc>
      </w:tr>
      <w:tr w14:paraId="2344791E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B3F16" w:rsidRPr="009F20AA" w:rsidP="00E0207D" w14:paraId="68CACF38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B3F16" w:rsidRPr="00714AED" w:rsidP="00E0207D" w14:paraId="477C8A0F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B3F16" w:rsidRPr="00714AED" w:rsidP="00E0207D" w14:paraId="0FC93ED0" w14:textId="1EC23FAF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استمع للقرآن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B3F16" w:rsidRPr="00714AED" w:rsidP="00E0207D" w14:paraId="367B717A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EB3F16" w:rsidRPr="001B0E0A" w:rsidP="00E0207D" w14:paraId="38BD2CD6" w14:textId="188C20F3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ابدأ مستعينا بالله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EB3F16" w:rsidRPr="00714AED" w:rsidP="00E0207D" w14:paraId="4C6DED93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B3F16" w:rsidRPr="00714AED" w:rsidP="00E0207D" w14:paraId="30400675" w14:textId="6E01B1C8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اعتصم بالله</w:t>
            </w:r>
          </w:p>
        </w:tc>
      </w:tr>
      <w:tr w14:paraId="3167AE76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EB3F16" w:rsidRPr="00807A82" w:rsidP="00E0207D" w14:paraId="14E739BC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3-</w:t>
            </w:r>
          </w:p>
        </w:tc>
        <w:tc>
          <w:tcPr>
            <w:tcW w:w="9459" w:type="dxa"/>
            <w:gridSpan w:val="6"/>
            <w:vAlign w:val="center"/>
          </w:tcPr>
          <w:p w:rsidR="00EB3F16" w:rsidRPr="00807A82" w:rsidP="00E0207D" w14:paraId="059E9FDE" w14:textId="09DC9780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</w:t>
            </w:r>
            <w:r w:rsidR="00554D0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عنى </w:t>
            </w:r>
            <w:r w:rsidR="00554D0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( الصراط</w:t>
            </w:r>
            <w:r w:rsidR="00554D0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المستقيم ) :</w:t>
            </w:r>
          </w:p>
        </w:tc>
      </w:tr>
      <w:tr w14:paraId="5EF6BFB7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B3F16" w:rsidRPr="00714AED" w:rsidP="00E0207D" w14:paraId="719CC226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B3F16" w:rsidRPr="00714AED" w:rsidP="00E0207D" w14:paraId="25D1317B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B3F16" w:rsidRPr="00714AED" w:rsidP="00E0207D" w14:paraId="6563F0F5" w14:textId="1CF71125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الطريق الطويل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B3F16" w:rsidRPr="00714AED" w:rsidP="00E0207D" w14:paraId="461FC676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EB3F16" w:rsidRPr="00714AED" w:rsidP="00E0207D" w14:paraId="4C0D8671" w14:textId="7D0A989B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الطريق الواضح</w:t>
            </w: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EB3F16" w:rsidRPr="00714AED" w:rsidP="00E0207D" w14:paraId="3DEB7445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B3F16" w:rsidRPr="00714AED" w:rsidP="00E0207D" w14:paraId="0CD83F08" w14:textId="3F05005F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الطريق الشاق</w:t>
            </w:r>
          </w:p>
        </w:tc>
      </w:tr>
      <w:tr w14:paraId="68A5505B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EB3F16" w:rsidRPr="00807A82" w:rsidP="00E0207D" w14:paraId="3B25B6F5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4-</w:t>
            </w:r>
          </w:p>
        </w:tc>
        <w:tc>
          <w:tcPr>
            <w:tcW w:w="9459" w:type="dxa"/>
            <w:gridSpan w:val="6"/>
            <w:vAlign w:val="center"/>
          </w:tcPr>
          <w:p w:rsidR="00EB3F16" w:rsidRPr="00807A82" w:rsidP="00E0207D" w14:paraId="30E8A8ED" w14:textId="49C719DB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  <w:r w:rsidR="00554D0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قرأ بعد كل </w:t>
            </w:r>
            <w:r w:rsidR="00554D0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فريضة :</w:t>
            </w:r>
          </w:p>
        </w:tc>
      </w:tr>
      <w:tr w14:paraId="6402BA75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B3F16" w:rsidRPr="009F20AA" w:rsidP="00E0207D" w14:paraId="29089F1B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B3F16" w:rsidRPr="00714AED" w:rsidP="00E0207D" w14:paraId="4ACCA5CD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B3F16" w:rsidRPr="00714AED" w:rsidP="00E0207D" w14:paraId="28017EE5" w14:textId="35831BFF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سورة العصر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B3F16" w:rsidRPr="00714AED" w:rsidP="00E0207D" w14:paraId="5C6DCD5D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EB3F16" w:rsidRPr="001B0E0A" w:rsidP="00E0207D" w14:paraId="7B6C4F22" w14:textId="55BB6943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آية الكرسي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EB3F16" w:rsidRPr="00714AED" w:rsidP="00E0207D" w14:paraId="0524D034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B3F16" w:rsidRPr="00714AED" w:rsidP="00E0207D" w14:paraId="70541050" w14:textId="17249838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سورة القارعة</w:t>
            </w:r>
          </w:p>
        </w:tc>
      </w:tr>
      <w:tr w14:paraId="1DD1BB09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EB3F16" w:rsidRPr="00807A82" w:rsidP="00E0207D" w14:paraId="57B7FBD6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5-</w:t>
            </w:r>
          </w:p>
        </w:tc>
        <w:tc>
          <w:tcPr>
            <w:tcW w:w="9459" w:type="dxa"/>
            <w:gridSpan w:val="6"/>
            <w:vAlign w:val="center"/>
          </w:tcPr>
          <w:p w:rsidR="00EB3F16" w:rsidRPr="00807A82" w:rsidP="00E0207D" w14:paraId="484518B5" w14:textId="7E685EF6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صلاة الجماعة أفضل من صلاة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الفذ :</w:t>
            </w:r>
          </w:p>
        </w:tc>
      </w:tr>
      <w:tr w14:paraId="4054CFB2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B3F16" w:rsidRPr="00714AED" w:rsidP="00E0207D" w14:paraId="12011599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B3F16" w:rsidRPr="00714AED" w:rsidP="00E0207D" w14:paraId="4EA65371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B3F16" w:rsidRPr="00714AED" w:rsidP="00E0207D" w14:paraId="5DDBED1E" w14:textId="3C5488B3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27</w:t>
            </w:r>
            <w:r w:rsidRPr="001B0E0A" w:rsidR="00E44C1E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درجة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B3F16" w:rsidRPr="00714AED" w:rsidP="00E0207D" w14:paraId="59247449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EB3F16" w:rsidRPr="00714AED" w:rsidP="00E0207D" w14:paraId="668DECEF" w14:textId="47764B5F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17</w:t>
            </w:r>
            <w:r w:rsidR="00E44C1E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درجة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EB3F16" w:rsidRPr="00714AED" w:rsidP="00E0207D" w14:paraId="6DC7738C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B3F16" w:rsidRPr="00714AED" w:rsidP="00E0207D" w14:paraId="17A8C330" w14:textId="5CA81F75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7</w:t>
            </w:r>
            <w:r w:rsidR="00E44C1E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درج</w:t>
            </w: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ات</w:t>
            </w:r>
          </w:p>
        </w:tc>
      </w:tr>
      <w:tr w14:paraId="0B346CB4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EB3F16" w:rsidRPr="00807A82" w:rsidP="00E0207D" w14:paraId="10B0AF8A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:rsidR="00EB3F16" w:rsidRPr="00807A82" w:rsidP="00E0207D" w14:paraId="654B0CBC" w14:textId="70A0742A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حكم تأخير الصلاة عن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وقتها :</w:t>
            </w:r>
          </w:p>
        </w:tc>
      </w:tr>
      <w:tr w14:paraId="1E10E11E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B3F16" w:rsidRPr="00714AED" w:rsidP="00E0207D" w14:paraId="753AF826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B3F16" w:rsidRPr="00714AED" w:rsidP="00E0207D" w14:paraId="724EC3EF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9080" w:type="dxa"/>
            <w:gridSpan w:val="5"/>
            <w:shd w:val="clear" w:color="auto" w:fill="auto"/>
            <w:vAlign w:val="center"/>
          </w:tcPr>
          <w:p w:rsidR="00EB3F16" w:rsidRPr="00714AED" w:rsidP="00E0207D" w14:paraId="52BFAB06" w14:textId="4F354FF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محرم</w:t>
            </w: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              </w:t>
            </w: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                 </w:t>
            </w: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واجب                       ج) سنه</w:t>
            </w:r>
          </w:p>
        </w:tc>
      </w:tr>
      <w:tr w14:paraId="04354461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EB3F16" w:rsidRPr="00807A82" w:rsidP="00E0207D" w14:paraId="089910DF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:rsidR="00EB3F16" w:rsidRPr="00807A82" w:rsidP="00E0207D" w14:paraId="7328EDBC" w14:textId="4B97C8BE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ما أسم السورة التي وردت فيها الآية التالية </w:t>
            </w:r>
            <w:r w:rsidRPr="00397DBA">
              <w:rPr>
                <w:rFonts w:ascii="Arial" w:hAnsi="Arial" w:eastAsiaTheme="minorHAnsi" w:hint="cs"/>
                <w:b/>
                <w:bCs/>
                <w:sz w:val="30"/>
                <w:szCs w:val="30"/>
                <w:highlight w:val="lightGray"/>
                <w:rtl/>
                <w:lang w:val="en-US" w:eastAsia="en-US" w:bidi="ar-SA"/>
              </w:rPr>
              <w:t>(</w:t>
            </w:r>
            <w:r w:rsidRPr="00397DBA">
              <w:rPr>
                <w:rFonts w:ascii="Roboto" w:hAnsi="Roboto" w:eastAsiaTheme="minorHAnsi" w:hint="cs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397DBA">
              <w:rPr>
                <w:rFonts w:ascii="Roboto" w:hAnsi="Roboto" w:eastAsiaTheme="minorHAns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>قُلْ</w:t>
            </w:r>
            <w:r w:rsidRPr="00397DBA">
              <w:rPr>
                <w:rFonts w:ascii="Roboto" w:hAnsi="Roboto" w:eastAsiaTheme="minorHAns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 xml:space="preserve"> أَعُوذُ بِرَبِّ</w:t>
            </w:r>
            <w:r w:rsidRPr="00397DBA">
              <w:rPr>
                <w:rFonts w:ascii="Roboto" w:hAnsi="Roboto" w:eastAsiaTheme="minorHAnsi"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> </w:t>
            </w:r>
            <w:r w:rsidRPr="00397DBA">
              <w:rPr>
                <w:rFonts w:ascii="Roboto" w:hAnsi="Roboto" w:eastAsiaTheme="minorHAns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>الْفَلَقِ</w:t>
            </w:r>
            <w:r w:rsidRPr="00397DBA">
              <w:rPr>
                <w:rFonts w:ascii="Roboto" w:hAnsi="Roboto" w:eastAsiaTheme="minorHAnsi" w:hint="cs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  <w:lang w:val="en-US" w:eastAsia="en-US" w:bidi="ar-SA"/>
              </w:rPr>
              <w:t xml:space="preserve"> )</w:t>
            </w:r>
            <w:r w:rsidRPr="007776E2">
              <w:rPr>
                <w:rFonts w:ascii="Roboto" w:hAnsi="Roboto" w:eastAsiaTheme="minorHAnsi" w:hint="cs"/>
                <w:color w:val="000000" w:themeColor="text1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:</w:t>
            </w:r>
          </w:p>
        </w:tc>
      </w:tr>
      <w:tr w14:paraId="423E02F5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B3F16" w:rsidRPr="009F20AA" w:rsidP="00E0207D" w14:paraId="0A8CF31E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B3F16" w:rsidRPr="00714AED" w:rsidP="00E0207D" w14:paraId="5C576A03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B3F16" w:rsidRPr="00714AED" w:rsidP="00E0207D" w14:paraId="208AE410" w14:textId="0D46FDC4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</w:t>
            </w:r>
            <w:r w:rsidRPr="001B0E0A" w:rsidR="007776E2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لفلق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B3F16" w:rsidRPr="00714AED" w:rsidP="00E0207D" w14:paraId="0B5BEDAB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EB3F16" w:rsidRPr="00714AED" w:rsidP="00E0207D" w14:paraId="60B960E8" w14:textId="398601F0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الإخلاص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EB3F16" w:rsidRPr="00714AED" w:rsidP="00E0207D" w14:paraId="42C78F6E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B3F16" w:rsidRPr="00714AED" w:rsidP="00E0207D" w14:paraId="7CD63F0E" w14:textId="7050B983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</w:t>
            </w:r>
            <w:r w:rsidR="007776E2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لناس</w:t>
            </w:r>
          </w:p>
        </w:tc>
      </w:tr>
      <w:tr w14:paraId="1D02DB18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vAlign w:val="center"/>
          </w:tcPr>
          <w:p w:rsidR="00EB3F16" w:rsidRPr="00807A82" w:rsidP="00E0207D" w14:paraId="6004490B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:rsidR="00EB3F16" w:rsidRPr="00807A82" w:rsidP="00E0207D" w14:paraId="1F73153F" w14:textId="40087B12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طلوع الفجر الثاني إلى طلوع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الشمس .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وقت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صلاة :</w:t>
            </w:r>
          </w:p>
        </w:tc>
      </w:tr>
      <w:tr w14:paraId="7E99E964" w14:textId="77777777" w:rsidTr="00E0207D">
        <w:tblPrEx>
          <w:tblW w:w="9944" w:type="dxa"/>
          <w:jc w:val="center"/>
          <w:tblLook w:val="04A0"/>
        </w:tblPrEx>
        <w:trPr>
          <w:trHeight w:val="340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B3F16" w:rsidRPr="00714AED" w:rsidP="00E0207D" w14:paraId="119BECF5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B3F16" w:rsidRPr="00714AED" w:rsidP="00E0207D" w14:paraId="25DE2030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B3F16" w:rsidRPr="00714AED" w:rsidP="00E0207D" w14:paraId="55859938" w14:textId="08BDD923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</w:t>
            </w:r>
            <w:r w:rsidRPr="001B0E0A" w:rsidR="00CD3FF8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لفجر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B3F16" w:rsidRPr="00714AED" w:rsidP="00E0207D" w14:paraId="0153D3A3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EB3F16" w:rsidRPr="00714AED" w:rsidP="00E0207D" w14:paraId="07EAC2F9" w14:textId="41707D73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الظهر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EB3F16" w:rsidRPr="00714AED" w:rsidP="00E0207D" w14:paraId="54468B1F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B3F16" w:rsidRPr="00714AED" w:rsidP="00E0207D" w14:paraId="3154003D" w14:textId="7A6A9B31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العشاء</w:t>
            </w:r>
          </w:p>
        </w:tc>
      </w:tr>
    </w:tbl>
    <w:p w:rsidR="00EB3F16" w:rsidRPr="009641F6" w:rsidP="00EB3F16" w14:paraId="719B9B3C" w14:textId="77777777">
      <w:pPr>
        <w:bidi/>
        <w:spacing w:after="200" w:line="276" w:lineRule="auto"/>
        <w:jc w:val="lowKashida"/>
        <w:rPr>
          <w:rFonts w:ascii="Arial" w:eastAsia="Calibri" w:hAnsi="Arial" w:cs="Arial"/>
          <w:b/>
          <w:bCs/>
          <w:noProof/>
          <w:sz w:val="2"/>
          <w:szCs w:val="2"/>
          <w:rtl/>
          <w:lang w:val="ar-SA" w:eastAsia="en-US" w:bidi="ar-SA"/>
        </w:rPr>
      </w:pPr>
    </w:p>
    <w:bookmarkEnd w:id="0"/>
    <w:p w:rsidR="00EB3F16" w:rsidRPr="00FE146A" w:rsidP="00EB3F16" w14:paraId="799F3B03" w14:textId="37D1283E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16"/>
          <w:szCs w:val="16"/>
          <w:u w:val="single"/>
          <w:rtl/>
          <w:lang w:val="ar-SA" w:eastAsia="en-US" w:bidi="ar-SA"/>
        </w:rPr>
      </w:pPr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13" name="مستطيل مستدير الزوايا 1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53" style="width:43.5pt;height:43.5pt;margin-top:14.9pt;margin-left:-13.45pt;mso-height-percent:0;mso-height-relative:margin;mso-width-percent:0;mso-width-relative:margin;mso-wrap-distance-bottom:0;mso-wrap-distance-left:9pt;mso-wrap-distance-right:9pt;mso-wrap-distance-top:0;position:absolute;z-index:251711488" coordorigin="0,0" coordsize="21600,21600">
                <v:roundrect id="_x0000_s1054" style="width:21600;height:21600;position:absolute;v-text-anchor:middle" arcsize="10923f" filled="f" fillcolor="this" stroked="t" strokecolor="black" strokeweight="0.5pt"/>
                <v:line id="_x0000_s1055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P="00EB3F16" w14:textId="5EFBE75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56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EB3F16" w:rsidRPr="00C86808" w:rsidP="00EB3F16" w14:paraId="444DAFC6" w14:textId="5EFBE758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115240</wp:posOffset>
                </wp:positionV>
                <wp:extent cx="6880225" cy="0"/>
                <wp:effectExtent l="0" t="0" r="15875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57" style="flip:x;mso-wrap-distance-bottom:0;mso-wrap-distance-left:9pt;mso-wrap-distance-right:9pt;mso-wrap-distance-top:0;position:absolute;v-text-anchor:top;z-index:251709440" from="-23.1pt,9.05pt" to="518.65pt,9.05pt" fillcolor="this" stroked="t" strokecolor="black" strokeweight="0.75pt"/>
            </w:pict>
          </mc:Fallback>
        </mc:AlternateContent>
      </w:r>
    </w:p>
    <w:p w:rsidR="00EB3F16" w:rsidP="00EB3F16" w14:paraId="6CA7E9C8" w14:textId="081C6C6C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2"/>
          <w:szCs w:val="32"/>
          <w:u w:val="single"/>
          <w:rtl/>
          <w:lang w:val="ar-SA" w:eastAsia="en-US" w:bidi="ar-SA"/>
        </w:rPr>
      </w:pPr>
      <w:bookmarkStart w:id="1" w:name="_Hlk103967916"/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 xml:space="preserve">السؤال الثاني: </w:t>
      </w:r>
      <w:r w:rsidR="00AA070D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 xml:space="preserve">ضعي علامة </w:t>
      </w:r>
      <w:r w:rsidR="00E44C1E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 xml:space="preserve"> (</w:t>
      </w:r>
      <w:r w:rsidR="00E44C1E">
        <w:rPr>
          <w:rFonts w:ascii="Wingdings" w:hAnsi="Wingdings" w:eastAsiaTheme="minorHAnsi" w:cs="Arial"/>
          <w:b/>
          <w:bCs/>
          <w:noProof/>
          <w:sz w:val="32"/>
          <w:szCs w:val="32"/>
          <w:u w:val="single"/>
          <w:lang w:val="ar-SA" w:eastAsia="en-US" w:bidi="ar-SA"/>
        </w:rPr>
        <w:sym w:font="Wingdings" w:char="F0FC"/>
      </w:r>
      <w:r w:rsidR="00E44C1E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 xml:space="preserve">) </w:t>
      </w:r>
      <w:r w:rsidR="00AA070D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في المكان المناسب :</w: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noProof/>
          <w:sz w:val="32"/>
          <w:szCs w:val="32"/>
          <w:u w:val="single"/>
          <w:rtl/>
          <w:lang w:val="ar-SA" w:eastAsia="en-US" w:bidi="ar-SA"/>
        </w:rPr>
        <w:br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192"/>
        <w:gridCol w:w="1360"/>
        <w:gridCol w:w="1360"/>
      </w:tblGrid>
      <w:tr w14:paraId="60B72175" w14:textId="77777777" w:rsidTr="00E0207D">
        <w:tblPrEx>
          <w:tblW w:w="0" w:type="auto"/>
          <w:jc w:val="center"/>
          <w:tblLook w:val="04A0"/>
        </w:tblPrEx>
        <w:trPr>
          <w:trHeight w:val="443"/>
          <w:jc w:val="center"/>
        </w:trPr>
        <w:tc>
          <w:tcPr>
            <w:tcW w:w="7200" w:type="dxa"/>
            <w:shd w:val="clear" w:color="auto" w:fill="F2F2F2"/>
            <w:vAlign w:val="center"/>
          </w:tcPr>
          <w:p w:rsidR="00EB3F16" w:rsidRPr="00A442EA" w:rsidP="00E0207D" w14:paraId="00C09C11" w14:textId="0054EC5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1361" w:type="dxa"/>
            <w:shd w:val="clear" w:color="auto" w:fill="F2F2F2"/>
            <w:vAlign w:val="center"/>
          </w:tcPr>
          <w:p w:rsidR="00EB3F16" w:rsidRPr="00A442EA" w:rsidP="00E0207D" w14:paraId="782FD5C5" w14:textId="7D0A266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ركن</w:t>
            </w:r>
          </w:p>
        </w:tc>
        <w:tc>
          <w:tcPr>
            <w:tcW w:w="1361" w:type="dxa"/>
            <w:shd w:val="clear" w:color="auto" w:fill="F2F2F2"/>
            <w:vAlign w:val="center"/>
          </w:tcPr>
          <w:p w:rsidR="00EB3F16" w:rsidRPr="00A442EA" w:rsidP="00E0207D" w14:paraId="5E28DD1A" w14:textId="007D548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واجب</w:t>
            </w:r>
          </w:p>
        </w:tc>
      </w:tr>
      <w:tr w14:paraId="72D4FD25" w14:textId="77777777" w:rsidTr="00E0207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200" w:type="dxa"/>
            <w:vAlign w:val="center"/>
          </w:tcPr>
          <w:p w:rsidR="00EB3F16" w:rsidP="003112AC" w14:paraId="6C8B7EBC" w14:textId="3475939B">
            <w:pPr>
              <w:bidi/>
              <w:spacing w:after="0" w:line="240" w:lineRule="auto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Arial" w:hAnsi="Arial" w:eastAsiaTheme="minorHAnsi" w:hint="cs"/>
                <w:noProof/>
                <w:sz w:val="32"/>
                <w:szCs w:val="32"/>
                <w:rtl/>
                <w:lang w:val="ar-SA" w:eastAsia="en-US" w:bidi="ar-SA"/>
              </w:rPr>
              <w:t xml:space="preserve">1 </w:t>
            </w:r>
            <w:r w:rsidR="00C50223">
              <w:rPr>
                <w:rFonts w:ascii="Arial" w:hAnsi="Arial" w:eastAsiaTheme="minorHAnsi" w:hint="cs"/>
                <w:noProof/>
                <w:sz w:val="32"/>
                <w:szCs w:val="32"/>
                <w:rtl/>
                <w:lang w:val="ar-SA" w:eastAsia="en-US" w:bidi="ar-SA"/>
              </w:rPr>
              <w:t xml:space="preserve">- </w:t>
            </w:r>
            <w:r w:rsidR="00AA070D">
              <w:rPr>
                <w:rFonts w:ascii="Arial" w:hAnsi="Arial" w:eastAsiaTheme="minorHAnsi" w:hint="cs"/>
                <w:noProof/>
                <w:sz w:val="32"/>
                <w:szCs w:val="32"/>
                <w:rtl/>
                <w:lang w:val="ar-SA" w:eastAsia="en-US" w:bidi="ar-SA"/>
              </w:rPr>
              <w:t>تكبيرة الإحرام.</w:t>
            </w:r>
          </w:p>
        </w:tc>
        <w:tc>
          <w:tcPr>
            <w:tcW w:w="1361" w:type="dxa"/>
            <w:vAlign w:val="center"/>
          </w:tcPr>
          <w:p w:rsidR="00EB3F16" w:rsidRPr="001B0E0A" w:rsidP="00E0207D" w14:paraId="3E89EE74" w14:textId="1E0E4056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  <w:r w:rsidRPr="001B0E0A">
              <w:rPr>
                <w:rFonts w:ascii="Segoe UI Symbol" w:eastAsia="HP Simplified Jpan" w:hAnsi="Segoe UI Symbol" w:cs="Segoe UI Symbol" w:hint="cs"/>
                <w:noProof/>
                <w:sz w:val="32"/>
                <w:szCs w:val="32"/>
                <w:rtl/>
                <w:lang w:val="ar-SA" w:eastAsia="en-US" w:bidi="ar-SA"/>
              </w:rPr>
              <w:t>✓</w:t>
            </w:r>
          </w:p>
        </w:tc>
        <w:tc>
          <w:tcPr>
            <w:tcW w:w="1361" w:type="dxa"/>
            <w:vAlign w:val="center"/>
          </w:tcPr>
          <w:p w:rsidR="00EB3F16" w:rsidRPr="001B0E0A" w:rsidP="00E0207D" w14:paraId="4C8DB13B" w14:textId="77777777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</w:tr>
      <w:tr w14:paraId="1922BB13" w14:textId="77777777" w:rsidTr="00E0207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200" w:type="dxa"/>
            <w:vAlign w:val="center"/>
          </w:tcPr>
          <w:p w:rsidR="00EB3F16" w:rsidP="00E0207D" w14:paraId="7000770A" w14:textId="111A6D0B">
            <w:pPr>
              <w:bidi/>
              <w:spacing w:after="0" w:line="240" w:lineRule="auto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Arial" w:hAnsi="Arial" w:eastAsiaTheme="minorHAnsi" w:hint="cs"/>
                <w:noProof/>
                <w:sz w:val="32"/>
                <w:szCs w:val="32"/>
                <w:rtl/>
                <w:lang w:val="ar-SA" w:eastAsia="en-US" w:bidi="ar-SA"/>
              </w:rPr>
              <w:t xml:space="preserve">2 </w:t>
            </w:r>
            <w:r w:rsidR="00887BD3">
              <w:rPr>
                <w:rFonts w:ascii="Arial" w:hAnsi="Arial" w:eastAsiaTheme="minorHAnsi" w:hint="cs"/>
                <w:noProof/>
                <w:sz w:val="32"/>
                <w:szCs w:val="32"/>
                <w:rtl/>
                <w:lang w:val="ar-SA" w:eastAsia="en-US" w:bidi="ar-SA"/>
              </w:rPr>
              <w:t xml:space="preserve">- الترتيب بين الأركان </w:t>
            </w:r>
            <w:r>
              <w:rPr>
                <w:rFonts w:ascii="Arial" w:hAnsi="Arial" w:eastAsiaTheme="minorHAnsi" w:hint="cs"/>
                <w:noProof/>
                <w:sz w:val="32"/>
                <w:szCs w:val="32"/>
                <w:rtl/>
                <w:lang w:val="ar-SA" w:eastAsia="en-US" w:bidi="ar-SA"/>
              </w:rPr>
              <w:t>.</w:t>
            </w:r>
          </w:p>
        </w:tc>
        <w:tc>
          <w:tcPr>
            <w:tcW w:w="1361" w:type="dxa"/>
            <w:vAlign w:val="center"/>
          </w:tcPr>
          <w:p w:rsidR="00EB3F16" w:rsidRPr="001B0E0A" w:rsidP="00E0207D" w14:paraId="5CE3AB8C" w14:textId="2A690E62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  <w:r w:rsidRPr="001B0E0A">
              <w:rPr>
                <w:rFonts w:ascii="Segoe UI Symbol" w:eastAsia="HP Simplified Jpan" w:hAnsi="Segoe UI Symbol" w:cs="Segoe UI Symbol" w:hint="cs"/>
                <w:noProof/>
                <w:sz w:val="32"/>
                <w:szCs w:val="32"/>
                <w:rtl/>
                <w:lang w:val="ar-SA" w:eastAsia="en-US" w:bidi="ar-SA"/>
              </w:rPr>
              <w:t>✓</w:t>
            </w:r>
          </w:p>
        </w:tc>
        <w:tc>
          <w:tcPr>
            <w:tcW w:w="1361" w:type="dxa"/>
            <w:vAlign w:val="center"/>
          </w:tcPr>
          <w:p w:rsidR="00EB3F16" w:rsidRPr="001B0E0A" w:rsidP="00E0207D" w14:paraId="25390FE0" w14:textId="77777777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</w:tr>
      <w:tr w14:paraId="12E94A8B" w14:textId="77777777" w:rsidTr="00E0207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200" w:type="dxa"/>
            <w:vAlign w:val="center"/>
          </w:tcPr>
          <w:p w:rsidR="00EB3F16" w:rsidP="00EF3D72" w14:paraId="646F924E" w14:textId="7362DCF3">
            <w:pPr>
              <w:bidi/>
              <w:spacing w:after="0" w:line="240" w:lineRule="auto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Arial" w:hAnsi="Arial" w:eastAsiaTheme="minorHAnsi" w:hint="cs"/>
                <w:noProof/>
                <w:sz w:val="32"/>
                <w:szCs w:val="32"/>
                <w:rtl/>
                <w:lang w:val="ar-SA" w:eastAsia="en-US" w:bidi="ar-SA"/>
              </w:rPr>
              <w:t xml:space="preserve">3 </w:t>
            </w:r>
            <w:r w:rsidR="00C50223">
              <w:rPr>
                <w:rFonts w:ascii="Arial" w:hAnsi="Arial" w:eastAsiaTheme="minorHAnsi" w:hint="cs"/>
                <w:noProof/>
                <w:sz w:val="32"/>
                <w:szCs w:val="32"/>
                <w:rtl/>
                <w:lang w:val="ar-SA" w:eastAsia="en-US" w:bidi="ar-SA"/>
              </w:rPr>
              <w:t xml:space="preserve">- </w:t>
            </w:r>
            <w:r w:rsidR="00AA070D">
              <w:rPr>
                <w:rFonts w:ascii="Arial" w:hAnsi="Arial" w:eastAsiaTheme="minorHAnsi" w:hint="cs"/>
                <w:noProof/>
                <w:sz w:val="32"/>
                <w:szCs w:val="32"/>
                <w:rtl/>
                <w:lang w:val="ar-SA" w:eastAsia="en-US" w:bidi="ar-SA"/>
              </w:rPr>
              <w:t>قول : ( ربي اغفر لي )</w:t>
            </w:r>
          </w:p>
        </w:tc>
        <w:tc>
          <w:tcPr>
            <w:tcW w:w="1361" w:type="dxa"/>
            <w:vAlign w:val="center"/>
          </w:tcPr>
          <w:p w:rsidR="00EB3F16" w:rsidRPr="001B0E0A" w:rsidP="00E0207D" w14:paraId="274CA257" w14:textId="77777777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1361" w:type="dxa"/>
            <w:vAlign w:val="center"/>
          </w:tcPr>
          <w:p w:rsidR="00EB3F16" w:rsidRPr="001B0E0A" w:rsidP="00E0207D" w14:paraId="41FC9B94" w14:textId="2F5A7434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  <w:r w:rsidRPr="001B0E0A">
              <w:rPr>
                <w:rFonts w:ascii="Segoe UI Symbol" w:eastAsia="HP Simplified Jpan" w:hAnsi="Segoe UI Symbol" w:cs="Segoe UI Symbol" w:hint="cs"/>
                <w:noProof/>
                <w:sz w:val="32"/>
                <w:szCs w:val="32"/>
                <w:rtl/>
                <w:lang w:val="ar-SA" w:eastAsia="en-US" w:bidi="ar-SA"/>
              </w:rPr>
              <w:t>✓</w:t>
            </w:r>
          </w:p>
        </w:tc>
      </w:tr>
      <w:tr w14:paraId="5E21CB3F" w14:textId="77777777" w:rsidTr="00E0207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200" w:type="dxa"/>
            <w:vAlign w:val="center"/>
          </w:tcPr>
          <w:p w:rsidR="00C50223" w:rsidP="00C50223" w14:paraId="174CA312" w14:textId="13BA1C51">
            <w:pPr>
              <w:bidi/>
              <w:spacing w:after="0" w:line="240" w:lineRule="auto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Arial" w:hAnsi="Arial" w:eastAsiaTheme="minorHAnsi" w:hint="cs"/>
                <w:noProof/>
                <w:sz w:val="32"/>
                <w:szCs w:val="32"/>
                <w:rtl/>
                <w:lang w:val="ar-SA" w:eastAsia="en-US" w:bidi="ar-SA"/>
              </w:rPr>
              <w:t>4 - قول : (سبحان ربي الأعلى )</w:t>
            </w:r>
          </w:p>
        </w:tc>
        <w:tc>
          <w:tcPr>
            <w:tcW w:w="1361" w:type="dxa"/>
            <w:vAlign w:val="center"/>
          </w:tcPr>
          <w:p w:rsidR="00AA070D" w:rsidRPr="001B0E0A" w:rsidP="00E0207D" w14:paraId="7218B9A2" w14:textId="77777777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1361" w:type="dxa"/>
            <w:vAlign w:val="center"/>
          </w:tcPr>
          <w:p w:rsidR="00AA070D" w:rsidRPr="001B0E0A" w:rsidP="00E0207D" w14:paraId="399682B9" w14:textId="3C28C2F6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sz w:val="32"/>
                <w:szCs w:val="32"/>
                <w:rtl/>
                <w:lang w:val="ar-SA" w:eastAsia="en-US" w:bidi="ar-SA"/>
              </w:rPr>
            </w:pPr>
            <w:r w:rsidRPr="001B0E0A">
              <w:rPr>
                <w:rFonts w:ascii="Segoe UI Symbol" w:eastAsia="HP Simplified Jpan" w:hAnsi="Segoe UI Symbol" w:cs="Segoe UI Symbol" w:hint="cs"/>
                <w:noProof/>
                <w:sz w:val="32"/>
                <w:szCs w:val="32"/>
                <w:rtl/>
                <w:lang w:val="ar-SA" w:eastAsia="en-US" w:bidi="ar-SA"/>
              </w:rPr>
              <w:t>✓</w:t>
            </w:r>
          </w:p>
        </w:tc>
      </w:tr>
    </w:tbl>
    <w:bookmarkEnd w:id="1"/>
    <w:p w:rsidR="00EB3F16" w:rsidRPr="00FE146A" w:rsidP="00EB3F16" w14:paraId="1ADD7ECE" w14:textId="54A38F1B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16"/>
          <w:szCs w:val="16"/>
          <w:u w:val="single"/>
          <w:rtl/>
          <w:lang w:val="ar-SA" w:eastAsia="en-US" w:bidi="ar-SA"/>
        </w:rPr>
      </w:pP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193675</wp:posOffset>
                </wp:positionV>
                <wp:extent cx="6880225" cy="0"/>
                <wp:effectExtent l="0" t="0" r="1587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58" style="flip:x;mso-wrap-distance-bottom:0;mso-wrap-distance-left:9pt;mso-wrap-distance-right:9pt;mso-wrap-distance-top:0;position:absolute;v-text-anchor:top;z-index:251670528" from="-22.1pt,15.25pt" to="519.65pt,15.25pt" fillcolor="this" stroked="t" strokecolor="black" strokeweight="0.75pt"/>
            </w:pict>
          </mc:Fallback>
        </mc:AlternateContent>
      </w:r>
    </w:p>
    <w:p w:rsidR="00EB3F16" w:rsidP="00B0151F" w14:paraId="3E56632D" w14:textId="1B8283E7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2"/>
          <w:szCs w:val="32"/>
          <w:u w:val="single"/>
          <w:rtl/>
          <w:lang w:val="ar-SA" w:eastAsia="en-US" w:bidi="ar-SA"/>
        </w:rPr>
      </w:pPr>
      <w:bookmarkStart w:id="2" w:name="_Hlk103967161"/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383540</wp:posOffset>
                </wp:positionV>
                <wp:extent cx="336550" cy="299085"/>
                <wp:effectExtent l="0" t="0" r="0" b="571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65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P="00EB3F16" w14:textId="6C928F5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59" type="#_x0000_t202" style="width:26.5pt;height:23.55pt;margin-top:30.2pt;margin-left:-4.1pt;mso-height-percent:0;mso-height-relative:margin;mso-width-percent:0;mso-width-relative:margin;mso-wrap-distance-bottom:0;mso-wrap-distance-left:9pt;mso-wrap-distance-right:9pt;mso-wrap-distance-top:0;position:absolute;v-text-anchor:top;z-index:251674624" filled="f" fillcolor="this" stroked="f" strokeweight="0.5pt">
                <v:textbox>
                  <w:txbxContent>
                    <w:p w:rsidR="00EB3F16" w:rsidRPr="00C86808" w:rsidP="00EB3F16" w14:paraId="735D2906" w14:textId="6C928F5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142240</wp:posOffset>
                </wp:positionV>
                <wp:extent cx="552450" cy="527050"/>
                <wp:effectExtent l="0" t="0" r="19050" b="2540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2450" cy="52705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23" name="مستطيل مستدير الزوايا 2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2" o:spid="_x0000_s1060" style="width:45pt;height:43.5pt;margin-top:11.2pt;margin-left:-13.65pt;mso-height-percent:0;mso-height-relative:margin;mso-width-percent:0;mso-width-relative:margin;mso-wrap-distance-bottom:0;mso-wrap-distance-left:9pt;mso-wrap-distance-right:9pt;mso-wrap-distance-top:0;position:absolute;z-index:251672576" coordorigin="0,0" coordsize="21600,21600">
                <v:roundrect id="_x0000_s1061" style="width:21600;height:21600;position:absolute;v-text-anchor:middle" arcsize="10923f" filled="f" fillcolor="this" stroked="t" strokecolor="black" strokeweight="0.5pt"/>
                <v:line id="_x0000_s1062" style="position:absolute;v-text-anchor:top" from="876,10508" to="20432,10508" fillcolor="this" stroked="t" strokecolor="black" strokeweight="0.75pt"/>
              </v:group>
            </w:pict>
          </mc:Fallback>
        </mc:AlternateConten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السؤال الثالث: أجيبي عن الأسئلة التالية بما يناسبها فيما يلي:</w:t>
      </w:r>
    </w:p>
    <w:p w:rsidR="00887BD3" w:rsidRPr="00A0262C" w:rsidP="00887BD3" w14:paraId="3E3CD1F5" w14:textId="617811B7">
      <w:pPr>
        <w:bidi/>
        <w:spacing w:after="200" w:line="240" w:lineRule="auto"/>
        <w:rPr>
          <w:rFonts w:ascii="Arial" w:eastAsia="Calibri" w:hAnsi="Arial" w:cs="Arial"/>
          <w:b/>
          <w:bCs/>
          <w:noProof/>
          <w:sz w:val="32"/>
          <w:szCs w:val="32"/>
          <w:rtl/>
          <w:lang w:val="ar-SA" w:eastAsia="en-US" w:bidi="ar-SA"/>
        </w:rPr>
      </w:pPr>
      <w:r w:rsidRPr="00A0262C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>س1 /</w:t>
      </w:r>
      <w:r w:rsidRPr="00A0262C" w:rsidR="006B09F4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>إذا دخلت المسجد فلا أجلس حتى أصلي ركعتين .</w:t>
      </w:r>
    </w:p>
    <w:p w:rsidR="00887BD3" w:rsidRPr="00A0262C" w:rsidP="00887BD3" w14:paraId="7968644D" w14:textId="7D567B1F">
      <w:pPr>
        <w:bidi/>
        <w:spacing w:after="200" w:line="240" w:lineRule="auto"/>
        <w:rPr>
          <w:rFonts w:ascii="Arial" w:eastAsia="Calibri" w:hAnsi="Arial" w:cs="Arial"/>
          <w:b/>
          <w:bCs/>
          <w:noProof/>
          <w:sz w:val="32"/>
          <w:szCs w:val="32"/>
          <w:rtl/>
          <w:lang w:val="ar-SA" w:eastAsia="en-US" w:bidi="ar-SA"/>
        </w:rPr>
      </w:pPr>
      <w:r w:rsidRPr="00A0262C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        ما أسم هاتان الركعتان ؟</w:t>
      </w:r>
    </w:p>
    <w:p w:rsidR="00EB3F16" w:rsidRPr="00A25541" w:rsidP="0048316F" w14:paraId="7064EDD4" w14:textId="05C3B088">
      <w:pPr>
        <w:bidi/>
        <w:spacing w:after="200" w:line="240" w:lineRule="auto"/>
        <w:rPr>
          <w:rFonts w:ascii="Arial" w:eastAsia="Calibri" w:hAnsi="Arial" w:cs="Arial"/>
          <w:noProof/>
          <w:sz w:val="32"/>
          <w:szCs w:val="32"/>
          <w:rtl/>
          <w:lang w:val="ar-SA" w:eastAsia="en-US" w:bidi="ar-SA"/>
        </w:rPr>
      </w:pPr>
      <w:r w:rsidRPr="001B0E0A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>تحية المسجد</w:t>
      </w:r>
    </w:p>
    <w:p w:rsidR="00EB3F16" w:rsidRPr="00A0262C" w:rsidP="00887BD3" w14:paraId="54753C72" w14:textId="5288A313">
      <w:pPr>
        <w:bidi/>
        <w:spacing w:after="200" w:line="240" w:lineRule="auto"/>
        <w:rPr>
          <w:rFonts w:ascii="Arial" w:eastAsia="Calibri" w:hAnsi="Arial" w:cs="Arial"/>
          <w:b/>
          <w:bCs/>
          <w:noProof/>
          <w:sz w:val="32"/>
          <w:szCs w:val="32"/>
          <w:rtl/>
          <w:lang w:val="ar-SA" w:eastAsia="en-US" w:bidi="ar-SA"/>
        </w:rPr>
      </w:pPr>
      <w:r w:rsidRPr="00A0262C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>س2</w:t>
      </w:r>
      <w:r w:rsidRPr="00A0262C" w:rsidR="00B0151F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  <w:r w:rsidRPr="00A0262C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/ </w:t>
      </w:r>
      <w:r w:rsidRPr="00A0262C" w:rsidR="00B0151F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>ماهي أعظم سورة في القرآن الكريم ؟</w:t>
      </w:r>
    </w:p>
    <w:p w:rsidR="00EB3F16" w:rsidRPr="00A25541" w:rsidP="00397DBA" w14:paraId="09B9C7EA" w14:textId="4EFD8361">
      <w:pPr>
        <w:bidi/>
        <w:spacing w:after="200" w:line="240" w:lineRule="auto"/>
        <w:rPr>
          <w:rFonts w:ascii="Arial" w:eastAsia="Calibri" w:hAnsi="Arial" w:cs="Arial"/>
          <w:noProof/>
          <w:sz w:val="32"/>
          <w:szCs w:val="32"/>
          <w:rtl/>
          <w:lang w:val="ar-SA" w:eastAsia="en-US" w:bidi="ar-SA"/>
        </w:rPr>
      </w:pPr>
      <w:r>
        <w:rPr>
          <w:rFonts w:asciiTheme="minorBidi" w:hAnsiTheme="minorBidi" w:cs="Arial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2540</wp:posOffset>
                </wp:positionV>
                <wp:extent cx="671195" cy="467360"/>
                <wp:effectExtent l="0" t="0" r="0" b="2794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195" cy="467360"/>
                          <a:chOff x="0" y="0"/>
                          <a:chExt cx="671709" cy="467995"/>
                        </a:xfrm>
                      </wpg:grpSpPr>
                      <wps:wsp xmlns:wps="http://schemas.microsoft.com/office/word/2010/wordprocessingShape">
                        <wps:cNvPr id="3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مربع نص 34"/>
                        <wps:cNvSpPr txBox="1"/>
                        <wps:spPr>
                          <a:xfrm>
                            <a:off x="137700" y="64686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14:textId="2535D557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5" o:spid="_x0000_s1063" style="width:52.85pt;height:39pt;margin-top:0.2pt;margin-left:6.75pt;mso-height-percent:0;mso-height-relative:margin;mso-width-percent:0;mso-width-relative:margin;mso-wrap-distance-bottom:0;mso-wrap-distance-left:9pt;mso-wrap-distance-right:9pt;mso-wrap-distance-top:0;position:absolute;z-index:251699200" coordorigin="0,0" coordsize="21600,21600">
                <v:shape id="_x0000_s1064" type="#_x0000_t66" style="width:19521;height:21600;position:absolute;v-text-anchor:middle" adj="8326" filled="f" fillcolor="this" stroked="t" strokecolor="black" strokeweight="0.25pt"/>
                <v:shape id="_x0000_s1065" type="#_x0000_t202" style="width:17172;height:14507;left:4428;position:absolute;top:2986;v-text-anchor:top" filled="f" fillcolor="this" stroked="f" strokeweight="0.5pt">
                  <v:textbox>
                    <w:txbxContent>
                      <w:p w:rsidR="00743DC5" w14:paraId="2C71735C" w14:textId="2535D557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يتبـــع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F16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     </w:t>
      </w:r>
      <w:bookmarkEnd w:id="2"/>
      <w:r w:rsidRPr="001B0E0A" w:rsidR="0048316F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>سورة الفاتحة</w:t>
      </w:r>
      <w:r w:rsidR="00EB3F16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  </w:t>
      </w:r>
    </w:p>
    <w:p w:rsidR="009F54BC" w:rsidRPr="00A0262C" w:rsidP="00DC7C54" w14:paraId="00BE5F89" w14:textId="71B185F5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40"/>
          <w:szCs w:val="40"/>
          <w:u w:val="single"/>
          <w:rtl/>
          <w:lang w:val="ar-SA" w:eastAsia="en-US" w:bidi="ar-SA"/>
        </w:rPr>
      </w:pPr>
      <w:r w:rsidRPr="000F49D9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271780</wp:posOffset>
                </wp:positionV>
                <wp:extent cx="541020" cy="541020"/>
                <wp:effectExtent l="0" t="0" r="11430" b="1143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46" name="مستطيل مستدير الزوايا 4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رابط مستقيم 4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5" o:spid="_x0000_s1066" style="width:43.5pt;height:43.5pt;margin-top:21.4pt;margin-left:14.25pt;mso-wrap-distance-bottom:0;mso-wrap-distance-left:9pt;mso-wrap-distance-right:9pt;mso-wrap-distance-top:0;position:absolute;z-index:251684864" coordorigin="0,0" coordsize="21600,21600">
                <v:roundrect id="_x0000_s1067" style="width:21600;height:21600;position:absolute;v-text-anchor:middle" arcsize="10923f" filled="f" fillcolor="this" stroked="t" strokecolor="black" strokeweight="0.5pt"/>
                <v:line id="_x0000_s1068" style="position:absolute;v-text-anchor:top" from="876,10508" to="20432,10508" fillcolor="this" stroked="t" strokecolor="black" strokeweight="0.75pt"/>
              </v:group>
            </w:pict>
          </mc:Fallback>
        </mc:AlternateContent>
      </w:r>
      <w:r w:rsidRPr="00A0262C" w:rsidR="00866122">
        <w:rPr>
          <w:rFonts w:asciiTheme="minorBidi" w:hAnsiTheme="minorBidi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102235</wp:posOffset>
                </wp:positionV>
                <wp:extent cx="895350" cy="730250"/>
                <wp:effectExtent l="0" t="0" r="19050" b="127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024" w:rsidP="00A0262C" w14:textId="7C501CB6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1" o:spid="_x0000_s1069" style="width:70.5pt;height:57.5pt;margin-top:8.05pt;margin-left:66.35pt;mso-height-percent:0;mso-height-relative:margin;mso-width-percent:0;mso-width-relative:margin;mso-wrap-distance-bottom:0;mso-wrap-distance-left:9pt;mso-wrap-distance-right:9pt;mso-wrap-distance-top:0;position:absolute;v-text-anchor:middle;z-index:251707392" fillcolor="white" stroked="t" strokecolor="black" strokeweight="2pt">
                <v:textbox>
                  <w:txbxContent>
                    <w:p w:rsidR="00282024" w:rsidP="00A0262C" w14:paraId="52C5E7B6" w14:textId="7C501CB6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0262C" w:rsidR="009F54BC">
        <w:rPr>
          <w:rFonts w:ascii="Arial" w:hAnsi="Arial" w:eastAsiaTheme="minorHAnsi" w:cs="Arial" w:hint="cs"/>
          <w:b/>
          <w:bCs/>
          <w:noProof/>
          <w:sz w:val="40"/>
          <w:szCs w:val="40"/>
          <w:u w:val="single"/>
          <w:rtl/>
          <w:lang w:val="ar-SA" w:eastAsia="en-US" w:bidi="ar-SA"/>
        </w:rPr>
        <w:t xml:space="preserve">مادة </w:t>
      </w:r>
      <w:r w:rsidRPr="00A0262C" w:rsidR="00DC7C54">
        <w:rPr>
          <w:rFonts w:ascii="Arial" w:hAnsi="Arial" w:eastAsiaTheme="minorHAnsi" w:cs="Arial" w:hint="cs"/>
          <w:b/>
          <w:bCs/>
          <w:noProof/>
          <w:sz w:val="40"/>
          <w:szCs w:val="40"/>
          <w:u w:val="single"/>
          <w:rtl/>
          <w:lang w:val="ar-SA" w:eastAsia="en-US" w:bidi="ar-SA"/>
        </w:rPr>
        <w:t>الحديث:</w:t>
      </w:r>
    </w:p>
    <w:p w:rsidR="007F1000" w:rsidRPr="007F1000" w:rsidP="009F54BC" w14:paraId="7013753C" w14:textId="0634FDBD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8"/>
          <w:szCs w:val="8"/>
          <w:u w:val="single"/>
          <w:rtl/>
          <w:lang w:val="ar-SA" w:eastAsia="en-US" w:bidi="ar-SA"/>
        </w:rPr>
      </w:pPr>
      <w:r w:rsidRPr="000F49D9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195288</wp:posOffset>
                </wp:positionH>
                <wp:positionV relativeFrom="paragraph">
                  <wp:posOffset>6350</wp:posOffset>
                </wp:positionV>
                <wp:extent cx="533400" cy="30480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D9" w:rsidRPr="00C86808" w:rsidP="00FB798E" w14:textId="2901F85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70" type="#_x0000_t202" style="width:42pt;height:24pt;margin-top:0.5pt;margin-left:15.38pt;mso-height-percent:0;mso-height-relative:margin;mso-width-percent:0;mso-width-relative:margin;mso-wrap-distance-bottom:0;mso-wrap-distance-left:9pt;mso-wrap-distance-right:9pt;mso-wrap-distance-top:0;position:absolute;v-text-anchor:top;z-index:251686912" filled="f" fillcolor="this" stroked="f" strokeweight="0.5pt">
                <v:textbox>
                  <w:txbxContent>
                    <w:p w:rsidR="000F49D9" w:rsidRPr="00C86808" w:rsidP="00FB798E" w14:paraId="63714879" w14:textId="2901F858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82024">
        <w:rPr>
          <w:rFonts w:asciiTheme="minorBidi" w:hAnsiTheme="minorBidi" w:cs="Arial"/>
          <w:b/>
          <w:bCs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11430</wp:posOffset>
                </wp:positionV>
                <wp:extent cx="666750" cy="19050"/>
                <wp:effectExtent l="0" t="0" r="19050" b="1905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2" o:spid="_x0000_s1071" style="flip:y;mso-wrap-distance-bottom:0;mso-wrap-distance-left:9pt;mso-wrap-distance-right:9pt;mso-wrap-distance-top:0;position:absolute;v-text-anchor:top;z-index:251717632" from="75.35pt,0.9pt" to="127.85pt,2.4pt" fillcolor="this" stroked="t" strokecolor="black" strokeweight="0.75pt"/>
            </w:pict>
          </mc:Fallback>
        </mc:AlternateContent>
      </w:r>
    </w:p>
    <w:p w:rsidR="009F54BC" w:rsidP="00ED55FD" w14:paraId="2263AF56" w14:textId="0DAECE82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2"/>
          <w:szCs w:val="32"/>
          <w:u w:val="single"/>
          <w:rtl/>
          <w:lang w:val="ar-SA" w:eastAsia="en-US" w:bidi="ar-SA"/>
        </w:rPr>
      </w:pPr>
      <w:bookmarkStart w:id="3" w:name="_Hlk103968860"/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 xml:space="preserve">السؤال </w:t>
      </w:r>
      <w:r w:rsidR="00ED55FD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ال</w:t>
      </w:r>
      <w:r w:rsidR="00271ED6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أول</w: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: اختاري الإجابة الصحيحة مما يلي:</w:t>
      </w:r>
      <w:r w:rsidRPr="000F49D9" w:rsidR="000F49D9">
        <w:rPr>
          <w:rFonts w:ascii="Arial" w:hAnsi="Arial" w:eastAsiaTheme="minorHAnsi" w:cs="Arial" w:hint="cs"/>
          <w:b/>
          <w:bCs/>
          <w:noProof/>
          <w:sz w:val="2"/>
          <w:szCs w:val="2"/>
          <w:rtl/>
          <w:lang w:val="en-US" w:eastAsia="en-US" w:bidi="ar-SA"/>
        </w:rPr>
        <w:t xml:space="preserve"> </w:t>
      </w:r>
    </w:p>
    <w:tbl>
      <w:tblPr>
        <w:tblStyle w:val="TableGrid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"/>
        <w:gridCol w:w="379"/>
        <w:gridCol w:w="3257"/>
        <w:gridCol w:w="530"/>
        <w:gridCol w:w="2396"/>
        <w:gridCol w:w="490"/>
        <w:gridCol w:w="2407"/>
      </w:tblGrid>
      <w:tr w14:paraId="22150E98" w14:textId="77777777" w:rsidTr="00ED55FD">
        <w:tblPrEx>
          <w:tblW w:w="9944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  <w:jc w:val="center"/>
        </w:trPr>
        <w:tc>
          <w:tcPr>
            <w:tcW w:w="485" w:type="dxa"/>
            <w:vAlign w:val="center"/>
          </w:tcPr>
          <w:p w:rsidR="009F54BC" w:rsidRPr="00807A82" w:rsidP="00306321" w14:paraId="654A424B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07A82" w:rsidP="00306321" w14:paraId="6CDE2A99" w14:textId="5410CA22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أجر من قال السلام عليكم ورحمة الله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وبركاته :</w:t>
            </w:r>
          </w:p>
        </w:tc>
      </w:tr>
      <w:tr w14:paraId="0F6F98C5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714AED" w:rsidP="00306321" w14:paraId="1CDD9CFC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714AED" w:rsidP="00306321" w14:paraId="7CDC3920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1B0E0A" w:rsidP="00306321" w14:paraId="278868B4" w14:textId="55EE68D5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color w:val="0D0D0D" w:themeColor="text1" w:themeTint="F2"/>
                <w:sz w:val="30"/>
                <w:szCs w:val="30"/>
                <w:rtl/>
                <w:lang w:val="en-US" w:eastAsia="en-US" w:bidi="ar-SA"/>
              </w:rPr>
              <w:t xml:space="preserve">ثلاثون </w:t>
            </w: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حسنه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714AED" w:rsidP="00306321" w14:paraId="37258068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714AED" w:rsidP="00306321" w14:paraId="34BBE668" w14:textId="35B86DC2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عشرون سنه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714AED" w:rsidP="00306321" w14:paraId="2782E858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714AED" w:rsidP="00306321" w14:paraId="64183329" w14:textId="5725899F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ثلاثة عشر سنه</w:t>
            </w:r>
          </w:p>
        </w:tc>
      </w:tr>
      <w:tr w14:paraId="13814BC7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07A82" w:rsidP="00306321" w14:paraId="47446E1F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2-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07A82" w:rsidP="00306321" w14:paraId="274169B7" w14:textId="2DA07DD6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إذا سمعت أحداً يكثر من السب والشتم فهذا يدل على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أنه :</w:t>
            </w:r>
          </w:p>
        </w:tc>
      </w:tr>
      <w:tr w14:paraId="7FFEF3FF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C2516D" w:rsidP="00306321" w14:paraId="6244D0E8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714AED" w:rsidP="00306321" w14:paraId="050F364B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1B0E0A" w:rsidP="00306321" w14:paraId="33A27ED7" w14:textId="6B6128CB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سيء الخلق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714AED" w:rsidP="00306321" w14:paraId="7BE8BC4B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714AED" w:rsidP="00306321" w14:paraId="2A8C804F" w14:textId="75801015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مظلوم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714AED" w:rsidP="00306321" w14:paraId="6B23224D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714AED" w:rsidP="00306321" w14:paraId="3DE7C861" w14:textId="1E224399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قوي</w:t>
            </w:r>
          </w:p>
        </w:tc>
      </w:tr>
      <w:tr w14:paraId="3081545B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07A82" w:rsidP="00306321" w14:paraId="72E377C4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3-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BB78C7" w:rsidP="00306321" w14:paraId="1B769D68" w14:textId="1631A302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lang w:val="en-US" w:eastAsia="en-US" w:bidi="ar-SA"/>
              </w:rPr>
            </w:pPr>
            <w:r w:rsidRPr="00BB78C7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كان</w:t>
            </w:r>
            <w:r w:rsidRPr="00BB78C7" w:rsidR="00C2516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BB78C7" w:rsidR="00C2516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النبي</w:t>
            </w:r>
            <w:r w:rsidRPr="00BB78C7" w:rsidR="00BB78C7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ﷺ</w:t>
            </w:r>
          </w:p>
        </w:tc>
      </w:tr>
      <w:tr w14:paraId="1648952E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714AED" w:rsidP="00306321" w14:paraId="6C8DFC06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714AED" w:rsidP="00306321" w14:paraId="1E0A71A3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714AED" w:rsidP="00306321" w14:paraId="11B62CA5" w14:textId="176525DD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لا يبتسم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714AED" w:rsidP="00306321" w14:paraId="14DB72C9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714AED" w:rsidP="00306321" w14:paraId="41CF4F61" w14:textId="062B54CB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كثير التبسم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714AED" w:rsidP="00306321" w14:paraId="49250538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714AED" w:rsidP="00306321" w14:paraId="2C460C0A" w14:textId="65E82F22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قليل التبسم</w:t>
            </w:r>
          </w:p>
        </w:tc>
      </w:tr>
      <w:tr w14:paraId="449F47B9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07A82" w:rsidP="00306321" w14:paraId="798FCC5D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4-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233FF9" w:rsidP="00306321" w14:paraId="1CA01701" w14:textId="2B84340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أبو هريرة</w:t>
            </w:r>
            <w:r w:rsidR="00765C24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كان عالي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الهمة ،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وأفاد الأمة في :</w:t>
            </w:r>
          </w:p>
        </w:tc>
      </w:tr>
      <w:tr w14:paraId="513DECE5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9F20AA" w:rsidP="00306321" w14:paraId="2D8F4D30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714AED" w:rsidP="00306321" w14:paraId="6D910121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714AED" w:rsidP="00306321" w14:paraId="6EE52EE5" w14:textId="031AE76A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قول الشعر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714AED" w:rsidP="00306321" w14:paraId="6944F436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714AED" w:rsidP="00233FF9" w14:paraId="1559A08C" w14:textId="02F147CE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حفظ حديث </w:t>
            </w: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الرسول</w:t>
            </w:r>
            <w:r w:rsidRPr="001B0E0A" w:rsidR="00BB78C7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ﷺ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714AED" w:rsidP="00306321" w14:paraId="2A70E80A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714AED" w:rsidP="00306321" w14:paraId="48827E8E" w14:textId="711CF7AE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مساعدة الفقراء</w:t>
            </w:r>
          </w:p>
        </w:tc>
      </w:tr>
      <w:tr w14:paraId="14C9C789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07A82" w:rsidP="00306321" w14:paraId="4FB5E8D4" w14:textId="77777777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5-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07A82" w:rsidP="00306321" w14:paraId="10B1EC7A" w14:textId="66DA9DB6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الكذب في المزاح سبب في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حصول :</w:t>
            </w:r>
          </w:p>
        </w:tc>
      </w:tr>
      <w:tr w14:paraId="4A1BFD44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233FF9" w:rsidP="00306321" w14:paraId="1BF883A0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714AED" w:rsidP="00306321" w14:paraId="27DE5516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714AED" w:rsidP="00306321" w14:paraId="1772FD2B" w14:textId="0A90DCBB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</w:t>
            </w:r>
            <w:r w:rsidRPr="001B0E0A" w:rsidR="00F168DF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لإثم والسيئات</w:t>
            </w:r>
            <w:r w:rsidR="00F168DF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714AED" w:rsidP="00306321" w14:paraId="31671BBC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714AED" w:rsidP="00306321" w14:paraId="5B9FCF37" w14:textId="4D3E4C30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الفرح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714AED" w:rsidP="00306321" w14:paraId="1CDD5B9B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714AED" w:rsidP="00306321" w14:paraId="73100EFD" w14:textId="432545E3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المحبة</w:t>
            </w:r>
          </w:p>
        </w:tc>
      </w:tr>
      <w:tr w14:paraId="0B8A9BE7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07A82" w:rsidP="00306321" w14:paraId="1181595D" w14:textId="3C00320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07A82" w:rsidP="00306321" w14:paraId="2A4DF3B1" w14:textId="1ED099FF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إذا استأذنت بالدخول على أحد فإني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أقول :</w:t>
            </w:r>
          </w:p>
        </w:tc>
      </w:tr>
      <w:tr w14:paraId="5E599C64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714AED" w:rsidP="00306321" w14:paraId="5F8BB526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714AED" w:rsidP="00306321" w14:paraId="0DB1508B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1B0E0A" w:rsidP="00306321" w14:paraId="666BA0E3" w14:textId="5281EE8F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السلام </w:t>
            </w: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عليكم ،</w:t>
            </w: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أأدخل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714AED" w:rsidP="00306321" w14:paraId="4A080DBD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714AED" w:rsidP="00306321" w14:paraId="3203ED5E" w14:textId="4B66B655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السلام عليكم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714AED" w:rsidP="00306321" w14:paraId="5BB60397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714AED" w:rsidP="00306321" w14:paraId="70B4ACE4" w14:textId="62F43A5B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أأدخل</w:t>
            </w:r>
          </w:p>
        </w:tc>
      </w:tr>
      <w:tr w14:paraId="5DF5ABDA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07A82" w:rsidP="00306321" w14:paraId="2ED18205" w14:textId="2BA04040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07A82" w:rsidP="00306321" w14:paraId="3675BD8D" w14:textId="6E880806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قال الرسول</w:t>
            </w:r>
            <w:r w:rsidRPr="00BB78C7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BB78C7" w:rsidR="00BB78C7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ﷺ</w:t>
            </w:r>
            <w:r w:rsidRPr="00BB78C7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عنه</w:t>
            </w:r>
            <w:r w:rsidRPr="00BB78C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( لقد أعطي مزماراً من مزامير آل داود ) :</w:t>
            </w:r>
          </w:p>
        </w:tc>
      </w:tr>
      <w:tr w14:paraId="2741CD76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C2516D" w:rsidP="00306321" w14:paraId="34CEBE09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714AED" w:rsidP="00306321" w14:paraId="7A5D3210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714AED" w:rsidP="00306321" w14:paraId="64568500" w14:textId="5CFE6605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أبوهريرة</w:t>
            </w: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714AED" w:rsidP="00306321" w14:paraId="66392E22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714AED" w:rsidP="00306321" w14:paraId="3AABC616" w14:textId="269CA2B6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أبي موسى الأشعري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714AED" w:rsidP="00306321" w14:paraId="6ADB1DDF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714AED" w:rsidP="00306321" w14:paraId="7315D2B8" w14:textId="7D5C6793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 xml:space="preserve">أنس بن مالك </w:t>
            </w:r>
          </w:p>
        </w:tc>
      </w:tr>
      <w:tr w14:paraId="10512C8E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07A82" w:rsidP="00306321" w14:paraId="22740202" w14:textId="17548DED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  <w:r w:rsidRPr="00807A8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07A82" w:rsidP="00306321" w14:paraId="577DCDE8" w14:textId="3263A781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إذا اردت الدخول على أحد </w:t>
            </w:r>
            <w:r w:rsidR="0053497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فإني </w:t>
            </w:r>
            <w:r w:rsidR="0053497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أستأذن :</w:t>
            </w:r>
          </w:p>
        </w:tc>
      </w:tr>
      <w:tr w14:paraId="1F1F10F9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714AED" w:rsidP="00306321" w14:paraId="1526ECF3" w14:textId="7777777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714AED" w:rsidP="00306321" w14:paraId="115CE3F2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714AED" w:rsidP="00306321" w14:paraId="33A18133" w14:textId="71477762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مره واحده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714AED" w:rsidP="00306321" w14:paraId="55E6438A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48316F" w:rsidP="00306321" w14:paraId="7DB9DFF1" w14:textId="5D659BC9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highlight w:val="yellow"/>
                <w:rtl/>
                <w:lang w:val="en-US" w:eastAsia="en-US" w:bidi="ar-SA"/>
              </w:rPr>
            </w:pPr>
            <w:r w:rsidRPr="001B0E0A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ثلاث مرات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714AED" w:rsidP="00306321" w14:paraId="5ED12672" w14:textId="77777777">
            <w:pPr>
              <w:bidi/>
              <w:spacing w:after="0" w:line="240" w:lineRule="auto"/>
              <w:jc w:val="righ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 w:rsidRPr="00714AED"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714AED" w:rsidP="00306321" w14:paraId="18BCD409" w14:textId="2878E2E7">
            <w:pPr>
              <w:bidi/>
              <w:spacing w:after="0" w:line="240" w:lineRule="auto"/>
              <w:jc w:val="both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30"/>
                <w:szCs w:val="30"/>
                <w:rtl/>
                <w:lang w:val="en-US" w:eastAsia="en-US" w:bidi="ar-SA"/>
              </w:rPr>
              <w:t>سبع مرات</w:t>
            </w:r>
          </w:p>
        </w:tc>
      </w:tr>
      <w:bookmarkEnd w:id="3"/>
    </w:tbl>
    <w:p w:rsidR="00866122" w:rsidP="00866122" w14:paraId="4F595313" w14:textId="2F9DDF1D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2"/>
          <w:szCs w:val="32"/>
          <w:u w:val="single"/>
          <w:rtl/>
          <w:lang w:val="ar-SA" w:eastAsia="en-US" w:bidi="ar-SA"/>
        </w:rPr>
      </w:pPr>
    </w:p>
    <w:p w:rsidR="00866122" w:rsidP="00866122" w14:paraId="74471670" w14:textId="56851CDF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2"/>
          <w:szCs w:val="32"/>
          <w:u w:val="single"/>
          <w:rtl/>
          <w:lang w:val="ar-SA" w:eastAsia="en-US" w:bidi="ar-SA"/>
        </w:rPr>
      </w:pP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256540</wp:posOffset>
                </wp:positionV>
                <wp:extent cx="6880225" cy="0"/>
                <wp:effectExtent l="0" t="0" r="15875" b="1905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8" o:spid="_x0000_s1072" style="flip:x;mso-wrap-distance-bottom:0;mso-wrap-distance-left:9pt;mso-wrap-distance-right:9pt;mso-wrap-distance-top:0;position:absolute;v-text-anchor:top;z-index:251676672" from="-23.6pt,20.2pt" to="518.15pt,20.2pt" fillcolor="this" stroked="t" strokecolor="black" strokeweight="0.75pt"/>
            </w:pict>
          </mc:Fallback>
        </mc:AlternateContent>
      </w:r>
    </w:p>
    <w:bookmarkStart w:id="4" w:name="_Hlk103968677"/>
    <w:p w:rsidR="009F54BC" w:rsidP="00866122" w14:paraId="7B32BCF4" w14:textId="46721E96">
      <w:pPr>
        <w:bidi/>
        <w:spacing w:after="200" w:line="276" w:lineRule="auto"/>
        <w:rPr>
          <w:rFonts w:ascii="Arial" w:eastAsia="Calibri" w:hAnsi="Arial" w:cs="Arial"/>
          <w:b/>
          <w:bCs/>
          <w:noProof/>
          <w:sz w:val="32"/>
          <w:szCs w:val="32"/>
          <w:u w:val="single"/>
          <w:rtl/>
          <w:lang w:val="ar-SA" w:eastAsia="en-US" w:bidi="ar-SA"/>
        </w:rPr>
      </w:pPr>
      <w:r w:rsidRPr="00622FE8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167640</wp:posOffset>
                </wp:positionV>
                <wp:extent cx="541020" cy="541020"/>
                <wp:effectExtent l="0" t="0" r="11430" b="1143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40" name="مستطيل مستدير الزوايا 4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رابط مستقيم 42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9" o:spid="_x0000_s1073" style="width:43.5pt;height:43.5pt;margin-top:13.2pt;margin-left:-1.95pt;mso-height-percent:0;mso-height-relative:margin;mso-width-percent:0;mso-width-relative:margin;mso-wrap-distance-bottom:0;mso-wrap-distance-left:9pt;mso-wrap-distance-right:9pt;mso-wrap-distance-top:0;position:absolute;z-index:251678720" coordorigin="0,0" coordsize="21600,21600">
                <v:roundrect id="_x0000_s1074" style="width:21600;height:21600;position:absolute;v-text-anchor:middle" arcsize="10923f" filled="f" fillcolor="this" stroked="t" strokecolor="black" strokeweight="0.5pt"/>
                <v:line id="_x0000_s1075" style="position:absolute;v-text-anchor:top" from="876,10508" to="20432,10508" fillcolor="this" stroked="t" strokecolor="black" strokeweight="0.75pt"/>
              </v:group>
            </w:pict>
          </mc:Fallback>
        </mc:AlternateConten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السؤال الثا</w: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ني</w:t>
      </w:r>
      <w:r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 xml:space="preserve">: </w:t>
      </w:r>
      <w:r w:rsidR="00271ED6">
        <w:rPr>
          <w:rFonts w:ascii="Arial" w:hAnsi="Arial" w:eastAsiaTheme="minorHAnsi" w:cs="Arial" w:hint="cs"/>
          <w:b/>
          <w:bCs/>
          <w:noProof/>
          <w:sz w:val="32"/>
          <w:szCs w:val="32"/>
          <w:u w:val="single"/>
          <w:rtl/>
          <w:lang w:val="ar-SA" w:eastAsia="en-US" w:bidi="ar-SA"/>
        </w:rPr>
        <w:t>اجيبي عما يأتي :</w:t>
      </w:r>
    </w:p>
    <w:p w:rsidR="009F54BC" w:rsidRPr="00377BA5" w:rsidP="00271ED6" w14:paraId="6487C8FC" w14:textId="678012D5">
      <w:pPr>
        <w:bidi/>
        <w:spacing w:after="200" w:line="240" w:lineRule="auto"/>
        <w:rPr>
          <w:rFonts w:ascii="Arial" w:eastAsia="Calibri" w:hAnsi="Arial" w:cs="Arial"/>
          <w:b/>
          <w:bCs/>
          <w:noProof/>
          <w:sz w:val="32"/>
          <w:szCs w:val="32"/>
          <w:rtl/>
          <w:lang w:val="ar-SA" w:eastAsia="en-US" w:bidi="ar-SA"/>
        </w:rPr>
      </w:pPr>
      <w:r w:rsidRPr="00377BA5">
        <w:rPr>
          <w:rFonts w:asciiTheme="minorBidi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9525</wp:posOffset>
                </wp:positionV>
                <wp:extent cx="372745" cy="299085"/>
                <wp:effectExtent l="0" t="0" r="0" b="5715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BC" w:rsidRPr="00C86808" w:rsidP="009F54BC" w14:textId="2D65843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76" type="#_x0000_t202" style="width:29.35pt;height:23.55pt;margin-top:0.75pt;margin-left:4.85pt;mso-height-percent:0;mso-height-relative:margin;mso-width-percent:0;mso-width-relative:margin;mso-wrap-distance-bottom:0;mso-wrap-distance-left:9pt;mso-wrap-distance-right:9pt;mso-wrap-distance-top:0;position:absolute;v-text-anchor:top;z-index:251680768" filled="f" fillcolor="this" stroked="f" strokeweight="0.5pt">
                <v:textbox>
                  <w:txbxContent>
                    <w:p w:rsidR="009F54BC" w:rsidRPr="00C86808" w:rsidP="009F54BC" w14:paraId="7F813026" w14:textId="2D658431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77BA5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س1 / </w:t>
      </w:r>
      <w:r w:rsidRPr="00377BA5" w:rsidR="00271ED6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>بيني المواضع التي يشرع فيها السلام؟</w:t>
      </w:r>
    </w:p>
    <w:p w:rsidR="00271ED6" w:rsidRPr="001B0E0A" w:rsidP="0048316F" w14:paraId="453C880C" w14:textId="1A22CC58">
      <w:pPr>
        <w:pStyle w:val="ListParagraph"/>
        <w:numPr>
          <w:ilvl w:val="0"/>
          <w:numId w:val="2"/>
        </w:numPr>
        <w:bidi/>
        <w:spacing w:after="200" w:line="240" w:lineRule="auto"/>
        <w:ind w:left="1056" w:hanging="360"/>
        <w:contextualSpacing/>
        <w:rPr>
          <w:rFonts w:ascii="Arial" w:eastAsia="Calibri" w:hAnsi="Arial" w:cs="Arial"/>
          <w:noProof/>
          <w:sz w:val="32"/>
          <w:szCs w:val="32"/>
          <w:rtl/>
          <w:lang w:val="ar-SA" w:eastAsia="en-US" w:bidi="ar-SA"/>
        </w:rPr>
      </w:pPr>
      <w:r w:rsidRPr="001B0E0A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>عند الدخول</w:t>
      </w:r>
      <w:r w:rsidRPr="001B0E0A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 </w:t>
      </w:r>
    </w:p>
    <w:p w:rsidR="00A32159" w:rsidRPr="001B0E0A" w:rsidP="0048316F" w14:paraId="56517E28" w14:textId="3C35E41F">
      <w:pPr>
        <w:pStyle w:val="ListParagraph"/>
        <w:numPr>
          <w:ilvl w:val="0"/>
          <w:numId w:val="2"/>
        </w:numPr>
        <w:bidi/>
        <w:spacing w:after="200" w:line="240" w:lineRule="auto"/>
        <w:ind w:left="1056" w:hanging="360"/>
        <w:contextualSpacing/>
        <w:rPr>
          <w:rFonts w:ascii="Arial" w:eastAsia="Calibri" w:hAnsi="Arial" w:cs="Arial"/>
          <w:noProof/>
          <w:sz w:val="32"/>
          <w:szCs w:val="32"/>
          <w:rtl/>
          <w:lang w:val="ar-SA" w:eastAsia="en-US" w:bidi="ar-SA"/>
        </w:rPr>
      </w:pPr>
      <w:r w:rsidRPr="001B0E0A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>عند الانصراف</w:t>
      </w:r>
    </w:p>
    <w:p w:rsidR="00C05274" w:rsidRPr="00377BA5" w:rsidP="00A32159" w14:paraId="65E863D6" w14:textId="73307218">
      <w:pPr>
        <w:bidi/>
        <w:spacing w:after="200" w:line="240" w:lineRule="auto"/>
        <w:rPr>
          <w:rFonts w:ascii="Arial" w:eastAsia="Calibri" w:hAnsi="Arial" w:cs="Arial"/>
          <w:b/>
          <w:bCs/>
          <w:noProof/>
          <w:sz w:val="32"/>
          <w:szCs w:val="32"/>
          <w:rtl/>
          <w:lang w:val="ar-SA" w:eastAsia="en-US" w:bidi="ar-SA"/>
        </w:rPr>
      </w:pPr>
      <w:r w:rsidRPr="00377BA5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س2 / حددي المسمى المناسب لكل تعريف : </w:t>
      </w:r>
    </w:p>
    <w:p w:rsidR="00A32159" w:rsidRPr="00377BA5" w:rsidP="00A32159" w14:paraId="36DA6048" w14:textId="72932985">
      <w:pPr>
        <w:bidi/>
        <w:spacing w:after="200" w:line="240" w:lineRule="auto"/>
        <w:rPr>
          <w:rFonts w:ascii="Arial" w:eastAsia="Calibri" w:hAnsi="Arial" w:cs="Arial"/>
          <w:b/>
          <w:bCs/>
          <w:noProof/>
          <w:sz w:val="32"/>
          <w:szCs w:val="32"/>
          <w:rtl/>
          <w:lang w:val="ar-SA" w:eastAsia="en-US" w:bidi="ar-SA"/>
        </w:rPr>
      </w:pPr>
      <w:r w:rsidRPr="00377BA5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              ( اللعن </w:t>
      </w:r>
      <w:r w:rsidRPr="00377BA5">
        <w:rPr>
          <w:rFonts w:ascii="Arial" w:hAnsi="Arial" w:eastAsiaTheme="minorHAnsi" w:cs="Arial"/>
          <w:b/>
          <w:bCs/>
          <w:noProof/>
          <w:sz w:val="32"/>
          <w:szCs w:val="32"/>
          <w:rtl/>
          <w:lang w:val="ar-SA" w:eastAsia="en-US" w:bidi="ar-SA"/>
        </w:rPr>
        <w:t>–</w:t>
      </w:r>
      <w:r w:rsidRPr="00377BA5">
        <w:rPr>
          <w:rFonts w:ascii="Arial" w:hAnsi="Arial" w:eastAsiaTheme="minorHAns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 الفحش ) </w:t>
      </w:r>
    </w:p>
    <w:p w:rsidR="00377BA5" w:rsidRPr="001B0E0A" w:rsidP="00377BA5" w14:paraId="12ACB626" w14:textId="0CD52822">
      <w:pPr>
        <w:pStyle w:val="ListParagraph"/>
        <w:numPr>
          <w:ilvl w:val="0"/>
          <w:numId w:val="3"/>
        </w:numPr>
        <w:bidi/>
        <w:spacing w:after="200" w:line="240" w:lineRule="auto"/>
        <w:ind w:left="700" w:hanging="360"/>
        <w:contextualSpacing/>
        <w:rPr>
          <w:rFonts w:ascii="Arial" w:eastAsia="Calibri" w:hAnsi="Arial" w:cs="Arial"/>
          <w:noProof/>
          <w:sz w:val="32"/>
          <w:szCs w:val="32"/>
          <w:rtl/>
          <w:lang w:val="ar-SA" w:eastAsia="en-US" w:bidi="ar-SA"/>
        </w:rPr>
      </w:pPr>
      <w:r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 </w:t>
      </w:r>
      <w:r w:rsidRPr="001B0E0A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الفحش </w:t>
      </w:r>
      <w:r w:rsidRPr="001B0E0A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>كل قبيح من القول أو الفعل .</w:t>
      </w:r>
    </w:p>
    <w:p w:rsidR="00377BA5" w:rsidRPr="001B0E0A" w:rsidP="00377BA5" w14:paraId="7C02D0C8" w14:textId="77777777">
      <w:pPr>
        <w:pStyle w:val="ListParagraph"/>
        <w:bidi/>
        <w:spacing w:after="200" w:line="240" w:lineRule="auto"/>
        <w:ind w:left="700"/>
        <w:contextualSpacing/>
        <w:rPr>
          <w:rFonts w:ascii="Arial" w:eastAsia="Calibri" w:hAnsi="Arial" w:cs="Arial"/>
          <w:noProof/>
          <w:sz w:val="32"/>
          <w:szCs w:val="32"/>
          <w:rtl/>
          <w:lang w:val="ar-SA" w:eastAsia="en-US" w:bidi="ar-SA"/>
        </w:rPr>
      </w:pPr>
    </w:p>
    <w:p w:rsidR="00A32159" w:rsidRPr="00377BA5" w:rsidP="00377BA5" w14:paraId="0265C454" w14:textId="1A8BC1EE">
      <w:pPr>
        <w:pStyle w:val="ListParagraph"/>
        <w:numPr>
          <w:ilvl w:val="0"/>
          <w:numId w:val="3"/>
        </w:numPr>
        <w:bidi/>
        <w:spacing w:after="200" w:line="240" w:lineRule="auto"/>
        <w:ind w:left="700" w:hanging="360"/>
        <w:contextualSpacing/>
        <w:rPr>
          <w:rFonts w:ascii="Arial" w:eastAsia="Calibri" w:hAnsi="Arial" w:cs="Arial"/>
          <w:noProof/>
          <w:sz w:val="32"/>
          <w:szCs w:val="32"/>
          <w:rtl/>
          <w:lang w:val="ar-SA" w:eastAsia="en-US" w:bidi="ar-SA"/>
        </w:rPr>
      </w:pPr>
      <w:r w:rsidRPr="001B0E0A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 اللعن</w:t>
      </w:r>
      <w:r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 xml:space="preserve"> </w:t>
      </w:r>
      <w:r w:rsidR="00377BA5">
        <w:rPr>
          <w:rFonts w:ascii="Arial" w:hAnsi="Arial" w:eastAsiaTheme="minorHAnsi" w:cs="Arial" w:hint="cs"/>
          <w:noProof/>
          <w:sz w:val="32"/>
          <w:szCs w:val="32"/>
          <w:rtl/>
          <w:lang w:val="ar-SA" w:eastAsia="en-US" w:bidi="ar-SA"/>
        </w:rPr>
        <w:t>دعاء بالطرد من رحمة الله .</w:t>
      </w:r>
    </w:p>
    <w:bookmarkEnd w:id="4"/>
    <w:p w:rsidR="00A32159" w:rsidRPr="00A25541" w:rsidP="00A32159" w14:paraId="75D0140E" w14:textId="799C0C5C">
      <w:pPr>
        <w:bidi/>
        <w:spacing w:after="200" w:line="240" w:lineRule="auto"/>
        <w:rPr>
          <w:rFonts w:ascii="Arial" w:eastAsia="Calibri" w:hAnsi="Arial" w:cs="Arial"/>
          <w:noProof/>
          <w:sz w:val="32"/>
          <w:szCs w:val="32"/>
          <w:rtl/>
          <w:lang w:val="ar-SA" w:eastAsia="en-US" w:bidi="ar-SA"/>
        </w:rPr>
      </w:pPr>
      <w:r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212090</wp:posOffset>
                </wp:positionV>
                <wp:extent cx="4594860" cy="59055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9486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B43" w:rsidRPr="004825B0" w:rsidP="004825B0" w14:textId="0ADAAEA8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4825B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مع تم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نياتي للجميع بالتوفيق والنجاح       </w:t>
                            </w:r>
                            <w:r w:rsidR="003834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معلمـة </w:t>
                            </w:r>
                            <w:r w:rsidR="003834C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="00FB5CA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D6B43" w:rsidRPr="00DD6B43" w:rsidP="00DD6B43" w14:textId="411A94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77" type="#_x0000_t202" style="width:361.8pt;height:46.5pt;margin-top:16.7pt;margin-left:58.95pt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5pt">
                <v:textbox>
                  <w:txbxContent>
                    <w:p w:rsidR="00DD6B43" w:rsidRPr="004825B0" w:rsidP="004825B0" w14:paraId="14ABD65C" w14:textId="0ADAAEA8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4825B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مع تم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نياتي للجميع بالتوفيق والنجاح       </w:t>
                      </w:r>
                      <w:r w:rsidR="003834CD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معلمـة </w:t>
                      </w:r>
                      <w:r w:rsidR="003834CD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المادة :</w:t>
                      </w:r>
                      <w:r w:rsidR="00FB5CA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DD6B43" w:rsidRPr="00DD6B43" w:rsidP="00DD6B43" w14:paraId="32513AA7" w14:textId="411A943F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sz w:val="26"/>
                          <w:szCs w:val="26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159">
        <w:rPr>
          <w:rFonts w:asciiTheme="minorBidi" w:hAnsiTheme="minorBidi" w:cs="Arial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182245</wp:posOffset>
                </wp:positionV>
                <wp:extent cx="6880225" cy="0"/>
                <wp:effectExtent l="0" t="0" r="1587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0" o:spid="_x0000_s1078" style="flip:x;mso-wrap-distance-bottom:0;mso-wrap-distance-left:9pt;mso-wrap-distance-right:9pt;mso-wrap-distance-top:0;position:absolute;v-text-anchor:top;z-index:251688960" from="-23.6pt,14.35pt" to="518.15pt,14.35pt" fillcolor="this" stroked="t" strokecolor="black" strokeweight="2pt"/>
            </w:pict>
          </mc:Fallback>
        </mc:AlternateContent>
      </w:r>
    </w:p>
    <w:p>
      <w:pPr>
        <w:sectPr w:rsidSect="00C937E6">
          <w:footerReference w:type="default" r:id="rId5"/>
          <w:type w:val="nextPage"/>
          <w:pgSz w:w="11907" w:h="16839" w:code="9"/>
          <w:pgMar w:top="709" w:right="992" w:bottom="709" w:left="993" w:header="708" w:footer="420" w:gutter="0"/>
          <w:pgBorders w:offsetFrom="page">
            <w:top w:val="thinThickThinSmallGap" w:sz="36" w:space="24" w:color="auto"/>
            <w:left w:val="thinThickThinSmallGap" w:sz="36" w:space="24" w:color="auto"/>
            <w:bottom w:val="thinThickThinSmallGap" w:sz="36" w:space="24" w:color="auto"/>
            <w:right w:val="thinThickThinSmallGap" w:sz="36" w:space="24" w:color="auto"/>
          </w:pgBorders>
          <w:pgNumType w:fmt="numberInDash" w:start="1"/>
          <w:cols w:space="708"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0"/>
        <w:gridCol w:w="679"/>
        <w:gridCol w:w="2092"/>
      </w:tblGrid>
      <w:tr w14:paraId="37FDA0F9" w14:textId="77777777" w:rsidTr="003C7C86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4F0BB81B" w14:textId="0B78618C">
            <w:pPr>
              <w:bidi/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5" w:name="_Hlk87204947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زارة التعليم إدارة التعليم بمحافظة</w:t>
            </w:r>
          </w:p>
          <w:p w:rsidR="002C1208" w:rsidRPr="00DD379F" w:rsidP="007B11E2" w14:paraId="689365CF" w14:textId="51A200F6">
            <w:pPr>
              <w:bidi/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79B5A65D" w14:textId="6C11B0AA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48BC3AC4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P="002C1208" w14:paraId="78274A2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الدراسات الإسلامية</w:t>
            </w:r>
          </w:p>
          <w:p w:rsidR="002C1208" w:rsidRPr="00DD379F" w:rsidP="002C1208" w14:paraId="16543839" w14:textId="5634B35F">
            <w:pPr>
              <w:pStyle w:val="Heading6"/>
              <w:keepNext/>
              <w:framePr w:hSpace="0" w:wrap="auto" w:vAnchor="margin" w:hAnchor="text" w:yAlign="inline"/>
              <w:bidi/>
              <w:suppressOverlap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( التوحيد-الحديث-الفقه)</w:t>
            </w:r>
          </w:p>
        </w:tc>
      </w:tr>
      <w:tr w14:paraId="29E2250C" w14:textId="77777777" w:rsidTr="003C7C86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18154820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037CBB09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31FFFB7" w14:textId="7777777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DA1F934" w14:textId="3F0919C1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رابع </w:t>
            </w:r>
          </w:p>
        </w:tc>
      </w:tr>
      <w:tr w14:paraId="5AFE91FF" w14:textId="77777777" w:rsidTr="003C7C8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3B3F913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2C1208" w:rsidRPr="00DD379F" w:rsidP="002C1208" w14:paraId="0A674531" w14:textId="18F6E50E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الاختبار </w:t>
            </w:r>
            <w:r w:rsidR="00D1332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لمادة دراسات </w:t>
            </w:r>
            <w:r w:rsidR="00167A0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الإسلامية الدور الأول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الـثالث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للعام الدراسي 144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3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هـ / 144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4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6D622DF" w14:textId="5302E5ED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الزمن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0049615" w14:textId="7EA18697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ساعه ونصف</w:t>
            </w:r>
          </w:p>
        </w:tc>
      </w:tr>
      <w:tr w14:paraId="13714EEF" w14:textId="77777777" w:rsidTr="003C7C86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24592923" w14:textId="413966FD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RPr="00DD379F" w:rsidP="0097271C" w14:paraId="0B8BF637" w14:textId="2571B915">
            <w:pPr>
              <w:bidi/>
              <w:ind w:left="7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...................................................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bookmarkEnd w:id="5"/>
    <w:p w:rsidR="00DD379F" w:rsidP="00DD379F" w14:paraId="7CEDEE14" w14:textId="5D49C4EB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4ED36B80" w14:textId="3B44E79A">
      <w:pPr>
        <w:bidi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ثم </w:t>
      </w:r>
      <w:r w:rsidR="009864E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اجيبي</w:t>
      </w:r>
      <w:r w:rsidR="009864E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 على ما يلي :</w:t>
      </w:r>
    </w:p>
    <w:p w:rsidR="00DD379F" w:rsidP="00DD379F" w14:paraId="1FCFFF9E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098E1C61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2BE36FC2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paraId="4F4339FF" w14:textId="7761198C">
      <w:pPr>
        <w:bidi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BD2880" w:rsidP="00A20722" w14:paraId="0D8C9B49" w14:textId="744B7C72">
      <w:pPr>
        <w:bidi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الأول: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اختاري الاجابة الصحيحة مما يلي:</w:t>
      </w:r>
      <w:r w:rsidR="005D2A3E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="00167A0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درجة لكل </w:t>
      </w:r>
      <w:r w:rsidR="005D2A3E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فقرة </w:t>
      </w:r>
    </w:p>
    <w:p w:rsidR="00637064" w:rsidRPr="00BD2880" w:rsidP="00A20722" w14:paraId="0EF2279D" w14:textId="77777777">
      <w:pPr>
        <w:bidi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306" w:type="dxa"/>
        <w:tblInd w:w="0" w:type="dxa"/>
        <w:tblLook w:val="04A0"/>
      </w:tblPr>
      <w:tblGrid>
        <w:gridCol w:w="5294"/>
        <w:gridCol w:w="2374"/>
        <w:gridCol w:w="2638"/>
      </w:tblGrid>
      <w:tr w14:paraId="4AC3B77B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D7709F" w:rsidRPr="00BD2880" w:rsidP="00BD2880" w14:paraId="4A69A0B9" w14:textId="6D9F23A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١.</w:t>
            </w:r>
            <w:r w:rsidR="001542A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82D6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تعريف جعل شريك مع الله في ربوبيته او ألوهيته </w:t>
            </w:r>
            <w:r w:rsidR="00E323C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وأسمائه وصفاته </w:t>
            </w:r>
          </w:p>
        </w:tc>
        <w:tc>
          <w:tcPr>
            <w:tcW w:w="2374" w:type="dxa"/>
          </w:tcPr>
          <w:p w:rsidR="00D7709F" w:rsidP="00D7709F" w14:paraId="5147B18C" w14:textId="49942FE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E323C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هو الشرك </w:t>
            </w:r>
          </w:p>
        </w:tc>
        <w:tc>
          <w:tcPr>
            <w:tcW w:w="2638" w:type="dxa"/>
          </w:tcPr>
          <w:p w:rsidR="00D7709F" w:rsidP="00D7709F" w14:paraId="4673279E" w14:textId="72145F22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-1237615</wp:posOffset>
                      </wp:positionV>
                      <wp:extent cx="1221740" cy="346075"/>
                      <wp:effectExtent l="0" t="0" r="16510" b="15875"/>
                      <wp:wrapNone/>
                      <wp:docPr id="1169140480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724452698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7E29" w:rsidRPr="00E91D0F" w:rsidP="00507E29" w14:textId="5CF1A3F5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٤٠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663509509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79" style="width:97.5pt;height:28.5pt;margin-top:-97.45pt;margin-left:-4.35pt;mso-height-percent:0;mso-height-relative:margin;mso-width-percent:0;mso-width-relative:margin;mso-wrap-distance-bottom:0;mso-wrap-distance-left:9pt;mso-wrap-distance-right:9pt;mso-wrap-distance-top:0;position:absolute;z-index:251725824" coordorigin="-207,0" coordsize="21600,21600">
                      <v:roundrect id="_x0000_s1080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507E29" w:rsidRPr="00E91D0F" w:rsidP="00507E29" w14:paraId="114AE302" w14:textId="5CF1A3F5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٤٠</w:t>
                              </w:r>
                            </w:p>
                          </w:txbxContent>
                        </v:textbox>
                      </v:roundrect>
                      <v:oval id="_x0000_s1081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0F001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E323C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النفاق</w:t>
            </w:r>
          </w:p>
        </w:tc>
      </w:tr>
      <w:tr w14:paraId="29338E7F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1D0FA9" w:rsidP="00BD2880" w14:paraId="0780C8E9" w14:textId="315304A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٢.</w:t>
            </w:r>
            <w:r w:rsidR="001542A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504D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يعتبر </w:t>
            </w:r>
            <w:r w:rsidR="003477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السجود</w:t>
            </w:r>
            <w:r w:rsidR="00DB71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لغير الله</w:t>
            </w:r>
            <w:r w:rsidR="00E504D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مثل على </w:t>
            </w:r>
          </w:p>
        </w:tc>
        <w:tc>
          <w:tcPr>
            <w:tcW w:w="2374" w:type="dxa"/>
          </w:tcPr>
          <w:p w:rsidR="001D0FA9" w:rsidP="00D7709F" w14:paraId="72A848AA" w14:textId="7955149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E504D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شرك في الألوهية </w:t>
            </w:r>
          </w:p>
        </w:tc>
        <w:tc>
          <w:tcPr>
            <w:tcW w:w="2638" w:type="dxa"/>
          </w:tcPr>
          <w:p w:rsidR="001D0FA9" w:rsidP="00D7709F" w14:paraId="3CF8A089" w14:textId="1A530B1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E504D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شرك في الأسماء </w:t>
            </w:r>
          </w:p>
        </w:tc>
      </w:tr>
      <w:tr w14:paraId="35046096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A15261" w:rsidP="00D7709F" w14:paraId="324C2973" w14:textId="637498C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٣. </w:t>
            </w:r>
            <w:r w:rsidR="00B641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</w:t>
            </w:r>
            <w:r w:rsidR="001A4C3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خرج </w:t>
            </w:r>
            <w:r w:rsidR="00A62E2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ملة الاسلام وصاحبه خالد في النار</w:t>
            </w:r>
            <w:r w:rsidR="0097460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اذا</w:t>
            </w:r>
            <w:r w:rsidR="00DB5B0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7460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مات </w:t>
            </w:r>
            <w:r w:rsidR="007A419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عليه</w:t>
            </w:r>
            <w:r w:rsidR="00983D1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حكم </w:t>
            </w:r>
          </w:p>
        </w:tc>
        <w:tc>
          <w:tcPr>
            <w:tcW w:w="2374" w:type="dxa"/>
          </w:tcPr>
          <w:p w:rsidR="00A15261" w:rsidP="00D7709F" w14:paraId="2EDEDE12" w14:textId="7D372A9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983D1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الشرك الأصغر </w:t>
            </w:r>
          </w:p>
        </w:tc>
        <w:tc>
          <w:tcPr>
            <w:tcW w:w="2638" w:type="dxa"/>
          </w:tcPr>
          <w:p w:rsidR="00A15261" w:rsidP="00D7709F" w14:paraId="36FA2258" w14:textId="008D734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983D1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الشرك الأكبر </w:t>
            </w:r>
          </w:p>
        </w:tc>
      </w:tr>
      <w:tr w14:paraId="7B401766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B71707" w:rsidP="00D7709F" w14:paraId="2944FEA2" w14:textId="094606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٤.</w:t>
            </w:r>
            <w:r w:rsidR="005141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87B6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يجوز </w:t>
            </w:r>
            <w:r w:rsidR="00E540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أن أزيد في الاستئذان على ثلاث مرات </w:t>
            </w:r>
            <w:r w:rsidR="00E004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إذا </w:t>
            </w:r>
          </w:p>
        </w:tc>
        <w:tc>
          <w:tcPr>
            <w:tcW w:w="2374" w:type="dxa"/>
          </w:tcPr>
          <w:p w:rsidR="00B71707" w:rsidP="00D7709F" w14:paraId="56E9589A" w14:textId="0D423DC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ظننت </w:t>
            </w:r>
            <w:r w:rsidR="00655A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أنه لم يسمع</w:t>
            </w:r>
          </w:p>
        </w:tc>
        <w:tc>
          <w:tcPr>
            <w:tcW w:w="2638" w:type="dxa"/>
          </w:tcPr>
          <w:p w:rsidR="00B71707" w:rsidP="00D7709F" w14:paraId="50F8FE49" w14:textId="16C9958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17320</wp:posOffset>
                      </wp:positionH>
                      <wp:positionV relativeFrom="paragraph">
                        <wp:posOffset>-1373371</wp:posOffset>
                      </wp:positionV>
                      <wp:extent cx="1221740" cy="346075"/>
                      <wp:effectExtent l="0" t="0" r="16510" b="15875"/>
                      <wp:wrapNone/>
                      <wp:docPr id="499194529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20722" w:rsidRPr="00E91D0F" w:rsidP="00507E29" w14:textId="3163871E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٢٠ درجة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205408513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82" style="width:97.5pt;height:28.5pt;margin-top:-108.14pt;margin-left:1.36pt;mso-height-percent:0;mso-height-relative:margin;mso-width-percent:0;mso-width-relative:margin;mso-wrap-distance-bottom:0;mso-wrap-distance-left:9pt;mso-wrap-distance-right:9pt;mso-wrap-distance-top:0;position:absolute;z-index:251728896" coordorigin="-207,0" coordsize="21600,21600">
                      <v:roundrect id="_x0000_s1083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A20722" w:rsidRPr="00E91D0F" w:rsidP="00507E29" w14:paraId="4E5160F5" w14:textId="3163871E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٢٠ درجة</w:t>
                              </w:r>
                            </w:p>
                          </w:txbxContent>
                        </v:textbox>
                      </v:roundrect>
                      <v:oval id="_x0000_s1084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655A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 كنت أعلم أنه داخل المنزل</w:t>
            </w:r>
          </w:p>
        </w:tc>
      </w:tr>
      <w:tr w14:paraId="3CF98AA8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9949DC" w:rsidP="00D7709F" w14:paraId="1D177122" w14:textId="0878FE4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٥. </w:t>
            </w:r>
            <w:r w:rsidR="005B0D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الاستئذان أقف </w:t>
            </w:r>
          </w:p>
        </w:tc>
        <w:tc>
          <w:tcPr>
            <w:tcW w:w="2374" w:type="dxa"/>
          </w:tcPr>
          <w:p w:rsidR="009949DC" w:rsidP="00D7709F" w14:paraId="275BDD66" w14:textId="1BEBA3D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 أمام الباب</w:t>
            </w:r>
          </w:p>
        </w:tc>
        <w:tc>
          <w:tcPr>
            <w:tcW w:w="2638" w:type="dxa"/>
          </w:tcPr>
          <w:p w:rsidR="009949DC" w:rsidP="00D7709F" w14:paraId="0A4966CD" w14:textId="41F0825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 عن يمين الباب او يساره</w:t>
            </w:r>
          </w:p>
        </w:tc>
      </w:tr>
      <w:tr w14:paraId="1E30CD32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9949DC" w:rsidP="00D7709F" w14:paraId="0E0D3E60" w14:textId="1B265EC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٦. </w:t>
            </w:r>
            <w:r w:rsidR="002427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إفشاء السلام بين الناس سبب لزرع </w:t>
            </w:r>
          </w:p>
        </w:tc>
        <w:tc>
          <w:tcPr>
            <w:tcW w:w="2374" w:type="dxa"/>
          </w:tcPr>
          <w:p w:rsidR="009949DC" w:rsidP="00D7709F" w14:paraId="2D1E971B" w14:textId="407123C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المحبة والمودة </w:t>
            </w:r>
          </w:p>
        </w:tc>
        <w:tc>
          <w:tcPr>
            <w:tcW w:w="2638" w:type="dxa"/>
          </w:tcPr>
          <w:p w:rsidR="009949DC" w:rsidP="00D7709F" w14:paraId="0997C36C" w14:textId="2E89313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C06A9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الكراهية </w:t>
            </w:r>
            <w:r w:rsidR="006338D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والبغض</w:t>
            </w:r>
          </w:p>
        </w:tc>
      </w:tr>
      <w:tr w14:paraId="2F156901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517F8F" w:rsidP="00D7709F" w14:paraId="1EAD1FCE" w14:textId="4639712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٧. </w:t>
            </w:r>
            <w:r w:rsidR="004B27A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حكم </w:t>
            </w:r>
            <w:r w:rsidR="00B654C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تأخير الصلاة عن وقتها عمدا دون عذر </w:t>
            </w:r>
          </w:p>
        </w:tc>
        <w:tc>
          <w:tcPr>
            <w:tcW w:w="2374" w:type="dxa"/>
          </w:tcPr>
          <w:p w:rsidR="009F740E" w:rsidP="00D7709F" w14:paraId="72A9E438" w14:textId="2B3F69B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جائز </w:t>
            </w:r>
          </w:p>
        </w:tc>
        <w:tc>
          <w:tcPr>
            <w:tcW w:w="2638" w:type="dxa"/>
          </w:tcPr>
          <w:p w:rsidR="009F740E" w:rsidP="00D7709F" w14:paraId="7AA535FF" w14:textId="604B5BF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محرم </w:t>
            </w:r>
          </w:p>
        </w:tc>
      </w:tr>
      <w:tr w14:paraId="3A16DC2E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9949DC" w:rsidP="00D7709F" w14:paraId="1BFE6CF1" w14:textId="6DD4A43C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٨. </w:t>
            </w:r>
            <w:r w:rsidR="0025177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إذا دخلت المسجد فلا أجلس </w:t>
            </w:r>
            <w:r w:rsidR="00C2218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حتى أصلي </w:t>
            </w:r>
          </w:p>
        </w:tc>
        <w:tc>
          <w:tcPr>
            <w:tcW w:w="2374" w:type="dxa"/>
          </w:tcPr>
          <w:p w:rsidR="009949DC" w:rsidP="00D7709F" w14:paraId="0AA625D5" w14:textId="5D84909F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ا. ركعتين</w:t>
            </w:r>
          </w:p>
        </w:tc>
        <w:tc>
          <w:tcPr>
            <w:tcW w:w="2638" w:type="dxa"/>
          </w:tcPr>
          <w:p w:rsidR="009949DC" w:rsidP="00D7709F" w14:paraId="23060C69" w14:textId="6FEE3AA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أربع ركعات </w:t>
            </w:r>
          </w:p>
        </w:tc>
      </w:tr>
      <w:tr w14:paraId="2A3E19F5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451366" w:rsidP="00D7709F" w14:paraId="3231B497" w14:textId="76C173D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٩. </w:t>
            </w:r>
            <w:r w:rsidR="002B0EB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عدد أركان </w:t>
            </w:r>
            <w:r w:rsidR="000A4DE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الصلاة هو </w:t>
            </w:r>
          </w:p>
        </w:tc>
        <w:tc>
          <w:tcPr>
            <w:tcW w:w="2374" w:type="dxa"/>
          </w:tcPr>
          <w:p w:rsidR="00451366" w:rsidP="00D7709F" w14:paraId="37E9D9AD" w14:textId="4031FBA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أربعة عشر </w:t>
            </w:r>
            <w:r w:rsidR="00332A3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ركنا</w:t>
            </w:r>
          </w:p>
        </w:tc>
        <w:tc>
          <w:tcPr>
            <w:tcW w:w="2638" w:type="dxa"/>
          </w:tcPr>
          <w:p w:rsidR="00451366" w:rsidP="00D7709F" w14:paraId="21508D01" w14:textId="7D3A13D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 تسعة عشر ركنا</w:t>
            </w:r>
          </w:p>
        </w:tc>
      </w:tr>
      <w:tr w14:paraId="6E5B776A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451366" w:rsidP="00D7709F" w14:paraId="7AF7CDAD" w14:textId="5070AB52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١٠</w:t>
            </w:r>
            <w:r w:rsidR="002172B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  <w:r w:rsidR="00F701A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تعد ركن من </w:t>
            </w:r>
            <w:r w:rsidR="0074472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أركان الصلاة </w:t>
            </w:r>
          </w:p>
        </w:tc>
        <w:tc>
          <w:tcPr>
            <w:tcW w:w="2374" w:type="dxa"/>
          </w:tcPr>
          <w:p w:rsidR="00451366" w:rsidP="00D7709F" w14:paraId="0F9A624F" w14:textId="25D8F34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تكبيرة الإحرام </w:t>
            </w:r>
          </w:p>
        </w:tc>
        <w:tc>
          <w:tcPr>
            <w:tcW w:w="2638" w:type="dxa"/>
          </w:tcPr>
          <w:p w:rsidR="00451366" w:rsidP="00D7709F" w14:paraId="30BA18F0" w14:textId="7A7D33E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3D7D1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</w:t>
            </w:r>
            <w:r w:rsidR="003D6E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="003D7D1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تكبيرات</w:t>
            </w:r>
            <w:r w:rsidR="003D6E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في الصلاة</w:t>
            </w:r>
          </w:p>
        </w:tc>
      </w:tr>
      <w:tr w14:paraId="69537269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5D2A3E" w:rsidP="00D7709F" w14:paraId="17E5F2A4" w14:textId="7951EAD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١١. </w:t>
            </w:r>
            <w:r w:rsidR="00832CFC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لفظ السلام الوارد عن النبي ﷺ</w:t>
            </w:r>
          </w:p>
        </w:tc>
        <w:tc>
          <w:tcPr>
            <w:tcW w:w="2374" w:type="dxa"/>
          </w:tcPr>
          <w:p w:rsidR="005D2A3E" w:rsidP="00D7709F" w14:paraId="6B9A4CC6" w14:textId="1A0D126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صباح الخير </w:t>
            </w:r>
          </w:p>
        </w:tc>
        <w:tc>
          <w:tcPr>
            <w:tcW w:w="2638" w:type="dxa"/>
          </w:tcPr>
          <w:p w:rsidR="005D2A3E" w:rsidP="00D7709F" w14:paraId="198047E9" w14:textId="089AF07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السلام عليكم ورحمة الله وبركاته </w:t>
            </w:r>
          </w:p>
        </w:tc>
      </w:tr>
      <w:tr w14:paraId="1D55E028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5D2A3E" w:rsidP="00D7709F" w14:paraId="7E00EBC2" w14:textId="65942D7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١٢. وقت صلاة الفجر من طلوع الفجر الثاني الى طلوع</w:t>
            </w:r>
          </w:p>
        </w:tc>
        <w:tc>
          <w:tcPr>
            <w:tcW w:w="2374" w:type="dxa"/>
          </w:tcPr>
          <w:p w:rsidR="005D2A3E" w:rsidP="00D7709F" w14:paraId="0461731B" w14:textId="421C5AC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3147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القمر </w:t>
            </w:r>
          </w:p>
        </w:tc>
        <w:tc>
          <w:tcPr>
            <w:tcW w:w="2638" w:type="dxa"/>
          </w:tcPr>
          <w:p w:rsidR="005D2A3E" w:rsidP="00D7709F" w14:paraId="29898F94" w14:textId="44F9E78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الشمس </w:t>
            </w:r>
          </w:p>
        </w:tc>
      </w:tr>
      <w:tr w14:paraId="63C539F3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6338DA" w:rsidP="00D7709F" w14:paraId="445071E7" w14:textId="6155153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١٣. المحافظة على صلاة الجماعة في المسجد من صفات</w:t>
            </w:r>
          </w:p>
        </w:tc>
        <w:tc>
          <w:tcPr>
            <w:tcW w:w="2374" w:type="dxa"/>
          </w:tcPr>
          <w:p w:rsidR="006338DA" w:rsidP="00D7709F" w14:paraId="5D2E710D" w14:textId="346321E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 المؤمنين</w:t>
            </w:r>
          </w:p>
        </w:tc>
        <w:tc>
          <w:tcPr>
            <w:tcW w:w="2638" w:type="dxa"/>
          </w:tcPr>
          <w:p w:rsidR="006338DA" w:rsidP="00D7709F" w14:paraId="59B3DA29" w14:textId="4833729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المنافقين </w:t>
            </w:r>
          </w:p>
        </w:tc>
      </w:tr>
      <w:tr w14:paraId="6DAF465E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1C1A4D" w:rsidP="00D7709F" w14:paraId="2FB43692" w14:textId="2BD02C2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١٤. معرفتنا لمعاني اسماء الله عز وجل تكون سبب </w:t>
            </w:r>
            <w:r w:rsidR="008F52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في</w:t>
            </w:r>
          </w:p>
        </w:tc>
        <w:tc>
          <w:tcPr>
            <w:tcW w:w="2374" w:type="dxa"/>
          </w:tcPr>
          <w:p w:rsidR="001C1A4D" w:rsidP="00D7709F" w14:paraId="2F9E488C" w14:textId="086AEA1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زيادة الإيمان </w:t>
            </w:r>
          </w:p>
        </w:tc>
        <w:tc>
          <w:tcPr>
            <w:tcW w:w="2638" w:type="dxa"/>
          </w:tcPr>
          <w:p w:rsidR="001C1A4D" w:rsidP="00D7709F" w14:paraId="6651DD9A" w14:textId="2E26DDB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ضعف الإيمان </w:t>
            </w:r>
          </w:p>
        </w:tc>
      </w:tr>
      <w:tr w14:paraId="525FAA34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151E66" w:rsidP="00D7709F" w14:paraId="25EBB9CA" w14:textId="5E1C4D40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١٥. اذا سمعت </w:t>
            </w:r>
            <w:r w:rsidR="002D3722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أحد يكثر من السب والشتم فهذا يدل على أنه </w:t>
            </w:r>
          </w:p>
        </w:tc>
        <w:tc>
          <w:tcPr>
            <w:tcW w:w="2374" w:type="dxa"/>
          </w:tcPr>
          <w:p w:rsidR="00151E66" w:rsidP="00D7709F" w14:paraId="5F435066" w14:textId="37CE7BB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سيء الخلق </w:t>
            </w:r>
          </w:p>
        </w:tc>
        <w:tc>
          <w:tcPr>
            <w:tcW w:w="2638" w:type="dxa"/>
          </w:tcPr>
          <w:p w:rsidR="00151E66" w:rsidP="00D7709F" w14:paraId="347046FA" w14:textId="28E9962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مظلوم </w:t>
            </w:r>
          </w:p>
        </w:tc>
      </w:tr>
      <w:tr w14:paraId="672402F4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B757D3" w:rsidP="00D7709F" w14:paraId="1CA812B0" w14:textId="421A2FD5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١٦. ابو هريرة </w:t>
            </w:r>
            <w:r w:rsidR="006A30F9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رضي الله عنه كان عالي الهمة وأفاد الأمة في </w:t>
            </w:r>
          </w:p>
        </w:tc>
        <w:tc>
          <w:tcPr>
            <w:tcW w:w="2374" w:type="dxa"/>
          </w:tcPr>
          <w:p w:rsidR="00B757D3" w:rsidP="00D7709F" w14:paraId="76E1B370" w14:textId="7ADCB6A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قول الشعر </w:t>
            </w:r>
          </w:p>
        </w:tc>
        <w:tc>
          <w:tcPr>
            <w:tcW w:w="2638" w:type="dxa"/>
          </w:tcPr>
          <w:p w:rsidR="00B757D3" w:rsidP="00D7709F" w14:paraId="4BADD728" w14:textId="0DF81D8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حفظ أحاديث الرسول </w:t>
            </w:r>
            <w:r w:rsidR="00EE762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ﷺ </w:t>
            </w:r>
          </w:p>
        </w:tc>
      </w:tr>
      <w:tr w14:paraId="01699044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151E66" w:rsidP="00D7709F" w14:paraId="564F49EF" w14:textId="60EBF2C6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١٧.</w:t>
            </w:r>
            <w:r w:rsidR="00810863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يتفق الركن والواجب في أنه </w:t>
            </w:r>
            <w:r w:rsidR="00A36B8C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تعمد ترك شيء منهما </w:t>
            </w:r>
          </w:p>
        </w:tc>
        <w:tc>
          <w:tcPr>
            <w:tcW w:w="2374" w:type="dxa"/>
          </w:tcPr>
          <w:p w:rsidR="00151E66" w:rsidP="00D7709F" w14:paraId="3AD43A01" w14:textId="4A8C995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بطلت صلاته </w:t>
            </w:r>
          </w:p>
        </w:tc>
        <w:tc>
          <w:tcPr>
            <w:tcW w:w="2638" w:type="dxa"/>
          </w:tcPr>
          <w:p w:rsidR="00151E66" w:rsidP="00D7709F" w14:paraId="7AC20C94" w14:textId="18A8C0E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E74A8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صحت صلاته </w:t>
            </w:r>
          </w:p>
        </w:tc>
      </w:tr>
      <w:tr w14:paraId="51DACC93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B757D3" w:rsidP="00D7709F" w14:paraId="31AB14E1" w14:textId="57604EF7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١٨. </w:t>
            </w:r>
            <w:r w:rsidR="006E6F0D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أعظم سورة في القرآن الكريم هي </w:t>
            </w:r>
          </w:p>
        </w:tc>
        <w:tc>
          <w:tcPr>
            <w:tcW w:w="2374" w:type="dxa"/>
          </w:tcPr>
          <w:p w:rsidR="00B757D3" w:rsidP="00D7709F" w14:paraId="0B4CCE63" w14:textId="59C4ABD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F5528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سورة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الرحمن </w:t>
            </w:r>
          </w:p>
        </w:tc>
        <w:tc>
          <w:tcPr>
            <w:tcW w:w="2638" w:type="dxa"/>
          </w:tcPr>
          <w:p w:rsidR="00B757D3" w:rsidP="00D7709F" w14:paraId="1C966CDB" w14:textId="7968134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F5528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سورة </w:t>
            </w:r>
            <w:r w:rsidR="007652C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الفاتحة </w:t>
            </w:r>
          </w:p>
        </w:tc>
      </w:tr>
      <w:tr w14:paraId="3A3FC7DB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FF3A28" w:rsidP="00D7709F" w14:paraId="0F54C9E9" w14:textId="448B0C36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١٩. </w:t>
            </w:r>
            <w:r w:rsidR="003909DF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معنى قوله سبحانه وتعالى </w:t>
            </w:r>
            <w:r w:rsidRPr="003909DF" w:rsidR="003909DF"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  <w:t>"بِسْمِ اللَّهِ "</w:t>
            </w:r>
            <w:r w:rsidR="000B5163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اي </w:t>
            </w:r>
          </w:p>
        </w:tc>
        <w:tc>
          <w:tcPr>
            <w:tcW w:w="2374" w:type="dxa"/>
          </w:tcPr>
          <w:p w:rsidR="00FF3A28" w:rsidRPr="000B5163" w:rsidP="000B5163" w14:paraId="42D2A6CB" w14:textId="1C9BCBD2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5842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أبدا مستعينا بالله </w:t>
            </w:r>
          </w:p>
        </w:tc>
        <w:tc>
          <w:tcPr>
            <w:tcW w:w="2638" w:type="dxa"/>
          </w:tcPr>
          <w:p w:rsidR="00FF3A28" w:rsidP="00D7709F" w14:paraId="26558799" w14:textId="13D990FC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أعتصم بالله </w:t>
            </w:r>
          </w:p>
        </w:tc>
      </w:tr>
      <w:tr w14:paraId="2F61D04E" w14:textId="77777777" w:rsidTr="00C13AA3">
        <w:tblPrEx>
          <w:tblW w:w="10306" w:type="dxa"/>
          <w:tblInd w:w="0" w:type="dxa"/>
          <w:tblLook w:val="04A0"/>
        </w:tblPrEx>
        <w:trPr>
          <w:trHeight w:val="507"/>
        </w:trPr>
        <w:tc>
          <w:tcPr>
            <w:tcW w:w="5294" w:type="dxa"/>
          </w:tcPr>
          <w:p w:rsidR="00B757D3" w:rsidP="00D7709F" w14:paraId="71F814DE" w14:textId="215AE464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٢٠. </w:t>
            </w:r>
            <w:r w:rsidR="003A419B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احتاج للقيام بعد الصلاة مباشرة فإنه </w:t>
            </w:r>
          </w:p>
        </w:tc>
        <w:tc>
          <w:tcPr>
            <w:tcW w:w="2374" w:type="dxa"/>
          </w:tcPr>
          <w:p w:rsidR="00B757D3" w:rsidP="00D7709F" w14:paraId="554585ED" w14:textId="5A8A2B4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يؤجل </w:t>
            </w:r>
            <w:r w:rsidR="005D37A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قراءة الأذكار </w:t>
            </w:r>
          </w:p>
        </w:tc>
        <w:tc>
          <w:tcPr>
            <w:tcW w:w="2638" w:type="dxa"/>
          </w:tcPr>
          <w:p w:rsidR="00B757D3" w:rsidP="00D7709F" w14:paraId="672FC9E9" w14:textId="115FCAC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يق</w:t>
            </w:r>
            <w:r w:rsidR="002161B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راء</w:t>
            </w:r>
            <w:r w:rsidR="002161B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الأذكار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ماشيا </w:t>
            </w:r>
            <w:r w:rsidR="002323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أو راكبا</w:t>
            </w:r>
          </w:p>
        </w:tc>
      </w:tr>
    </w:tbl>
    <w:p w:rsidR="00D81BBD" w:rsidRPr="00FB66D0" w:rsidP="00703402" w14:paraId="6A85FA78" w14:textId="77777777">
      <w:pPr>
        <w:bidi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237837" w:rsidP="00491D0D" w14:paraId="1F6081E5" w14:textId="5463F719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237837" w:rsidP="00491D0D" w14:paraId="46087D24" w14:textId="4EB59ABB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237837" w:rsidP="00491D0D" w14:paraId="27FDCACE" w14:textId="4E5A16A1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42013E" w:rsidP="009864ED" w14:paraId="1225C595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703402" w:rsidP="009864ED" w14:paraId="29E59B16" w14:textId="46785A1C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الثا</w:t>
      </w:r>
      <w:r w:rsidRPr="00491D0D" w:rsidR="006362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نـي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1951A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9469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ضعي رقم </w:t>
      </w:r>
      <w:r w:rsidR="00087B5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المناسب</w:t>
      </w:r>
      <w:r w:rsidR="00FE59D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من العمود الأول </w:t>
      </w:r>
      <w:r w:rsidR="006B3C6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بما يناسبه</w:t>
      </w:r>
      <w:r w:rsidR="00652BB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من العمود الثاني :</w:t>
      </w:r>
      <w:r w:rsidR="005714C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C7DAA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درجتان لكل فقرة </w:t>
      </w:r>
    </w:p>
    <w:p w:rsidR="000570BF" w:rsidP="009864ED" w14:paraId="41D15337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493" w:type="dxa"/>
        <w:tblInd w:w="0" w:type="dxa"/>
        <w:tblLook w:val="04A0"/>
      </w:tblPr>
      <w:tblGrid>
        <w:gridCol w:w="549"/>
        <w:gridCol w:w="4115"/>
        <w:gridCol w:w="740"/>
        <w:gridCol w:w="5089"/>
      </w:tblGrid>
      <w:tr w14:paraId="22680D77" w14:textId="77777777" w:rsidTr="00E83F63">
        <w:tblPrEx>
          <w:tblW w:w="10493" w:type="dxa"/>
          <w:tblInd w:w="0" w:type="dxa"/>
          <w:tblLook w:val="04A0"/>
        </w:tblPrEx>
        <w:trPr>
          <w:trHeight w:val="703"/>
        </w:trPr>
        <w:tc>
          <w:tcPr>
            <w:tcW w:w="549" w:type="dxa"/>
          </w:tcPr>
          <w:p w:rsidR="004D49DD" w:rsidP="004853A1" w14:paraId="6A4D90DE" w14:textId="6A4A520B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4115" w:type="dxa"/>
          </w:tcPr>
          <w:p w:rsidR="004D49DD" w:rsidP="004853A1" w14:paraId="1C5730F0" w14:textId="7CC6746D">
            <w:pPr>
              <w:bidi/>
              <w:spacing w:before="240"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740" w:type="dxa"/>
          </w:tcPr>
          <w:p w:rsidR="004D49DD" w:rsidP="004853A1" w14:paraId="57FD1F62" w14:textId="4F3D5C4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5089" w:type="dxa"/>
          </w:tcPr>
          <w:p w:rsidR="004D49DD" w:rsidP="004853A1" w14:paraId="24A9D549" w14:textId="40E30C9F">
            <w:pPr>
              <w:bidi/>
              <w:spacing w:before="240"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05A20C95" w14:textId="77777777" w:rsidTr="00E83F63">
        <w:tblPrEx>
          <w:tblW w:w="10493" w:type="dxa"/>
          <w:tblInd w:w="0" w:type="dxa"/>
          <w:tblLook w:val="04A0"/>
        </w:tblPrEx>
        <w:trPr>
          <w:trHeight w:val="703"/>
        </w:trPr>
        <w:tc>
          <w:tcPr>
            <w:tcW w:w="549" w:type="dxa"/>
          </w:tcPr>
          <w:p w:rsidR="004D49DD" w:rsidP="006552BF" w14:paraId="6F0084C2" w14:textId="7FDCA556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4115" w:type="dxa"/>
          </w:tcPr>
          <w:p w:rsidR="004D49DD" w:rsidP="006552BF" w14:paraId="0CD94DB3" w14:textId="46B889E4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الطمأنينة </w:t>
            </w:r>
            <w:r w:rsidR="0020088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تكون في جميع أركان الصلاة </w:t>
            </w:r>
          </w:p>
        </w:tc>
        <w:tc>
          <w:tcPr>
            <w:tcW w:w="740" w:type="dxa"/>
          </w:tcPr>
          <w:p w:rsidR="004D49DD" w:rsidP="006552BF" w14:paraId="078679BD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4D49DD" w:rsidP="006552BF" w14:paraId="4CF8F37E" w14:textId="3E4EAE9D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-967740</wp:posOffset>
                      </wp:positionV>
                      <wp:extent cx="1221740" cy="346075"/>
                      <wp:effectExtent l="0" t="0" r="16510" b="15875"/>
                      <wp:wrapNone/>
                      <wp:docPr id="1701092023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829027571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B699A" w:rsidRPr="00E91D0F" w:rsidP="00507E29" w14:textId="5B35D4D6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١٢ </w:t>
                                    </w:r>
                                    <w:r w:rsidR="002D14A7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250973801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85" style="width:97.5pt;height:28.5pt;margin-top:-76.2pt;margin-left:-0.75pt;mso-height-percent:0;mso-height-relative:margin;mso-width-percent:0;mso-width-relative:margin;mso-wrap-distance-bottom:0;mso-wrap-distance-left:9pt;mso-wrap-distance-right:9pt;mso-wrap-distance-top:0;position:absolute;z-index:251730944" coordorigin="-207,0" coordsize="21600,21600">
                      <v:roundrect id="_x0000_s1086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AB699A" w:rsidRPr="00E91D0F" w:rsidP="00507E29" w14:paraId="1046FD51" w14:textId="5B35D4D6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١٢ </w:t>
                              </w:r>
                              <w:r w:rsidR="002D14A7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درجة </w:t>
                              </w:r>
                            </w:p>
                          </w:txbxContent>
                        </v:textbox>
                      </v:roundrect>
                      <v:oval id="_x0000_s1087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F312A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أنه كان يتأنى في كلامه </w:t>
            </w:r>
            <w:r w:rsidR="00DF3EB2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ويعرض عن كل كلام قبيح </w:t>
            </w:r>
          </w:p>
        </w:tc>
      </w:tr>
      <w:tr w14:paraId="34557FF3" w14:textId="77777777" w:rsidTr="00E83F63">
        <w:tblPrEx>
          <w:tblW w:w="10493" w:type="dxa"/>
          <w:tblInd w:w="0" w:type="dxa"/>
          <w:tblLook w:val="04A0"/>
        </w:tblPrEx>
        <w:trPr>
          <w:trHeight w:val="675"/>
        </w:trPr>
        <w:tc>
          <w:tcPr>
            <w:tcW w:w="549" w:type="dxa"/>
          </w:tcPr>
          <w:p w:rsidR="004D49DD" w:rsidP="006552BF" w14:paraId="6817C723" w14:textId="430F2FC1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4115" w:type="dxa"/>
          </w:tcPr>
          <w:p w:rsidR="004D49DD" w:rsidP="006552BF" w14:paraId="34C96182" w14:textId="3DDDD1C1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السجود على الأعضاء السبعة</w:t>
            </w:r>
            <w:r w:rsidR="003E5824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وهي </w:t>
            </w:r>
          </w:p>
        </w:tc>
        <w:tc>
          <w:tcPr>
            <w:tcW w:w="740" w:type="dxa"/>
          </w:tcPr>
          <w:p w:rsidR="004D49DD" w:rsidP="006552BF" w14:paraId="2CAE869A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4D49DD" w:rsidP="006552BF" w14:paraId="3E6E9BA3" w14:textId="3B415D0A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هات</w:t>
            </w:r>
            <w:r w:rsidR="0098560B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يدك أبايعك على الإسلام </w:t>
            </w: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قال: فبايعه </w:t>
            </w:r>
          </w:p>
        </w:tc>
      </w:tr>
      <w:tr w14:paraId="15353AF2" w14:textId="77777777" w:rsidTr="00E83F63">
        <w:tblPrEx>
          <w:tblW w:w="10493" w:type="dxa"/>
          <w:tblInd w:w="0" w:type="dxa"/>
          <w:tblLook w:val="04A0"/>
        </w:tblPrEx>
        <w:trPr>
          <w:trHeight w:val="675"/>
        </w:trPr>
        <w:tc>
          <w:tcPr>
            <w:tcW w:w="549" w:type="dxa"/>
          </w:tcPr>
          <w:p w:rsidR="00B93835" w:rsidP="00BF6E4F" w14:paraId="3DC944CC" w14:textId="48A0406B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4115" w:type="dxa"/>
          </w:tcPr>
          <w:p w:rsidR="00B93835" w:rsidP="00BF6E4F" w14:paraId="6D6128B6" w14:textId="6945336B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صفة </w:t>
            </w:r>
            <w:r w:rsidR="00F312A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كلام النبي ﷺ </w:t>
            </w:r>
            <w:r w:rsidR="00355B2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</w:t>
            </w:r>
          </w:p>
        </w:tc>
        <w:tc>
          <w:tcPr>
            <w:tcW w:w="740" w:type="dxa"/>
          </w:tcPr>
          <w:p w:rsidR="00B93835" w:rsidP="00BF6E4F" w14:paraId="4363CFD1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B93835" w:rsidP="00BF6E4F" w14:paraId="67286EF2" w14:textId="5D6672CB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وهي التأني وإعطاء كل ركن </w:t>
            </w:r>
            <w:r w:rsidR="00725585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الصلاة حقه </w:t>
            </w:r>
          </w:p>
        </w:tc>
      </w:tr>
      <w:tr w14:paraId="54338A3D" w14:textId="77777777" w:rsidTr="00E83F63">
        <w:tblPrEx>
          <w:tblW w:w="10493" w:type="dxa"/>
          <w:tblInd w:w="0" w:type="dxa"/>
          <w:tblLook w:val="04A0"/>
        </w:tblPrEx>
        <w:trPr>
          <w:trHeight w:val="703"/>
        </w:trPr>
        <w:tc>
          <w:tcPr>
            <w:tcW w:w="549" w:type="dxa"/>
          </w:tcPr>
          <w:p w:rsidR="008C7CEA" w:rsidP="00631CFC" w14:paraId="1C103165" w14:textId="77EFE139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4115" w:type="dxa"/>
          </w:tcPr>
          <w:p w:rsidR="008C7CEA" w:rsidP="00631CFC" w14:paraId="3EFB4446" w14:textId="5F9ABF3E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ضماد الأزدي قال لرسول ﷺ عند إسلامه </w:t>
            </w:r>
          </w:p>
        </w:tc>
        <w:tc>
          <w:tcPr>
            <w:tcW w:w="740" w:type="dxa"/>
          </w:tcPr>
          <w:p w:rsidR="008C7CEA" w:rsidP="00631CFC" w14:paraId="48770E91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8C7CEA" w:rsidP="00631CFC" w14:paraId="1A76A20D" w14:textId="4DFA27A8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الجبهة والأنف و اليدان والركبتان وأطراف القدمين</w:t>
            </w:r>
          </w:p>
        </w:tc>
      </w:tr>
      <w:tr w14:paraId="0EAE1307" w14:textId="77777777" w:rsidTr="00E83F63">
        <w:tblPrEx>
          <w:tblW w:w="10493" w:type="dxa"/>
          <w:tblInd w:w="0" w:type="dxa"/>
          <w:tblLook w:val="04A0"/>
        </w:tblPrEx>
        <w:trPr>
          <w:trHeight w:val="703"/>
        </w:trPr>
        <w:tc>
          <w:tcPr>
            <w:tcW w:w="549" w:type="dxa"/>
          </w:tcPr>
          <w:p w:rsidR="005D6273" w:rsidP="00631CFC" w14:paraId="558DC267" w14:textId="0122AFA0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4115" w:type="dxa"/>
          </w:tcPr>
          <w:p w:rsidR="005D6273" w:rsidP="00631CFC" w14:paraId="3A67D1B8" w14:textId="1286FFBE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الخشوع في الصلاة هو </w:t>
            </w:r>
          </w:p>
        </w:tc>
        <w:tc>
          <w:tcPr>
            <w:tcW w:w="740" w:type="dxa"/>
          </w:tcPr>
          <w:p w:rsidR="005D6273" w:rsidP="00631CFC" w14:paraId="3BE553B0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5D6273" w:rsidRPr="008A43AF" w:rsidP="00631CFC" w14:paraId="67C86A97" w14:textId="1A719FE7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A43AF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السالم من العيوب والنقائص </w:t>
            </w:r>
          </w:p>
        </w:tc>
      </w:tr>
      <w:tr w14:paraId="3A023EF1" w14:textId="77777777" w:rsidTr="00E83F63">
        <w:tblPrEx>
          <w:tblW w:w="10493" w:type="dxa"/>
          <w:tblInd w:w="0" w:type="dxa"/>
          <w:tblLook w:val="04A0"/>
        </w:tblPrEx>
        <w:trPr>
          <w:trHeight w:val="703"/>
        </w:trPr>
        <w:tc>
          <w:tcPr>
            <w:tcW w:w="549" w:type="dxa"/>
          </w:tcPr>
          <w:p w:rsidR="00AF0738" w:rsidP="00225686" w14:paraId="24E31F22" w14:textId="76AB1B3D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٦</w:t>
            </w:r>
          </w:p>
        </w:tc>
        <w:tc>
          <w:tcPr>
            <w:tcW w:w="4115" w:type="dxa"/>
          </w:tcPr>
          <w:p w:rsidR="00AF0738" w:rsidP="00225686" w14:paraId="382E29E1" w14:textId="2A620CEC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معنى اسم الله تعالى السلام اي </w:t>
            </w:r>
          </w:p>
        </w:tc>
        <w:tc>
          <w:tcPr>
            <w:tcW w:w="740" w:type="dxa"/>
          </w:tcPr>
          <w:p w:rsidR="00AF0738" w:rsidP="00225686" w14:paraId="5E095E00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AF0738" w:rsidP="00225686" w14:paraId="286807DC" w14:textId="64281549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عدم انشغال القلب بغير الصلاة واستحضار ما يقوله ويفعل في صلاته </w:t>
            </w:r>
          </w:p>
        </w:tc>
      </w:tr>
    </w:tbl>
    <w:p w:rsidR="00567E68" w:rsidP="00A35AAC" w14:paraId="21280FDC" w14:textId="70BCE72D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332740</wp:posOffset>
                </wp:positionV>
                <wp:extent cx="1221740" cy="346075"/>
                <wp:effectExtent l="0" t="0" r="16510" b="15875"/>
                <wp:wrapNone/>
                <wp:docPr id="31009493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88278192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7E68" w:rsidRPr="00E91D0F" w:rsidP="00507E29" w14:textId="3D18FC80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٨ </w:t>
                              </w:r>
                              <w:r w:rsidR="00EA7312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58852833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88" style="width:97.5pt;height:28.5pt;margin-top:26.2pt;margin-left:14.4pt;mso-height-percent:0;mso-height-relative:margin;mso-width-percent:0;mso-width-relative:margin;mso-wrap-distance-bottom:0;mso-wrap-distance-left:9pt;mso-wrap-distance-right:9pt;mso-wrap-distance-top:0;position:absolute;z-index:251732992" coordorigin="-207,0" coordsize="21600,21600">
                <v:roundrect id="_x0000_s1089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67E68" w:rsidRPr="00E91D0F" w:rsidP="00507E29" w14:paraId="7B7BFC2D" w14:textId="3D18FC80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٨ </w:t>
                        </w:r>
                        <w:r w:rsidR="00EA7312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درجات</w:t>
                        </w:r>
                      </w:p>
                    </w:txbxContent>
                  </v:textbox>
                </v:roundrect>
                <v:oval id="_x0000_s1090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567E68" w:rsidP="00567E68" w14:paraId="608A5BC6" w14:textId="139D13F2">
      <w:pPr>
        <w:bidi/>
        <w:spacing w:before="24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E24411" w:rsidR="00B15D7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الثالث </w:t>
      </w:r>
      <w:r w:rsidRPr="00E244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: </w:t>
      </w:r>
      <w:r w:rsidR="00614E1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أ.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اكملي الفراغات التالية بما يناسبها من الكلمات</w:t>
      </w:r>
      <w:r w:rsidRPr="00E24411" w:rsidR="005D133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التالية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854B4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درجة لكل فقرة</w:t>
      </w:r>
    </w:p>
    <w:p w:rsidR="003601C4" w:rsidRPr="00E24411" w:rsidP="00567E68" w14:paraId="198FED41" w14:textId="6A343AB3">
      <w:pPr>
        <w:bidi/>
        <w:spacing w:before="24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3601C4" w:rsidR="00567E68">
        <w:rPr>
          <w:rFonts w:ascii="Times New Roman" w:eastAsia="Times New Roman" w:hAnsi="Times New Roman" w:cs="AL-Mohanad Bold" w:hint="cs"/>
          <w:sz w:val="30"/>
          <w:szCs w:val="30"/>
          <w:rtl/>
          <w:lang w:val="en-US" w:eastAsia="en-US" w:bidi="ar-SA"/>
        </w:rPr>
        <w:t xml:space="preserve">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( </w:t>
      </w:r>
      <w:r w:rsidRPr="00E24411" w:rsidR="00417E56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عظمت</w:t>
      </w:r>
      <w:r w:rsidRPr="00E24411" w:rsidR="004F4702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الله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E24411"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  <w:t>–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E24411" w:rsidR="00401C6C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الخالق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E24411"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  <w:t>–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Pr="00E24411" w:rsidR="00417E56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واجبة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E24411"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  <w:t>–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   امام الباب   </w:t>
      </w:r>
      <w:r w:rsidRPr="00E24411"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  <w:t>–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E24411" w:rsidR="00401C6C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ثلاث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E24411"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  <w:t>–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E24411" w:rsidR="00101A4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للخشوع</w:t>
      </w:r>
      <w:r w:rsidRPr="00E24411" w:rsidR="00CB7129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في الصلاة</w:t>
      </w:r>
      <w:r w:rsidRPr="00E24411" w:rsidR="00101A4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)</w:t>
      </w:r>
    </w:p>
    <w:p w:rsidR="003601C4" w:rsidRPr="00E24411" w:rsidP="00C90BF6" w14:paraId="418D8C30" w14:textId="77777777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١.كثرة أسماء الله تعالى وصفاته تدل على .......................</w:t>
      </w:r>
    </w:p>
    <w:p w:rsidR="003601C4" w:rsidRPr="00E24411" w:rsidP="00C90BF6" w14:paraId="6E47E267" w14:textId="6D216229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٢. </w:t>
      </w:r>
      <w:r w:rsidRPr="00E24411" w:rsidR="00CA33F2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معنى اسم الله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................... هو الذي أوجد المخلوقات من العدم </w:t>
      </w:r>
    </w:p>
    <w:p w:rsidR="003601C4" w:rsidRPr="00E24411" w:rsidP="00C90BF6" w14:paraId="56C588DF" w14:textId="77777777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٣.السنة للمستأذن الا يقف ............................... </w:t>
      </w:r>
    </w:p>
    <w:p w:rsidR="003601C4" w:rsidRPr="00E24411" w:rsidP="00C90BF6" w14:paraId="7320ABCD" w14:textId="345B3541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٤. </w:t>
      </w:r>
      <w:r w:rsidRPr="00E24411" w:rsidR="000516F5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حكم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صلاة الجماعة ................... على الرجال في المسجد </w:t>
      </w:r>
    </w:p>
    <w:p w:rsidR="003601C4" w:rsidRPr="00E24411" w:rsidP="00C90BF6" w14:paraId="476BBAAD" w14:textId="639BD977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٥. </w:t>
      </w:r>
      <w:r w:rsidRPr="00E24411" w:rsidR="00615B09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الحضور الى الصلاة مبكرا سبب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lang w:val="en-US" w:eastAsia="en-US" w:bidi="ar-SA"/>
        </w:rPr>
        <w:t>…</w:t>
      </w:r>
      <w:r w:rsidRPr="00E24411">
        <w:rPr>
          <w:rFonts w:ascii="Times New Roman" w:eastAsia="Times New Roman" w:hAnsi="Times New Roman" w:cs="AL-Mohanad Bold"/>
          <w:b/>
          <w:bCs/>
          <w:sz w:val="24"/>
          <w:szCs w:val="24"/>
          <w:lang w:val="en-US" w:eastAsia="en-US" w:bidi="ar-SA"/>
        </w:rPr>
        <w:t>…</w:t>
      </w:r>
      <w:r w:rsidRPr="00E24411" w:rsidR="00821F59">
        <w:rPr>
          <w:rFonts w:ascii="Times New Roman" w:eastAsia="Times New Roman" w:hAnsi="Times New Roman" w:cs="AL-Mohanad Bold"/>
          <w:b/>
          <w:bCs/>
          <w:sz w:val="24"/>
          <w:szCs w:val="24"/>
          <w:lang w:val="en-US" w:eastAsia="en-US" w:bidi="ar-SA"/>
        </w:rPr>
        <w:t>………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lang w:val="en-US" w:eastAsia="en-US" w:bidi="ar-SA"/>
        </w:rPr>
        <w:t>..........</w:t>
      </w:r>
      <w:r w:rsidRPr="00E24411" w:rsidR="00101A4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E24411" w:rsidR="00821F59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601C4" w:rsidP="00C90BF6" w14:paraId="0AE56B92" w14:textId="3B3305B0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٦. كان النبي ﷺ إذا أراد الدخول على أحد أستأذن ................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lang w:val="en-US" w:eastAsia="en-US" w:bidi="ar-SA"/>
        </w:rPr>
        <w:t xml:space="preserve">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مرات </w:t>
      </w:r>
    </w:p>
    <w:p w:rsidR="00614E18" w:rsidRPr="00E24411" w:rsidP="00C90BF6" w14:paraId="2F6DF2A7" w14:textId="51C47D9B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ب. </w:t>
      </w:r>
      <w:r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اجيبي</w:t>
      </w:r>
      <w:r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عما يلي :</w:t>
      </w:r>
    </w:p>
    <w:p w:rsidR="00A7459F" w:rsidP="004D020E" w14:paraId="67012B5A" w14:textId="7DF15998">
      <w:pPr>
        <w:pBdr>
          <w:bottom w:val="single" w:sz="18" w:space="1" w:color="auto"/>
        </w:pBdr>
        <w:bidi/>
        <w:jc w:val="both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135B6E" w:rsidRPr="009465BC" w:rsidP="00D45AC9" w14:paraId="37BB2DFA" w14:textId="52D49987">
      <w:pPr>
        <w:pBdr>
          <w:bottom w:val="single" w:sz="18" w:space="1" w:color="auto"/>
        </w:pBdr>
        <w:bidi/>
        <w:jc w:val="both"/>
        <w:rPr>
          <w:rFonts w:ascii="Arial" w:eastAsia="Times New Roman" w:hAnsi="Arial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  <w:r w:rsidR="00D45AC9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١</w:t>
      </w:r>
      <w:r w:rsidRPr="009465BC" w:rsidR="00D45AC9">
        <w:rPr>
          <w:rFonts w:ascii="Arial" w:eastAsia="Times New Roman" w:hAnsi="Arial" w:cs="Times New Roman" w:hint="cs"/>
          <w:b/>
          <w:bCs/>
          <w:sz w:val="24"/>
          <w:szCs w:val="24"/>
          <w:rtl/>
          <w:lang w:val="en-US" w:eastAsia="en-US" w:bidi="ar-SA"/>
        </w:rPr>
        <w:t>.</w:t>
      </w:r>
      <w:r w:rsidRPr="009465BC">
        <w:rPr>
          <w:rFonts w:ascii="Arial" w:eastAsia="Times New Roman" w:hAnsi="Arial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465BC">
        <w:rPr>
          <w:rFonts w:ascii="Arial" w:eastAsia="Times New Roman" w:hAnsi="Arial" w:cs="Times New Roman" w:hint="eastAsia"/>
          <w:b/>
          <w:bCs/>
          <w:sz w:val="24"/>
          <w:szCs w:val="24"/>
          <w:rtl/>
          <w:lang w:val="en-US" w:eastAsia="en-US" w:bidi="ar-SA"/>
        </w:rPr>
        <w:t>اذكري</w:t>
      </w:r>
      <w:r w:rsidRPr="009465BC">
        <w:rPr>
          <w:rFonts w:ascii="Arial" w:eastAsia="Times New Roman" w:hAnsi="Arial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465BC">
        <w:rPr>
          <w:rFonts w:ascii="Arial" w:eastAsia="Times New Roman" w:hAnsi="Arial" w:cs="Times New Roman" w:hint="eastAsia"/>
          <w:b/>
          <w:bCs/>
          <w:sz w:val="24"/>
          <w:szCs w:val="24"/>
          <w:rtl/>
          <w:lang w:val="en-US" w:eastAsia="en-US" w:bidi="ar-SA"/>
        </w:rPr>
        <w:t>أنواع</w:t>
      </w:r>
      <w:r w:rsidRPr="009465BC">
        <w:rPr>
          <w:rFonts w:ascii="Arial" w:eastAsia="Times New Roman" w:hAnsi="Arial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465BC">
        <w:rPr>
          <w:rFonts w:ascii="Arial" w:eastAsia="Times New Roman" w:hAnsi="Arial" w:cs="Times New Roman" w:hint="eastAsia"/>
          <w:b/>
          <w:bCs/>
          <w:sz w:val="24"/>
          <w:szCs w:val="24"/>
          <w:rtl/>
          <w:lang w:val="en-US" w:eastAsia="en-US" w:bidi="ar-SA"/>
        </w:rPr>
        <w:t>الشرك</w:t>
      </w:r>
      <w:r w:rsidRPr="009465BC">
        <w:rPr>
          <w:rFonts w:ascii="Arial" w:eastAsia="Times New Roman" w:hAnsi="Arial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465BC">
        <w:rPr>
          <w:rFonts w:ascii="Arial" w:eastAsia="Times New Roman" w:hAnsi="Arial" w:cs="Times New Roman" w:hint="eastAsia"/>
          <w:b/>
          <w:bCs/>
          <w:sz w:val="24"/>
          <w:szCs w:val="24"/>
          <w:rtl/>
          <w:lang w:val="en-US" w:eastAsia="en-US" w:bidi="ar-SA"/>
        </w:rPr>
        <w:t>؟</w:t>
      </w:r>
      <w:r w:rsidRPr="009465BC">
        <w:rPr>
          <w:rFonts w:ascii="Arial" w:eastAsia="Times New Roman" w:hAnsi="Arial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135B6E" w:rsidRPr="009465BC" w:rsidP="0077008E" w14:paraId="22DF9D13" w14:textId="2972CCB1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9465BC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AF69D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90565B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AF69D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465BC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</w:t>
      </w:r>
    </w:p>
    <w:p w:rsidR="00135B6E" w:rsidRPr="009465BC" w:rsidP="00135B6E" w14:paraId="5B9409EF" w14:textId="29D6B895">
      <w:pPr>
        <w:pBdr>
          <w:bottom w:val="single" w:sz="18" w:space="1" w:color="auto"/>
        </w:pBdr>
        <w:bidi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35B6E" w:rsidRPr="009465BC" w:rsidP="00135B6E" w14:paraId="594DF1E9" w14:textId="516A8DC3">
      <w:pPr>
        <w:pBdr>
          <w:bottom w:val="single" w:sz="18" w:space="1" w:color="auto"/>
        </w:pBdr>
        <w:bidi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Pr="009465BC" w:rsidR="003F7C38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٢. عدد</w:t>
      </w:r>
      <w:r w:rsidRPr="009465BC">
        <w:rPr>
          <w:rFonts w:ascii="Arial" w:eastAsia="Times New Roman" w:hAnsi="Arial" w:cs="Arial" w:hint="eastAsia"/>
          <w:b/>
          <w:bCs/>
          <w:sz w:val="24"/>
          <w:szCs w:val="24"/>
          <w:rtl/>
          <w:lang w:val="en-US" w:eastAsia="en-US" w:bidi="ar-SA"/>
        </w:rPr>
        <w:t>ي</w:t>
      </w:r>
      <w:r w:rsidRPr="009465BC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465BC" w:rsidR="00830337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>ثلاثة</w:t>
      </w:r>
      <w:r w:rsidRPr="009465BC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465BC">
        <w:rPr>
          <w:rFonts w:ascii="Arial" w:eastAsia="Times New Roman" w:hAnsi="Arial" w:cs="Arial" w:hint="eastAsia"/>
          <w:b/>
          <w:bCs/>
          <w:sz w:val="24"/>
          <w:szCs w:val="24"/>
          <w:rtl/>
          <w:lang w:val="en-US" w:eastAsia="en-US" w:bidi="ar-SA"/>
        </w:rPr>
        <w:t>من</w:t>
      </w:r>
      <w:r w:rsidRPr="009465BC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465BC">
        <w:rPr>
          <w:rFonts w:ascii="Arial" w:eastAsia="Times New Roman" w:hAnsi="Arial" w:cs="Arial" w:hint="eastAsia"/>
          <w:b/>
          <w:bCs/>
          <w:sz w:val="24"/>
          <w:szCs w:val="24"/>
          <w:rtl/>
          <w:lang w:val="en-US" w:eastAsia="en-US" w:bidi="ar-SA"/>
        </w:rPr>
        <w:t>أركان</w:t>
      </w:r>
      <w:r w:rsidRPr="009465BC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465BC">
        <w:rPr>
          <w:rFonts w:ascii="Arial" w:eastAsia="Times New Roman" w:hAnsi="Arial" w:cs="Arial" w:hint="eastAsia"/>
          <w:b/>
          <w:bCs/>
          <w:sz w:val="24"/>
          <w:szCs w:val="24"/>
          <w:rtl/>
          <w:lang w:val="en-US" w:eastAsia="en-US" w:bidi="ar-SA"/>
        </w:rPr>
        <w:t>الصلاة</w:t>
      </w:r>
      <w:r w:rsidRPr="009465BC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465BC">
        <w:rPr>
          <w:rFonts w:ascii="Arial" w:eastAsia="Times New Roman" w:hAnsi="Arial" w:cs="Arial" w:hint="eastAsia"/>
          <w:b/>
          <w:bCs/>
          <w:sz w:val="24"/>
          <w:szCs w:val="24"/>
          <w:rtl/>
          <w:lang w:val="en-US" w:eastAsia="en-US" w:bidi="ar-SA"/>
        </w:rPr>
        <w:t>؟</w:t>
      </w:r>
    </w:p>
    <w:p w:rsidR="00BB175C" w:rsidRPr="009465BC" w:rsidP="0077008E" w14:paraId="74C6FBE8" w14:textId="3CD7E7B0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9465BC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AF69DA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Pr="009465BC"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</w:t>
      </w:r>
    </w:p>
    <w:p w:rsidR="00BB175C" w:rsidRPr="009465BC" w:rsidP="004D020E" w14:paraId="4FC721A4" w14:textId="77777777">
      <w:pPr>
        <w:pBdr>
          <w:bottom w:val="single" w:sz="18" w:space="1" w:color="auto"/>
        </w:pBdr>
        <w:bidi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A7459F" w:rsidRPr="009465BC" w:rsidP="00D943F3" w14:paraId="1E18B415" w14:textId="1FB6210C">
      <w:pPr>
        <w:pBdr>
          <w:bottom w:val="single" w:sz="18" w:space="1" w:color="auto"/>
        </w:pBdr>
        <w:bidi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887A1C" w:rsidRPr="007E0686" w:rsidP="008978D2" w14:paraId="7158F1D3" w14:textId="6342E5FD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</w:t>
      </w:r>
      <w:r w:rsidR="00624E3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="00EF1679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>
      <w:pPr>
        <w:spacing w:before="0" w:after="0"/>
        <w:rPr>
          <w:sz w:val="0"/>
          <w:szCs w:val="0"/>
        </w:rPr>
        <w:sectPr w:rsidSect="004D020E">
          <w:footerReference w:type="default" r:id="rId7"/>
          <w:type w:val="nextPage"/>
          <w:pgSz w:w="11907" w:h="16443" w:code="9"/>
          <w:pgMar w:top="720" w:right="720" w:bottom="568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B83CF1" w:rsidP="00DD379F" w14:paraId="651F53BD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B83CF1" w:rsidP="0056798B" w14:paraId="02425850" w14:textId="200742C8">
      <w:pPr>
        <w:pBdr>
          <w:bottom w:val="thinThickMediumGap" w:sz="24" w:space="1" w:color="auto"/>
        </w:pBdr>
        <w:bidi/>
        <w:jc w:val="center"/>
        <w:rPr>
          <w:rFonts w:ascii="Times New Roman" w:eastAsia="Times New Roman" w:hAnsi="Times New Roman" w:cs="PT Bold Dusky"/>
          <w:b/>
          <w:bCs/>
          <w:i/>
          <w:iCs/>
          <w:sz w:val="18"/>
          <w:szCs w:val="18"/>
          <w:rtl/>
          <w:lang w:val="en-US" w:eastAsia="en-US" w:bidi="ar-SA"/>
        </w:rPr>
      </w:pPr>
      <w:r>
        <w:rPr>
          <w:rFonts w:ascii="Times New Roman" w:eastAsia="Times New Roman" w:hAnsi="Times New Roman" w:cs="PT Bold Dusky" w:hint="cs"/>
          <w:b/>
          <w:bCs/>
          <w:i/>
          <w:iCs/>
          <w:sz w:val="18"/>
          <w:szCs w:val="18"/>
          <w:rtl/>
          <w:lang w:val="en-US" w:eastAsia="en-US" w:bidi="ar-SA"/>
        </w:rPr>
        <w:t>﷽</w:t>
      </w:r>
    </w:p>
    <w:p w:rsidR="0074318F" w:rsidRPr="00BC72AF" w:rsidP="0056798B" w14:paraId="3587192B" w14:textId="6599D33D">
      <w:pPr>
        <w:pBdr>
          <w:bottom w:val="thinThickMediumGap" w:sz="24" w:space="1" w:color="auto"/>
        </w:pBdr>
        <w:bidi/>
        <w:jc w:val="center"/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</w:pPr>
      <w:r w:rsidRPr="00BC72AF">
        <w:rPr>
          <w:rFonts w:ascii="Times New Roman" w:eastAsia="Times New Roman" w:hAnsi="Times New Roman" w:cs="PT Bold Dusky" w:hint="eastAsia"/>
          <w:b/>
          <w:bCs/>
          <w:sz w:val="20"/>
          <w:szCs w:val="20"/>
          <w:rtl/>
          <w:lang w:val="en-US" w:eastAsia="en-US" w:bidi="ar-SA"/>
        </w:rPr>
        <w:t>أسئلة</w:t>
      </w:r>
      <w:r w:rsidRPr="00BC72AF"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C72AF">
        <w:rPr>
          <w:rFonts w:ascii="Times New Roman" w:eastAsia="Times New Roman" w:hAnsi="Times New Roman" w:cs="PT Bold Dusky" w:hint="eastAsia"/>
          <w:b/>
          <w:bCs/>
          <w:sz w:val="20"/>
          <w:szCs w:val="20"/>
          <w:rtl/>
          <w:lang w:val="en-US" w:eastAsia="en-US" w:bidi="ar-SA"/>
        </w:rPr>
        <w:t>الاختبار</w:t>
      </w:r>
      <w:r w:rsidRPr="00BC72AF"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C72AF">
        <w:rPr>
          <w:rFonts w:ascii="Times New Roman" w:eastAsia="Times New Roman" w:hAnsi="Times New Roman" w:cs="PT Bold Dusky" w:hint="eastAsia"/>
          <w:b/>
          <w:bCs/>
          <w:sz w:val="20"/>
          <w:szCs w:val="20"/>
          <w:rtl/>
          <w:lang w:val="en-US" w:eastAsia="en-US" w:bidi="ar-SA"/>
        </w:rPr>
        <w:t>لمادة</w:t>
      </w:r>
      <w:r w:rsidRPr="00BC72AF"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2B26E9">
        <w:rPr>
          <w:rFonts w:ascii="Times New Roman" w:eastAsia="Times New Roman" w:hAnsi="Times New Roman" w:cs="PT Bold Dusky" w:hint="cs"/>
          <w:b/>
          <w:bCs/>
          <w:sz w:val="20"/>
          <w:szCs w:val="20"/>
          <w:rtl/>
          <w:lang w:val="en-US" w:eastAsia="en-US" w:bidi="ar-SA"/>
        </w:rPr>
        <w:t xml:space="preserve">الدراسات </w:t>
      </w:r>
      <w:r w:rsidRPr="00BC72AF">
        <w:rPr>
          <w:rFonts w:ascii="Times New Roman" w:eastAsia="Times New Roman" w:hAnsi="Times New Roman" w:cs="PT Bold Dusky" w:hint="eastAsia"/>
          <w:b/>
          <w:bCs/>
          <w:sz w:val="20"/>
          <w:szCs w:val="20"/>
          <w:rtl/>
          <w:lang w:val="en-US" w:eastAsia="en-US" w:bidi="ar-SA"/>
        </w:rPr>
        <w:t>الإسلامية</w:t>
      </w:r>
      <w:r w:rsidRPr="00BC72AF"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C72AF">
        <w:rPr>
          <w:rFonts w:ascii="Times New Roman" w:eastAsia="Times New Roman" w:hAnsi="Times New Roman" w:cs="PT Bold Dusky" w:hint="eastAsia"/>
          <w:b/>
          <w:bCs/>
          <w:sz w:val="20"/>
          <w:szCs w:val="20"/>
          <w:rtl/>
          <w:lang w:val="en-US" w:eastAsia="en-US" w:bidi="ar-SA"/>
        </w:rPr>
        <w:t>الفصل</w:t>
      </w:r>
      <w:r w:rsidRPr="00BC72AF"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C72AF">
        <w:rPr>
          <w:rFonts w:ascii="Times New Roman" w:eastAsia="Times New Roman" w:hAnsi="Times New Roman" w:cs="PT Bold Dusky" w:hint="eastAsia"/>
          <w:b/>
          <w:bCs/>
          <w:sz w:val="20"/>
          <w:szCs w:val="20"/>
          <w:rtl/>
          <w:lang w:val="en-US" w:eastAsia="en-US" w:bidi="ar-SA"/>
        </w:rPr>
        <w:t>الدراسي</w:t>
      </w:r>
      <w:r w:rsidRPr="00BC72AF"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C72AF">
        <w:rPr>
          <w:rFonts w:ascii="Times New Roman" w:eastAsia="Times New Roman" w:hAnsi="Times New Roman" w:cs="PT Bold Dusky" w:hint="eastAsia"/>
          <w:b/>
          <w:bCs/>
          <w:sz w:val="20"/>
          <w:szCs w:val="20"/>
          <w:rtl/>
          <w:lang w:val="en-US" w:eastAsia="en-US" w:bidi="ar-SA"/>
        </w:rPr>
        <w:t>الـثالث</w:t>
      </w:r>
      <w:r w:rsidRPr="00BC72AF"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2B26E9">
        <w:rPr>
          <w:rFonts w:ascii="Times New Roman" w:eastAsia="Times New Roman" w:hAnsi="Times New Roman" w:cs="PT Bold Dusky" w:hint="cs"/>
          <w:b/>
          <w:bCs/>
          <w:sz w:val="20"/>
          <w:szCs w:val="20"/>
          <w:rtl/>
          <w:lang w:val="en-US" w:eastAsia="en-US" w:bidi="ar-SA"/>
        </w:rPr>
        <w:t>الدور الأول</w:t>
      </w:r>
      <w:r w:rsidRPr="00BC72AF"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C72AF">
        <w:rPr>
          <w:rFonts w:ascii="Times New Roman" w:eastAsia="Times New Roman" w:hAnsi="Times New Roman" w:cs="PT Bold Dusky" w:hint="eastAsia"/>
          <w:b/>
          <w:bCs/>
          <w:sz w:val="20"/>
          <w:szCs w:val="20"/>
          <w:rtl/>
          <w:lang w:val="en-US" w:eastAsia="en-US" w:bidi="ar-SA"/>
        </w:rPr>
        <w:t>للعام</w:t>
      </w:r>
      <w:r w:rsidRPr="00BC72AF"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C72AF">
        <w:rPr>
          <w:rFonts w:ascii="Times New Roman" w:eastAsia="Times New Roman" w:hAnsi="Times New Roman" w:cs="PT Bold Dusky" w:hint="eastAsia"/>
          <w:b/>
          <w:bCs/>
          <w:sz w:val="20"/>
          <w:szCs w:val="20"/>
          <w:rtl/>
          <w:lang w:val="en-US" w:eastAsia="en-US" w:bidi="ar-SA"/>
        </w:rPr>
        <w:t>الدراسي</w:t>
      </w:r>
      <w:r w:rsidRPr="00BC72AF"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  <w:t xml:space="preserve"> 1444</w:t>
      </w:r>
      <w:r w:rsidRPr="00BC72AF">
        <w:rPr>
          <w:rFonts w:ascii="Times New Roman" w:eastAsia="Times New Roman" w:hAnsi="Times New Roman" w:cs="PT Bold Dusky" w:hint="eastAsia"/>
          <w:b/>
          <w:bCs/>
          <w:sz w:val="20"/>
          <w:szCs w:val="20"/>
          <w:rtl/>
          <w:lang w:val="en-US" w:eastAsia="en-US" w:bidi="ar-SA"/>
        </w:rPr>
        <w:t>هـ</w:t>
      </w:r>
    </w:p>
    <w:p w:rsidR="00C543F7" w:rsidRPr="002B26E9" w:rsidP="0056798B" w14:paraId="42256FA3" w14:textId="1E1BB2B8">
      <w:pPr>
        <w:pBdr>
          <w:bottom w:val="thinThickMediumGap" w:sz="24" w:space="1" w:color="auto"/>
        </w:pBdr>
        <w:bidi/>
        <w:jc w:val="center"/>
        <w:rPr>
          <w:rFonts w:ascii="Times New Roman" w:eastAsia="Times New Roman" w:hAnsi="Times New Roman" w:cs="PT Bold Dusky"/>
          <w:b/>
          <w:bCs/>
          <w:sz w:val="20"/>
          <w:szCs w:val="20"/>
          <w:rtl/>
          <w:lang w:val="en-US" w:eastAsia="en-US" w:bidi="ar-SA"/>
        </w:rPr>
      </w:pPr>
      <w:r w:rsidRPr="002B26E9">
        <w:rPr>
          <w:rFonts w:ascii="Times New Roman" w:eastAsia="Times New Roman" w:hAnsi="Times New Roman" w:cs="PT Bold Dusky" w:hint="cs"/>
          <w:b/>
          <w:bCs/>
          <w:sz w:val="20"/>
          <w:szCs w:val="20"/>
          <w:rtl/>
          <w:lang w:val="en-US" w:eastAsia="en-US" w:bidi="ar-SA"/>
        </w:rPr>
        <w:t>اسم الطالبة / .........................................</w:t>
      </w:r>
    </w:p>
    <w:p w:rsidR="007D53C0" w:rsidRPr="00FA2216" w:rsidP="007D53C0" w14:textId="3B44E79A">
      <w:pPr>
        <w:bidi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ثم </w:t>
      </w:r>
      <w:r w:rsidR="009864E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اجيبي</w:t>
      </w:r>
      <w:r w:rsidR="009864E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 على ما يلي :</w:t>
      </w:r>
    </w:p>
    <w:p w:rsidR="00DD379F" w:rsidP="00DD379F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textId="77777777">
      <w:pPr>
        <w:pBdr>
          <w:bottom w:val="thinThickMediumGap" w:sz="24" w:space="1" w:color="auto"/>
        </w:pBdr>
        <w:bidi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812754" w:rsidP="00A20722" w14:paraId="35B0A9E8" w14:textId="77777777">
      <w:pPr>
        <w:bidi/>
        <w:jc w:val="both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BD2880" w:rsidP="00A20722" w14:textId="74DE9BCD">
      <w:pPr>
        <w:bidi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الأول: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اختاري الاجابة الصحيحة مما يلي:</w:t>
      </w:r>
      <w:r w:rsidR="005D2A3E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="00167A0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درجة لكل </w:t>
      </w:r>
      <w:r w:rsidR="005D2A3E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فقرة </w:t>
      </w:r>
    </w:p>
    <w:p w:rsidR="00637064" w:rsidRPr="00BD2880" w:rsidP="00A20722" w14:textId="77777777">
      <w:pPr>
        <w:bidi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1"/>
        <w:bidiVisual/>
        <w:tblW w:w="10153" w:type="dxa"/>
        <w:tblInd w:w="0" w:type="dxa"/>
        <w:tblLook w:val="04A0"/>
      </w:tblPr>
      <w:tblGrid>
        <w:gridCol w:w="5216"/>
        <w:gridCol w:w="2338"/>
        <w:gridCol w:w="2599"/>
      </w:tblGrid>
      <w:tr w14:paraId="4AC3B77B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D7709F" w:rsidRPr="00BD2880" w:rsidP="00BD2880" w14:textId="6D9F23A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١.</w:t>
            </w:r>
            <w:r w:rsidR="001542A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82D6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تعريف جعل شريك مع الله في ربوبيته او ألوهيته </w:t>
            </w:r>
            <w:r w:rsidR="00E323C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وأسمائه وصفاته </w:t>
            </w:r>
          </w:p>
        </w:tc>
        <w:tc>
          <w:tcPr>
            <w:tcW w:w="2338" w:type="dxa"/>
          </w:tcPr>
          <w:p w:rsidR="00D7709F" w:rsidP="00D7709F" w14:textId="49942FE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E323C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هو الشرك </w:t>
            </w:r>
          </w:p>
        </w:tc>
        <w:tc>
          <w:tcPr>
            <w:tcW w:w="2599" w:type="dxa"/>
          </w:tcPr>
          <w:p w:rsidR="00D7709F" w:rsidP="00D7709F" w14:textId="5BCAD77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E323C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النفاق</w:t>
            </w:r>
          </w:p>
        </w:tc>
      </w:tr>
      <w:tr w14:paraId="29338E7F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1D0FA9" w:rsidP="00BD2880" w14:textId="315304A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٢.</w:t>
            </w:r>
            <w:r w:rsidR="001542A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504D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يعتبر </w:t>
            </w:r>
            <w:r w:rsidR="003477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السجود</w:t>
            </w:r>
            <w:r w:rsidR="00DB71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لغير الله</w:t>
            </w:r>
            <w:r w:rsidR="00E504D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مثل على </w:t>
            </w:r>
          </w:p>
        </w:tc>
        <w:tc>
          <w:tcPr>
            <w:tcW w:w="2338" w:type="dxa"/>
          </w:tcPr>
          <w:p w:rsidR="001D0FA9" w:rsidP="00D7709F" w14:textId="7955149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E504D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شرك في الألوهية </w:t>
            </w:r>
          </w:p>
        </w:tc>
        <w:tc>
          <w:tcPr>
            <w:tcW w:w="2599" w:type="dxa"/>
          </w:tcPr>
          <w:p w:rsidR="001D0FA9" w:rsidP="00D7709F" w14:textId="1A530B1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E504D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شرك في الأسماء </w:t>
            </w:r>
          </w:p>
        </w:tc>
      </w:tr>
      <w:tr w14:paraId="35046096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A15261" w:rsidP="00D7709F" w14:textId="637498C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٣. </w:t>
            </w:r>
            <w:r w:rsidR="00B641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</w:t>
            </w:r>
            <w:r w:rsidR="001A4C3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خرج </w:t>
            </w:r>
            <w:r w:rsidR="00A62E2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ملة الاسلام وصاحبه خالد في النار</w:t>
            </w:r>
            <w:r w:rsidR="0097460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اذا</w:t>
            </w:r>
            <w:r w:rsidR="00DB5B0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7460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مات </w:t>
            </w:r>
            <w:r w:rsidR="007A419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عليه</w:t>
            </w:r>
            <w:r w:rsidR="00983D1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حكم </w:t>
            </w:r>
          </w:p>
        </w:tc>
        <w:tc>
          <w:tcPr>
            <w:tcW w:w="2338" w:type="dxa"/>
          </w:tcPr>
          <w:p w:rsidR="00A15261" w:rsidP="00D7709F" w14:textId="7D372A9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983D1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الشرك الأصغر </w:t>
            </w:r>
          </w:p>
        </w:tc>
        <w:tc>
          <w:tcPr>
            <w:tcW w:w="2599" w:type="dxa"/>
          </w:tcPr>
          <w:p w:rsidR="00A15261" w:rsidP="00D7709F" w14:textId="5AF7184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-1206500</wp:posOffset>
                      </wp:positionV>
                      <wp:extent cx="1221740" cy="346075"/>
                      <wp:effectExtent l="0" t="0" r="16510" b="15875"/>
                      <wp:wrapNone/>
                      <wp:docPr id="1138371606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473507960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20722" w:rsidRPr="00E91D0F" w:rsidP="00507E29" w14:textId="3163871E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٢٠ درجة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73371933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91" style="width:97.5pt;height:28.5pt;margin-top:-95pt;margin-left:7.15pt;mso-height-percent:0;mso-height-relative:margin;mso-width-percent:0;mso-width-relative:margin;mso-wrap-distance-bottom:0;mso-wrap-distance-left:9pt;mso-wrap-distance-right:9pt;mso-wrap-distance-top:0;position:absolute;z-index:251735040" coordorigin="-207,0" coordsize="21600,21600">
                      <v:roundrect id="_x0000_s1092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A20722" w:rsidRPr="00E91D0F" w:rsidP="00507E29" w14:textId="3163871E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٢٠ درجة</w:t>
                              </w:r>
                            </w:p>
                          </w:txbxContent>
                        </v:textbox>
                      </v:roundrect>
                      <v:oval id="_x0000_s1093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8E5CB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983D1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الشرك الأكبر </w:t>
            </w:r>
          </w:p>
        </w:tc>
      </w:tr>
      <w:tr w14:paraId="7B401766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B71707" w:rsidP="00D7709F" w14:textId="094606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٤.</w:t>
            </w:r>
            <w:r w:rsidR="005141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87B6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يجوز </w:t>
            </w:r>
            <w:r w:rsidR="00E540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أن أزيد في الاستئذان على ثلاث مرات </w:t>
            </w:r>
            <w:r w:rsidR="00E004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إذا </w:t>
            </w:r>
          </w:p>
        </w:tc>
        <w:tc>
          <w:tcPr>
            <w:tcW w:w="2338" w:type="dxa"/>
          </w:tcPr>
          <w:p w:rsidR="00B71707" w:rsidP="00D7709F" w14:textId="0D423DC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ظننت </w:t>
            </w:r>
            <w:r w:rsidR="00655A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أنه لم يسمع</w:t>
            </w:r>
          </w:p>
        </w:tc>
        <w:tc>
          <w:tcPr>
            <w:tcW w:w="2599" w:type="dxa"/>
          </w:tcPr>
          <w:p w:rsidR="00B71707" w:rsidP="00D7709F" w14:textId="3884D549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 كنت أعلم أنه داخل المنزل</w:t>
            </w:r>
          </w:p>
        </w:tc>
      </w:tr>
      <w:tr w14:paraId="3CF98AA8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9949DC" w:rsidP="00D7709F" w14:textId="0878FE4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٥. </w:t>
            </w:r>
            <w:r w:rsidR="005B0D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الاستئذان أقف </w:t>
            </w:r>
          </w:p>
        </w:tc>
        <w:tc>
          <w:tcPr>
            <w:tcW w:w="2338" w:type="dxa"/>
          </w:tcPr>
          <w:p w:rsidR="009949DC" w:rsidP="00D7709F" w14:textId="1BEBA3D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 أمام الباب</w:t>
            </w:r>
          </w:p>
        </w:tc>
        <w:tc>
          <w:tcPr>
            <w:tcW w:w="2599" w:type="dxa"/>
          </w:tcPr>
          <w:p w:rsidR="009949DC" w:rsidP="00D7709F" w14:textId="41F0825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 عن يمين الباب او يساره</w:t>
            </w:r>
          </w:p>
        </w:tc>
      </w:tr>
      <w:tr w14:paraId="1E30CD32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9949DC" w:rsidP="00D7709F" w14:textId="1B265EC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٦. </w:t>
            </w:r>
            <w:r w:rsidR="002427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إفشاء السلام بين الناس سبب لزرع </w:t>
            </w:r>
          </w:p>
        </w:tc>
        <w:tc>
          <w:tcPr>
            <w:tcW w:w="2338" w:type="dxa"/>
          </w:tcPr>
          <w:p w:rsidR="009949DC" w:rsidP="00D7709F" w14:textId="407123C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المحبة والمودة </w:t>
            </w:r>
          </w:p>
        </w:tc>
        <w:tc>
          <w:tcPr>
            <w:tcW w:w="2599" w:type="dxa"/>
          </w:tcPr>
          <w:p w:rsidR="009949DC" w:rsidP="00D7709F" w14:textId="2E89313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C06A9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الكراهية </w:t>
            </w:r>
            <w:r w:rsidR="006338D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والبغض</w:t>
            </w:r>
          </w:p>
        </w:tc>
      </w:tr>
      <w:tr w14:paraId="2F156901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517F8F" w:rsidP="00D7709F" w14:textId="4639712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٧. </w:t>
            </w:r>
            <w:r w:rsidR="004B27A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حكم </w:t>
            </w:r>
            <w:r w:rsidR="00B654C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تأخير الصلاة عن وقتها عمدا دون عذر </w:t>
            </w:r>
          </w:p>
        </w:tc>
        <w:tc>
          <w:tcPr>
            <w:tcW w:w="2338" w:type="dxa"/>
          </w:tcPr>
          <w:p w:rsidR="009F740E" w:rsidP="00D7709F" w14:textId="2B3F69B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جائز </w:t>
            </w:r>
          </w:p>
        </w:tc>
        <w:tc>
          <w:tcPr>
            <w:tcW w:w="2599" w:type="dxa"/>
          </w:tcPr>
          <w:p w:rsidR="009F740E" w:rsidP="00D7709F" w14:textId="604B5BF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محرم </w:t>
            </w:r>
          </w:p>
        </w:tc>
      </w:tr>
      <w:tr w14:paraId="3A16DC2E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9949DC" w:rsidP="00D7709F" w14:textId="6DD4A43C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٨. </w:t>
            </w:r>
            <w:r w:rsidR="0025177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إذا دخلت المسجد فلا أجلس </w:t>
            </w:r>
            <w:r w:rsidR="00C2218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حتى أصلي </w:t>
            </w:r>
          </w:p>
        </w:tc>
        <w:tc>
          <w:tcPr>
            <w:tcW w:w="2338" w:type="dxa"/>
          </w:tcPr>
          <w:p w:rsidR="009949DC" w:rsidP="00D7709F" w14:textId="5D84909F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ا. ركعتين</w:t>
            </w:r>
          </w:p>
        </w:tc>
        <w:tc>
          <w:tcPr>
            <w:tcW w:w="2599" w:type="dxa"/>
          </w:tcPr>
          <w:p w:rsidR="009949DC" w:rsidP="00D7709F" w14:textId="6FEE3AA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أربع ركعات </w:t>
            </w:r>
          </w:p>
        </w:tc>
      </w:tr>
      <w:tr w14:paraId="2A3E19F5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451366" w:rsidP="00D7709F" w14:textId="76C173D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٩. </w:t>
            </w:r>
            <w:r w:rsidR="002B0EB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عدد أركان </w:t>
            </w:r>
            <w:r w:rsidR="000A4DE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الصلاة هو </w:t>
            </w:r>
          </w:p>
        </w:tc>
        <w:tc>
          <w:tcPr>
            <w:tcW w:w="2338" w:type="dxa"/>
          </w:tcPr>
          <w:p w:rsidR="00451366" w:rsidP="00D7709F" w14:textId="4031FBA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أربعة عشر </w:t>
            </w:r>
            <w:r w:rsidR="00332A3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ركنا</w:t>
            </w:r>
          </w:p>
        </w:tc>
        <w:tc>
          <w:tcPr>
            <w:tcW w:w="2599" w:type="dxa"/>
          </w:tcPr>
          <w:p w:rsidR="00451366" w:rsidP="00D7709F" w14:textId="7D3A13D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 تسعة عشر ركنا</w:t>
            </w:r>
          </w:p>
        </w:tc>
      </w:tr>
      <w:tr w14:paraId="6E5B776A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451366" w:rsidP="00D7709F" w14:textId="5070AB52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١٠</w:t>
            </w:r>
            <w:r w:rsidR="002172B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  <w:r w:rsidR="00F701A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تعد ركن من </w:t>
            </w:r>
            <w:r w:rsidR="0074472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أركان الصلاة </w:t>
            </w:r>
          </w:p>
        </w:tc>
        <w:tc>
          <w:tcPr>
            <w:tcW w:w="2338" w:type="dxa"/>
          </w:tcPr>
          <w:p w:rsidR="00451366" w:rsidP="00D7709F" w14:textId="25D8F34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تكبيرة الإحرام </w:t>
            </w:r>
          </w:p>
        </w:tc>
        <w:tc>
          <w:tcPr>
            <w:tcW w:w="2599" w:type="dxa"/>
          </w:tcPr>
          <w:p w:rsidR="00451366" w:rsidP="00D7709F" w14:textId="7A7D33E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3D7D1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</w:t>
            </w:r>
            <w:r w:rsidR="003D6E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="003D7D1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تكبيرات</w:t>
            </w:r>
            <w:r w:rsidR="003D6E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في الصلاة</w:t>
            </w:r>
          </w:p>
        </w:tc>
      </w:tr>
      <w:tr w14:paraId="69537269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5D2A3E" w:rsidP="00D7709F" w14:textId="7951EAD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١١. </w:t>
            </w:r>
            <w:r w:rsidR="00832CFC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لفظ السلام الوارد عن النبي ﷺ</w:t>
            </w:r>
          </w:p>
        </w:tc>
        <w:tc>
          <w:tcPr>
            <w:tcW w:w="2338" w:type="dxa"/>
          </w:tcPr>
          <w:p w:rsidR="005D2A3E" w:rsidP="00D7709F" w14:textId="1A0D126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صباح الخير </w:t>
            </w:r>
          </w:p>
        </w:tc>
        <w:tc>
          <w:tcPr>
            <w:tcW w:w="2599" w:type="dxa"/>
          </w:tcPr>
          <w:p w:rsidR="005D2A3E" w:rsidP="00D7709F" w14:textId="089AF07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السلام عليكم ورحمة الله وبركاته </w:t>
            </w:r>
          </w:p>
        </w:tc>
      </w:tr>
      <w:tr w14:paraId="1D55E028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5D2A3E" w:rsidP="00D7709F" w14:textId="65942D7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١٢. وقت صلاة الفجر من طلوع الفجر الثاني الى طلوع</w:t>
            </w:r>
          </w:p>
        </w:tc>
        <w:tc>
          <w:tcPr>
            <w:tcW w:w="2338" w:type="dxa"/>
          </w:tcPr>
          <w:p w:rsidR="005D2A3E" w:rsidP="00D7709F" w14:textId="421C5AC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3147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القمر </w:t>
            </w:r>
          </w:p>
        </w:tc>
        <w:tc>
          <w:tcPr>
            <w:tcW w:w="2599" w:type="dxa"/>
          </w:tcPr>
          <w:p w:rsidR="005D2A3E" w:rsidP="00D7709F" w14:textId="44F9E78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الشمس </w:t>
            </w:r>
          </w:p>
        </w:tc>
      </w:tr>
      <w:tr w14:paraId="63C539F3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6338DA" w:rsidP="00D7709F" w14:textId="6155153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١٣. المحافظة على صلاة الجماعة في المسجد من صفات</w:t>
            </w:r>
          </w:p>
        </w:tc>
        <w:tc>
          <w:tcPr>
            <w:tcW w:w="2338" w:type="dxa"/>
          </w:tcPr>
          <w:p w:rsidR="006338DA" w:rsidP="00D7709F" w14:textId="346321E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 المؤمنين</w:t>
            </w:r>
          </w:p>
        </w:tc>
        <w:tc>
          <w:tcPr>
            <w:tcW w:w="2599" w:type="dxa"/>
          </w:tcPr>
          <w:p w:rsidR="006338DA" w:rsidP="00D7709F" w14:textId="4833729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المنافقين </w:t>
            </w:r>
          </w:p>
        </w:tc>
      </w:tr>
      <w:tr w14:paraId="6DAF465E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1C1A4D" w:rsidP="00D7709F" w14:textId="2BD02C2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١٤. معرفتنا لمعاني اسماء الله عز وجل تكون سبب </w:t>
            </w:r>
            <w:r w:rsidR="008F52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في</w:t>
            </w:r>
          </w:p>
        </w:tc>
        <w:tc>
          <w:tcPr>
            <w:tcW w:w="2338" w:type="dxa"/>
          </w:tcPr>
          <w:p w:rsidR="001C1A4D" w:rsidP="00D7709F" w14:textId="086AEA1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زيادة الإيمان </w:t>
            </w:r>
          </w:p>
        </w:tc>
        <w:tc>
          <w:tcPr>
            <w:tcW w:w="2599" w:type="dxa"/>
          </w:tcPr>
          <w:p w:rsidR="001C1A4D" w:rsidP="00D7709F" w14:textId="2E26DDB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ضعف الإيمان </w:t>
            </w:r>
          </w:p>
        </w:tc>
      </w:tr>
      <w:tr w14:paraId="525FAA34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151E66" w:rsidP="00D7709F" w14:textId="5E1C4D40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١٥. اذا سمعت </w:t>
            </w:r>
            <w:r w:rsidR="002D3722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أحد يكثر من السب والشتم فهذا يدل على أنه </w:t>
            </w:r>
          </w:p>
        </w:tc>
        <w:tc>
          <w:tcPr>
            <w:tcW w:w="2338" w:type="dxa"/>
          </w:tcPr>
          <w:p w:rsidR="00151E66" w:rsidP="00D7709F" w14:textId="37CE7BB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سيء الخلق </w:t>
            </w:r>
          </w:p>
        </w:tc>
        <w:tc>
          <w:tcPr>
            <w:tcW w:w="2599" w:type="dxa"/>
          </w:tcPr>
          <w:p w:rsidR="00151E66" w:rsidP="00D7709F" w14:textId="28E9962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مظلوم </w:t>
            </w:r>
          </w:p>
        </w:tc>
      </w:tr>
      <w:tr w14:paraId="672402F4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B757D3" w:rsidP="00D7709F" w14:textId="421A2FD5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١٦. ابو هريرة </w:t>
            </w:r>
            <w:r w:rsidR="006A30F9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رضي الله عنه كان عالي الهمة وأفاد الأمة في </w:t>
            </w:r>
          </w:p>
        </w:tc>
        <w:tc>
          <w:tcPr>
            <w:tcW w:w="2338" w:type="dxa"/>
          </w:tcPr>
          <w:p w:rsidR="00B757D3" w:rsidP="00D7709F" w14:textId="7ADCB6A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قول الشعر </w:t>
            </w:r>
          </w:p>
        </w:tc>
        <w:tc>
          <w:tcPr>
            <w:tcW w:w="2599" w:type="dxa"/>
          </w:tcPr>
          <w:p w:rsidR="00B757D3" w:rsidP="00D7709F" w14:textId="0DF81D8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حفظ أحاديث الرسول </w:t>
            </w:r>
            <w:r w:rsidR="00EE762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ﷺ </w:t>
            </w:r>
          </w:p>
        </w:tc>
      </w:tr>
      <w:tr w14:paraId="01699044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151E66" w:rsidP="00D7709F" w14:textId="60EBF2C6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١٧.</w:t>
            </w:r>
            <w:r w:rsidR="00810863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يتفق الركن والواجب في أنه </w:t>
            </w:r>
            <w:r w:rsidR="00A36B8C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تعمد ترك شيء منهما </w:t>
            </w:r>
          </w:p>
        </w:tc>
        <w:tc>
          <w:tcPr>
            <w:tcW w:w="2338" w:type="dxa"/>
          </w:tcPr>
          <w:p w:rsidR="00151E66" w:rsidP="00D7709F" w14:textId="4A8C995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بطلت صلاته </w:t>
            </w:r>
          </w:p>
        </w:tc>
        <w:tc>
          <w:tcPr>
            <w:tcW w:w="2599" w:type="dxa"/>
          </w:tcPr>
          <w:p w:rsidR="00151E66" w:rsidP="00D7709F" w14:textId="18A8C0E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E74A8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صحت صلاته </w:t>
            </w:r>
          </w:p>
        </w:tc>
      </w:tr>
      <w:tr w14:paraId="51DACC93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B757D3" w:rsidP="00D7709F" w14:textId="57604EF7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١٨. </w:t>
            </w:r>
            <w:r w:rsidR="006E6F0D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أعظم سورة في القرآن الكريم هي </w:t>
            </w:r>
          </w:p>
        </w:tc>
        <w:tc>
          <w:tcPr>
            <w:tcW w:w="2338" w:type="dxa"/>
          </w:tcPr>
          <w:p w:rsidR="00B757D3" w:rsidP="00D7709F" w14:textId="59C4ABD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F5528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سورة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الرحمن </w:t>
            </w:r>
          </w:p>
        </w:tc>
        <w:tc>
          <w:tcPr>
            <w:tcW w:w="2599" w:type="dxa"/>
          </w:tcPr>
          <w:p w:rsidR="00B757D3" w:rsidP="00D7709F" w14:textId="7968134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F5528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سورة </w:t>
            </w:r>
            <w:r w:rsidR="007652C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الفاتحة </w:t>
            </w:r>
          </w:p>
        </w:tc>
      </w:tr>
      <w:tr w14:paraId="3A3FC7DB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FF3A28" w:rsidP="00D7709F" w14:textId="448B0C36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١٩. </w:t>
            </w:r>
            <w:r w:rsidR="003909DF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معنى قوله سبحانه وتعالى </w:t>
            </w:r>
            <w:r w:rsidRPr="003909DF" w:rsidR="003909DF"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  <w:t>"بِسْمِ اللَّهِ "</w:t>
            </w:r>
            <w:r w:rsidR="000B5163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اي </w:t>
            </w:r>
          </w:p>
        </w:tc>
        <w:tc>
          <w:tcPr>
            <w:tcW w:w="2338" w:type="dxa"/>
          </w:tcPr>
          <w:p w:rsidR="00FF3A28" w:rsidRPr="000B5163" w:rsidP="000B5163" w14:textId="1C9BCBD2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</w:t>
            </w:r>
            <w:r w:rsidR="005842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أبدا مستعينا بالله </w:t>
            </w:r>
          </w:p>
        </w:tc>
        <w:tc>
          <w:tcPr>
            <w:tcW w:w="2599" w:type="dxa"/>
          </w:tcPr>
          <w:p w:rsidR="00FF3A28" w:rsidP="00D7709F" w14:textId="13D990FC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أعتصم بالله </w:t>
            </w:r>
          </w:p>
        </w:tc>
      </w:tr>
      <w:tr w14:paraId="2F61D04E" w14:textId="77777777" w:rsidTr="00D84C96">
        <w:tblPrEx>
          <w:tblW w:w="10153" w:type="dxa"/>
          <w:tblInd w:w="0" w:type="dxa"/>
          <w:tblLook w:val="04A0"/>
        </w:tblPrEx>
        <w:trPr>
          <w:trHeight w:val="615"/>
        </w:trPr>
        <w:tc>
          <w:tcPr>
            <w:tcW w:w="5216" w:type="dxa"/>
          </w:tcPr>
          <w:p w:rsidR="00B757D3" w:rsidP="00D7709F" w14:textId="215AE464">
            <w:pPr>
              <w:bidi/>
              <w:jc w:val="both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٢٠. </w:t>
            </w:r>
            <w:r w:rsidR="003A419B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احتاج للقيام بعد الصلاة مباشرة فإنه </w:t>
            </w:r>
          </w:p>
        </w:tc>
        <w:tc>
          <w:tcPr>
            <w:tcW w:w="2338" w:type="dxa"/>
          </w:tcPr>
          <w:p w:rsidR="00B757D3" w:rsidP="00D7709F" w14:textId="5A8A2B4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يؤجل </w:t>
            </w:r>
            <w:r w:rsidR="005D37A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قراءة الأذكار </w:t>
            </w:r>
          </w:p>
        </w:tc>
        <w:tc>
          <w:tcPr>
            <w:tcW w:w="2599" w:type="dxa"/>
          </w:tcPr>
          <w:p w:rsidR="00B757D3" w:rsidP="00D7709F" w14:textId="115FCAC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يق</w:t>
            </w:r>
            <w:r w:rsidR="002161B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راء</w:t>
            </w:r>
            <w:r w:rsidR="002161B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الأذكار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ماشيا </w:t>
            </w:r>
            <w:r w:rsidR="002323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أو راكبا</w:t>
            </w:r>
          </w:p>
        </w:tc>
      </w:tr>
    </w:tbl>
    <w:p w:rsidR="0042013E" w:rsidP="009864ED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AF1662" w:rsidRPr="00AF1662" w:rsidP="00AF1662" w14:paraId="373BED45" w14:textId="1708FC82">
      <w:pPr>
        <w:bidi/>
        <w:jc w:val="center"/>
        <w:rPr>
          <w:rFonts w:ascii="Times New Roman" w:eastAsia="Times New Roman" w:hAnsi="Times New Roman" w:cs="PT Bold Heading"/>
          <w:b/>
          <w:bCs/>
          <w:sz w:val="18"/>
          <w:szCs w:val="18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18"/>
          <w:szCs w:val="18"/>
          <w:rtl/>
          <w:lang w:val="en-US" w:eastAsia="en-US" w:bidi="ar-SA"/>
        </w:rPr>
        <w:t>[ ١ ]</w:t>
      </w:r>
    </w:p>
    <w:p w:rsidR="00D317F1" w:rsidP="009864ED" w14:paraId="6153756B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703402" w:rsidP="009864ED" w14:textId="39F0AE1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الثا</w:t>
      </w:r>
      <w:r w:rsidRPr="00491D0D" w:rsidR="006362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نـي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1951A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9469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ضعي رقم </w:t>
      </w:r>
      <w:r w:rsidR="00087B5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المناسب</w:t>
      </w:r>
      <w:r w:rsidR="00FE59D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من العمود الأول </w:t>
      </w:r>
      <w:r w:rsidR="006B3C6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بما يناسبه</w:t>
      </w:r>
      <w:r w:rsidR="00652BB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من العمود الثاني :</w:t>
      </w:r>
      <w:r w:rsidR="005714C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C7DAA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درجتان لكل فقرة </w:t>
      </w:r>
    </w:p>
    <w:p w:rsidR="000570BF" w:rsidP="009864ED" w14:textId="77777777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1"/>
        <w:bidiVisual/>
        <w:tblW w:w="10493" w:type="dxa"/>
        <w:tblInd w:w="0" w:type="dxa"/>
        <w:tblLook w:val="04A0"/>
      </w:tblPr>
      <w:tblGrid>
        <w:gridCol w:w="549"/>
        <w:gridCol w:w="4115"/>
        <w:gridCol w:w="740"/>
        <w:gridCol w:w="5089"/>
      </w:tblGrid>
      <w:tr w14:paraId="22680D77" w14:textId="77777777" w:rsidTr="00665BCA">
        <w:tblPrEx>
          <w:tblW w:w="10493" w:type="dxa"/>
          <w:tblInd w:w="0" w:type="dxa"/>
          <w:tblLook w:val="04A0"/>
        </w:tblPrEx>
        <w:trPr>
          <w:trHeight w:val="703"/>
        </w:trPr>
        <w:tc>
          <w:tcPr>
            <w:tcW w:w="549" w:type="dxa"/>
            <w:shd w:val="clear" w:color="auto" w:fill="DBDBDB"/>
          </w:tcPr>
          <w:p w:rsidR="004D49DD" w:rsidP="004853A1" w14:textId="6A4A520B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4115" w:type="dxa"/>
            <w:shd w:val="clear" w:color="auto" w:fill="DBDBDB"/>
          </w:tcPr>
          <w:p w:rsidR="004D49DD" w:rsidP="004853A1" w14:textId="7CC6746D">
            <w:pPr>
              <w:bidi/>
              <w:spacing w:before="240"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740" w:type="dxa"/>
            <w:shd w:val="clear" w:color="auto" w:fill="DBDBDB"/>
          </w:tcPr>
          <w:p w:rsidR="004D49DD" w:rsidP="004853A1" w14:textId="4F3D5C4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5089" w:type="dxa"/>
            <w:shd w:val="clear" w:color="auto" w:fill="DBDBDB"/>
          </w:tcPr>
          <w:p w:rsidR="004D49DD" w:rsidP="004853A1" w14:textId="40E30C9F">
            <w:pPr>
              <w:bidi/>
              <w:spacing w:before="240"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05A20C95" w14:textId="77777777" w:rsidTr="00665BCA">
        <w:tblPrEx>
          <w:tblW w:w="10493" w:type="dxa"/>
          <w:tblInd w:w="0" w:type="dxa"/>
          <w:tblLook w:val="04A0"/>
        </w:tblPrEx>
        <w:trPr>
          <w:trHeight w:val="703"/>
        </w:trPr>
        <w:tc>
          <w:tcPr>
            <w:tcW w:w="549" w:type="dxa"/>
            <w:shd w:val="clear" w:color="auto" w:fill="DBDBDB"/>
          </w:tcPr>
          <w:p w:rsidR="004D49DD" w:rsidP="006552BF" w14:textId="7FDCA556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4115" w:type="dxa"/>
          </w:tcPr>
          <w:p w:rsidR="004D49DD" w:rsidP="006552BF" w14:textId="46B889E4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الطمأنينة </w:t>
            </w:r>
            <w:r w:rsidR="0020088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تكون في جميع أركان الصلاة </w:t>
            </w:r>
          </w:p>
        </w:tc>
        <w:tc>
          <w:tcPr>
            <w:tcW w:w="740" w:type="dxa"/>
            <w:shd w:val="clear" w:color="auto" w:fill="DBDBDB"/>
          </w:tcPr>
          <w:p w:rsidR="004D49DD" w:rsidP="006552BF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4D49DD" w:rsidP="006552BF" w14:textId="3E4EAE9D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-927229</wp:posOffset>
                      </wp:positionV>
                      <wp:extent cx="1221740" cy="346075"/>
                      <wp:effectExtent l="0" t="0" r="16510" b="15875"/>
                      <wp:wrapNone/>
                      <wp:docPr id="161068839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85738255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B699A" w:rsidRPr="00E91D0F" w:rsidP="00507E29" w14:textId="5B35D4D6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١٢ </w:t>
                                    </w:r>
                                    <w:r w:rsidR="002D14A7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877664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94" style="width:97.5pt;height:28.5pt;margin-top:-73.01pt;margin-left:-0.75pt;mso-height-percent:0;mso-height-relative:margin;mso-width-percent:0;mso-width-relative:margin;mso-wrap-distance-bottom:0;mso-wrap-distance-left:9pt;mso-wrap-distance-right:9pt;mso-wrap-distance-top:0;position:absolute;z-index:251737088" coordorigin="-207,0" coordsize="21600,21600">
                      <v:roundrect id="_x0000_s1095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AB699A" w:rsidRPr="00E91D0F" w:rsidP="00507E29" w14:textId="5B35D4D6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١٢ </w:t>
                              </w:r>
                              <w:r w:rsidR="002D14A7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درجة </w:t>
                              </w:r>
                            </w:p>
                          </w:txbxContent>
                        </v:textbox>
                      </v:roundrect>
                      <v:oval id="_x0000_s1096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F312A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أنه كان يتأنى في كلامه </w:t>
            </w:r>
            <w:r w:rsidR="00DF3EB2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ويعرض عن كل كلام قبيح </w:t>
            </w:r>
          </w:p>
        </w:tc>
      </w:tr>
      <w:tr w14:paraId="34557FF3" w14:textId="77777777" w:rsidTr="00665BCA">
        <w:tblPrEx>
          <w:tblW w:w="10493" w:type="dxa"/>
          <w:tblInd w:w="0" w:type="dxa"/>
          <w:tblLook w:val="04A0"/>
        </w:tblPrEx>
        <w:trPr>
          <w:trHeight w:val="675"/>
        </w:trPr>
        <w:tc>
          <w:tcPr>
            <w:tcW w:w="549" w:type="dxa"/>
            <w:shd w:val="clear" w:color="auto" w:fill="DBDBDB"/>
          </w:tcPr>
          <w:p w:rsidR="004D49DD" w:rsidP="006552BF" w14:textId="430F2FC1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4115" w:type="dxa"/>
          </w:tcPr>
          <w:p w:rsidR="004D49DD" w:rsidP="006552BF" w14:textId="3DDDD1C1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السجود على الأعضاء السبعة</w:t>
            </w:r>
            <w:r w:rsidR="003E5824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وهي </w:t>
            </w:r>
          </w:p>
        </w:tc>
        <w:tc>
          <w:tcPr>
            <w:tcW w:w="740" w:type="dxa"/>
            <w:shd w:val="clear" w:color="auto" w:fill="DBDBDB"/>
          </w:tcPr>
          <w:p w:rsidR="004D49DD" w:rsidP="006552BF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4D49DD" w:rsidP="006552BF" w14:textId="3B415D0A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هات</w:t>
            </w:r>
            <w:r w:rsidR="0098560B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يدك أبايعك على الإسلام </w:t>
            </w: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قال: فبايعه </w:t>
            </w:r>
          </w:p>
        </w:tc>
      </w:tr>
      <w:tr w14:paraId="15353AF2" w14:textId="77777777" w:rsidTr="00665BCA">
        <w:tblPrEx>
          <w:tblW w:w="10493" w:type="dxa"/>
          <w:tblInd w:w="0" w:type="dxa"/>
          <w:tblLook w:val="04A0"/>
        </w:tblPrEx>
        <w:trPr>
          <w:trHeight w:val="675"/>
        </w:trPr>
        <w:tc>
          <w:tcPr>
            <w:tcW w:w="549" w:type="dxa"/>
            <w:shd w:val="clear" w:color="auto" w:fill="DBDBDB"/>
          </w:tcPr>
          <w:p w:rsidR="00B93835" w:rsidP="00BF6E4F" w14:textId="48A0406B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4115" w:type="dxa"/>
          </w:tcPr>
          <w:p w:rsidR="00B93835" w:rsidP="00BF6E4F" w14:textId="6945336B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صفة </w:t>
            </w:r>
            <w:r w:rsidR="00F312A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كلام النبي ﷺ </w:t>
            </w:r>
            <w:r w:rsidR="00355B2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</w:t>
            </w:r>
          </w:p>
        </w:tc>
        <w:tc>
          <w:tcPr>
            <w:tcW w:w="740" w:type="dxa"/>
            <w:shd w:val="clear" w:color="auto" w:fill="DBDBDB"/>
          </w:tcPr>
          <w:p w:rsidR="00B93835" w:rsidP="00BF6E4F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B93835" w:rsidP="00BF6E4F" w14:textId="5D6672CB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وهي التأني وإعطاء كل ركن </w:t>
            </w:r>
            <w:r w:rsidR="00725585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الصلاة حقه </w:t>
            </w:r>
          </w:p>
        </w:tc>
      </w:tr>
      <w:tr w14:paraId="54338A3D" w14:textId="77777777" w:rsidTr="00665BCA">
        <w:tblPrEx>
          <w:tblW w:w="10493" w:type="dxa"/>
          <w:tblInd w:w="0" w:type="dxa"/>
          <w:tblLook w:val="04A0"/>
        </w:tblPrEx>
        <w:trPr>
          <w:trHeight w:val="703"/>
        </w:trPr>
        <w:tc>
          <w:tcPr>
            <w:tcW w:w="549" w:type="dxa"/>
            <w:shd w:val="clear" w:color="auto" w:fill="DBDBDB"/>
          </w:tcPr>
          <w:p w:rsidR="008C7CEA" w:rsidP="00631CFC" w14:textId="77EFE139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4115" w:type="dxa"/>
          </w:tcPr>
          <w:p w:rsidR="008C7CEA" w:rsidP="00631CFC" w14:textId="5F9ABF3E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ضماد الأزدي قال لرسول ﷺ عند إسلامه </w:t>
            </w:r>
          </w:p>
        </w:tc>
        <w:tc>
          <w:tcPr>
            <w:tcW w:w="740" w:type="dxa"/>
            <w:shd w:val="clear" w:color="auto" w:fill="DBDBDB"/>
          </w:tcPr>
          <w:p w:rsidR="008C7CEA" w:rsidP="00631CFC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8C7CEA" w:rsidP="00631CFC" w14:textId="4DFA27A8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الجبهة والأنف و اليدان والركبتان وأطراف القدمين</w:t>
            </w:r>
          </w:p>
        </w:tc>
      </w:tr>
      <w:tr w14:paraId="0EAE1307" w14:textId="77777777" w:rsidTr="00665BCA">
        <w:tblPrEx>
          <w:tblW w:w="10493" w:type="dxa"/>
          <w:tblInd w:w="0" w:type="dxa"/>
          <w:tblLook w:val="04A0"/>
        </w:tblPrEx>
        <w:trPr>
          <w:trHeight w:val="703"/>
        </w:trPr>
        <w:tc>
          <w:tcPr>
            <w:tcW w:w="549" w:type="dxa"/>
            <w:shd w:val="clear" w:color="auto" w:fill="DBDBDB"/>
          </w:tcPr>
          <w:p w:rsidR="005D6273" w:rsidP="00631CFC" w14:textId="0122AFA0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4115" w:type="dxa"/>
          </w:tcPr>
          <w:p w:rsidR="005D6273" w:rsidP="00631CFC" w14:textId="1286FFBE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الخشوع في الصلاة هو </w:t>
            </w:r>
          </w:p>
        </w:tc>
        <w:tc>
          <w:tcPr>
            <w:tcW w:w="740" w:type="dxa"/>
            <w:shd w:val="clear" w:color="auto" w:fill="DBDBDB"/>
          </w:tcPr>
          <w:p w:rsidR="005D6273" w:rsidP="00631CFC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5D6273" w:rsidRPr="008A43AF" w:rsidP="00631CFC" w14:textId="1A719FE7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A43AF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السالم من العيوب والنقائص </w:t>
            </w:r>
          </w:p>
        </w:tc>
      </w:tr>
      <w:tr w14:paraId="3A023EF1" w14:textId="77777777" w:rsidTr="00665BCA">
        <w:tblPrEx>
          <w:tblW w:w="10493" w:type="dxa"/>
          <w:tblInd w:w="0" w:type="dxa"/>
          <w:tblLook w:val="04A0"/>
        </w:tblPrEx>
        <w:trPr>
          <w:trHeight w:val="703"/>
        </w:trPr>
        <w:tc>
          <w:tcPr>
            <w:tcW w:w="549" w:type="dxa"/>
            <w:shd w:val="clear" w:color="auto" w:fill="DBDBDB"/>
          </w:tcPr>
          <w:p w:rsidR="00AF0738" w:rsidP="00225686" w14:textId="76AB1B3D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٦</w:t>
            </w:r>
          </w:p>
        </w:tc>
        <w:tc>
          <w:tcPr>
            <w:tcW w:w="4115" w:type="dxa"/>
          </w:tcPr>
          <w:p w:rsidR="00AF0738" w:rsidP="00225686" w14:textId="2A620CEC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معنى اسم الله تعالى السلام اي </w:t>
            </w:r>
          </w:p>
        </w:tc>
        <w:tc>
          <w:tcPr>
            <w:tcW w:w="740" w:type="dxa"/>
            <w:shd w:val="clear" w:color="auto" w:fill="DBDBDB"/>
          </w:tcPr>
          <w:p w:rsidR="00AF0738" w:rsidP="00225686" w14:textId="77777777">
            <w:pPr>
              <w:bidi/>
              <w:spacing w:before="24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089" w:type="dxa"/>
          </w:tcPr>
          <w:p w:rsidR="00AF0738" w:rsidP="00225686" w14:textId="64281549">
            <w:pPr>
              <w:bidi/>
              <w:spacing w:before="240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عدم انشغال القلب بغير الصلاة واستحضار ما يقوله ويفعل في صلاته </w:t>
            </w:r>
          </w:p>
        </w:tc>
      </w:tr>
    </w:tbl>
    <w:p w:rsidR="00567E68" w:rsidP="00A35AAC" w14:textId="70BCE72D">
      <w:pPr>
        <w:bidi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332740</wp:posOffset>
                </wp:positionV>
                <wp:extent cx="1221740" cy="346075"/>
                <wp:effectExtent l="0" t="0" r="16510" b="15875"/>
                <wp:wrapNone/>
                <wp:docPr id="105794382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219973434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7E68" w:rsidRPr="00E91D0F" w:rsidP="00507E29" w14:textId="3D18FC80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٨ </w:t>
                              </w:r>
                              <w:r w:rsidR="00EA7312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833687912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97" style="width:97.5pt;height:28.5pt;margin-top:26.2pt;margin-left:14.4pt;mso-height-percent:0;mso-height-relative:margin;mso-width-percent:0;mso-width-relative:margin;mso-wrap-distance-bottom:0;mso-wrap-distance-left:9pt;mso-wrap-distance-right:9pt;mso-wrap-distance-top:0;position:absolute;z-index:251739136" coordorigin="-207,0" coordsize="21600,21600">
                <v:roundrect id="_x0000_s109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67E68" w:rsidRPr="00E91D0F" w:rsidP="00507E29" w14:textId="3D18FC80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٨ </w:t>
                        </w:r>
                        <w:r w:rsidR="00EA7312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درجات</w:t>
                        </w:r>
                      </w:p>
                    </w:txbxContent>
                  </v:textbox>
                </v:roundrect>
                <v:oval id="_x0000_s1099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6B4851" w:rsidP="002B0677" w14:paraId="00E5F779" w14:textId="7349863F">
      <w:pPr>
        <w:bidi/>
        <w:spacing w:before="24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E24411" w:rsidR="00B15D7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الثالث </w:t>
      </w:r>
      <w:r w:rsidRPr="00E244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: </w:t>
      </w:r>
      <w:r w:rsidR="00614E1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أ.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اكملي الفراغات التالية بما يناسبها من الكلمات</w:t>
      </w:r>
      <w:r w:rsidRPr="00E24411" w:rsidR="005D133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التالية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854B4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درجة لكل فقرة</w:t>
      </w:r>
    </w:p>
    <w:p w:rsidR="002B0677" w:rsidP="002B0677" w14:paraId="0B9D555E" w14:textId="77777777">
      <w:pPr>
        <w:bidi/>
        <w:spacing w:before="24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601C4" w:rsidRPr="00E24411" w:rsidP="00567E68" w14:textId="57FDF4D6">
      <w:pPr>
        <w:bidi/>
        <w:spacing w:before="24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3601C4" w:rsidR="00567E68">
        <w:rPr>
          <w:rFonts w:ascii="Times New Roman" w:eastAsia="Times New Roman" w:hAnsi="Times New Roman" w:cs="AL-Mohanad Bold" w:hint="cs"/>
          <w:sz w:val="30"/>
          <w:szCs w:val="30"/>
          <w:rtl/>
          <w:lang w:val="en-US" w:eastAsia="en-US" w:bidi="ar-SA"/>
        </w:rPr>
        <w:t xml:space="preserve"> 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( </w:t>
      </w:r>
      <w:r w:rsidRPr="009F09EB" w:rsidR="00417E56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>عظمت</w:t>
      </w:r>
      <w:r w:rsidRPr="009F09EB" w:rsidR="004F4702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</w:t>
      </w:r>
      <w:r w:rsidRPr="009F09EB">
        <w:rPr>
          <w:rFonts w:ascii="Times New Roman" w:eastAsia="Times New Roman" w:hAnsi="Times New Roman" w:cs="AL-Mohanad Bold"/>
          <w:b/>
          <w:bCs/>
          <w:sz w:val="24"/>
          <w:szCs w:val="24"/>
          <w:highlight w:val="lightGray"/>
          <w:rtl/>
          <w:lang w:val="en-US" w:eastAsia="en-US" w:bidi="ar-SA"/>
        </w:rPr>
        <w:t>–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  </w:t>
      </w:r>
      <w:r w:rsidRPr="009F09EB" w:rsidR="00401C6C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>الخالق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 </w:t>
      </w:r>
      <w:r w:rsidRPr="009F09EB">
        <w:rPr>
          <w:rFonts w:ascii="Times New Roman" w:eastAsia="Times New Roman" w:hAnsi="Times New Roman" w:cs="AL-Mohanad Bold"/>
          <w:b/>
          <w:bCs/>
          <w:sz w:val="24"/>
          <w:szCs w:val="24"/>
          <w:highlight w:val="lightGray"/>
          <w:rtl/>
          <w:lang w:val="en-US" w:eastAsia="en-US" w:bidi="ar-SA"/>
        </w:rPr>
        <w:t>–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   </w:t>
      </w:r>
      <w:r w:rsidRPr="009F09EB" w:rsidR="00417E56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>واجبة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Pr="009F09EB">
        <w:rPr>
          <w:rFonts w:ascii="Times New Roman" w:eastAsia="Times New Roman" w:hAnsi="Times New Roman" w:cs="AL-Mohanad Bold"/>
          <w:b/>
          <w:bCs/>
          <w:sz w:val="24"/>
          <w:szCs w:val="24"/>
          <w:highlight w:val="lightGray"/>
          <w:rtl/>
          <w:lang w:val="en-US" w:eastAsia="en-US" w:bidi="ar-SA"/>
        </w:rPr>
        <w:t>–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  الباب  </w:t>
      </w:r>
      <w:r w:rsidR="0049352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</w:t>
      </w:r>
      <w:r w:rsidRPr="009F09EB">
        <w:rPr>
          <w:rFonts w:ascii="Times New Roman" w:eastAsia="Times New Roman" w:hAnsi="Times New Roman" w:cs="AL-Mohanad Bold"/>
          <w:b/>
          <w:bCs/>
          <w:sz w:val="24"/>
          <w:szCs w:val="24"/>
          <w:highlight w:val="lightGray"/>
          <w:rtl/>
          <w:lang w:val="en-US" w:eastAsia="en-US" w:bidi="ar-SA"/>
        </w:rPr>
        <w:t>–</w:t>
      </w:r>
      <w:r w:rsidRPr="009F09EB" w:rsidR="00AF29AF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="0049352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Pr="009F09EB" w:rsidR="00AF29AF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</w:t>
      </w:r>
      <w:r w:rsidRPr="009F09EB" w:rsidR="002111A5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</w:t>
      </w:r>
      <w:r w:rsidRPr="009F09EB" w:rsidR="00AF29AF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>السجود</w:t>
      </w:r>
      <w:r w:rsidR="0049352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Pr="009F09EB" w:rsidR="00AF29AF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–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</w:t>
      </w:r>
      <w:r w:rsidR="0049352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 </w:t>
      </w:r>
      <w:r w:rsidRPr="009F09EB" w:rsidR="00401C6C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>ثلاث</w:t>
      </w:r>
      <w:r w:rsidR="0049352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Pr="009F09EB" w:rsidR="00401C6C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Pr="009F09EB">
        <w:rPr>
          <w:rFonts w:ascii="Times New Roman" w:eastAsia="Times New Roman" w:hAnsi="Times New Roman" w:cs="AL-Mohanad Bold"/>
          <w:b/>
          <w:bCs/>
          <w:sz w:val="24"/>
          <w:szCs w:val="24"/>
          <w:highlight w:val="lightGray"/>
          <w:rtl/>
          <w:lang w:val="en-US" w:eastAsia="en-US" w:bidi="ar-SA"/>
        </w:rPr>
        <w:t>–</w:t>
      </w:r>
      <w:r w:rsidRPr="009F09EB" w:rsidR="00DF7F56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Pr="009F09EB" w:rsidR="001F2184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غفور   </w:t>
      </w:r>
      <w:r w:rsidR="0049352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Pr="009F09EB" w:rsidR="001F2184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>–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="0049352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 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</w:t>
      </w:r>
      <w:r w:rsidRPr="009F09EB" w:rsidR="00101A41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للخشوع  </w:t>
      </w:r>
      <w:r w:rsidRPr="009F09EB">
        <w:rPr>
          <w:rFonts w:ascii="Times New Roman" w:eastAsia="Times New Roman" w:hAnsi="Times New Roman" w:cs="AL-Mohanad Bold" w:hint="cs"/>
          <w:b/>
          <w:bCs/>
          <w:sz w:val="24"/>
          <w:szCs w:val="24"/>
          <w:highlight w:val="lightGray"/>
          <w:rtl/>
          <w:lang w:val="en-US" w:eastAsia="en-US" w:bidi="ar-SA"/>
        </w:rPr>
        <w:t xml:space="preserve"> )</w:t>
      </w:r>
    </w:p>
    <w:p w:rsidR="003601C4" w:rsidRPr="00E24411" w:rsidP="00C90BF6" w14:textId="44CEEA9E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١.كثرة أسماء الله تعالى وصفاته تدل على .......................</w:t>
      </w:r>
      <w:r w:rsidR="000C2545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الله </w:t>
      </w:r>
    </w:p>
    <w:p w:rsidR="003601C4" w:rsidRPr="00E24411" w:rsidP="00C90BF6" w14:textId="6D216229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٢. </w:t>
      </w:r>
      <w:r w:rsidRPr="00E24411" w:rsidR="00CA33F2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معنى اسم الله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................... هو الذي أوجد المخلوقات من العدم </w:t>
      </w:r>
    </w:p>
    <w:p w:rsidR="003601C4" w:rsidRPr="00E24411" w:rsidP="00C90BF6" w14:textId="596B28ED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٣.السنة للمستأذن الا يقف </w:t>
      </w:r>
      <w:r w:rsidR="0028092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امام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............................... </w:t>
      </w:r>
    </w:p>
    <w:p w:rsidR="003601C4" w:rsidRPr="00E24411" w:rsidP="00C90BF6" w14:textId="345B3541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٤. </w:t>
      </w:r>
      <w:r w:rsidRPr="00E24411" w:rsidR="000516F5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حكم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صلاة الجماعة ................... على الرجال في المسجد </w:t>
      </w:r>
    </w:p>
    <w:p w:rsidR="003601C4" w:rsidRPr="00E24411" w:rsidP="00C90BF6" w14:textId="0EBE5652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٥. </w:t>
      </w:r>
      <w:r w:rsidRPr="00E24411" w:rsidR="00615B09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الحضور الى الصلاة مبكرا سبب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lang w:val="en-US" w:eastAsia="en-US" w:bidi="ar-SA"/>
        </w:rPr>
        <w:t>…</w:t>
      </w:r>
      <w:r w:rsidRPr="00E24411">
        <w:rPr>
          <w:rFonts w:ascii="Times New Roman" w:eastAsia="Times New Roman" w:hAnsi="Times New Roman" w:cs="AL-Mohanad Bold"/>
          <w:b/>
          <w:bCs/>
          <w:sz w:val="24"/>
          <w:szCs w:val="24"/>
          <w:lang w:val="en-US" w:eastAsia="en-US" w:bidi="ar-SA"/>
        </w:rPr>
        <w:t>…</w:t>
      </w:r>
      <w:r w:rsidRPr="00E24411" w:rsidR="00821F59">
        <w:rPr>
          <w:rFonts w:ascii="Times New Roman" w:eastAsia="Times New Roman" w:hAnsi="Times New Roman" w:cs="AL-Mohanad Bold"/>
          <w:b/>
          <w:bCs/>
          <w:sz w:val="24"/>
          <w:szCs w:val="24"/>
          <w:lang w:val="en-US" w:eastAsia="en-US" w:bidi="ar-SA"/>
        </w:rPr>
        <w:t>………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lang w:val="en-US" w:eastAsia="en-US" w:bidi="ar-SA"/>
        </w:rPr>
        <w:t>..........</w:t>
      </w:r>
      <w:r w:rsidRPr="00E24411" w:rsidR="00101A4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8092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في الصلاة</w:t>
      </w:r>
      <w:r w:rsidRPr="00E24411" w:rsidR="00821F59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601C4" w:rsidP="00C90BF6" w14:textId="3B3305B0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٦. كان النبي ﷺ إذا أراد الدخول على أحد أستأذن ................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lang w:val="en-US" w:eastAsia="en-US" w:bidi="ar-SA"/>
        </w:rPr>
        <w:t xml:space="preserve"> </w:t>
      </w:r>
      <w:r w:rsidRPr="00E24411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مرات </w:t>
      </w:r>
    </w:p>
    <w:p w:rsidR="00401C42" w:rsidP="00C90BF6" w14:paraId="0BBE4496" w14:textId="56C75F5B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٧. من أركان الصلاة</w:t>
      </w:r>
      <w:r w:rsidR="009B1A3E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44512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تكبير الإحرام و الركوع </w:t>
      </w:r>
      <w:r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 .....................</w:t>
      </w:r>
    </w:p>
    <w:p w:rsidR="00BB175C" w:rsidRPr="006B4851" w:rsidP="006B4851" w14:textId="05E509C9">
      <w:pPr>
        <w:bidi/>
        <w:spacing w:before="240"/>
        <w:ind w:left="720"/>
        <w:rPr>
          <w:rFonts w:ascii="Times New Roman" w:eastAsia="Times New Roman" w:hAnsi="Times New Roman" w:cs="AL-Mohanad Bold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٨. </w:t>
      </w:r>
      <w:r w:rsidR="00F105AF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>يا .................... تجاوز عن سيئات</w:t>
      </w:r>
      <w:r w:rsidR="00DF7F56">
        <w:rPr>
          <w:rFonts w:ascii="Times New Roman" w:eastAsia="Times New Roman" w:hAnsi="Times New Roman" w:cs="AL-Mohanad Bold" w:hint="cs"/>
          <w:b/>
          <w:bCs/>
          <w:sz w:val="24"/>
          <w:szCs w:val="24"/>
          <w:rtl/>
          <w:lang w:val="en-US" w:eastAsia="en-US" w:bidi="ar-SA"/>
        </w:rPr>
        <w:t xml:space="preserve">ي </w:t>
      </w:r>
    </w:p>
    <w:p w:rsidR="00BB175C" w:rsidRPr="009465BC" w:rsidP="004D020E" w14:textId="77777777">
      <w:pPr>
        <w:pBdr>
          <w:bottom w:val="single" w:sz="18" w:space="1" w:color="auto"/>
        </w:pBdr>
        <w:bidi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A7459F" w:rsidRPr="009465BC" w:rsidP="00D943F3" w14:textId="1FB6210C">
      <w:pPr>
        <w:pBdr>
          <w:bottom w:val="single" w:sz="18" w:space="1" w:color="auto"/>
        </w:pBdr>
        <w:bidi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887A1C" w:rsidP="008978D2" w14:textId="026ABE01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</w:t>
      </w:r>
      <w:r w:rsidR="00624E3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="00EF1679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4F5CB9" w:rsidP="008978D2" w14:paraId="6AC87A28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424654" w:rsidP="008978D2" w14:paraId="60323D39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6B4851" w:rsidP="008978D2" w14:paraId="43871DFE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6B4851" w:rsidP="008978D2" w14:paraId="7194AAAE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424654" w:rsidP="008978D2" w14:paraId="41119BD5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424654" w:rsidRPr="004E33F8" w:rsidP="004E33F8" w14:paraId="5A73F58B" w14:textId="3F3EDC7A">
      <w:pPr>
        <w:bidi/>
        <w:jc w:val="center"/>
        <w:rPr>
          <w:rFonts w:ascii="Traditional Arabic" w:eastAsia="Times New Roman" w:hAnsi="Traditional Arabic" w:cs="Traditional Arabic"/>
          <w:b/>
          <w:bCs/>
          <w:sz w:val="18"/>
          <w:szCs w:val="18"/>
          <w:rtl/>
          <w:lang w:val="en-US" w:eastAsia="en-US" w:bidi="ar-SA"/>
        </w:rPr>
        <w:sectPr w:rsidSect="004D020E">
          <w:footerReference w:type="default" r:id="rId8"/>
          <w:type w:val="nextPage"/>
          <w:pgSz w:w="11907" w:h="16443" w:code="9"/>
          <w:pgMar w:top="720" w:right="720" w:bottom="568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4E33F8">
        <w:rPr>
          <w:rFonts w:ascii="Traditional Arabic" w:eastAsia="Times New Roman" w:hAnsi="Traditional Arabic" w:cs="Traditional Arabic" w:hint="cs"/>
          <w:b/>
          <w:bCs/>
          <w:sz w:val="18"/>
          <w:szCs w:val="18"/>
          <w:rtl/>
          <w:lang w:val="en-US" w:eastAsia="en-US" w:bidi="ar-SA"/>
        </w:rPr>
        <w:t>[ ٢ ]</w:t>
      </w:r>
    </w:p>
    <w:p w:rsidR="00FF3DF1" w:rsidRPr="003D3718" w:rsidP="00D548EC" w14:paraId="55969E5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2049741754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41754" name="فهرس.pngبياقفعععععععععع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      المملكة العربية السعودية                                                                                                                      </w:t>
      </w:r>
    </w:p>
    <w:p w:rsidR="00FF3DF1" w:rsidRPr="003D3718" w:rsidP="00D548EC" w14:paraId="0E45767B" w14:textId="11900FE8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           وزارة التعليم                                                                                                                     الصف : </w:t>
      </w:r>
      <w:r w:rsidRPr="003D3718" w:rsidR="005C2D3B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>الرابع</w:t>
      </w:r>
      <w:r w:rsidRPr="003D3718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الابتدائي</w:t>
      </w:r>
    </w:p>
    <w:p w:rsidR="00FF3DF1" w:rsidRPr="003D3718" w:rsidP="00D548EC" w14:paraId="19DEFE5D" w14:textId="4956DA27">
      <w:pPr>
        <w:tabs>
          <w:tab w:val="left" w:pos="5226"/>
        </w:tabs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الإدارة العامة للتعليم بمنطقة</w:t>
      </w:r>
      <w:r w:rsidRPr="003D3718" w:rsidR="005401E1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………</w:t>
      </w:r>
      <w:r w:rsidRPr="003D3718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زمن الاختبار : </w:t>
      </w:r>
      <w:r w:rsidRPr="003D3718" w:rsidR="0034706F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>ساعتان</w:t>
      </w:r>
    </w:p>
    <w:p w:rsidR="00FF3DF1" w:rsidRPr="003D3718" w:rsidP="00D548EC" w14:paraId="1AD0F9AC" w14:textId="528B7853">
      <w:pPr>
        <w:tabs>
          <w:tab w:val="left" w:pos="5226"/>
        </w:tabs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مدرسة</w:t>
      </w:r>
      <w:r w:rsidRPr="003D3718" w:rsidR="005401E1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…………………………</w:t>
      </w:r>
      <w:r w:rsidRPr="003D3718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التاريخ : </w:t>
      </w:r>
      <w:r w:rsidRPr="003D3718" w:rsidR="005401E1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</w:t>
      </w:r>
      <w:r w:rsidRPr="003D3718" w:rsidR="00E14EDC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>/</w:t>
      </w:r>
      <w:r w:rsidRPr="003D3718" w:rsidR="005401E1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</w:t>
      </w:r>
      <w:r w:rsidR="005D5CA8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</w:t>
      </w:r>
      <w:r w:rsidRPr="003D3718" w:rsidR="005C2D3B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</w:t>
      </w:r>
      <w:r w:rsidRPr="003D3718" w:rsidR="005401E1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</w:t>
      </w:r>
      <w:r w:rsidRPr="003D3718" w:rsidR="00E14EDC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>/</w:t>
      </w:r>
      <w:r w:rsidR="005D5CA8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>١٤٤٥</w:t>
      </w:r>
      <w:r w:rsidR="00A33F66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>هـ</w:t>
      </w:r>
    </w:p>
    <w:p w:rsidR="00FF3DF1" w:rsidRPr="003D3718" w:rsidP="00D548EC" w14:paraId="5E0704B0" w14:textId="77777777">
      <w:pPr>
        <w:pBdr>
          <w:bottom w:val="single" w:sz="12" w:space="1" w:color="auto"/>
        </w:pBd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    </w:t>
      </w:r>
    </w:p>
    <w:p w:rsidR="00FF3DF1" w:rsidRPr="003D3718" w:rsidP="00D548EC" w14:paraId="4E4BBF89" w14:textId="28B16ABC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الاختبار النهائي </w:t>
      </w:r>
      <w:r w:rsidRPr="003D3718" w:rsidR="00622B20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</w:t>
      </w:r>
      <w:r w:rsidRPr="003D3718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لمادة الدراسات </w:t>
      </w:r>
      <w:r w:rsidRPr="003D3718" w:rsidR="00622B20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الا</w:t>
      </w:r>
      <w:r w:rsidRPr="003D3718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سلامية الفصل الدراسي </w:t>
      </w:r>
      <w:r w:rsidRPr="003D3718" w:rsidR="00622B20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الثا</w:t>
      </w:r>
      <w:r w:rsidR="005F7148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لث</w:t>
      </w:r>
      <w:r w:rsidRPr="003D3718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لعام </w:t>
      </w:r>
      <w:r w:rsidR="005D5CA8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١٤٤٤</w:t>
      </w:r>
      <w:r w:rsidRPr="003D3718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– </w:t>
      </w:r>
      <w:r w:rsidR="005D5CA8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١٤٤٥</w:t>
      </w:r>
      <w:r w:rsidR="00A33F66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هـ</w:t>
      </w:r>
    </w:p>
    <w:p w:rsidR="00FF3DF1" w:rsidRPr="003D3718" w:rsidP="00D548EC" w14:paraId="4AFFBE50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0C8EE81" w14:textId="77777777" w:rsidTr="00D548EC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5034F135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FF3DF1" w:rsidRPr="003D3718" w:rsidP="00D548EC" w14:paraId="1A16588C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F3DF1" w:rsidRPr="003D3718" w:rsidP="00D548EC" w14:paraId="664FA19D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17F7EB10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1D01954A" w14:textId="680A37A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مادة</w:t>
            </w:r>
          </w:p>
        </w:tc>
      </w:tr>
      <w:tr w14:paraId="3780C1D4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F3DF1" w:rsidRPr="003D3718" w:rsidP="00D548EC" w14:paraId="1772B4AA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2689A385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FF3DF1" w:rsidRPr="003D3718" w:rsidP="00D548EC" w14:paraId="0952DCEB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FF3DF1" w:rsidRPr="003D3718" w:rsidP="00D548EC" w14:paraId="4AF1CE4E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F3DF1" w:rsidRPr="003D3718" w:rsidP="00D548EC" w14:paraId="3984633F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F3DF1" w:rsidRPr="003D3718" w:rsidP="00D548EC" w14:paraId="26E04AB8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059F3EBA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49361CCB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3BFB6C91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D75F7C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6198C2F9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3D3718" w:rsidP="00D548EC" w14:paraId="3C7CA5F2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14F70670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P="00D548EC" w14:paraId="63BEC223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282AB58C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P="00D548EC" w14:paraId="098386D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15D99F4F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P="00D548EC" w14:paraId="58C15710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0C35F7F4" w14:textId="3B24E40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التوحيد </w:t>
            </w:r>
          </w:p>
        </w:tc>
      </w:tr>
      <w:tr w14:paraId="55860EB8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01AF4040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P="00D548EC" w14:paraId="3B40782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334DF352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507C4D08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4BA4073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6EB6BF78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73DC58A6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P="00D548EC" w14:paraId="6741D47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63808BF5" w14:textId="6C8B432F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الفق</w:t>
            </w:r>
            <w:r w:rsidR="0063561D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</w:tr>
      <w:tr w14:paraId="35E79B5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12EF851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P="00D548EC" w14:paraId="09D1411C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3BBB97C7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26BA8782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5CED5460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17CAD206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5AE80047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P="00D548EC" w14:paraId="115F844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18635604" w14:textId="02532C08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الحديث </w:t>
            </w:r>
          </w:p>
        </w:tc>
      </w:tr>
      <w:tr w14:paraId="45AA34D2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3D3718" w:rsidP="00D548EC" w14:paraId="5F9A023B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P="00D548EC" w14:paraId="32546F6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6C4246FC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</w:t>
            </w:r>
            <w:r w:rsidRPr="003D3718">
              <w:rPr>
                <w:rFonts w:ascii="Arial" w:eastAsia="Times New Roman" w:hAnsi="Arial"/>
                <w:b/>
                <w:bCs/>
                <w:color w:val="000000" w:themeColor="text1"/>
                <w:rtl/>
                <w:lang w:val="en-US" w:eastAsia="en-US" w:bidi="ar-SA"/>
              </w:rPr>
              <w:t>لمجموع</w:t>
            </w:r>
          </w:p>
        </w:tc>
      </w:tr>
      <w:tr w14:paraId="220DAA94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3D3718" w:rsidP="00D548EC" w14:paraId="2DB93F1F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A33F66" w:rsidP="00D548EC" w14:paraId="36B75224" w14:textId="66255202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asciiTheme="minorHAnsi" w:hAnsiTheme="minorHAns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31D70CAA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F3DF1" w:rsidRPr="003D3718" w:rsidP="00D548EC" w14:paraId="0155BAEC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الطالبة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</w:p>
                          <w:p w:rsidR="00FF3DF1" w:rsidRPr="00DD1AF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F3DF1" w:rsidRPr="00B4041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  <w:p w:rsidR="00FF3DF1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7" o:spid="_x0000_s1100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742208" fillcolor="white" stroked="t" strokecolor="black" strokeweight="2.25pt">
                <o:lock v:ext="edit" aspectratio="t"/>
                <v:textbox>
                  <w:txbxContent>
                    <w:p w:rsidR="00FF3DF1" w:rsidRPr="009D4009" w:rsidP="00DD1AF5" w14:paraId="0AA0859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الطالبة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</w:t>
                      </w:r>
                    </w:p>
                    <w:p w:rsidR="00FF3DF1" w:rsidRPr="00DD1AF5" w:rsidP="00DD1AF5" w14:paraId="4B318A2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FF3DF1" w:rsidRPr="00B40415" w:rsidP="00DD1AF5" w14:paraId="468D0E7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  <w:p w:rsidR="00FF3DF1" w:rsidRPr="009D4009" w:rsidP="00DD1AF5" w14:paraId="2C71F74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DF1" w:rsidRPr="003D3718" w:rsidP="00D548EC" w14:paraId="50F0AA54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3BC33401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4AAEE759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32EE2B22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75F97D1B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7F417921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13D1C" w:rsidRPr="003D3718" w:rsidP="00D548EC" w14:paraId="5CAD56B0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9937CB" w:rsidRPr="003D3718" w:rsidP="00D548EC" w14:paraId="037A729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9937CB" w:rsidRPr="003D3718" w:rsidP="00D548EC" w14:paraId="4C232F84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1F8DBA56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P="00D548EC" w14:paraId="1B322CD7" w14:textId="585DEC5B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63561D" w:rsidRPr="003D3718" w:rsidP="00D548EC" w14:paraId="323E7E0D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111A2F" w:rsidRPr="003D3718" w:rsidP="00EB5279" w14:paraId="7CD24B4E" w14:textId="77777777">
      <w:pPr>
        <w:tabs>
          <w:tab w:val="left" w:pos="911"/>
        </w:tabs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rtl/>
          <w:lang w:val="en-US" w:eastAsia="en-US" w:bidi="ar-SA"/>
        </w:rPr>
      </w:pPr>
    </w:p>
    <w:p w:rsidR="00111A2F" w:rsidRPr="003D3718" w:rsidP="00EB5279" w14:paraId="2A9FED11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EastAsia" w:hAnsiTheme="minorHAnsi" w:cs="Arial" w:hint="cs"/>
          <w:color w:val="000000" w:themeColor="text1"/>
          <w:sz w:val="22"/>
          <w:szCs w:val="22"/>
          <w:rtl/>
          <w:lang w:val="en-US" w:eastAsia="en-US" w:bidi="ar-SA"/>
        </w:rPr>
        <w:t xml:space="preserve">    </w:t>
      </w:r>
      <w:r w:rsidRPr="003D3718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</w:p>
    <w:p w:rsidR="00111A2F" w:rsidRPr="003D3718" w:rsidP="00C76C51" w14:paraId="54567712" w14:textId="2E22C05F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1744993416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A2F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0" o:spid="_x0000_s1101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46304" fillcolor="white" stroked="t" strokecolor="#002060" strokeweight="0.75pt">
                <o:lock v:ext="edit" aspectratio="t"/>
                <v:textbox>
                  <w:txbxContent>
                    <w:p w:rsidR="00111A2F" w:rsidP="00CA0269" w14:paraId="1934C0D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</w:t>
      </w:r>
      <w:r w:rsidRPr="00811081" w:rsidR="00811081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مادة </w:t>
      </w:r>
      <w:r w:rsidRPr="00811081" w:rsidR="00C76C51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>التوحيد :</w:t>
      </w:r>
      <w:r w:rsidR="00C76C51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السؤال الأول : </w:t>
      </w:r>
      <w:r w:rsidRPr="009E0955" w:rsid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اختاري</w:t>
      </w:r>
      <w:r w:rsidRPr="009E0955" w:rsid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9E0955" w:rsid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الإجابة</w:t>
      </w:r>
      <w:r w:rsidRPr="009E0955" w:rsid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9E0955" w:rsid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الصحيحة</w:t>
      </w:r>
      <w:r w:rsidRPr="009E0955" w:rsid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9E0955" w:rsid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مما</w:t>
      </w:r>
      <w:r w:rsidRPr="009E0955" w:rsid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AF1D3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يلي </w:t>
      </w:r>
      <w:r w:rsidRPr="003D3718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:</w:t>
      </w:r>
    </w:p>
    <w:p w:rsidR="00111A2F" w:rsidP="00EB5279" w14:paraId="1422DBD6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Look w:val="04A0"/>
      </w:tblPr>
      <w:tblGrid>
        <w:gridCol w:w="3485"/>
        <w:gridCol w:w="3485"/>
        <w:gridCol w:w="3486"/>
      </w:tblGrid>
      <w:tr w14:paraId="23EEEE80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D311A" w:rsidRPr="00095218" w:rsidP="00235F1C" w14:paraId="7F776F1F" w14:textId="29F956B0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286993910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11A" w:rsidRPr="006F776C" w14:textId="6D96765D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102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8352" filled="f" fillcolor="this" stroked="f" strokeweight="0.5pt">
                      <v:textbox>
                        <w:txbxContent>
                          <w:p w:rsidR="009D311A" w:rsidRPr="006F776C" w14:paraId="4376927A" w14:textId="6D96765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714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١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10373" w:rsidR="00F103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حكم</w:t>
            </w:r>
            <w:r w:rsidRPr="00F10373" w:rsidR="00F1037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10373" w:rsidR="00F103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تعبيد</w:t>
            </w:r>
            <w:r w:rsidRPr="00F10373" w:rsidR="00F1037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10373" w:rsidR="00F103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الإسماء</w:t>
            </w:r>
            <w:r w:rsidRPr="00F10373" w:rsidR="00F1037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10373" w:rsidR="00F103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لغير</w:t>
            </w:r>
            <w:r w:rsidRPr="00F10373" w:rsidR="00F1037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10373" w:rsidR="00F103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F10373" w:rsidR="00F1037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10373" w:rsidR="00F103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تعالى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D3524C7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2040701B" w14:textId="0BC18559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AB6972" w:rsidR="00AB697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مكروه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631979D9" w14:textId="5628EB2E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2C7943" w:rsidR="002C794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محرم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636462F4" w14:textId="3333E95D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AB27F3" w:rsidR="00AB27F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جائز</w:t>
            </w:r>
          </w:p>
        </w:tc>
      </w:tr>
      <w:tr w14:paraId="50152753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D311A" w:rsidRPr="00095218" w:rsidP="00235F1C" w14:paraId="1AD09C9E" w14:textId="7D8A204A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٢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15" w:rsidR="00F0181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يحرم</w:t>
            </w:r>
            <w:r w:rsidRPr="00F01815" w:rsidR="00F0181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15" w:rsidR="00F0181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تعبيد</w:t>
            </w:r>
            <w:r w:rsidRPr="00F01815" w:rsidR="00F0181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15" w:rsidR="00F0181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الأسماء</w:t>
            </w:r>
            <w:r w:rsidRPr="00F01815" w:rsidR="00F0181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15" w:rsidR="00F0181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لغير</w:t>
            </w:r>
            <w:r w:rsidRPr="00F01815" w:rsidR="00F0181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15" w:rsidR="00F0181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F01815" w:rsidR="00F0181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15" w:rsidR="00F0181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مثل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297AEAD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56927165" w14:textId="54107F43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F378C0" w:rsidR="00F378C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عبد</w:t>
            </w:r>
            <w:r w:rsidRPr="00F378C0" w:rsidR="00F378C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378C0" w:rsidR="00F378C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الرسول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4B150C27" w14:textId="45DF9718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="00F378C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عبد الرحمن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0180138E" w14:textId="1A0B0CCF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05684F" w:rsidR="0005684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عبد</w:t>
            </w:r>
            <w:r w:rsidRPr="0005684F" w:rsidR="0005684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5684F" w:rsidR="0005684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الرحيم</w:t>
            </w:r>
          </w:p>
        </w:tc>
      </w:tr>
      <w:tr w14:paraId="00544C26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D311A" w:rsidRPr="00095218" w:rsidP="00235F1C" w14:paraId="6B8FA25A" w14:textId="1AFAAEF5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٣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F4615F" w:rsidR="00F4615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هو</w:t>
            </w:r>
            <w:r w:rsidRPr="00F4615F" w:rsidR="00F4615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615F" w:rsidR="00F4615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معنى</w:t>
            </w:r>
            <w:r w:rsidRPr="00F4615F" w:rsidR="00F4615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615F" w:rsidR="00F4615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اسم</w:t>
            </w:r>
            <w:r w:rsidRPr="00F4615F" w:rsidR="00F4615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615F" w:rsidR="00F4615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F4615F" w:rsidR="00F4615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615F" w:rsidR="00F4615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الذي</w:t>
            </w:r>
            <w:r w:rsidRPr="00F4615F" w:rsidR="00F4615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615F" w:rsidR="00F4615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اتصف</w:t>
            </w:r>
            <w:r w:rsidRPr="00F4615F" w:rsidR="00F4615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615F" w:rsidR="00F4615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بالرحمة</w:t>
            </w:r>
            <w:r w:rsidRPr="00F4615F" w:rsidR="00F4615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615F" w:rsidR="00F4615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الواسعه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08B204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3CFA09D3" w14:textId="41511B9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A3739A" w:rsidR="00A3739A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الخالق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5F57AA16" w14:textId="2FE5B8B2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CF4063" w:rsidR="00CF406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العليم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4124EC54" w14:textId="1350F7D2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4D723F" w:rsidR="004D723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الرحمن</w:t>
            </w:r>
          </w:p>
        </w:tc>
      </w:tr>
      <w:tr w14:paraId="4775F6ED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D311A" w:rsidRPr="00095218" w:rsidP="00235F1C" w14:paraId="3462A58E" w14:textId="16916BFB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٤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DE2B1F" w:rsidR="00DE2B1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</w:t>
            </w:r>
            <w:r w:rsidRPr="00DE2B1F" w:rsidR="00DE2B1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DE2B1F" w:rsidR="00DE2B1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DE2B1F" w:rsidR="00DE2B1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معنى</w:t>
            </w:r>
            <w:r w:rsidRPr="00DE2B1F" w:rsidR="00DE2B1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2B1F" w:rsidR="00DE2B1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اسم</w:t>
            </w:r>
            <w:r w:rsidR="00DE2B1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4AE744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138EC0BC" w14:textId="4CC93C0D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957164" w:rsidR="0095716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المألوه</w:t>
            </w:r>
            <w:r w:rsidRPr="00957164" w:rsidR="0095716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7164" w:rsidR="0095716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المعبود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6684AF95" w14:textId="43A15C5A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FD1D0D" w:rsidR="00FD1D0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المستجيب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0B50C551" w14:textId="48CF909E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5025A4" w:rsidR="005025A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الغفور</w:t>
            </w:r>
          </w:p>
        </w:tc>
      </w:tr>
      <w:tr w14:paraId="1134EC3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D311A" w:rsidRPr="00095218" w:rsidP="00235F1C" w14:paraId="23AF2541" w14:textId="45AA4D92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٥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وما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أرسلناك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إلا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رحمة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للعالمين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أثر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رحمة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بعباده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في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قوله</w:t>
            </w:r>
            <w:r w:rsidRPr="00E0639F" w:rsidR="00E0639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639F" w:rsidR="00E0639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تعالى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8A9B74A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36566C92" w14:textId="2A7A165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7E557C" w:rsidR="007E557C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إنبات</w:t>
            </w:r>
            <w:r w:rsidRPr="007E557C" w:rsidR="007E557C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E557C" w:rsidR="007E557C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الزرع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2C8FE32C" w14:textId="0BB5B333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D26CA8" w:rsidR="00D26CA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إرسال</w:t>
            </w:r>
            <w:r w:rsidRPr="00D26CA8" w:rsidR="00D26CA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26CA8" w:rsidR="00D26CA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الرسل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270AE96D" w14:textId="11AA29EF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D80254" w:rsidR="00D8025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إنزال</w:t>
            </w:r>
            <w:r w:rsidRPr="00D80254" w:rsidR="00D8025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254" w:rsidR="00D8025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الكتب</w:t>
            </w:r>
          </w:p>
        </w:tc>
      </w:tr>
      <w:tr w14:paraId="0394215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D311A" w:rsidRPr="00095218" w:rsidP="00235F1C" w14:paraId="51E970AB" w14:textId="0B90B3E8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٦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قال</w:t>
            </w:r>
            <w:r w:rsidRPr="004C039B" w:rsidR="004C03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4C039B" w:rsidR="004C03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تعالى</w:t>
            </w:r>
            <w:r w:rsidRPr="004C039B" w:rsidR="004C03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="00E7317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ُ</w:t>
            </w:r>
            <w:r w:rsidRPr="004C039B" w:rsidR="004C03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خا</w:t>
            </w:r>
            <w:r w:rsidR="00E7317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َ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</w:t>
            </w:r>
            <w:r w:rsidR="00E7317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ِ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</w:t>
            </w:r>
            <w:r w:rsidR="00E7317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ُ</w:t>
            </w:r>
            <w:r w:rsidRPr="004C039B" w:rsidR="004C03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ك</w:t>
            </w:r>
            <w:r w:rsidR="0003250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ُ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</w:t>
            </w:r>
            <w:r w:rsidR="0003250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ِّ</w:t>
            </w:r>
            <w:r w:rsidRPr="004C039B" w:rsidR="004C03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ش</w:t>
            </w:r>
            <w:r w:rsidR="006A595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َ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</w:t>
            </w:r>
            <w:r w:rsidR="006A595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ْ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ء</w:t>
            </w:r>
            <w:r w:rsidR="00E9248C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ٍ )</w:t>
            </w:r>
            <w:r w:rsidRPr="004C039B" w:rsidR="004C03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دليل</w:t>
            </w:r>
            <w:r w:rsidRPr="004C039B" w:rsidR="004C03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اثبات</w:t>
            </w:r>
            <w:r w:rsidRPr="004C039B" w:rsidR="004C03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اسم</w:t>
            </w:r>
            <w:r w:rsidRPr="004C039B" w:rsidR="004C03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4C039B" w:rsidR="004C03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039B" w:rsidR="004C03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تعالى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8ABCB1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64D002E9" w14:textId="5D27701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DD1A53" w:rsidR="00DD1A5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العليم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1B0C8B99" w14:textId="4C61618E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5014C5" w:rsidR="005014C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الخالق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4B543616" w14:textId="58C4BA84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86016A" w:rsidR="0086016A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البصير</w:t>
            </w:r>
          </w:p>
        </w:tc>
      </w:tr>
      <w:tr w14:paraId="71DEAF9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D311A" w:rsidRPr="00095218" w:rsidP="00235F1C" w14:paraId="719B6781" w14:textId="3D6D2698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٧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قال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تعالى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64D2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</w:t>
            </w:r>
            <w:r w:rsidR="00A64D2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ُ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</w:t>
            </w:r>
            <w:r w:rsidR="00A64D2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َ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="00A64D2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ُ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</w:t>
            </w:r>
            <w:r w:rsidR="005E5E2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َّ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ذ</w:t>
            </w:r>
            <w:r w:rsidR="00E4778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ِ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لا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4778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إِلَهَ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</w:t>
            </w:r>
            <w:r w:rsidR="004A053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ِ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لا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</w:t>
            </w:r>
            <w:r w:rsidR="004A053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ُ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</w:t>
            </w:r>
            <w:r w:rsidR="004A053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َ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</w:t>
            </w:r>
            <w:r w:rsidR="0031178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ْ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</w:t>
            </w:r>
            <w:r w:rsidR="0031178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َ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</w:t>
            </w:r>
            <w:r w:rsidR="0031178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ِ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ك</w:t>
            </w:r>
            <w:r w:rsidR="0031178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ُ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</w:t>
            </w:r>
            <w:r w:rsidR="0031178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ْ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</w:t>
            </w:r>
            <w:r w:rsidR="001B197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ُ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  <w:r w:rsidR="001B197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ُّ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وس</w:t>
            </w:r>
            <w:r w:rsidR="001B197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ُ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</w:t>
            </w:r>
            <w:r w:rsidR="001B197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َّ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لام</w:t>
            </w:r>
            <w:r w:rsidR="001B197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ُ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دليل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اثبات</w:t>
            </w:r>
            <w:r w:rsidRPr="00072F90" w:rsidR="00072F9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2F90" w:rsidR="00072F9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اسم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86F987E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0702BA61" w14:textId="47A12AA1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511320" w:rsidR="0051132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الرحيم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0EB4C739" w14:textId="6BC0574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AE0EB7" w:rsidR="00AE0EB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السلام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484BA116" w14:textId="009F0B18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 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F62D4" w:rsidR="00BF62D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الرحيم</w:t>
            </w:r>
          </w:p>
        </w:tc>
      </w:tr>
      <w:tr w14:paraId="24A8923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D311A" w:rsidRPr="00095218" w:rsidP="00235F1C" w14:paraId="0C39E8E7" w14:textId="29017DFE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٨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FC3A32" w:rsidR="00FC3A3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عدد</w:t>
            </w:r>
            <w:r w:rsidRPr="00FC3A32" w:rsidR="00FC3A32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C3A32" w:rsidR="00FC3A3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أسماء</w:t>
            </w:r>
            <w:r w:rsidRPr="00FC3A32" w:rsidR="00FC3A32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C3A32" w:rsidR="00FC3A3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FC3A32" w:rsidR="00FC3A32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C3A32" w:rsidR="00FC3A3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الحسني</w:t>
            </w:r>
            <w:r w:rsidRPr="00FC3A32" w:rsidR="00FC3A32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C3A32" w:rsidR="00FC3A3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كما</w:t>
            </w:r>
            <w:r w:rsidRPr="00FC3A32" w:rsidR="00FC3A32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C3A32" w:rsidR="00FC3A3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وردة</w:t>
            </w:r>
            <w:r w:rsidRPr="00FC3A32" w:rsidR="00FC3A32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C3A32" w:rsidR="00FC3A3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بالحديث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E83499A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71FD95C7" w14:textId="4ECEA8D4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="00A64D2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٩٩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2867D8AC" w14:textId="429B548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="00C911D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٧٩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32F00F2F" w14:textId="6D7F7966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C911D1" w:rsidR="00C911D1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۸۹</w:t>
            </w:r>
          </w:p>
        </w:tc>
      </w:tr>
    </w:tbl>
    <w:p w:rsidR="001E622F" w:rsidRPr="0089572B" w:rsidP="00170638" w14:paraId="561FEBAF" w14:textId="1AAB1268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6"/>
          <w:szCs w:val="6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1081831535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D7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" o:spid="_x0000_s1103" type="#_x0000_t202" style="width:39.75pt;height:36.75pt;margin-top:5.6pt;margin-left:7.2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#002060" strokeweight="0.75pt">
                <o:lock v:ext="edit" aspectratio="t"/>
                <v:textbox>
                  <w:txbxContent>
                    <w:p w:rsidR="004E1CD7" w:rsidP="00CA0269" w14:paraId="7A48DE4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AF1D35" w:rsidP="00170638" w14:paraId="37900BC2" w14:textId="3EC001FF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03349147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CD7" w:rsidRPr="006F776C" w14:textId="3E36139B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04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4E1CD7" w:rsidRPr="006F776C" w14:paraId="75A174EB" w14:textId="3E36139B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السؤال</w:t>
      </w:r>
      <w:r w:rsidRPr="00AF1D35" w:rsid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الثاني</w:t>
      </w:r>
      <w:r w:rsidR="00845ED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 w:rsid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: </w:t>
      </w:r>
      <w:r w:rsidRPr="00AF1D35"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انسبى</w:t>
      </w:r>
      <w:r w:rsidRPr="00AF1D35" w:rsid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معاني</w:t>
      </w:r>
      <w:r w:rsidRPr="00AF1D35" w:rsid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أسماء</w:t>
      </w:r>
      <w:r w:rsidRPr="00AF1D35" w:rsid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الله</w:t>
      </w:r>
      <w:r w:rsidRPr="00AF1D35" w:rsid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الحسنى</w:t>
      </w:r>
      <w:r w:rsidRPr="00AF1D35" w:rsid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لما</w:t>
      </w:r>
      <w:r w:rsidRPr="00AF1D35" w:rsid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يناسبها</w:t>
      </w:r>
      <w:r w:rsidRPr="00AF1D35" w:rsid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فيما</w:t>
      </w:r>
      <w:r w:rsidRPr="00AF1D35" w:rsid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يلي</w:t>
      </w:r>
      <w:r w:rsid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TableGrid2"/>
        <w:bidiVisual/>
        <w:tblW w:w="0" w:type="auto"/>
        <w:tblInd w:w="402" w:type="dxa"/>
        <w:tblLook w:val="04A0"/>
      </w:tblPr>
      <w:tblGrid>
        <w:gridCol w:w="1876"/>
        <w:gridCol w:w="1276"/>
        <w:gridCol w:w="3260"/>
      </w:tblGrid>
      <w:tr w14:paraId="1BFE6A4A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9E017C" w:rsidP="00235F1C" w14:paraId="7B465335" w14:textId="7817D654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١- </w:t>
            </w:r>
            <w:r w:rsidR="00EE01B4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القدير</w:t>
            </w:r>
          </w:p>
        </w:tc>
        <w:tc>
          <w:tcPr>
            <w:tcW w:w="1276" w:type="dxa"/>
            <w:vAlign w:val="center"/>
          </w:tcPr>
          <w:p w:rsidR="009E017C" w:rsidRPr="003D3718" w:rsidP="00235F1C" w14:paraId="53F309BB" w14:textId="02DDD6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)</w:t>
            </w:r>
          </w:p>
        </w:tc>
        <w:tc>
          <w:tcPr>
            <w:tcW w:w="3260" w:type="dxa"/>
            <w:vAlign w:val="center"/>
          </w:tcPr>
          <w:p w:rsidR="009E017C" w:rsidRPr="003D3718" w:rsidP="00235F1C" w14:paraId="2DC93B8D" w14:textId="524D733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E649F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أن</w:t>
            </w:r>
            <w:r w:rsidRPr="00FE649F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649F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FE649F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649F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يبصر</w:t>
            </w:r>
            <w:r w:rsidRPr="00FE649F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649F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ويرى</w:t>
            </w:r>
            <w:r w:rsidRPr="00FE649F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649F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كل</w:t>
            </w:r>
            <w:r w:rsidRPr="00FE649F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649F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شيء</w:t>
            </w:r>
          </w:p>
        </w:tc>
      </w:tr>
      <w:tr w14:paraId="21B8D77D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7703FE" w:rsidP="00235F1C" w14:paraId="3597DBDE" w14:textId="65054F66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٢- البصير </w:t>
            </w:r>
          </w:p>
        </w:tc>
        <w:tc>
          <w:tcPr>
            <w:tcW w:w="1276" w:type="dxa"/>
            <w:vAlign w:val="center"/>
          </w:tcPr>
          <w:p w:rsidR="007703FE" w:rsidRPr="003D3718" w:rsidP="00235F1C" w14:paraId="1DDAAE8A" w14:textId="43C0F9DB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P="00235F1C" w14:paraId="6966A445" w14:textId="003DA3B1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F5EFA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الذي</w:t>
            </w:r>
            <w:r w:rsidRPr="00CF5EFA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5EFA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اتصف</w:t>
            </w:r>
            <w:r w:rsidRPr="00CF5EFA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5EFA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بالقدرة</w:t>
            </w:r>
            <w:r w:rsidRPr="00CF5EFA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5EFA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الكاملة</w:t>
            </w:r>
          </w:p>
        </w:tc>
      </w:tr>
      <w:tr w14:paraId="760B715D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7703FE" w:rsidP="00235F1C" w14:paraId="3C370B9E" w14:textId="7868DF51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٣- السميع</w:t>
            </w:r>
          </w:p>
        </w:tc>
        <w:tc>
          <w:tcPr>
            <w:tcW w:w="1276" w:type="dxa"/>
            <w:vAlign w:val="center"/>
          </w:tcPr>
          <w:p w:rsidR="007703FE" w:rsidRPr="003D3718" w:rsidP="00235F1C" w14:paraId="26C57096" w14:textId="6E1BC328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P="00235F1C" w14:paraId="7F7CE934" w14:textId="0BE4B7DA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E10E6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الذي</w:t>
            </w:r>
            <w:r w:rsidRPr="006E10E6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0E6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اتصف</w:t>
            </w:r>
            <w:r w:rsidRPr="006E10E6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0E6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بالرحمة</w:t>
            </w:r>
            <w:r w:rsidRPr="006E10E6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0E6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الواسعة</w:t>
            </w:r>
          </w:p>
        </w:tc>
      </w:tr>
      <w:tr w14:paraId="38E885F9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7703FE" w:rsidP="00235F1C" w14:paraId="47B93174" w14:textId="0B3BDA86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٤- الرحمن </w:t>
            </w:r>
          </w:p>
        </w:tc>
        <w:tc>
          <w:tcPr>
            <w:tcW w:w="1276" w:type="dxa"/>
            <w:vAlign w:val="center"/>
          </w:tcPr>
          <w:p w:rsidR="007703FE" w:rsidRPr="003D3718" w:rsidP="00235F1C" w14:paraId="26AB1CD6" w14:textId="7884938D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P="00235F1C" w14:paraId="0D7E1496" w14:textId="536146B3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703FE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الذي</w:t>
            </w:r>
            <w:r w:rsidRPr="007703FE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03FE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يسمع</w:t>
            </w:r>
            <w:r w:rsidRPr="007703FE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03FE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جميع</w:t>
            </w:r>
            <w:r w:rsidRPr="007703FE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03FE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الأصوات</w:t>
            </w:r>
          </w:p>
        </w:tc>
      </w:tr>
    </w:tbl>
    <w:p w:rsidR="00BF18C3" w:rsidRPr="0089572B" w:rsidP="00170638" w14:paraId="40C655A6" w14:textId="409DB6D0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8"/>
          <w:szCs w:val="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118110</wp:posOffset>
                </wp:positionV>
                <wp:extent cx="504825" cy="466725"/>
                <wp:effectExtent l="0" t="0" r="28575" b="28575"/>
                <wp:wrapNone/>
                <wp:docPr id="880118251" name="مستطي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D7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" o:spid="_x0000_s1105" type="#_x0000_t202" style="width:39.75pt;height:36.75pt;margin-top:9.3pt;margin-left:7.2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#002060" strokeweight="0.75pt">
                <o:lock v:ext="edit" aspectratio="t"/>
                <v:textbox>
                  <w:txbxContent>
                    <w:p w:rsidR="004E1CD7" w:rsidP="00CA0269" w14:paraId="3F1BEEF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6A5B8E" w:rsidP="00170638" w14:paraId="5A324191" w14:textId="2CC26EF5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133350</wp:posOffset>
                </wp:positionV>
                <wp:extent cx="561975" cy="262255"/>
                <wp:effectExtent l="0" t="0" r="0" b="0"/>
                <wp:wrapNone/>
                <wp:docPr id="170906064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4719" w:rsidRPr="006F776C" w14:textId="746F5188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106" type="#_x0000_t202" style="width:44.25pt;height:20.65pt;margin-top:10.5pt;margin-left:-4.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6544" filled="f" fillcolor="this" stroked="f" strokeweight="0.5pt">
                <v:textbox>
                  <w:txbxContent>
                    <w:p w:rsidR="00834719" w:rsidRPr="006F776C" w14:paraId="2CA7A2B9" w14:textId="746F5188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B8E" w:rsidR="006A5B8E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سؤال</w:t>
      </w:r>
      <w:r w:rsidRPr="006A5B8E" w:rsidR="006A5B8E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6A5B8E" w:rsidR="006A5B8E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الثالث</w:t>
      </w:r>
      <w:r w:rsidR="006A5B8E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6A5B8E" w:rsidR="006A5B8E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: </w:t>
      </w:r>
      <w:r w:rsidRPr="006A5B8E" w:rsidR="006A5B8E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أجيبي</w:t>
      </w:r>
      <w:r w:rsidRPr="006A5B8E" w:rsidR="006A5B8E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6A5B8E" w:rsidR="006A5B8E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عما</w:t>
      </w:r>
      <w:r w:rsidRPr="006A5B8E" w:rsidR="006A5B8E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6A5B8E" w:rsidR="006A5B8E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يأتي</w:t>
      </w:r>
      <w:r w:rsidR="006A5B8E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6A5B8E" w:rsidR="006A5B8E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:</w:t>
      </w:r>
    </w:p>
    <w:p w:rsidR="006A5B8E" w:rsidP="00170638" w14:paraId="1E213CF9" w14:textId="6C1F2A84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7862C7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اذكري</w:t>
      </w:r>
      <w:r w:rsidRPr="007862C7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862C7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مثالين</w:t>
      </w:r>
      <w:r w:rsidRPr="007862C7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862C7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الأثر</w:t>
      </w:r>
      <w:r w:rsidRPr="007862C7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862C7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الإيمان</w:t>
      </w:r>
      <w:r w:rsidRPr="007862C7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862C7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بأسماء</w:t>
      </w:r>
      <w:r w:rsidRPr="007862C7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862C7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الله</w:t>
      </w:r>
      <w:r w:rsidRPr="007862C7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862C7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وصفاته</w:t>
      </w:r>
      <w:r w:rsidRPr="007862C7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862C7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في</w:t>
      </w:r>
      <w:r w:rsidRPr="007862C7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862C7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حياتنا؟</w:t>
      </w:r>
    </w:p>
    <w:p w:rsidR="007862C7" w:rsidP="007862C7" w14:paraId="1842F5FF" w14:textId="55AEEB5B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١- ……………………………</w:t>
      </w:r>
    </w:p>
    <w:p w:rsidR="00BF18C3" w:rsidRPr="003D3718" w:rsidP="007862C7" w14:paraId="68FBA782" w14:textId="5CE01B45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٢- ……………………………</w:t>
      </w:r>
    </w:p>
    <w:p w:rsidR="002F5666" w:rsidRPr="003D3718" w:rsidP="002F5666" w14:paraId="2B1FB511" w14:textId="7E49B656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1127288524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P="002721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385D9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107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position:absolute;v-text-anchor:middle;z-index:251744256" adj="5346" fillcolor="white" stroked="t" strokecolor="#1c334e" strokeweight="2pt">
                <v:textbox>
                  <w:txbxContent>
                    <w:p w:rsidR="00867912" w:rsidRPr="00385D9A" w:rsidP="00272101" w14:paraId="7F808C9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385D9A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B42028" w:rsidRPr="003D3718" w:rsidP="00235F1C" w14:paraId="09F7B8A6" w14:textId="77777777">
      <w:pPr>
        <w:tabs>
          <w:tab w:val="left" w:pos="911"/>
        </w:tabs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rtl/>
          <w:lang w:val="en-US" w:eastAsia="en-US" w:bidi="ar-SA"/>
        </w:rPr>
      </w:pPr>
    </w:p>
    <w:p w:rsidR="00B42028" w:rsidRPr="003D3718" w:rsidP="00235F1C" w14:paraId="7F7364CF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EastAsia" w:hAnsiTheme="minorHAnsi" w:cs="Arial" w:hint="cs"/>
          <w:color w:val="000000" w:themeColor="text1"/>
          <w:sz w:val="22"/>
          <w:szCs w:val="22"/>
          <w:rtl/>
          <w:lang w:val="en-US" w:eastAsia="en-US" w:bidi="ar-SA"/>
        </w:rPr>
        <w:t xml:space="preserve">    </w:t>
      </w:r>
      <w:r w:rsidRPr="003D3718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</w:p>
    <w:p w:rsidR="00B42028" w:rsidRPr="003D3718" w:rsidP="00235F1C" w14:paraId="08EF555C" w14:textId="631F401C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1633818335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8" o:spid="_x0000_s1108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#002060" strokeweight="0.75pt">
                <o:lock v:ext="edit" aspectratio="t"/>
                <v:textbox>
                  <w:txbxContent>
                    <w:p w:rsidR="00B42028" w:rsidP="00CA0269" w14:paraId="3804441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</w:t>
      </w:r>
      <w:r w:rsidRPr="00811081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مادة </w:t>
      </w:r>
      <w:r w:rsidR="00114612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>الفقه</w:t>
      </w:r>
      <w:r w:rsidRPr="00811081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 :</w:t>
      </w:r>
      <w:r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السؤال الأول : </w:t>
      </w:r>
      <w:r w:rsidRP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اختاري</w:t>
      </w:r>
      <w:r w:rsidRP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الإجابة</w:t>
      </w:r>
      <w:r w:rsidRP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الصحيحة</w:t>
      </w:r>
      <w:r w:rsidRP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مما</w:t>
      </w:r>
      <w:r w:rsidRP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يلي </w:t>
      </w:r>
      <w:r w:rsidRPr="003D3718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:</w:t>
      </w:r>
    </w:p>
    <w:p w:rsidR="00B42028" w:rsidP="00235F1C" w14:paraId="60AA5D26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Look w:val="04A0"/>
      </w:tblPr>
      <w:tblGrid>
        <w:gridCol w:w="3485"/>
        <w:gridCol w:w="3485"/>
        <w:gridCol w:w="3486"/>
      </w:tblGrid>
      <w:tr w14:paraId="40C4F18E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42028" w:rsidRPr="00095218" w:rsidP="00235F1C" w14:paraId="02C45386" w14:textId="78072D04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824076830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2028" w:rsidRPr="006F776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109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      <v:textbox>
                        <w:txbxContent>
                          <w:p w:rsidR="00B42028" w:rsidRPr="006F776C" w14:paraId="3709648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١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74C7" w:rsidR="006F74C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</w:t>
            </w:r>
            <w:r w:rsidRPr="006F74C7" w:rsidR="006F74C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74C7" w:rsidR="006F74C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غروب</w:t>
            </w:r>
            <w:r w:rsidRPr="006F74C7" w:rsidR="006F74C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74C7" w:rsidR="006F74C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الشمس</w:t>
            </w:r>
            <w:r w:rsidRPr="006F74C7" w:rsidR="006F74C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74C7" w:rsidR="006F74C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إلى</w:t>
            </w:r>
            <w:r w:rsidRPr="006F74C7" w:rsidR="006F74C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74C7" w:rsidR="006F74C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أن</w:t>
            </w:r>
            <w:r w:rsidRPr="006F74C7" w:rsidR="006F74C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74C7" w:rsidR="006F74C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يغيب</w:t>
            </w:r>
            <w:r w:rsidRPr="006F74C7" w:rsidR="006F74C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74C7" w:rsidR="006F74C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الشفق</w:t>
            </w:r>
            <w:r w:rsidRPr="006F74C7" w:rsidR="006F74C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74C7" w:rsidR="006F74C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الأحمر</w:t>
            </w:r>
            <w:r w:rsidRPr="006F74C7" w:rsidR="006F74C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F74C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.</w:t>
            </w:r>
            <w:r w:rsidRPr="006F74C7" w:rsidR="006F74C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74C7" w:rsidR="006F74C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وقت</w:t>
            </w:r>
            <w:r w:rsidRPr="006F74C7" w:rsidR="006F74C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74C7" w:rsidR="006F74C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صلاة</w:t>
            </w:r>
            <w:r w:rsidRPr="006F74C7" w:rsidR="006F74C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8E08E9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42028" w:rsidRPr="00095218" w:rsidP="00235F1C" w14:paraId="5E739F11" w14:textId="179B40ED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C7495E" w:rsidR="00C7495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الفجر</w:t>
            </w:r>
          </w:p>
        </w:tc>
        <w:tc>
          <w:tcPr>
            <w:tcW w:w="3485" w:type="dxa"/>
            <w:vAlign w:val="center"/>
          </w:tcPr>
          <w:p w:rsidR="00B42028" w:rsidRPr="00095218" w:rsidP="00235F1C" w14:paraId="14AA2ECA" w14:textId="3B59E20F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9861D2" w:rsidR="009861D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المغرب</w:t>
            </w:r>
          </w:p>
        </w:tc>
        <w:tc>
          <w:tcPr>
            <w:tcW w:w="3486" w:type="dxa"/>
            <w:vAlign w:val="center"/>
          </w:tcPr>
          <w:p w:rsidR="00B42028" w:rsidRPr="00095218" w:rsidP="00235F1C" w14:paraId="5FD1A62A" w14:textId="47D88D29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BC0778" w:rsidR="00BC077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الظهر</w:t>
            </w:r>
          </w:p>
        </w:tc>
      </w:tr>
      <w:tr w14:paraId="76A12E60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114612" w:rsidRPr="00095218" w:rsidP="00235F1C" w14:paraId="29CB484B" w14:textId="791F8BDA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٢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50D0C" w:rsidR="00050D0C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معنى</w:t>
            </w:r>
            <w:r w:rsidRPr="00050D0C" w:rsidR="00050D0C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050D0C" w:rsidR="00050D0C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بسم</w:t>
            </w:r>
            <w:r w:rsidRPr="00050D0C" w:rsidR="00050D0C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50D0C" w:rsidR="00050D0C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050D0C" w:rsidR="00050D0C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="00050D0C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045784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207CFD82" w14:textId="30815F21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0441DF" w:rsidR="000441D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استمع</w:t>
            </w:r>
            <w:r w:rsidRPr="000441DF" w:rsidR="000441DF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441DF" w:rsidR="000441DF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للقرآن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7616159A" w14:textId="12F6765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780170" w:rsidR="0078017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ابدأ</w:t>
            </w:r>
            <w:r w:rsidRPr="00780170" w:rsidR="0078017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80170" w:rsidR="0078017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مستعينا</w:t>
            </w:r>
            <w:r w:rsidRPr="00780170" w:rsidR="0078017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80170" w:rsidR="0078017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بالله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4847A9AF" w14:textId="5B1357C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6E3105" w:rsidR="006E310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اعتصم</w:t>
            </w:r>
            <w:r w:rsidRPr="006E3105" w:rsidR="006E310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3105" w:rsidR="006E310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بالله</w:t>
            </w:r>
          </w:p>
        </w:tc>
      </w:tr>
      <w:tr w14:paraId="62CF8652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114612" w:rsidRPr="00095218" w:rsidP="00235F1C" w14:paraId="04238C71" w14:textId="1DBB170D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٣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4D05" w:rsidR="00F04D0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معنى</w:t>
            </w:r>
            <w:r w:rsidRPr="00F04D05" w:rsidR="00F04D0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F04D05" w:rsidR="00F04D0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الصراط</w:t>
            </w:r>
            <w:r w:rsidRPr="00F04D05" w:rsidR="00F04D0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4D05" w:rsidR="00F04D0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المستقيم</w:t>
            </w:r>
            <w:r w:rsidRPr="00F04D05" w:rsidR="00F04D0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="00F04D0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6371096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4E60D3A3" w14:textId="64C01AA9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567930" w:rsidR="0056793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الطريق</w:t>
            </w:r>
            <w:r w:rsidRPr="00567930" w:rsidR="0056793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67930" w:rsidR="0056793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الطويل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73A3F1B9" w14:textId="49CD817F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0E021B" w:rsidR="000E021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الطريق</w:t>
            </w:r>
            <w:r w:rsidRPr="000E021B" w:rsidR="000E021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021B" w:rsidR="000E021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الواضح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737D3A6B" w14:textId="2492FB99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A372D9" w:rsidR="00A372D9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الطريق</w:t>
            </w:r>
            <w:r w:rsidRPr="00A372D9" w:rsidR="00A372D9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72D9" w:rsidR="00A372D9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الشاق</w:t>
            </w:r>
          </w:p>
        </w:tc>
      </w:tr>
      <w:tr w14:paraId="49C3CCF8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114612" w:rsidRPr="00095218" w:rsidP="00235F1C" w14:paraId="29840BC2" w14:textId="420F8BA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٤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6BE4" w:rsidR="00EA6BE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أقرأ</w:t>
            </w:r>
            <w:r w:rsidRPr="00EA6BE4" w:rsidR="00EA6BE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6BE4" w:rsidR="00EA6BE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بعد</w:t>
            </w:r>
            <w:r w:rsidRPr="00EA6BE4" w:rsidR="00EA6BE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6BE4" w:rsidR="00EA6BE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كل</w:t>
            </w:r>
            <w:r w:rsidRPr="00EA6BE4" w:rsidR="00EA6BE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6BE4" w:rsidR="00EA6BE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فريضة</w:t>
            </w:r>
            <w:r w:rsidR="00EA6BE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B204A62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779B2879" w14:textId="7AA856F2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574A06" w:rsidR="00574A0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سورة</w:t>
            </w:r>
            <w:r w:rsidRPr="00574A06" w:rsidR="00574A06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4A06" w:rsidR="00574A0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العصر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166C96C1" w14:textId="5D85BD4F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781F76" w:rsidR="00781F7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آية</w:t>
            </w:r>
            <w:r w:rsidRPr="00781F76" w:rsidR="00781F76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81F76" w:rsidR="00781F7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الكرسي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5EE03A0F" w14:textId="7EF11098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875AE5" w:rsidR="00875AE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سورة</w:t>
            </w:r>
            <w:r w:rsidRPr="00875AE5" w:rsidR="00875AE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75AE5" w:rsidR="00875AE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القارعة</w:t>
            </w:r>
          </w:p>
        </w:tc>
      </w:tr>
      <w:tr w14:paraId="2467D49A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114612" w:rsidRPr="00095218" w:rsidP="00235F1C" w14:paraId="00D271E3" w14:textId="75551AE2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٥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146" w:rsidR="005F614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صلاة</w:t>
            </w:r>
            <w:r w:rsidRPr="005F6146" w:rsidR="005F6146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146" w:rsidR="005F614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الجماعة</w:t>
            </w:r>
            <w:r w:rsidRPr="005F6146" w:rsidR="005F6146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146" w:rsidR="005F614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أفضل</w:t>
            </w:r>
            <w:r w:rsidRPr="005F6146" w:rsidR="005F6146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146" w:rsidR="005F614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</w:t>
            </w:r>
            <w:r w:rsidRPr="005F6146" w:rsidR="005F6146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146" w:rsidR="005F614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صلاة</w:t>
            </w:r>
            <w:r w:rsidRPr="005F6146" w:rsidR="005F6146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146" w:rsidR="005F614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الفذ</w:t>
            </w:r>
            <w:r w:rsidR="005F614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072D0B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3E53E832" w14:textId="135C4F06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DD0F61" w:rsidR="00DD0F61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۲۷ </w:t>
            </w:r>
            <w:r w:rsidRPr="00DD0F61" w:rsidR="00DD0F6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درجة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33FF99BF" w14:textId="47A32D96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683BD6" w:rsidR="00683BD6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۱۷ </w:t>
            </w:r>
            <w:r w:rsidRPr="00683BD6" w:rsidR="00683BD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درجة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6FBA12DE" w14:textId="63BE4CBA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DC476A" w:rsidR="00DC476A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۷ </w:t>
            </w:r>
            <w:r w:rsidRPr="00DC476A" w:rsidR="00DC476A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درجات</w:t>
            </w:r>
          </w:p>
        </w:tc>
      </w:tr>
      <w:tr w14:paraId="1E363F4F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114612" w:rsidRPr="00095218" w:rsidP="00235F1C" w14:paraId="5FBE2FA2" w14:textId="49E0FDDD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٦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46073" w:rsidR="005460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حكم</w:t>
            </w:r>
            <w:r w:rsidRPr="00546073" w:rsidR="0054607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46073" w:rsidR="005460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تأخير</w:t>
            </w:r>
            <w:r w:rsidRPr="00546073" w:rsidR="0054607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46073" w:rsidR="005460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الصلاة</w:t>
            </w:r>
            <w:r w:rsidRPr="00546073" w:rsidR="0054607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46073" w:rsidR="005460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عن</w:t>
            </w:r>
            <w:r w:rsidRPr="00546073" w:rsidR="0054607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46073" w:rsidR="005460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وقتها</w:t>
            </w:r>
            <w:r w:rsidR="0054607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3631F66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22276AEE" w14:textId="131D40CD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F95567" w:rsidR="00F9556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محرم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5D3DECE6" w14:textId="46158F2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426226" w:rsidR="0042622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واجب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2BB6157D" w14:textId="4B171C5A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293FE1" w:rsidR="00293FE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سنه</w:t>
            </w:r>
          </w:p>
        </w:tc>
      </w:tr>
      <w:tr w14:paraId="15A33C7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A97A9D" w:rsidRPr="00095218" w:rsidP="00235F1C" w14:paraId="0CB84E5F" w14:textId="371CF6F2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٧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ما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أسم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السورة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التي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وردت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فيها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الآية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التالية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قُلْ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أَعُوذُ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بِرَبِّ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7FF0"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الْفَلَق</w:t>
            </w:r>
            <w:r w:rsidRPr="00E07FF0" w:rsidR="00E07FF0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="00E07FF0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81E6563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3253BD02" w14:textId="317B33FF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046D1D" w:rsidR="00046D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الفلق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5186C167" w14:textId="504C0FE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28158E" w:rsidR="0028158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الإخلاص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39B677CA" w14:textId="31E42E0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7E3D8E" w:rsidR="007E3D8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الناس</w:t>
            </w:r>
          </w:p>
        </w:tc>
      </w:tr>
      <w:tr w14:paraId="5AC81A56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A97A9D" w:rsidRPr="00095218" w:rsidP="00235F1C" w14:paraId="31245B1C" w14:textId="70908BBA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٨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481D" w:rsidR="00F748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</w:t>
            </w:r>
            <w:r w:rsidRPr="00F7481D" w:rsidR="00F7481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481D" w:rsidR="00F748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طلوع</w:t>
            </w:r>
            <w:r w:rsidRPr="00F7481D" w:rsidR="00F7481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481D" w:rsidR="00F748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الفجر</w:t>
            </w:r>
            <w:r w:rsidRPr="00F7481D" w:rsidR="00F7481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481D" w:rsidR="00F748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F7481D" w:rsidR="00F7481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481D" w:rsidR="00F748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إلى</w:t>
            </w:r>
            <w:r w:rsidRPr="00F7481D" w:rsidR="00F7481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481D" w:rsidR="00F748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طلوع</w:t>
            </w:r>
            <w:r w:rsidRPr="00F7481D" w:rsidR="00F7481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481D" w:rsidR="00F748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الشمس</w:t>
            </w:r>
            <w:r w:rsidRPr="00F7481D" w:rsidR="00F7481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. </w:t>
            </w:r>
            <w:r w:rsidRPr="00F7481D" w:rsidR="00F748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وقت</w:t>
            </w:r>
            <w:r w:rsidRPr="00F7481D" w:rsidR="00F7481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481D" w:rsidR="00F748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صلاة</w:t>
            </w:r>
            <w:r w:rsidRPr="00F7481D" w:rsidR="00F7481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EC8FED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49A734ED" w14:textId="7DFE0AF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FF1DAB" w:rsidR="00FF1DA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الفجر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2EA64037" w14:textId="17C4F360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C233E2" w:rsidR="00C233E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الظهر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3AFA48D6" w14:textId="482333F0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A31F66" w:rsidR="00A31F6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العشاء</w:t>
            </w:r>
          </w:p>
        </w:tc>
      </w:tr>
    </w:tbl>
    <w:p w:rsidR="00B42028" w:rsidRPr="0089572B" w:rsidP="00235F1C" w14:paraId="6FE4D09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6"/>
          <w:szCs w:val="6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554360671" name="مستطيل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2" o:spid="_x0000_s1110" type="#_x0000_t202" style="width:39.75pt;height:36.75pt;margin-top:5.6pt;margin-left:7.2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#002060" strokeweight="0.75pt">
                <o:lock v:ext="edit" aspectratio="t"/>
                <v:textbox>
                  <w:txbxContent>
                    <w:p w:rsidR="00B42028" w:rsidP="00CA0269" w14:paraId="21612C2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B42028" w:rsidP="00235F1C" w14:paraId="38245A26" w14:textId="53E2530B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2024380</wp:posOffset>
                </wp:positionV>
                <wp:extent cx="504825" cy="466725"/>
                <wp:effectExtent l="0" t="0" r="28575" b="28575"/>
                <wp:wrapNone/>
                <wp:docPr id="1877545143" name="مستطيل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4" o:spid="_x0000_s1111" type="#_x0000_t202" style="width:39.75pt;height:36.75pt;margin-top:159.4pt;margin-left:6.7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#002060" strokeweight="0.75pt">
                <o:lock v:ext="edit" aspectratio="t"/>
                <v:textbox>
                  <w:txbxContent>
                    <w:p w:rsidR="00B42028" w:rsidP="00CA0269" w14:paraId="430C8BD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346472932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028" w:rsidRPr="006F776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12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<v:textbox>
                  <w:txbxContent>
                    <w:p w:rsidR="00B42028" w:rsidRPr="006F776C" w14:paraId="63240A4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السؤال</w:t>
      </w:r>
      <w:r w:rsidRP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الثاني</w:t>
      </w: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:</w:t>
      </w:r>
      <w:r w:rsidRPr="004D348C" w:rsidR="004D348C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D348C" w:rsidR="004D348C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ضعى</w:t>
      </w:r>
      <w:r w:rsidRPr="004D348C" w:rsidR="004D348C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D348C" w:rsidR="004D348C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علامة</w:t>
      </w:r>
      <w:r w:rsidRPr="004D348C" w:rsidR="004D348C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B2614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( </w:t>
      </w:r>
      <w:r w:rsidR="00B26145">
        <w:rPr>
          <w:rFonts w:asciiTheme="minorHAnsi" w:eastAsiaTheme="minorHAnsi" w:hAnsiTheme="minorHAnsi" w:cs="Apple Color Emoj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✔️</w:t>
      </w:r>
      <w:r w:rsidR="00B2614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) </w:t>
      </w:r>
      <w:r w:rsidRPr="004D348C" w:rsidR="004D348C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في</w:t>
      </w:r>
      <w:r w:rsidRPr="004D348C" w:rsidR="004D348C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D348C" w:rsidR="004D348C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المكان</w:t>
      </w:r>
      <w:r w:rsidRPr="004D348C" w:rsidR="004D348C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D348C" w:rsidR="004D348C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المناسب</w:t>
      </w:r>
      <w:r w:rsidRPr="004D348C" w:rsidR="004D348C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TableGrid2"/>
        <w:bidiVisual/>
        <w:tblW w:w="0" w:type="auto"/>
        <w:tblInd w:w="402" w:type="dxa"/>
        <w:tblLook w:val="04A0"/>
      </w:tblPr>
      <w:tblGrid>
        <w:gridCol w:w="4480"/>
        <w:gridCol w:w="1422"/>
        <w:gridCol w:w="1422"/>
      </w:tblGrid>
      <w:tr w14:paraId="215A8367" w14:textId="77777777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shd w:val="clear" w:color="auto" w:fill="E5E5E5"/>
            <w:vAlign w:val="center"/>
          </w:tcPr>
          <w:p w:rsidR="002E191B" w:rsidP="00235F1C" w14:paraId="1C370E05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22" w:type="dxa"/>
            <w:shd w:val="clear" w:color="auto" w:fill="E5E5E5"/>
            <w:vAlign w:val="center"/>
          </w:tcPr>
          <w:p w:rsidR="002E191B" w:rsidP="00235F1C" w14:paraId="54018CC5" w14:textId="5C012BB4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ركن</w:t>
            </w:r>
          </w:p>
        </w:tc>
        <w:tc>
          <w:tcPr>
            <w:tcW w:w="1422" w:type="dxa"/>
            <w:shd w:val="clear" w:color="auto" w:fill="E5E5E5"/>
            <w:vAlign w:val="center"/>
          </w:tcPr>
          <w:p w:rsidR="002E191B" w:rsidP="00235F1C" w14:paraId="2C71B5DC" w14:textId="7730802A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واجب</w:t>
            </w:r>
          </w:p>
        </w:tc>
      </w:tr>
      <w:tr w14:paraId="58541703" w14:textId="20AB0C1E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65A33D58" w14:textId="5CC66983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١- </w:t>
            </w:r>
            <w:r w:rsidRPr="00801E81" w:rsidR="00801E81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تكبيرة</w:t>
            </w:r>
            <w:r w:rsidRPr="00801E81" w:rsidR="00801E81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01E81" w:rsidR="00801E81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الإحرام</w:t>
            </w:r>
          </w:p>
        </w:tc>
        <w:tc>
          <w:tcPr>
            <w:tcW w:w="1422" w:type="dxa"/>
            <w:vAlign w:val="center"/>
          </w:tcPr>
          <w:p w:rsidR="002E191B" w:rsidP="00235F1C" w14:paraId="5036A193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5CFCA6A6" w14:textId="5A8234F6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39B7341" w14:textId="639220A5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2D03A7EE" w14:textId="756AF4E0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٢- </w:t>
            </w:r>
            <w:r w:rsidRPr="00101076" w:rsidR="00101076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الترتيب</w:t>
            </w:r>
            <w:r w:rsidRPr="00101076" w:rsidR="00101076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1076" w:rsidR="00101076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بين</w:t>
            </w:r>
            <w:r w:rsidRPr="00101076" w:rsidR="00101076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1076" w:rsidR="00101076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الأركان</w:t>
            </w: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2E191B" w:rsidP="00235F1C" w14:paraId="1436B332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77FB3AD2" w14:textId="5AE166EF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A4B8CDC" w14:textId="7C0C852B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1DA13864" w14:textId="457ED541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٣- </w:t>
            </w:r>
            <w:r w:rsidRPr="00573EDA" w:rsidR="00573EDA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قول</w:t>
            </w:r>
            <w:r w:rsidRPr="00573EDA" w:rsidR="00573EDA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: ( </w:t>
            </w:r>
            <w:r w:rsidRPr="00573EDA" w:rsidR="00573EDA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ربي</w:t>
            </w:r>
            <w:r w:rsidRPr="00573EDA" w:rsidR="00573EDA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3EDA" w:rsidR="00573EDA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اغفر</w:t>
            </w:r>
            <w:r w:rsidRPr="00573EDA" w:rsidR="00573EDA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3EDA" w:rsidR="00573EDA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لي</w:t>
            </w:r>
            <w:r w:rsidRPr="00573EDA" w:rsidR="00573EDA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1422" w:type="dxa"/>
            <w:vAlign w:val="center"/>
          </w:tcPr>
          <w:p w:rsidR="002E191B" w:rsidP="00235F1C" w14:paraId="41E2DA55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075DBEA2" w14:textId="11854CE0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F3793FB" w14:textId="3266F1A4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7F67B7F3" w14:textId="335890EB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٤- </w:t>
            </w:r>
            <w:r w:rsidRPr="009521CF" w:rsidR="009521CF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قول</w:t>
            </w:r>
            <w:r w:rsidRPr="009521CF" w:rsidR="009521CF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: (</w:t>
            </w:r>
            <w:r w:rsidR="009521CF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21CF" w:rsidR="009521CF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سبحان</w:t>
            </w:r>
            <w:r w:rsidRPr="009521CF" w:rsidR="009521CF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21CF" w:rsidR="009521CF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ربي</w:t>
            </w:r>
            <w:r w:rsidRPr="009521CF" w:rsidR="009521CF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21CF" w:rsidR="009521CF"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الأعلى</w:t>
            </w:r>
            <w:r w:rsidRPr="009521CF" w:rsidR="009521CF">
              <w:rPr>
                <w:rFonts w:asciiTheme="minorHAnsi" w:eastAsiaTheme="minorEastAsia" w:hAnsi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>
              <w:rPr>
                <w:rFonts w:asciiTheme="minorHAnsi" w:eastAsiaTheme="minorEastAsia" w:hAnsi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2E191B" w:rsidP="00235F1C" w14:paraId="1BB00D8E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32510189" w14:textId="36DEC81F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42028" w:rsidRPr="0089572B" w:rsidP="00235F1C" w14:paraId="42350A15" w14:textId="57BC2220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8"/>
          <w:szCs w:val="8"/>
          <w:rtl/>
          <w:lang w:val="en-US" w:eastAsia="en-US" w:bidi="ar-SA"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201930</wp:posOffset>
                </wp:positionV>
                <wp:extent cx="561975" cy="262255"/>
                <wp:effectExtent l="0" t="0" r="0" b="0"/>
                <wp:wrapNone/>
                <wp:docPr id="136199954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028" w:rsidRPr="006F776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13" type="#_x0000_t202" style="width:44.25pt;height:20.65pt;margin-top:15.9pt;margin-left:-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0880" filled="f" fillcolor="this" stroked="f" strokeweight="0.5pt">
                <v:textbox>
                  <w:txbxContent>
                    <w:p w:rsidR="00B42028" w:rsidRPr="006F776C" w14:paraId="1CE3510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2028" w:rsidP="00235F1C" w14:paraId="07D091E3" w14:textId="66C61262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6A5B8E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سؤال</w:t>
      </w:r>
      <w:r w:rsidRPr="006A5B8E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6A5B8E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الثالث</w:t>
      </w: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6A5B8E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: </w:t>
      </w:r>
      <w:r w:rsidRPr="008F0698" w:rsidR="008F0698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أجيبي</w:t>
      </w:r>
      <w:r w:rsidRPr="008F0698" w:rsidR="008F0698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0698" w:rsidR="008F0698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عن</w:t>
      </w:r>
      <w:r w:rsidRPr="008F0698" w:rsidR="008F0698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0698" w:rsidR="008F0698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الأسئلة</w:t>
      </w:r>
      <w:r w:rsidRPr="008F0698" w:rsidR="008F0698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0698" w:rsidR="008F0698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التالية</w:t>
      </w:r>
      <w:r w:rsidRPr="008F0698" w:rsidR="008F0698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0698" w:rsidR="008F0698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بما</w:t>
      </w:r>
      <w:r w:rsidRPr="008F0698" w:rsidR="008F0698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0698" w:rsidR="008F0698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يناسبها</w:t>
      </w:r>
      <w:r w:rsidRPr="008F0698" w:rsidR="008F0698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0698" w:rsidR="008F0698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من</w:t>
      </w:r>
      <w:r w:rsidRPr="008F0698" w:rsidR="008F0698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0698" w:rsidR="008F0698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بين</w:t>
      </w:r>
      <w:r w:rsidRPr="008F0698" w:rsidR="008F0698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0698" w:rsidR="008F0698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القوسين</w:t>
      </w:r>
      <w:r w:rsidR="008F0698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6A5B8E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:</w:t>
      </w:r>
    </w:p>
    <w:p w:rsidR="008F468F" w:rsidP="008F468F" w14:paraId="7478D3EB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C44C4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س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١ 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/ </w:t>
      </w:r>
      <w:r w:rsidRPr="00C44C4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إذا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C44C4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دخلت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C44C4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المسجد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C44C4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فلا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C44C4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أجلس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C44C4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حتى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C44C4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أصلي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C44C4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ركعتين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C74E4" w:rsidR="004C74E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ما</w:t>
      </w:r>
      <w:r w:rsidRPr="004C74E4" w:rsidR="004C74E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C74E4" w:rsidR="004C74E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أسم</w:t>
      </w:r>
      <w:r w:rsidRPr="004C74E4" w:rsidR="004C74E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C74E4" w:rsidR="004C74E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هاتان</w:t>
      </w:r>
      <w:r w:rsidRPr="004C74E4" w:rsidR="004C74E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C74E4" w:rsidR="004C74E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الركعتان</w:t>
      </w:r>
      <w:r w:rsidRPr="004C74E4" w:rsidR="004C74E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C74E4" w:rsidR="004C74E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؟</w:t>
      </w:r>
      <w:r w:rsidRPr="004C74E4" w:rsidR="004C74E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( </w:t>
      </w:r>
      <w:r w:rsidRPr="004C74E4" w:rsidR="004C74E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تحية</w:t>
      </w:r>
      <w:r w:rsidRPr="004C74E4" w:rsidR="004C74E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C74E4" w:rsidR="004C74E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المسجد</w:t>
      </w:r>
      <w:r w:rsidRPr="004C74E4" w:rsidR="004C74E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4C74E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- </w:t>
      </w:r>
      <w:r w:rsidRPr="004C74E4" w:rsidR="004C74E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صلاة</w:t>
      </w:r>
      <w:r w:rsidRPr="004C74E4" w:rsidR="004C74E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C74E4" w:rsidR="004C74E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الضحى</w:t>
      </w:r>
      <w:r w:rsidRPr="004C74E4" w:rsidR="004C74E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)</w:t>
      </w:r>
    </w:p>
    <w:p w:rsidR="00B54606" w:rsidP="00B54606" w14:paraId="23809B32" w14:textId="2CCAF610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99060</wp:posOffset>
                </wp:positionV>
                <wp:extent cx="1089025" cy="539115"/>
                <wp:effectExtent l="12700" t="12700" r="15875" b="6985"/>
                <wp:wrapNone/>
                <wp:docPr id="1497459799" name="سهم: ل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028" w:rsidRPr="00385D9A" w:rsidP="002721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385D9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6" o:spid="_x0000_s1114" type="#_x0000_t66" style="width:85.75pt;height:42.45pt;margin-top:7.8pt;margin-left:-6.65pt;mso-height-percent:0;mso-height-relative:margin;mso-width-percent:0;mso-width-relative:margin;mso-wrap-distance-bottom:0;mso-wrap-distance-left:9pt;mso-wrap-distance-right:9pt;mso-wrap-distance-top:0;position:absolute;v-text-anchor:middle;z-index:251758592" adj="5346" fillcolor="white" stroked="t" strokecolor="#1c334e" strokeweight="2pt">
                <v:textbox>
                  <w:txbxContent>
                    <w:p w:rsidR="00B42028" w:rsidRPr="00385D9A" w:rsidP="00272101" w14:paraId="6AED9DD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385D9A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…………………………………………………………</w:t>
      </w:r>
    </w:p>
    <w:p w:rsidR="00B54606" w:rsidRPr="00B54606" w:rsidP="00B54606" w14:paraId="4EACAFE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C664B" w:rsidP="008F468F" w14:paraId="1F55C409" w14:textId="2F45CAC4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س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٢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/ </w:t>
      </w: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ماهي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أعظم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سورة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في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القرآن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الكريم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؟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( </w:t>
      </w: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سورة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البقرة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- </w:t>
      </w: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سورة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8F468F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الفاتحة</w:t>
      </w:r>
      <w:r w:rsidRPr="008F468F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)</w:t>
      </w: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</w:p>
    <w:p w:rsidR="00B42028" w:rsidRPr="003D3718" w:rsidP="002A6F7E" w14:paraId="3AF06CEB" w14:textId="7CBDB68B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……………………………</w:t>
      </w: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……………………………</w:t>
      </w:r>
    </w:p>
    <w:p w:rsidR="007B19F8" w:rsidRPr="003D3718" w:rsidP="00235F1C" w14:paraId="6034E160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EastAsia" w:hAnsiTheme="minorHAnsi" w:cs="Arial" w:hint="cs"/>
          <w:color w:val="000000" w:themeColor="text1"/>
          <w:sz w:val="22"/>
          <w:szCs w:val="22"/>
          <w:rtl/>
          <w:lang w:val="en-US" w:eastAsia="en-US" w:bidi="ar-SA"/>
        </w:rPr>
        <w:t xml:space="preserve">    </w:t>
      </w:r>
      <w:r w:rsidRPr="003D3718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</w:p>
    <w:p w:rsidR="007B19F8" w:rsidRPr="003D3718" w:rsidP="00235F1C" w14:paraId="67B6FCA2" w14:textId="11D03CEB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398846305" name="مستطيل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F8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0" o:spid="_x0000_s1115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#002060" strokeweight="0.75pt">
                <o:lock v:ext="edit" aspectratio="t"/>
                <v:textbox>
                  <w:txbxContent>
                    <w:p w:rsidR="007B19F8" w:rsidP="00CA0269" w14:paraId="24FD7A6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</w:t>
      </w:r>
      <w:r w:rsidRPr="00811081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مادة </w:t>
      </w:r>
      <w:r w:rsidR="002A6F7E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>الحديث</w:t>
      </w:r>
      <w:r w:rsidRPr="00811081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u w:val="single"/>
          <w:rtl/>
          <w:lang w:val="en-US" w:eastAsia="en-US" w:bidi="ar-SA"/>
        </w:rPr>
        <w:t xml:space="preserve"> :</w:t>
      </w:r>
      <w:r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السؤال الأول : </w:t>
      </w:r>
      <w:r w:rsidRP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اختاري</w:t>
      </w:r>
      <w:r w:rsidRP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الإجابة</w:t>
      </w:r>
      <w:r w:rsidRP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الصحيحة</w:t>
      </w:r>
      <w:r w:rsidRP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مما</w:t>
      </w:r>
      <w:r w:rsidRPr="009E0955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يلي </w:t>
      </w:r>
      <w:r w:rsidRPr="003D3718">
        <w:rPr>
          <w:rFonts w:asciiTheme="minorHAnsi" w:eastAsiaTheme="minorEastAsia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:</w:t>
      </w:r>
    </w:p>
    <w:p w:rsidR="007B19F8" w:rsidP="00235F1C" w14:paraId="7206CE1B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Look w:val="04A0"/>
      </w:tblPr>
      <w:tblGrid>
        <w:gridCol w:w="3485"/>
        <w:gridCol w:w="3485"/>
        <w:gridCol w:w="3486"/>
      </w:tblGrid>
      <w:tr w14:paraId="364C4C1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B19F8" w:rsidRPr="00095218" w:rsidP="00235F1C" w14:paraId="0A1DDA4C" w14:textId="7E0BF3F3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25926243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19F8" w:rsidRPr="006F776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1" o:spid="_x0000_s1116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      <v:textbox>
                        <w:txbxContent>
                          <w:p w:rsidR="007B19F8" w:rsidRPr="006F776C" w14:paraId="2B4C6C6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١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85068" w:rsidR="0098506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أجر</w:t>
            </w:r>
            <w:r w:rsidRPr="00985068" w:rsidR="0098506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85068" w:rsidR="0098506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</w:t>
            </w:r>
            <w:r w:rsidRPr="00985068" w:rsidR="0098506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85068" w:rsidR="0098506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قال</w:t>
            </w:r>
            <w:r w:rsidRPr="00985068" w:rsidR="0098506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85068" w:rsidR="0098506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السلام</w:t>
            </w:r>
            <w:r w:rsidRPr="00985068" w:rsidR="0098506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85068" w:rsidR="0098506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عليكم</w:t>
            </w:r>
            <w:r w:rsidRPr="00985068" w:rsidR="0098506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85068" w:rsidR="0098506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ورحمة</w:t>
            </w:r>
            <w:r w:rsidRPr="00985068" w:rsidR="0098506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85068" w:rsidR="0098506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985068" w:rsidR="0098506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85068" w:rsidR="0098506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وبركاته</w:t>
            </w:r>
            <w:r w:rsidR="0098506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CE57A6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280F9D7E" w14:textId="79BA35C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D44795" w:rsidR="00D4479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ثلاثون</w:t>
            </w:r>
            <w:r w:rsidRPr="00D44795" w:rsidR="00D4479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44795" w:rsidR="00D4479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حسنه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7A19B8C5" w14:textId="299495B9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9970B2" w:rsidR="009970B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عشرون</w:t>
            </w:r>
            <w:r w:rsidRPr="009970B2" w:rsidR="009970B2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70B2" w:rsidR="009970B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حسنه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47D26124" w14:textId="159E5E4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DE3225" w:rsidR="00DE322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عشر</w:t>
            </w:r>
            <w:r w:rsidRPr="00DE3225" w:rsidR="00DE3225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3225" w:rsidR="00DE3225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حسنات</w:t>
            </w:r>
          </w:p>
        </w:tc>
      </w:tr>
      <w:tr w14:paraId="30541193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B19F8" w:rsidRPr="00095218" w:rsidP="00235F1C" w14:paraId="3A963AA1" w14:textId="4B7B111F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٢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7A03"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إذا</w:t>
            </w:r>
            <w:r w:rsidRPr="009F7A03" w:rsidR="009F7A0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7A03"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سمعت</w:t>
            </w:r>
            <w:r w:rsidRPr="009F7A03" w:rsidR="009F7A0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7A03"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أحداً</w:t>
            </w:r>
            <w:r w:rsidRPr="009F7A03" w:rsidR="009F7A0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7A03"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يكثر</w:t>
            </w:r>
            <w:r w:rsidRPr="009F7A03" w:rsidR="009F7A0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7A03"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</w:t>
            </w:r>
            <w:r w:rsidRPr="009F7A03" w:rsidR="009F7A0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7A03"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السب</w:t>
            </w:r>
            <w:r w:rsidRPr="009F7A03" w:rsidR="009F7A0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7A03"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والشتم</w:t>
            </w:r>
            <w:r w:rsidRPr="009F7A03" w:rsidR="009F7A0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7A03"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فهذا</w:t>
            </w:r>
            <w:r w:rsidRPr="009F7A03" w:rsidR="009F7A0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7A03"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يدل</w:t>
            </w:r>
            <w:r w:rsidRPr="009F7A03" w:rsidR="009F7A0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7A03"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على</w:t>
            </w:r>
            <w:r w:rsidRPr="009F7A03" w:rsidR="009F7A03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7A03"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أنه</w:t>
            </w:r>
            <w:r w:rsidR="009F7A0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A630F1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2432FB23" w14:textId="629A3CFD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833A54" w:rsidR="00833A5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سيء</w:t>
            </w:r>
            <w:r w:rsidRPr="00833A54" w:rsidR="00833A5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33A54" w:rsidR="00833A5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الخلق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52D9332C" w14:textId="03A6762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E62076" w:rsidR="00E6207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مظلوم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718D076F" w14:textId="6F4A8DD2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626167" w:rsidR="0062616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قوي</w:t>
            </w:r>
          </w:p>
        </w:tc>
      </w:tr>
      <w:tr w14:paraId="2D5FE722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B19F8" w:rsidRPr="00095218" w:rsidP="00235F1C" w14:paraId="55475A4C" w14:textId="69D34510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٣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206B" w:rsidR="00A8206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كان</w:t>
            </w:r>
            <w:r w:rsidRPr="00A8206B" w:rsidR="00A8206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206B" w:rsidR="00A8206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النبي</w:t>
            </w:r>
            <w:r w:rsidR="00A8206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520AEA0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5332CECE" w14:textId="73F35CB2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3E150E" w:rsidR="003E150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لا</w:t>
            </w:r>
            <w:r w:rsidRPr="003E150E" w:rsidR="003E150E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150E" w:rsidR="003E150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يبتسم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5F348B4D" w14:textId="4BD78AFE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AA72A7" w:rsidR="00AA72A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كثير</w:t>
            </w:r>
            <w:r w:rsidRPr="00AA72A7" w:rsidR="00AA72A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72A7" w:rsidR="00AA72A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التبسم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7DD0FA56" w14:textId="59404D3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387268" w:rsidR="0038726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قليل</w:t>
            </w:r>
            <w:r w:rsidRPr="00387268" w:rsidR="0038726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7268" w:rsidR="0038726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التبسم</w:t>
            </w:r>
          </w:p>
        </w:tc>
      </w:tr>
      <w:tr w14:paraId="397E895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B19F8" w:rsidRPr="00642FD3" w:rsidP="00642FD3" w14:paraId="61D813DA" w14:textId="60C58E50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٤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079B" w:rsidR="006B07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أبو</w:t>
            </w:r>
            <w:r w:rsidRPr="006B079B" w:rsidR="006B07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079B" w:rsidR="006B07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هريرة</w:t>
            </w:r>
            <w:r w:rsidRPr="006B079B" w:rsidR="006B07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42FD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رضي الله عنه </w:t>
            </w:r>
            <w:r w:rsidRPr="006B079B" w:rsidR="006B07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كان</w:t>
            </w:r>
            <w:r w:rsidRPr="006B079B" w:rsidR="006B07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079B" w:rsidR="006B07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عالي</w:t>
            </w:r>
            <w:r w:rsidRPr="006B079B" w:rsidR="006B07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079B" w:rsidR="006B07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الهمة</w:t>
            </w:r>
            <w:r w:rsidRPr="006B079B" w:rsidR="006B07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079B" w:rsidR="006B07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،</w:t>
            </w:r>
            <w:r w:rsidRPr="006B079B" w:rsidR="006B07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079B" w:rsidR="006B07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وأفاد</w:t>
            </w:r>
            <w:r w:rsidRPr="006B079B" w:rsidR="006B07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079B" w:rsidR="006B07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الأمة</w:t>
            </w:r>
            <w:r w:rsidRPr="006B079B" w:rsidR="006B079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079B" w:rsidR="006B07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في</w:t>
            </w:r>
            <w:r w:rsidR="006B079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B4B1252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46675460" w14:textId="7A193C93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CC72CA" w:rsidR="00CC72CA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قول</w:t>
            </w:r>
            <w:r w:rsidRPr="00CC72CA" w:rsidR="00CC72CA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C72CA" w:rsidR="00CC72CA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الشعر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051CC032" w14:textId="386AEB00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472BE1" w:rsidR="00472BE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حفظ</w:t>
            </w:r>
            <w:r w:rsidRPr="00472BE1" w:rsidR="00472BE1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72BE1" w:rsidR="00472BE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حديث</w:t>
            </w:r>
            <w:r w:rsidRPr="00472BE1" w:rsidR="00472BE1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72BE1" w:rsidR="00472BE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الرسول</w:t>
            </w:r>
            <w:r w:rsidR="00472BE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3B05DF0F" w14:textId="6148A68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AE329D" w:rsidR="00AE329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مساعدة</w:t>
            </w:r>
            <w:r w:rsidRPr="00AE329D" w:rsidR="00AE329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E329D" w:rsidR="00AE329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الفقراء</w:t>
            </w:r>
          </w:p>
        </w:tc>
      </w:tr>
      <w:tr w14:paraId="4A516198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B19F8" w:rsidRPr="00095218" w:rsidP="00235F1C" w14:paraId="3A0AC5C1" w14:textId="023757B4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٥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E06CB" w:rsidR="00EE06C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الكذب</w:t>
            </w:r>
            <w:r w:rsidRPr="00EE06CB" w:rsidR="00EE06C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E06CB" w:rsidR="00EE06C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في</w:t>
            </w:r>
            <w:r w:rsidRPr="00EE06CB" w:rsidR="00EE06C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E06CB" w:rsidR="00EE06C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المزاح</w:t>
            </w:r>
            <w:r w:rsidRPr="00EE06CB" w:rsidR="00EE06C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E06CB" w:rsidR="00EE06C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سبب</w:t>
            </w:r>
            <w:r w:rsidRPr="00EE06CB" w:rsidR="00EE06C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E06CB" w:rsidR="00EE06C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في</w:t>
            </w:r>
            <w:r w:rsidRPr="00EE06CB" w:rsidR="00EE06C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E06CB" w:rsidR="00EE06C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حصول</w:t>
            </w:r>
            <w:r w:rsidR="00EE06C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C6FEE4C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2F19CDF3" w14:textId="7324E953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A34C18" w:rsidR="00A34C1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الإثم</w:t>
            </w:r>
            <w:r w:rsidRPr="00A34C18" w:rsidR="00A34C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4C18" w:rsidR="00A34C1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والسيئات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0BFEB2EE" w14:textId="0C9B7939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5603E8" w:rsidR="005603E8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الفرح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45230B29" w14:textId="0A08F772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CB2A93" w:rsidR="00CB2A93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المحبة</w:t>
            </w:r>
          </w:p>
        </w:tc>
      </w:tr>
      <w:tr w14:paraId="66B15C01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B19F8" w:rsidRPr="00095218" w:rsidP="00235F1C" w14:paraId="1D15C19D" w14:textId="3DA9A07C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٦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27B2B" w:rsidR="00E27B2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إذا</w:t>
            </w:r>
            <w:r w:rsidRPr="00E27B2B" w:rsidR="00E27B2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27B2B" w:rsidR="00E27B2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استأذنت</w:t>
            </w:r>
            <w:r w:rsidRPr="00E27B2B" w:rsidR="00E27B2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27B2B" w:rsidR="00E27B2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بالدخول</w:t>
            </w:r>
            <w:r w:rsidRPr="00E27B2B" w:rsidR="00E27B2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27B2B" w:rsidR="00E27B2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على</w:t>
            </w:r>
            <w:r w:rsidRPr="00E27B2B" w:rsidR="00E27B2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27B2B" w:rsidR="00E27B2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أحد</w:t>
            </w:r>
            <w:r w:rsidRPr="00E27B2B" w:rsidR="00E27B2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27B2B" w:rsidR="00E27B2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فإني</w:t>
            </w:r>
            <w:r w:rsidRPr="00E27B2B" w:rsidR="00E27B2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27B2B" w:rsidR="00E27B2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أقول</w:t>
            </w:r>
            <w:r w:rsidR="00E27B2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8E4EFC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3D238681" w14:textId="3CB26B6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CF1356" w:rsidR="00CF135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السلام</w:t>
            </w:r>
            <w:r w:rsidRPr="00CF1356" w:rsidR="00CF1356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1356" w:rsidR="00CF135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عليكم</w:t>
            </w:r>
            <w:r w:rsidRPr="00CF1356" w:rsidR="00CF1356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1356" w:rsidR="00CF135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،</w:t>
            </w:r>
            <w:r w:rsidRPr="00CF1356" w:rsidR="00CF1356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1356" w:rsidR="00CF1356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أأدخل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16EBCB2C" w14:textId="5672A48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A034CB" w:rsidR="00A034C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السلام</w:t>
            </w:r>
            <w:r w:rsidRPr="00A034CB" w:rsidR="00A034C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034CB" w:rsidR="00A034C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عليكم</w:t>
            </w:r>
          </w:p>
        </w:tc>
        <w:tc>
          <w:tcPr>
            <w:tcW w:w="3486" w:type="dxa"/>
            <w:vAlign w:val="center"/>
          </w:tcPr>
          <w:p w:rsidR="005A68EB" w:rsidRPr="005A68EB" w:rsidP="005A68EB" w14:paraId="6EDE1552" w14:textId="0DBCCB73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أأد</w:t>
            </w:r>
            <w:r w:rsidR="002322B9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خل</w:t>
            </w:r>
          </w:p>
        </w:tc>
      </w:tr>
      <w:tr w14:paraId="7E2DED2C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B19F8" w:rsidRPr="00095218" w:rsidP="00235F1C" w14:paraId="61CFDBBE" w14:textId="5F94E70A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٧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5E34" w:rsidR="008D5E3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قال</w:t>
            </w:r>
            <w:r w:rsidRPr="008D5E34" w:rsidR="008D5E3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5E34" w:rsidR="008D5E3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الرسول</w:t>
            </w:r>
            <w:r w:rsidR="00675842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  <w:r w:rsidRPr="008D5E34" w:rsidR="008D5E3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عنه</w:t>
            </w:r>
            <w:r w:rsidRPr="008D5E34" w:rsidR="008D5E3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: ( </w:t>
            </w:r>
            <w:r w:rsidRPr="008D5E34" w:rsidR="008D5E3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لقد</w:t>
            </w:r>
            <w:r w:rsidRPr="008D5E34" w:rsidR="008D5E3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5E34" w:rsidR="008D5E3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أعطي</w:t>
            </w:r>
            <w:r w:rsidRPr="008D5E34" w:rsidR="008D5E3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5E34" w:rsidR="008D5E3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مزماراً</w:t>
            </w:r>
            <w:r w:rsidRPr="008D5E34" w:rsidR="008D5E3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5E34" w:rsidR="008D5E3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</w:t>
            </w:r>
            <w:r w:rsidRPr="008D5E34" w:rsidR="008D5E3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5E34" w:rsidR="008D5E3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مزامير</w:t>
            </w:r>
            <w:r w:rsidRPr="008D5E34" w:rsidR="008D5E3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5E34" w:rsidR="008D5E3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آل</w:t>
            </w:r>
            <w:r w:rsidRPr="008D5E34" w:rsidR="008D5E3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5E34" w:rsidR="008D5E3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داود</w:t>
            </w:r>
            <w:r w:rsidRPr="008D5E34" w:rsidR="008D5E34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="008D5E3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2EF11B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42F0B96E" w14:textId="0F1BCCC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595547" w:rsidR="0059554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أبو</w:t>
            </w:r>
            <w:r w:rsidRPr="00595547" w:rsidR="0059554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5547" w:rsidR="0059554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هريرة</w:t>
            </w:r>
            <w:r w:rsidR="0059554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رضي الله عنه 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280681F6" w14:textId="5398E3F4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D23DBD" w:rsidR="00D23DB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أبي</w:t>
            </w:r>
            <w:r w:rsidRPr="00D23DBD" w:rsidR="00D23DB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23DBD" w:rsidR="00D23DB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موسى</w:t>
            </w:r>
            <w:r w:rsidRPr="00D23DBD" w:rsidR="00D23DB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23DBD" w:rsidR="00D23DB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الأشعري</w:t>
            </w:r>
            <w:r w:rsidR="00D23DB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رضي الله عنه 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1CB47B68" w14:textId="400F9166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414247" w:rsidR="0041424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أنس</w:t>
            </w:r>
            <w:r w:rsidRPr="00414247" w:rsidR="0041424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14247" w:rsidR="0041424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بن</w:t>
            </w:r>
            <w:r w:rsidRPr="00414247" w:rsidR="0041424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14247" w:rsidR="0041424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مالك</w:t>
            </w:r>
            <w:r w:rsidR="00414247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رضي الله عنه </w:t>
            </w:r>
          </w:p>
        </w:tc>
      </w:tr>
      <w:tr w14:paraId="5980D58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B19F8" w:rsidRPr="00095218" w:rsidP="00235F1C" w14:paraId="388821AE" w14:textId="3382BFD4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٨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B7E7E" w:rsidR="00EB7E7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إذا</w:t>
            </w:r>
            <w:r w:rsidRPr="00EB7E7E" w:rsidR="00EB7E7E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B7E7E" w:rsidR="00EB7E7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اردت</w:t>
            </w:r>
            <w:r w:rsidRPr="00EB7E7E" w:rsidR="00EB7E7E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B7E7E" w:rsidR="00EB7E7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الدخول</w:t>
            </w:r>
            <w:r w:rsidRPr="00EB7E7E" w:rsidR="00EB7E7E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B7E7E" w:rsidR="00EB7E7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على</w:t>
            </w:r>
            <w:r w:rsidRPr="00EB7E7E" w:rsidR="00EB7E7E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B7E7E" w:rsidR="00EB7E7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أحد</w:t>
            </w:r>
            <w:r w:rsidRPr="00EB7E7E" w:rsidR="00EB7E7E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B7E7E" w:rsidR="00EB7E7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فإني</w:t>
            </w:r>
            <w:r w:rsidRPr="00EB7E7E" w:rsidR="00EB7E7E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B7E7E" w:rsidR="00EB7E7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أستأذن</w:t>
            </w:r>
            <w:r w:rsidR="00EB7E7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8B81B3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3E8C29D5" w14:textId="18060C63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BA6AEB" w:rsidR="00BA6AE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مره</w:t>
            </w:r>
            <w:r w:rsidRPr="00BA6AEB" w:rsidR="00BA6AE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6AEB" w:rsidR="00BA6AEB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واحده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222D940B" w14:textId="7A2802C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566521" w:rsidR="0056652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ثلاث</w:t>
            </w:r>
            <w:r w:rsidRPr="00566521" w:rsidR="00566521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66521" w:rsidR="00566521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مرات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49951E4C" w14:textId="4EA82D2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131D89" w:rsidR="00131D89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سبع</w:t>
            </w:r>
            <w:r w:rsidRPr="00131D89" w:rsidR="00131D89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31D89" w:rsidR="00131D89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مرات</w:t>
            </w:r>
          </w:p>
        </w:tc>
      </w:tr>
    </w:tbl>
    <w:p w:rsidR="007B19F8" w:rsidRPr="0089572B" w:rsidP="00235F1C" w14:paraId="49F892AD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6"/>
          <w:szCs w:val="6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716532247" name="مستطيل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F8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2" o:spid="_x0000_s1117" type="#_x0000_t202" style="width:39.75pt;height:36.75pt;margin-top:5.6pt;margin-left:7.2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t" strokecolor="#002060" strokeweight="0.75pt">
                <o:lock v:ext="edit" aspectratio="t"/>
                <v:textbox>
                  <w:txbxContent>
                    <w:p w:rsidR="007B19F8" w:rsidP="00CA0269" w14:paraId="2DE74F6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7B19F8" w:rsidP="001F01C0" w14:paraId="761A134F" w14:textId="333B8738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594794568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19F8" w:rsidRPr="006F776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118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9072" filled="f" fillcolor="this" stroked="f" strokeweight="0.5pt">
                <v:textbox>
                  <w:txbxContent>
                    <w:p w:rsidR="007B19F8" w:rsidRPr="006F776C" w14:paraId="1DDD43A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السؤال</w:t>
      </w:r>
      <w:r w:rsidRP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الثاني</w:t>
      </w: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F1D35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: </w:t>
      </w:r>
      <w:r w:rsidRPr="004E2483" w:rsidR="004E2483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اجيبي</w:t>
      </w:r>
      <w:r w:rsidRPr="004E2483" w:rsidR="004E2483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E2483" w:rsidR="004E2483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عما</w:t>
      </w:r>
      <w:r w:rsidRPr="004E2483" w:rsidR="004E2483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E2483" w:rsidR="004E2483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يأتي</w:t>
      </w:r>
      <w:r w:rsidRPr="004E2483" w:rsidR="004E2483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1F01C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:</w:t>
      </w:r>
    </w:p>
    <w:p w:rsidR="001F01C0" w:rsidP="00235F1C" w14:paraId="3226D13C" w14:textId="0C535BB5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C44C40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س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١ </w:t>
      </w:r>
      <w:r w:rsidRPr="00C44C40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/</w:t>
      </w:r>
      <w:r w:rsidR="00A15006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15006" w:rsidR="00A15006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بيني</w:t>
      </w:r>
      <w:r w:rsidRPr="00A15006" w:rsidR="00A15006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15006" w:rsidR="00A15006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المواضع</w:t>
      </w:r>
      <w:r w:rsidRPr="00A15006" w:rsidR="00A15006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15006" w:rsidR="00A15006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التي</w:t>
      </w:r>
      <w:r w:rsidRPr="00A15006" w:rsidR="00A15006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15006" w:rsidR="00A15006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يشرع</w:t>
      </w:r>
      <w:r w:rsidRPr="00A15006" w:rsidR="00A15006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15006" w:rsidR="00A15006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فيها</w:t>
      </w:r>
      <w:r w:rsidRPr="00A15006" w:rsidR="00A15006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15006" w:rsidR="00A15006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السلام؟</w:t>
      </w:r>
    </w:p>
    <w:p w:rsidR="001F01C0" w:rsidP="001F01C0" w14:paraId="3A9CF319" w14:textId="0FF06A6E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١- </w:t>
      </w:r>
      <w:r w:rsidR="006A0F42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…………………………… </w:t>
      </w:r>
      <w:r w:rsidR="009C70AA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             ٢- ……………………………</w:t>
      </w:r>
    </w:p>
    <w:p w:rsidR="00B70FB4" w:rsidRPr="00B70FB4" w:rsidP="00B70FB4" w14:paraId="0281433A" w14:textId="44AC3D38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472BED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س</w:t>
      </w:r>
      <w:r w:rsidRPr="00472BED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۲ / </w:t>
      </w:r>
      <w:r w:rsidRPr="00472BED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حددي</w:t>
      </w:r>
      <w:r w:rsidRPr="00472BED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72BED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المسمى</w:t>
      </w:r>
      <w:r w:rsidRPr="00472BED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72BED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المناسب</w:t>
      </w:r>
      <w:r w:rsidRPr="00472BED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72BED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لكل</w:t>
      </w:r>
      <w:r w:rsidRPr="00472BED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472BED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تعريف</w:t>
      </w:r>
      <w:r w:rsidRPr="00472BED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:</w:t>
      </w:r>
      <w:r w:rsidRPr="00B70FB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( </w:t>
      </w:r>
      <w:r w:rsidRPr="00B70FB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اللعن</w:t>
      </w:r>
      <w:r w:rsidRPr="00B70FB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- </w:t>
      </w:r>
      <w:r w:rsidRPr="00B70FB4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الفحش</w:t>
      </w:r>
      <w:r w:rsidRPr="00B70FB4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)</w:t>
      </w:r>
    </w:p>
    <w:p w:rsidR="00850A32" w:rsidRPr="003D3718" w:rsidP="0052348C" w14:paraId="248345DB" w14:textId="01AB2B99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١- ………………</w:t>
      </w:r>
      <w:r w:rsidR="00AC1A72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C1A72" w:rsidR="00AC1A72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كل</w:t>
      </w:r>
      <w:r w:rsidRPr="00AC1A72" w:rsidR="00AC1A72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C1A72" w:rsidR="00AC1A72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قبيح</w:t>
      </w:r>
      <w:r w:rsidRPr="00AC1A72" w:rsidR="00AC1A72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C1A72" w:rsidR="00AC1A72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من</w:t>
      </w:r>
      <w:r w:rsidRPr="00AC1A72" w:rsidR="00AC1A72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C1A72" w:rsidR="00AC1A72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القول</w:t>
      </w:r>
      <w:r w:rsidRPr="00AC1A72" w:rsidR="00AC1A72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C1A72" w:rsidR="00AC1A72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أو</w:t>
      </w:r>
      <w:r w:rsidRPr="00AC1A72" w:rsidR="00AC1A72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AC1A72" w:rsidR="00AC1A72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الفعل</w:t>
      </w:r>
      <w:r w:rsidR="00AC1A72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              ٢- </w:t>
      </w:r>
      <w:r w:rsidR="00AC1A72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……………… </w:t>
      </w:r>
      <w:r w:rsidRPr="007940B9" w:rsidR="007940B9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دعاء</w:t>
      </w:r>
      <w:r w:rsidRPr="007940B9" w:rsidR="007940B9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940B9" w:rsidR="007940B9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بالطرد</w:t>
      </w:r>
      <w:r w:rsidRPr="007940B9" w:rsidR="007940B9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940B9" w:rsidR="007940B9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من</w:t>
      </w:r>
      <w:r w:rsidR="007940B9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رحمة</w:t>
      </w:r>
    </w:p>
    <w:p w:rsidR="007065D7" w:rsidRPr="003D3718" w:rsidP="00D548EC" w14:paraId="0F17CB91" w14:textId="07954989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215265</wp:posOffset>
                </wp:positionV>
                <wp:extent cx="1828800" cy="651510"/>
                <wp:effectExtent l="0" t="0" r="12700" b="8890"/>
                <wp:wrapNone/>
                <wp:docPr id="2096065485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D7CF3" w:rsidRPr="00095218" w:rsidP="00235F1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95218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المعلمة المادة / </w:t>
                            </w:r>
                          </w:p>
                          <w:p w:rsidR="008D7C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119" type="#_x0000_t202" style="width:2in;height:51.3pt;margin-top:16.95pt;margin-left:7.05pt;mso-height-percent:0;mso-height-relative:margin;mso-width-percent:0;mso-width-relative:margin;mso-wrap-distance-bottom:0;mso-wrap-distance-left:9pt;mso-wrap-distance-right:9pt;mso-wrap-distance-top:0;position:absolute;v-text-anchor:top;z-index:251781120" fillcolor="white" stroked="t" strokecolor="white" strokeweight="0.5pt">
                <v:textbox>
                  <w:txbxContent>
                    <w:p w:rsidR="008D7CF3" w:rsidRPr="00095218" w:rsidP="00235F1C" w14:paraId="4AA4557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95218">
                        <w:rPr>
                          <w:rFonts w:ascii="Arial" w:hAnsi="Arial" w:eastAsiaTheme="min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المعلمة المادة / </w:t>
                      </w:r>
                    </w:p>
                    <w:p w:rsidR="008D7CF3" w14:paraId="1D6F1F2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718" w:rsidR="007065D7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انتهت</w:t>
      </w:r>
      <w:r w:rsidRPr="003D3718" w:rsidR="007065D7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3D3718" w:rsidR="007065D7">
        <w:rPr>
          <w:rFonts w:asciiTheme="minorHAnsi" w:eastAsiaTheme="minorHAnsi" w:hAnsi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الأسئلة</w:t>
      </w:r>
      <w:r w:rsidRPr="003D3718" w:rsidR="007065D7">
        <w:rPr>
          <w:rFonts w:asciiTheme="minorHAnsi" w:eastAsiaTheme="minorHAnsi" w:hAnsi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</w:p>
    <w:p w:rsidR="007065D7" w:rsidRPr="00104026" w:rsidP="00104026" w14:paraId="1DE877E5" w14:textId="600A5615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="-webkit-standard" w:eastAsia="Times New Roman" w:hAnsi="-webkit-standard" w:cs="Arial"/>
          <w:b/>
          <w:bCs/>
          <w:color w:val="000000" w:themeColor="text1"/>
          <w:sz w:val="27"/>
          <w:szCs w:val="27"/>
          <w:rtl/>
          <w:lang w:val="en-US" w:eastAsia="en-US" w:bidi="ar-SA"/>
        </w:rPr>
        <w:t>مع تمنياتنا لكن بالتوفيق والنجاح</w:t>
      </w:r>
    </w:p>
    <w:sectPr w:rsidSect="008C644B">
      <w:footerReference w:type="default" r:id="rId10"/>
      <w:type w:val="nextPage"/>
      <w:pgSz w:w="11906" w:h="16838"/>
      <w:pgMar w:top="720" w:right="720" w:bottom="720" w:left="720" w:header="708" w:footer="0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P Simplified Jpan">
    <w:panose1 w:val="020B0500000000000000"/>
    <w:charset w:val="80"/>
    <w:family w:val="swiss"/>
    <w:pitch w:val="variable"/>
    <w:sig w:usb0="E00002FF" w:usb1="38CFEDFA" w:usb2="00000012" w:usb3="00000000" w:csb0="0016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47975108"/>
      <w:docPartObj>
        <w:docPartGallery w:val="Page Numbers (Bottom of Page)"/>
        <w:docPartUnique/>
      </w:docPartObj>
    </w:sdtPr>
    <w:sdtContent>
      <w:p w:rsidR="00C937E6" w14:paraId="4928E229" w14:textId="7F833230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 w:rsidRPr="000460DD" w:rsidR="000460DD"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t>-</w:t>
        </w:r>
        <w:r w:rsidR="000460DD">
          <w:rPr>
            <w:rFonts w:asciiTheme="minorHAnsi" w:eastAsiaTheme="minorHAnsi" w:hAnsiTheme="minorHAnsi" w:cs="Arial"/>
            <w:noProof/>
            <w:sz w:val="22"/>
            <w:szCs w:val="22"/>
            <w:lang w:val="en-US" w:eastAsia="en-US" w:bidi="ar-SA"/>
          </w:rPr>
          <w:t xml:space="preserve"> 3 -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0D005B" w14:paraId="117A3A4C" w14:textId="0068A259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4AF65D7"/>
    <w:multiLevelType w:val="hybridMultilevel"/>
    <w:tmpl w:val="E0360AE4"/>
    <w:lvl w:ilvl="0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92" w:hanging="360"/>
      </w:pPr>
    </w:lvl>
    <w:lvl w:ilvl="2" w:tentative="1">
      <w:start w:val="1"/>
      <w:numFmt w:val="lowerRoman"/>
      <w:lvlText w:val="%3."/>
      <w:lvlJc w:val="right"/>
      <w:pPr>
        <w:ind w:left="2412" w:hanging="180"/>
      </w:pPr>
    </w:lvl>
    <w:lvl w:ilvl="3" w:tentative="1">
      <w:start w:val="1"/>
      <w:numFmt w:val="decimal"/>
      <w:lvlText w:val="%4."/>
      <w:lvlJc w:val="left"/>
      <w:pPr>
        <w:ind w:left="3132" w:hanging="360"/>
      </w:pPr>
    </w:lvl>
    <w:lvl w:ilvl="4" w:tentative="1">
      <w:start w:val="1"/>
      <w:numFmt w:val="lowerLetter"/>
      <w:lvlText w:val="%5."/>
      <w:lvlJc w:val="left"/>
      <w:pPr>
        <w:ind w:left="3852" w:hanging="360"/>
      </w:pPr>
    </w:lvl>
    <w:lvl w:ilvl="5" w:tentative="1">
      <w:start w:val="1"/>
      <w:numFmt w:val="lowerRoman"/>
      <w:lvlText w:val="%6."/>
      <w:lvlJc w:val="right"/>
      <w:pPr>
        <w:ind w:left="4572" w:hanging="180"/>
      </w:pPr>
    </w:lvl>
    <w:lvl w:ilvl="6" w:tentative="1">
      <w:start w:val="1"/>
      <w:numFmt w:val="decimal"/>
      <w:lvlText w:val="%7."/>
      <w:lvlJc w:val="left"/>
      <w:pPr>
        <w:ind w:left="5292" w:hanging="360"/>
      </w:pPr>
    </w:lvl>
    <w:lvl w:ilvl="7" w:tentative="1">
      <w:start w:val="1"/>
      <w:numFmt w:val="lowerLetter"/>
      <w:lvlText w:val="%8."/>
      <w:lvlJc w:val="left"/>
      <w:pPr>
        <w:ind w:left="6012" w:hanging="360"/>
      </w:pPr>
    </w:lvl>
    <w:lvl w:ilvl="8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78634B49"/>
    <w:multiLevelType w:val="hybridMultilevel"/>
    <w:tmpl w:val="1416F62E"/>
    <w:lvl w:ilvl="0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7B6E730E"/>
    <w:multiLevelType w:val="hybridMultilevel"/>
    <w:tmpl w:val="68969DA0"/>
    <w:lvl w:ilvl="0">
      <w:start w:val="1"/>
      <w:numFmt w:val="decimal"/>
      <w:lvlText w:val="%1-"/>
      <w:lvlJc w:val="left"/>
      <w:pPr>
        <w:ind w:left="10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6" w:hanging="360"/>
      </w:pPr>
    </w:lvl>
    <w:lvl w:ilvl="2" w:tentative="1">
      <w:start w:val="1"/>
      <w:numFmt w:val="lowerRoman"/>
      <w:lvlText w:val="%3."/>
      <w:lvlJc w:val="right"/>
      <w:pPr>
        <w:ind w:left="2496" w:hanging="180"/>
      </w:pPr>
    </w:lvl>
    <w:lvl w:ilvl="3" w:tentative="1">
      <w:start w:val="1"/>
      <w:numFmt w:val="decimal"/>
      <w:lvlText w:val="%4."/>
      <w:lvlJc w:val="left"/>
      <w:pPr>
        <w:ind w:left="3216" w:hanging="360"/>
      </w:pPr>
    </w:lvl>
    <w:lvl w:ilvl="4" w:tentative="1">
      <w:start w:val="1"/>
      <w:numFmt w:val="lowerLetter"/>
      <w:lvlText w:val="%5."/>
      <w:lvlJc w:val="left"/>
      <w:pPr>
        <w:ind w:left="3936" w:hanging="360"/>
      </w:pPr>
    </w:lvl>
    <w:lvl w:ilvl="5" w:tentative="1">
      <w:start w:val="1"/>
      <w:numFmt w:val="lowerRoman"/>
      <w:lvlText w:val="%6."/>
      <w:lvlJc w:val="right"/>
      <w:pPr>
        <w:ind w:left="4656" w:hanging="180"/>
      </w:pPr>
    </w:lvl>
    <w:lvl w:ilvl="6" w:tentative="1">
      <w:start w:val="1"/>
      <w:numFmt w:val="decimal"/>
      <w:lvlText w:val="%7."/>
      <w:lvlJc w:val="left"/>
      <w:pPr>
        <w:ind w:left="5376" w:hanging="360"/>
      </w:pPr>
    </w:lvl>
    <w:lvl w:ilvl="7" w:tentative="1">
      <w:start w:val="1"/>
      <w:numFmt w:val="lowerLetter"/>
      <w:lvlText w:val="%8."/>
      <w:lvlJc w:val="left"/>
      <w:pPr>
        <w:ind w:left="6096" w:hanging="360"/>
      </w:pPr>
    </w:lvl>
    <w:lvl w:ilvl="8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540316114">
    <w:abstractNumId w:val="0"/>
  </w:num>
  <w:num w:numId="2" w16cid:durableId="1198813122">
    <w:abstractNumId w:val="2"/>
  </w:num>
  <w:num w:numId="3" w16cid:durableId="23563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26EC0"/>
    <w:rsid w:val="0003250D"/>
    <w:rsid w:val="000441DF"/>
    <w:rsid w:val="000460DD"/>
    <w:rsid w:val="00046D1D"/>
    <w:rsid w:val="00050D0C"/>
    <w:rsid w:val="000516F5"/>
    <w:rsid w:val="0005684F"/>
    <w:rsid w:val="000570BF"/>
    <w:rsid w:val="00072F90"/>
    <w:rsid w:val="00081CE7"/>
    <w:rsid w:val="00082D6E"/>
    <w:rsid w:val="00087B59"/>
    <w:rsid w:val="00095218"/>
    <w:rsid w:val="000A4DEE"/>
    <w:rsid w:val="000B1E32"/>
    <w:rsid w:val="000B5163"/>
    <w:rsid w:val="000C2545"/>
    <w:rsid w:val="000C7DAA"/>
    <w:rsid w:val="000D005B"/>
    <w:rsid w:val="000E021B"/>
    <w:rsid w:val="000F0019"/>
    <w:rsid w:val="000F49D9"/>
    <w:rsid w:val="00101076"/>
    <w:rsid w:val="00101A41"/>
    <w:rsid w:val="00102822"/>
    <w:rsid w:val="00104026"/>
    <w:rsid w:val="00111A2F"/>
    <w:rsid w:val="00114612"/>
    <w:rsid w:val="00131D89"/>
    <w:rsid w:val="001357F0"/>
    <w:rsid w:val="00135B6E"/>
    <w:rsid w:val="00151E66"/>
    <w:rsid w:val="001542AF"/>
    <w:rsid w:val="00167A09"/>
    <w:rsid w:val="00170638"/>
    <w:rsid w:val="001951AF"/>
    <w:rsid w:val="001A4C37"/>
    <w:rsid w:val="001B0E0A"/>
    <w:rsid w:val="001B1974"/>
    <w:rsid w:val="001B1B84"/>
    <w:rsid w:val="001C0F2F"/>
    <w:rsid w:val="001C1A4D"/>
    <w:rsid w:val="001D0FA9"/>
    <w:rsid w:val="001E622F"/>
    <w:rsid w:val="001F01C0"/>
    <w:rsid w:val="001F2184"/>
    <w:rsid w:val="00200886"/>
    <w:rsid w:val="002111A5"/>
    <w:rsid w:val="002161BE"/>
    <w:rsid w:val="002172BA"/>
    <w:rsid w:val="00225686"/>
    <w:rsid w:val="002322B9"/>
    <w:rsid w:val="002323C4"/>
    <w:rsid w:val="00233FF9"/>
    <w:rsid w:val="00235F1C"/>
    <w:rsid w:val="00237837"/>
    <w:rsid w:val="002427C4"/>
    <w:rsid w:val="00244512"/>
    <w:rsid w:val="0025177E"/>
    <w:rsid w:val="00271ED6"/>
    <w:rsid w:val="00272101"/>
    <w:rsid w:val="00280921"/>
    <w:rsid w:val="0028158E"/>
    <w:rsid w:val="00282024"/>
    <w:rsid w:val="00293FE1"/>
    <w:rsid w:val="002A6F7E"/>
    <w:rsid w:val="002B0677"/>
    <w:rsid w:val="002B0EBF"/>
    <w:rsid w:val="002B26E9"/>
    <w:rsid w:val="002C1208"/>
    <w:rsid w:val="002C7943"/>
    <w:rsid w:val="002D14A7"/>
    <w:rsid w:val="002D3722"/>
    <w:rsid w:val="002D79C5"/>
    <w:rsid w:val="002E191B"/>
    <w:rsid w:val="002F5666"/>
    <w:rsid w:val="00306321"/>
    <w:rsid w:val="003112AC"/>
    <w:rsid w:val="00311787"/>
    <w:rsid w:val="003147A3"/>
    <w:rsid w:val="00317F3D"/>
    <w:rsid w:val="00332A3A"/>
    <w:rsid w:val="0033379E"/>
    <w:rsid w:val="0034706F"/>
    <w:rsid w:val="003477EC"/>
    <w:rsid w:val="00355B26"/>
    <w:rsid w:val="003601C4"/>
    <w:rsid w:val="00377BA5"/>
    <w:rsid w:val="003834CD"/>
    <w:rsid w:val="00385D9A"/>
    <w:rsid w:val="00387268"/>
    <w:rsid w:val="003909DF"/>
    <w:rsid w:val="00394696"/>
    <w:rsid w:val="00397DBA"/>
    <w:rsid w:val="003A419B"/>
    <w:rsid w:val="003C664B"/>
    <w:rsid w:val="003D3718"/>
    <w:rsid w:val="003D6EB5"/>
    <w:rsid w:val="003D7D11"/>
    <w:rsid w:val="003E150E"/>
    <w:rsid w:val="003E5824"/>
    <w:rsid w:val="003F7C38"/>
    <w:rsid w:val="00401C42"/>
    <w:rsid w:val="00401C6C"/>
    <w:rsid w:val="00414247"/>
    <w:rsid w:val="00417E56"/>
    <w:rsid w:val="0042013E"/>
    <w:rsid w:val="00424654"/>
    <w:rsid w:val="00426226"/>
    <w:rsid w:val="00451366"/>
    <w:rsid w:val="00472BE1"/>
    <w:rsid w:val="00472BED"/>
    <w:rsid w:val="004825B0"/>
    <w:rsid w:val="0048316F"/>
    <w:rsid w:val="004853A1"/>
    <w:rsid w:val="004875B1"/>
    <w:rsid w:val="00491D0D"/>
    <w:rsid w:val="0049352B"/>
    <w:rsid w:val="004A053E"/>
    <w:rsid w:val="004B27A7"/>
    <w:rsid w:val="004C039B"/>
    <w:rsid w:val="004C74E4"/>
    <w:rsid w:val="004D020E"/>
    <w:rsid w:val="004D348C"/>
    <w:rsid w:val="004D49DD"/>
    <w:rsid w:val="004D723F"/>
    <w:rsid w:val="004E1CD7"/>
    <w:rsid w:val="004E2483"/>
    <w:rsid w:val="004E33F8"/>
    <w:rsid w:val="004F4702"/>
    <w:rsid w:val="004F5CB9"/>
    <w:rsid w:val="005014C5"/>
    <w:rsid w:val="005025A4"/>
    <w:rsid w:val="00507E29"/>
    <w:rsid w:val="00511320"/>
    <w:rsid w:val="005141C6"/>
    <w:rsid w:val="00517F8F"/>
    <w:rsid w:val="0052348C"/>
    <w:rsid w:val="0053497E"/>
    <w:rsid w:val="00537140"/>
    <w:rsid w:val="005401E1"/>
    <w:rsid w:val="00546073"/>
    <w:rsid w:val="00554D09"/>
    <w:rsid w:val="005603E8"/>
    <w:rsid w:val="00566521"/>
    <w:rsid w:val="00567930"/>
    <w:rsid w:val="0056798B"/>
    <w:rsid w:val="00567E68"/>
    <w:rsid w:val="005714C8"/>
    <w:rsid w:val="00573EDA"/>
    <w:rsid w:val="00574A06"/>
    <w:rsid w:val="00575276"/>
    <w:rsid w:val="005833A1"/>
    <w:rsid w:val="00584252"/>
    <w:rsid w:val="00587B6F"/>
    <w:rsid w:val="00595547"/>
    <w:rsid w:val="005A68EB"/>
    <w:rsid w:val="005B0D77"/>
    <w:rsid w:val="005C2D3B"/>
    <w:rsid w:val="005D1331"/>
    <w:rsid w:val="005D2A3E"/>
    <w:rsid w:val="005D37A4"/>
    <w:rsid w:val="005D5CA8"/>
    <w:rsid w:val="005D6273"/>
    <w:rsid w:val="005E5E2B"/>
    <w:rsid w:val="005F6146"/>
    <w:rsid w:val="005F7148"/>
    <w:rsid w:val="00607C13"/>
    <w:rsid w:val="00614E18"/>
    <w:rsid w:val="00615B09"/>
    <w:rsid w:val="00621310"/>
    <w:rsid w:val="00622B20"/>
    <w:rsid w:val="00622FE8"/>
    <w:rsid w:val="00624E3E"/>
    <w:rsid w:val="00626167"/>
    <w:rsid w:val="0063170F"/>
    <w:rsid w:val="00631CFC"/>
    <w:rsid w:val="006338DA"/>
    <w:rsid w:val="0063561D"/>
    <w:rsid w:val="00636211"/>
    <w:rsid w:val="00637064"/>
    <w:rsid w:val="00642FD3"/>
    <w:rsid w:val="00652BBC"/>
    <w:rsid w:val="006552BF"/>
    <w:rsid w:val="00655ADF"/>
    <w:rsid w:val="00675842"/>
    <w:rsid w:val="00683BD6"/>
    <w:rsid w:val="006A0F42"/>
    <w:rsid w:val="006A1ABD"/>
    <w:rsid w:val="006A30F9"/>
    <w:rsid w:val="006A5954"/>
    <w:rsid w:val="006A5B8E"/>
    <w:rsid w:val="006B079B"/>
    <w:rsid w:val="006B09F4"/>
    <w:rsid w:val="006B3C66"/>
    <w:rsid w:val="006B4851"/>
    <w:rsid w:val="006E10E6"/>
    <w:rsid w:val="006E3105"/>
    <w:rsid w:val="006E6F0D"/>
    <w:rsid w:val="006F74C7"/>
    <w:rsid w:val="006F776C"/>
    <w:rsid w:val="00703402"/>
    <w:rsid w:val="007065D7"/>
    <w:rsid w:val="00714AED"/>
    <w:rsid w:val="00725585"/>
    <w:rsid w:val="0074318F"/>
    <w:rsid w:val="00743DC5"/>
    <w:rsid w:val="0074472C"/>
    <w:rsid w:val="007652C0"/>
    <w:rsid w:val="00765C24"/>
    <w:rsid w:val="0077008E"/>
    <w:rsid w:val="007703FE"/>
    <w:rsid w:val="007776E2"/>
    <w:rsid w:val="00780170"/>
    <w:rsid w:val="00781F76"/>
    <w:rsid w:val="007862C7"/>
    <w:rsid w:val="007940B9"/>
    <w:rsid w:val="007A4195"/>
    <w:rsid w:val="007A4C87"/>
    <w:rsid w:val="007B11E2"/>
    <w:rsid w:val="007B19F8"/>
    <w:rsid w:val="007D53C0"/>
    <w:rsid w:val="007E0686"/>
    <w:rsid w:val="007E3D8E"/>
    <w:rsid w:val="007E557C"/>
    <w:rsid w:val="007F1000"/>
    <w:rsid w:val="00801E81"/>
    <w:rsid w:val="00807A82"/>
    <w:rsid w:val="00810863"/>
    <w:rsid w:val="00811081"/>
    <w:rsid w:val="00812754"/>
    <w:rsid w:val="00821F59"/>
    <w:rsid w:val="00830337"/>
    <w:rsid w:val="00832CFC"/>
    <w:rsid w:val="00833A54"/>
    <w:rsid w:val="00834719"/>
    <w:rsid w:val="00845ED0"/>
    <w:rsid w:val="00850A32"/>
    <w:rsid w:val="00854B4E"/>
    <w:rsid w:val="0086016A"/>
    <w:rsid w:val="00866122"/>
    <w:rsid w:val="00867912"/>
    <w:rsid w:val="00875AE5"/>
    <w:rsid w:val="00887A1C"/>
    <w:rsid w:val="00887BD3"/>
    <w:rsid w:val="0089572B"/>
    <w:rsid w:val="008978D2"/>
    <w:rsid w:val="008A43AF"/>
    <w:rsid w:val="008A77A3"/>
    <w:rsid w:val="008C37E5"/>
    <w:rsid w:val="008C7CEA"/>
    <w:rsid w:val="008D5E34"/>
    <w:rsid w:val="008D7CF3"/>
    <w:rsid w:val="008E5CB6"/>
    <w:rsid w:val="008F0698"/>
    <w:rsid w:val="008F468F"/>
    <w:rsid w:val="008F529C"/>
    <w:rsid w:val="008F57B3"/>
    <w:rsid w:val="0090565B"/>
    <w:rsid w:val="009465BC"/>
    <w:rsid w:val="009521CF"/>
    <w:rsid w:val="00957164"/>
    <w:rsid w:val="009641F6"/>
    <w:rsid w:val="0096789D"/>
    <w:rsid w:val="0097271C"/>
    <w:rsid w:val="0097352C"/>
    <w:rsid w:val="0097460C"/>
    <w:rsid w:val="00982758"/>
    <w:rsid w:val="00983D1B"/>
    <w:rsid w:val="00985068"/>
    <w:rsid w:val="0098560B"/>
    <w:rsid w:val="009861D2"/>
    <w:rsid w:val="009864ED"/>
    <w:rsid w:val="009917A5"/>
    <w:rsid w:val="009937CB"/>
    <w:rsid w:val="009949DC"/>
    <w:rsid w:val="00996378"/>
    <w:rsid w:val="009970B2"/>
    <w:rsid w:val="009B1A3E"/>
    <w:rsid w:val="009C3A13"/>
    <w:rsid w:val="009C70AA"/>
    <w:rsid w:val="009D311A"/>
    <w:rsid w:val="009D4009"/>
    <w:rsid w:val="009E017C"/>
    <w:rsid w:val="009E0955"/>
    <w:rsid w:val="009F09EB"/>
    <w:rsid w:val="009F20AA"/>
    <w:rsid w:val="009F54BC"/>
    <w:rsid w:val="009F740E"/>
    <w:rsid w:val="009F7A03"/>
    <w:rsid w:val="00A0262C"/>
    <w:rsid w:val="00A034CB"/>
    <w:rsid w:val="00A15006"/>
    <w:rsid w:val="00A1505A"/>
    <w:rsid w:val="00A15261"/>
    <w:rsid w:val="00A20722"/>
    <w:rsid w:val="00A25541"/>
    <w:rsid w:val="00A31F66"/>
    <w:rsid w:val="00A32159"/>
    <w:rsid w:val="00A33F66"/>
    <w:rsid w:val="00A34C18"/>
    <w:rsid w:val="00A35AAC"/>
    <w:rsid w:val="00A36B8C"/>
    <w:rsid w:val="00A372D9"/>
    <w:rsid w:val="00A3739A"/>
    <w:rsid w:val="00A442EA"/>
    <w:rsid w:val="00A62E29"/>
    <w:rsid w:val="00A64D21"/>
    <w:rsid w:val="00A7459F"/>
    <w:rsid w:val="00A8206B"/>
    <w:rsid w:val="00A91F74"/>
    <w:rsid w:val="00A97A9D"/>
    <w:rsid w:val="00AA013E"/>
    <w:rsid w:val="00AA070D"/>
    <w:rsid w:val="00AA72A7"/>
    <w:rsid w:val="00AB27F3"/>
    <w:rsid w:val="00AB6972"/>
    <w:rsid w:val="00AB699A"/>
    <w:rsid w:val="00AC1A72"/>
    <w:rsid w:val="00AE0EB7"/>
    <w:rsid w:val="00AE329D"/>
    <w:rsid w:val="00AF0738"/>
    <w:rsid w:val="00AF1662"/>
    <w:rsid w:val="00AF1D35"/>
    <w:rsid w:val="00AF29AF"/>
    <w:rsid w:val="00AF69DA"/>
    <w:rsid w:val="00B0151F"/>
    <w:rsid w:val="00B15D72"/>
    <w:rsid w:val="00B24791"/>
    <w:rsid w:val="00B26145"/>
    <w:rsid w:val="00B40415"/>
    <w:rsid w:val="00B42028"/>
    <w:rsid w:val="00B54606"/>
    <w:rsid w:val="00B6411D"/>
    <w:rsid w:val="00B654C0"/>
    <w:rsid w:val="00B70FB4"/>
    <w:rsid w:val="00B71707"/>
    <w:rsid w:val="00B757D3"/>
    <w:rsid w:val="00B83CF1"/>
    <w:rsid w:val="00B93835"/>
    <w:rsid w:val="00BA6AEB"/>
    <w:rsid w:val="00BB175C"/>
    <w:rsid w:val="00BB78C7"/>
    <w:rsid w:val="00BC0778"/>
    <w:rsid w:val="00BC72AF"/>
    <w:rsid w:val="00BD2880"/>
    <w:rsid w:val="00BE1F61"/>
    <w:rsid w:val="00BF18C3"/>
    <w:rsid w:val="00BF62D4"/>
    <w:rsid w:val="00BF6E4F"/>
    <w:rsid w:val="00BF72CE"/>
    <w:rsid w:val="00C0247D"/>
    <w:rsid w:val="00C04040"/>
    <w:rsid w:val="00C05274"/>
    <w:rsid w:val="00C06A97"/>
    <w:rsid w:val="00C2218B"/>
    <w:rsid w:val="00C233E2"/>
    <w:rsid w:val="00C2516D"/>
    <w:rsid w:val="00C26ADF"/>
    <w:rsid w:val="00C36901"/>
    <w:rsid w:val="00C44C40"/>
    <w:rsid w:val="00C50223"/>
    <w:rsid w:val="00C543F7"/>
    <w:rsid w:val="00C654C5"/>
    <w:rsid w:val="00C7495E"/>
    <w:rsid w:val="00C76C51"/>
    <w:rsid w:val="00C86808"/>
    <w:rsid w:val="00C90BF6"/>
    <w:rsid w:val="00C911D1"/>
    <w:rsid w:val="00C937E6"/>
    <w:rsid w:val="00CA0269"/>
    <w:rsid w:val="00CA33F2"/>
    <w:rsid w:val="00CB2A93"/>
    <w:rsid w:val="00CB447D"/>
    <w:rsid w:val="00CB7129"/>
    <w:rsid w:val="00CC72CA"/>
    <w:rsid w:val="00CD3FF8"/>
    <w:rsid w:val="00CF1356"/>
    <w:rsid w:val="00CF4063"/>
    <w:rsid w:val="00CF5EFA"/>
    <w:rsid w:val="00D1332A"/>
    <w:rsid w:val="00D23DBD"/>
    <w:rsid w:val="00D26CA8"/>
    <w:rsid w:val="00D317F1"/>
    <w:rsid w:val="00D44795"/>
    <w:rsid w:val="00D45AC9"/>
    <w:rsid w:val="00D548EC"/>
    <w:rsid w:val="00D63D85"/>
    <w:rsid w:val="00D755C7"/>
    <w:rsid w:val="00D7709F"/>
    <w:rsid w:val="00D80254"/>
    <w:rsid w:val="00D81BBD"/>
    <w:rsid w:val="00D943F3"/>
    <w:rsid w:val="00DB5B0E"/>
    <w:rsid w:val="00DB7146"/>
    <w:rsid w:val="00DC476A"/>
    <w:rsid w:val="00DC7C54"/>
    <w:rsid w:val="00DD0F61"/>
    <w:rsid w:val="00DD1A53"/>
    <w:rsid w:val="00DD1AF5"/>
    <w:rsid w:val="00DD379F"/>
    <w:rsid w:val="00DD6B43"/>
    <w:rsid w:val="00DE2B1F"/>
    <w:rsid w:val="00DE3225"/>
    <w:rsid w:val="00DF3EB2"/>
    <w:rsid w:val="00DF7F56"/>
    <w:rsid w:val="00E0049E"/>
    <w:rsid w:val="00E0207D"/>
    <w:rsid w:val="00E0639F"/>
    <w:rsid w:val="00E07FF0"/>
    <w:rsid w:val="00E1333D"/>
    <w:rsid w:val="00E14EDC"/>
    <w:rsid w:val="00E24411"/>
    <w:rsid w:val="00E27B2B"/>
    <w:rsid w:val="00E323CE"/>
    <w:rsid w:val="00E44C1E"/>
    <w:rsid w:val="00E47780"/>
    <w:rsid w:val="00E504D4"/>
    <w:rsid w:val="00E54033"/>
    <w:rsid w:val="00E62076"/>
    <w:rsid w:val="00E73172"/>
    <w:rsid w:val="00E74A8E"/>
    <w:rsid w:val="00E91D0F"/>
    <w:rsid w:val="00E9248C"/>
    <w:rsid w:val="00EA1027"/>
    <w:rsid w:val="00EA6BE4"/>
    <w:rsid w:val="00EA7312"/>
    <w:rsid w:val="00EB3F16"/>
    <w:rsid w:val="00EB5279"/>
    <w:rsid w:val="00EB7E7E"/>
    <w:rsid w:val="00ED55FD"/>
    <w:rsid w:val="00EE01B4"/>
    <w:rsid w:val="00EE06CB"/>
    <w:rsid w:val="00EE762C"/>
    <w:rsid w:val="00EF1342"/>
    <w:rsid w:val="00EF1679"/>
    <w:rsid w:val="00EF3D72"/>
    <w:rsid w:val="00F01815"/>
    <w:rsid w:val="00F04D05"/>
    <w:rsid w:val="00F10373"/>
    <w:rsid w:val="00F105AF"/>
    <w:rsid w:val="00F13D1C"/>
    <w:rsid w:val="00F168DF"/>
    <w:rsid w:val="00F21295"/>
    <w:rsid w:val="00F312A6"/>
    <w:rsid w:val="00F378C0"/>
    <w:rsid w:val="00F4615F"/>
    <w:rsid w:val="00F54A4B"/>
    <w:rsid w:val="00F5528E"/>
    <w:rsid w:val="00F701A9"/>
    <w:rsid w:val="00F7481D"/>
    <w:rsid w:val="00F95567"/>
    <w:rsid w:val="00FA2216"/>
    <w:rsid w:val="00FB5CA1"/>
    <w:rsid w:val="00FB66D0"/>
    <w:rsid w:val="00FB798E"/>
    <w:rsid w:val="00FC3A32"/>
    <w:rsid w:val="00FD1D0D"/>
    <w:rsid w:val="00FE146A"/>
    <w:rsid w:val="00FE59D5"/>
    <w:rsid w:val="00FE649F"/>
    <w:rsid w:val="00FF1DAB"/>
    <w:rsid w:val="00FF3A28"/>
    <w:rsid w:val="00FF3DF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bidi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601BD7"/>
    <w:pPr>
      <w:tabs>
        <w:tab w:val="center" w:pos="4320"/>
        <w:tab w:val="right" w:pos="864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601BD7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601B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57B3"/>
    <w:rPr>
      <w:b/>
      <w:bCs/>
    </w:rPr>
  </w:style>
  <w:style w:type="paragraph" w:styleId="ListParagraph">
    <w:name w:val="List Paragraph"/>
    <w:basedOn w:val="Normal"/>
    <w:uiPriority w:val="34"/>
    <w:qFormat/>
    <w:rsid w:val="0031603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2"/>
    <w:uiPriority w:val="59"/>
    <w:rsid w:val="00FF3DF1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TableNormal"/>
    <w:uiPriority w:val="59"/>
    <w:rsid w:val="0031114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