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0.tif" ContentType="image/tiff"/>
  <Override PartName="/word/media/image17.tif" ContentType="image/tiff"/>
  <Override PartName="/word/media/image19.tif" ContentType="image/tiff"/>
  <Override PartName="/word/media/image3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15178E" w:rsidRPr="00B964DF" w:rsidP="0015178E" w14:paraId="5037797E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5178E" w:rsidP="0015178E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15178E" w:rsidP="0015178E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5178E" w:rsidP="0015178E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15178E" w:rsidP="0015178E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5178E" w:rsidP="0015178E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15178E" w:rsidP="0015178E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15178E" w:rsidP="0015178E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5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6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1.6pt;height:81.6pt;margin-top:0.6pt;margin-left:-11.4pt;mso-height-relative:margin;mso-width-relative:margin;position:absolute;z-index:251671552" coordsize="10695,10782">
                <v:group id="مجموعة 14813708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15178E" w:rsidP="0015178E" w14:paraId="13E1CE2E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15178E" w:rsidP="0015178E" w14:paraId="58AF8078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15178E" w:rsidP="0015178E" w14:paraId="5FE0598D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15178E" w:rsidP="0015178E" w14:paraId="3CD86DE2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15178E" w:rsidP="0015178E" w14:paraId="55FC5403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15178E" w:rsidP="0015178E" w14:paraId="4C2FD9EB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15178E" w:rsidP="0015178E" w14:paraId="62C7FC9D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5" o:title="" croptop="4190f" cropbottom="6781f" cropleft="13832f" cropright="13128f"/>
                  </v:shape>
                </v:group>
                <v:line id="رابط مستقيم 1298954777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178E" w:rsidRPr="00A53C09" w:rsidP="0015178E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5178E" w:rsidRPr="00A53C09" w:rsidP="0015178E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</w:t>
                            </w:r>
                            <w:r w:rsidRPr="00A53C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:rsidR="0015178E" w:rsidRPr="00A53C09" w:rsidP="0015178E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إدارة </w:t>
                            </w: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تعليم منطقة الباحة</w:t>
                            </w:r>
                          </w:p>
                          <w:p w:rsidR="0015178E" w:rsidRPr="00A53C09" w:rsidP="0015178E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مدرسة ابتدائية سبا بنت ابي سفيان</w:t>
                            </w:r>
                          </w:p>
                          <w:p w:rsidR="0015178E" w:rsidRPr="00A53C09" w:rsidP="0015178E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اليوم:  .....................</w:t>
                            </w:r>
                          </w:p>
                          <w:p w:rsidR="0015178E" w:rsidRPr="00A53C09" w:rsidP="0015178E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التاريخ:   </w:t>
                            </w: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/      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15178E" w:rsidRPr="00A53C09" w:rsidP="0015178E" w14:paraId="1645D895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15178E" w:rsidRPr="00A53C09" w:rsidP="0015178E" w14:paraId="10929749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</w:t>
                      </w:r>
                      <w:r w:rsidRPr="00A53C09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:rsidR="0015178E" w:rsidRPr="00A53C09" w:rsidP="0015178E" w14:paraId="62C2861D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إدارة </w:t>
                      </w: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تعليم منطقة الباحة</w:t>
                      </w:r>
                    </w:p>
                    <w:p w:rsidR="0015178E" w:rsidRPr="00A53C09" w:rsidP="0015178E" w14:paraId="5B9FE205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مدرسة ابتدائية سبا بنت ابي سفيان</w:t>
                      </w:r>
                    </w:p>
                    <w:p w:rsidR="0015178E" w:rsidRPr="00A53C09" w:rsidP="0015178E" w14:paraId="1FAED1B4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اليوم:  .....................</w:t>
                      </w:r>
                    </w:p>
                    <w:p w:rsidR="0015178E" w:rsidRPr="00A53C09" w:rsidP="0015178E" w14:paraId="10AFB1D9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التاريخ:   </w:t>
                      </w: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/      /       1445هـ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sz w:val="32"/>
          <w:szCs w:val="32"/>
          <w:rtl/>
        </w:rPr>
        <w:tab/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78E" w:rsidP="0015178E" w14:paraId="7B3CAA9D" w14:textId="77777777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5178E" w:rsidP="0015178E" w14:paraId="616A530D" w14:textId="77777777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15178E" w:rsidRPr="00B97AF4" w:rsidP="0015178E" w14:paraId="47010A0A" w14:textId="1D706079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275317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78E" w:rsidRPr="0078266C" w:rsidP="0015178E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266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 الطالبة: 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f2f2f2" strokecolor="#4f1548" strokeweight="1pt">
                <v:stroke joinstyle="miter" dashstyle="dash"/>
                <v:textbox>
                  <w:txbxContent>
                    <w:p w:rsidR="0015178E" w:rsidRPr="0078266C" w:rsidP="0015178E" w14:paraId="0EF39F32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266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الطالبة: 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اختبار </w:t>
      </w:r>
      <w:r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منتصف الفصل الدراسي الثالث</w:t>
      </w:r>
      <w:r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>
        <w:rPr>
          <w:rFonts w:ascii="Calibri" w:eastAsia="Times New Roman" w:hAnsi="Calibri" w:cs="Calibri" w:hint="cs"/>
          <w:color w:val="501549" w:themeColor="accent5" w:themeShade="80"/>
          <w:sz w:val="28"/>
          <w:szCs w:val="28"/>
          <w:rtl/>
        </w:rPr>
        <w:t>مادة</w:t>
      </w:r>
      <w:r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مهارات رقمية</w:t>
      </w:r>
      <w:r>
        <w:rPr>
          <w:rFonts w:ascii="Calibri" w:eastAsia="Times New Roman" w:hAnsi="Calibri" w:cs="Calibri" w:hint="cs"/>
          <w:color w:val="501549" w:themeColor="accent5" w:themeShade="80"/>
          <w:sz w:val="28"/>
          <w:szCs w:val="28"/>
          <w:rtl/>
        </w:rPr>
        <w:t xml:space="preserve"> </w:t>
      </w:r>
      <w:r w:rsidRPr="000B5D65">
        <w:rPr>
          <w:rFonts w:ascii="Calibri" w:eastAsia="Times New Roman" w:hAnsi="Calibri" w:cs="Calibri" w:hint="cs"/>
          <w:color w:val="501549" w:themeColor="accent5" w:themeShade="80"/>
          <w:sz w:val="28"/>
          <w:szCs w:val="28"/>
          <w:rtl/>
        </w:rPr>
        <w:t>للصف ال</w:t>
      </w:r>
      <w:r>
        <w:rPr>
          <w:rFonts w:ascii="Calibri" w:eastAsia="Times New Roman" w:hAnsi="Calibri" w:cs="Calibri" w:hint="cs"/>
          <w:color w:val="501549" w:themeColor="accent5" w:themeShade="80"/>
          <w:sz w:val="28"/>
          <w:szCs w:val="28"/>
          <w:rtl/>
        </w:rPr>
        <w:t>رابع</w:t>
      </w:r>
      <w:r w:rsidRPr="000B5D65">
        <w:rPr>
          <w:rFonts w:ascii="Calibri" w:eastAsia="Times New Roman" w:hAnsi="Calibri" w:cs="Calibri" w:hint="cs"/>
          <w:color w:val="501549" w:themeColor="accent5" w:themeShade="80"/>
          <w:sz w:val="28"/>
          <w:szCs w:val="28"/>
          <w:rtl/>
        </w:rPr>
        <w:t xml:space="preserve"> ابتدائي</w:t>
      </w:r>
      <w:r>
        <w:rPr>
          <w:rFonts w:ascii="Calibri" w:hAnsi="Calibri" w:cs="Calibri" w:hint="cs"/>
          <w:rtl/>
        </w:rPr>
        <w:t xml:space="preserve"> </w:t>
      </w:r>
      <w:r w:rsidRPr="000B5D65">
        <w:rPr>
          <w:rFonts w:ascii="Calibri" w:eastAsia="Times New Roman" w:hAnsi="Calibri" w:cs="Calibri"/>
          <w:color w:val="275317" w:themeColor="accent6" w:themeShade="80"/>
          <w:sz w:val="28"/>
          <w:szCs w:val="28"/>
          <w:rtl/>
        </w:rPr>
        <w:t>للعام الدراسي 144</w:t>
      </w:r>
      <w:r>
        <w:rPr>
          <w:rFonts w:ascii="Calibri" w:eastAsia="Times New Roman" w:hAnsi="Calibri" w:cs="Calibri" w:hint="cs"/>
          <w:color w:val="275317" w:themeColor="accent6" w:themeShade="80"/>
          <w:sz w:val="28"/>
          <w:szCs w:val="28"/>
          <w:rtl/>
        </w:rPr>
        <w:t>5</w:t>
      </w:r>
      <w:r w:rsidRPr="000B5D65">
        <w:rPr>
          <w:rFonts w:ascii="Calibri" w:eastAsia="Times New Roman" w:hAnsi="Calibri" w:cs="Calibri"/>
          <w:color w:val="275317" w:themeColor="accent6" w:themeShade="80"/>
          <w:sz w:val="28"/>
          <w:szCs w:val="28"/>
          <w:rtl/>
        </w:rPr>
        <w:t xml:space="preserve"> ه</w:t>
      </w:r>
    </w:p>
    <w:p w:rsidR="0015178E" w:rsidP="0015178E" w14:paraId="0DEB0631" w14:textId="77777777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15178E" w:rsidP="0015178E" w14:paraId="0C593024" w14:textId="77777777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78E" w:rsidRPr="00A53C09" w:rsidP="0015178E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</w:rPr>
                            </w:pPr>
                            <w:r w:rsidRPr="00A53C09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>السؤال الأول: اختار</w:t>
                            </w:r>
                            <w:r w:rsidRPr="00A53C09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>ي</w:t>
                            </w:r>
                            <w:r w:rsidRPr="00A53C09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3pt;height:27pt;margin-top:17.85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d9f2d0" stroked="f" strokeweight="1pt">
                <v:stroke joinstyle="miter"/>
                <v:textbox>
                  <w:txbxContent>
                    <w:p w:rsidR="0015178E" w:rsidRPr="00A53C09" w:rsidP="0015178E" w14:paraId="2A667505" w14:textId="77777777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</w:rPr>
                      </w:pPr>
                      <w:r w:rsidRPr="00A53C09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>السؤال الأول: اختار</w:t>
                      </w:r>
                      <w:r w:rsidRPr="00A53C09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>ي</w:t>
                      </w:r>
                      <w:r w:rsidRPr="00A53C09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 xml:space="preserve">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15178E" w:rsidP="0015178E" w14:paraId="54987A3E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15178E" w:rsidP="0015178E" w14:paraId="789679F5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Ind w:w="120" w:type="dxa"/>
        <w:tblLook w:val="04A0"/>
      </w:tblPr>
      <w:tblGrid>
        <w:gridCol w:w="3365"/>
        <w:gridCol w:w="3485"/>
        <w:gridCol w:w="3346"/>
      </w:tblGrid>
      <w:tr w14:paraId="66F0FFCB" w14:textId="77777777" w:rsidTr="00B474D6">
        <w:tblPrEx>
          <w:tblW w:w="0" w:type="auto"/>
          <w:tblInd w:w="120" w:type="dxa"/>
          <w:tblLook w:val="04A0"/>
        </w:tblPrEx>
        <w:tc>
          <w:tcPr>
            <w:tcW w:w="10196" w:type="dxa"/>
            <w:gridSpan w:val="3"/>
            <w:shd w:val="clear" w:color="auto" w:fill="F2F2F2" w:themeFill="background1" w:themeFillShade="F2"/>
          </w:tcPr>
          <w:p w:rsidR="0015178E" w:rsidRPr="00B474D6" w:rsidP="00B474D6" w14:paraId="3FD19940" w14:textId="1C399B4D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1-</w:t>
            </w:r>
            <w:r w:rsidRPr="00B474D6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في العروض التقديمية نستطيع إدراج:</w:t>
            </w:r>
          </w:p>
        </w:tc>
      </w:tr>
      <w:tr w14:paraId="6E26DD7A" w14:textId="77777777" w:rsidTr="00FC24B3">
        <w:tblPrEx>
          <w:tblW w:w="0" w:type="auto"/>
          <w:tblInd w:w="120" w:type="dxa"/>
          <w:tblLook w:val="04A0"/>
        </w:tblPrEx>
        <w:tc>
          <w:tcPr>
            <w:tcW w:w="3365" w:type="dxa"/>
          </w:tcPr>
          <w:p w:rsidR="0015178E" w:rsidRPr="00B474D6" w:rsidP="00B474D6" w14:paraId="4691FCE4" w14:textId="5495DED0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صور</w:t>
            </w:r>
          </w:p>
        </w:tc>
        <w:tc>
          <w:tcPr>
            <w:tcW w:w="3485" w:type="dxa"/>
          </w:tcPr>
          <w:p w:rsidR="0015178E" w:rsidRPr="00B474D6" w:rsidP="00B474D6" w14:paraId="699F911D" w14:textId="79DD8A64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فيديو</w:t>
            </w:r>
          </w:p>
        </w:tc>
        <w:tc>
          <w:tcPr>
            <w:tcW w:w="3346" w:type="dxa"/>
          </w:tcPr>
          <w:p w:rsidR="0015178E" w:rsidRPr="00B474D6" w:rsidP="00B474D6" w14:paraId="298F0105" w14:textId="4540AD12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جميع ماسبق</w:t>
            </w:r>
          </w:p>
        </w:tc>
      </w:tr>
      <w:tr w14:paraId="297343AB" w14:textId="77777777" w:rsidTr="00B474D6">
        <w:tblPrEx>
          <w:tblW w:w="0" w:type="auto"/>
          <w:tblInd w:w="120" w:type="dxa"/>
          <w:tblLook w:val="04A0"/>
        </w:tblPrEx>
        <w:tc>
          <w:tcPr>
            <w:tcW w:w="10196" w:type="dxa"/>
            <w:gridSpan w:val="3"/>
            <w:shd w:val="clear" w:color="auto" w:fill="F2F2F2" w:themeFill="background1" w:themeFillShade="F2"/>
          </w:tcPr>
          <w:p w:rsidR="0015178E" w:rsidRPr="00B474D6" w:rsidP="00B474D6" w14:paraId="640B8828" w14:textId="48D10265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2-</w:t>
            </w:r>
            <w:r w:rsidRPr="00B474D6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نستطيع إدراج مقاطع فيديو في العرض التقديمي من:</w:t>
            </w:r>
          </w:p>
        </w:tc>
      </w:tr>
      <w:tr w14:paraId="1D57197F" w14:textId="77777777" w:rsidTr="00FC24B3">
        <w:tblPrEx>
          <w:tblW w:w="0" w:type="auto"/>
          <w:tblInd w:w="120" w:type="dxa"/>
          <w:tblLook w:val="04A0"/>
        </w:tblPrEx>
        <w:tc>
          <w:tcPr>
            <w:tcW w:w="3365" w:type="dxa"/>
          </w:tcPr>
          <w:p w:rsidR="0015178E" w:rsidRPr="00B474D6" w:rsidP="00B474D6" w14:paraId="45F7C87E" w14:textId="4CE8A510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sz w:val="28"/>
                <w:szCs w:val="28"/>
                <w:rtl/>
              </w:rPr>
              <w:t>جهاز الحاسب فقط.</w:t>
            </w:r>
          </w:p>
        </w:tc>
        <w:tc>
          <w:tcPr>
            <w:tcW w:w="3485" w:type="dxa"/>
          </w:tcPr>
          <w:p w:rsidR="0015178E" w:rsidRPr="00B474D6" w:rsidP="00B474D6" w14:paraId="4DD36DA7" w14:textId="4C44B54D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الإنترنت فقط.</w:t>
            </w:r>
          </w:p>
        </w:tc>
        <w:tc>
          <w:tcPr>
            <w:tcW w:w="3346" w:type="dxa"/>
          </w:tcPr>
          <w:p w:rsidR="0015178E" w:rsidRPr="00B474D6" w:rsidP="00B474D6" w14:paraId="43227E61" w14:textId="21D1AB0F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جهاز الحاسب والإنترنت معا.</w:t>
            </w:r>
          </w:p>
        </w:tc>
      </w:tr>
      <w:tr w14:paraId="294D8852" w14:textId="77777777" w:rsidTr="00B474D6">
        <w:tblPrEx>
          <w:tblW w:w="0" w:type="auto"/>
          <w:tblInd w:w="120" w:type="dxa"/>
          <w:tblLook w:val="04A0"/>
        </w:tblPrEx>
        <w:tc>
          <w:tcPr>
            <w:tcW w:w="10196" w:type="dxa"/>
            <w:gridSpan w:val="3"/>
            <w:shd w:val="clear" w:color="auto" w:fill="F2F2F2" w:themeFill="background1" w:themeFillShade="F2"/>
          </w:tcPr>
          <w:p w:rsidR="0015178E" w:rsidRPr="00B474D6" w:rsidP="00B474D6" w14:paraId="3179D0D7" w14:textId="2F826B65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3-</w:t>
            </w:r>
            <w:r w:rsidRPr="00B474D6" w:rsid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يستخدم برنامج الاكسل ل........</w:t>
            </w:r>
          </w:p>
        </w:tc>
      </w:tr>
      <w:tr w14:paraId="213E2B13" w14:textId="77777777" w:rsidTr="00FC24B3">
        <w:tblPrEx>
          <w:tblW w:w="0" w:type="auto"/>
          <w:tblInd w:w="120" w:type="dxa"/>
          <w:tblLook w:val="04A0"/>
        </w:tblPrEx>
        <w:tc>
          <w:tcPr>
            <w:tcW w:w="3365" w:type="dxa"/>
          </w:tcPr>
          <w:p w:rsidR="0015178E" w:rsidRPr="00B474D6" w:rsidP="00B474D6" w14:paraId="1E737ED1" w14:textId="1483D91F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العروض التقديمية</w:t>
            </w:r>
          </w:p>
        </w:tc>
        <w:tc>
          <w:tcPr>
            <w:tcW w:w="3485" w:type="dxa"/>
          </w:tcPr>
          <w:p w:rsidR="0015178E" w:rsidRPr="00B474D6" w:rsidP="00B474D6" w14:paraId="4FD4E746" w14:textId="3B72CA6B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العمليات الحسابية</w:t>
            </w:r>
          </w:p>
        </w:tc>
        <w:tc>
          <w:tcPr>
            <w:tcW w:w="3346" w:type="dxa"/>
          </w:tcPr>
          <w:p w:rsidR="0015178E" w:rsidRPr="00B474D6" w:rsidP="00B474D6" w14:paraId="35B94FFB" w14:textId="60A1FB10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كتابة مستند</w:t>
            </w:r>
          </w:p>
        </w:tc>
      </w:tr>
      <w:tr w14:paraId="54FDC40E" w14:textId="77777777" w:rsidTr="00B474D6">
        <w:tblPrEx>
          <w:tblW w:w="0" w:type="auto"/>
          <w:tblInd w:w="120" w:type="dxa"/>
          <w:tblLook w:val="04A0"/>
        </w:tblPrEx>
        <w:tc>
          <w:tcPr>
            <w:tcW w:w="10196" w:type="dxa"/>
            <w:gridSpan w:val="3"/>
            <w:shd w:val="clear" w:color="auto" w:fill="F2F2F2" w:themeFill="background1" w:themeFillShade="F2"/>
          </w:tcPr>
          <w:p w:rsidR="0015178E" w:rsidRPr="00B474D6" w:rsidP="00B474D6" w14:paraId="6907380A" w14:textId="2BEE6A50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4-للخروج من العرض التقديمي نضغط على.........</w:t>
            </w:r>
          </w:p>
        </w:tc>
      </w:tr>
      <w:tr w14:paraId="454A84FE" w14:textId="77777777" w:rsidTr="00FC24B3">
        <w:tblPrEx>
          <w:tblW w:w="0" w:type="auto"/>
          <w:tblInd w:w="120" w:type="dxa"/>
          <w:tblLook w:val="04A0"/>
        </w:tblPrEx>
        <w:tc>
          <w:tcPr>
            <w:tcW w:w="3365" w:type="dxa"/>
          </w:tcPr>
          <w:p w:rsidR="0015178E" w:rsidRPr="00B474D6" w:rsidP="00B474D6" w14:paraId="2657208F" w14:textId="57231294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زر 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</w:rPr>
              <w:t>Enter</w:t>
            </w:r>
          </w:p>
        </w:tc>
        <w:tc>
          <w:tcPr>
            <w:tcW w:w="3485" w:type="dxa"/>
          </w:tcPr>
          <w:p w:rsidR="0015178E" w:rsidRPr="00B474D6" w:rsidP="00B474D6" w14:paraId="7788CEC2" w14:textId="256830D6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زر 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</w:rPr>
              <w:t>Esc</w:t>
            </w:r>
          </w:p>
        </w:tc>
        <w:tc>
          <w:tcPr>
            <w:tcW w:w="3346" w:type="dxa"/>
          </w:tcPr>
          <w:p w:rsidR="0015178E" w:rsidRPr="00B474D6" w:rsidP="00B474D6" w14:paraId="5670ED40" w14:textId="292643FB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زر 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</w:rPr>
              <w:t>Shift</w:t>
            </w:r>
          </w:p>
        </w:tc>
      </w:tr>
      <w:tr w14:paraId="74C2D35D" w14:textId="77777777" w:rsidTr="00B474D6">
        <w:tblPrEx>
          <w:tblW w:w="0" w:type="auto"/>
          <w:tblInd w:w="120" w:type="dxa"/>
          <w:tblLook w:val="04A0"/>
        </w:tblPrEx>
        <w:tc>
          <w:tcPr>
            <w:tcW w:w="10196" w:type="dxa"/>
            <w:gridSpan w:val="3"/>
            <w:shd w:val="clear" w:color="auto" w:fill="F2F2F2" w:themeFill="background1" w:themeFillShade="F2"/>
          </w:tcPr>
          <w:p w:rsidR="0015178E" w:rsidRPr="00B474D6" w:rsidP="00B474D6" w14:paraId="56DCEED2" w14:textId="53B00B68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5-</w:t>
            </w:r>
            <w:r w:rsidRPr="00B474D6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لتشغيل العرض التقديمي نضغط على:</w:t>
            </w:r>
          </w:p>
        </w:tc>
      </w:tr>
      <w:tr w14:paraId="60C009DC" w14:textId="77777777" w:rsidTr="00FC24B3">
        <w:tblPrEx>
          <w:tblW w:w="0" w:type="auto"/>
          <w:tblInd w:w="120" w:type="dxa"/>
          <w:tblLook w:val="04A0"/>
        </w:tblPrEx>
        <w:tc>
          <w:tcPr>
            <w:tcW w:w="3365" w:type="dxa"/>
          </w:tcPr>
          <w:p w:rsidR="0015178E" w:rsidRPr="00B474D6" w:rsidP="00B474D6" w14:paraId="71339842" w14:textId="49D9E984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</w:rPr>
            </w:pPr>
            <w:r w:rsidRPr="00B474D6">
              <w:rPr>
                <w:rFonts w:ascii="Calibri" w:hAnsi="Calibri" w:cs="Calibri"/>
                <w:sz w:val="28"/>
                <w:szCs w:val="28"/>
              </w:rPr>
              <w:t>F2</w:t>
            </w:r>
          </w:p>
        </w:tc>
        <w:tc>
          <w:tcPr>
            <w:tcW w:w="3485" w:type="dxa"/>
          </w:tcPr>
          <w:p w:rsidR="0015178E" w:rsidRPr="00B474D6" w:rsidP="00B474D6" w14:paraId="63651762" w14:textId="04673022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sz w:val="28"/>
                <w:szCs w:val="28"/>
              </w:rPr>
              <w:t>F4</w:t>
            </w:r>
          </w:p>
        </w:tc>
        <w:tc>
          <w:tcPr>
            <w:tcW w:w="3346" w:type="dxa"/>
          </w:tcPr>
          <w:p w:rsidR="0015178E" w:rsidRPr="00B474D6" w:rsidP="00B474D6" w14:paraId="383EEABC" w14:textId="1264F588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</w:rPr>
              <w:t>F5</w:t>
            </w:r>
          </w:p>
        </w:tc>
      </w:tr>
    </w:tbl>
    <w:p w:rsidR="0015178E" w:rsidP="0015178E" w14:paraId="4247156A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3873500</wp:posOffset>
            </wp:positionH>
            <wp:positionV relativeFrom="paragraph">
              <wp:posOffset>220980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1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5996940</wp:posOffset>
            </wp:positionH>
            <wp:positionV relativeFrom="paragraph">
              <wp:posOffset>96520</wp:posOffset>
            </wp:positionV>
            <wp:extent cx="619125" cy="596475"/>
            <wp:effectExtent l="0" t="0" r="0" b="0"/>
            <wp:wrapNone/>
            <wp:docPr id="26083931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3931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78E" w:rsidP="0015178E" w14:paraId="3C0D4AD7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28575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10160</wp:posOffset>
                </wp:positionV>
                <wp:extent cx="4221480" cy="342900"/>
                <wp:effectExtent l="0" t="0" r="762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21480" cy="342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78E" w:rsidRPr="008261F9" w:rsidP="0015178E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</w:rPr>
                            </w:pPr>
                            <w:r w:rsidRPr="008261F9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السؤال </w:t>
                            </w:r>
                            <w:r w:rsidRPr="008261F9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>الثاني</w:t>
                            </w:r>
                            <w:r w:rsidRPr="008261F9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ضعي </w:t>
                            </w:r>
                            <w:r w:rsidRPr="008261F9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>علامة      او  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332.4pt;height:27pt;margin-top:0.8pt;margin-left:15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9f2d0" stroked="f" strokeweight="1pt">
                <v:stroke joinstyle="miter"/>
                <v:textbox>
                  <w:txbxContent>
                    <w:p w:rsidR="0015178E" w:rsidRPr="008261F9" w:rsidP="0015178E" w14:paraId="2C43A05A" w14:textId="77777777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</w:rPr>
                      </w:pPr>
                      <w:r w:rsidRPr="008261F9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 xml:space="preserve">السؤال </w:t>
                      </w:r>
                      <w:r w:rsidRPr="008261F9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>الثاني</w:t>
                      </w:r>
                      <w:r w:rsidRPr="008261F9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 xml:space="preserve">ضعي </w:t>
                      </w:r>
                      <w:r w:rsidRPr="008261F9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>علامة      او  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78E" w:rsidP="0015178E" w14:paraId="64FCF0F2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523C8737" w14:textId="77777777" w:rsidTr="00B474D6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B3E5A1" w:themeFill="accent6" w:themeFillTint="66"/>
          </w:tcPr>
          <w:p w:rsidR="0015178E" w:rsidP="00FC24B3" w14:paraId="56B461C2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281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auto"/>
            <w:vAlign w:val="center"/>
          </w:tcPr>
          <w:p w:rsidR="0015178E" w:rsidRPr="007F7381" w:rsidP="0015178E" w14:paraId="61173441" w14:textId="6DB870BB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استخدام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خطوط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كبيرة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وواضحة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يسهل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قراءة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العرض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التقديمي</w:t>
            </w:r>
          </w:p>
        </w:tc>
      </w:tr>
      <w:tr w14:paraId="683774D9" w14:textId="77777777" w:rsidTr="00B474D6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B3E5A1" w:themeFill="accent6" w:themeFillTint="66"/>
          </w:tcPr>
          <w:p w:rsidR="0015178E" w:rsidP="00FC24B3" w14:paraId="771C2E81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510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auto"/>
            <w:vAlign w:val="center"/>
          </w:tcPr>
          <w:p w:rsidR="0015178E" w:rsidRPr="007F7381" w:rsidP="0015178E" w14:paraId="0F310FCA" w14:textId="0721FA82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يتكون جدول البيانات في الاكسل من أعمدة فقط</w:t>
            </w:r>
          </w:p>
        </w:tc>
      </w:tr>
      <w:tr w14:paraId="6D9FCF3A" w14:textId="77777777" w:rsidTr="00B474D6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B3E5A1" w:themeFill="accent6" w:themeFillTint="66"/>
          </w:tcPr>
          <w:p w:rsidR="0015178E" w:rsidP="00FC24B3" w14:paraId="328A9913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auto"/>
            <w:vAlign w:val="center"/>
          </w:tcPr>
          <w:p w:rsidR="0015178E" w:rsidRPr="007F7381" w:rsidP="0015178E" w14:paraId="0A1F4B7E" w14:textId="38A0707C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7818CD">
              <w:rPr>
                <w:rFonts w:cs="Arial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-15875</wp:posOffset>
                  </wp:positionV>
                  <wp:extent cx="284480" cy="258445"/>
                  <wp:effectExtent l="0" t="0" r="1270" b="8255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2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8CD">
              <w:rPr>
                <w:rFonts w:cs="Arial"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2234565</wp:posOffset>
                  </wp:positionH>
                  <wp:positionV relativeFrom="paragraph">
                    <wp:posOffset>-53975</wp:posOffset>
                  </wp:positionV>
                  <wp:extent cx="515620" cy="287020"/>
                  <wp:effectExtent l="0" t="0" r="0" b="0"/>
                  <wp:wrapNone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لتشغيل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العرض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التقديمي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من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البداية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نضغط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زر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                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أو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زر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       </w:t>
            </w:r>
          </w:p>
        </w:tc>
      </w:tr>
      <w:tr w14:paraId="6BE84322" w14:textId="77777777" w:rsidTr="00B474D6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B3E5A1" w:themeFill="accent6" w:themeFillTint="66"/>
          </w:tcPr>
          <w:p w:rsidR="0015178E" w:rsidP="00FC24B3" w14:paraId="26DDD597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7152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896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auto"/>
            <w:vAlign w:val="center"/>
          </w:tcPr>
          <w:p w:rsidR="0015178E" w:rsidRPr="007F7381" w:rsidP="0015178E" w14:paraId="2757BC87" w14:textId="569DF95B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7F7381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 w:rsidR="00156D5D">
              <w:rPr>
                <w:rFonts w:ascii="Calibri" w:hAnsi="Calibri" w:cs="Calibri" w:hint="cs"/>
                <w:sz w:val="30"/>
                <w:szCs w:val="30"/>
                <w:rtl/>
              </w:rPr>
              <w:t>تسمى</w:t>
            </w:r>
            <w:r w:rsidRPr="00156D5D" w:rsid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 w:rsidR="00156D5D">
              <w:rPr>
                <w:rFonts w:ascii="Calibri" w:hAnsi="Calibri" w:cs="Calibri" w:hint="cs"/>
                <w:sz w:val="30"/>
                <w:szCs w:val="30"/>
                <w:rtl/>
              </w:rPr>
              <w:t>الصفوف</w:t>
            </w:r>
            <w:r w:rsidRPr="00156D5D" w:rsid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 w:rsidR="00156D5D">
              <w:rPr>
                <w:rFonts w:ascii="Calibri" w:hAnsi="Calibri" w:cs="Calibri" w:hint="cs"/>
                <w:sz w:val="30"/>
                <w:szCs w:val="30"/>
                <w:rtl/>
              </w:rPr>
              <w:t>بالأرقام</w:t>
            </w:r>
            <w:r w:rsidRPr="00156D5D" w:rsid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 w:rsidR="00156D5D">
              <w:rPr>
                <w:rFonts w:ascii="Calibri" w:hAnsi="Calibri" w:cs="Calibri" w:hint="cs"/>
                <w:sz w:val="30"/>
                <w:szCs w:val="30"/>
                <w:rtl/>
              </w:rPr>
              <w:t>والأعمدة</w:t>
            </w:r>
            <w:r w:rsidRPr="00156D5D" w:rsid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 w:rsidR="00156D5D">
              <w:rPr>
                <w:rFonts w:ascii="Calibri" w:hAnsi="Calibri" w:cs="Calibri" w:hint="cs"/>
                <w:sz w:val="30"/>
                <w:szCs w:val="30"/>
                <w:rtl/>
              </w:rPr>
              <w:t>بالحروف</w:t>
            </w:r>
            <w:r w:rsidRPr="00156D5D" w:rsid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 w:rsidR="00156D5D">
              <w:rPr>
                <w:rFonts w:ascii="Calibri" w:hAnsi="Calibri" w:cs="Calibri" w:hint="cs"/>
                <w:sz w:val="30"/>
                <w:szCs w:val="30"/>
                <w:rtl/>
              </w:rPr>
              <w:t>الإنجليزية</w:t>
            </w:r>
          </w:p>
        </w:tc>
      </w:tr>
      <w:tr w14:paraId="52582F63" w14:textId="77777777" w:rsidTr="00B474D6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B3E5A1" w:themeFill="accent6" w:themeFillTint="66"/>
          </w:tcPr>
          <w:p w:rsidR="0015178E" w:rsidP="00FC24B3" w14:paraId="4864631E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920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100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auto"/>
            <w:vAlign w:val="center"/>
          </w:tcPr>
          <w:p w:rsidR="0015178E" w:rsidRPr="007F7381" w:rsidP="0015178E" w14:paraId="4E3B41CD" w14:textId="623A4920">
            <w:pPr>
              <w:pStyle w:val="ListParagraph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نستخدم</w:t>
            </w:r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برنامج</w:t>
            </w:r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الإكسل</w:t>
            </w:r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لتصميم</w:t>
            </w:r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العروض</w:t>
            </w:r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التقديمية</w:t>
            </w:r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</w:p>
        </w:tc>
      </w:tr>
    </w:tbl>
    <w:p w:rsidR="0015178E" w:rsidP="0015178E" w14:paraId="1C1EC19C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</w:rPr>
      </w:pPr>
    </w:p>
    <w:p w:rsidR="0015178E" w:rsidP="0015178E" w14:paraId="62F62C93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</w:rPr>
      </w:pPr>
    </w:p>
    <w:p w:rsidR="0015178E" w:rsidP="0015178E" w14:paraId="1918F85E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78E" w:rsidRPr="007F7381" w:rsidP="0015178E" w14:textId="77777777">
                            <w:pPr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</w:rPr>
                            </w:pP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Pr="007F7381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>الثالث</w:t>
                            </w: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7F7381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>صلي كل صورة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267.6pt;height:27pt;margin-top:0.6pt;margin-left:20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color="#dae3f3" stroked="f" strokeweight="1pt">
                <v:stroke joinstyle="miter"/>
                <v:textbox>
                  <w:txbxContent>
                    <w:p w:rsidR="0015178E" w:rsidRPr="007F7381" w:rsidP="0015178E" w14:paraId="6A9B1858" w14:textId="77777777">
                      <w:pPr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</w:rPr>
                      </w:pP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 xml:space="preserve">السؤال </w:t>
                      </w:r>
                      <w:r w:rsidRPr="007F7381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>الثالث</w:t>
                      </w: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 xml:space="preserve">: </w:t>
                      </w:r>
                      <w:r w:rsidRPr="007F7381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>صلي كل صورة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178E" w:rsidP="0015178E" w14:paraId="6DFCF660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15178E" w:rsidP="0015178E" w14:paraId="1C84C4FA" w14:textId="2CD7E516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 w:rsidRPr="0015178E">
        <w:rPr>
          <w:rFonts w:eastAsia="Times New Roman" w:asciiTheme="minorBidi" w:hAnsiTheme="minorBidi"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6645910" cy="1836420"/>
            <wp:effectExtent l="0" t="0" r="2540" b="0"/>
            <wp:docPr id="204896922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6922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78E" w:rsidP="0015178E" w14:paraId="2C85674A" w14:textId="4D4FB06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127000</wp:posOffset>
                </wp:positionV>
                <wp:extent cx="4366260" cy="342900"/>
                <wp:effectExtent l="0" t="0" r="0" b="0"/>
                <wp:wrapNone/>
                <wp:docPr id="161178237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662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78E" w:rsidRPr="007F7381" w:rsidP="0015178E" w14:textId="628D8FCA">
                            <w:pPr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</w:rPr>
                            </w:pP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Pr="007F7381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>رابع</w:t>
                            </w: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: </w:t>
                            </w:r>
                            <w:r w:rsidR="00B474D6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>وضحي أسماء الخلايا بالجدول التالي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343.8pt;height:27pt;margin-top:10pt;margin-left:130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1248" arcsize="10923f" fillcolor="#dae3f3" stroked="f" strokeweight="1pt">
                <v:stroke joinstyle="miter"/>
                <v:textbox>
                  <w:txbxContent>
                    <w:p w:rsidR="0015178E" w:rsidRPr="007F7381" w:rsidP="0015178E" w14:paraId="71B662DB" w14:textId="628D8FCA">
                      <w:pPr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</w:rPr>
                      </w:pP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 xml:space="preserve">السؤال </w:t>
                      </w:r>
                      <w:r w:rsidRPr="007F7381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>رابع</w:t>
                      </w: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 xml:space="preserve">: </w:t>
                      </w:r>
                      <w:r w:rsidR="00B474D6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>وضحي أسماء الخلايا بالجدول التالي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19125" cy="596475"/>
            <wp:effectExtent l="0" t="0" r="0" b="0"/>
            <wp:wrapNone/>
            <wp:docPr id="43778893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8893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78E" w:rsidP="0015178E" w14:paraId="14D84BC4" w14:textId="052F4087">
      <w:pPr>
        <w:rPr>
          <w:rFonts w:ascii="Calibri" w:eastAsia="Times New Roman" w:hAnsi="Calibri" w:cs="Calibri"/>
          <w:sz w:val="32"/>
          <w:szCs w:val="32"/>
          <w:rtl/>
        </w:rPr>
      </w:pPr>
      <w:r w:rsidRPr="00B474D6">
        <w:rPr>
          <w:rFonts w:ascii="Calibri" w:eastAsia="Times New Roman" w:hAnsi="Calibri" w:cs="Calibri"/>
          <w:noProof/>
          <w:sz w:val="32"/>
          <w:szCs w:val="32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6048749" cy="2887980"/>
            <wp:effectExtent l="0" t="0" r="9525" b="7620"/>
            <wp:wrapTopAndBottom/>
            <wp:docPr id="1082868780" name="صورة 1" descr="صورة تحتوي على لقطة شاشة, ميدان/ مربع, مستطيل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68780" name="صورة 1" descr="صورة تحتوي على لقطة شاشة, ميدان/ مربع, مستطيل, خط&#10;&#10;تم إنشاء الوصف تلقائياً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749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78E" w:rsidP="0015178E" w14:paraId="48DF556D" w14:textId="530381A3">
      <w:pPr>
        <w:rPr>
          <w:rFonts w:ascii="Calibri" w:eastAsia="Times New Roman" w:hAnsi="Calibri" w:cs="Calibri"/>
          <w:sz w:val="32"/>
          <w:szCs w:val="32"/>
        </w:rPr>
      </w:pPr>
    </w:p>
    <w:p w:rsidR="0015178E" w:rsidP="0015178E" w14:paraId="3ADD0B6B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2657475" cy="800100"/>
            <wp:effectExtent l="0" t="0" r="9525" b="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78E" w:rsidP="0015178E" w14:paraId="4D0BD306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0"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78E" w:rsidP="0015178E" w14:paraId="59AB6E23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15178E" w:rsidRPr="007E3695" w:rsidP="0015178E" w14:paraId="20AD1034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15178E" w:rsidRPr="0070629E" w:rsidP="0015178E" w14:paraId="2A536C6A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15178E" w:rsidRPr="0070629E" w:rsidP="0015178E" w14:paraId="5D72E9F6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8B2179" w:rsidRPr="00B474D6" w:rsidP="0015178E" w14:paraId="64456A83" w14:textId="770D4D90">
      <w:pPr>
        <w:spacing w:after="0" w:line="240" w:lineRule="auto"/>
        <w:jc w:val="center"/>
        <w:rPr>
          <w:rFonts w:ascii="Calibri" w:eastAsia="Times New Roman" w:hAnsi="Calibri" w:cs="Calibri"/>
          <w:color w:val="0070C0"/>
          <w:sz w:val="32"/>
          <w:szCs w:val="32"/>
          <w:rtl/>
        </w:rPr>
        <w:sectPr w:rsidSect="008F0566">
          <w:footerReference w:type="default" r:id="rId2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B474D6">
        <w:rPr>
          <w:rFonts w:ascii="Calibri" w:eastAsia="Times New Roman" w:hAnsi="Calibri" w:cs="Calibri"/>
          <w:color w:val="0070C0"/>
          <w:sz w:val="32"/>
          <w:szCs w:val="32"/>
          <w:rtl/>
        </w:rPr>
        <w:t>المعلمة: حنان الغامدي</w:t>
      </w:r>
    </w:p>
    <w:tbl>
      <w:tblPr>
        <w:tblStyle w:val="TableGrid0"/>
        <w:bidiVisual/>
        <w:tblW w:w="10915" w:type="dxa"/>
        <w:tblInd w:w="108" w:type="dxa"/>
        <w:tblLayout w:type="fixed"/>
        <w:tblLook w:val="04A0"/>
      </w:tblPr>
      <w:tblGrid>
        <w:gridCol w:w="3685"/>
        <w:gridCol w:w="3402"/>
        <w:gridCol w:w="1433"/>
        <w:gridCol w:w="2395"/>
      </w:tblGrid>
      <w:tr w14:paraId="51FABBBD" w14:textId="77777777" w:rsidTr="00D240DB">
        <w:tblPrEx>
          <w:tblW w:w="10915" w:type="dxa"/>
          <w:tblInd w:w="108" w:type="dxa"/>
          <w:tblLayout w:type="fixed"/>
          <w:tblLook w:val="04A0"/>
        </w:tblPrEx>
        <w:trPr>
          <w:trHeight w:val="1981"/>
        </w:trPr>
        <w:tc>
          <w:tcPr>
            <w:tcW w:w="3685" w:type="dxa"/>
          </w:tcPr>
          <w:p w:rsidR="00DE7984" w:rsidRPr="00F94B69" w:rsidP="00900DF5" w14:paraId="4A63B734" w14:textId="77777777">
            <w:pPr>
              <w:pBdr>
                <w:left w:val="single" w:sz="18" w:space="4" w:color="000000"/>
              </w:pBd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المملكة العربية السعودية</w:t>
            </w:r>
          </w:p>
          <w:p w:rsidR="00DE7984" w:rsidRPr="00F94B69" w:rsidP="00900DF5" w14:paraId="6E7832C2" w14:textId="77777777">
            <w:pPr>
              <w:pBdr>
                <w:left w:val="single" w:sz="18" w:space="4" w:color="000000"/>
              </w:pBd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وزارة التعليم</w:t>
            </w:r>
          </w:p>
          <w:p w:rsidR="00DE7984" w:rsidRPr="00F94B69" w:rsidP="00900DF5" w14:paraId="144039C2" w14:textId="77777777">
            <w:pPr>
              <w:pBdr>
                <w:left w:val="single" w:sz="18" w:space="4" w:color="000000"/>
              </w:pBd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إدارة التعليم بـ..............</w:t>
            </w:r>
          </w:p>
          <w:p w:rsidR="00DE7984" w:rsidRPr="00F94B69" w:rsidP="00900DF5" w14:paraId="7EF495EC" w14:textId="77777777">
            <w:pPr>
              <w:bidi/>
              <w:jc w:val="center"/>
              <w:rPr>
                <w:rFonts w:ascii="A Jannat LT" w:eastAsia="Times New Roman" w:hAnsi="A Jannat LT" w:cs="A Jannat LT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مدرسة................</w:t>
            </w:r>
          </w:p>
        </w:tc>
        <w:tc>
          <w:tcPr>
            <w:tcW w:w="3402" w:type="dxa"/>
          </w:tcPr>
          <w:p w:rsidR="00DE7984" w:rsidRPr="00F94B69" w:rsidP="00900DF5" w14:paraId="082885C2" w14:textId="77777777">
            <w:pPr>
              <w:bidi/>
              <w:spacing w:after="160"/>
              <w:rPr>
                <w:rFonts w:ascii="A Jannat LT" w:eastAsia="Times New Roman" w:hAnsi="A Jannat LT" w:cs="A Jannat LT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</w:p>
          <w:p w:rsidR="00DE7984" w:rsidRPr="00F94B69" w:rsidP="00900DF5" w14:paraId="15A02318" w14:textId="77777777">
            <w:pPr>
              <w:bidi/>
              <w:spacing w:after="160"/>
              <w:rPr>
                <w:rFonts w:ascii="A Jannat LT" w:eastAsia="Times New Roman" w:hAnsi="A Jannat LT" w:cs="A Jannat LT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imes New Roman" w:hAnsi="A Jannat LT" w:cs="A Jannat LT" w:hint="cs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</w:t>
            </w:r>
            <w:r w:rsidRPr="00F94B69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398714188" name="صورة 1">
                    <a:hlinkClick xmlns:a="http://schemas.openxmlformats.org/drawingml/2006/main" xmlns:r="http://schemas.openxmlformats.org/officeDocument/2006/relationships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714188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DE7984" w:rsidRPr="00F94B69" w:rsidP="00DE7984" w14:paraId="769505B0" w14:textId="77777777">
            <w:pP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المادة</w:t>
            </w:r>
            <w:r w:rsidRPr="00F94B69">
              <w:rPr>
                <w:rFonts w:ascii="A Jannat LT" w:eastAsia="Traditional Arabic" w:hAnsi="A Jannat LT" w:cs="A Jannat LT" w:hint="cs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: المهارات الرقمية</w:t>
            </w:r>
          </w:p>
          <w:p w:rsidR="00DE7984" w:rsidRPr="00F94B69" w:rsidP="00DE7984" w14:paraId="4E0834A9" w14:textId="04FA0C5F">
            <w:pP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الصف</w:t>
            </w:r>
            <w:r w:rsidRPr="00F94B69">
              <w:rPr>
                <w:rFonts w:ascii="A Jannat LT" w:eastAsia="Traditional Arabic" w:hAnsi="A Jannat LT" w:cs="A Jannat LT" w:hint="cs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: </w:t>
            </w:r>
            <w:r w:rsidRPr="00F94B69" w:rsidR="00360F05">
              <w:rPr>
                <w:rFonts w:ascii="A Jannat LT" w:eastAsia="Traditional Arabic" w:hAnsi="A Jannat LT" w:cs="A Jannat LT" w:hint="cs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رابع</w:t>
            </w:r>
            <w:r w:rsidRPr="00F94B69">
              <w:rPr>
                <w:rFonts w:ascii="A Jannat LT" w:eastAsia="Traditional Arabic" w:hAnsi="A Jannat LT" w:cs="A Jannat LT" w:hint="cs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</w:t>
            </w:r>
            <w:r w:rsidRPr="00F94B69" w:rsidR="00360F05">
              <w:rPr>
                <w:rFonts w:ascii="A Jannat LT" w:eastAsia="Traditional Arabic" w:hAnsi="A Jannat LT" w:cs="A Jannat LT" w:hint="cs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ابتدائي</w:t>
            </w:r>
          </w:p>
          <w:p w:rsidR="00DE7984" w:rsidRPr="00F94B69" w:rsidP="00DE7984" w14:paraId="2BD91DAC" w14:textId="77777777">
            <w:pP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raditional Arabic" w:hAnsi="A Jannat LT" w:cs="A Jannat LT" w:hint="cs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الفصل الدراسي الثالث</w:t>
            </w:r>
          </w:p>
          <w:p w:rsidR="00DE7984" w:rsidRPr="00F94B69" w:rsidP="00DE7984" w14:paraId="43542700" w14:textId="533FFEB6">
            <w:pPr>
              <w:bidi/>
              <w:spacing w:after="160"/>
              <w:jc w:val="center"/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raditional Arabic" w:hAnsi="A Jannat LT" w:cs="A Jannat LT" w:hint="cs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اختبار أعمال السنة</w:t>
            </w:r>
          </w:p>
          <w:p w:rsidR="00DE7984" w:rsidRPr="00F94B69" w:rsidP="00DE7984" w14:paraId="1B8B81AE" w14:textId="2221B8D0">
            <w:pPr>
              <w:bidi/>
              <w:spacing w:after="160"/>
              <w:jc w:val="center"/>
              <w:rPr>
                <w:rFonts w:ascii="A Jannat LT" w:eastAsia="Times New Roman" w:hAnsi="A Jannat LT" w:cs="A Jannat LT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0C74A3EA" w14:textId="77777777" w:rsidTr="00D240DB">
        <w:tblPrEx>
          <w:tblW w:w="10915" w:type="dxa"/>
          <w:tblInd w:w="108" w:type="dxa"/>
          <w:tblLayout w:type="fixed"/>
          <w:tblLook w:val="04A0"/>
        </w:tblPrEx>
        <w:trPr>
          <w:trHeight w:val="420"/>
        </w:trPr>
        <w:tc>
          <w:tcPr>
            <w:tcW w:w="7087" w:type="dxa"/>
            <w:gridSpan w:val="2"/>
            <w:vMerge w:val="restart"/>
          </w:tcPr>
          <w:p w:rsidR="00D240DB" w:rsidRPr="00F94B69" w:rsidP="00D240DB" w14:paraId="1B011F19" w14:textId="77777777">
            <w:pPr>
              <w:bidi/>
              <w:spacing w:line="276" w:lineRule="auto"/>
              <w:rPr>
                <w:rFonts w:ascii="A Jannat LT" w:eastAsia="Traditional Arabic" w:hAnsi="A Jannat LT" w:cs="A Jannat LT"/>
                <w:bCs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</w:p>
          <w:p w:rsidR="00D240DB" w:rsidRPr="00F94B69" w:rsidP="00D240DB" w14:paraId="1512C8F8" w14:textId="77777777">
            <w:pPr>
              <w:bidi/>
              <w:spacing w:line="276" w:lineRule="auto"/>
              <w:rPr>
                <w:rFonts w:ascii="A Jannat LT" w:eastAsia="Times New Roman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اسم الطالب</w:t>
            </w:r>
            <w:r w:rsidRPr="00F94B69">
              <w:rPr>
                <w:rFonts w:ascii="A Jannat LT" w:eastAsia="Traditional Arabic" w:hAnsi="A Jannat LT" w:cs="A Jannat LT" w:hint="cs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ة</w:t>
            </w: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: </w:t>
            </w: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...................</w:t>
            </w:r>
            <w:r w:rsidRPr="00F94B69">
              <w:rPr>
                <w:rFonts w:ascii="A Jannat LT" w:eastAsia="Traditional Arabic" w:hAnsi="A Jannat LT" w:cs="A Jannat LT" w:hint="cs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............</w:t>
            </w: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......................</w:t>
            </w: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 </w:t>
            </w:r>
            <w:r w:rsidRPr="00F94B69">
              <w:rPr>
                <w:rFonts w:ascii="A Jannat LT" w:eastAsia="Traditional Arabic" w:hAnsi="A Jannat LT" w:cs="A Jannat LT" w:hint="cs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الفصل</w:t>
            </w: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: </w:t>
            </w:r>
            <w:r w:rsidRPr="00F94B69">
              <w:rPr>
                <w:rFonts w:ascii="A Jannat LT" w:eastAsia="Traditional Arabic" w:hAnsi="A Jannat LT" w:cs="A Jannat LT"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.................</w:t>
            </w:r>
          </w:p>
        </w:tc>
        <w:tc>
          <w:tcPr>
            <w:tcW w:w="1433" w:type="dxa"/>
            <w:vMerge w:val="restart"/>
          </w:tcPr>
          <w:p w:rsidR="00D240DB" w:rsidRPr="00F94B69" w:rsidP="00D240DB" w14:paraId="7AF6FBD3" w14:textId="77777777">
            <w:pPr>
              <w:bidi/>
              <w:spacing w:line="276" w:lineRule="auto"/>
              <w:jc w:val="center"/>
              <w:rPr>
                <w:rFonts w:ascii="A Jannat LT" w:eastAsia="Times New Roman" w:hAnsi="A Jannat LT" w:cs="A Jannat LT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</w:p>
          <w:p w:rsidR="00D240DB" w:rsidRPr="00F94B69" w:rsidP="00D240DB" w14:paraId="3F25B591" w14:textId="347B584B">
            <w:pPr>
              <w:bidi/>
              <w:spacing w:line="276" w:lineRule="auto"/>
              <w:jc w:val="center"/>
              <w:rPr>
                <w:rFonts w:ascii="A Jannat LT" w:eastAsia="Times New Roman" w:hAnsi="A Jannat LT" w:cs="A Jannat LT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imes New Roman" w:hAnsi="A Jannat LT" w:cs="A Jannat LT" w:hint="cs"/>
                <w:b/>
                <w:bCs/>
                <w:kern w:val="0"/>
                <w:sz w:val="30"/>
                <w:szCs w:val="30"/>
                <w:rtl/>
                <w:lang w:val="en-US" w:eastAsia="en-US" w:bidi="ar-SA"/>
                <w14:ligatures w14:val="none"/>
              </w:rPr>
              <w:t>المجموع:</w:t>
            </w:r>
          </w:p>
        </w:tc>
        <w:tc>
          <w:tcPr>
            <w:tcW w:w="2395" w:type="dxa"/>
          </w:tcPr>
          <w:p w:rsidR="00D240DB" w:rsidRPr="00F94B69" w:rsidP="00D240DB" w14:paraId="4C57D083" w14:textId="77777777">
            <w:pPr>
              <w:bidi/>
              <w:spacing w:line="276" w:lineRule="auto"/>
              <w:rPr>
                <w:rFonts w:ascii="A Jannat LT" w:eastAsia="Times New Roman" w:hAnsi="A Jannat LT" w:cs="A Jannat LT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  <w:p w:rsidR="00D240DB" w:rsidRPr="00F94B69" w:rsidP="00D240DB" w14:paraId="037DCED6" w14:textId="6ED857E4">
            <w:pPr>
              <w:bidi/>
              <w:spacing w:line="276" w:lineRule="auto"/>
              <w:rPr>
                <w:rFonts w:ascii="A Jannat LT" w:eastAsia="Times New Roman" w:hAnsi="A Jannat LT" w:cs="A Jannat LT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42B7D83C" w14:textId="77777777" w:rsidTr="00D240DB">
        <w:tblPrEx>
          <w:tblW w:w="10915" w:type="dxa"/>
          <w:tblInd w:w="108" w:type="dxa"/>
          <w:tblLayout w:type="fixed"/>
          <w:tblLook w:val="04A0"/>
        </w:tblPrEx>
        <w:trPr>
          <w:trHeight w:val="420"/>
        </w:trPr>
        <w:tc>
          <w:tcPr>
            <w:tcW w:w="7087" w:type="dxa"/>
            <w:gridSpan w:val="2"/>
            <w:vMerge/>
          </w:tcPr>
          <w:p w:rsidR="00D240DB" w:rsidRPr="00F94B69" w:rsidP="00D240DB" w14:paraId="3FB59CC8" w14:textId="77777777">
            <w:pPr>
              <w:bidi/>
              <w:spacing w:line="276" w:lineRule="auto"/>
              <w:rPr>
                <w:rFonts w:ascii="A Jannat LT" w:eastAsia="Traditional Arabic" w:hAnsi="A Jannat LT" w:cs="A Jannat LT"/>
                <w:bCs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33" w:type="dxa"/>
            <w:vMerge/>
          </w:tcPr>
          <w:p w:rsidR="00D240DB" w:rsidRPr="00F94B69" w:rsidP="00D240DB" w14:paraId="354C8BC2" w14:textId="77777777">
            <w:pPr>
              <w:bidi/>
              <w:spacing w:line="276" w:lineRule="auto"/>
              <w:rPr>
                <w:rFonts w:ascii="A Jannat LT" w:eastAsia="Times New Roman" w:hAnsi="A Jannat LT" w:cs="A Jannat LT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395" w:type="dxa"/>
          </w:tcPr>
          <w:p w:rsidR="00D240DB" w:rsidRPr="00F94B69" w:rsidP="00D240DB" w14:paraId="549A68EB" w14:textId="14A6F5A1">
            <w:pPr>
              <w:bidi/>
              <w:spacing w:line="276" w:lineRule="auto"/>
              <w:jc w:val="center"/>
              <w:rPr>
                <w:rFonts w:ascii="A Jannat LT" w:eastAsia="Times New Roman" w:hAnsi="A Jannat LT" w:cs="A Jannat LT"/>
                <w:b/>
                <w:bCs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A Jannat LT" w:eastAsia="Times New Roman" w:hAnsi="A Jannat LT" w:cs="A Jannat LT" w:hint="cs"/>
                <w:b/>
                <w:bCs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  <w:t>٢٠</w:t>
            </w:r>
          </w:p>
        </w:tc>
      </w:tr>
    </w:tbl>
    <w:p w:rsidR="00DE7984" w:rsidRPr="00F94B69" w:rsidP="00DE7984" w14:paraId="71C0F603" w14:textId="77777777">
      <w:pPr>
        <w:bidi/>
        <w:spacing w:after="0" w:line="240" w:lineRule="auto"/>
        <w:ind w:right="-142"/>
        <w:rPr>
          <w:rFonts w:ascii="Calibri" w:eastAsia="Calibri" w:hAnsi="Calibri" w:cs="Calibr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</w:p>
    <w:tbl>
      <w:tblPr>
        <w:tblStyle w:val="TableGrid0"/>
        <w:bidiVisual/>
        <w:tblW w:w="4733" w:type="pct"/>
        <w:jc w:val="center"/>
        <w:tblLook w:val="04A0"/>
      </w:tblPr>
      <w:tblGrid>
        <w:gridCol w:w="265"/>
        <w:gridCol w:w="2297"/>
        <w:gridCol w:w="498"/>
        <w:gridCol w:w="2312"/>
        <w:gridCol w:w="467"/>
        <w:gridCol w:w="2312"/>
        <w:gridCol w:w="420"/>
        <w:gridCol w:w="1761"/>
      </w:tblGrid>
      <w:tr w14:paraId="3B745B4A" w14:textId="77777777" w:rsidTr="00900DF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E7984" w:rsidRPr="00F94B69" w:rsidP="00900DF5" w14:paraId="12AABF2A" w14:textId="77777777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8"/>
                <w:szCs w:val="28"/>
                <w:u w:val="single"/>
                <w:rtl/>
                <w:lang w:val="en-US" w:eastAsia="en-US" w:bidi="ar-SA"/>
                <w14:ligatures w14:val="none"/>
              </w:rPr>
              <w:t>السؤال الأول: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اختاري الإجابة الصحيحة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فيما يلي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:</w:t>
            </w:r>
          </w:p>
        </w:tc>
      </w:tr>
      <w:tr w14:paraId="7BF982E2" w14:textId="77777777" w:rsidTr="00900DF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DE7984" w:rsidRPr="00F94B69" w:rsidP="00900DF5" w14:paraId="79DF0616" w14:textId="435AB038">
            <w:pPr>
              <w:pStyle w:val="ListParagraph"/>
              <w:numPr>
                <w:ilvl w:val="0"/>
                <w:numId w:val="2"/>
              </w:numPr>
              <w:bidi/>
              <w:spacing w:line="276" w:lineRule="auto"/>
              <w:ind w:left="720" w:hanging="720"/>
              <w:contextualSpacing/>
              <w:rPr>
                <w:rFonts w:cs="Calibri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يمكن التنقل بين الشرائح أثناء عرض في </w:t>
            </w:r>
            <w:r w:rsidRPr="00F94B69" w:rsidR="00151981">
              <w:rPr>
                <w:rFonts w:cs="Calibr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باوربوينت </w:t>
            </w:r>
            <w:r w:rsidRPr="00F94B69">
              <w:rPr>
                <w:rFonts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باستخدام</w:t>
            </w:r>
            <w:r w:rsidRPr="00F94B69" w:rsidR="009A1799">
              <w:rPr>
                <w:rFonts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:</w:t>
            </w:r>
          </w:p>
        </w:tc>
      </w:tr>
      <w:tr w14:paraId="706E52D9" w14:textId="77777777" w:rsidTr="00900DF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2E1F12E9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79254364" w14:textId="44A3AB8E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بنقر زر الماوس الأيمن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25974FDC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38DF806A" w14:textId="3C18101F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باستخدام الأسهم على لوحة المفاتيح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714E460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62E0C352" w14:textId="4EB13441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بالنقر بالزر الأيمن ثم اختيار "الشريحة التالية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63B1FFB9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3EAC3B5E" w14:textId="0358A7C8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جميع ما سبق.</w:t>
            </w:r>
          </w:p>
        </w:tc>
      </w:tr>
      <w:tr w14:paraId="1FD1E83C" w14:textId="77777777" w:rsidTr="00900DF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DE7984" w:rsidRPr="00F94B69" w:rsidP="00900DF5" w14:paraId="536D3688" w14:textId="7B072E8E">
            <w:pPr>
              <w:pStyle w:val="ListParagraph"/>
              <w:numPr>
                <w:ilvl w:val="0"/>
                <w:numId w:val="2"/>
              </w:numPr>
              <w:bidi/>
              <w:spacing w:line="276" w:lineRule="auto"/>
              <w:ind w:left="720" w:hanging="720"/>
              <w:contextualSpacing/>
              <w:rPr>
                <w:rFonts w:cs="Calibri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يمكن الوصول إلى خيار تحديد مدة الانتقال في </w:t>
            </w:r>
            <w:r w:rsidRPr="00F94B69" w:rsidR="00151981">
              <w:rPr>
                <w:rFonts w:cs="Calibr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باوربوينت </w:t>
            </w:r>
            <w:r w:rsidRPr="00F94B69">
              <w:rPr>
                <w:rFonts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من خلال</w:t>
            </w:r>
            <w:r w:rsidRPr="00F94B69">
              <w:rPr>
                <w:rFonts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:</w:t>
            </w:r>
          </w:p>
        </w:tc>
      </w:tr>
      <w:tr w14:paraId="26E07DE3" w14:textId="77777777" w:rsidTr="00900DF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52C6FDB1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6C13" w14:paraId="36FF5C79" w14:textId="6C34FAD2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التبويب الانتقالات بعد النقر على الصورة المصغرة للشريحة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7D8B5A61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661745EE" w14:textId="24AA22A8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التبويب تصميم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25E29DB2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01C86E2A" w14:textId="0FD36C2E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قائمة ملف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0136F317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341864D1" w14:textId="52D3DE5E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علامة التبويب عرض</w:t>
            </w:r>
          </w:p>
        </w:tc>
      </w:tr>
      <w:tr w14:paraId="742B7DB0" w14:textId="77777777" w:rsidTr="00900DF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DE7984" w:rsidRPr="00F94B69" w:rsidP="00900DF5" w14:paraId="0D4A3DA4" w14:textId="33C6818F">
            <w:pPr>
              <w:pStyle w:val="ListParagraph"/>
              <w:numPr>
                <w:ilvl w:val="0"/>
                <w:numId w:val="2"/>
              </w:numPr>
              <w:bidi/>
              <w:spacing w:line="276" w:lineRule="auto"/>
              <w:ind w:left="720" w:hanging="720"/>
              <w:contextualSpacing/>
              <w:rPr>
                <w:rFonts w:cs="Calibri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من النصائح لتقديم عرض </w:t>
            </w:r>
            <w:r w:rsidRPr="00F94B69">
              <w:rPr>
                <w:rFonts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رائع  في</w:t>
            </w:r>
            <w:r w:rsidRPr="00F94B69">
              <w:rPr>
                <w:rFonts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F94B69" w:rsidR="00151981">
              <w:rPr>
                <w:rFonts w:cs="Calibri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باوربوينت</w:t>
            </w:r>
            <w:r w:rsidRPr="00F94B69">
              <w:rPr>
                <w:rFonts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:</w:t>
            </w:r>
          </w:p>
        </w:tc>
      </w:tr>
      <w:tr w14:paraId="45531C2B" w14:textId="77777777" w:rsidTr="009A1799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4381C338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shd w:val="clear" w:color="auto" w:fill="auto"/>
            <w:vAlign w:val="center"/>
          </w:tcPr>
          <w:p w:rsidR="00DE7984" w:rsidRPr="00F94B69" w:rsidP="00900DF5" w14:paraId="642B25F7" w14:textId="4CBA0796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تجنب استخدام أنواع مختلفة من الخطوط لتفادي الارتباك لدى القارئ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DE7984" w:rsidRPr="00F94B69" w:rsidP="00900DF5" w14:paraId="665C60C6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DE7984" w:rsidRPr="00F94B69" w:rsidP="00900DF5" w14:paraId="00F9894A" w14:textId="14767CF3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اعتمد على استخدام خط كبير وواضح لضمان قراءة ميسرة للجميع</w:t>
            </w:r>
          </w:p>
        </w:tc>
        <w:tc>
          <w:tcPr>
            <w:tcW w:w="226" w:type="pct"/>
            <w:shd w:val="clear" w:color="auto" w:fill="auto"/>
            <w:vAlign w:val="center"/>
          </w:tcPr>
          <w:p w:rsidR="00DE7984" w:rsidRPr="00F94B69" w:rsidP="00900DF5" w14:paraId="00148AF1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DE7984" w:rsidRPr="00F94B69" w:rsidP="00900DF5" w14:paraId="2F22F5BA" w14:textId="0E3330A2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قلل من استخدام الألوان لتحقيق توازن في العرض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DE7984" w:rsidRPr="00F94B69" w:rsidP="00900DF5" w14:paraId="6B39AC0E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E7984" w:rsidRPr="00F94B69" w:rsidP="00900DF5" w14:paraId="1E8A93C1" w14:textId="576A61AB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جميع ما سبق</w:t>
            </w:r>
          </w:p>
        </w:tc>
      </w:tr>
      <w:tr w14:paraId="4D23FBD4" w14:textId="77777777" w:rsidTr="009A1799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1799" w:rsidRPr="00F94B69" w:rsidP="0090090F" w14:paraId="5E1E5807" w14:textId="44B8D500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٤.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يمكنك تدوير صورة في باوربوينت بـ</w:t>
            </w:r>
            <w:r w:rsidRPr="00F94B69" w:rsidR="00151981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:</w:t>
            </w:r>
          </w:p>
        </w:tc>
      </w:tr>
      <w:tr w14:paraId="2F1C4129" w14:textId="77777777" w:rsidTr="00900DF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2AF92659" w14:textId="1FC71DFB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3340DEDA" w14:textId="5D223F93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بالنقر على الصورة فقط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5AB225B7" w14:textId="20DDF9E3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7F5DB31F" w14:textId="6FBF0D75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بالنقر على مقبض التدوير، والذي يتمثل في دائرة توجد في الجزء العلوي من الصورة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48AD9DB4" w14:textId="71E05989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4787DC61" w14:textId="3EAEB80F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بالسحب بالقدر الذي تريد تحريك الصورة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421E54D9" w14:textId="74B921B8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20A9D9FB" w14:textId="4F38CD7B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بالسحب 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والإفلات</w:t>
            </w:r>
          </w:p>
        </w:tc>
      </w:tr>
      <w:tr w14:paraId="595790FE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1799" w:rsidRPr="00F94B69" w:rsidP="00151981" w14:paraId="2AA00E76" w14:textId="71C3A5CE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٥.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يمكن تغيير ترتيب الشرائح في باوربوينت:</w:t>
            </w:r>
            <w:r w:rsidRPr="00F94B69" w:rsidR="0090090F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588A200E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0F624F18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498117FF" w14:textId="5A84B8F8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بالنقر على زر تشغيل في شريحة العرض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78826807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3DDDBEF1" w14:textId="04E98BA0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بالتحديد ثم السحب لتحريك الشريحة المصغرة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7EF2FAB0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4A883BA8" w14:textId="294C3FF9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بسحب أحد زوايا مربع الشرائح للتحكم فيها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6765705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39930741" w14:textId="75B512BD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بالنقر على 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الشريحة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فقط</w:t>
            </w:r>
          </w:p>
        </w:tc>
      </w:tr>
      <w:tr w14:paraId="05780174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5E3202" w14:paraId="45FC91F3" w14:textId="7E602CBF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٦.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لجعل الصور بارزة في عرضك التقديمي يمكن تطبيق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:</w:t>
            </w:r>
          </w:p>
        </w:tc>
      </w:tr>
      <w:tr w14:paraId="1A077E2F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67DC8160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115C2F99" w14:textId="18858C44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ضبط الصور 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189AAD64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00FAA0A3" w14:textId="5662CE1D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نمط الصورة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29F12F62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24B395DA" w14:textId="7F97BF8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ترتيب الصور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1888839C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482DA45E" w14:textId="004534AE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حجم الصورة</w:t>
            </w:r>
          </w:p>
        </w:tc>
      </w:tr>
      <w:tr w14:paraId="5AA058ED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5E3202" w14:paraId="2C808CA5" w14:textId="61ACAB84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٧.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تأثيرات الحركة التي تحدث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( أثناء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عرض الشرائح ) عندما تنتقل من شريحة إلى أخرى تسمى</w:t>
            </w:r>
          </w:p>
        </w:tc>
      </w:tr>
      <w:tr w14:paraId="238D0C55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548064C6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5CA6D040" w14:textId="015F3485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تصميم 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06901CAB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61A8716F" w14:textId="3C6E946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انتقالات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16149AB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2F7F83AB" w14:textId="64AC0FDE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حركات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49EB0B44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591C08DE" w14:textId="72E5A0C2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مراجعة</w:t>
            </w:r>
          </w:p>
        </w:tc>
      </w:tr>
      <w:tr w14:paraId="3F10317E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E2209C" w14:paraId="751EF0FE" w14:textId="39FA9D44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٨.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للانتقال إلى الشريحة التالية نضغط عل</w:t>
            </w:r>
          </w:p>
        </w:tc>
      </w:tr>
      <w:tr w14:paraId="7EB966F5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6B4773EE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2F376467" w14:textId="3B23465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Alt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7B138F51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386E16B4" w14:textId="53BF57F8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Ctrl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7269D007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605E982C" w14:textId="28870F5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Esc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2800C4F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40906682" w14:textId="205BD666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Enter</w:t>
            </w:r>
          </w:p>
        </w:tc>
      </w:tr>
      <w:tr w14:paraId="58836489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E2209C" w14:paraId="29AFCE20" w14:textId="74D08FDA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٩.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لبدء عرض تقديمي من البداية في عرض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الشرائح ،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بعد فتح الملف اضغط عل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ى:</w:t>
            </w:r>
          </w:p>
        </w:tc>
      </w:tr>
      <w:tr w14:paraId="6F8C2610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43B4BD7A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07D5C5C5" w14:textId="2B5AB8AB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F3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2F10BEE1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30778CF0" w14:textId="00D40A3A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F4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7566ACCC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7F001799" w14:textId="79970EC1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F5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419654C6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3F3F0413" w14:textId="06F14EF3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F6</w:t>
            </w:r>
          </w:p>
        </w:tc>
      </w:tr>
      <w:tr w14:paraId="20C1851D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E2209C" w14:paraId="6E9D39DB" w14:textId="41CD951E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١٠.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تتيح التأثيرات والانتقالات المتوفرة في برنامج بوربوينت:</w:t>
            </w:r>
          </w:p>
        </w:tc>
      </w:tr>
      <w:tr w14:paraId="5FBB3D3A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3B1C7B6F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4EB81941" w14:textId="7392D8CD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إظهار العناصر أو إخفائه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07ADBAD8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2EE596FC" w14:textId="582C0829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استدارة الشريحة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38DE02F6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382460CC" w14:textId="677219B5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تغيير لونها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66A24C3F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981" w:rsidRPr="00F94B69" w:rsidP="00151981" w14:paraId="7B53FA6E" w14:textId="75C4B32A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جميع ما سبق</w:t>
            </w:r>
          </w:p>
        </w:tc>
      </w:tr>
    </w:tbl>
    <w:p w:rsidR="0094660D" w:rsidRPr="00F94B69" w:rsidP="00DE7984" w14:paraId="12FE2840" w14:textId="675446FF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F34BE2" w:rsidRPr="00F94B69" w:rsidP="00DE7984" w14:paraId="208C4031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F34BE2" w:rsidRPr="00F94B69" w:rsidP="00DE7984" w14:paraId="4587C725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4733" w:type="pct"/>
        <w:jc w:val="center"/>
        <w:tblLook w:val="04A0"/>
      </w:tblPr>
      <w:tblGrid>
        <w:gridCol w:w="264"/>
        <w:gridCol w:w="2291"/>
        <w:gridCol w:w="497"/>
        <w:gridCol w:w="2306"/>
        <w:gridCol w:w="465"/>
        <w:gridCol w:w="2306"/>
        <w:gridCol w:w="419"/>
        <w:gridCol w:w="1756"/>
      </w:tblGrid>
      <w:tr w14:paraId="5B4BB519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4C28FBAB" w14:textId="77777777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١١.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ملف رقمي يشبه ورقة العمل المسطرة يحتوي على الكثير من الصناديق الصغيرة التي تحتوي على البيانات:</w:t>
            </w:r>
          </w:p>
        </w:tc>
      </w:tr>
      <w:tr w14:paraId="10B549BB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26F6218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612D650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جدول البيانات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ab/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BB47942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759C9A4E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العرض التقديمي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3D8A9E2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79FA0D34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المستند النصي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8D97662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99F560F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الصور والفيديو</w:t>
            </w:r>
          </w:p>
        </w:tc>
      </w:tr>
      <w:tr w14:paraId="7014D9C3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9B5725" w14:paraId="15DA3AF7" w14:textId="3D2FB92B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١٢.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ي مايكروسوفت إكسل يتم تسمية الصفوف بـ</w:t>
            </w:r>
          </w:p>
        </w:tc>
      </w:tr>
      <w:tr w14:paraId="54A6FDB2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6AF30B58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9071267" w14:textId="5FAEEF38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الحروف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6F59AE64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5E841C46" w14:textId="0AB07CEF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الأرقام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D3DA37E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0B5C822" w14:textId="02D93672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الرموز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28CB6C09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EFC6B24" w14:textId="42916DDA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الأشكال</w:t>
            </w:r>
          </w:p>
        </w:tc>
      </w:tr>
      <w:tr w14:paraId="5D30AC66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9B5725" w14:paraId="255F89A8" w14:textId="6C716A1E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١٣.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أي من العناوين التالية هو عنوان صحيح للخلية في إكسل:</w:t>
            </w:r>
          </w:p>
        </w:tc>
      </w:tr>
      <w:tr w14:paraId="2437D0E4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2F52B200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9B5725" w14:paraId="128387E3" w14:textId="558147F4">
            <w:pPr>
              <w:bidi w:val="0"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3F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5B00D9CB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4AB021C7" w14:textId="28B08970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F4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620CB1BF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C0BE027" w14:textId="43AB66E5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R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$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EA30400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EDD2096" w14:textId="6F7E3185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@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S</w:t>
            </w:r>
          </w:p>
        </w:tc>
      </w:tr>
      <w:tr w14:paraId="49777E54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A94436" w14:paraId="0C558FBA" w14:textId="37CB468F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١٤.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بالضغط على مفتاح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Enter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يمكن الانتقال للخلية التي في</w:t>
            </w:r>
          </w:p>
        </w:tc>
      </w:tr>
      <w:tr w14:paraId="1272F3C7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836395B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23430D8F" w14:textId="1C4A2A0E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اليمين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5E6BF4F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6EA0EB7C" w14:textId="348AF7CB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اليسار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2E76F2C1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244B8F96" w14:textId="022EEDA8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الأعلى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1D02D2F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2A6226B0" w14:textId="324AFF3F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الأسفل</w:t>
            </w:r>
          </w:p>
        </w:tc>
      </w:tr>
      <w:tr w14:paraId="6F5E9A9B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25622F" w14:paraId="5EFEC87F" w14:textId="4A1EA62D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١٥.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لجمع الأرقام في إكسل نستخدم علامة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:</w:t>
            </w:r>
          </w:p>
        </w:tc>
      </w:tr>
      <w:tr w14:paraId="1B815198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B5E30C9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78247E5" w14:textId="5CE6A4EA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+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2C0CCA80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1C14DB8" w14:textId="1ECD7254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–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6FCF4EAD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7F0A43F3" w14:textId="36F9776B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*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47DDB0D8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ED63A25" w14:textId="3559B1FB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/</w:t>
            </w:r>
          </w:p>
        </w:tc>
      </w:tr>
      <w:tr w14:paraId="3DE94D67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4A447C" w14:paraId="4B23F7E1" w14:textId="52F04B9C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٦. </w:t>
            </w:r>
            <w:r w:rsidRPr="00F94B69" w:rsidR="004A447C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الهدف الرئيسي للخلية في جدول البيانات في إكسل:</w:t>
            </w:r>
          </w:p>
        </w:tc>
      </w:tr>
      <w:tr w14:paraId="6338D353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3A4B3A04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72FD7DDF" w14:textId="39DE8AB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عرض الصور والرسوم البيانية 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1D2CCBA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F04A0AA" w14:textId="7B4966A3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تخزين الملفات والمستندات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3F9449DD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36E2854B" w14:textId="52C97279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تخزين وعرض قيمة رقمي</w:t>
            </w:r>
            <w:r w:rsidRPr="00F94B69" w:rsidR="003C011E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2B205834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2E48116" w14:textId="6A1E6989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لقيام بعمليات تحرير النصوص فقط</w:t>
            </w:r>
          </w:p>
        </w:tc>
      </w:tr>
      <w:tr w14:paraId="0037C870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F60E26" w14:paraId="1610090C" w14:textId="786C98F7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١٧.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الخطوة الصحيحة لإدراج صف جديد في الجدول في إكسل:</w:t>
            </w:r>
          </w:p>
        </w:tc>
      </w:tr>
      <w:tr w14:paraId="2F9C357E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77111134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64CDF1A6" w14:textId="6C13F026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النقر بزر الماوس الأيمن واختيار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إدراج صف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4BBC5BD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41B846C" w14:textId="76B55B4A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الضغط على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Enter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في الصف الأخير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7EB3E3BE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5634FF49" w14:textId="13A701B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النقر على زر إدراج صف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من شريط الأدوات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4A3278BF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0D4F2071" w14:textId="07CCB1B0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جميع ما سبق</w:t>
            </w:r>
          </w:p>
        </w:tc>
      </w:tr>
      <w:tr w14:paraId="667F7AE4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920637" w14:paraId="16BCDD38" w14:textId="71E72817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١٨.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يمكن رؤية عنوان الخلية النشطة في إكسل باللغة العربية:</w:t>
            </w:r>
          </w:p>
        </w:tc>
      </w:tr>
      <w:tr w14:paraId="29BE1807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439A7CF5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8B88DB6" w14:textId="608D228B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الزاوية العلوية اليمنى من جدول البيانات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7B21364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442B9C8E" w14:textId="65C1C26B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الزاوية العلوية اليسرى من جدول البيانات 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5821C2EF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22403261" w14:textId="554C75F6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الزاوية السفلية اليمنى من جدول البيانات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3D967C4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B96B70" w14:paraId="166E8A58" w14:textId="05A13388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الزاوية السفلية اليسرى من جدول البيانات</w:t>
            </w:r>
          </w:p>
        </w:tc>
      </w:tr>
      <w:tr w14:paraId="04509245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4BE2" w:rsidRPr="00F94B69" w:rsidP="00224259" w14:paraId="7CAC9802" w14:textId="2898CBBE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١٩.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كيف يمكن للمستخدم تغيير اتجاه ورقة العمل في إكسل:</w:t>
            </w:r>
          </w:p>
        </w:tc>
      </w:tr>
      <w:tr w14:paraId="06479F50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22081931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2BBB2227" w14:textId="26783E7F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انقر على إدراج واختر تغيير اتجاه الورقة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4519F23B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0F6EA6E4" w14:textId="4A054C5A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انقر على ملف واختر إعداد الصفحة ثم تغيير الاتجاه.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23052A0F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182B41E4" w14:textId="2AAFCFF6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انقر على ملف واختر إعداد الصفحة ثم 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تنسيق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الاتجاه.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4E8B8365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593CA30A" w14:textId="0FC4503D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انقر على تخطيط </w:t>
            </w:r>
            <w:r w:rsidRPr="00F94B69" w:rsidR="004778FC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الصفحة</w:t>
            </w:r>
            <w:r w:rsidRPr="00F94B69" w:rsidR="004778FC">
              <w:rPr>
                <w:rFonts w:ascii="Times New Roman" w:eastAsia="Times New Roman" w:hAnsi="Times New Roman" w:cs="Calibri" w:hint="eastAsia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،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ثم اختر خيارات الورقة ثم ورقة من اليمين إلى اليسار</w:t>
            </w:r>
          </w:p>
        </w:tc>
      </w:tr>
      <w:tr w14:paraId="0B6B373C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4259" w:rsidRPr="00F94B69" w:rsidP="00AE2D2C" w14:paraId="04B76A07" w14:textId="379B2585">
            <w:pPr>
              <w:bidi/>
              <w:spacing w:line="276" w:lineRule="auto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٢٠. </w:t>
            </w: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يمكن تنسيق البيانات في الجدول في برنامج إكسل</w:t>
            </w:r>
            <w:r w:rsidRPr="00F94B69">
              <w:rPr>
                <w:rFonts w:ascii="Times New Roman" w:eastAsia="Times New Roman" w:hAnsi="Times New Roman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:</w:t>
            </w:r>
          </w:p>
        </w:tc>
      </w:tr>
      <w:tr w14:paraId="3C0484BC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2B329E1D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4FE8838B" w14:textId="4708F114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اختيار نوع الخط وحجم الخط من شريط المهام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260B5080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1B1C12A6" w14:textId="04C5A598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تحديد نوع الخط ولون الخلفية ولون النص للخلايا المحددة من شريط الادوات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1F041D1C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7BDD747D" w14:textId="01C8E25D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استخدام أوامر تسمية الخلية لتغيير التنسيق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79CADDE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4259" w:rsidRPr="00F94B69" w:rsidP="00224259" w14:paraId="76AF3EAE" w14:textId="0AFA1DC2">
            <w:pPr>
              <w:bidi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F94B69">
              <w:rPr>
                <w:rFonts w:ascii="Times New Roman" w:eastAsia="Times New Roman" w:hAnsi="Times New Roman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لا شيء مما سبق</w:t>
            </w:r>
          </w:p>
        </w:tc>
      </w:tr>
    </w:tbl>
    <w:p w:rsidR="00F34BE2" w:rsidRPr="00F94B69" w:rsidP="00F34BE2" w14:paraId="11B3CBDA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</w:p>
    <w:p w:rsidR="00C73A6F" w:rsidRPr="00F94B69" w:rsidP="00C73A6F" w14:paraId="187DEF83" w14:textId="77777777">
      <w:pPr>
        <w:tabs>
          <w:tab w:val="center" w:pos="5413"/>
        </w:tabs>
        <w:bidi/>
        <w:spacing w:after="0" w:line="276" w:lineRule="auto"/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C73A6F" w:rsidRPr="00F94B69" w:rsidP="00C73A6F" w14:paraId="74657512" w14:textId="77777777">
      <w:pPr>
        <w:tabs>
          <w:tab w:val="center" w:pos="5413"/>
        </w:tabs>
        <w:bidi/>
        <w:spacing w:after="0" w:line="276" w:lineRule="auto"/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C73A6F" w:rsidRPr="00F94B69" w:rsidP="00C73A6F" w14:paraId="572DF5FB" w14:textId="77777777">
      <w:pPr>
        <w:tabs>
          <w:tab w:val="center" w:pos="5413"/>
        </w:tabs>
        <w:bidi/>
        <w:spacing w:after="0" w:line="276" w:lineRule="auto"/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C73A6F" w:rsidRPr="00F94B69" w:rsidP="00C73A6F" w14:paraId="325A267E" w14:textId="77777777">
      <w:pPr>
        <w:tabs>
          <w:tab w:val="center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 w:rsidRPr="00F94B69">
        <w:rPr>
          <w:rFonts w:ascii="Calibri" w:eastAsia="Times New Roman" w:hAnsi="Calibri" w:cs="Calibr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انتهت الأسئلة</w:t>
      </w:r>
    </w:p>
    <w:p w:rsidR="00C73A6F" w:rsidRPr="00F94B69" w:rsidP="00C73A6F" w14:paraId="47838890" w14:textId="77777777">
      <w:pPr>
        <w:tabs>
          <w:tab w:val="left" w:pos="5413"/>
        </w:tabs>
        <w:bidi/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8"/>
          <w:szCs w:val="28"/>
          <w:lang w:val="en-US" w:eastAsia="en-US" w:bidi="ar-SA"/>
          <w14:ligatures w14:val="none"/>
        </w:rPr>
      </w:pPr>
      <w:r w:rsidRPr="00F94B69">
        <w:rPr>
          <w:rFonts w:ascii="Calibri" w:eastAsia="Times New Roman" w:hAnsi="Calibri" w:cs="Calibr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معلمة المادة: أ- مشاعل محمد الشمراني</w:t>
      </w:r>
    </w:p>
    <w:bookmarkStart w:id="0" w:name="_MON_1774733276"/>
    <w:bookmarkEnd w:id="0"/>
    <w:p w:rsidR="00F34BE2" w:rsidRPr="00F94B69" w:rsidP="00DE7984" w14:paraId="4C60C348" w14:textId="7B5EC39D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en-US" w:bidi="ar-SA"/>
          <w14:ligatures w14:val="none"/>
        </w:rPr>
        <w:sectPr w:rsidSect="00811923">
          <w:footerReference w:type="default" r:id="rId25"/>
          <w:type w:val="nextPage"/>
          <w:pgSz w:w="11906" w:h="16838"/>
          <w:pgMar w:top="567" w:right="424" w:bottom="199" w:left="567" w:header="708" w:footer="0" w:gutter="0"/>
          <w:pgNumType w:start="1"/>
          <w:cols w:space="708"/>
          <w:bidi/>
          <w:rtlGutter/>
          <w:docGrid w:linePitch="360"/>
        </w:sectPr>
      </w:pPr>
      <w:r>
        <w:rPr>
          <w:noProof/>
        </w:rPr>
        <w:object>
          <v:shape id="_x0000_i1046" type="#_x0000_t75" style="width:508pt;height:618pt;mso-height-percent:0;mso-width-percent:0" o:ole="">
            <v:imagedata r:id="rId26" o:title=""/>
          </v:shape>
          <o:OLEObject Type="Embed" ProgID="Word.Document.12" ShapeID="_x0000_i1046" DrawAspect="Content" ObjectID="_1775815682" r:id="rId27"/>
        </w:object>
      </w:r>
    </w:p>
    <w:p w:rsidR="00201EF5" w14:paraId="594461E2" w14:textId="5C5004EF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C" w14:textId="77777777" w:rsidTr="00B97678">
                              <w:tblPrEx>
                                <w:tblW w:w="10206" w:type="dxa"/>
                                <w:tblLook w:val="04A0"/>
                              </w:tblPrEx>
                              <w:trPr>
                                <w:trHeight w:val="1408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اختبار مادة المهارات الرقمية</w:t>
                                  </w:r>
                                </w:p>
                                <w:p w:rsidR="00B97678" w:rsidRPr="00106261" w:rsidP="000F46BB" w14:textId="1CCBF056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منتصف الفصل الدراسي</w:t>
                                  </w:r>
                                  <w:r w:rsidR="0010626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ا</w:t>
                                  </w:r>
                                  <w:r w:rsidR="000F46B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لثالث</w:t>
                                  </w:r>
                                  <w:bookmarkStart w:id="1" w:name="_GoBack"/>
                                  <w:bookmarkEnd w:id="1"/>
                                </w:p>
                                <w:p w:rsidR="00C73BFF" w:rsidRPr="00106261" w:rsidP="00521D01" w14:textId="674952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للصف </w:t>
                                  </w:r>
                                  <w:r w:rsidRPr="00106261" w:rsidR="00521D0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الرابع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21130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الابتدائي</w:t>
                                  </w:r>
                                </w:p>
                                <w:p w:rsidR="00B97678" w:rsidRPr="00D64996" w:rsidP="00521D01" w14:textId="156C7FA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215189907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5189907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وزارة التعليم</w:t>
                                  </w:r>
                                </w:p>
                                <w:p w:rsidR="00B97678" w:rsidRPr="00106261" w:rsidP="00521D01" w14:textId="11FC83DC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إدارة التعليم </w:t>
                                  </w:r>
                                </w:p>
                                <w:p w:rsidR="00B97678" w:rsidRPr="00D64996" w:rsidP="00B97678" w14:textId="6DF73BBF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ابتدائية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......</w:t>
                                  </w:r>
                                </w:p>
                              </w:tc>
                            </w:tr>
                          </w:tbl>
                          <w:p w:rsidR="00B97678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47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708416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tblLook w:val="04A0"/>
                        </w:tblPrEx>
                        <w:trPr>
                          <w:trHeight w:val="1408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106261" w:rsidP="00B9767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اختبار مادة المهارات الرقمية</w:t>
                            </w:r>
                          </w:p>
                          <w:p w:rsidR="00B97678" w:rsidRPr="00106261" w:rsidP="000F46BB" w14:textId="1CCBF056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منتصف الفصل الدراسي</w:t>
                            </w:r>
                            <w:r w:rsidR="0010626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ا</w:t>
                            </w:r>
                            <w:r w:rsidR="000F46B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لثالث</w:t>
                            </w:r>
                          </w:p>
                          <w:p w:rsidR="00C73BFF" w:rsidRPr="00106261" w:rsidP="00521D01" w14:textId="674952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للصف </w:t>
                            </w:r>
                            <w:r w:rsidRPr="00106261" w:rsidR="00521D0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الرابع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21130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الابتدائي</w:t>
                            </w:r>
                          </w:p>
                          <w:p w:rsidR="00B97678" w:rsidRPr="00D64996" w:rsidP="00521D01" w14:textId="156C7FA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1333333511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3333511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106261" w:rsidP="00B9767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B97678" w:rsidRPr="00106261" w:rsidP="00B9767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وزارة التعليم</w:t>
                            </w:r>
                          </w:p>
                          <w:p w:rsidR="00B97678" w:rsidRPr="00106261" w:rsidP="00521D01" w14:textId="11FC83DC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إدارة التعليم </w:t>
                            </w:r>
                          </w:p>
                          <w:p w:rsidR="00B97678" w:rsidRPr="00D64996" w:rsidP="00B97678" w14:textId="6DF73BBF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ابتدائية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......</w:t>
                            </w:r>
                          </w:p>
                        </w:tc>
                      </w:tr>
                    </w:tbl>
                    <w:p w:rsidR="00B97678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AA21AD" w:rsidRPr="00163CEC" w:rsidP="00AA21AD" w14:paraId="2641AC3A" w14:textId="347C425D">
      <w:pPr>
        <w:bidi/>
        <w:spacing w:after="200" w:line="276" w:lineRule="auto"/>
        <w:rPr>
          <w:rFonts w:ascii="Calibri" w:eastAsia="Calibri" w:hAnsi="Calibri" w:cs="Arial"/>
          <w:kern w:val="0"/>
          <w:sz w:val="2"/>
          <w:szCs w:val="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4BD5" w:rsidP="00D14BD5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D14BD5" w:rsidP="00D14BD5" w14:textId="1F2284B5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48" style="width:57pt;height:58.5pt;margin-top:8.9pt;margin-left:-37.05pt;mso-height-percent:0;mso-height-relative:page;mso-width-percent:0;mso-width-relative:page;mso-wrap-distance-bottom:0;mso-wrap-distance-left:9pt;mso-wrap-distance-right:9pt;mso-wrap-distance-top:0;position:absolute;z-index:251714560" coordorigin="0,0" coordsize="21600,21600">
                <v:roundrect id="_x0000_s1049" style="width:21431;height:21600;left:169;position:absolute;v-text-anchor:middle" arcsize="10923f" fillcolor="white" stroked="t" strokecolor="black" strokeweight="0.25pt">
                  <v:textbox>
                    <w:txbxContent>
                      <w:p w:rsidR="00D14BD5" w:rsidP="00D14BD5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D14BD5" w:rsidP="00D14BD5" w14:textId="1F2284B5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20</w:t>
                        </w:r>
                      </w:p>
                    </w:txbxContent>
                  </v:textbox>
                </v:roundrect>
                <v:line id="_x0000_s1050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B97678" w:rsidP="00607178" w14:paraId="6CC3A9D2" w14:textId="3A24E544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color w:val="C00000"/>
          <w:kern w:val="0"/>
          <w:sz w:val="36"/>
          <w:szCs w:val="36"/>
          <w:rtl/>
          <w:lang w:val="en-US" w:eastAsia="en-US" w:bidi="ar-SA"/>
          <w14:ligatures w14:val="none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E0A94" w:rsidP="00D64996" w14:textId="6A34F3A0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kern w:val="0"/>
                                <w:sz w:val="10"/>
                                <w:szCs w:val="1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E0A94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eastAsia="Calibri" w:asciiTheme="majorBidi" w:hAnsiTheme="majorBidi" w:cstheme="majorBidi"/>
                                <w:kern w:val="0"/>
                                <w:sz w:val="14"/>
                                <w:szCs w:val="1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5E0A94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eastAsia="Calibri" w:asciiTheme="majorBidi" w:hAnsiTheme="majorBidi" w:cstheme="majorBidi"/>
                                <w:kern w:val="0"/>
                                <w:sz w:val="14"/>
                                <w:szCs w:val="1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51" type="#_x0000_t202" style="width:512.4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06368" fillcolor="white" stroked="t" strokecolor="black" strokeweight="1pt">
                <v:textbox>
                  <w:txbxContent>
                    <w:p w:rsidR="00D64996" w:rsidRPr="005E0A94" w:rsidP="00D64996" w14:textId="6A34F3A0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kern w:val="0"/>
                          <w:sz w:val="10"/>
                          <w:szCs w:val="10"/>
                          <w:lang w:val="en-US" w:eastAsia="en-US" w:bidi="ar-SA"/>
                          <w14:ligatures w14:val="none"/>
                        </w:rPr>
                      </w:pPr>
                      <w:r w:rsidRPr="005E0A94">
                        <w:rPr>
                          <w:rFonts w:eastAsia="Calibri" w:asciiTheme="majorBid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الاسم :  </w:t>
                      </w:r>
                      <w:r w:rsidRPr="005E0A94">
                        <w:rPr>
                          <w:rFonts w:eastAsia="Calibri" w:asciiTheme="majorBidi" w:hAnsiTheme="majorBidi" w:cstheme="majorBidi"/>
                          <w:kern w:val="0"/>
                          <w:sz w:val="14"/>
                          <w:szCs w:val="14"/>
                          <w:rtl/>
                          <w:lang w:val="en-US" w:eastAsia="en-US" w:bidi="ar-SA"/>
                          <w14:ligatures w14:val="none"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5E0A94">
                        <w:rPr>
                          <w:rFonts w:eastAsia="Calibri" w:asciiTheme="majorBid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   الصف : </w:t>
                      </w:r>
                      <w:r w:rsidRPr="005E0A94">
                        <w:rPr>
                          <w:rFonts w:eastAsia="Calibri" w:asciiTheme="majorBidi" w:hAnsiTheme="majorBidi" w:cstheme="majorBidi"/>
                          <w:kern w:val="0"/>
                          <w:sz w:val="14"/>
                          <w:szCs w:val="14"/>
                          <w:rtl/>
                          <w:lang w:val="en-US" w:eastAsia="en-US" w:bidi="ar-SA"/>
                          <w14:ligatures w14:val="none"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7678" w:rsidRPr="00B97678" w:rsidP="00607178" w14:paraId="0DE4EDE9" w14:textId="77777777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color w:val="C00000"/>
          <w:kern w:val="0"/>
          <w:sz w:val="20"/>
          <w:szCs w:val="20"/>
          <w:rtl/>
          <w:lang w:val="en-US" w:eastAsia="en-US" w:bidi="ar-SA"/>
          <w14:ligatures w14:val="none"/>
        </w:rPr>
      </w:pPr>
    </w:p>
    <w:p w:rsidR="00AA21AD" w:rsidRPr="005E0A94" w:rsidP="00211302" w14:paraId="11A1B8DC" w14:textId="6CAF954B">
      <w:pPr>
        <w:bidi/>
        <w:spacing w:after="200" w:line="276" w:lineRule="auto"/>
        <w:ind w:hanging="613"/>
        <w:rPr>
          <w:rFonts w:ascii="Times New Roman" w:eastAsia="Calibri" w:hAnsi="Times New Roman" w:cs="Times New Roman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</w:pPr>
      <w:r w:rsidRPr="005E0A94">
        <w:rPr>
          <w:rFonts w:eastAsia="Calibri" w:asciiTheme="majorBidi" w:hAnsiTheme="majorBidi" w:cstheme="majorBidi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 xml:space="preserve">السؤال الأول : </w:t>
      </w:r>
      <w:r w:rsidRPr="005E0A94" w:rsidR="00607178">
        <w:rPr>
          <w:rFonts w:eastAsia="Calibri" w:asciiTheme="majorBidi" w:hAnsiTheme="majorBidi" w:cstheme="majorBidi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 xml:space="preserve"> </w:t>
      </w:r>
      <w:r w:rsidRPr="00690C84" w:rsidR="00211302">
        <w:rPr>
          <w:rFonts w:eastAsia="Calibri" w:asciiTheme="majorBidi" w:hAnsiTheme="majorBidi" w:cstheme="majorBidi"/>
          <w:b/>
          <w:bCs/>
          <w:color w:val="000000"/>
          <w:kern w:val="0"/>
          <w:sz w:val="32"/>
          <w:szCs w:val="32"/>
          <w:rtl/>
          <w:lang w:val="en-US" w:eastAsia="en-US" w:bidi="ar-SA"/>
          <w14:ligatures w14:val="none"/>
        </w:rPr>
        <w:t xml:space="preserve">ضع علامة √ أمام العبارات الصحية و </w:t>
      </w:r>
      <w:r w:rsidRPr="00690C84" w:rsidR="00211302">
        <w:rPr>
          <w:rFonts w:eastAsia="Calibri" w:asciiTheme="majorBidi" w:hAnsiTheme="majorBidi" w:cstheme="majorBidi"/>
          <w:b/>
          <w:bCs/>
          <w:color w:val="000000"/>
          <w:kern w:val="0"/>
          <w:sz w:val="32"/>
          <w:szCs w:val="32"/>
          <w:lang w:val="en-US" w:eastAsia="en-US" w:bidi="ar-SA"/>
          <w14:ligatures w14:val="none"/>
        </w:rPr>
        <w:t>X</w:t>
      </w:r>
      <w:r w:rsidRPr="00690C84" w:rsidR="00211302">
        <w:rPr>
          <w:rFonts w:eastAsia="Calibri" w:asciiTheme="majorBidi" w:hAnsiTheme="majorBidi" w:cstheme="majorBidi"/>
          <w:b/>
          <w:bCs/>
          <w:color w:val="000000"/>
          <w:kern w:val="0"/>
          <w:sz w:val="32"/>
          <w:szCs w:val="32"/>
          <w:rtl/>
          <w:lang w:val="en-US" w:eastAsia="en-US" w:bidi="ar-SA"/>
          <w14:ligatures w14:val="none"/>
        </w:rPr>
        <w:t xml:space="preserve"> أمام العبارات الخاطئة</w:t>
      </w:r>
      <w:r w:rsidR="00211302">
        <w:rPr>
          <w:rFonts w:eastAsia="Calibri" w:asciiTheme="majorBidi" w:hAnsiTheme="majorBidi" w:cstheme="majorBidi" w:hint="cs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>:</w:t>
      </w:r>
    </w:p>
    <w:tbl>
      <w:tblPr>
        <w:tblStyle w:val="TableGrid1"/>
        <w:bidiVisual/>
        <w:tblW w:w="0" w:type="auto"/>
        <w:tblInd w:w="102" w:type="dxa"/>
        <w:tblLook w:val="04A0"/>
      </w:tblPr>
      <w:tblGrid>
        <w:gridCol w:w="514"/>
        <w:gridCol w:w="7603"/>
        <w:gridCol w:w="797"/>
      </w:tblGrid>
      <w:tr w14:paraId="75737C77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07C8EB79" w14:textId="17370011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7796" w:type="dxa"/>
            <w:vAlign w:val="center"/>
          </w:tcPr>
          <w:p w:rsidR="002109BD" w:rsidP="00E64731" w14:paraId="41FE38EE" w14:textId="7BB46C36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عند إنشاء عرضك التقديمي يعتمد عدد الشرائح على الموضوع الذي تريد تقديمه</w:t>
            </w:r>
          </w:p>
        </w:tc>
        <w:tc>
          <w:tcPr>
            <w:tcW w:w="817" w:type="dxa"/>
          </w:tcPr>
          <w:p w:rsidR="002109BD" w:rsidP="00AA21AD" w14:paraId="50DAD03C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32C8605B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6A7AC5EF" w14:textId="340A541C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7796" w:type="dxa"/>
            <w:vAlign w:val="center"/>
          </w:tcPr>
          <w:p w:rsidR="002109BD" w:rsidP="00E64731" w14:paraId="03084076" w14:textId="5C84F5A1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البرنامج المستخدم في إنشاء العروض التقديمية هو مايكروسوفت باوربوينت</w:t>
            </w:r>
          </w:p>
        </w:tc>
        <w:tc>
          <w:tcPr>
            <w:tcW w:w="817" w:type="dxa"/>
          </w:tcPr>
          <w:p w:rsidR="002109BD" w:rsidP="00AA21AD" w14:paraId="6E9DB226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592133FB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4C2559E6" w14:textId="0B49780A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7796" w:type="dxa"/>
            <w:vAlign w:val="center"/>
          </w:tcPr>
          <w:p w:rsidR="002109BD" w:rsidP="00E64731" w14:paraId="4FF6BA66" w14:textId="7DD057CD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إذا كنت تستخدم شريحة فارغة بدون مربع نص فيمكنك إضافة مربع نص</w:t>
            </w:r>
          </w:p>
        </w:tc>
        <w:tc>
          <w:tcPr>
            <w:tcW w:w="817" w:type="dxa"/>
          </w:tcPr>
          <w:p w:rsidR="002109BD" w:rsidP="00AA21AD" w14:paraId="4759BFD5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2F38C15A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69D409B6" w14:textId="1C8EBE26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7796" w:type="dxa"/>
            <w:vAlign w:val="center"/>
          </w:tcPr>
          <w:p w:rsidR="002109BD" w:rsidP="00E64731" w14:paraId="068569AE" w14:textId="47A38581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يمكنك إضافة الصور في عرضك التقديمي من جهاز الحاسب أو موقع إلكتروني على الإنترنت</w:t>
            </w:r>
          </w:p>
        </w:tc>
        <w:tc>
          <w:tcPr>
            <w:tcW w:w="817" w:type="dxa"/>
          </w:tcPr>
          <w:p w:rsidR="002109BD" w:rsidP="00AA21AD" w14:paraId="4733F487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2A453DE7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2F5E5929" w14:textId="2B217938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7796" w:type="dxa"/>
            <w:vAlign w:val="center"/>
          </w:tcPr>
          <w:p w:rsidR="002109BD" w:rsidP="00E64731" w14:paraId="518F4DF7" w14:textId="1281E91F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استخدم خطوطاً كبيرة وواضحة أثناء العرض التقديمي ليتمكن الجميع من قراءتها بوضوح</w:t>
            </w:r>
          </w:p>
        </w:tc>
        <w:tc>
          <w:tcPr>
            <w:tcW w:w="817" w:type="dxa"/>
          </w:tcPr>
          <w:p w:rsidR="002109BD" w:rsidP="00AA21AD" w14:paraId="01AECEEE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20BA2626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3D649EA9" w14:textId="3E3422C6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7796" w:type="dxa"/>
            <w:vAlign w:val="center"/>
          </w:tcPr>
          <w:p w:rsidR="002109BD" w:rsidP="00E64731" w14:paraId="58279EC5" w14:textId="292A85C4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لجعل العرض التقديمي أكثر جاذبية للقارئ يمكنك إضافة بعض التأثيرات البصرية الرائعة</w:t>
            </w:r>
          </w:p>
        </w:tc>
        <w:tc>
          <w:tcPr>
            <w:tcW w:w="817" w:type="dxa"/>
          </w:tcPr>
          <w:p w:rsidR="002109BD" w:rsidP="00AA21AD" w14:paraId="0302E28E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0669BD54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20563B01" w14:textId="7126E011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7796" w:type="dxa"/>
            <w:vAlign w:val="center"/>
          </w:tcPr>
          <w:p w:rsidR="002109BD" w:rsidP="00E64731" w14:paraId="27224C83" w14:textId="02F9324B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يتضمن العرض التقديمي الجيد أنواعاً مختلفة من الخطوط</w:t>
            </w:r>
          </w:p>
        </w:tc>
        <w:tc>
          <w:tcPr>
            <w:tcW w:w="817" w:type="dxa"/>
          </w:tcPr>
          <w:p w:rsidR="002109BD" w:rsidP="00AA21AD" w14:paraId="69DE0B70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14069CD0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2190F9BD" w14:textId="7B6ED9B8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7796" w:type="dxa"/>
            <w:vAlign w:val="center"/>
          </w:tcPr>
          <w:p w:rsidR="002109BD" w:rsidP="00E64731" w14:paraId="51C9804E" w14:textId="5721E539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كن مقدماً متفاعلاً حتى لا يمل جمهورك</w:t>
            </w:r>
          </w:p>
        </w:tc>
        <w:tc>
          <w:tcPr>
            <w:tcW w:w="817" w:type="dxa"/>
          </w:tcPr>
          <w:p w:rsidR="002109BD" w:rsidP="00AA21AD" w14:paraId="3A4C1677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5BE7A9C5" w14:textId="77777777" w:rsidTr="00E64731">
        <w:tblPrEx>
          <w:tblW w:w="0" w:type="auto"/>
          <w:tblInd w:w="102" w:type="dxa"/>
          <w:tblLook w:val="04A0"/>
        </w:tblPrEx>
        <w:trPr>
          <w:trHeight w:val="483"/>
        </w:trPr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66534965" w14:textId="66A3571C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7796" w:type="dxa"/>
            <w:vAlign w:val="center"/>
          </w:tcPr>
          <w:p w:rsidR="002109BD" w:rsidRPr="002109BD" w:rsidP="00E64731" w14:paraId="24338FD8" w14:textId="10AEEC9D">
            <w:pPr>
              <w:bidi/>
              <w:spacing w:after="200" w:line="276" w:lineRule="auto"/>
              <w:rPr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اجعل عرضك قصيراً وفي صلب الموضوع</w:t>
            </w:r>
          </w:p>
        </w:tc>
        <w:tc>
          <w:tcPr>
            <w:tcW w:w="817" w:type="dxa"/>
          </w:tcPr>
          <w:p w:rsidR="002109BD" w:rsidP="00AA21AD" w14:paraId="69221760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3002E2E3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0E3C8C08" w14:textId="2351C356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7796" w:type="dxa"/>
            <w:vAlign w:val="center"/>
          </w:tcPr>
          <w:p w:rsidR="002109BD" w:rsidP="00E64731" w14:paraId="43D4C9E0" w14:textId="6BC49A23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بعد إضافتك للصورة في الشريحة ، يمكنك نقلها أو تغيير حجمها أو تدويرها</w:t>
            </w:r>
          </w:p>
        </w:tc>
        <w:tc>
          <w:tcPr>
            <w:tcW w:w="817" w:type="dxa"/>
          </w:tcPr>
          <w:p w:rsidR="002109BD" w:rsidP="00AA21AD" w14:paraId="55516E57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1E9E2571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52919322" w14:textId="12BF7EE1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11</w:t>
            </w:r>
          </w:p>
        </w:tc>
        <w:tc>
          <w:tcPr>
            <w:tcW w:w="7796" w:type="dxa"/>
            <w:vAlign w:val="center"/>
          </w:tcPr>
          <w:p w:rsidR="002109BD" w:rsidP="00E64731" w14:paraId="35C653A6" w14:textId="329E600C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تحتوي الشريحة الأخيرة من العرض التقديمي على عنوان العرض التقديمي</w:t>
            </w:r>
          </w:p>
        </w:tc>
        <w:tc>
          <w:tcPr>
            <w:tcW w:w="817" w:type="dxa"/>
          </w:tcPr>
          <w:p w:rsidR="002109BD" w:rsidP="00AA21AD" w14:paraId="1483C80C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6885484F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631F0299" w14:textId="57733FE6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12</w:t>
            </w:r>
          </w:p>
        </w:tc>
        <w:tc>
          <w:tcPr>
            <w:tcW w:w="7796" w:type="dxa"/>
            <w:vAlign w:val="center"/>
          </w:tcPr>
          <w:p w:rsidR="002109BD" w:rsidP="00E64731" w14:paraId="37B3A131" w14:textId="6C81E9E8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تأثير الانتقال لا يمكنك تطبيقه على جميع الشرائح في وقت واحد</w:t>
            </w:r>
          </w:p>
        </w:tc>
        <w:tc>
          <w:tcPr>
            <w:tcW w:w="817" w:type="dxa"/>
          </w:tcPr>
          <w:p w:rsidR="002109BD" w:rsidP="00AA21AD" w14:paraId="013BA714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4B694CAB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0511F68F" w14:textId="7B67434D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13</w:t>
            </w:r>
          </w:p>
        </w:tc>
        <w:tc>
          <w:tcPr>
            <w:tcW w:w="7796" w:type="dxa"/>
            <w:vAlign w:val="center"/>
          </w:tcPr>
          <w:p w:rsidR="002109BD" w:rsidP="00E64731" w14:paraId="1D2C75B0" w14:textId="32723355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يمكنك إعادة ترتيب شرائح العرض التقديمي باستثناء الشريحة الأولى</w:t>
            </w:r>
          </w:p>
        </w:tc>
        <w:tc>
          <w:tcPr>
            <w:tcW w:w="817" w:type="dxa"/>
          </w:tcPr>
          <w:p w:rsidR="002109BD" w:rsidP="00AA21AD" w14:paraId="4DAB9B15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73526F18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3BCB75D0" w14:textId="438DDEA1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14</w:t>
            </w:r>
          </w:p>
        </w:tc>
        <w:tc>
          <w:tcPr>
            <w:tcW w:w="7796" w:type="dxa"/>
            <w:vAlign w:val="center"/>
          </w:tcPr>
          <w:p w:rsidR="002109BD" w:rsidP="00E64731" w14:paraId="07737459" w14:textId="0E6D119D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لا يمكنك تعيين مدة معينة لتأثيرات الانتقالات على الشرائح</w:t>
            </w:r>
          </w:p>
        </w:tc>
        <w:tc>
          <w:tcPr>
            <w:tcW w:w="817" w:type="dxa"/>
          </w:tcPr>
          <w:p w:rsidR="002109BD" w:rsidP="00AA21AD" w14:paraId="73432E41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60C24B31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2109BD" w:rsidRPr="00E64731" w:rsidP="00E64731" w14:paraId="3A8F5CF9" w14:textId="34A2917E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4731">
              <w:rPr>
                <w:rFonts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15</w:t>
            </w:r>
          </w:p>
        </w:tc>
        <w:tc>
          <w:tcPr>
            <w:tcW w:w="7796" w:type="dxa"/>
            <w:vAlign w:val="center"/>
          </w:tcPr>
          <w:p w:rsidR="002109BD" w:rsidP="00E64731" w14:paraId="28EE82AB" w14:textId="6B904722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من الجيد وضع الكثير من التفاصيل على كل شريحة</w:t>
            </w:r>
          </w:p>
        </w:tc>
        <w:tc>
          <w:tcPr>
            <w:tcW w:w="817" w:type="dxa"/>
          </w:tcPr>
          <w:p w:rsidR="002109BD" w:rsidP="00AA21AD" w14:paraId="6117952A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3D30B590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036531" w:rsidRPr="00E64731" w:rsidP="00E64731" w14:paraId="1B51B926" w14:textId="1DD764EA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16</w:t>
            </w:r>
          </w:p>
        </w:tc>
        <w:tc>
          <w:tcPr>
            <w:tcW w:w="7796" w:type="dxa"/>
            <w:vAlign w:val="center"/>
          </w:tcPr>
          <w:p w:rsidR="00036531" w:rsidP="00036531" w14:paraId="2938B854" w14:textId="37C03B70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-27940</wp:posOffset>
                  </wp:positionV>
                  <wp:extent cx="289560" cy="274320"/>
                  <wp:effectExtent l="0" t="0" r="0" b="0"/>
                  <wp:wrapNone/>
                  <wp:docPr id="791562659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562659" name="Screenshot ٠٣-٢٤-٢٠٢٤ ٠٢.٠٠.١٠.jpg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إذا كنت تريد تشغيل العرض التقديمي فاضغط على زر  </w:t>
            </w:r>
          </w:p>
        </w:tc>
        <w:tc>
          <w:tcPr>
            <w:tcW w:w="817" w:type="dxa"/>
          </w:tcPr>
          <w:p w:rsidR="00036531" w:rsidP="00AA21AD" w14:paraId="000439F9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46A60E2A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036531" w:rsidRPr="00E64731" w:rsidP="00E64731" w14:paraId="33801CFD" w14:textId="6B472C6A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17</w:t>
            </w:r>
          </w:p>
        </w:tc>
        <w:tc>
          <w:tcPr>
            <w:tcW w:w="7796" w:type="dxa"/>
            <w:vAlign w:val="center"/>
          </w:tcPr>
          <w:p w:rsidR="00036531" w:rsidP="00E64731" w14:paraId="54E4E0FD" w14:textId="219D58CF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2419985</wp:posOffset>
                  </wp:positionH>
                  <wp:positionV relativeFrom="paragraph">
                    <wp:posOffset>-35560</wp:posOffset>
                  </wp:positionV>
                  <wp:extent cx="647700" cy="278765"/>
                  <wp:effectExtent l="0" t="0" r="0" b="6985"/>
                  <wp:wrapNone/>
                  <wp:docPr id="320" name="صورة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Screenshot ٠٣-٢٤-٢٠٢٤ ٠١.٥٩.٣٠.jpg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للانتقال للشريحة التالية اضغط زر </w:t>
            </w:r>
          </w:p>
        </w:tc>
        <w:tc>
          <w:tcPr>
            <w:tcW w:w="817" w:type="dxa"/>
          </w:tcPr>
          <w:p w:rsidR="00036531" w:rsidP="00AA21AD" w14:paraId="6B9823E6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555D0BC5" w14:textId="77777777" w:rsidTr="000F46BB">
        <w:tblPrEx>
          <w:tblW w:w="0" w:type="auto"/>
          <w:tblInd w:w="102" w:type="dxa"/>
          <w:tblLook w:val="04A0"/>
        </w:tblPrEx>
        <w:trPr>
          <w:trHeight w:val="667"/>
        </w:trPr>
        <w:tc>
          <w:tcPr>
            <w:tcW w:w="527" w:type="dxa"/>
            <w:shd w:val="pct5" w:color="auto" w:fill="auto"/>
            <w:vAlign w:val="center"/>
          </w:tcPr>
          <w:p w:rsidR="00036531" w:rsidRPr="00E64731" w:rsidP="00E64731" w14:paraId="50C29391" w14:textId="247FBC52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18</w:t>
            </w:r>
          </w:p>
        </w:tc>
        <w:tc>
          <w:tcPr>
            <w:tcW w:w="7796" w:type="dxa"/>
            <w:vAlign w:val="center"/>
          </w:tcPr>
          <w:p w:rsidR="00036531" w:rsidP="00E64731" w14:paraId="53A4064E" w14:textId="2C64D0E5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-17145</wp:posOffset>
                  </wp:positionV>
                  <wp:extent cx="452120" cy="322580"/>
                  <wp:effectExtent l="0" t="0" r="5080" b="1270"/>
                  <wp:wrapNone/>
                  <wp:docPr id="321" name="صورة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Screenshot ٠٣-٢٤-٢٠٢٤ ٠١.٥٩.٠٧.jpg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إذا كنت ترغب في إيقاف عرض تقديمي اضغط على زر </w:t>
            </w:r>
          </w:p>
        </w:tc>
        <w:tc>
          <w:tcPr>
            <w:tcW w:w="817" w:type="dxa"/>
          </w:tcPr>
          <w:p w:rsidR="00036531" w:rsidP="00AA21AD" w14:paraId="5692B600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6A765FF4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036531" w:rsidRPr="00E64731" w:rsidP="00E64731" w14:paraId="2A74CE40" w14:textId="53685926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19</w:t>
            </w:r>
          </w:p>
        </w:tc>
        <w:tc>
          <w:tcPr>
            <w:tcW w:w="7796" w:type="dxa"/>
            <w:vAlign w:val="center"/>
          </w:tcPr>
          <w:p w:rsidR="00036531" w:rsidP="00E64731" w14:paraId="5E193A0D" w14:textId="5175642B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يجب أن يحتوي العرض التقديمي الجيد على شرائح موجزة</w:t>
            </w:r>
          </w:p>
        </w:tc>
        <w:tc>
          <w:tcPr>
            <w:tcW w:w="817" w:type="dxa"/>
          </w:tcPr>
          <w:p w:rsidR="00036531" w:rsidP="00AA21AD" w14:paraId="08D4E589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2FCA2D94" w14:textId="77777777" w:rsidTr="00E64731">
        <w:tblPrEx>
          <w:tblW w:w="0" w:type="auto"/>
          <w:tblInd w:w="102" w:type="dxa"/>
          <w:tblLook w:val="04A0"/>
        </w:tblPrEx>
        <w:tc>
          <w:tcPr>
            <w:tcW w:w="527" w:type="dxa"/>
            <w:shd w:val="pct5" w:color="auto" w:fill="auto"/>
            <w:vAlign w:val="center"/>
          </w:tcPr>
          <w:p w:rsidR="00036531" w:rsidRPr="00E64731" w:rsidP="00E64731" w14:paraId="00E60E9F" w14:textId="6530EBF5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20</w:t>
            </w:r>
          </w:p>
        </w:tc>
        <w:tc>
          <w:tcPr>
            <w:tcW w:w="7796" w:type="dxa"/>
            <w:vAlign w:val="center"/>
          </w:tcPr>
          <w:p w:rsidR="00036531" w:rsidP="00E64731" w14:paraId="14CB92C0" w14:textId="3137E209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يستخدم </w:t>
            </w:r>
            <w:r>
              <w:rPr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WordArt</w:t>
            </w:r>
            <w:r>
              <w:rPr>
                <w:rFonts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لجعل النص أكثر جاذبيه</w:t>
            </w:r>
          </w:p>
        </w:tc>
        <w:tc>
          <w:tcPr>
            <w:tcW w:w="817" w:type="dxa"/>
          </w:tcPr>
          <w:p w:rsidR="00036531" w:rsidP="00AA21AD" w14:paraId="60C990F0" w14:textId="77777777">
            <w:pPr>
              <w:pStyle w:val="ListParagraph"/>
              <w:bidi/>
              <w:spacing w:after="200" w:line="276" w:lineRule="auto"/>
              <w:ind w:left="0"/>
              <w:contextualSpacing/>
              <w:rPr>
                <w:rFonts w:cs="Calibri"/>
                <w:b/>
                <w:bCs/>
                <w:color w:val="auto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8441D1" w:rsidRPr="00036531" w:rsidP="00036531" w14:paraId="0EC86234" w14:textId="1ADE44A8">
      <w:pPr>
        <w:pStyle w:val="ListParagraph"/>
        <w:tabs>
          <w:tab w:val="left" w:pos="2486"/>
        </w:tabs>
        <w:bidi/>
        <w:spacing w:after="200" w:line="276" w:lineRule="auto"/>
        <w:ind w:left="102"/>
        <w:contextualSpacing/>
        <w:rPr>
          <w:rFonts w:ascii="Calibri" w:eastAsia="Calibri" w:hAnsi="Calibri" w:cs="Calibri" w:hint="cs"/>
          <w:b/>
          <w:bCs/>
          <w:color w:val="auto"/>
          <w:kern w:val="0"/>
          <w:sz w:val="24"/>
          <w:szCs w:val="24"/>
          <w:lang w:val="en-US" w:eastAsia="en-US" w:bidi="ar-SA"/>
          <w14:ligatures w14:val="none"/>
        </w:rPr>
        <w:sectPr w:rsidSect="00B97678">
          <w:footerReference w:type="default" r:id="rId32"/>
          <w:type w:val="nextPage"/>
          <w:pgSz w:w="11906" w:h="16838"/>
          <w:pgMar w:top="709" w:right="1440" w:bottom="1440" w:left="1440" w:header="709" w:footer="0" w:gutter="0"/>
          <w:pgNumType w:start="1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433070</wp:posOffset>
                </wp:positionV>
                <wp:extent cx="1287780" cy="297180"/>
                <wp:effectExtent l="0" t="0" r="26670" b="26670"/>
                <wp:wrapNone/>
                <wp:docPr id="322" name="مستطيل 3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7780" cy="29718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6BB" w:rsidRPr="000F46BB" w:rsidP="000F46BB" w14:textId="343E6FE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F46B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2" o:spid="_x0000_s1052" type="#_x0000_t202" style="width:101.4pt;height:23.4pt;margin-top:34.1pt;margin-left:196.2pt;mso-height-percent:0;mso-height-relative:margin;mso-width-percent:0;mso-width-relative:margin;mso-wrap-distance-bottom:0;mso-wrap-distance-left:9pt;mso-wrap-distance-right:9pt;mso-wrap-distance-top:0;position:absolute;v-text-anchor:middle;z-index:251719680" fillcolor="white" stroked="t" strokecolor="black" strokeweight="0.25pt">
                <v:textbox>
                  <w:txbxContent>
                    <w:p w:rsidR="000F46BB" w:rsidRPr="000F46BB" w:rsidP="000F46BB" w14:textId="343E6FE9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0F46BB">
                        <w:rPr>
                          <w:rFonts w:ascii="Calibri" w:eastAsia="Calibri" w:hAnsi="Calibri" w:cs="Arial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Pr="00AA21AD" w:rsidR="00582FDA"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</w:t>
      </w:r>
      <w:r w:rsidR="002109BD">
        <w:rPr>
          <w:rFonts w:ascii="Calibri" w:eastAsia="Calibri" w:hAnsi="Calibri" w:cs="Calibri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</w:t>
      </w:r>
      <w:r w:rsidR="008E3C4E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-1684020</wp:posOffset>
                </wp:positionH>
                <wp:positionV relativeFrom="paragraph">
                  <wp:posOffset>3143885</wp:posOffset>
                </wp:positionV>
                <wp:extent cx="8503285" cy="17145"/>
                <wp:effectExtent l="0" t="0" r="12065" b="20955"/>
                <wp:wrapNone/>
                <wp:docPr id="1297739542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5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0464" from="-132.6pt,247.55pt" to="536.95pt,248.9pt" fillcolor="this" stroked="t" strokecolor="black" strokeweight="1.5pt">
                <w10:wrap anchorx="margin"/>
              </v:line>
            </w:pict>
          </mc:Fallback>
        </mc:AlternateContent>
      </w:r>
      <w:r w:rsidRPr="00C9673C" w:rsidR="008441D1">
        <w:rPr>
          <w:rFonts w:asciiTheme="minorHAnsi" w:hAnsiTheme="minorHAnsi" w:cstheme="minorHAnsi" w:hint="cs"/>
          <w:b/>
          <w:bCs/>
          <w:noProof/>
          <w:color w:val="C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2319020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BD5" w:rsidRPr="008E3C4E" w:rsidP="00D14BD5" w14:textId="2047666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34" o:spid="_x0000_s1054" type="#_x0000_t202" style="width:79.75pt;height:27.1pt;margin-top:182.6pt;margin-left:173.2pt;mso-width-percent:0;mso-width-relative:margin;mso-wrap-distance-bottom:0;mso-wrap-distance-left:9pt;mso-wrap-distance-right:9pt;mso-wrap-distance-top:0;position:absolute;v-text-anchor:middle;z-index:251712512" filled="f" fillcolor="this" stroked="f" strokecolor="#0c445e" strokeweight="0.25pt">
                <v:stroke dashstyle="shortDash"/>
                <v:textbox>
                  <w:txbxContent>
                    <w:p w:rsidR="00D14BD5" w:rsidRPr="008E3C4E" w:rsidP="00D14BD5" w14:textId="20476666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036531">
        <w:rPr>
          <w:rFonts w:ascii="Calibri" w:eastAsia="Calibri" w:hAnsi="Calibri" w:cs="Calibri"/>
          <w:b/>
          <w:bCs/>
          <w:kern w:val="0"/>
          <w:sz w:val="24"/>
          <w:szCs w:val="24"/>
          <w:lang w:val="en-US" w:eastAsia="en-US" w:bidi="ar-SA"/>
          <w14:ligatures w14:val="none"/>
        </w:rPr>
        <w:tab/>
      </w:r>
    </w:p>
    <w:p w:rsidR="00A152F9" w:rsidRPr="00A152F9" w:rsidP="00A152F9" w14:paraId="7C21F092" w14:textId="3A58F391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bidi/>
        <w:spacing w:after="8" w:line="259" w:lineRule="auto"/>
        <w:ind w:left="-14"/>
        <w:jc w:val="left"/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8039AB">
        <w:rPr>
          <w:rFonts w:asciiTheme="majorBidi" w:hAnsiTheme="majorBidi" w:cstheme="majorBidi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2782183</wp:posOffset>
            </wp:positionH>
            <wp:positionV relativeFrom="paragraph">
              <wp:posOffset>-143124</wp:posOffset>
            </wp:positionV>
            <wp:extent cx="1314450" cy="793750"/>
            <wp:effectExtent l="0" t="0" r="0" b="635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180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-178421</wp:posOffset>
                </wp:positionV>
                <wp:extent cx="2190307" cy="967563"/>
                <wp:effectExtent l="0" t="0" r="0" b="4445"/>
                <wp:wrapNone/>
                <wp:docPr id="841623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7180" w:rsidRPr="00472EEF" w:rsidP="006A7180" w14:textId="2FBE9D0B">
                            <w:pPr>
                              <w:bidi/>
                              <w:spacing w:after="160" w:line="259" w:lineRule="auto"/>
                              <w:jc w:val="left"/>
                              <w:rPr>
                                <w:rFonts w:ascii="Calibri" w:eastAsia="Calibr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72EEF">
                              <w:rPr>
                                <w:rFonts w:ascii="Calibri" w:eastAsia="Sakkal Majalla" w:hAnsi="Calibri" w:cs="Calibri" w:hint="cs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</w:t>
                            </w:r>
                            <w:r w:rsidRPr="00472EEF">
                              <w:rPr>
                                <w:rFonts w:ascii="Calibri" w:eastAsia="Sakkal Majalla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لمملكة العربية السعودية</w:t>
                            </w:r>
                            <w:r w:rsidRPr="00472EEF">
                              <w:rPr>
                                <w:rFonts w:ascii="Calibri" w:eastAsia="Calibr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br/>
                            </w:r>
                            <w:r w:rsidRPr="00472EEF">
                              <w:rPr>
                                <w:rFonts w:ascii="Calibri" w:eastAsia="Sakkal Majalla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  وزارة التعليم</w:t>
                            </w:r>
                            <w:r w:rsidRPr="00472EEF">
                              <w:rPr>
                                <w:rFonts w:ascii="Calibri" w:eastAsia="Sakkal Majalla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br/>
                              <w:t xml:space="preserve">الإدارة العامة للتعليم </w:t>
                            </w:r>
                            <w:r w:rsidRPr="00472EEF">
                              <w:rPr>
                                <w:rFonts w:ascii="Calibri" w:eastAsia="Sakkal Majalla" w:hAnsi="Calibri" w:cs="Calibri" w:hint="cs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بـ....................</w:t>
                            </w:r>
                            <w:r w:rsidRPr="00472EEF">
                              <w:rPr>
                                <w:rFonts w:ascii="Calibri" w:eastAsia="Sakkal Majalla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br/>
                              <w:t>مكتب تعليم........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055" type="#_x0000_t202" style="width:172.47pt;height:76.19pt;margin-top:-14.05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723776" filled="f" fillcolor="this" stroked="f" strokeweight="0.5pt">
                <v:textbox>
                  <w:txbxContent>
                    <w:p w:rsidR="006A7180" w:rsidRPr="00472EEF" w:rsidP="006A7180" w14:textId="2FBE9D0B">
                      <w:pPr>
                        <w:bidi/>
                        <w:spacing w:after="160" w:line="259" w:lineRule="auto"/>
                        <w:jc w:val="left"/>
                        <w:rPr>
                          <w:rFonts w:ascii="Calibri" w:eastAsia="Calibri" w:hAnsi="Calibri" w:cs="Calibr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472EEF">
                        <w:rPr>
                          <w:rFonts w:ascii="Calibri" w:eastAsia="Sakkal Majalla" w:hAnsi="Calibri" w:cs="Calibri" w:hint="cs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</w:t>
                      </w:r>
                      <w:r w:rsidRPr="00472EEF">
                        <w:rPr>
                          <w:rFonts w:ascii="Calibri" w:eastAsia="Sakkal Majalla" w:hAnsi="Calibri" w:cs="Calibri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لمملكة العربية السعودية</w:t>
                      </w:r>
                      <w:r w:rsidRPr="00472EEF">
                        <w:rPr>
                          <w:rFonts w:ascii="Calibri" w:eastAsia="Calibri" w:hAnsi="Calibri" w:cs="Calibri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br/>
                      </w:r>
                      <w:r w:rsidRPr="00472EEF">
                        <w:rPr>
                          <w:rFonts w:ascii="Calibri" w:eastAsia="Sakkal Majalla" w:hAnsi="Calibri" w:cs="Calibri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    وزارة التعليم</w:t>
                      </w:r>
                      <w:r w:rsidRPr="00472EEF">
                        <w:rPr>
                          <w:rFonts w:ascii="Calibri" w:eastAsia="Sakkal Majalla" w:hAnsi="Calibri" w:cs="Calibri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br/>
                        <w:t xml:space="preserve">الإدارة العامة للتعليم </w:t>
                      </w:r>
                      <w:r w:rsidRPr="00472EEF">
                        <w:rPr>
                          <w:rFonts w:ascii="Calibri" w:eastAsia="Sakkal Majalla" w:hAnsi="Calibri" w:cs="Calibri" w:hint="cs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بـ....................</w:t>
                      </w:r>
                      <w:r w:rsidRPr="00472EEF">
                        <w:rPr>
                          <w:rFonts w:ascii="Calibri" w:eastAsia="Sakkal Majalla" w:hAnsi="Calibri" w:cs="Calibri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br/>
                        <w:t>مكتب تعليم........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-59661</wp:posOffset>
                </wp:positionH>
                <wp:positionV relativeFrom="paragraph">
                  <wp:posOffset>-200557</wp:posOffset>
                </wp:positionV>
                <wp:extent cx="2190307" cy="967563"/>
                <wp:effectExtent l="0" t="0" r="0" b="4445"/>
                <wp:wrapNone/>
                <wp:docPr id="28114809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7180" w:rsidRPr="00472EEF" w:rsidP="006A7180" w14:textId="49ED5A0F">
                            <w:pPr>
                              <w:bidi/>
                              <w:spacing w:after="160" w:line="259" w:lineRule="auto"/>
                              <w:jc w:val="left"/>
                              <w:rPr>
                                <w:rFonts w:ascii="Calibri" w:eastAsia="Calibr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72EEF">
                              <w:rPr>
                                <w:rFonts w:ascii="Calibri" w:eastAsia="Sakkal Majalla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اليوم:               </w:t>
                            </w:r>
                          </w:p>
                          <w:p w:rsidR="006A7180" w:rsidRPr="00472EEF" w:rsidP="006A7180" w14:textId="409EB0EE">
                            <w:pPr>
                              <w:bidi/>
                              <w:spacing w:after="160" w:line="259" w:lineRule="auto"/>
                              <w:jc w:val="left"/>
                              <w:rPr>
                                <w:rFonts w:ascii="Calibri" w:eastAsia="Calibr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72EEF">
                              <w:rPr>
                                <w:rFonts w:ascii="Calibri" w:eastAsia="Sakkal Majalla" w:hAnsi="Calibri" w:cs="Calibri" w:hint="cs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ascii="Calibri" w:eastAsia="Sakkal Majalla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التاريخ: </w:t>
                            </w:r>
                            <w:r w:rsidRPr="00472EEF">
                              <w:rPr>
                                <w:rFonts w:ascii="Calibri" w:eastAsia="Sakkal Majalla" w:hAnsi="Calibri" w:cs="Calibri" w:hint="cs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472EEF">
                              <w:rPr>
                                <w:rFonts w:ascii="Calibri" w:eastAsia="Sakkal Majalla" w:hAnsi="Calibri" w:cs="Calibri" w:hint="cs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472EEF">
                              <w:rPr>
                                <w:rFonts w:ascii="Calibri" w:eastAsia="Sakkal Majalla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472EEF">
                              <w:rPr>
                                <w:rFonts w:ascii="Calibri" w:eastAsia="Sakkal Majalla" w:hAnsi="Calibri" w:cs="Calibri" w:hint="cs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472EEF">
                              <w:rPr>
                                <w:rFonts w:ascii="Calibri" w:eastAsia="Sakkal Majalla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/    /  </w:t>
                            </w:r>
                          </w:p>
                          <w:p w:rsidR="006A7180" w:rsidRPr="00472EEF" w:rsidP="006A7180" w14:textId="77777777">
                            <w:pPr>
                              <w:bidi/>
                              <w:spacing w:after="160" w:line="259" w:lineRule="auto"/>
                              <w:jc w:val="left"/>
                              <w:rPr>
                                <w:rFonts w:ascii="Calibri" w:eastAsia="Calibr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72EEF">
                              <w:rPr>
                                <w:rFonts w:ascii="Calibri" w:eastAsia="Sakkal Majalla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المادة: مهارات رقمية</w:t>
                            </w:r>
                          </w:p>
                          <w:p w:rsidR="006A7180" w:rsidRPr="00472EEF" w:rsidP="006A7180" w14:textId="77777777">
                            <w:pPr>
                              <w:bidi/>
                              <w:spacing w:after="160" w:line="259" w:lineRule="auto"/>
                              <w:jc w:val="left"/>
                              <w:rPr>
                                <w:rFonts w:ascii="Calibri" w:eastAsia="Calibr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72EEF">
                              <w:rPr>
                                <w:rFonts w:ascii="Calibri" w:eastAsia="Sakkal Majalla" w:hAnsi="Calibri" w:cs="Calibri" w:hint="cs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ascii="Calibri" w:eastAsia="Sakkal Majalla" w:hAnsi="Calibri" w:cs="Calibri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المدرسة  :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56" type="#_x0000_t202" style="width:172.47pt;height:76.19pt;margin-top:-15.79pt;margin-left:-4.7pt;mso-width-percent:0;mso-width-relative:margin;mso-wrap-distance-bottom:0;mso-wrap-distance-left:9pt;mso-wrap-distance-right:9pt;mso-wrap-distance-top:0;position:absolute;v-text-anchor:top;z-index:251721728" filled="f" fillcolor="this" stroked="f" strokeweight="0.5pt">
                <v:textbox>
                  <w:txbxContent>
                    <w:p w:rsidR="006A7180" w:rsidRPr="00472EEF" w:rsidP="006A7180" w14:textId="49ED5A0F">
                      <w:pPr>
                        <w:bidi/>
                        <w:spacing w:after="160" w:line="259" w:lineRule="auto"/>
                        <w:jc w:val="left"/>
                        <w:rPr>
                          <w:rFonts w:ascii="Calibri" w:eastAsia="Calibri" w:hAnsi="Calibri" w:cs="Calibr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472EEF">
                        <w:rPr>
                          <w:rFonts w:ascii="Calibri" w:eastAsia="Sakkal Majalla" w:hAnsi="Calibri" w:cs="Calibri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 اليوم:               </w:t>
                      </w:r>
                    </w:p>
                    <w:p w:rsidR="006A7180" w:rsidRPr="00472EEF" w:rsidP="006A7180" w14:textId="409EB0EE">
                      <w:pPr>
                        <w:bidi/>
                        <w:spacing w:after="160" w:line="259" w:lineRule="auto"/>
                        <w:jc w:val="left"/>
                        <w:rPr>
                          <w:rFonts w:ascii="Calibri" w:eastAsia="Calibri" w:hAnsi="Calibri" w:cs="Calibr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472EEF">
                        <w:rPr>
                          <w:rFonts w:ascii="Calibri" w:eastAsia="Sakkal Majalla" w:hAnsi="Calibri" w:cs="Calibri" w:hint="cs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</w:t>
                      </w:r>
                      <w:r w:rsidRPr="00472EEF">
                        <w:rPr>
                          <w:rFonts w:ascii="Calibri" w:eastAsia="Sakkal Majalla" w:hAnsi="Calibri" w:cs="Calibri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التاريخ: </w:t>
                      </w:r>
                      <w:r w:rsidRPr="00472EEF">
                        <w:rPr>
                          <w:rFonts w:ascii="Calibri" w:eastAsia="Sakkal Majalla" w:hAnsi="Calibri" w:cs="Calibri" w:hint="cs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472EEF">
                        <w:rPr>
                          <w:rFonts w:ascii="Calibri" w:eastAsia="Sakkal Majalla" w:hAnsi="Calibri" w:cs="Calibri" w:hint="cs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472EEF">
                        <w:rPr>
                          <w:rFonts w:ascii="Calibri" w:eastAsia="Sakkal Majalla" w:hAnsi="Calibri" w:cs="Calibri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472EEF">
                        <w:rPr>
                          <w:rFonts w:ascii="Calibri" w:eastAsia="Sakkal Majalla" w:hAnsi="Calibri" w:cs="Calibri" w:hint="cs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472EEF">
                        <w:rPr>
                          <w:rFonts w:ascii="Calibri" w:eastAsia="Sakkal Majalla" w:hAnsi="Calibri" w:cs="Calibri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/    /  </w:t>
                      </w:r>
                    </w:p>
                    <w:p w:rsidR="006A7180" w:rsidRPr="00472EEF" w:rsidP="006A7180" w14:textId="77777777">
                      <w:pPr>
                        <w:bidi/>
                        <w:spacing w:after="160" w:line="259" w:lineRule="auto"/>
                        <w:jc w:val="left"/>
                        <w:rPr>
                          <w:rFonts w:ascii="Calibri" w:eastAsia="Calibri" w:hAnsi="Calibri" w:cs="Calibr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472EEF">
                        <w:rPr>
                          <w:rFonts w:ascii="Calibri" w:eastAsia="Sakkal Majalla" w:hAnsi="Calibri" w:cs="Calibri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المادة: مهارات رقمية</w:t>
                      </w:r>
                    </w:p>
                    <w:p w:rsidR="006A7180" w:rsidRPr="00472EEF" w:rsidP="006A7180" w14:textId="77777777">
                      <w:pPr>
                        <w:bidi/>
                        <w:spacing w:after="160" w:line="259" w:lineRule="auto"/>
                        <w:jc w:val="left"/>
                        <w:rPr>
                          <w:rFonts w:ascii="Calibri" w:eastAsia="Calibri" w:hAnsi="Calibri" w:cs="Calibr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472EEF">
                        <w:rPr>
                          <w:rFonts w:ascii="Calibri" w:eastAsia="Sakkal Majalla" w:hAnsi="Calibri" w:cs="Calibri" w:hint="cs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</w:t>
                      </w:r>
                      <w:r w:rsidRPr="00472EEF">
                        <w:rPr>
                          <w:rFonts w:ascii="Calibri" w:eastAsia="Sakkal Majalla" w:hAnsi="Calibri" w:cs="Calibri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المدرسة  :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A152F9" w:rsid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</w:t>
      </w:r>
      <w:r w:rsidRPr="00A152F9" w:rsid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</w:t>
      </w:r>
      <w:r w:rsidRPr="00A152F9" w:rsid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</w:t>
      </w:r>
      <w:r w:rsidRPr="00A152F9" w:rsid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</w:t>
      </w:r>
      <w:r w:rsidRPr="00A152F9" w:rsid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</w:r>
      <w:r w:rsidRPr="00A152F9" w:rsid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            </w:t>
      </w:r>
    </w:p>
    <w:p w:rsidR="00A152F9" w:rsidRPr="00A152F9" w:rsidP="00A152F9" w14:paraId="5C78AA73" w14:textId="7D339A44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bidi/>
        <w:spacing w:after="8" w:line="259" w:lineRule="auto"/>
        <w:ind w:left="-14"/>
        <w:jc w:val="left"/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</w:t>
      </w: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</w:t>
      </w: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</w:t>
      </w: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</w:r>
      <w:r w:rsidR="006E5D51">
        <w:rPr>
          <w:rFonts w:ascii="Calibri" w:eastAsia="Sakkal Majalla" w:hAnsi="Calibri" w:cs="Calibri" w:hint="cs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 xml:space="preserve">  </w:t>
      </w: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</w:t>
      </w: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                        </w:t>
      </w:r>
      <w:r w:rsidR="006E5D51">
        <w:rPr>
          <w:rFonts w:ascii="Calibri" w:eastAsia="Sakkal Majalla" w:hAnsi="Calibri" w:cs="Calibri" w:hint="cs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</w:p>
    <w:p w:rsidR="00A152F9" w:rsidRPr="00A152F9" w:rsidP="00A152F9" w14:paraId="6353C4C9" w14:textId="7FA25975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bidi/>
        <w:spacing w:after="8" w:line="259" w:lineRule="auto"/>
        <w:ind w:left="-14"/>
        <w:jc w:val="left"/>
        <w:rPr>
          <w:rFonts w:ascii="Calibri" w:eastAsia="Calibri" w:hAnsi="Calibri" w:cs="Calibri"/>
          <w:b/>
          <w:bCs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Calibri" w:eastAsia="Sakkal Majalla" w:hAnsi="Calibri" w:cs="Calibri" w:hint="cs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 xml:space="preserve">    </w:t>
      </w: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                               </w:t>
      </w:r>
    </w:p>
    <w:p w:rsidR="00A152F9" w:rsidRPr="00A152F9" w:rsidP="006E5D51" w14:paraId="019BC709" w14:textId="281383C8">
      <w:pPr>
        <w:tabs>
          <w:tab w:val="center" w:pos="1442"/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left" w:pos="7686"/>
          <w:tab w:val="center" w:pos="7924"/>
          <w:tab w:val="center" w:pos="8977"/>
        </w:tabs>
        <w:bidi/>
        <w:spacing w:after="8" w:line="259" w:lineRule="auto"/>
        <w:ind w:left="-14"/>
        <w:jc w:val="left"/>
        <w:rPr>
          <w:rFonts w:ascii="Calibri" w:eastAsia="Calibri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</w:t>
      </w: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       </w:t>
      </w: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</w:t>
      </w: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ab/>
        <w:t xml:space="preserve">                                                                      </w:t>
      </w:r>
      <w:r w:rsidR="006E5D51">
        <w:rPr>
          <w:rFonts w:ascii="Calibri" w:eastAsia="Sakkal Majalla" w:hAnsi="Calibri" w:cs="Calibri" w:hint="cs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</w:t>
      </w:r>
      <w:r w:rsidRPr="00A152F9">
        <w:rPr>
          <w:rFonts w:ascii="Calibri" w:eastAsia="Sakkal Majalla" w:hAnsi="Calibri" w:cs="Calibri"/>
          <w:b/>
          <w:bCs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</w:t>
      </w:r>
    </w:p>
    <w:p w:rsidR="005D261C" w:rsidRPr="00A152F9" w14:paraId="6780A2AD" w14:textId="5B84C969">
      <w:pPr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0"/>
          <w:sz w:val="6"/>
          <w:szCs w:val="6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/>
          <w:color w:val="000000"/>
          <w:kern w:val="0"/>
          <w:sz w:val="22"/>
          <w:szCs w:val="22"/>
          <w:rtl/>
          <w:lang w:val="en-US" w:eastAsia="en-US" w:bidi="ar-SA"/>
          <w14:ligatures w14:val="none"/>
        </w:rPr>
        <w:softHyphen/>
      </w:r>
      <w:r>
        <w:rPr>
          <w:rFonts w:ascii="Calibri" w:eastAsia="Calibri" w:hAnsi="Calibri" w:cs="Calibri"/>
          <w:color w:val="000000"/>
          <w:kern w:val="0"/>
          <w:sz w:val="22"/>
          <w:szCs w:val="22"/>
          <w:rtl/>
          <w:lang w:val="en-US" w:eastAsia="en-US" w:bidi="ar-SA"/>
          <w14:ligatures w14:val="none"/>
        </w:rPr>
        <w:softHyphen/>
      </w:r>
      <w:r>
        <w:rPr>
          <w:rFonts w:ascii="Calibri" w:eastAsia="Calibri" w:hAnsi="Calibri" w:cs="Calibri"/>
          <w:color w:val="000000"/>
          <w:kern w:val="0"/>
          <w:sz w:val="22"/>
          <w:szCs w:val="22"/>
          <w:rtl/>
          <w:lang w:val="en-US" w:eastAsia="en-US" w:bidi="ar-SA"/>
          <w14:ligatures w14:val="none"/>
        </w:rPr>
        <w:softHyphen/>
      </w:r>
      <w:r>
        <w:rPr>
          <w:rFonts w:ascii="Calibri" w:eastAsia="Calibri" w:hAnsi="Calibri" w:cs="Calibri"/>
          <w:color w:val="000000"/>
          <w:kern w:val="0"/>
          <w:sz w:val="22"/>
          <w:szCs w:val="22"/>
          <w:rtl/>
          <w:lang w:val="en-US" w:eastAsia="en-US" w:bidi="ar-SA"/>
          <w14:ligatures w14:val="none"/>
        </w:rPr>
        <w:softHyphen/>
      </w:r>
    </w:p>
    <w:p w:rsidR="00A152F9" w:rsidRPr="006A7180" w:rsidP="00A152F9" w14:paraId="78BB7494" w14:textId="58CECB56">
      <w:pPr>
        <w:bidi/>
        <w:spacing w:after="160" w:line="259" w:lineRule="auto"/>
        <w:jc w:val="center"/>
        <w:rPr>
          <w:rFonts w:ascii="Calibri" w:eastAsia="Calibri" w:hAnsi="Calibri" w:cs="Khalid Art bold"/>
          <w:color w:val="000000"/>
          <w:kern w:val="0"/>
          <w:sz w:val="30"/>
          <w:szCs w:val="30"/>
          <w:rtl/>
          <w:lang w:val="en-US" w:eastAsia="en-US" w:bidi="ar-SA"/>
          <w14:ligatures w14:val="none"/>
        </w:rPr>
      </w:pPr>
      <w:r w:rsidRPr="006A7180">
        <w:rPr>
          <w:rFonts w:ascii="Calibri" w:eastAsia="Calibri" w:hAnsi="Calibri" w:cs="Khalid Art bold" w:hint="cs"/>
          <w:color w:val="000000"/>
          <w:kern w:val="0"/>
          <w:sz w:val="30"/>
          <w:szCs w:val="30"/>
          <w:rtl/>
          <w:lang w:val="en-US" w:eastAsia="en-US" w:bidi="ar-SA"/>
          <w14:ligatures w14:val="none"/>
        </w:rPr>
        <w:t xml:space="preserve">اختبار </w:t>
      </w:r>
      <w:r w:rsidR="00F85A80">
        <w:rPr>
          <w:rFonts w:ascii="Calibri" w:eastAsia="Calibri" w:hAnsi="Calibri" w:cs="Khalid Art bold" w:hint="cs"/>
          <w:color w:val="000000"/>
          <w:kern w:val="0"/>
          <w:sz w:val="30"/>
          <w:szCs w:val="30"/>
          <w:rtl/>
          <w:lang w:val="en-US" w:eastAsia="en-US" w:bidi="ar-SA"/>
          <w14:ligatures w14:val="none"/>
        </w:rPr>
        <w:t xml:space="preserve">الفترة الأولى </w:t>
      </w:r>
      <w:r w:rsidRPr="006A7180">
        <w:rPr>
          <w:rFonts w:ascii="Calibri" w:eastAsia="Calibri" w:hAnsi="Calibri" w:cs="Khalid Art bold" w:hint="cs"/>
          <w:color w:val="000000"/>
          <w:kern w:val="0"/>
          <w:sz w:val="30"/>
          <w:szCs w:val="30"/>
          <w:rtl/>
          <w:lang w:val="en-US" w:eastAsia="en-US" w:bidi="ar-SA"/>
          <w14:ligatures w14:val="none"/>
        </w:rPr>
        <w:t>مادة المهارات الرقمية للصف (الرابع) الفصل الدراسي الثا</w:t>
      </w:r>
      <w:r w:rsidR="002B3CE1">
        <w:rPr>
          <w:rFonts w:ascii="Calibri" w:eastAsia="Calibri" w:hAnsi="Calibri" w:cs="Khalid Art bold" w:hint="cs"/>
          <w:color w:val="000000"/>
          <w:kern w:val="0"/>
          <w:sz w:val="30"/>
          <w:szCs w:val="30"/>
          <w:rtl/>
          <w:lang w:val="en-US" w:eastAsia="en-US" w:bidi="ar-SA"/>
          <w14:ligatures w14:val="none"/>
        </w:rPr>
        <w:t>لث</w:t>
      </w:r>
      <w:r w:rsidRPr="006A7180">
        <w:rPr>
          <w:rFonts w:ascii="Calibri" w:eastAsia="Calibri" w:hAnsi="Calibri" w:cs="Khalid Art bold" w:hint="cs"/>
          <w:color w:val="000000"/>
          <w:kern w:val="0"/>
          <w:sz w:val="30"/>
          <w:szCs w:val="30"/>
          <w:rtl/>
          <w:lang w:val="en-US" w:eastAsia="en-US" w:bidi="ar-SA"/>
          <w14:ligatures w14:val="none"/>
        </w:rPr>
        <w:t xml:space="preserve"> للعام 1444هـ</w:t>
      </w:r>
    </w:p>
    <w:p w:rsidR="00A152F9" w:rsidRPr="00472EEF" w:rsidP="00A152F9" w14:paraId="344EDA20" w14:textId="1F6C96DF">
      <w:pPr>
        <w:bidi/>
        <w:spacing w:after="160" w:line="259" w:lineRule="auto"/>
        <w:jc w:val="center"/>
        <w:rPr>
          <w:rFonts w:ascii="Calibri" w:eastAsia="Calibri" w:hAnsi="Calibri" w:cs="Calibri"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695251</wp:posOffset>
                </wp:positionH>
                <wp:positionV relativeFrom="paragraph">
                  <wp:posOffset>322654</wp:posOffset>
                </wp:positionV>
                <wp:extent cx="5741582" cy="387013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41582" cy="387013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43FA" w:rsidRPr="0018590C" w:rsidP="003843FA" w14:textId="192BC079">
                            <w:pPr>
                              <w:bidi/>
                              <w:spacing w:after="160" w:line="259" w:lineRule="auto"/>
                              <w:jc w:val="left"/>
                              <w:rPr>
                                <w:rFonts w:ascii="Calibri" w:eastAsia="Calibri" w:hAnsi="Calibri" w:cs="Khalid Art bold"/>
                                <w:color w:val="FF0000"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8590C">
                              <w:rPr>
                                <w:rFonts w:ascii="Calibri" w:eastAsia="Sakkal Majalla" w:hAnsi="Calibri" w:cs="Khalid Art bold" w:hint="cs"/>
                                <w:color w:val="FF0000"/>
                                <w:kern w:val="0"/>
                                <w:sz w:val="26"/>
                                <w:szCs w:val="26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أسئلة الصفحة الأولى والثانية  خاصة بالوحدة الأولى في الكتاب (عرضي التقديمي)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57" type="#_x0000_t202" style="width:452.09pt;height:30.47pt;margin-top:25.41pt;margin-left:54.7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7872" fillcolor="#fffaeb" stroked="f" strokeweight="0.5pt">
                <v:textbox>
                  <w:txbxContent>
                    <w:p w:rsidR="003843FA" w:rsidRPr="0018590C" w:rsidP="003843FA" w14:textId="192BC079">
                      <w:pPr>
                        <w:bidi/>
                        <w:spacing w:after="160" w:line="259" w:lineRule="auto"/>
                        <w:jc w:val="left"/>
                        <w:rPr>
                          <w:rFonts w:ascii="Calibri" w:eastAsia="Calibri" w:hAnsi="Calibri" w:cs="Khalid Art bold"/>
                          <w:color w:val="FF0000"/>
                          <w:ker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</w:pPr>
                      <w:r w:rsidRPr="0018590C">
                        <w:rPr>
                          <w:rFonts w:ascii="Calibri" w:eastAsia="Sakkal Majalla" w:hAnsi="Calibri" w:cs="Khalid Art bold" w:hint="cs"/>
                          <w:color w:val="FF0000"/>
                          <w:kern w:val="0"/>
                          <w:sz w:val="26"/>
                          <w:szCs w:val="26"/>
                          <w:rtl/>
                          <w:lang w:val="en-US" w:eastAsia="en-US" w:bidi="ar-SA"/>
                          <w14:ligatures w14:val="none"/>
                        </w:rPr>
                        <w:t xml:space="preserve">أسئلة الصفحة الأولى والثانية  خاصة بالوحدة الأولى في الكتاب (عرضي التقديمي)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EEF" w:rsid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308251</wp:posOffset>
                </wp:positionV>
                <wp:extent cx="550212" cy="637954"/>
                <wp:effectExtent l="0" t="0" r="21590" b="10160"/>
                <wp:wrapNone/>
                <wp:docPr id="180723690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0212" cy="637954"/>
                          <a:chOff x="0" y="0"/>
                          <a:chExt cx="550212" cy="637954"/>
                        </a:xfrm>
                      </wpg:grpSpPr>
                      <wps:wsp xmlns:wps="http://schemas.microsoft.com/office/word/2010/wordprocessingShape">
                        <wps:cNvPr id="4" name="مستطيل 4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2EEF" w:rsidRPr="00472EEF" w:rsidP="00472EEF" w14:textId="4FEDB8EE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472EEF" w:rsidRPr="00472EEF" w:rsidP="00472EEF" w14:textId="2E8B586E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kern w:val="0"/>
                                  <w:sz w:val="36"/>
                                  <w:szCs w:val="36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472EEF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/>
                                  <w:kern w:val="0"/>
                                  <w:sz w:val="36"/>
                                  <w:szCs w:val="36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" name="رابط مستقيم 5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058" style="width:45.02pt;height:51.03pt;margin-top:24.27pt;margin-left:0;mso-position-horizontal:left;mso-position-horizontal-relative:margin;mso-wrap-distance-bottom:0;mso-wrap-distance-left:9pt;mso-wrap-distance-right:9pt;mso-wrap-distance-top:0;position:absolute;z-index:251725824" coordorigin="0,0" coordsize="21600,21600">
                <v:shape id="_x0000_s1059" type="#_x0000_t202" style="width:21288;height:21600;left:312;position:absolute;v-text-anchor:middle" filled="f" fillcolor="this" stroked="t" strokecolor="#262626" strokeweight="1pt">
                  <v:textbox>
                    <w:txbxContent>
                      <w:p w:rsidR="00472EEF" w:rsidRPr="00472EEF" w:rsidP="00472EEF" w14:textId="4FEDB8EE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472EEF" w:rsidRPr="00472EEF" w:rsidP="00472EEF" w14:textId="2E8B586E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kern w:val="0"/>
                            <w:sz w:val="36"/>
                            <w:szCs w:val="36"/>
                            <w:lang w:val="en-US" w:eastAsia="en-US" w:bidi="ar-SA"/>
                            <w14:ligatures w14:val="none"/>
                          </w:rPr>
                        </w:pPr>
                        <w:r w:rsidRPr="00472EEF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/>
                            <w:kern w:val="0"/>
                            <w:sz w:val="36"/>
                            <w:szCs w:val="36"/>
                            <w:rtl/>
                            <w:lang w:val="en-US" w:eastAsia="en-US" w:bidi="ar-SA"/>
                            <w14:ligatures w14:val="none"/>
                          </w:rPr>
                          <w:t>20</w:t>
                        </w:r>
                      </w:p>
                    </w:txbxContent>
                  </v:textbox>
                </v:shape>
                <v:line id="_x0000_s1060" style="flip:x;position:absolute;v-text-anchor:top" from="0,10230" to="21576,10230" fillcolor="this" stroked="t" strokecolor="#262626" strokeweight="1pt"/>
                <w10:wrap anchorx="margin"/>
              </v:group>
            </w:pict>
          </mc:Fallback>
        </mc:AlternateContent>
      </w:r>
      <w:r w:rsidRPr="00472EEF" w:rsidR="00A152F9">
        <w:rPr>
          <w:rFonts w:ascii="Calibri" w:eastAsia="Calibri" w:hAnsi="Calibri" w:cs="Calibri" w:hint="cs"/>
          <w:color w:val="000000"/>
          <w:kern w:val="0"/>
          <w:sz w:val="30"/>
          <w:szCs w:val="30"/>
          <w:rtl/>
          <w:lang w:val="en-US" w:eastAsia="en-US" w:bidi="ar-SA"/>
          <w14:ligatures w14:val="none"/>
        </w:rPr>
        <w:t>اسم الطالب: .................................................................. الصف: .................</w:t>
      </w:r>
    </w:p>
    <w:p w:rsidR="006A7180" w:rsidP="00A152F9" w14:paraId="7449B9A0" w14:textId="46CD788B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A152F9" w:rsidRPr="00472EEF" w:rsidP="00A152F9" w14:paraId="7EE09664" w14:textId="673BCB7D">
      <w:pPr>
        <w:bidi/>
        <w:spacing w:after="160" w:line="259" w:lineRule="auto"/>
        <w:jc w:val="left"/>
        <w:rPr>
          <w:rFonts w:ascii="Calibri" w:eastAsia="Calibri" w:hAnsi="Calibri" w:cs="Khalid Art bold"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472EEF">
        <w:rPr>
          <w:rFonts w:ascii="Calibri" w:eastAsia="Calibri" w:hAnsi="Calibri" w:cs="Khalid Art bold" w:hint="cs"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السؤال الأول / اختر الإجابة الصحيحة: </w:t>
      </w:r>
    </w:p>
    <w:tbl>
      <w:tblPr>
        <w:tblStyle w:val="TableGrid00"/>
        <w:bidiVisual/>
        <w:tblW w:w="1071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512"/>
        <w:gridCol w:w="4846"/>
        <w:gridCol w:w="513"/>
        <w:gridCol w:w="4846"/>
      </w:tblGrid>
      <w:tr w14:paraId="1ABB747D" w14:textId="77777777" w:rsidTr="00A152F9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A152F9" w:rsidP="00A152F9" w14:paraId="74E189C1" w14:textId="1782437E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A152F9" w:rsidP="00A152F9" w14:paraId="0B6EA94D" w14:textId="1BAEF672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يمكن إضافة ملاحظات للعرض التقديمي ولا تظهر إلا لمقدم العرض فقط.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A152F9" w:rsidP="00A152F9" w14:paraId="2F61AFF0" w14:textId="14A3AE3C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A152F9" w:rsidP="00A152F9" w14:paraId="51A7502B" w14:textId="32AB9EF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B629C2"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لا </w:t>
            </w: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نستطيع </w:t>
            </w:r>
            <w:r w:rsidRPr="00B629C2"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إعادة ترتيب شرائح العرض التقديمي</w:t>
            </w: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49999413" w14:textId="77777777" w:rsidTr="00A152F9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A152F9" w:rsidP="00A152F9" w14:paraId="2470A459" w14:textId="7B63FADB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A152F9" w:rsidRPr="007636F5" w:rsidP="00A152F9" w14:paraId="105DA202" w14:textId="312D30F1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A152F9" w:rsidP="00A152F9" w14:paraId="731CD8A0" w14:textId="665FF715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A152F9" w:rsidRPr="007636F5" w:rsidP="00A152F9" w14:paraId="34AF7148" w14:textId="4C6B2F94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</w:tr>
      <w:tr w14:paraId="40C13331" w14:textId="77777777" w:rsidTr="00A152F9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:rsidR="00A152F9" w:rsidP="00A152F9" w14:paraId="23D26A3B" w14:textId="459BABB4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A152F9" w:rsidRPr="007636F5" w:rsidP="00A152F9" w14:paraId="5A421E4B" w14:textId="67012D6A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:rsidR="00A152F9" w:rsidP="00A152F9" w14:paraId="3590FA50" w14:textId="0A96BED1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A152F9" w:rsidRPr="007636F5" w:rsidP="00A152F9" w14:paraId="15DFAB74" w14:textId="26EE33FA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</w:tr>
      <w:tr w14:paraId="194B3E60" w14:textId="77777777" w:rsidTr="00A152F9">
        <w:tblPrEx>
          <w:tblW w:w="10717" w:type="dxa"/>
          <w:jc w:val="left"/>
          <w:tblLayout w:type="fixed"/>
          <w:tblLook w:val="04A0"/>
        </w:tblPrEx>
        <w:trPr>
          <w:trHeight w:val="696"/>
          <w:jc w:val="left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A152F9" w:rsidP="00A152F9" w14:paraId="17769374" w14:textId="19E81539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A152F9" w:rsidRPr="007636F5" w:rsidP="00A152F9" w14:paraId="3B0389CE" w14:textId="442D32D0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استخدم أكبر عدد ممكن من الصور في العرض التقديمي.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A152F9" w:rsidP="00A152F9" w14:paraId="11CA7450" w14:textId="740370DF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A152F9" w:rsidP="00A152F9" w14:paraId="1EDCD7B0" w14:textId="20CB14DB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يتضمن العرض التقديمي الجيد أنواعا كثيرة من الخطوط.</w:t>
            </w:r>
          </w:p>
        </w:tc>
      </w:tr>
      <w:tr w14:paraId="0DBA43FE" w14:textId="77777777" w:rsidTr="00A152F9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3D1937" w:rsidP="003D1937" w14:paraId="76A4AEA1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3D1937" w:rsidRPr="007636F5" w:rsidP="003D1937" w14:paraId="26CC5AD0" w14:textId="0B6DDC01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3D1937" w:rsidP="003D1937" w14:paraId="08C4AF0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3D1937" w:rsidRPr="007636F5" w:rsidP="003D1937" w14:paraId="7C7ACA92" w14:textId="7E327AFF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</w:tr>
      <w:tr w14:paraId="28F131D7" w14:textId="77777777" w:rsidTr="00A152F9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vAlign w:val="center"/>
          </w:tcPr>
          <w:p w:rsidR="003D1937" w:rsidP="003D1937" w14:paraId="3DCF31FA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3D1937" w:rsidRPr="007636F5" w:rsidP="003D1937" w14:paraId="50BD2155" w14:textId="109DCC49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  <w:tc>
          <w:tcPr>
            <w:tcW w:w="513" w:type="dxa"/>
            <w:vAlign w:val="center"/>
          </w:tcPr>
          <w:p w:rsidR="003D1937" w:rsidP="003D1937" w14:paraId="02B487BC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3D1937" w:rsidRPr="007636F5" w:rsidP="003D1937" w14:paraId="62C7E035" w14:textId="71A59786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</w:tr>
      <w:tr w14:paraId="127BCBD4" w14:textId="77777777" w:rsidTr="00A152F9">
        <w:tblPrEx>
          <w:tblW w:w="10717" w:type="dxa"/>
          <w:jc w:val="left"/>
          <w:tblLayout w:type="fixed"/>
          <w:tblLook w:val="04A0"/>
        </w:tblPrEx>
        <w:trPr>
          <w:trHeight w:val="696"/>
          <w:jc w:val="left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3D1937" w:rsidP="003D1937" w14:paraId="380FD642" w14:textId="0D2036C9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3D1937" w:rsidP="003D1937" w14:paraId="529B74D9" w14:textId="4F1C2DD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كن متفاعلا أثناء العرض التقديمي حتى لا يمل الجمهور.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3D1937" w:rsidP="003D1937" w14:paraId="30DE7EA0" w14:textId="35DFDFDA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3D1937" w:rsidP="003D1937" w14:paraId="62AC9923" w14:textId="4F2946E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اجعل العرض قصيرا وفي صلب الموضوع.</w:t>
            </w:r>
          </w:p>
        </w:tc>
      </w:tr>
      <w:tr w14:paraId="13357FAC" w14:textId="77777777" w:rsidTr="00A152F9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72925" w:rsidP="00572925" w14:paraId="32473E0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7636F5" w:rsidP="00572925" w14:paraId="7222C331" w14:textId="2679F1FB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72925" w:rsidP="00572925" w14:paraId="3AA7214B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7636F5" w:rsidP="00572925" w14:paraId="38B502B4" w14:textId="2FC74B9A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</w:tr>
      <w:tr w14:paraId="4273D190" w14:textId="77777777" w:rsidTr="00A152F9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vAlign w:val="center"/>
          </w:tcPr>
          <w:p w:rsidR="00572925" w:rsidP="00572925" w14:paraId="066F9984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572925" w:rsidRPr="007636F5" w:rsidP="00572925" w14:paraId="026120FE" w14:textId="2A500E9F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  <w:tc>
          <w:tcPr>
            <w:tcW w:w="513" w:type="dxa"/>
            <w:vAlign w:val="center"/>
          </w:tcPr>
          <w:p w:rsidR="00572925" w:rsidP="00572925" w14:paraId="633B610D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572925" w:rsidRPr="007636F5" w:rsidP="00572925" w14:paraId="78071314" w14:textId="0BAC0CB8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</w:tr>
      <w:tr w14:paraId="3962B1C2" w14:textId="77777777" w:rsidTr="00A152F9">
        <w:tblPrEx>
          <w:tblW w:w="10717" w:type="dxa"/>
          <w:jc w:val="left"/>
          <w:tblLayout w:type="fixed"/>
          <w:tblLook w:val="04A0"/>
        </w:tblPrEx>
        <w:trPr>
          <w:trHeight w:val="696"/>
          <w:jc w:val="left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009EF6C7" w14:textId="301DC5B2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6D6DD7B4" w14:textId="0CA4728A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يمكنك تشغيل أو إيقاف العرض التقديمي بالضغط على نفس المفتاح.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29F90310" w14:textId="10AF7E61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50F746C4" w14:textId="66712893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ليس من الضروري إدراج ملاحظات في الشرائح.</w:t>
            </w:r>
          </w:p>
        </w:tc>
      </w:tr>
      <w:tr w14:paraId="35F60DCF" w14:textId="77777777" w:rsidTr="00A152F9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72925" w:rsidP="00572925" w14:paraId="1A4A302D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7636F5" w:rsidP="00572925" w14:paraId="2B26F9E1" w14:textId="0B4B2B22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72925" w:rsidP="00572925" w14:paraId="114CE3D0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7636F5" w:rsidP="00572925" w14:paraId="4DCC6972" w14:textId="2B36B3B0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</w:tr>
      <w:tr w14:paraId="7BDFF739" w14:textId="77777777" w:rsidTr="00572925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72925" w:rsidP="00572925" w14:paraId="3B7C9E68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72925" w:rsidRPr="007636F5" w:rsidP="00572925" w14:paraId="36D5DE50" w14:textId="5DC275C4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72925" w:rsidP="00572925" w14:paraId="45BE776F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72925" w:rsidRPr="007636F5" w:rsidP="00572925" w14:paraId="36F8A508" w14:textId="6C982D5E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</w:tr>
      <w:tr w14:paraId="0001EE62" w14:textId="77777777" w:rsidTr="00572925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A152F9" w:rsidP="00BB5673" w14:paraId="57A227DF" w14:textId="5815F823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bookmarkStart w:id="2" w:name="_Hlk122886126"/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A152F9" w:rsidP="00BB5673" w14:paraId="02E08C1A" w14:textId="5A25B069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استخدام خطوط كبيرة وواضحة يسهل قراءة العرض التقديمي.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A152F9" w:rsidP="00BB5673" w14:paraId="7B6B7F1C" w14:textId="58F92D63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A152F9" w:rsidP="00BB5673" w14:paraId="65F841D1" w14:textId="6AFF394E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استطيع تصميم عروض تقديمية بواسطة برنامج الإكسل.</w:t>
            </w:r>
          </w:p>
        </w:tc>
      </w:tr>
      <w:bookmarkEnd w:id="2"/>
      <w:tr w14:paraId="11147B44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72925" w:rsidP="00572925" w14:paraId="6522D7F4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72925" w:rsidRPr="007636F5" w:rsidP="00572925" w14:paraId="04C387E2" w14:textId="67D9CB20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72925" w:rsidP="00572925" w14:paraId="5C409B14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572925" w:rsidRPr="007636F5" w:rsidP="00572925" w14:paraId="358A2E06" w14:textId="30439AF3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</w:tr>
      <w:tr w14:paraId="7C552F15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:rsidR="00572925" w:rsidP="00572925" w14:paraId="59C9A66F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572925" w:rsidRPr="007636F5" w:rsidP="00572925" w14:paraId="2802DC26" w14:textId="3B003AA4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:rsidR="00572925" w:rsidP="00572925" w14:paraId="10C45FE5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572925" w:rsidRPr="007636F5" w:rsidP="00572925" w14:paraId="589F8F9C" w14:textId="2C9C21D0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</w:tr>
      <w:tr w14:paraId="448DD81A" w14:textId="77777777" w:rsidTr="00BB5673">
        <w:tblPrEx>
          <w:tblW w:w="10717" w:type="dxa"/>
          <w:jc w:val="left"/>
          <w:tblLayout w:type="fixed"/>
          <w:tblLook w:val="04A0"/>
        </w:tblPrEx>
        <w:trPr>
          <w:trHeight w:val="696"/>
          <w:jc w:val="left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28D16E2B" w14:textId="0007FEA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11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057C2BBC" w14:textId="24DB7B52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نستخدم برنامج البوربوينت </w:t>
            </w: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لـ</w:t>
            </w:r>
            <w:r w:rsidR="00B2758D"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ـ </w:t>
            </w: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07A6830C" w14:textId="17787F56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12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19FE1C3C" w14:textId="6E582EE5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لفتح عرض تقديمي نذهب إلى:</w:t>
            </w:r>
          </w:p>
        </w:tc>
      </w:tr>
      <w:tr w14:paraId="2B352E44" w14:textId="77777777" w:rsidTr="00BB5673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72925" w:rsidP="00572925" w14:paraId="10A84107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7636F5" w:rsidP="00572925" w14:paraId="21D36C62" w14:textId="55A5ED8D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تحرير النصوص</w:t>
            </w:r>
            <w:r w:rsidRPr="009A542F" w:rsid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72925" w:rsidP="00572925" w14:paraId="46F19FFA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7636F5" w:rsidP="00572925" w14:paraId="3E931263" w14:textId="4003A4DB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تبويب ملف ثم نختار فتح</w:t>
            </w:r>
            <w:r w:rsidR="005C14B9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7E95811F" w14:textId="77777777" w:rsidTr="00BB5673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vAlign w:val="center"/>
          </w:tcPr>
          <w:p w:rsidR="00572925" w:rsidP="00572925" w14:paraId="323CB96D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572925" w:rsidRPr="007636F5" w:rsidP="00572925" w14:paraId="5EA25274" w14:textId="03D0957A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العمليات الحسابية</w:t>
            </w:r>
            <w:r w:rsid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513" w:type="dxa"/>
            <w:vAlign w:val="center"/>
          </w:tcPr>
          <w:p w:rsidR="00572925" w:rsidP="00572925" w14:paraId="14420D67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572925" w:rsidRPr="007636F5" w:rsidP="00572925" w14:paraId="4508D30D" w14:textId="768E3F80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تبويب ملف ثم نختار حفظ باسم</w:t>
            </w:r>
            <w:r w:rsid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1E0F4F97" w14:textId="77777777" w:rsidTr="00BB5673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vAlign w:val="center"/>
          </w:tcPr>
          <w:p w:rsidR="00572925" w:rsidP="00572925" w14:paraId="4887759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vAlign w:val="center"/>
          </w:tcPr>
          <w:p w:rsidR="00572925" w:rsidRPr="007636F5" w:rsidP="00572925" w14:paraId="0FB67739" w14:textId="2F6E5F6A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تصميم العروض التقديمية</w:t>
            </w:r>
            <w:r w:rsid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513" w:type="dxa"/>
            <w:vAlign w:val="center"/>
          </w:tcPr>
          <w:p w:rsidR="00572925" w:rsidP="00572925" w14:paraId="660891FB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vAlign w:val="center"/>
          </w:tcPr>
          <w:p w:rsidR="00572925" w:rsidRPr="007636F5" w:rsidP="00572925" w14:paraId="71D546F0" w14:textId="1A380A3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تبويب إدراج ثم نختار صور</w:t>
            </w:r>
            <w:r w:rsidRPr="009A542F" w:rsidR="005C14B9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01CC34D0" w14:textId="77777777" w:rsidTr="00BB5673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72925" w:rsidP="00572925" w14:paraId="4C6D04A2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72925" w:rsidRPr="007636F5" w:rsidP="00572925" w14:paraId="0D579E36" w14:textId="10D4A225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الألعاب الإلكترونية</w:t>
            </w:r>
            <w:r w:rsid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72925" w:rsidP="00572925" w14:paraId="755D2B8C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72925" w:rsidRPr="007636F5" w:rsidP="00572925" w14:paraId="125C80F7" w14:textId="350262B3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تبويب الشريط الرئيسي ثم نختار شريحة جديدة</w:t>
            </w:r>
            <w:r w:rsid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</w:tr>
    </w:tbl>
    <w:p w:rsidR="00572925" w14:paraId="3443E7B9" w14:textId="2607AFB3">
      <w:pPr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0"/>
          <w:sz w:val="22"/>
          <w:szCs w:val="22"/>
          <w:lang w:val="en-US" w:eastAsia="en-US" w:bidi="ar-SA"/>
          <w14:ligatures w14:val="none"/>
        </w:rPr>
      </w:pPr>
      <w:r w:rsidRPr="00C86509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1812566</wp:posOffset>
            </wp:positionH>
            <wp:positionV relativeFrom="paragraph">
              <wp:posOffset>37769</wp:posOffset>
            </wp:positionV>
            <wp:extent cx="270510" cy="275590"/>
            <wp:effectExtent l="0" t="0" r="0" b="0"/>
            <wp:wrapNone/>
            <wp:docPr id="10" name="صورة 10">
              <a:hlinkClick xmlns:a="http://schemas.openxmlformats.org/drawingml/2006/main" xmlns:r="http://schemas.openxmlformats.org/officeDocument/2006/relationships" r:id="rId34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xmlns:a="http://schemas.openxmlformats.org/drawingml/2006/main" xmlns:r="http://schemas.openxmlformats.org/officeDocument/2006/relationships" r:id="rId3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1659669</wp:posOffset>
                </wp:positionH>
                <wp:positionV relativeFrom="paragraph">
                  <wp:posOffset>7317</wp:posOffset>
                </wp:positionV>
                <wp:extent cx="3263900" cy="371475"/>
                <wp:effectExtent l="0" t="0" r="12700" b="28575"/>
                <wp:wrapNone/>
                <wp:docPr id="1758878973" name="مربع نص 7">
                  <a:hlinkClick xmlns:a="http://schemas.openxmlformats.org/drawingml/2006/main" xmlns:r="http://schemas.openxmlformats.org/officeDocument/2006/relationships" r:id="rId3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63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3843FA" w:rsidRPr="00B84C58" w:rsidP="003843FA" w14:textId="7777777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Arial" w:cs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61" type="#_x0000_t202" href="https://t.me/Techni456_group" style="width:257pt;height:29.25pt;margin-top:0.58pt;margin-left:130.6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2992" fillcolor="white" stroked="t" strokecolor="#c00000" strokeweight="2pt">
                <v:textbox>
                  <w:txbxContent>
                    <w:p w:rsidR="003843FA" w:rsidRPr="00B84C58" w:rsidP="003843FA" w14:textId="77777777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Arial" w:cs="Calibr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925">
        <w:rPr>
          <w:rFonts w:ascii="Calibri" w:eastAsia="Calibri" w:hAnsi="Calibri" w:cs="Calibri"/>
          <w:color w:val="000000"/>
          <w:kern w:val="0"/>
          <w:sz w:val="22"/>
          <w:szCs w:val="22"/>
          <w:lang w:val="en-US" w:eastAsia="en-US" w:bidi="ar-SA"/>
          <w14:ligatures w14:val="none"/>
        </w:rPr>
        <w:br w:type="page"/>
      </w:r>
    </w:p>
    <w:tbl>
      <w:tblPr>
        <w:tblStyle w:val="TableGrid00"/>
        <w:bidiVisual/>
        <w:tblW w:w="1071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512"/>
        <w:gridCol w:w="4846"/>
        <w:gridCol w:w="513"/>
        <w:gridCol w:w="4846"/>
      </w:tblGrid>
      <w:tr w14:paraId="2CA77C72" w14:textId="77777777" w:rsidTr="00BB5673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1212C211" w14:textId="006816EB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74ABC9FC" w14:textId="2EC77BE6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64250"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في العروض التقديمية نستطيع إدراج</w:t>
            </w:r>
            <w:r w:rsidR="007636F5"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7D70C825" w14:textId="24A449A3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6ABB4087" w14:textId="7A16315A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لتشغيل العرض التقديمي نضغط على:</w:t>
            </w:r>
          </w:p>
        </w:tc>
      </w:tr>
      <w:tr w14:paraId="7D2180D4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72925" w:rsidP="00572925" w14:paraId="305DEF7E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7636F5" w:rsidP="00572925" w14:paraId="1EB97297" w14:textId="4B6653AC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صور</w:t>
            </w:r>
            <w:r w:rsidRPr="007636F5" w:rsid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72925" w:rsidP="00572925" w14:paraId="4B6DDF1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7636F5" w:rsidP="00572925" w14:paraId="5113BC09" w14:textId="23360B84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F5</w:t>
            </w:r>
          </w:p>
        </w:tc>
      </w:tr>
      <w:tr w14:paraId="543B84FA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72925" w:rsidP="00572925" w14:paraId="095843DF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572925" w:rsidRPr="007636F5" w:rsidP="00572925" w14:paraId="1A30896C" w14:textId="64B75704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نصوص</w:t>
            </w:r>
            <w:r w:rsidRPr="007636F5" w:rsid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513" w:type="dxa"/>
            <w:vAlign w:val="center"/>
          </w:tcPr>
          <w:p w:rsidR="00572925" w:rsidP="00572925" w14:paraId="5314ABAE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572925" w:rsidRPr="007636F5" w:rsidP="00572925" w14:paraId="5B0B1BEF" w14:textId="40E0EB82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F4</w:t>
            </w:r>
          </w:p>
        </w:tc>
      </w:tr>
      <w:tr w14:paraId="15A1E643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72925" w:rsidP="00572925" w14:paraId="0A694CE8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vAlign w:val="center"/>
          </w:tcPr>
          <w:p w:rsidR="00572925" w:rsidRPr="007636F5" w:rsidP="00572925" w14:paraId="04B80AD8" w14:textId="39A72553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مقاطع فيديو</w:t>
            </w:r>
            <w:r w:rsidRPr="009A542F" w:rsid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513" w:type="dxa"/>
            <w:vAlign w:val="center"/>
          </w:tcPr>
          <w:p w:rsidR="00572925" w:rsidP="00572925" w14:paraId="2384BA8A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vAlign w:val="center"/>
          </w:tcPr>
          <w:p w:rsidR="00572925" w:rsidRPr="007636F5" w:rsidP="00572925" w14:paraId="35F51135" w14:textId="04CE8114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F3</w:t>
            </w:r>
          </w:p>
        </w:tc>
      </w:tr>
      <w:tr w14:paraId="2E075941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72925" w:rsidP="00572925" w14:paraId="7F0B612B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72925" w:rsidRPr="007636F5" w:rsidP="00572925" w14:paraId="729B9DBD" w14:textId="6A3EB7AF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جميع ما سبق.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72925" w:rsidP="00572925" w14:paraId="56FF43E2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72925" w:rsidRPr="007636F5" w:rsidP="00572925" w14:paraId="19DC286B" w14:textId="13EA0C2B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F8</w:t>
            </w:r>
          </w:p>
        </w:tc>
      </w:tr>
      <w:tr w14:paraId="4538824C" w14:textId="77777777" w:rsidTr="00BB5673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6AF7D7EB" w14:textId="7D1758B5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4123533F" w14:textId="7C2CBE25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للانتقال إلى الشريحة السابقة نضغط على: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033D81EA" w14:textId="5A8F1A23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69ADA24E" w14:textId="538757ED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يجب أن يحتوي العرض الجيد على:</w:t>
            </w:r>
          </w:p>
        </w:tc>
      </w:tr>
      <w:tr w14:paraId="032F1557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72925" w:rsidP="00572925" w14:paraId="23EB8709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FC564E" w:rsidP="00572925" w14:paraId="1DA82D8D" w14:textId="1B18BD29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زر باك سبيس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Backspace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72925" w:rsidP="00572925" w14:paraId="57E8466C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FC564E" w:rsidP="00572925" w14:paraId="04E29307" w14:textId="3F1B6270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شرائح كثيرة وملونة.</w:t>
            </w:r>
          </w:p>
        </w:tc>
      </w:tr>
      <w:tr w14:paraId="3B3C0F26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72925" w:rsidP="00572925" w14:paraId="40525B02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572925" w:rsidRPr="00FC564E" w:rsidP="00572925" w14:paraId="327A429B" w14:textId="395FBFD6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زر انتر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Enter</w:t>
            </w:r>
          </w:p>
        </w:tc>
        <w:tc>
          <w:tcPr>
            <w:tcW w:w="513" w:type="dxa"/>
            <w:vAlign w:val="center"/>
          </w:tcPr>
          <w:p w:rsidR="00572925" w:rsidP="00572925" w14:paraId="175A0DDA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572925" w:rsidRPr="00FC564E" w:rsidP="00572925" w14:paraId="74D219FE" w14:textId="62830BEC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شرائح موجزة.</w:t>
            </w:r>
          </w:p>
        </w:tc>
      </w:tr>
      <w:tr w14:paraId="12133434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72925" w:rsidP="00572925" w14:paraId="0A1DF19C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vAlign w:val="center"/>
          </w:tcPr>
          <w:p w:rsidR="00572925" w:rsidRPr="00FC564E" w:rsidP="00572925" w14:paraId="39CAA81E" w14:textId="648E554B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زر شفت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Shift</w:t>
            </w:r>
          </w:p>
        </w:tc>
        <w:tc>
          <w:tcPr>
            <w:tcW w:w="513" w:type="dxa"/>
            <w:vAlign w:val="center"/>
          </w:tcPr>
          <w:p w:rsidR="00572925" w:rsidP="00572925" w14:paraId="2EA0547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vAlign w:val="center"/>
          </w:tcPr>
          <w:p w:rsidR="00572925" w:rsidRPr="00FC564E" w:rsidP="00572925" w14:paraId="57D4998A" w14:textId="586D3E11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خطوط منوعة وجميلة.</w:t>
            </w:r>
          </w:p>
        </w:tc>
      </w:tr>
      <w:tr w14:paraId="3867A886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72925" w:rsidP="00572925" w14:paraId="05C6660B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72925" w:rsidRPr="008C16B8" w:rsidP="00572925" w14:paraId="27455B7C" w14:textId="490DAB90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زر الخروج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Esc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72925" w:rsidP="00572925" w14:paraId="2AD3735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72925" w:rsidRPr="00FC564E" w:rsidP="00572925" w14:paraId="0CFBF160" w14:textId="43912590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فراغ.</w:t>
            </w:r>
          </w:p>
        </w:tc>
      </w:tr>
      <w:tr w14:paraId="672B3386" w14:textId="77777777" w:rsidTr="00BB5673">
        <w:tblPrEx>
          <w:tblW w:w="10717" w:type="dxa"/>
          <w:jc w:val="center"/>
          <w:tblLayout w:type="fixed"/>
          <w:tblLook w:val="04A0"/>
        </w:tblPrEx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5A600B1F" w14:textId="7B976216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17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31977EA0" w14:textId="51A1C5E1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لإيقاف العرض التقديمي نضغط على: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1BE19C37" w14:textId="5E59BE09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18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3932A686" w14:textId="7DC417E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لإضافة شريحة جديدة نضغط على:</w:t>
            </w:r>
          </w:p>
        </w:tc>
      </w:tr>
      <w:tr w14:paraId="0691B541" w14:textId="77777777" w:rsidTr="00BB5673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29C2" w:rsidP="00B629C2" w14:paraId="7F649B81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29C2" w:rsidRPr="00FC564E" w:rsidP="00B629C2" w14:paraId="51AE9F6B" w14:textId="73A1B6C8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زر باك سبيس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Backspace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29C2" w:rsidP="00B629C2" w14:paraId="3326B9F1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29C2" w:rsidRPr="00FC564E" w:rsidP="00B629C2" w14:paraId="6FB825DE" w14:textId="1825730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إدراج.</w:t>
            </w:r>
          </w:p>
        </w:tc>
      </w:tr>
      <w:tr w14:paraId="2B6827F2" w14:textId="77777777" w:rsidTr="00BB5673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:rsidR="00B629C2" w:rsidP="00B629C2" w14:paraId="1EE33EFB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B629C2" w:rsidRPr="00FC564E" w:rsidP="00B629C2" w14:paraId="0EF3D7C9" w14:textId="4F0FE8C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زر انتر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Enter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:rsidR="00B629C2" w:rsidP="00B629C2" w14:paraId="3BAA0121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B629C2" w:rsidRPr="00FC564E" w:rsidP="00B629C2" w14:paraId="03FA10EE" w14:textId="1A0DA2A6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انتقالات.</w:t>
            </w:r>
          </w:p>
        </w:tc>
      </w:tr>
      <w:tr w14:paraId="17B5D3AE" w14:textId="77777777" w:rsidTr="00BB5673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:rsidR="00B629C2" w:rsidP="00B629C2" w14:paraId="55D12C34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vAlign w:val="center"/>
          </w:tcPr>
          <w:p w:rsidR="00B629C2" w:rsidRPr="00FC564E" w:rsidP="00B629C2" w14:paraId="5499B70F" w14:textId="36F9C3E1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زر شفت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Shift</w:t>
            </w:r>
          </w:p>
        </w:tc>
        <w:tc>
          <w:tcPr>
            <w:tcW w:w="513" w:type="dxa"/>
            <w:vAlign w:val="center"/>
          </w:tcPr>
          <w:p w:rsidR="00B629C2" w:rsidP="00B629C2" w14:paraId="28109111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vAlign w:val="center"/>
          </w:tcPr>
          <w:p w:rsidR="00B629C2" w:rsidRPr="00FC564E" w:rsidP="00B629C2" w14:paraId="1E9A121E" w14:textId="17862E9F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شريحة جديدة.</w:t>
            </w:r>
          </w:p>
        </w:tc>
      </w:tr>
      <w:tr w14:paraId="246D38C7" w14:textId="77777777" w:rsidTr="00BB5673">
        <w:tblPrEx>
          <w:tblW w:w="10717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B629C2" w:rsidP="00B629C2" w14:paraId="35867854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B629C2" w:rsidRPr="00FC564E" w:rsidP="00B629C2" w14:paraId="02C2F840" w14:textId="71769DFE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زر الخروج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Esc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B629C2" w:rsidP="00B629C2" w14:paraId="0CBA588A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B629C2" w:rsidRPr="00FC564E" w:rsidP="00B629C2" w14:paraId="63E35CD5" w14:textId="6494A7FE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حركات.</w:t>
            </w:r>
          </w:p>
        </w:tc>
      </w:tr>
      <w:tr w14:paraId="3776F246" w14:textId="77777777" w:rsidTr="00BB5673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0D27F9F2" w14:textId="67455480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51AC6F9C" w14:textId="25AA2956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نستطيع إدراج الصور في العرض التقديمي من: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5F42A470" w14:textId="62C8325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572925" w:rsidP="00572925" w14:paraId="1AAB44B1" w14:textId="0178D5EB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تنسيق العرض بشكل جيد وإضافة صور وفيديو يجعل العرض:</w:t>
            </w:r>
          </w:p>
        </w:tc>
      </w:tr>
      <w:tr w14:paraId="294DE8A0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572925" w:rsidP="00572925" w14:paraId="69393534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FC564E" w:rsidP="00572925" w14:paraId="52BAFA8F" w14:textId="75A1D65A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جهاز الحاسب فقط.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572925" w:rsidP="00572925" w14:paraId="6A2B24A7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572925" w:rsidRPr="00FC564E" w:rsidP="00572925" w14:paraId="1429F94E" w14:textId="14EC7CA4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جميلا وجذابا.</w:t>
            </w:r>
          </w:p>
        </w:tc>
      </w:tr>
      <w:tr w14:paraId="1F5272B3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72925" w:rsidP="00572925" w14:paraId="2CE1F9F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572925" w:rsidRPr="00FC564E" w:rsidP="00572925" w14:paraId="743E9F1D" w14:textId="6A797EBB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الإنترنت فقط.</w:t>
            </w:r>
          </w:p>
        </w:tc>
        <w:tc>
          <w:tcPr>
            <w:tcW w:w="513" w:type="dxa"/>
            <w:vAlign w:val="center"/>
          </w:tcPr>
          <w:p w:rsidR="00572925" w:rsidP="00572925" w14:paraId="216B127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572925" w:rsidRPr="00FC564E" w:rsidP="00572925" w14:paraId="23AF8372" w14:textId="0ED0AE51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ثقيلا وكبير الحجم.</w:t>
            </w:r>
          </w:p>
        </w:tc>
      </w:tr>
      <w:tr w14:paraId="6845C499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vAlign w:val="center"/>
          </w:tcPr>
          <w:p w:rsidR="00572925" w:rsidP="00572925" w14:paraId="3906FF0A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vAlign w:val="center"/>
          </w:tcPr>
          <w:p w:rsidR="00572925" w:rsidRPr="00FC564E" w:rsidP="00572925" w14:paraId="5C72FD72" w14:textId="384E6A10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جهاز الحاسب والإنترنت معا.</w:t>
            </w:r>
          </w:p>
        </w:tc>
        <w:tc>
          <w:tcPr>
            <w:tcW w:w="513" w:type="dxa"/>
            <w:vAlign w:val="center"/>
          </w:tcPr>
          <w:p w:rsidR="00572925" w:rsidP="00572925" w14:paraId="4271DDF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vAlign w:val="center"/>
          </w:tcPr>
          <w:p w:rsidR="00572925" w:rsidRPr="00FC564E" w:rsidP="00572925" w14:paraId="255C7D75" w14:textId="588495CE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مملا ومتعبا.</w:t>
            </w:r>
          </w:p>
        </w:tc>
      </w:tr>
      <w:tr w14:paraId="412A4FF8" w14:textId="77777777" w:rsidTr="00BB5673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572925" w:rsidP="00572925" w14:paraId="57940C47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72925" w:rsidRPr="00FC564E" w:rsidP="00572925" w14:paraId="65A7F2CE" w14:textId="27BEAB96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لا نستطيع إدراج الصور نهائيا.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572925" w:rsidP="00572925" w14:paraId="771AC211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572925" w:rsidRPr="00FC564E" w:rsidP="00572925" w14:paraId="58940255" w14:textId="616F54A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لا فائدة من التنسيق وإضافة الصور والفيديو.</w:t>
            </w:r>
          </w:p>
        </w:tc>
      </w:tr>
    </w:tbl>
    <w:p w:rsidR="00A152F9" w:rsidP="003D1937" w14:paraId="67999AEC" w14:textId="627AA205">
      <w:pPr>
        <w:bidi/>
        <w:spacing w:after="160" w:line="259" w:lineRule="auto"/>
        <w:jc w:val="left"/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3843FA" w:rsidRPr="003843FA" w:rsidP="003D1937" w14:paraId="15A69381" w14:textId="3A4DB294">
      <w:pPr>
        <w:bidi/>
        <w:spacing w:after="160" w:line="259" w:lineRule="auto"/>
        <w:jc w:val="left"/>
        <w:rPr>
          <w:rFonts w:ascii="Calibri" w:eastAsia="Calibri" w:hAnsi="Calibri" w:cs="Calibri"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                                                                                 </w:t>
      </w:r>
      <w:r w:rsidRPr="003843FA">
        <w:rPr>
          <w:rFonts w:ascii="Calibri" w:eastAsia="Calibri" w:hAnsi="Calibri" w:cs="Calibri" w:hint="cs"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معلم المادة / </w:t>
      </w:r>
      <w:r>
        <w:rPr>
          <w:rFonts w:ascii="Calibri" w:eastAsia="Calibri" w:hAnsi="Calibri" w:cs="Calibri" w:hint="cs"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.......................................</w:t>
      </w:r>
    </w:p>
    <w:p w:rsidR="003843FA" w:rsidP="003D1937" w14:paraId="7A5AC47B" w14:textId="0E9D9E84">
      <w:pPr>
        <w:bidi/>
        <w:spacing w:after="160" w:line="259" w:lineRule="auto"/>
        <w:jc w:val="left"/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946004" w:rsidP="003D1937" w14:paraId="6EF43B13" w14:textId="676395EB">
      <w:pPr>
        <w:bidi/>
        <w:spacing w:after="160" w:line="259" w:lineRule="auto"/>
        <w:jc w:val="left"/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1706880</wp:posOffset>
                </wp:positionH>
                <wp:positionV relativeFrom="paragraph">
                  <wp:posOffset>62865</wp:posOffset>
                </wp:positionV>
                <wp:extent cx="3263900" cy="371475"/>
                <wp:effectExtent l="0" t="0" r="12700" b="28575"/>
                <wp:wrapNone/>
                <wp:docPr id="403569106" name="مربع نص 7">
                  <a:hlinkClick xmlns:a="http://schemas.openxmlformats.org/drawingml/2006/main" xmlns:r="http://schemas.openxmlformats.org/officeDocument/2006/relationships" r:id="rId3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63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3843FA" w:rsidRPr="00B84C58" w:rsidP="003843FA" w14:textId="7777777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Arial" w:cs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62" type="#_x0000_t202" href="https://t.me/Techni456_group" style="width:257pt;height:29.25pt;margin-top:4.95pt;margin-left:134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9920" fillcolor="white" stroked="t" strokecolor="#c00000" strokeweight="2pt">
                <v:textbox>
                  <w:txbxContent>
                    <w:p w:rsidR="003843FA" w:rsidRPr="00B84C58" w:rsidP="003843FA" w14:textId="77777777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Arial" w:cs="Calibr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1817232</wp:posOffset>
            </wp:positionH>
            <wp:positionV relativeFrom="paragraph">
              <wp:posOffset>101711</wp:posOffset>
            </wp:positionV>
            <wp:extent cx="270510" cy="275590"/>
            <wp:effectExtent l="0" t="0" r="0" b="0"/>
            <wp:wrapNone/>
            <wp:docPr id="9" name="صورة 9">
              <a:hlinkClick xmlns:a="http://schemas.openxmlformats.org/drawingml/2006/main" xmlns:r="http://schemas.openxmlformats.org/officeDocument/2006/relationships" r:id="rId39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>
                      <a:hlinkClick xmlns:a="http://schemas.openxmlformats.org/drawingml/2006/main" xmlns:r="http://schemas.openxmlformats.org/officeDocument/2006/relationships" r:id="rId40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004" w14:paraId="727B33B5" w14:textId="77777777">
      <w:pPr>
        <w:bidi w:val="0"/>
        <w:spacing w:after="160" w:line="259" w:lineRule="auto"/>
        <w:jc w:val="left"/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br w:type="page"/>
      </w:r>
    </w:p>
    <w:p w:rsidR="003843FA" w:rsidRPr="00946004" w:rsidP="00946004" w14:paraId="7115AB90" w14:textId="545C5A6C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color w:val="FF0000"/>
          <w:kern w:val="0"/>
          <w:sz w:val="36"/>
          <w:szCs w:val="36"/>
          <w:u w:val="single"/>
          <w:rtl/>
          <w:lang w:val="en-US" w:eastAsia="en-US" w:bidi="ar-SA"/>
          <w14:ligatures w14:val="none"/>
        </w:rPr>
      </w:pPr>
      <w:r w:rsidRPr="00946004">
        <w:rPr>
          <w:rFonts w:ascii="Calibri" w:eastAsia="Calibri" w:hAnsi="Calibri" w:cs="Calibri" w:hint="cs"/>
          <w:b/>
          <w:bCs/>
          <w:color w:val="FF0000"/>
          <w:kern w:val="0"/>
          <w:sz w:val="36"/>
          <w:szCs w:val="36"/>
          <w:u w:val="single"/>
          <w:rtl/>
          <w:lang w:val="en-US" w:eastAsia="en-US" w:bidi="ar-SA"/>
          <w14:ligatures w14:val="none"/>
        </w:rPr>
        <w:t>أسئلة الوحدة الثانية العمل على ال</w:t>
      </w:r>
      <w:r>
        <w:rPr>
          <w:rFonts w:ascii="Calibri" w:eastAsia="Calibri" w:hAnsi="Calibri" w:cs="Calibri" w:hint="cs"/>
          <w:b/>
          <w:bCs/>
          <w:color w:val="FF0000"/>
          <w:kern w:val="0"/>
          <w:sz w:val="36"/>
          <w:szCs w:val="36"/>
          <w:u w:val="single"/>
          <w:rtl/>
          <w:lang w:val="en-US" w:eastAsia="en-US" w:bidi="ar-SA"/>
          <w14:ligatures w14:val="none"/>
        </w:rPr>
        <w:t>أ</w:t>
      </w:r>
      <w:r w:rsidRPr="00946004">
        <w:rPr>
          <w:rFonts w:ascii="Calibri" w:eastAsia="Calibri" w:hAnsi="Calibri" w:cs="Calibri" w:hint="cs"/>
          <w:b/>
          <w:bCs/>
          <w:color w:val="FF0000"/>
          <w:kern w:val="0"/>
          <w:sz w:val="36"/>
          <w:szCs w:val="36"/>
          <w:u w:val="single"/>
          <w:rtl/>
          <w:lang w:val="en-US" w:eastAsia="en-US" w:bidi="ar-SA"/>
          <w14:ligatures w14:val="none"/>
        </w:rPr>
        <w:t>رقام</w:t>
      </w:r>
    </w:p>
    <w:p w:rsidR="00946004" w:rsidRPr="00472EEF" w:rsidP="00946004" w14:paraId="7E4D6A86" w14:textId="77777777">
      <w:pPr>
        <w:bidi/>
        <w:spacing w:after="160" w:line="259" w:lineRule="auto"/>
        <w:jc w:val="left"/>
        <w:rPr>
          <w:rFonts w:ascii="Calibri" w:eastAsia="Calibri" w:hAnsi="Calibri" w:cs="Khalid Art bold"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472EEF">
        <w:rPr>
          <w:rFonts w:ascii="Calibri" w:eastAsia="Calibri" w:hAnsi="Calibri" w:cs="Khalid Art bold" w:hint="cs"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السؤال الأول / اختر الإجابة الصحيحة: </w:t>
      </w:r>
    </w:p>
    <w:tbl>
      <w:tblPr>
        <w:tblStyle w:val="TableGrid00"/>
        <w:bidiVisual/>
        <w:tblW w:w="1071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512"/>
        <w:gridCol w:w="4846"/>
        <w:gridCol w:w="513"/>
        <w:gridCol w:w="4846"/>
      </w:tblGrid>
      <w:tr w14:paraId="7C1CDA55" w14:textId="77777777" w:rsidTr="005445AD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567D5726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21853482" w14:textId="1E2B6ED2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يمكنك إدخال بيانات رقمية فقط في جداول البيانات.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0E3C21B1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33E53B33" w14:textId="18124978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لا يمكنك إضافة رسومات بيانية في جداول البيانات.</w:t>
            </w:r>
          </w:p>
        </w:tc>
      </w:tr>
      <w:tr w14:paraId="4F28C4AF" w14:textId="77777777" w:rsidTr="005445AD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946004" w:rsidP="005445AD" w14:paraId="79F0E1AA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946004" w:rsidRPr="007636F5" w:rsidP="005445AD" w14:paraId="290E4174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946004" w:rsidP="005445AD" w14:paraId="22F1BB0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946004" w:rsidRPr="007636F5" w:rsidP="005445AD" w14:paraId="2EA01A96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</w:tr>
      <w:tr w14:paraId="41BE3DC1" w14:textId="77777777" w:rsidTr="005445AD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:rsidR="00946004" w:rsidP="005445AD" w14:paraId="6A0E3F65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946004" w:rsidRPr="007636F5" w:rsidP="005445AD" w14:paraId="3FA2ED05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:rsidR="00946004" w:rsidP="005445AD" w14:paraId="686B9ECC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946004" w:rsidRPr="007636F5" w:rsidP="005445AD" w14:paraId="03B7EAFA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</w:tr>
      <w:tr w14:paraId="2FADAC91" w14:textId="77777777" w:rsidTr="005445AD">
        <w:tblPrEx>
          <w:tblW w:w="10717" w:type="dxa"/>
          <w:jc w:val="left"/>
          <w:tblLayout w:type="fixed"/>
          <w:tblLook w:val="04A0"/>
        </w:tblPrEx>
        <w:trPr>
          <w:trHeight w:val="696"/>
          <w:jc w:val="left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3A53F326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RPr="007636F5" w:rsidP="005445AD" w14:paraId="41A3D112" w14:textId="4CDBBFCF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في جداول البيانات تسمى الأعمدة بالأرقام </w:t>
            </w: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1,2,3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44987854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284D11B9" w14:textId="7020C188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لكل خلية اسمان اثنان مثل: </w:t>
            </w: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A3 , 3A</w:t>
            </w: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268B9C72" w14:textId="77777777" w:rsidTr="005445AD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946004" w:rsidP="005445AD" w14:paraId="34C1FFA8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946004" w:rsidRPr="007636F5" w:rsidP="005445AD" w14:paraId="1179A6BA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946004" w:rsidP="005445AD" w14:paraId="02FDE71F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946004" w:rsidRPr="007636F5" w:rsidP="005445AD" w14:paraId="6198308E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</w:tr>
      <w:tr w14:paraId="160E5472" w14:textId="77777777" w:rsidTr="005445AD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vAlign w:val="center"/>
          </w:tcPr>
          <w:p w:rsidR="00946004" w:rsidP="005445AD" w14:paraId="54FD784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946004" w:rsidRPr="007636F5" w:rsidP="005445AD" w14:paraId="1AFB7AAF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  <w:tc>
          <w:tcPr>
            <w:tcW w:w="513" w:type="dxa"/>
            <w:vAlign w:val="center"/>
          </w:tcPr>
          <w:p w:rsidR="00946004" w:rsidP="005445AD" w14:paraId="3C9E44F8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946004" w:rsidRPr="007636F5" w:rsidP="005445AD" w14:paraId="1EC8BD2E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</w:tr>
      <w:tr w14:paraId="6DB99944" w14:textId="77777777" w:rsidTr="005445AD">
        <w:tblPrEx>
          <w:tblW w:w="10717" w:type="dxa"/>
          <w:jc w:val="left"/>
          <w:tblLayout w:type="fixed"/>
          <w:tblLook w:val="04A0"/>
        </w:tblPrEx>
        <w:trPr>
          <w:trHeight w:val="696"/>
          <w:jc w:val="left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3ECA5EDF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74A67975" w14:textId="6927C606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عند النقر على الخلية تصبح نشطة وحدودها أكثر سمكا.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318E85A6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43AA0CCB" w14:textId="1DFF0B34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كل خلية لها اسم فريد لا يتكرر.</w:t>
            </w:r>
          </w:p>
        </w:tc>
      </w:tr>
      <w:tr w14:paraId="4DCA0276" w14:textId="77777777" w:rsidTr="005445AD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946004" w:rsidP="005445AD" w14:paraId="0439B786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946004" w:rsidRPr="007636F5" w:rsidP="005445AD" w14:paraId="35423FDC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946004" w:rsidP="005445AD" w14:paraId="4998ACE5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946004" w:rsidRPr="007636F5" w:rsidP="005445AD" w14:paraId="012D9C18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</w:tr>
      <w:tr w14:paraId="4EED3080" w14:textId="77777777" w:rsidTr="005445AD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vAlign w:val="center"/>
          </w:tcPr>
          <w:p w:rsidR="00946004" w:rsidP="005445AD" w14:paraId="59CD361E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946004" w:rsidRPr="007636F5" w:rsidP="005445AD" w14:paraId="30A20C9E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  <w:tc>
          <w:tcPr>
            <w:tcW w:w="513" w:type="dxa"/>
            <w:vAlign w:val="center"/>
          </w:tcPr>
          <w:p w:rsidR="00946004" w:rsidP="005445AD" w14:paraId="53CADC91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vAlign w:val="center"/>
          </w:tcPr>
          <w:p w:rsidR="00946004" w:rsidRPr="007636F5" w:rsidP="005445AD" w14:paraId="287C9858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</w:tr>
      <w:tr w14:paraId="7D4E5A08" w14:textId="77777777" w:rsidTr="005445AD">
        <w:tblPrEx>
          <w:tblW w:w="10717" w:type="dxa"/>
          <w:jc w:val="left"/>
          <w:tblLayout w:type="fixed"/>
          <w:tblLook w:val="04A0"/>
        </w:tblPrEx>
        <w:trPr>
          <w:trHeight w:val="696"/>
          <w:jc w:val="left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7C6A71BE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1A9A7EA9" w14:textId="06316071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إذا ادخلنا نصا أكثر من حجم الخلية فسنفقد باقي النص.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33F9DDF4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13C4BB33" w14:textId="64CBF120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لتغيير عرض العمود نسحب الحد الأيسر العلوي</w:t>
            </w:r>
            <w:r w:rsidR="007973B4"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لرأس العمود.</w:t>
            </w:r>
          </w:p>
        </w:tc>
      </w:tr>
      <w:tr w14:paraId="34228EE9" w14:textId="77777777" w:rsidTr="005445AD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946004" w:rsidP="005445AD" w14:paraId="41E0E230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946004" w:rsidRPr="007636F5" w:rsidP="005445AD" w14:paraId="6B5219E3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946004" w:rsidP="005445AD" w14:paraId="47B7FA1F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946004" w:rsidRPr="007636F5" w:rsidP="005445AD" w14:paraId="78035D63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</w:tr>
      <w:tr w14:paraId="571CBBB9" w14:textId="77777777" w:rsidTr="005445AD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946004" w:rsidP="005445AD" w14:paraId="2CD14282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946004" w:rsidRPr="007636F5" w:rsidP="005445AD" w14:paraId="72F1421A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946004" w:rsidP="005445AD" w14:paraId="2C81C739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:rsidR="00946004" w:rsidRPr="007636F5" w:rsidP="005445AD" w14:paraId="09C49F37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</w:tr>
      <w:tr w14:paraId="62BA4B3E" w14:textId="77777777" w:rsidTr="005445AD">
        <w:tblPrEx>
          <w:tblW w:w="10717" w:type="dxa"/>
          <w:tblLayout w:type="fixed"/>
          <w:tblLook w:val="04A0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045A91A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2191BD22" w14:textId="235A2B7D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يمكن تغيير عرض العمود ولا يمكن تغيير ارتفاع الصف.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6F118D8D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946004" w:rsidP="005445AD" w14:paraId="0F705003" w14:textId="4A9C175E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في جداول البيانات تسمى الصفوف بالحروف الإنجليزية: </w:t>
            </w: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A,B,C</w:t>
            </w:r>
          </w:p>
        </w:tc>
      </w:tr>
      <w:tr w14:paraId="79A1176B" w14:textId="77777777" w:rsidTr="005445AD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946004" w:rsidP="005445AD" w14:paraId="1FE586A8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946004" w:rsidRPr="007636F5" w:rsidP="005445AD" w14:paraId="436B9B8B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946004" w:rsidP="005445AD" w14:paraId="123B0C66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946004" w:rsidRPr="007636F5" w:rsidP="005445AD" w14:paraId="7E5763EB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صحيحة.</w:t>
            </w:r>
          </w:p>
        </w:tc>
      </w:tr>
      <w:tr w14:paraId="7DD143F1" w14:textId="77777777" w:rsidTr="005445AD">
        <w:tblPrEx>
          <w:tblW w:w="10717" w:type="dxa"/>
          <w:tblLayout w:type="fixed"/>
          <w:tblLook w:val="04A0"/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:rsidR="00946004" w:rsidP="005445AD" w14:paraId="340C5730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946004" w:rsidRPr="007636F5" w:rsidP="005445AD" w14:paraId="587994E4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A542F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:rsidR="00946004" w:rsidP="005445AD" w14:paraId="4B51E178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:rsidR="00946004" w:rsidRPr="007636F5" w:rsidP="005445AD" w14:paraId="1F438EFD" w14:textId="7777777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7636F5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عبارة خاطئة.</w:t>
            </w:r>
          </w:p>
        </w:tc>
      </w:tr>
      <w:tr w14:paraId="0DA34E30" w14:textId="77777777" w:rsidTr="005445AD">
        <w:tblPrEx>
          <w:tblW w:w="10717" w:type="dxa"/>
          <w:jc w:val="left"/>
          <w:tblLayout w:type="fixed"/>
          <w:tblLook w:val="04A0"/>
        </w:tblPrEx>
        <w:trPr>
          <w:trHeight w:val="696"/>
          <w:jc w:val="left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7B3BA9" w:rsidP="007B3BA9" w14:paraId="6028720E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11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7B3BA9" w:rsidP="007B3BA9" w14:paraId="0AAC6685" w14:textId="139EF76A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رمز عملية جمع في جداول البيانات هو: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7B3BA9" w:rsidP="007B3BA9" w14:paraId="12E5B138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12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:rsidR="007B3BA9" w:rsidP="007B3BA9" w14:paraId="10CC6DF7" w14:textId="6E666951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رمز عملية الضرب في جداول البيانات هو:</w:t>
            </w:r>
          </w:p>
        </w:tc>
      </w:tr>
      <w:tr w14:paraId="42B11399" w14:textId="77777777" w:rsidTr="005445AD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:rsidR="007B3BA9" w:rsidP="007B3BA9" w14:paraId="4CFB366B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7B3BA9" w:rsidRPr="007636F5" w:rsidP="007B3BA9" w14:paraId="5C637C70" w14:textId="4095BE9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علامة </w:t>
            </w: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-</w:t>
            </w: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) 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:rsidR="007B3BA9" w:rsidP="007B3BA9" w14:paraId="6FA9BF28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:rsidR="007B3BA9" w:rsidRPr="007636F5" w:rsidP="007B3BA9" w14:paraId="5E176601" w14:textId="4AD28694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علامة </w:t>
            </w: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-</w:t>
            </w: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) </w:t>
            </w:r>
          </w:p>
        </w:tc>
      </w:tr>
      <w:tr w14:paraId="59CF1C68" w14:textId="77777777" w:rsidTr="00362FB5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vAlign w:val="center"/>
          </w:tcPr>
          <w:p w:rsidR="007B3BA9" w:rsidP="007B3BA9" w14:paraId="1E49A941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</w:tcPr>
          <w:p w:rsidR="007B3BA9" w:rsidRPr="007636F5" w:rsidP="007B3BA9" w14:paraId="0AEEDFD5" w14:textId="23B388FD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علامة 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</w:t>
            </w: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*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 </w:t>
            </w:r>
          </w:p>
        </w:tc>
        <w:tc>
          <w:tcPr>
            <w:tcW w:w="513" w:type="dxa"/>
            <w:vAlign w:val="center"/>
          </w:tcPr>
          <w:p w:rsidR="007B3BA9" w:rsidP="007B3BA9" w14:paraId="090DB138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</w:tcPr>
          <w:p w:rsidR="007B3BA9" w:rsidRPr="007636F5" w:rsidP="007B3BA9" w14:paraId="6D5465B7" w14:textId="50F58369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علامة 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</w:t>
            </w: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*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 </w:t>
            </w:r>
          </w:p>
        </w:tc>
      </w:tr>
      <w:tr w14:paraId="52DD1383" w14:textId="77777777" w:rsidTr="00362FB5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vAlign w:val="center"/>
          </w:tcPr>
          <w:p w:rsidR="007B3BA9" w:rsidP="007B3BA9" w14:paraId="7981B697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</w:tcPr>
          <w:p w:rsidR="007B3BA9" w:rsidRPr="007636F5" w:rsidP="007B3BA9" w14:paraId="0046C5E1" w14:textId="48DC2574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علامة 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</w:t>
            </w: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/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) </w:t>
            </w:r>
          </w:p>
        </w:tc>
        <w:tc>
          <w:tcPr>
            <w:tcW w:w="513" w:type="dxa"/>
            <w:vAlign w:val="center"/>
          </w:tcPr>
          <w:p w:rsidR="007B3BA9" w:rsidP="007B3BA9" w14:paraId="36220881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</w:tcPr>
          <w:p w:rsidR="007B3BA9" w:rsidRPr="007636F5" w:rsidP="007B3BA9" w14:paraId="52AD0672" w14:textId="42670EA2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علامة 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</w:t>
            </w: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/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) </w:t>
            </w:r>
          </w:p>
        </w:tc>
      </w:tr>
      <w:tr w14:paraId="14CBCC59" w14:textId="77777777" w:rsidTr="009C71C7">
        <w:tblPrEx>
          <w:tblW w:w="10717" w:type="dxa"/>
          <w:jc w:val="left"/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:rsidR="007B3BA9" w:rsidP="007B3BA9" w14:paraId="0642691A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</w:tcPr>
          <w:p w:rsidR="007B3BA9" w:rsidRPr="007636F5" w:rsidP="007B3BA9" w14:paraId="3CC6BC20" w14:textId="662C542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علامة 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</w:t>
            </w: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+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 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:rsidR="007B3BA9" w:rsidP="007B3BA9" w14:paraId="2F2BDB83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</w:tcPr>
          <w:p w:rsidR="007B3BA9" w:rsidRPr="007636F5" w:rsidP="007B3BA9" w14:paraId="4090F9CC" w14:textId="23BE0052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علامة 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</w:t>
            </w: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+</w:t>
            </w:r>
            <w:r w:rsidRPr="00A944FA"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 </w:t>
            </w:r>
          </w:p>
        </w:tc>
      </w:tr>
      <w:tr w14:paraId="0AB61F27" w14:textId="77777777" w:rsidTr="009C71C7">
        <w:tblPrEx>
          <w:tblW w:w="10717" w:type="dxa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696"/>
          <w:jc w:val="left"/>
        </w:trPr>
        <w:tc>
          <w:tcPr>
            <w:tcW w:w="5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  <w:vAlign w:val="center"/>
          </w:tcPr>
          <w:p w:rsidR="0018590C" w:rsidP="009C71C7" w14:paraId="6EB4FF25" w14:textId="2569B40A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13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</w:tcPr>
          <w:p w:rsidR="0018590C" w:rsidP="005445AD" w14:paraId="30AD33F7" w14:textId="612BB8C9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يمكنك رؤية عنوان الخلية النشطة في الجانب العلوي ...................... من جدول البيانات.</w:t>
            </w: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  <w:vAlign w:val="center"/>
          </w:tcPr>
          <w:p w:rsidR="0018590C" w:rsidP="009C71C7" w14:paraId="7FAF5894" w14:textId="00B9202A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14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</w:tcPr>
          <w:p w:rsidR="0018590C" w:rsidP="005445AD" w14:paraId="04E61B68" w14:textId="652D62FC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يمكنك الانتقال من خلية إلى أخرى باستخدام أزرار ......................... على لوحة المفاتيح.</w:t>
            </w:r>
          </w:p>
        </w:tc>
      </w:tr>
      <w:tr w14:paraId="455CED80" w14:textId="77777777" w:rsidTr="009C71C7">
        <w:tblPrEx>
          <w:tblW w:w="10717" w:type="dxa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18590C" w:rsidP="005445AD" w14:paraId="07D5E1C1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18590C" w:rsidRPr="007636F5" w:rsidP="005445AD" w14:paraId="334260A3" w14:textId="5498F5EB">
            <w:pPr>
              <w:bidi/>
              <w:jc w:val="left"/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الأيمن.</w:t>
            </w: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18590C" w:rsidP="005445AD" w14:paraId="1482178C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18590C" w:rsidRPr="007636F5" w:rsidP="005445AD" w14:paraId="5DCE1087" w14:textId="7B32DEF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الأسهم.</w:t>
            </w:r>
          </w:p>
        </w:tc>
      </w:tr>
      <w:tr w14:paraId="45FDE09F" w14:textId="77777777" w:rsidTr="009C71C7">
        <w:tblPrEx>
          <w:tblW w:w="10717" w:type="dxa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82450" w:rsidP="00A82450" w14:paraId="191014E7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82450" w:rsidRPr="007636F5" w:rsidP="00A82450" w14:paraId="18FEADC0" w14:textId="036ECE74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الأيسر.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82450" w:rsidP="00A82450" w14:paraId="7D5C4B54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82450" w:rsidRPr="007636F5" w:rsidP="00A82450" w14:paraId="58C2D8A4" w14:textId="02ADBEF2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زر انتر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Enter</w:t>
            </w:r>
          </w:p>
        </w:tc>
      </w:tr>
      <w:tr w14:paraId="1E0D330E" w14:textId="77777777" w:rsidTr="009C71C7">
        <w:tblPrEx>
          <w:tblW w:w="10717" w:type="dxa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82450" w:rsidP="00A82450" w14:paraId="379F13D2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82450" w:rsidRPr="007636F5" w:rsidP="00A82450" w14:paraId="6CC833E1" w14:textId="424F5E72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الأعلى.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82450" w:rsidP="00A82450" w14:paraId="577B41B6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ج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A82450" w:rsidRPr="007636F5" w:rsidP="00A82450" w14:paraId="2E94D070" w14:textId="60FDC57C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زر شفت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Shift</w:t>
            </w:r>
          </w:p>
        </w:tc>
      </w:tr>
      <w:tr w14:paraId="7A3CB454" w14:textId="77777777" w:rsidTr="009C71C7">
        <w:tblPrEx>
          <w:tblW w:w="10717" w:type="dxa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hRule="exact" w:val="454"/>
          <w:jc w:val="left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82450" w:rsidP="00A82450" w14:paraId="7B6C55CE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82450" w:rsidRPr="007636F5" w:rsidP="00A82450" w14:paraId="0624C91C" w14:textId="553851C7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الأسفل.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82450" w:rsidP="00A82450" w14:paraId="4C43E1A8" w14:textId="77777777">
            <w:pPr>
              <w:bidi/>
              <w:jc w:val="lef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د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82450" w:rsidRPr="007636F5" w:rsidP="00A82450" w14:paraId="6334C37E" w14:textId="202DB025">
            <w:pPr>
              <w:bidi/>
              <w:jc w:val="lef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زر خروج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Esc</w:t>
            </w:r>
          </w:p>
        </w:tc>
      </w:tr>
    </w:tbl>
    <w:p w:rsidR="00946004" w:rsidRPr="00946004" w:rsidP="003D1937" w14:paraId="4E6B1D3C" w14:textId="45C5CE24">
      <w:pPr>
        <w:bidi/>
        <w:spacing w:after="160" w:line="259" w:lineRule="auto"/>
        <w:jc w:val="left"/>
        <w:rPr>
          <w:rFonts w:ascii="Calibri" w:eastAsia="Calibri" w:hAnsi="Calibri" w:cs="Calibr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sectPr w:rsidSect="00A152F9">
          <w:type w:val="nextPage"/>
          <w:pgSz w:w="11906" w:h="16838"/>
          <w:pgMar w:top="567" w:right="680" w:bottom="567" w:left="680" w:header="709" w:footer="0" w:gutter="0"/>
          <w:pgNumType w:start="1"/>
          <w:cols w:space="708"/>
          <w:bidi/>
          <w:rtlGutter/>
          <w:docGrid w:linePitch="360"/>
        </w:sectPr>
      </w:pPr>
      <w:r w:rsidRPr="00C86509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2229559</wp:posOffset>
            </wp:positionH>
            <wp:positionV relativeFrom="paragraph">
              <wp:posOffset>198120</wp:posOffset>
            </wp:positionV>
            <wp:extent cx="270510" cy="275590"/>
            <wp:effectExtent l="0" t="0" r="0" b="0"/>
            <wp:wrapNone/>
            <wp:docPr id="13" name="صورة 13">
              <a:hlinkClick xmlns:a="http://schemas.openxmlformats.org/drawingml/2006/main" xmlns:r="http://schemas.openxmlformats.org/officeDocument/2006/relationships" r:id="rId41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9">
                      <a:hlinkClick xmlns:a="http://schemas.openxmlformats.org/drawingml/2006/main" xmlns:r="http://schemas.openxmlformats.org/officeDocument/2006/relationships" r:id="rId42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2082475</wp:posOffset>
                </wp:positionH>
                <wp:positionV relativeFrom="paragraph">
                  <wp:posOffset>159488</wp:posOffset>
                </wp:positionV>
                <wp:extent cx="3263900" cy="371475"/>
                <wp:effectExtent l="0" t="0" r="12700" b="28575"/>
                <wp:wrapNone/>
                <wp:docPr id="12" name="مربع نص 7">
                  <a:hlinkClick xmlns:a="http://schemas.openxmlformats.org/drawingml/2006/main" xmlns:r="http://schemas.openxmlformats.org/officeDocument/2006/relationships" r:id="rId4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63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A82450" w:rsidRPr="00B84C58" w:rsidP="00A82450" w14:textId="7777777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Arial" w:cs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63" type="#_x0000_t202" href="https://t.me/Techni456_group" style="width:257pt;height:29.25pt;margin-top:12.56pt;margin-left:163.9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7088" fillcolor="white" stroked="t" strokecolor="#c00000" strokeweight="2pt">
                <v:textbox>
                  <w:txbxContent>
                    <w:p w:rsidR="00A82450" w:rsidRPr="00B84C58" w:rsidP="00A82450" w14:textId="77777777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Arial" w:cs="Calibr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716E" w:rsidP="00AC716E" w14:paraId="41B3B99F" w14:textId="77777777">
      <w:pPr>
        <w:bidi/>
        <w:spacing w:after="160" w:line="259" w:lineRule="auto"/>
        <w:ind w:left="-1180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4698460</wp:posOffset>
                </wp:positionH>
                <wp:positionV relativeFrom="paragraph">
                  <wp:posOffset>186690</wp:posOffset>
                </wp:positionV>
                <wp:extent cx="1494722" cy="1050587"/>
                <wp:effectExtent l="0" t="0" r="10795" b="1651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4722" cy="1050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16E" w:rsidRPr="000C70C2" w:rsidP="00AC716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C70C2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AC716E" w:rsidRPr="000C70C2" w:rsidP="00AC716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C70C2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وزارة التعليم</w:t>
                            </w:r>
                          </w:p>
                          <w:p w:rsidR="00AC716E" w:rsidRPr="000C70C2" w:rsidP="00AC716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C70C2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الإدارة العامة للتعليم بمنطقة جازان</w:t>
                            </w:r>
                          </w:p>
                          <w:p w:rsidR="00AC716E" w:rsidRPr="000C70C2" w:rsidP="00AC716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C70C2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مدرسة ابتدائية المقالي</w:t>
                            </w:r>
                          </w:p>
                          <w:p w:rsidR="00AC716E" w:rsidRPr="002B57CD" w:rsidP="00AC716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632423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4" o:spid="_x0000_s1064" type="#_x0000_t202" style="width:117.69pt;height:82.72pt;margin-top:14.7pt;margin-left:369.96pt;mso-height-percent:0;mso-height-relative:page;mso-width-percent:0;mso-width-relative:page;mso-wrap-distance-bottom:0;mso-wrap-distance-left:9pt;mso-wrap-distance-right:9pt;mso-wrap-distance-top:0;position:absolute;v-text-anchor:top;z-index:251740160" fillcolor="white" stroked="t" strokecolor="white" strokeweight="0.75pt">
                <v:textbox>
                  <w:txbxContent>
                    <w:p w:rsidR="00AC716E" w:rsidRPr="000C70C2" w:rsidP="00AC716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0C70C2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AC716E" w:rsidRPr="000C70C2" w:rsidP="00AC716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0C70C2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وزارة التعليم</w:t>
                      </w:r>
                    </w:p>
                    <w:p w:rsidR="00AC716E" w:rsidRPr="000C70C2" w:rsidP="00AC716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0C70C2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الإدارة العامة للتعليم بمنطقة جازان</w:t>
                      </w:r>
                    </w:p>
                    <w:p w:rsidR="00AC716E" w:rsidRPr="000C70C2" w:rsidP="00AC716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0C70C2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مدرسة ابتدائية المقالي</w:t>
                      </w:r>
                    </w:p>
                    <w:p w:rsidR="00AC716E" w:rsidRPr="002B57CD" w:rsidP="00AC716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632423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315379</wp:posOffset>
            </wp:positionV>
            <wp:extent cx="1292860" cy="647700"/>
            <wp:effectExtent l="0" t="0" r="2540" b="0"/>
            <wp:wrapSquare wrapText="bothSides"/>
            <wp:docPr id="15" name="صورة 15" descr="صورة تحتوي على نص, الرسومات, الخط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 descr="صورة تحتوي على نص, الرسومات, الخط, لقطة شاش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16E" w:rsidRPr="000C70C2" w:rsidP="00AC716E" w14:paraId="26E4E526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92197</wp:posOffset>
                </wp:positionV>
                <wp:extent cx="1583758" cy="593387"/>
                <wp:effectExtent l="0" t="0" r="0" b="0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758" cy="5933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C716E" w:rsidRPr="000C70C2" w:rsidP="00AC716E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C70C2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اليوم  :   </w:t>
                            </w:r>
                          </w:p>
                          <w:p w:rsidR="00AC716E" w:rsidRPr="000C70C2" w:rsidP="00AC716E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C70C2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التاريخ :      /     / 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 w:rsidRPr="000C70C2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هـ</w:t>
                            </w:r>
                          </w:p>
                          <w:p w:rsidR="00AC716E" w:rsidRPr="004639C8" w:rsidP="00AC716E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65" style="width:124.71pt;height:46.72pt;margin-top:7.26pt;margin-left:-11.45pt;mso-height-percent:0;mso-height-relative:page;mso-width-percent:0;mso-width-relative:page;mso-wrap-distance-bottom:0;mso-wrap-distance-left:9pt;mso-wrap-distance-right:9pt;mso-wrap-distance-top:0;position:absolute;v-text-anchor:top;z-index:251743232" arcsize="10923f" filled="f" fillcolor="this" stroked="f" strokeweight="0.25pt">
                <v:stroke joinstyle="round"/>
                <v:textbox>
                  <w:txbxContent>
                    <w:p w:rsidR="00AC716E" w:rsidRPr="000C70C2" w:rsidP="00AC716E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0C70C2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اليوم  :   </w:t>
                      </w:r>
                    </w:p>
                    <w:p w:rsidR="00AC716E" w:rsidRPr="000C70C2" w:rsidP="00AC716E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0C70C2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التاريخ :      /     / 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     </w:t>
                      </w:r>
                      <w:r w:rsidRPr="000C70C2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هـ</w:t>
                      </w:r>
                    </w:p>
                    <w:p w:rsidR="00AC716E" w:rsidRPr="004639C8" w:rsidP="00AC716E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C716E" w:rsidRPr="000C70C2" w:rsidP="00AC716E" w14:paraId="3637BB39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AC716E" w:rsidRPr="000C70C2" w:rsidP="00AC716E" w14:paraId="13163A13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AC716E" w:rsidRPr="000C70C2" w:rsidP="00AC716E" w14:paraId="56BE9F80" w14:textId="77777777">
      <w:pPr>
        <w:tabs>
          <w:tab w:val="left" w:pos="1596"/>
        </w:tabs>
        <w:bidi/>
        <w:spacing w:after="160" w:line="259" w:lineRule="auto"/>
        <w:jc w:val="center"/>
        <w:rPr>
          <w:rFonts w:ascii="Calibri" w:eastAsia="Calibri" w:hAnsi="Calibri" w:cs="Arial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373218</wp:posOffset>
                </wp:positionH>
                <wp:positionV relativeFrom="paragraph">
                  <wp:posOffset>104897</wp:posOffset>
                </wp:positionV>
                <wp:extent cx="564515" cy="641985"/>
                <wp:effectExtent l="12065" t="12700" r="13970" b="1206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4515" cy="64198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16E" w:rsidP="00AC716E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AC716E" w:rsidP="00AC716E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theme="minorBidi" w:hint="cs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20</w:t>
                              </w:r>
                            </w:p>
                            <w:p w:rsidR="00AC716E" w:rsidP="00AC716E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</w:p>
                            <w:p w:rsidR="00AC716E" w:rsidP="00AC716E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AC716E" w:rsidP="00AC716E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AC716E" w:rsidRPr="00CD3FA2" w:rsidP="00AC716E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4" o:spid="_x0000_s1066" style="width:46.5pt;height:52.5pt;margin-top:8.26pt;margin-left:29.39pt;mso-height-percent:0;mso-height-relative:page;mso-width-percent:0;mso-width-relative:page;mso-wrap-distance-bottom:0;mso-wrap-distance-left:9pt;mso-wrap-distance-right:9pt;mso-wrap-distance-top:0;position:absolute;z-index:251749376" coordorigin="38728,119575" coordsize="21600,21600">
                <v:shape id="_x0000_s1067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AC716E" w:rsidP="00AC716E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AC716E" w:rsidP="00AC716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theme="minorBidi" w:hint="cs"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20</w:t>
                        </w:r>
                      </w:p>
                      <w:p w:rsidR="00AC716E" w:rsidP="00AC716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theme="minorBidi" w:hint="cs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  <w:t>4</w:t>
                        </w:r>
                      </w:p>
                      <w:p w:rsidR="00AC716E" w:rsidP="00AC716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AC716E" w:rsidP="00AC716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AC716E" w:rsidRPr="00CD3FA2" w:rsidP="00AC716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8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0C70C2">
        <w:rPr>
          <w:rFonts w:ascii="Calibri" w:eastAsia="Calibri" w:hAnsi="Calibri" w:cstheme="minorBid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اختبار منتصف الفصل للمهارات الرقمية </w:t>
      </w:r>
      <w:r>
        <w:rPr>
          <w:rFonts w:ascii="Calibri" w:eastAsia="Calibri" w:hAnsi="Calibri" w:cstheme="minorBid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>ال</w:t>
      </w:r>
      <w:r w:rsidRPr="000C70C2">
        <w:rPr>
          <w:rFonts w:ascii="Calibri" w:eastAsia="Calibri" w:hAnsi="Calibri" w:cstheme="minorBid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صف الرابع </w:t>
      </w:r>
    </w:p>
    <w:p w:rsidR="00AC716E" w:rsidP="00AC716E" w14:paraId="69F9DEF8" w14:textId="77777777">
      <w:pPr>
        <w:tabs>
          <w:tab w:val="left" w:pos="1596"/>
        </w:tabs>
        <w:bidi/>
        <w:spacing w:after="160" w:line="259" w:lineRule="auto"/>
        <w:jc w:val="center"/>
        <w:rPr>
          <w:rFonts w:ascii="Calibri" w:eastAsia="Calibri" w:hAnsi="Calibri" w:cs="Arial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  <w:r w:rsidRPr="000C70C2">
        <w:rPr>
          <w:rFonts w:ascii="Calibri" w:eastAsia="Calibri" w:hAnsi="Calibri" w:cstheme="minorBid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الفصل الدراسي الثالث لعام </w:t>
      </w:r>
      <w:r>
        <w:rPr>
          <w:rFonts w:ascii="Calibri" w:eastAsia="Calibri" w:hAnsi="Calibri" w:cstheme="minorBid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      هـ</w:t>
      </w:r>
    </w:p>
    <w:p w:rsidR="00AC716E" w:rsidP="00AC716E" w14:paraId="31EBB865" w14:textId="77777777">
      <w:pPr>
        <w:tabs>
          <w:tab w:val="left" w:pos="3465"/>
        </w:tabs>
        <w:bidi/>
        <w:spacing w:after="160" w:line="259" w:lineRule="auto"/>
        <w:jc w:val="both"/>
        <w:rPr>
          <w:rFonts w:ascii="Calibri" w:eastAsia="Calibri" w:hAnsi="Calibri" w:cs="Arial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="Calibri" w:eastAsia="Calibri" w:hAnsi="Calibr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  <w:t>اسم الطالبة :……………………………..</w:t>
      </w:r>
    </w:p>
    <w:p w:rsidR="00AC716E" w:rsidP="00AC716E" w14:paraId="3B0DCE89" w14:textId="77777777">
      <w:pPr>
        <w:bidi/>
        <w:spacing w:after="160" w:line="259" w:lineRule="auto"/>
        <w:ind w:left="-472" w:right="-567"/>
        <w:jc w:val="center"/>
        <w:rPr>
          <w:rFonts w:ascii="Calibri" w:eastAsia="Calibri" w:hAnsi="Calibri" w:cs="Arial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="Calibri" w:eastAsia="Calibri" w:hAnsi="Calibr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TableGrid10"/>
        <w:tblpPr w:leftFromText="180" w:rightFromText="180" w:vertAnchor="text" w:horzAnchor="margin" w:tblpY="137"/>
        <w:bidiVisual/>
        <w:tblW w:w="0" w:type="auto"/>
        <w:tblLook w:val="04A0"/>
      </w:tblPr>
      <w:tblGrid>
        <w:gridCol w:w="712"/>
        <w:gridCol w:w="549"/>
      </w:tblGrid>
      <w:tr w14:paraId="4FBB9209" w14:textId="77777777" w:rsidTr="00A612C7">
        <w:tblPrEx>
          <w:tblW w:w="0" w:type="auto"/>
          <w:tblLook w:val="04A0"/>
        </w:tblPrEx>
        <w:trPr>
          <w:trHeight w:val="415"/>
        </w:trPr>
        <w:tc>
          <w:tcPr>
            <w:tcW w:w="712" w:type="dxa"/>
          </w:tcPr>
          <w:p w:rsidR="00AC716E" w:rsidP="00A612C7" w14:paraId="1BB9416D" w14:textId="77777777">
            <w:pPr>
              <w:bidi/>
              <w:ind w:right="-567"/>
              <w:rPr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549" w:type="dxa"/>
          </w:tcPr>
          <w:p w:rsidR="00AC716E" w:rsidRPr="00DD542C" w:rsidP="00A612C7" w14:paraId="2D0FBC67" w14:textId="77777777">
            <w:pPr>
              <w:bidi/>
              <w:ind w:right="-567"/>
              <w:rPr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DD542C">
              <w:rPr>
                <w:rFonts w:cstheme="minorBid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6</w:t>
            </w:r>
          </w:p>
        </w:tc>
      </w:tr>
    </w:tbl>
    <w:p w:rsidR="00AC716E" w:rsidRPr="00DD542C" w:rsidP="00AC716E" w14:paraId="69DE3C35" w14:textId="77777777">
      <w:pPr>
        <w:bidi/>
        <w:spacing w:after="160" w:line="360" w:lineRule="auto"/>
        <w:rPr>
          <w:rFonts w:ascii="Calibri" w:eastAsia="Calibri" w:hAnsi="Calibri" w:cs="Arial"/>
          <w:b/>
          <w:bCs/>
          <w:color w:val="002060"/>
          <w:kern w:val="0"/>
          <w:sz w:val="32"/>
          <w:szCs w:val="32"/>
          <w:u w:val="single"/>
          <w:lang w:val="en-US" w:eastAsia="en-US" w:bidi="ar-SA"/>
          <w14:ligatures w14:val="none"/>
        </w:rPr>
      </w:pPr>
      <w:r w:rsidRPr="000D75BE">
        <w:rPr>
          <w:rFonts w:ascii="Calibri" w:eastAsia="Calibri" w:hAnsi="Calibri" w:cstheme="minorBidi" w:hint="cs"/>
          <w:b/>
          <w:bCs/>
          <w:color w:val="C0000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السؤال الأول: </w:t>
      </w:r>
      <w:r w:rsidRPr="000D75BE">
        <w:rPr>
          <w:rFonts w:ascii="Calibri" w:eastAsia="Calibri" w:hAnsi="Calibri" w:cstheme="minorBidi"/>
          <w:b/>
          <w:bCs/>
          <w:color w:val="C0000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>-</w:t>
      </w:r>
      <w:r>
        <w:rPr>
          <w:rFonts w:ascii="Calibri" w:eastAsia="Calibri" w:hAnsi="Calibri" w:cstheme="minorBidi" w:hint="cs"/>
          <w:b/>
          <w:bCs/>
          <w:color w:val="C0000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 </w:t>
      </w:r>
      <w:r>
        <w:rPr>
          <w:rFonts w:ascii="Calibri" w:eastAsia="Calibri" w:hAnsi="Calibri" w:cstheme="minorBidi" w:hint="cs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>أ-</w:t>
      </w:r>
      <w:r w:rsidRPr="000D75BE">
        <w:rPr>
          <w:rFonts w:ascii="Calibri" w:eastAsia="Calibri" w:hAnsi="Calibri" w:cstheme="minorBidi" w:hint="cs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اختاري الاجابة الصحيحة فيما يلي: </w:t>
      </w:r>
      <w:r w:rsidRPr="000D75BE">
        <w:rPr>
          <w:rFonts w:ascii="Calibri" w:eastAsia="Calibri" w:hAnsi="Calibri" w:cstheme="minorBidi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>-</w:t>
      </w:r>
    </w:p>
    <w:tbl>
      <w:tblPr>
        <w:tblStyle w:val="TableNormal"/>
        <w:tblpPr w:leftFromText="180" w:rightFromText="180" w:vertAnchor="text" w:horzAnchor="margin" w:tblpXSpec="center" w:tblpY="201"/>
        <w:bidiVisual/>
        <w:tblW w:w="10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6"/>
        <w:gridCol w:w="2589"/>
        <w:gridCol w:w="3260"/>
        <w:gridCol w:w="3804"/>
        <w:gridCol w:w="20"/>
      </w:tblGrid>
      <w:tr w14:paraId="0DC28AB8" w14:textId="77777777" w:rsidTr="00A612C7">
        <w:tblPrEx>
          <w:tblW w:w="10069" w:type="dxa"/>
          <w:tblLayout w:type="fixed"/>
          <w:tblLook w:val="04A0"/>
        </w:tblPrEx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:rsidR="00AC716E" w:rsidRPr="009F4EE2" w:rsidP="00A612C7" w14:paraId="0DB8AE66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F4EE2">
              <w:rPr>
                <w:rFonts w:ascii="Calibri" w:eastAsia="Calibri" w:hAnsi="Calibri" w:cstheme="minorBid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:rsidR="00AC716E" w:rsidRPr="009F4EE2" w:rsidP="00A612C7" w14:paraId="01073D2D" w14:textId="77777777">
            <w:pPr>
              <w:bidi/>
              <w:spacing w:after="160" w:line="259" w:lineRule="auto"/>
              <w:ind w:right="582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theme="minorBid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برنامج نستخدمه لتصميم وإنشاء العروض التقديمية</w:t>
            </w:r>
          </w:p>
        </w:tc>
      </w:tr>
      <w:tr w14:paraId="76255987" w14:textId="77777777" w:rsidTr="00A612C7">
        <w:tblPrEx>
          <w:tblW w:w="10069" w:type="dxa"/>
          <w:tblLayout w:type="fixed"/>
          <w:tblLook w:val="04A0"/>
        </w:tblPrEx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:rsidR="00AC716E" w:rsidRPr="00A332CA" w:rsidP="00A612C7" w14:paraId="7B505E21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589" w:type="dxa"/>
            <w:vAlign w:val="center"/>
          </w:tcPr>
          <w:p w:rsidR="00AC716E" w:rsidRPr="00A332CA" w:rsidP="00A612C7" w14:paraId="5538008D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أ ) 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مايكروسوفت وورد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    </w:t>
            </w:r>
          </w:p>
        </w:tc>
        <w:tc>
          <w:tcPr>
            <w:tcW w:w="3260" w:type="dxa"/>
            <w:vAlign w:val="center"/>
          </w:tcPr>
          <w:p w:rsidR="00AC716E" w:rsidRPr="00A332CA" w:rsidP="00A612C7" w14:paraId="6079FA50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ب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مايكروسوفت أكسل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    </w:t>
            </w:r>
          </w:p>
        </w:tc>
        <w:tc>
          <w:tcPr>
            <w:tcW w:w="3804" w:type="dxa"/>
            <w:vAlign w:val="center"/>
          </w:tcPr>
          <w:p w:rsidR="00AC716E" w:rsidRPr="00A332CA" w:rsidP="00A612C7" w14:paraId="4284A7C7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ج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مايكروسوفت بوربوينت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        </w:t>
            </w:r>
          </w:p>
        </w:tc>
      </w:tr>
      <w:tr w14:paraId="238A85C1" w14:textId="77777777" w:rsidTr="00A612C7">
        <w:tblPrEx>
          <w:tblW w:w="10069" w:type="dxa"/>
          <w:tblLayout w:type="fixed"/>
          <w:tblLook w:val="04A0"/>
        </w:tblPrEx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:rsidR="00AC716E" w:rsidRPr="00A332CA" w:rsidP="00A612C7" w14:paraId="11E880E3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:rsidR="00AC716E" w:rsidRPr="00A332CA" w:rsidP="00A612C7" w14:paraId="1FA54D13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لإضافة شريحة جديدة أقوم بالضغط على </w:t>
            </w:r>
          </w:p>
        </w:tc>
      </w:tr>
      <w:tr w14:paraId="3179FA57" w14:textId="77777777" w:rsidTr="00A612C7">
        <w:tblPrEx>
          <w:tblW w:w="10069" w:type="dxa"/>
          <w:tblLayout w:type="fixed"/>
          <w:tblLook w:val="04A0"/>
        </w:tblPrEx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:rsidR="00AC716E" w:rsidRPr="00A332CA" w:rsidP="00A612C7" w14:paraId="143A0B44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589" w:type="dxa"/>
            <w:vAlign w:val="center"/>
          </w:tcPr>
          <w:p w:rsidR="00AC716E" w:rsidRPr="00A332CA" w:rsidP="00A612C7" w14:paraId="11CEF47E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أ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انتقالات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          </w:t>
            </w:r>
          </w:p>
        </w:tc>
        <w:tc>
          <w:tcPr>
            <w:tcW w:w="3260" w:type="dxa"/>
            <w:vAlign w:val="center"/>
          </w:tcPr>
          <w:p w:rsidR="00AC716E" w:rsidRPr="00A332CA" w:rsidP="00A612C7" w14:paraId="4B862F82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ب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شريحة جديدة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           </w:t>
            </w:r>
          </w:p>
        </w:tc>
        <w:tc>
          <w:tcPr>
            <w:tcW w:w="3804" w:type="dxa"/>
            <w:vAlign w:val="center"/>
          </w:tcPr>
          <w:p w:rsidR="00AC716E" w:rsidRPr="00A332CA" w:rsidP="00A612C7" w14:paraId="75D96EBB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ج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ملف</w:t>
            </w:r>
            <w:r w:rsidRPr="00A332CA">
              <w:rPr>
                <w:rFonts w:ascii="Calibri" w:eastAsia="Calibri" w:hAnsi="Calibri" w:cstheme="minorBid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</w:t>
            </w:r>
          </w:p>
        </w:tc>
      </w:tr>
      <w:tr w14:paraId="2E82654F" w14:textId="77777777" w:rsidTr="00A612C7">
        <w:tblPrEx>
          <w:tblW w:w="10069" w:type="dxa"/>
          <w:tblLayout w:type="fixed"/>
          <w:tblLook w:val="04A0"/>
        </w:tblPrEx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:rsidR="00AC716E" w:rsidRPr="00A332CA" w:rsidP="00A612C7" w14:paraId="2F859F91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:rsidR="00AC716E" w:rsidRPr="00A332CA" w:rsidP="00A612C7" w14:paraId="34474DDA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من العناصر التي يمكننا اضافتها لشريحة البوربوينت  </w:t>
            </w:r>
          </w:p>
        </w:tc>
      </w:tr>
      <w:tr w14:paraId="60050036" w14:textId="77777777" w:rsidTr="00A612C7">
        <w:tblPrEx>
          <w:tblW w:w="10069" w:type="dxa"/>
          <w:tblLayout w:type="fixed"/>
          <w:tblLook w:val="04A0"/>
        </w:tblPrEx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:rsidR="00AC716E" w:rsidRPr="00A332CA" w:rsidP="00A612C7" w14:paraId="5B755B9E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589" w:type="dxa"/>
            <w:vAlign w:val="center"/>
          </w:tcPr>
          <w:p w:rsidR="00AC716E" w:rsidRPr="00A332CA" w:rsidP="00A612C7" w14:paraId="4048A706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أ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نصوص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فقط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       </w:t>
            </w:r>
          </w:p>
        </w:tc>
        <w:tc>
          <w:tcPr>
            <w:tcW w:w="3260" w:type="dxa"/>
            <w:vAlign w:val="center"/>
          </w:tcPr>
          <w:p w:rsidR="00AC716E" w:rsidRPr="00A332CA" w:rsidP="00A612C7" w14:paraId="3E3C56DD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ب )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نصوص وصور فقط</w:t>
            </w:r>
          </w:p>
        </w:tc>
        <w:tc>
          <w:tcPr>
            <w:tcW w:w="3804" w:type="dxa"/>
            <w:vAlign w:val="center"/>
          </w:tcPr>
          <w:p w:rsidR="00AC716E" w:rsidRPr="00A332CA" w:rsidP="00A612C7" w14:paraId="2BDD3347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ج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نصوص وصور ومقاطع فيديو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</w:t>
            </w:r>
          </w:p>
        </w:tc>
      </w:tr>
      <w:tr w14:paraId="48D466CD" w14:textId="77777777" w:rsidTr="00A612C7">
        <w:tblPrEx>
          <w:tblW w:w="10069" w:type="dxa"/>
          <w:tblLayout w:type="fixed"/>
          <w:tblLook w:val="04A0"/>
        </w:tblPrEx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:rsidR="00AC716E" w:rsidRPr="00A332CA" w:rsidP="00A612C7" w14:paraId="3AE5F427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:rsidR="00AC716E" w:rsidRPr="00A332CA" w:rsidP="00A612C7" w14:paraId="22D46286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يمكننا ادراج الصور في العرض التقديمي من </w:t>
            </w:r>
          </w:p>
        </w:tc>
      </w:tr>
      <w:tr w14:paraId="2A04683D" w14:textId="77777777" w:rsidTr="00A612C7">
        <w:tblPrEx>
          <w:tblW w:w="10069" w:type="dxa"/>
          <w:tblLayout w:type="fixed"/>
          <w:tblLook w:val="04A0"/>
        </w:tblPrEx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:rsidR="00AC716E" w:rsidRPr="00A332CA" w:rsidP="00A612C7" w14:paraId="1778A230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589" w:type="dxa"/>
            <w:vAlign w:val="center"/>
          </w:tcPr>
          <w:p w:rsidR="00AC716E" w:rsidRPr="00A332CA" w:rsidP="00A612C7" w14:paraId="09F2CB81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أ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الجهاز فقط</w:t>
            </w:r>
          </w:p>
        </w:tc>
        <w:tc>
          <w:tcPr>
            <w:tcW w:w="3260" w:type="dxa"/>
            <w:vAlign w:val="center"/>
          </w:tcPr>
          <w:p w:rsidR="00AC716E" w:rsidRPr="00A332CA" w:rsidP="00A612C7" w14:paraId="4275D2F4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ب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الانترنت فقط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      </w:t>
            </w:r>
          </w:p>
        </w:tc>
        <w:tc>
          <w:tcPr>
            <w:tcW w:w="3804" w:type="dxa"/>
            <w:vAlign w:val="center"/>
          </w:tcPr>
          <w:p w:rsidR="00AC716E" w:rsidRPr="00A332CA" w:rsidP="00A612C7" w14:paraId="3D2AB23B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ج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الجهاز أو الانترنت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         </w:t>
            </w:r>
          </w:p>
        </w:tc>
      </w:tr>
      <w:tr w14:paraId="4CD5E70C" w14:textId="77777777" w:rsidTr="00A612C7">
        <w:tblPrEx>
          <w:tblW w:w="10069" w:type="dxa"/>
          <w:tblLayout w:type="fixed"/>
          <w:tblLook w:val="04A0"/>
        </w:tblPrEx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:rsidR="00AC716E" w:rsidRPr="00A332CA" w:rsidP="00A612C7" w14:paraId="061FA7BB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:rsidR="00AC716E" w:rsidRPr="00A332CA" w:rsidP="00A612C7" w14:paraId="077273EC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لتشغيل العرض التقديمي من لوحة المفاتيح نضغط على زر </w:t>
            </w:r>
          </w:p>
        </w:tc>
      </w:tr>
      <w:tr w14:paraId="33E88679" w14:textId="77777777" w:rsidTr="00A612C7">
        <w:tblPrEx>
          <w:tblW w:w="10069" w:type="dxa"/>
          <w:tblLayout w:type="fixed"/>
          <w:tblLook w:val="04A0"/>
        </w:tblPrEx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:rsidR="00AC716E" w:rsidRPr="00A332CA" w:rsidP="00A612C7" w14:paraId="450D87AF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589" w:type="dxa"/>
            <w:vAlign w:val="center"/>
          </w:tcPr>
          <w:p w:rsidR="00AC716E" w:rsidRPr="00BC4F60" w:rsidP="00A612C7" w14:paraId="331B13A0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lang w:val="en-GB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أ )  </w:t>
            </w:r>
            <w:r>
              <w:rPr>
                <w:rFonts w:ascii="Calibri" w:eastAsia="Calibri" w:hAnsi="Calibri" w:cstheme="minorBidi"/>
                <w:b/>
                <w:bCs/>
                <w:color w:val="000000"/>
                <w:kern w:val="0"/>
                <w:sz w:val="28"/>
                <w:szCs w:val="28"/>
                <w:lang w:val="en-GB" w:eastAsia="en-US" w:bidi="ar-SA"/>
                <w14:ligatures w14:val="none"/>
              </w:rPr>
              <w:t>F5</w:t>
            </w:r>
          </w:p>
        </w:tc>
        <w:tc>
          <w:tcPr>
            <w:tcW w:w="3260" w:type="dxa"/>
            <w:vAlign w:val="center"/>
          </w:tcPr>
          <w:p w:rsidR="00AC716E" w:rsidRPr="00BC4F60" w:rsidP="00A612C7" w14:paraId="30CCACCE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lang w:val="en-GB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ب ) </w:t>
            </w:r>
            <w:r>
              <w:rPr>
                <w:rFonts w:ascii="Calibri" w:eastAsia="Calibri" w:hAnsi="Calibri" w:cstheme="minorBidi"/>
                <w:b/>
                <w:bCs/>
                <w:color w:val="000000"/>
                <w:kern w:val="0"/>
                <w:sz w:val="28"/>
                <w:szCs w:val="28"/>
                <w:lang w:val="en-GB" w:eastAsia="en-US" w:bidi="ar-SA"/>
                <w14:ligatures w14:val="none"/>
              </w:rPr>
              <w:t>ctrl</w:t>
            </w:r>
          </w:p>
        </w:tc>
        <w:tc>
          <w:tcPr>
            <w:tcW w:w="3804" w:type="dxa"/>
            <w:vAlign w:val="center"/>
          </w:tcPr>
          <w:p w:rsidR="00AC716E" w:rsidRPr="00BC4F60" w:rsidP="00A612C7" w14:paraId="370E1FD9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lang w:val="en-GB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ج ) </w:t>
            </w:r>
            <w:r>
              <w:rPr>
                <w:rFonts w:ascii="Calibri" w:eastAsia="Calibri" w:hAnsi="Calibri" w:cstheme="minorBidi"/>
                <w:b/>
                <w:bCs/>
                <w:color w:val="000000"/>
                <w:kern w:val="0"/>
                <w:sz w:val="28"/>
                <w:szCs w:val="28"/>
                <w:lang w:val="en-GB" w:eastAsia="en-US" w:bidi="ar-SA"/>
                <w14:ligatures w14:val="none"/>
              </w:rPr>
              <w:t xml:space="preserve"> Tab</w:t>
            </w:r>
          </w:p>
        </w:tc>
      </w:tr>
      <w:tr w14:paraId="3B950A5B" w14:textId="77777777" w:rsidTr="00A612C7">
        <w:tblPrEx>
          <w:tblW w:w="10069" w:type="dxa"/>
          <w:tblLayout w:type="fixed"/>
          <w:tblLook w:val="04A0"/>
        </w:tblPrEx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:rsidR="00AC716E" w:rsidRPr="00A332CA" w:rsidP="00A612C7" w14:paraId="7A7BA419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:rsidR="00AC716E" w:rsidRPr="00A332CA" w:rsidP="00A612C7" w14:paraId="7453529B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الهدف من ادراج الصور في العرض التقديمي هو</w:t>
            </w:r>
          </w:p>
        </w:tc>
      </w:tr>
      <w:tr w14:paraId="5F74905A" w14:textId="77777777" w:rsidTr="00A612C7">
        <w:tblPrEx>
          <w:tblW w:w="10069" w:type="dxa"/>
          <w:tblLayout w:type="fixed"/>
          <w:tblLook w:val="04A0"/>
        </w:tblPrEx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:rsidR="00AC716E" w:rsidRPr="00A332CA" w:rsidP="00A612C7" w14:paraId="5FBB1D3F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589" w:type="dxa"/>
            <w:vAlign w:val="center"/>
          </w:tcPr>
          <w:p w:rsidR="00AC716E" w:rsidRPr="00A332CA" w:rsidP="00A612C7" w14:paraId="285DF213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أ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زيادة حجم الشربحة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       </w:t>
            </w:r>
          </w:p>
        </w:tc>
        <w:tc>
          <w:tcPr>
            <w:tcW w:w="3260" w:type="dxa"/>
            <w:vAlign w:val="center"/>
          </w:tcPr>
          <w:p w:rsidR="00AC716E" w:rsidRPr="00A332CA" w:rsidP="00A612C7" w14:paraId="371C83DE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ب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الحصول على عرض مميز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      </w:t>
            </w:r>
          </w:p>
        </w:tc>
        <w:tc>
          <w:tcPr>
            <w:tcW w:w="3804" w:type="dxa"/>
            <w:vAlign w:val="center"/>
          </w:tcPr>
          <w:p w:rsidR="00AC716E" w:rsidRPr="00A332CA" w:rsidP="00A612C7" w14:paraId="5BFBA1A1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( ج ) </w:t>
            </w:r>
            <w:r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نقص حجم الملف</w:t>
            </w:r>
            <w:r w:rsidRPr="00A332CA">
              <w:rPr>
                <w:rFonts w:ascii="Calibri" w:eastAsia="Calibri" w:hAnsi="Calibri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                 </w:t>
            </w:r>
          </w:p>
        </w:tc>
      </w:tr>
    </w:tbl>
    <w:p w:rsidR="00AC716E" w:rsidRPr="00022252" w:rsidP="00AC716E" w14:paraId="15D2B7FF" w14:textId="77777777">
      <w:pPr>
        <w:bidi/>
        <w:spacing w:after="160" w:line="360" w:lineRule="auto"/>
        <w:rPr>
          <w:rFonts w:ascii="Calibri" w:eastAsia="Calibri" w:hAnsi="Calibri" w:cs="Arial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  <w:r>
        <w:rPr>
          <w:rFonts w:ascii="Calibri" w:eastAsia="Calibri" w:hAnsi="Calibri" w:cstheme="minorBidi" w:hint="cs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>ب- صلي كلا مما يلي بالرمز الدال عليه</w:t>
      </w:r>
      <w:r w:rsidRPr="000D75BE">
        <w:rPr>
          <w:rFonts w:ascii="Calibri" w:eastAsia="Calibri" w:hAnsi="Calibri" w:cstheme="minorBidi" w:hint="cs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: </w:t>
      </w:r>
      <w:r w:rsidRPr="000D75BE">
        <w:rPr>
          <w:rFonts w:ascii="Calibri" w:eastAsia="Calibri" w:hAnsi="Calibri" w:cstheme="minorBidi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>-</w:t>
      </w:r>
    </w:p>
    <w:tbl>
      <w:tblPr>
        <w:tblStyle w:val="TableGrid10"/>
        <w:tblpPr w:leftFromText="180" w:rightFromText="180" w:vertAnchor="text" w:horzAnchor="margin" w:tblpY="-500"/>
        <w:bidiVisual/>
        <w:tblW w:w="0" w:type="auto"/>
        <w:tblLook w:val="04A0"/>
      </w:tblPr>
      <w:tblGrid>
        <w:gridCol w:w="712"/>
        <w:gridCol w:w="549"/>
      </w:tblGrid>
      <w:tr w14:paraId="04C58386" w14:textId="77777777" w:rsidTr="00A612C7">
        <w:tblPrEx>
          <w:tblW w:w="0" w:type="auto"/>
          <w:tblLook w:val="04A0"/>
        </w:tblPrEx>
        <w:trPr>
          <w:trHeight w:val="276"/>
        </w:trPr>
        <w:tc>
          <w:tcPr>
            <w:tcW w:w="712" w:type="dxa"/>
          </w:tcPr>
          <w:p w:rsidR="00AC716E" w:rsidP="00A612C7" w14:paraId="4FE9694F" w14:textId="77777777">
            <w:pPr>
              <w:bidi/>
              <w:ind w:right="-567"/>
              <w:rPr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549" w:type="dxa"/>
          </w:tcPr>
          <w:p w:rsidR="00AC716E" w:rsidRPr="00DD542C" w:rsidP="00A612C7" w14:paraId="4879D3F7" w14:textId="77777777">
            <w:pPr>
              <w:bidi/>
              <w:ind w:right="-567"/>
              <w:rPr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theme="minorBid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4</w:t>
            </w:r>
          </w:p>
        </w:tc>
      </w:tr>
    </w:tbl>
    <w:p w:rsidR="00AC716E" w:rsidRPr="00022252" w:rsidP="00AC716E" w14:paraId="28536886" w14:textId="77777777">
      <w:pPr>
        <w:tabs>
          <w:tab w:val="left" w:pos="1552"/>
        </w:tabs>
        <w:bidi/>
        <w:spacing w:after="160" w:line="480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5715</wp:posOffset>
            </wp:positionV>
            <wp:extent cx="518795" cy="412115"/>
            <wp:effectExtent l="0" t="0" r="0" b="6985"/>
            <wp:wrapNone/>
            <wp:docPr id="334188196" name="صورة 31" descr="صورة تحتوي على لقطة شاشة, 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88196" name="صورة 31" descr="صورة تحتوي على لقطة شاشة, خط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4" t="64311" r="27188" b="2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421005</wp:posOffset>
            </wp:positionV>
            <wp:extent cx="717550" cy="490855"/>
            <wp:effectExtent l="0" t="0" r="6350" b="4445"/>
            <wp:wrapNone/>
            <wp:docPr id="30" name="صورة 30" descr="صورة تحتوي على لقطة شاشة, 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 descr="صورة تحتوي على لقطة شاشة, خط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1" t="20868" r="30865" b="6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theme="minorBidi"/>
          <w:b/>
          <w:bCs/>
          <w:color w:val="000000"/>
          <w:kern w:val="0"/>
          <w:sz w:val="2"/>
          <w:szCs w:val="2"/>
          <w:rtl/>
          <w:lang w:val="en-US" w:eastAsia="en-US" w:bidi="ar-SA"/>
          <w14:ligatures w14:val="none"/>
        </w:rPr>
        <w:tab/>
      </w:r>
      <w:r>
        <w:rPr>
          <w:rFonts w:ascii="Calibri" w:eastAsia="Calibri" w:hAnsi="Calibr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مربـــع نــص</w:t>
      </w:r>
    </w:p>
    <w:p w:rsidR="00AC716E" w:rsidRPr="00022252" w:rsidP="00AC716E" w14:paraId="22DDA30A" w14:textId="77777777">
      <w:pPr>
        <w:tabs>
          <w:tab w:val="left" w:pos="2260"/>
        </w:tabs>
        <w:bidi/>
        <w:spacing w:after="160" w:line="480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Arial" w:hAnsi="Arial" w:cs="Arial" w:hint="cs"/>
          <w:b/>
          <w:bCs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1721527</wp:posOffset>
            </wp:positionH>
            <wp:positionV relativeFrom="paragraph">
              <wp:posOffset>465420</wp:posOffset>
            </wp:positionV>
            <wp:extent cx="620395" cy="486410"/>
            <wp:effectExtent l="0" t="0" r="0" b="1270"/>
            <wp:wrapNone/>
            <wp:docPr id="29" name="صورة 29" descr="صورة تحتوي على لقطة شاشة, خط, مستطيل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 descr="صورة تحتوي على لقطة شاشة, خط, مستطيل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42668" r="20740" b="4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صــــــورة</w:t>
      </w:r>
    </w:p>
    <w:p w:rsidR="00AC716E" w:rsidP="00AC716E" w14:paraId="2BC47F9D" w14:textId="77777777">
      <w:pPr>
        <w:tabs>
          <w:tab w:val="left" w:pos="2260"/>
        </w:tabs>
        <w:bidi/>
        <w:spacing w:after="160" w:line="480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380819</wp:posOffset>
            </wp:positionV>
            <wp:extent cx="894715" cy="525780"/>
            <wp:effectExtent l="0" t="0" r="635" b="7620"/>
            <wp:wrapNone/>
            <wp:docPr id="28" name="صورة 28" descr="صورة تحتوي على لقطة شاشة, 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 descr="صورة تحتوي على لقطة شاشة, خط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6" r="26468" b="8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theme="minorBidi"/>
          <w:b/>
          <w:bCs/>
          <w:color w:val="000000"/>
          <w:kern w:val="0"/>
          <w:sz w:val="2"/>
          <w:szCs w:val="2"/>
          <w:lang w:val="en-GB" w:eastAsia="en-US" w:bidi="ar-SA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تـــدويــــر</w:t>
      </w:r>
    </w:p>
    <w:p w:rsidR="00AC716E" w:rsidRPr="00022252" w:rsidP="00AC716E" w14:paraId="2C6080BB" w14:textId="77777777">
      <w:pPr>
        <w:tabs>
          <w:tab w:val="left" w:pos="1689"/>
          <w:tab w:val="right" w:pos="9026"/>
        </w:tabs>
        <w:bidi/>
        <w:spacing w:after="160" w:line="480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b/>
          <w:bCs/>
          <w:noProof/>
          <w:color w:val="000000"/>
          <w:sz w:val="2"/>
          <w:szCs w:val="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-391007</wp:posOffset>
            </wp:positionH>
            <wp:positionV relativeFrom="paragraph">
              <wp:posOffset>328330</wp:posOffset>
            </wp:positionV>
            <wp:extent cx="860697" cy="570680"/>
            <wp:effectExtent l="0" t="0" r="0" b="1270"/>
            <wp:wrapNone/>
            <wp:docPr id="49" name="صورة 49" descr="صورة تحتوي على نص, الخط, لقطة شاشة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صورة 49" descr="صورة تحتوي على نص, الخط, لقطة شاشة, خط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97" cy="57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تغيـير الحـجــم</w:t>
      </w:r>
      <w:r>
        <w:rPr>
          <w:rFonts w:ascii="Calibri" w:eastAsia="Calibri" w:hAnsi="Calibri" w:cstheme="minorBid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ab/>
      </w:r>
    </w:p>
    <w:tbl>
      <w:tblPr>
        <w:tblStyle w:val="TableGrid10"/>
        <w:tblpPr w:leftFromText="180" w:rightFromText="180" w:vertAnchor="text" w:horzAnchor="margin" w:tblpY="718"/>
        <w:bidiVisual/>
        <w:tblW w:w="0" w:type="auto"/>
        <w:tblLook w:val="04A0"/>
      </w:tblPr>
      <w:tblGrid>
        <w:gridCol w:w="712"/>
        <w:gridCol w:w="549"/>
      </w:tblGrid>
      <w:tr w14:paraId="4231A676" w14:textId="77777777" w:rsidTr="00A612C7">
        <w:tblPrEx>
          <w:tblW w:w="0" w:type="auto"/>
          <w:tblLook w:val="04A0"/>
        </w:tblPrEx>
        <w:trPr>
          <w:trHeight w:val="415"/>
        </w:trPr>
        <w:tc>
          <w:tcPr>
            <w:tcW w:w="712" w:type="dxa"/>
          </w:tcPr>
          <w:p w:rsidR="00AC716E" w:rsidP="00A612C7" w14:paraId="0D373F7B" w14:textId="77777777">
            <w:pPr>
              <w:bidi/>
              <w:ind w:right="-567"/>
              <w:rPr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549" w:type="dxa"/>
          </w:tcPr>
          <w:p w:rsidR="00AC716E" w:rsidRPr="00DD542C" w:rsidP="00A612C7" w14:paraId="1B8B1858" w14:textId="77777777">
            <w:pPr>
              <w:bidi/>
              <w:ind w:right="-567"/>
              <w:rPr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theme="minorBid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3</w:t>
            </w:r>
          </w:p>
        </w:tc>
      </w:tr>
    </w:tbl>
    <w:p w:rsidR="00AC716E" w:rsidRPr="00DD542C" w:rsidP="00AC716E" w14:paraId="05CBC314" w14:textId="77777777">
      <w:pPr>
        <w:tabs>
          <w:tab w:val="left" w:pos="2260"/>
        </w:tabs>
        <w:bidi/>
        <w:spacing w:after="160" w:line="480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="Calibri" w:eastAsia="Calibri" w:hAnsi="Calibri" w:cstheme="minorBidi"/>
          <w:b/>
          <w:bCs/>
          <w:color w:val="000000"/>
          <w:kern w:val="0"/>
          <w:sz w:val="2"/>
          <w:szCs w:val="2"/>
          <w:rtl/>
          <w:lang w:val="en-US" w:eastAsia="en-US" w:bidi="ar-SA"/>
          <w14:ligatures w14:val="none"/>
        </w:rPr>
        <w:tab/>
      </w:r>
    </w:p>
    <w:p w:rsidR="00AC716E" w:rsidP="00AC716E" w14:paraId="7507914E" w14:textId="77777777">
      <w:pPr>
        <w:bidi/>
        <w:spacing w:after="160" w:line="360" w:lineRule="auto"/>
        <w:ind w:left="-472"/>
        <w:rPr>
          <w:rFonts w:ascii="Calibri" w:eastAsia="Calibri" w:hAnsi="Calibri" w:cs="Arial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  <w:r w:rsidRPr="000D75BE">
        <w:rPr>
          <w:rFonts w:ascii="Calibri" w:eastAsia="Calibri" w:hAnsi="Calibri" w:cstheme="minorBidi" w:hint="cs"/>
          <w:b/>
          <w:bCs/>
          <w:color w:val="C0000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السؤال </w:t>
      </w:r>
      <w:r>
        <w:rPr>
          <w:rFonts w:ascii="Calibri" w:eastAsia="Calibri" w:hAnsi="Calibri" w:cstheme="minorBidi" w:hint="cs"/>
          <w:b/>
          <w:bCs/>
          <w:color w:val="C0000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>الثاني</w:t>
      </w:r>
      <w:r w:rsidRPr="000D75BE">
        <w:rPr>
          <w:rFonts w:ascii="Calibri" w:eastAsia="Calibri" w:hAnsi="Calibri" w:cstheme="minorBidi" w:hint="cs"/>
          <w:b/>
          <w:bCs/>
          <w:color w:val="C0000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: </w:t>
      </w:r>
      <w:r w:rsidRPr="000D75BE">
        <w:rPr>
          <w:rFonts w:ascii="Calibri" w:eastAsia="Calibri" w:hAnsi="Calibri" w:cstheme="minorBidi"/>
          <w:b/>
          <w:bCs/>
          <w:color w:val="C0000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>-</w:t>
      </w:r>
      <w:r>
        <w:rPr>
          <w:rFonts w:ascii="Calibri" w:eastAsia="Calibri" w:hAnsi="Calibri" w:cstheme="minorBidi" w:hint="cs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 أ- أربطي المطلوب مما يلي بالقائمة المناسبة له</w:t>
      </w:r>
      <w:r w:rsidRPr="000D75BE">
        <w:rPr>
          <w:rFonts w:ascii="Calibri" w:eastAsia="Calibri" w:hAnsi="Calibri" w:cstheme="minorBidi" w:hint="cs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>:</w:t>
      </w:r>
      <w:r>
        <w:rPr>
          <w:rFonts w:ascii="Calibri" w:eastAsia="Calibri" w:hAnsi="Calibri" w:cstheme="minorBidi" w:hint="cs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>-</w:t>
      </w:r>
    </w:p>
    <w:p w:rsidR="00AC716E" w:rsidP="00AC716E" w14:paraId="3E5E62A2" w14:textId="77777777">
      <w:pPr>
        <w:bidi/>
        <w:spacing w:after="160" w:line="360" w:lineRule="auto"/>
        <w:jc w:val="center"/>
        <w:rPr>
          <w:rFonts w:ascii="Calibri" w:eastAsia="Calibri" w:hAnsi="Calibri" w:cs="Arial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  <w:r>
        <w:rPr>
          <w:rFonts w:ascii="Calibri" w:eastAsia="Calibri" w:hAnsi="Calibri" w:cstheme="minorBidi" w:hint="cs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( إدراج </w:t>
      </w:r>
      <w:r>
        <w:rPr>
          <w:rFonts w:ascii="Calibri" w:eastAsia="Calibri" w:hAnsi="Calibri" w:cstheme="minorBidi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>–</w:t>
      </w:r>
      <w:r>
        <w:rPr>
          <w:rFonts w:ascii="Calibri" w:eastAsia="Calibri" w:hAnsi="Calibri" w:cstheme="minorBidi" w:hint="cs"/>
          <w:b/>
          <w:bCs/>
          <w:color w:val="002060"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 حركات - تصميم )</w:t>
      </w:r>
    </w:p>
    <w:tbl>
      <w:tblPr>
        <w:tblStyle w:val="TableNormal"/>
        <w:tblpPr w:leftFromText="180" w:rightFromText="180" w:vertAnchor="text" w:horzAnchor="margin" w:tblpXSpec="center" w:tblpY="54"/>
        <w:bidiVisual/>
        <w:tblW w:w="9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55"/>
        <w:gridCol w:w="4897"/>
      </w:tblGrid>
      <w:tr w14:paraId="266296FA" w14:textId="77777777" w:rsidTr="00A612C7">
        <w:tblPrEx>
          <w:tblW w:w="9852" w:type="dxa"/>
          <w:tblLook w:val="04A0"/>
        </w:tblPrEx>
        <w:trPr>
          <w:trHeight w:val="559"/>
        </w:trPr>
        <w:tc>
          <w:tcPr>
            <w:tcW w:w="4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C716E" w:rsidRPr="009853BE" w:rsidP="00A612C7" w14:paraId="45FAC016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theme="minorBidi" w:hint="cs"/>
                <w:b/>
                <w:bCs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المطلوب</w:t>
            </w:r>
          </w:p>
        </w:tc>
        <w:tc>
          <w:tcPr>
            <w:tcW w:w="4897" w:type="dxa"/>
            <w:tcBorders>
              <w:right w:val="single" w:sz="4" w:space="0" w:color="auto"/>
            </w:tcBorders>
            <w:shd w:val="clear" w:color="auto" w:fill="D9D9D9"/>
          </w:tcPr>
          <w:p w:rsidR="00AC716E" w:rsidP="00A612C7" w14:paraId="3FA7E0A9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theme="minorBidi" w:hint="cs"/>
                <w:b/>
                <w:bCs/>
                <w:color w:val="C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القائمة</w:t>
            </w:r>
          </w:p>
        </w:tc>
      </w:tr>
      <w:tr w14:paraId="79A59821" w14:textId="77777777" w:rsidTr="00A612C7">
        <w:tblPrEx>
          <w:tblW w:w="9852" w:type="dxa"/>
          <w:tblLook w:val="04A0"/>
        </w:tblPrEx>
        <w:trPr>
          <w:trHeight w:val="742"/>
        </w:trPr>
        <w:tc>
          <w:tcPr>
            <w:tcW w:w="49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716E" w:rsidRPr="00327B1A" w:rsidP="00A612C7" w14:paraId="2F46B7A8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theme="minorBid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إضافة تأثيرات للنصوص والصور من قائمة</w:t>
            </w:r>
          </w:p>
        </w:tc>
        <w:tc>
          <w:tcPr>
            <w:tcW w:w="4897" w:type="dxa"/>
            <w:tcBorders>
              <w:right w:val="single" w:sz="4" w:space="0" w:color="auto"/>
            </w:tcBorders>
          </w:tcPr>
          <w:p w:rsidR="00AC716E" w:rsidP="00A612C7" w14:paraId="470082C5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2EEC070E" w14:textId="77777777" w:rsidTr="00A612C7">
        <w:tblPrEx>
          <w:tblW w:w="9852" w:type="dxa"/>
          <w:tblLook w:val="04A0"/>
        </w:tblPrEx>
        <w:trPr>
          <w:trHeight w:val="742"/>
        </w:trPr>
        <w:tc>
          <w:tcPr>
            <w:tcW w:w="49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716E" w:rsidRPr="00327B1A" w:rsidP="00A612C7" w14:paraId="60CA1EA6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theme="minorBid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إضافة الصور والفيديوهات من قائمة</w:t>
            </w:r>
          </w:p>
        </w:tc>
        <w:tc>
          <w:tcPr>
            <w:tcW w:w="4897" w:type="dxa"/>
            <w:tcBorders>
              <w:right w:val="single" w:sz="4" w:space="0" w:color="auto"/>
            </w:tcBorders>
          </w:tcPr>
          <w:p w:rsidR="00AC716E" w:rsidP="00A612C7" w14:paraId="4506BF77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06EB9826" w14:textId="77777777" w:rsidTr="00A612C7">
        <w:tblPrEx>
          <w:tblW w:w="9852" w:type="dxa"/>
          <w:tblLook w:val="04A0"/>
        </w:tblPrEx>
        <w:trPr>
          <w:trHeight w:val="742"/>
        </w:trPr>
        <w:tc>
          <w:tcPr>
            <w:tcW w:w="49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716E" w:rsidRPr="00327B1A" w:rsidP="00A612C7" w14:paraId="2FD78139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theme="minorBid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تغيير نسق الشريحة من خلال قائمة</w:t>
            </w:r>
          </w:p>
        </w:tc>
        <w:tc>
          <w:tcPr>
            <w:tcW w:w="4897" w:type="dxa"/>
            <w:tcBorders>
              <w:right w:val="single" w:sz="4" w:space="0" w:color="auto"/>
            </w:tcBorders>
          </w:tcPr>
          <w:p w:rsidR="00AC716E" w:rsidRPr="00327B1A" w:rsidP="00A612C7" w14:paraId="79853913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</w:tbl>
    <w:p w:rsidR="00AC716E" w:rsidRPr="00E04675" w:rsidP="00AC716E" w14:paraId="1738A23A" w14:textId="77777777">
      <w:pPr>
        <w:bidi/>
        <w:spacing w:after="160" w:line="259" w:lineRule="auto"/>
        <w:ind w:left="-472" w:right="-567"/>
        <w:jc w:val="center"/>
        <w:rPr>
          <w:rFonts w:ascii="Calibri" w:eastAsia="Calibri" w:hAnsi="Calibri" w:cs="Arial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="Calibri" w:eastAsia="Calibri" w:hAnsi="Calibr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TableGrid10"/>
        <w:tblpPr w:leftFromText="180" w:rightFromText="180" w:vertAnchor="text" w:horzAnchor="margin" w:tblpY="11"/>
        <w:bidiVisual/>
        <w:tblW w:w="0" w:type="auto"/>
        <w:tblLook w:val="04A0"/>
      </w:tblPr>
      <w:tblGrid>
        <w:gridCol w:w="712"/>
        <w:gridCol w:w="549"/>
      </w:tblGrid>
      <w:tr w14:paraId="612D3B76" w14:textId="77777777" w:rsidTr="00A612C7">
        <w:tblPrEx>
          <w:tblW w:w="0" w:type="auto"/>
          <w:tblLook w:val="04A0"/>
        </w:tblPrEx>
        <w:trPr>
          <w:trHeight w:val="415"/>
        </w:trPr>
        <w:tc>
          <w:tcPr>
            <w:tcW w:w="712" w:type="dxa"/>
          </w:tcPr>
          <w:p w:rsidR="00AC716E" w:rsidP="00A612C7" w14:paraId="72B45C4A" w14:textId="77777777">
            <w:pPr>
              <w:bidi/>
              <w:ind w:right="-567"/>
              <w:rPr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549" w:type="dxa"/>
          </w:tcPr>
          <w:p w:rsidR="00AC716E" w:rsidRPr="00DD542C" w:rsidP="00A612C7" w14:paraId="0C457F31" w14:textId="77777777">
            <w:pPr>
              <w:bidi/>
              <w:ind w:right="-567"/>
              <w:rPr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theme="minorBid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7</w:t>
            </w:r>
          </w:p>
        </w:tc>
      </w:tr>
    </w:tbl>
    <w:p w:rsidR="00AC716E" w:rsidRPr="00C31D78" w:rsidP="00AC716E" w14:paraId="1F4F14B5" w14:textId="77777777">
      <w:pPr>
        <w:bidi/>
        <w:spacing w:after="160" w:line="480" w:lineRule="auto"/>
        <w:ind w:left="-472"/>
        <w:rPr>
          <w:rFonts w:ascii="Calibri" w:eastAsia="Calibri" w:hAnsi="Calibri" w:cs="Arial"/>
          <w:b/>
          <w:bCs/>
          <w:color w:val="002060"/>
          <w:kern w:val="0"/>
          <w:sz w:val="30"/>
          <w:szCs w:val="30"/>
          <w:u w:val="single"/>
          <w:rtl/>
          <w:lang w:val="en-US" w:eastAsia="en-US" w:bidi="ar-SA"/>
          <w14:ligatures w14:val="none"/>
        </w:rPr>
      </w:pPr>
      <w:r w:rsidRPr="00C31D78">
        <w:rPr>
          <w:rFonts w:ascii="Calibri" w:eastAsia="Calibri" w:hAnsi="Calibri" w:cstheme="minorBidi" w:hint="cs"/>
          <w:b/>
          <w:bCs/>
          <w:color w:val="002060"/>
          <w:kern w:val="0"/>
          <w:sz w:val="30"/>
          <w:szCs w:val="30"/>
          <w:u w:val="single"/>
          <w:rtl/>
          <w:lang w:val="en-US" w:eastAsia="en-US" w:bidi="ar-SA"/>
          <w14:ligatures w14:val="none"/>
        </w:rPr>
        <w:t>ب) ضعي علامة (</w:t>
      </w:r>
      <w:r w:rsidRPr="00C31D78">
        <w:rPr>
          <w:rFonts w:ascii="Wingdings" w:eastAsia="Calibri" w:hAnsi="Wingdings" w:cstheme="minorBidi"/>
          <w:b/>
          <w:bCs/>
          <w:color w:val="385623"/>
          <w:kern w:val="0"/>
          <w:sz w:val="30"/>
          <w:szCs w:val="30"/>
          <w:u w:val="single"/>
          <w:lang w:val="en-US" w:eastAsia="en-US" w:bidi="ar-SA"/>
          <w14:ligatures w14:val="none"/>
        </w:rPr>
        <w:sym w:font="Wingdings" w:char="F0FC"/>
      </w:r>
      <w:r w:rsidRPr="00C31D78">
        <w:rPr>
          <w:rFonts w:ascii="Calibri" w:eastAsia="Calibri" w:hAnsi="Calibri" w:cstheme="minorBidi"/>
          <w:b/>
          <w:bCs/>
          <w:color w:val="002060"/>
          <w:kern w:val="0"/>
          <w:sz w:val="30"/>
          <w:szCs w:val="30"/>
          <w:u w:val="single"/>
          <w:lang w:val="en-GB" w:eastAsia="en-US" w:bidi="ar-SA"/>
          <w14:ligatures w14:val="none"/>
        </w:rPr>
        <w:t xml:space="preserve"> </w:t>
      </w:r>
      <w:r w:rsidRPr="00C31D78">
        <w:rPr>
          <w:rFonts w:ascii="Calibri" w:eastAsia="Calibri" w:hAnsi="Calibri" w:cstheme="minorBidi" w:hint="cs"/>
          <w:b/>
          <w:bCs/>
          <w:color w:val="002060"/>
          <w:kern w:val="0"/>
          <w:sz w:val="30"/>
          <w:szCs w:val="30"/>
          <w:u w:val="single"/>
          <w:rtl/>
          <w:lang w:val="en-US" w:eastAsia="en-US" w:bidi="ar-SA"/>
          <w14:ligatures w14:val="none"/>
        </w:rPr>
        <w:t xml:space="preserve"> ) أمام العبارة الصحيحة وعلامة ( </w:t>
      </w:r>
      <w:r w:rsidRPr="00C31D78">
        <w:rPr>
          <w:rFonts w:ascii="Calibri" w:eastAsia="Calibri" w:hAnsi="Calibri" w:cstheme="minorBidi"/>
          <w:b/>
          <w:bCs/>
          <w:color w:val="385623"/>
          <w:kern w:val="0"/>
          <w:sz w:val="30"/>
          <w:szCs w:val="30"/>
          <w:u w:val="single"/>
          <w:rtl/>
          <w:lang w:val="en-US" w:eastAsia="en-US" w:bidi="ar-SA"/>
          <w14:ligatures w14:val="none"/>
        </w:rPr>
        <w:t>×</w:t>
      </w:r>
      <w:r w:rsidRPr="00C31D78">
        <w:rPr>
          <w:rFonts w:ascii="Calibri" w:eastAsia="Calibri" w:hAnsi="Calibri" w:cstheme="minorBidi" w:hint="cs"/>
          <w:b/>
          <w:bCs/>
          <w:color w:val="385623"/>
          <w:kern w:val="0"/>
          <w:sz w:val="30"/>
          <w:szCs w:val="30"/>
          <w:u w:val="single"/>
          <w:rtl/>
          <w:lang w:val="en-US" w:eastAsia="en-US" w:bidi="ar-SA"/>
          <w14:ligatures w14:val="none"/>
        </w:rPr>
        <w:t xml:space="preserve"> </w:t>
      </w:r>
      <w:r w:rsidRPr="00C31D78">
        <w:rPr>
          <w:rFonts w:ascii="Calibri" w:eastAsia="Calibri" w:hAnsi="Calibri" w:cstheme="minorBidi" w:hint="cs"/>
          <w:b/>
          <w:bCs/>
          <w:color w:val="002060"/>
          <w:kern w:val="0"/>
          <w:sz w:val="30"/>
          <w:szCs w:val="30"/>
          <w:u w:val="single"/>
          <w:rtl/>
          <w:lang w:val="en-US" w:eastAsia="en-US" w:bidi="ar-SA"/>
          <w14:ligatures w14:val="none"/>
        </w:rPr>
        <w:t>) أمام العبارة الخاطئة :</w:t>
      </w:r>
    </w:p>
    <w:p w:rsidR="00AC716E" w:rsidRPr="00A332CA" w:rsidP="00AC716E" w14:paraId="37DA1A61" w14:textId="77777777">
      <w:pPr>
        <w:tabs>
          <w:tab w:val="left" w:pos="2395"/>
        </w:tabs>
        <w:bidi/>
        <w:spacing w:after="160" w:line="480" w:lineRule="auto"/>
        <w:rPr>
          <w:rFonts w:ascii="Arial" w:eastAsia="Calibri" w:hAnsi="Arial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A332CA">
        <w:rPr>
          <w:rFonts w:ascii="Arial" w:eastAsia="Calibri" w:hAnsi="Arial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1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-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لا يمكننا إعادة ترتيب شرائح العرض التقديمي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(       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  )</w:t>
      </w:r>
    </w:p>
    <w:p w:rsidR="00AC716E" w:rsidRPr="00A332CA" w:rsidP="00AC716E" w14:paraId="4532BEAC" w14:textId="77777777">
      <w:pPr>
        <w:tabs>
          <w:tab w:val="left" w:pos="6549"/>
        </w:tabs>
        <w:bidi/>
        <w:spacing w:after="160" w:line="480" w:lineRule="auto"/>
        <w:rPr>
          <w:rFonts w:ascii="Arial" w:eastAsia="Calibri" w:hAnsi="Arial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2</w:t>
      </w:r>
      <w:r w:rsidRPr="00A332CA">
        <w:rPr>
          <w:rFonts w:ascii="Arial" w:eastAsia="Calibri" w:hAnsi="Arial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-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كلما زادت التفاصيل في العرض التقديمي كان ذلك أفضل لك 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(             )                     </w:t>
      </w:r>
    </w:p>
    <w:p w:rsidR="00AC716E" w:rsidRPr="00A332CA" w:rsidP="00AC716E" w14:paraId="46C9B89B" w14:textId="77777777">
      <w:pPr>
        <w:bidi/>
        <w:spacing w:after="160" w:line="480" w:lineRule="auto"/>
        <w:rPr>
          <w:rFonts w:ascii="Arial" w:eastAsia="Calibri" w:hAnsi="Arial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3</w:t>
      </w:r>
      <w:r w:rsidRPr="00A332CA">
        <w:rPr>
          <w:rFonts w:ascii="Arial" w:eastAsia="Calibri" w:hAnsi="Arial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-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اجعل عرضك قصيراَ وفي صلب الموضوع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 (    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   )  </w:t>
      </w:r>
    </w:p>
    <w:p w:rsidR="00AC716E" w:rsidRPr="00A332CA" w:rsidP="00AC716E" w14:paraId="43BBF045" w14:textId="77777777">
      <w:pPr>
        <w:bidi/>
        <w:spacing w:after="160" w:line="480" w:lineRule="auto"/>
        <w:rPr>
          <w:rFonts w:ascii="Arial" w:eastAsia="Calibri" w:hAnsi="Arial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4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Arial" w:eastAsia="Calibri" w:hAnsi="Arial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–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كل تأثير انتقالي له مدة افتراضية           (               ) </w:t>
      </w:r>
    </w:p>
    <w:p w:rsidR="00AC716E" w:rsidP="00AC716E" w14:paraId="1BFD585E" w14:textId="77777777">
      <w:pPr>
        <w:pBdr>
          <w:bottom w:val="double" w:sz="6" w:space="1" w:color="auto"/>
        </w:pBdr>
        <w:bidi/>
        <w:spacing w:after="160" w:line="480" w:lineRule="auto"/>
        <w:rPr>
          <w:rFonts w:ascii="Calibri" w:eastAsia="Calibri" w:hAnsi="Calibri" w:cs="Arial"/>
          <w:b/>
          <w:bCs/>
          <w:noProof/>
          <w:color w:val="002060"/>
          <w:kern w:val="0"/>
          <w:sz w:val="30"/>
          <w:szCs w:val="30"/>
          <w:u w:val="single"/>
          <w:rtl/>
          <w:lang w:val="ar-SA" w:eastAsia="en-US" w:bidi="ar-SA"/>
          <w14:ligatures w14:val="none"/>
        </w:rPr>
      </w:pP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5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Arial" w:eastAsia="Calibri" w:hAnsi="Arial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–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يعتمد عدد الشرائح على الموضوع الذي تريد تقديمه</w:t>
      </w:r>
      <w:r w:rsidRPr="008D5179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  </w:t>
      </w:r>
      <w:r w:rsidRPr="008D5179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(     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   )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10"/>
          <w:szCs w:val="10"/>
          <w:rtl/>
          <w:lang w:val="en-US" w:eastAsia="en-US" w:bidi="ar-SA"/>
          <w14:ligatures w14:val="none"/>
        </w:rPr>
        <w:t xml:space="preserve"> </w:t>
      </w:r>
      <w:r w:rsidRPr="008D5179">
        <w:rPr>
          <w:rFonts w:ascii="Calibri" w:eastAsia="Calibri" w:hAnsi="Calibri" w:cstheme="minorBidi" w:hint="cs"/>
          <w:b/>
          <w:bCs/>
          <w:noProof/>
          <w:color w:val="002060"/>
          <w:kern w:val="0"/>
          <w:sz w:val="30"/>
          <w:szCs w:val="30"/>
          <w:u w:val="single"/>
          <w:rtl/>
          <w:lang w:val="ar-SA" w:eastAsia="en-US" w:bidi="ar-SA"/>
          <w14:ligatures w14:val="none"/>
        </w:rPr>
        <w:t xml:space="preserve"> </w:t>
      </w:r>
    </w:p>
    <w:p w:rsidR="00AC716E" w:rsidP="00AC716E" w14:paraId="6133C4B2" w14:textId="77777777">
      <w:pPr>
        <w:pBdr>
          <w:bottom w:val="double" w:sz="6" w:space="1" w:color="auto"/>
        </w:pBdr>
        <w:bidi/>
        <w:spacing w:after="160" w:line="480" w:lineRule="auto"/>
        <w:rPr>
          <w:rFonts w:ascii="Calibri" w:eastAsia="Calibri" w:hAnsi="Calibri" w:cs="Arial"/>
          <w:b/>
          <w:bCs/>
          <w:noProof/>
          <w:color w:val="002060"/>
          <w:kern w:val="0"/>
          <w:sz w:val="30"/>
          <w:szCs w:val="30"/>
          <w:rtl/>
          <w:lang w:val="ar-SA" w:eastAsia="en-US" w:bidi="ar-SA"/>
          <w14:ligatures w14:val="none"/>
        </w:rPr>
      </w:pPr>
      <w:r w:rsidRPr="006D006E">
        <w:rPr>
          <w:rFonts w:ascii="Calibri" w:eastAsia="Calibri" w:hAnsi="Calibri" w:cstheme="minorBidi" w:hint="cs"/>
          <w:b/>
          <w:bCs/>
          <w:noProof/>
          <w:color w:val="002060"/>
          <w:kern w:val="0"/>
          <w:sz w:val="30"/>
          <w:szCs w:val="30"/>
          <w:rtl/>
          <w:lang w:val="ar-SA" w:eastAsia="en-US" w:bidi="ar-SA"/>
          <w14:ligatures w14:val="none"/>
        </w:rPr>
        <w:t>6</w:t>
      </w:r>
      <w:r>
        <w:rPr>
          <w:rFonts w:ascii="Calibri" w:eastAsia="Calibri" w:hAnsi="Calibri" w:cstheme="minorBidi" w:hint="cs"/>
          <w:b/>
          <w:bCs/>
          <w:noProof/>
          <w:color w:val="002060"/>
          <w:kern w:val="0"/>
          <w:sz w:val="30"/>
          <w:szCs w:val="30"/>
          <w:rtl/>
          <w:lang w:val="ar-SA" w:eastAsia="en-US" w:bidi="ar-SA"/>
          <w14:ligatures w14:val="none"/>
        </w:rPr>
        <w:t xml:space="preserve">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-</w:t>
      </w:r>
      <w:r>
        <w:rPr>
          <w:rFonts w:ascii="Calibri" w:eastAsia="Calibri" w:hAnsi="Calibri" w:cstheme="minorBidi" w:hint="cs"/>
          <w:b/>
          <w:bCs/>
          <w:noProof/>
          <w:color w:val="002060"/>
          <w:kern w:val="0"/>
          <w:sz w:val="30"/>
          <w:szCs w:val="30"/>
          <w:rtl/>
          <w:lang w:val="ar-SA" w:eastAsia="en-US" w:bidi="ar-SA"/>
          <w14:ligatures w14:val="none"/>
        </w:rPr>
        <w:t xml:space="preserve"> </w:t>
      </w:r>
      <w:r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من الجيد استخدام الكثير من الألوان في العرض التقديمي</w:t>
      </w:r>
      <w:r w:rsidRPr="00A332CA">
        <w:rPr>
          <w:rFonts w:ascii="Arial" w:eastAsia="Calibri" w:hAnsi="Arial" w:cs="Arial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(             )</w:t>
      </w:r>
    </w:p>
    <w:p w:rsidR="00AC716E" w:rsidP="00AC716E" w14:paraId="1A0DC37F" w14:textId="77777777">
      <w:pPr>
        <w:pBdr>
          <w:bottom w:val="double" w:sz="6" w:space="1" w:color="auto"/>
        </w:pBdr>
        <w:bidi/>
        <w:spacing w:after="160" w:line="480" w:lineRule="auto"/>
        <w:rPr>
          <w:rFonts w:ascii="Calibri" w:eastAsia="Calibri" w:hAnsi="Calibri" w:cs="Arial"/>
          <w:b/>
          <w:bCs/>
          <w:noProof/>
          <w:color w:val="002060"/>
          <w:kern w:val="0"/>
          <w:sz w:val="30"/>
          <w:szCs w:val="30"/>
          <w:rtl/>
          <w:lang w:val="ar-SA" w:eastAsia="en-US" w:bidi="ar-SA"/>
          <w14:ligatures w14:val="none"/>
        </w:rPr>
      </w:pPr>
      <w:r>
        <w:rPr>
          <w:rFonts w:ascii="Calibri" w:eastAsia="Calibri" w:hAnsi="Calibri" w:cstheme="minorBidi" w:hint="cs"/>
          <w:b/>
          <w:bCs/>
          <w:noProof/>
          <w:color w:val="002060"/>
          <w:kern w:val="0"/>
          <w:sz w:val="30"/>
          <w:szCs w:val="30"/>
          <w:rtl/>
          <w:lang w:val="ar-SA" w:eastAsia="en-US" w:bidi="ar-SA"/>
          <w14:ligatures w14:val="none"/>
        </w:rPr>
        <w:t xml:space="preserve">7 </w:t>
      </w:r>
      <w:r>
        <w:rPr>
          <w:rFonts w:ascii="Calibri" w:eastAsia="Calibri" w:hAnsi="Calibri" w:cstheme="minorBidi"/>
          <w:b/>
          <w:bCs/>
          <w:noProof/>
          <w:color w:val="002060"/>
          <w:kern w:val="0"/>
          <w:sz w:val="30"/>
          <w:szCs w:val="30"/>
          <w:rtl/>
          <w:lang w:val="ar-SA" w:eastAsia="en-US" w:bidi="ar-SA"/>
          <w14:ligatures w14:val="none"/>
        </w:rPr>
        <w:t>–</w:t>
      </w:r>
      <w:r>
        <w:rPr>
          <w:rFonts w:ascii="Calibri" w:eastAsia="Calibri" w:hAnsi="Calibri" w:cstheme="minorBidi" w:hint="cs"/>
          <w:b/>
          <w:bCs/>
          <w:noProof/>
          <w:color w:val="002060"/>
          <w:kern w:val="0"/>
          <w:sz w:val="30"/>
          <w:szCs w:val="30"/>
          <w:rtl/>
          <w:lang w:val="ar-SA" w:eastAsia="en-US" w:bidi="ar-SA"/>
          <w14:ligatures w14:val="none"/>
        </w:rPr>
        <w:t xml:space="preserve"> يمكننا حفظ العرض التقديمي بالضغط على جديد       (            )</w:t>
      </w:r>
    </w:p>
    <w:p w:rsidR="00AC716E" w:rsidP="00AC716E" w14:paraId="1D11A905" w14:textId="77777777">
      <w:pPr>
        <w:pBdr>
          <w:bottom w:val="double" w:sz="6" w:space="1" w:color="auto"/>
        </w:pBdr>
        <w:bidi/>
        <w:spacing w:after="160" w:line="480" w:lineRule="auto"/>
        <w:rPr>
          <w:rFonts w:ascii="Calibri" w:eastAsia="Calibri" w:hAnsi="Calibri" w:cs="Arial"/>
          <w:b/>
          <w:bCs/>
          <w:noProof/>
          <w:color w:val="002060"/>
          <w:kern w:val="0"/>
          <w:sz w:val="30"/>
          <w:szCs w:val="30"/>
          <w:rtl/>
          <w:lang w:val="ar-SA" w:eastAsia="en-US" w:bidi="ar-SA"/>
          <w14:ligatures w14:val="none"/>
        </w:rPr>
      </w:pPr>
    </w:p>
    <w:p w:rsidR="00AC716E" w:rsidP="00AC716E" w14:paraId="498DDC0A" w14:textId="77777777">
      <w:pPr>
        <w:bidi/>
        <w:spacing w:after="160" w:line="480" w:lineRule="auto"/>
        <w:rPr>
          <w:rFonts w:ascii="Calibri" w:eastAsia="Calibri" w:hAnsi="Calibri" w:cs="Arial"/>
          <w:b/>
          <w:bCs/>
          <w:color w:val="000000"/>
          <w:kern w:val="0"/>
          <w:sz w:val="2"/>
          <w:szCs w:val="2"/>
          <w:lang w:val="en-US" w:eastAsia="en-US" w:bidi="ar-SA"/>
          <w14:ligatures w14:val="none"/>
        </w:rPr>
      </w:pPr>
    </w:p>
    <w:p w:rsidR="00AC716E" w:rsidP="00AC716E" w14:paraId="623F4073" w14:textId="77777777">
      <w:pPr>
        <w:bidi/>
        <w:spacing w:after="160" w:line="480" w:lineRule="auto"/>
        <w:rPr>
          <w:rFonts w:ascii="Calibri" w:eastAsia="Calibri" w:hAnsi="Calibri" w:cs="Arial"/>
          <w:b/>
          <w:bCs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AC716E" w:rsidP="00AC716E" w14:paraId="2F986D4C" w14:textId="77777777">
      <w:pPr>
        <w:bidi/>
        <w:spacing w:after="160" w:line="480" w:lineRule="auto"/>
        <w:rPr>
          <w:rFonts w:ascii="Calibri" w:eastAsia="Calibri" w:hAnsi="Calibri" w:cs="Arial"/>
          <w:b/>
          <w:bCs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AC716E" w:rsidP="00AC716E" w14:paraId="05A5B735" w14:textId="77777777">
      <w:pPr>
        <w:bidi/>
        <w:spacing w:after="160" w:line="480" w:lineRule="auto"/>
        <w:rPr>
          <w:rFonts w:ascii="Calibri" w:eastAsia="Calibri" w:hAnsi="Calibri" w:cs="Arial"/>
          <w:b/>
          <w:bCs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AC716E" w:rsidP="00AC716E" w14:paraId="41722161" w14:textId="77777777">
      <w:pPr>
        <w:bidi/>
        <w:spacing w:after="160" w:line="480" w:lineRule="auto"/>
        <w:rPr>
          <w:rFonts w:ascii="Calibri" w:eastAsia="Calibri" w:hAnsi="Calibri" w:cs="Arial"/>
          <w:b/>
          <w:bCs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AC716E" w:rsidP="00AC716E" w14:paraId="527757C2" w14:textId="77777777">
      <w:pPr>
        <w:bidi/>
        <w:spacing w:after="160" w:line="480" w:lineRule="auto"/>
        <w:rPr>
          <w:rFonts w:ascii="Calibri" w:eastAsia="Calibri" w:hAnsi="Calibri" w:cs="Arial"/>
          <w:b/>
          <w:bCs/>
          <w:color w:val="000000"/>
          <w:kern w:val="0"/>
          <w:sz w:val="2"/>
          <w:szCs w:val="2"/>
          <w:lang w:val="en-US" w:eastAsia="en-US" w:bidi="ar-SA"/>
          <w14:ligatures w14:val="none"/>
        </w:rPr>
      </w:pPr>
    </w:p>
    <w:p w:rsidR="00AC716E" w:rsidRPr="00C31D78" w:rsidP="00AC716E" w14:paraId="476E9F4B" w14:textId="77777777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 w:rsidRPr="00C31D78">
        <w:rPr>
          <w:rFonts w:ascii="Calibri" w:eastAsia="Calibri" w:hAnsi="Calibr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انتهت الأسئلة</w:t>
      </w:r>
    </w:p>
    <w:p w:rsidR="00AC716E" w:rsidRPr="003236D2" w:rsidP="00AC716E" w14:paraId="79E1D6B6" w14:textId="77777777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 w:rsidRPr="00C31D78">
        <w:rPr>
          <w:rFonts w:ascii="Calibri" w:eastAsia="Calibri" w:hAnsi="Calibr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معلمة المادة / فاطمة صدي</w:t>
      </w:r>
      <w:r>
        <w:rPr>
          <w:rFonts w:ascii="Calibri" w:eastAsia="Calibri" w:hAnsi="Calibri" w:cstheme="minorBid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ق</w:t>
      </w:r>
    </w:p>
    <w:bookmarkStart w:id="3" w:name="_MON_1767805061"/>
    <w:bookmarkEnd w:id="3"/>
    <w:p w:rsidR="00E04675" w:rsidRPr="00AC716E" w:rsidP="00AC716E" w14:paraId="49F437A7" w14:textId="7253DF33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object>
          <v:shape id="_x0000_i1069" type="#_x0000_t75" style="width:508pt;height:651pt;mso-height-percent:0;mso-width-percent:0" o:ole="">
            <v:imagedata r:id="rId49" o:title=""/>
          </v:shape>
          <o:OLEObject Type="Embed" ProgID="Word.Document.12" ShapeID="_x0000_i1069" DrawAspect="Content" ObjectID="_1767805066" r:id="rId50"/>
        </w:object>
      </w:r>
    </w:p>
    <w:sectPr w:rsidSect="00460631">
      <w:type w:val="nextPage"/>
      <w:pgSz w:w="11906" w:h="16838"/>
      <w:pgMar w:top="426" w:right="1440" w:bottom="993" w:left="1440" w:header="708" w:footer="0" w:gutter="0"/>
      <w:pgBorders w:offsetFrom="page">
        <w:top w:val="couponCutoutDashes" w:sz="10" w:space="24" w:color="auto"/>
        <w:left w:val="couponCutoutDashes" w:sz="10" w:space="24" w:color="auto"/>
        <w:bottom w:val="couponCutoutDashes" w:sz="10" w:space="24" w:color="auto"/>
        <w:right w:val="couponCutoutDashes" w:sz="10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6E0D9E" w:rsidP="00151F2D" w14:paraId="06AE8C67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6E0D9E" w14:paraId="714CECC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4CF223D9"/>
    <w:multiLevelType w:val="hybridMultilevel"/>
    <w:tmpl w:val="00FABE1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25F22"/>
    <w:multiLevelType w:val="hybridMultilevel"/>
    <w:tmpl w:val="4058BA52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219849">
    <w:abstractNumId w:val="0"/>
  </w:num>
  <w:num w:numId="2" w16cid:durableId="1778980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78E"/>
    <w:rsid w:val="00022252"/>
    <w:rsid w:val="00036531"/>
    <w:rsid w:val="000B5D65"/>
    <w:rsid w:val="000C70C2"/>
    <w:rsid w:val="000D75BE"/>
    <w:rsid w:val="000F46BB"/>
    <w:rsid w:val="00106261"/>
    <w:rsid w:val="0015178E"/>
    <w:rsid w:val="00151981"/>
    <w:rsid w:val="00151F2D"/>
    <w:rsid w:val="00156D5D"/>
    <w:rsid w:val="00163CEC"/>
    <w:rsid w:val="00164250"/>
    <w:rsid w:val="0018590C"/>
    <w:rsid w:val="00201EF5"/>
    <w:rsid w:val="002109BD"/>
    <w:rsid w:val="00211302"/>
    <w:rsid w:val="00224259"/>
    <w:rsid w:val="0025622F"/>
    <w:rsid w:val="002B3CE1"/>
    <w:rsid w:val="002B57CD"/>
    <w:rsid w:val="003236D2"/>
    <w:rsid w:val="00327B1A"/>
    <w:rsid w:val="00360F05"/>
    <w:rsid w:val="003843FA"/>
    <w:rsid w:val="003C011E"/>
    <w:rsid w:val="003D1937"/>
    <w:rsid w:val="004639C8"/>
    <w:rsid w:val="00472EEF"/>
    <w:rsid w:val="004778FC"/>
    <w:rsid w:val="004A447C"/>
    <w:rsid w:val="00521D01"/>
    <w:rsid w:val="005445AD"/>
    <w:rsid w:val="00572925"/>
    <w:rsid w:val="00582FDA"/>
    <w:rsid w:val="005C14B9"/>
    <w:rsid w:val="005C1C8C"/>
    <w:rsid w:val="005D261C"/>
    <w:rsid w:val="005E0A94"/>
    <w:rsid w:val="005E3202"/>
    <w:rsid w:val="00607178"/>
    <w:rsid w:val="00690C84"/>
    <w:rsid w:val="006A7180"/>
    <w:rsid w:val="006D006E"/>
    <w:rsid w:val="006E0D9E"/>
    <w:rsid w:val="006E5D51"/>
    <w:rsid w:val="0070629E"/>
    <w:rsid w:val="007636F5"/>
    <w:rsid w:val="0078266C"/>
    <w:rsid w:val="007973B4"/>
    <w:rsid w:val="007B3BA9"/>
    <w:rsid w:val="007E3695"/>
    <w:rsid w:val="007F7381"/>
    <w:rsid w:val="008261F9"/>
    <w:rsid w:val="008441D1"/>
    <w:rsid w:val="008B2179"/>
    <w:rsid w:val="008C16B8"/>
    <w:rsid w:val="008D5179"/>
    <w:rsid w:val="008E3C4E"/>
    <w:rsid w:val="008F0566"/>
    <w:rsid w:val="0090090F"/>
    <w:rsid w:val="00900DF5"/>
    <w:rsid w:val="00906C13"/>
    <w:rsid w:val="00920637"/>
    <w:rsid w:val="00946004"/>
    <w:rsid w:val="0094660D"/>
    <w:rsid w:val="009853BE"/>
    <w:rsid w:val="009A1799"/>
    <w:rsid w:val="009A542F"/>
    <w:rsid w:val="009B5725"/>
    <w:rsid w:val="009C71C7"/>
    <w:rsid w:val="009F4EE2"/>
    <w:rsid w:val="00A152F9"/>
    <w:rsid w:val="00A332CA"/>
    <w:rsid w:val="00A53C09"/>
    <w:rsid w:val="00A612C7"/>
    <w:rsid w:val="00A82450"/>
    <w:rsid w:val="00A94436"/>
    <w:rsid w:val="00A944FA"/>
    <w:rsid w:val="00AA21AD"/>
    <w:rsid w:val="00AC716E"/>
    <w:rsid w:val="00AE2D2C"/>
    <w:rsid w:val="00B2758D"/>
    <w:rsid w:val="00B474D6"/>
    <w:rsid w:val="00B629C2"/>
    <w:rsid w:val="00B84C58"/>
    <w:rsid w:val="00B93B64"/>
    <w:rsid w:val="00B964DF"/>
    <w:rsid w:val="00B96B70"/>
    <w:rsid w:val="00B97678"/>
    <w:rsid w:val="00B97AF4"/>
    <w:rsid w:val="00BB5673"/>
    <w:rsid w:val="00BC4F60"/>
    <w:rsid w:val="00C31D78"/>
    <w:rsid w:val="00C73A6F"/>
    <w:rsid w:val="00C73BFF"/>
    <w:rsid w:val="00CD3FA2"/>
    <w:rsid w:val="00D14BD5"/>
    <w:rsid w:val="00D240DB"/>
    <w:rsid w:val="00D64996"/>
    <w:rsid w:val="00DD542C"/>
    <w:rsid w:val="00DE7984"/>
    <w:rsid w:val="00E04675"/>
    <w:rsid w:val="00E2209C"/>
    <w:rsid w:val="00E64731"/>
    <w:rsid w:val="00F34BE2"/>
    <w:rsid w:val="00F433E5"/>
    <w:rsid w:val="00F60E26"/>
    <w:rsid w:val="00F85A80"/>
    <w:rsid w:val="00F94B69"/>
    <w:rsid w:val="00FC24B3"/>
    <w:rsid w:val="00FC564E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2BD1C6D"/>
  <w15:chartTrackingRefBased/>
  <w15:docId w15:val="{9AA804C6-00C3-46FB-BDFC-7DEF5DCBA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178E"/>
    <w:pPr>
      <w:bidi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1Char"/>
    <w:uiPriority w:val="9"/>
    <w:qFormat/>
    <w:rsid w:val="001517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1517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1517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1517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1517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1517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1517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1517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1517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1517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1517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1517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15178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15178E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15178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15178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15178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1517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1517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1517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1517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1517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1517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1517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17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17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1517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1517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178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15178E"/>
    <w:pPr>
      <w:bidi/>
      <w:spacing w:after="0" w:line="240" w:lineRule="auto"/>
    </w:pPr>
    <w:rPr>
      <w:rFonts w:ascii="Times New Roman" w:eastAsia="Times New Roman" w:hAnsi="Times New Roman" w:cs="Traditional Arabic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3"/>
    <w:uiPriority w:val="99"/>
    <w:unhideWhenUsed/>
    <w:rsid w:val="001517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DefaultParagraphFont"/>
    <w:link w:val="Footer"/>
    <w:uiPriority w:val="99"/>
    <w:rsid w:val="0015178E"/>
    <w:rPr>
      <w:kern w:val="0"/>
      <w14:ligatures w14:val="none"/>
    </w:rPr>
  </w:style>
  <w:style w:type="table" w:customStyle="1" w:styleId="TableGrid0">
    <w:name w:val="Table Grid_0"/>
    <w:basedOn w:val="TableNormal"/>
    <w:rsid w:val="00A81B96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">
    <w:name w:val="Grid Table 1 Light"/>
    <w:basedOn w:val="TableNormal"/>
    <w:uiPriority w:val="46"/>
    <w:rsid w:val="00D64996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_1"/>
    <w:basedOn w:val="TableNormal"/>
    <w:uiPriority w:val="59"/>
    <w:rsid w:val="00AA21AD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A152F9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TableNormal"/>
    <w:uiPriority w:val="39"/>
    <w:rsid w:val="00DD542C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tif" /><Relationship Id="rId12" Type="http://schemas.openxmlformats.org/officeDocument/2006/relationships/image" Target="media/image9.png" /><Relationship Id="rId13" Type="http://schemas.openxmlformats.org/officeDocument/2006/relationships/image" Target="media/image10.tif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tif" /><Relationship Id="rId21" Type="http://schemas.openxmlformats.org/officeDocument/2006/relationships/footer" Target="footer1.xml" /><Relationship Id="rId22" Type="http://schemas.openxmlformats.org/officeDocument/2006/relationships/hyperlink" Target="https://t.me/Teacher1441" TargetMode="External" /><Relationship Id="rId23" Type="http://schemas.openxmlformats.org/officeDocument/2006/relationships/image" Target="media/image18.png" /><Relationship Id="rId24" Type="http://schemas.openxmlformats.org/officeDocument/2006/relationships/image" Target="media/image19.tif" /><Relationship Id="rId25" Type="http://schemas.openxmlformats.org/officeDocument/2006/relationships/footer" Target="footer2.xml" /><Relationship Id="rId26" Type="http://schemas.openxmlformats.org/officeDocument/2006/relationships/image" Target="media/image20.emf" /><Relationship Id="rId27" Type="http://schemas.openxmlformats.org/officeDocument/2006/relationships/package" Target="embeddings/ooxmlPackage1.docx" /><Relationship Id="rId28" Type="http://schemas.openxmlformats.org/officeDocument/2006/relationships/image" Target="media/image21.pn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footer" Target="footer3.xml" /><Relationship Id="rId33" Type="http://schemas.openxmlformats.org/officeDocument/2006/relationships/image" Target="media/image25.png" /><Relationship Id="rId34" Type="http://schemas.openxmlformats.org/officeDocument/2006/relationships/hyperlink" Target="https://t.me/Techni456_group" TargetMode="External" /><Relationship Id="rId35" Type="http://schemas.openxmlformats.org/officeDocument/2006/relationships/hyperlink" Target="https://t.me/Techni456_group" TargetMode="External" /><Relationship Id="rId36" Type="http://schemas.openxmlformats.org/officeDocument/2006/relationships/image" Target="media/image26.png" /><Relationship Id="rId37" Type="http://schemas.openxmlformats.org/officeDocument/2006/relationships/hyperlink" Target="https://t.me/Techni456_group" TargetMode="External" /><Relationship Id="rId38" Type="http://schemas.openxmlformats.org/officeDocument/2006/relationships/hyperlink" Target="https://t.me/Techni456_group" TargetMode="External" /><Relationship Id="rId39" Type="http://schemas.openxmlformats.org/officeDocument/2006/relationships/hyperlink" Target="https://t.me/Techni456_group" TargetMode="External" /><Relationship Id="rId4" Type="http://schemas.openxmlformats.org/officeDocument/2006/relationships/image" Target="media/image1.png" /><Relationship Id="rId40" Type="http://schemas.openxmlformats.org/officeDocument/2006/relationships/hyperlink" Target="https://t.me/Techni456_group" TargetMode="External" /><Relationship Id="rId41" Type="http://schemas.openxmlformats.org/officeDocument/2006/relationships/hyperlink" Target="https://t.me/Techni456_group" TargetMode="External" /><Relationship Id="rId42" Type="http://schemas.openxmlformats.org/officeDocument/2006/relationships/hyperlink" Target="https://t.me/Techni456_group" TargetMode="External" /><Relationship Id="rId43" Type="http://schemas.openxmlformats.org/officeDocument/2006/relationships/hyperlink" Target="https://t.me/Techni456_group" TargetMode="External" /><Relationship Id="rId44" Type="http://schemas.openxmlformats.org/officeDocument/2006/relationships/image" Target="media/image27.png" /><Relationship Id="rId45" Type="http://schemas.openxmlformats.org/officeDocument/2006/relationships/image" Target="media/image28.jpeg" /><Relationship Id="rId46" Type="http://schemas.openxmlformats.org/officeDocument/2006/relationships/image" Target="media/image29.jpeg" /><Relationship Id="rId47" Type="http://schemas.openxmlformats.org/officeDocument/2006/relationships/image" Target="media/image30.png" /><Relationship Id="rId48" Type="http://schemas.openxmlformats.org/officeDocument/2006/relationships/image" Target="media/image31.png" /><Relationship Id="rId49" Type="http://schemas.openxmlformats.org/officeDocument/2006/relationships/image" Target="media/image32.emf" /><Relationship Id="rId5" Type="http://schemas.openxmlformats.org/officeDocument/2006/relationships/image" Target="media/image2.png" /><Relationship Id="rId50" Type="http://schemas.openxmlformats.org/officeDocument/2006/relationships/package" Target="embeddings/ooxmlPackage2.docx" /><Relationship Id="rId51" Type="http://schemas.openxmlformats.org/officeDocument/2006/relationships/theme" Target="theme/theme1.xml" /><Relationship Id="rId52" Type="http://schemas.openxmlformats.org/officeDocument/2006/relationships/numbering" Target="numbering.xml" /><Relationship Id="rId53" Type="http://schemas.openxmlformats.org/officeDocument/2006/relationships/styles" Target="styles.xml" /><Relationship Id="rId6" Type="http://schemas.openxmlformats.org/officeDocument/2006/relationships/image" Target="media/image3.tif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حنان الغامدي</dc:creator>
  <cp:lastModifiedBy>حنان الغامدي</cp:lastModifiedBy>
  <cp:revision>3</cp:revision>
  <cp:lastPrinted>2024-04-17T18:39:00Z</cp:lastPrinted>
  <dcterms:created xsi:type="dcterms:W3CDTF">2024-04-17T17:28:00Z</dcterms:created>
  <dcterms:modified xsi:type="dcterms:W3CDTF">2024-04-17T18:41:00Z</dcterms:modified>
</cp:coreProperties>
</file>