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BA752F" w:rsidP="00BA752F" w14:paraId="28AFDCDD" w14:textId="77777777">
      <w:pPr>
        <w:bidi w:val="0"/>
        <w:spacing w:after="0"/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-144684</wp:posOffset>
                </wp:positionH>
                <wp:positionV relativeFrom="paragraph">
                  <wp:posOffset>-138896</wp:posOffset>
                </wp:positionV>
                <wp:extent cx="6924071" cy="784001"/>
                <wp:effectExtent l="0" t="0" r="10160" b="1651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24071" cy="784001"/>
                          <a:chOff x="0" y="14400"/>
                          <a:chExt cx="6926601" cy="805815"/>
                        </a:xfrm>
                      </wpg:grpSpPr>
                      <wps:wsp xmlns:wps="http://schemas.microsoft.com/office/word/2010/wordprocessingShape"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52F" w:rsidP="00BA752F" w14:textId="77777777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59" y="32524"/>
                            <a:ext cx="1525642" cy="765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52F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BA752F" w:rsidRPr="00E9495D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Mega Goal 1.3</w:t>
                              </w:r>
                            </w:p>
                            <w:p w:rsidR="00BA752F" w:rsidRPr="00E9495D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 w:rsidRPr="00EC4274">
                                <w:rPr>
                                  <w:b/>
                                  <w:bCs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Grade </w:t>
                              </w:r>
                            </w:p>
                            <w:p w:rsidR="00BA752F" w:rsidRPr="00E9495D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Time: 0:45 minutes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52F" w:rsidRPr="00E9495D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Kingdom of Saudi Arabia                                      </w:t>
                              </w:r>
                            </w:p>
                            <w:p w:rsidR="00BA752F" w:rsidRPr="00E9495D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Ministry of Education                         </w:t>
                              </w:r>
                            </w:p>
                            <w:p w:rsidR="00BA752F" w:rsidRPr="00E9495D" w:rsidP="00BA752F" w14:textId="62CF213A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Education Directorate</w:t>
                              </w:r>
                            </w:p>
                            <w:p w:rsidR="00BA752F" w:rsidRPr="00E9495D" w:rsidP="00BA752F" w14:textId="241AC8F8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Secondary School</w:t>
                              </w:r>
                            </w:p>
                            <w:p w:rsidR="00BA752F" w:rsidRPr="00E9495D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52F" w:rsidP="00BA752F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73600" cy="640715"/>
                                    <wp:effectExtent l="0" t="0" r="7620" b="6985"/>
                                    <wp:docPr id="2060305839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60305839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4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xmlns:a="http://schemas.openxmlformats.org/drawingml/2006/main"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25" style="width:545.2pt;height:61.75pt;margin-top:-10.95pt;margin-left:-11.4pt;mso-height-relative:margin;mso-width-relative:margin;position:absolute;z-index:251659264" coordorigin="0,144" coordsize="69266,80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69259;height:8058;flip:x;mso-wrap-style:square;position:absolute;top:144;v-text-anchor:top;visibility:visible">
                  <v:textbox>
                    <w:txbxContent>
                      <w:p w:rsidR="00BA752F" w:rsidP="00BA752F" w14:paraId="6B800DE2" w14:textId="77777777">
                        <w:pPr>
                          <w:bidi w:val="0"/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27" type="#_x0000_t202" style="width:15257;height:7655;flip:x;left:54009;mso-wrap-style:square;position:absolute;top:325;v-text-anchor:top;visibility:visible" stroked="f">
                  <v:textbox>
                    <w:txbxContent>
                      <w:p w:rsidR="00BA752F" w:rsidP="00BA752F" w14:paraId="10598993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>English Language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BA752F" w:rsidRPr="00E9495D" w:rsidP="00BA752F" w14:paraId="55FF8499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Mega Goal 1.3</w:t>
                        </w:r>
                      </w:p>
                      <w:p w:rsidR="00BA752F" w:rsidRPr="00E9495D" w:rsidP="00BA752F" w14:paraId="468EC443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EC4274">
                          <w:rPr>
                            <w:b/>
                            <w:bCs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bCs/>
                          </w:rPr>
                          <w:t xml:space="preserve"> Secondary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Grade </w:t>
                        </w:r>
                      </w:p>
                      <w:p w:rsidR="00BA752F" w:rsidRPr="00E9495D" w:rsidP="00BA752F" w14:paraId="6E0C20A5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Time: 0:45 minutes </w:t>
                        </w:r>
                      </w:p>
                    </w:txbxContent>
                  </v:textbox>
                </v:shape>
                <v:shape id="_x0000_s1028" type="#_x0000_t202" style="width:26856;height:8058;flip:x;mso-wrap-style:square;position:absolute;top:144;v-text-anchor:top;visibility:visible" stroked="f">
                  <v:textbox>
                    <w:txbxContent>
                      <w:p w:rsidR="00BA752F" w:rsidRPr="00E9495D" w:rsidP="00BA752F" w14:paraId="48943CB6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Kingdom of Saudi Arabia                                      </w:t>
                        </w:r>
                      </w:p>
                      <w:p w:rsidR="00BA752F" w:rsidRPr="00E9495D" w:rsidP="00BA752F" w14:paraId="79E9EB47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Ministry of Education                         </w:t>
                        </w:r>
                      </w:p>
                      <w:p w:rsidR="00BA752F" w:rsidRPr="00E9495D" w:rsidP="00BA752F" w14:paraId="1DF408D8" w14:textId="62CF213A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……………………………..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Education Directorate</w:t>
                        </w:r>
                      </w:p>
                      <w:p w:rsidR="00BA752F" w:rsidRPr="00E9495D" w:rsidP="00BA752F" w14:paraId="3603F84C" w14:textId="241AC8F8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Secondary School</w:t>
                        </w:r>
                      </w:p>
                      <w:p w:rsidR="00BA752F" w:rsidRPr="00E9495D" w:rsidP="00BA752F" w14:paraId="51594D6E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29" type="#_x0000_t202" style="width:16630;height:7480;flip:x;left:27864;mso-wrap-style:square;position:absolute;top:504;v-text-anchor:top;visibility:visible" stroked="f">
                  <v:textbox>
                    <w:txbxContent>
                      <w:p w:rsidR="00BA752F" w:rsidP="00BA752F" w14:paraId="116D48DE" w14:textId="77777777">
                        <w:pPr>
                          <w:bidi w:val="0"/>
                          <w:spacing w:after="0" w:line="240" w:lineRule="auto"/>
                          <w:rPr>
                            <w:rtl/>
                          </w:rPr>
                        </w:pPr>
                        <w:drawing>
                          <wp:inline distT="0" distB="0" distL="0" distR="0">
                            <wp:extent cx="1173600" cy="640715"/>
                            <wp:effectExtent l="0" t="0" r="7620" b="698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4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29" r="94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388" cy="67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</v:group>
            </w:pict>
          </mc:Fallback>
        </mc:AlternateContent>
      </w:r>
    </w:p>
    <w:p w:rsidR="00BA752F" w:rsidP="00BA752F" w14:paraId="7DB8E073" w14:textId="77777777">
      <w:pPr>
        <w:bidi w:val="0"/>
        <w:spacing w:after="0"/>
        <w:jc w:val="center"/>
        <w:rPr>
          <w:rtl/>
        </w:rPr>
      </w:pPr>
    </w:p>
    <w:p w:rsidR="00BA752F" w:rsidP="00BA752F" w14:paraId="388797A2" w14:textId="77777777">
      <w:pPr>
        <w:bidi w:val="0"/>
        <w:spacing w:after="0"/>
        <w:jc w:val="center"/>
        <w:rPr>
          <w:rtl/>
        </w:rPr>
      </w:pPr>
    </w:p>
    <w:p w:rsidR="00BA752F" w:rsidP="00BA752F" w14:paraId="44D1056E" w14:textId="77777777">
      <w:pPr>
        <w:bidi w:val="0"/>
        <w:spacing w:after="0"/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-61200</wp:posOffset>
                </wp:positionH>
                <wp:positionV relativeFrom="paragraph">
                  <wp:posOffset>181935</wp:posOffset>
                </wp:positionV>
                <wp:extent cx="6746240" cy="403200"/>
                <wp:effectExtent l="0" t="0" r="16510" b="1651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2F" w:rsidRPr="003474D4" w:rsidP="00BA752F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>English Language Midterm Exam Form of the Year 1444 AH – 3rd Semester/1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Session/Pathway System</w:t>
                            </w:r>
                          </w:p>
                          <w:p w:rsidR="00BA752F" w:rsidRPr="003474D4" w:rsidP="00BA752F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0" style="width:531.2pt;height:31.75pt;margin-top:14.35pt;margin-left:-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arcsize="0.5" filled="f" strokecolor="#1f3763" strokeweight="1pt">
                <v:stroke joinstyle="miter"/>
                <v:textbox>
                  <w:txbxContent>
                    <w:p w:rsidR="00BA752F" w:rsidRPr="003474D4" w:rsidP="00BA752F" w14:paraId="4A0C7FF3" w14:textId="77777777">
                      <w:pPr>
                        <w:bidi w:val="0"/>
                        <w:spacing w:after="0"/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>English Language Midterm Exam Form of the Year 1444 AH – 3rd Semester/1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Session/Pathway System</w:t>
                      </w:r>
                    </w:p>
                    <w:p w:rsidR="00BA752F" w:rsidRPr="003474D4" w:rsidP="00BA752F" w14:paraId="5C956611" w14:textId="77777777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A752F" w:rsidP="00BA752F" w14:paraId="21CA362A" w14:textId="77777777">
      <w:pPr>
        <w:bidi w:val="0"/>
        <w:spacing w:after="0"/>
        <w:jc w:val="center"/>
        <w:rPr>
          <w:rtl/>
        </w:rPr>
      </w:pPr>
    </w:p>
    <w:p w:rsidR="00BA752F" w:rsidP="00BA752F" w14:paraId="658C9DA1" w14:textId="77777777">
      <w:pPr>
        <w:bidi w:val="0"/>
        <w:spacing w:after="0"/>
      </w:pPr>
    </w:p>
    <w:p w:rsidR="00BA752F" w:rsidP="00BA752F" w14:paraId="5E88286A" w14:textId="77777777">
      <w:pPr>
        <w:bidi w:val="0"/>
        <w:spacing w:after="0"/>
        <w:jc w:val="center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-46299</wp:posOffset>
                </wp:positionH>
                <wp:positionV relativeFrom="paragraph">
                  <wp:posOffset>108280</wp:posOffset>
                </wp:positionV>
                <wp:extent cx="6746240" cy="403200"/>
                <wp:effectExtent l="0" t="0" r="16510" b="1651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5710F1" w:rsidP="00BA752F" w14:textId="35AA53D2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  <w:r w:rsidRPr="00457A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 w:rsidRPr="005710F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……………………………………………………………………………………………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>…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>…..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………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 xml:space="preserve">  .               </w:t>
                            </w:r>
                            <w:r w:rsidR="002A34C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Class</w:t>
                            </w:r>
                            <w:r w:rsidR="002A34C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5710F1" w:rsidR="002A34C7">
                              <w:rPr>
                                <w:color w:val="000000" w:themeColor="text1"/>
                              </w:rPr>
                              <w:t>………………………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710F1" w:rsidR="002A34C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A34C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31" style="width:531.2pt;height:31.75pt;margin-top:8.55pt;margin-left:-3.65pt;mso-height-percent:0;mso-height-relative:margin;mso-wrap-distance-bottom:0;mso-wrap-distance-left:9pt;mso-wrap-distance-right:9pt;mso-wrap-distance-top:0;mso-wrap-style:square;position:absolute;v-text-anchor:top;visibility:visible;z-index:251667456" arcsize="0.5" filled="f" strokecolor="#2f528f" strokeweight="1pt">
                <v:stroke joinstyle="miter"/>
                <v:textbox>
                  <w:txbxContent>
                    <w:p w:rsidR="00BA752F" w:rsidRPr="005710F1" w:rsidP="00BA752F" w14:paraId="51CBDEF5" w14:textId="35AA53D2">
                      <w:pPr>
                        <w:bidi w:val="0"/>
                        <w:rPr>
                          <w:color w:val="000000" w:themeColor="text1"/>
                        </w:rPr>
                      </w:pPr>
                      <w:r w:rsidRPr="00457A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 w:rsidRPr="005710F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5710F1">
                        <w:rPr>
                          <w:color w:val="000000" w:themeColor="text1"/>
                        </w:rPr>
                        <w:t xml:space="preserve"> ……………………………………………………………………………………………</w:t>
                      </w:r>
                      <w:r w:rsidR="002A34C7">
                        <w:rPr>
                          <w:color w:val="000000" w:themeColor="text1"/>
                        </w:rPr>
                        <w:t>…</w:t>
                      </w:r>
                      <w:r w:rsidR="002A34C7">
                        <w:rPr>
                          <w:color w:val="000000" w:themeColor="text1"/>
                        </w:rPr>
                        <w:t>…..</w:t>
                      </w:r>
                      <w:r w:rsidRPr="005710F1">
                        <w:rPr>
                          <w:color w:val="000000" w:themeColor="text1"/>
                        </w:rPr>
                        <w:t>………</w:t>
                      </w:r>
                      <w:r w:rsidR="002A34C7">
                        <w:rPr>
                          <w:color w:val="000000" w:themeColor="text1"/>
                        </w:rPr>
                        <w:t xml:space="preserve">  .               </w:t>
                      </w:r>
                      <w:r w:rsidR="002A34C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Class</w:t>
                      </w:r>
                      <w:r w:rsidR="002A34C7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Pr="005710F1" w:rsidR="002A34C7">
                        <w:rPr>
                          <w:color w:val="000000" w:themeColor="text1"/>
                        </w:rPr>
                        <w:t>………………………</w:t>
                      </w:r>
                      <w:r w:rsidR="002A34C7">
                        <w:rPr>
                          <w:color w:val="000000" w:themeColor="text1"/>
                        </w:rPr>
                        <w:t xml:space="preserve"> </w:t>
                      </w:r>
                      <w:r w:rsidRPr="005710F1" w:rsidR="002A34C7">
                        <w:rPr>
                          <w:color w:val="000000" w:themeColor="text1"/>
                        </w:rPr>
                        <w:t xml:space="preserve"> </w:t>
                      </w:r>
                      <w:r w:rsidR="002A34C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710F1">
                        <w:rPr>
                          <w:color w:val="000000" w:themeColor="text1"/>
                        </w:rPr>
                        <w:t>.</w:t>
                      </w:r>
                      <w:r w:rsidRPr="005710F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752F" w:rsidP="00BA752F" w14:paraId="28835F2C" w14:textId="77777777">
      <w:pPr>
        <w:bidi w:val="0"/>
        <w:spacing w:after="0"/>
        <w:jc w:val="center"/>
      </w:pPr>
    </w:p>
    <w:p w:rsidR="00BA752F" w:rsidP="00BA752F" w14:paraId="52E6EDB4" w14:textId="77777777">
      <w:pPr>
        <w:bidi w:val="0"/>
        <w:spacing w:after="0"/>
        <w:jc w:val="center"/>
      </w:pPr>
    </w:p>
    <w:p w:rsidR="00BA752F" w:rsidRPr="00DB23A1" w:rsidP="00BA752F" w14:paraId="003A009D" w14:textId="77777777">
      <w:pPr>
        <w:bidi w:val="0"/>
        <w:spacing w:after="0"/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118110</wp:posOffset>
                </wp:positionV>
                <wp:extent cx="1498600" cy="1066800"/>
                <wp:effectExtent l="0" t="0" r="2540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0" cy="1066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5B515F" w:rsidP="00BA752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A752F" w:rsidRPr="00283224" w:rsidP="00BA752F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BA752F" w:rsidRPr="005B515F" w:rsidP="00BA752F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32" style="width:118pt;height:84pt;margin-top:9.3pt;margin-left:408pt;mso-height-percent:0;mso-height-relative:margin;mso-wrap-distance-bottom:0;mso-wrap-distance-left:9pt;mso-wrap-distance-right:9pt;mso-wrap-distance-top:0;mso-wrap-style:square;position:absolute;v-text-anchor:middle;visibility:visible;z-index:251726848" fillcolor="window" strokecolor="#4472c4" strokeweight="1pt">
                <v:stroke joinstyle="miter"/>
                <v:textbox>
                  <w:txbxContent>
                    <w:p w:rsidR="00BA752F" w:rsidRPr="005B515F" w:rsidP="00BA752F" w14:paraId="38BEC906" w14:textId="7777777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BA752F" w:rsidRPr="00283224" w:rsidP="00BA752F" w14:paraId="0A32CB17" w14:textId="77777777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BA752F" w:rsidRPr="005B515F" w:rsidP="00BA752F" w14:paraId="59A5F803" w14:textId="77777777">
                      <w:pPr>
                        <w:bidi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46990</wp:posOffset>
                </wp:positionV>
                <wp:extent cx="67462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3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20704" from="-3.95pt,3.7pt" to="527.25pt,3.7pt" strokecolor="black" strokeweight="1.5pt">
                <v:stroke joinstyle="miter"/>
                <w10:wrap anchorx="margin"/>
              </v:line>
            </w:pict>
          </mc:Fallback>
        </mc:AlternateContent>
      </w:r>
      <w:bookmarkStart w:id="0" w:name="_Hlk118416479"/>
    </w:p>
    <w:p w:rsidR="00BA752F" w:rsidP="00BA752F" w14:paraId="4C3641EE" w14:textId="77777777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:rsidR="00BA752F" w:rsidP="00BA752F" w14:paraId="588C1875" w14:textId="77777777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:rsidR="00BA752F" w:rsidP="00BA752F" w14:paraId="1193364B" w14:textId="1033604B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135125</wp:posOffset>
                </wp:positionH>
                <wp:positionV relativeFrom="paragraph">
                  <wp:posOffset>96521</wp:posOffset>
                </wp:positionV>
                <wp:extent cx="927986" cy="411562"/>
                <wp:effectExtent l="19050" t="76200" r="5715" b="83820"/>
                <wp:wrapNone/>
                <wp:docPr id="3749471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0711866">
                          <a:off x="0" y="0"/>
                          <a:ext cx="927986" cy="41156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433" w:rsidP="00285433" w14:textId="0D095AD7">
                            <w:pPr>
                              <w:bidi w:val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t>Units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4" style="width:73.05pt;height:32.4pt;margin-top:7.6pt;margin-left:10.65pt;mso-height-percent:0;mso-height-relative:margin;mso-width-percent:0;mso-width-relative:margin;mso-wrap-distance-bottom:0;mso-wrap-distance-left:9pt;mso-wrap-distance-right:9pt;mso-wrap-distance-top:0;mso-wrap-style:square;position:absolute;rotation:-970079fd;v-text-anchor:middle;visibility:visible;z-index:251739136" arcsize="0.5" fillcolor="white" strokecolor="#5b9bd5" strokeweight="1.5pt">
                <v:stroke joinstyle="miter"/>
                <v:textbox>
                  <w:txbxContent>
                    <w:p w:rsidR="00285433" w:rsidP="00285433" w14:paraId="180DFD89" w14:textId="0D095AD7">
                      <w:pPr>
                        <w:bidi w:val="0"/>
                        <w:jc w:val="center"/>
                        <w:rPr>
                          <w:rFonts w:hint="cs"/>
                        </w:rPr>
                      </w:pPr>
                      <w:r>
                        <w:t>Units 1-3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752F" w:rsidP="00BA752F" w14:paraId="5796A367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132715</wp:posOffset>
                </wp:positionV>
                <wp:extent cx="11557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35" style="mso-wrap-distance-bottom:0;mso-wrap-distance-left:9pt;mso-wrap-distance-right:9pt;mso-wrap-distance-top:0;mso-wrap-style:square;position:absolute;visibility:visible;z-index:251728896" from="421pt,10.45pt" to="512pt,10.45pt" strokecolor="#4472c4" strokeweight="1.5pt">
                <v:stroke joinstyle="miter"/>
              </v:line>
            </w:pict>
          </mc:Fallback>
        </mc:AlternateContent>
      </w:r>
    </w:p>
    <w:p w:rsidR="00BA752F" w:rsidP="00BA752F" w14:paraId="49077D2F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4258123</wp:posOffset>
                </wp:positionH>
                <wp:positionV relativeFrom="paragraph">
                  <wp:posOffset>205740</wp:posOffset>
                </wp:positionV>
                <wp:extent cx="699770" cy="460375"/>
                <wp:effectExtent l="0" t="0" r="24130" b="1587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8" name="مستطيل 8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6" style="width:55.1pt;height:36.25pt;margin-top:16.2pt;margin-left:335.3pt;mso-height-relative:margin;mso-width-relative:margin;position:absolute;z-index:251722752" coordsize="7000,4608">
                <v:rect id="مستطيل 8" o:spid="_x0000_s1037" style="width:7000;height:4608;mso-wrap-style:square;position:absolute;v-text-anchor:top;visibility:visible" filled="f" strokecolor="#2f528f" strokeweight="1pt">
                  <v:textbox>
                    <w:txbxContent>
                      <w:p w:rsidR="00BA752F" w:rsidRPr="00607090" w:rsidP="00BA752F" w14:paraId="5D5B5D1F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A752F" w:rsidRPr="00607090" w:rsidP="00BA752F" w14:paraId="15104FAC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9" o:spid="_x0000_s1038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BA752F" w:rsidP="00BA752F" w14:paraId="3F5A5AF3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:rsidR="00BA752F" w:rsidRPr="00DD68E7" w:rsidP="00BA752F" w14:paraId="0860052E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607090">
        <w:rPr>
          <w:b/>
          <w:bCs/>
          <w:sz w:val="28"/>
          <w:szCs w:val="28"/>
          <w:u w:val="single"/>
        </w:rPr>
        <w:t xml:space="preserve">1. </w:t>
      </w:r>
      <w:r w:rsidRPr="00AA58DB">
        <w:rPr>
          <w:b/>
          <w:bCs/>
          <w:i/>
          <w:iCs/>
          <w:sz w:val="28"/>
          <w:szCs w:val="28"/>
          <w:u w:val="single"/>
        </w:rPr>
        <w:t>Guided Composition</w:t>
      </w:r>
    </w:p>
    <w:p w:rsidR="00BA752F" w:rsidP="00BA752F" w14:paraId="66B37493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sz w:val="24"/>
          <w:szCs w:val="24"/>
        </w:rPr>
        <w:t xml:space="preserve">     </w:t>
      </w:r>
    </w:p>
    <w:p w:rsidR="00BA752F" w:rsidRPr="00BD4979" w:rsidP="00BA752F" w14:paraId="0D8C1475" w14:textId="3BBF6A0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Consider the following pictures. Then, speculate what happened using "can't/must/maybe".</w:t>
      </w:r>
    </w:p>
    <w:tbl>
      <w:tblPr>
        <w:tblStyle w:val="TableGrid"/>
        <w:tblpPr w:leftFromText="180" w:rightFromText="180" w:vertAnchor="text" w:horzAnchor="margin" w:tblpXSpec="center" w:tblpY="82"/>
        <w:tblW w:w="10470" w:type="dxa"/>
        <w:tblBorders>
          <w:insideH w:val="dashed" w:sz="4" w:space="0" w:color="auto"/>
          <w:insideV w:val="none" w:sz="0" w:space="0" w:color="auto"/>
        </w:tblBorders>
        <w:tblLook w:val="04A0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14:paraId="18E1DAEC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51F972F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9BB685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59F5EF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E0B503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311656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D6C4AA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E78DCE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DBE997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411B85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6D94967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0D702B91" w14:textId="77777777" w:rsidTr="00A017B9">
        <w:tblPrEx>
          <w:tblW w:w="10470" w:type="dxa"/>
          <w:tblLook w:val="04A0"/>
        </w:tblPrEx>
        <w:trPr>
          <w:trHeight w:val="586"/>
        </w:trPr>
        <w:tc>
          <w:tcPr>
            <w:tcW w:w="1047" w:type="dxa"/>
            <w:vAlign w:val="center"/>
          </w:tcPr>
          <w:p w:rsidR="00BA752F" w:rsidRPr="00BD4979" w:rsidP="00A017B9" w14:paraId="2B9855C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E20203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180C52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4186DF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83E8B4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272B243" w14:textId="5597F38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52D6B1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A7308E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A29902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78C539A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11D07F98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23440D6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4C2027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1E4E92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5D1E5F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07042A5" w14:textId="03C6838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DB98ED5" w14:textId="7B8B4082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2A9418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243515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B95A35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6A84E4B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3390FDEC" w14:textId="77777777" w:rsidTr="00A017B9">
        <w:tblPrEx>
          <w:tblW w:w="10470" w:type="dxa"/>
          <w:tblLook w:val="04A0"/>
        </w:tblPrEx>
        <w:trPr>
          <w:trHeight w:val="586"/>
        </w:trPr>
        <w:tc>
          <w:tcPr>
            <w:tcW w:w="1047" w:type="dxa"/>
            <w:vAlign w:val="center"/>
          </w:tcPr>
          <w:p w:rsidR="00BA752F" w:rsidRPr="00BD4979" w:rsidP="00A017B9" w14:paraId="06BBB6B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A5D9C2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43BEF1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A5103CD" w14:textId="721E7C3A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10BA844" w14:textId="47533D9F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742F58C" w14:textId="1CB7CEDF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ED2C238" w14:textId="6CF8318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671B2CA" w14:textId="1FE76509">
            <w:pPr>
              <w:bidi w:val="0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-1646555</wp:posOffset>
                  </wp:positionH>
                  <wp:positionV relativeFrom="paragraph">
                    <wp:posOffset>-924560</wp:posOffset>
                  </wp:positionV>
                  <wp:extent cx="3328670" cy="2519045"/>
                  <wp:effectExtent l="152400" t="152400" r="157480" b="167005"/>
                  <wp:wrapNone/>
                  <wp:docPr id="20306653" name="صورة 20306653" descr="Molokini Crater Snorkeling Guide in Maui, Hawaii -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6653" name="Picture 3" descr="Molokini Crater Snorkeling Guide in Maui, Hawaii -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70" cy="251904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dist="0" dir="0" sx="100000" sy="100000" kx="0" ky="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7" w:type="dxa"/>
            <w:vAlign w:val="center"/>
          </w:tcPr>
          <w:p w:rsidR="00BA752F" w:rsidRPr="00BD4979" w:rsidP="00A017B9" w14:paraId="22E4BE0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C5C14A6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038B49C0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5C6A038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A152B4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92929B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B3227CC" w14:textId="3594F85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E2DA08A" w14:textId="6ED0E924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774A966" w14:textId="0CD424FE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1936AA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F70204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B93FF5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7B69BFF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6BA83021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1199028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601A15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7988E2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2935E4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A952628" w14:textId="1BD8E4B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6E5AE3D" w14:textId="504E0872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45A2E9A" w14:textId="0ECFE749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2BABEF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13D98B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319B100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74260212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2E4B47B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90C114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EFF8EAE" w14:textId="16D1B4F8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D11AAC3" w14:textId="5759E8C3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9D0D6EE" w14:textId="58F27063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BD22500" w14:textId="6AA6FC9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7E2683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3C4B92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D000FB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666E32D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2E974152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712A6CBD" w14:textId="3CE1C4BE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39A86C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A3113FF" w14:textId="10AF4394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7D9151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E0A41E8" w14:textId="44934F50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A8F5079" w14:textId="15918862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70F211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A74BE2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BAEC4D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AC33A0F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65AB6B70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7BB1A19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891A7B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6DB698D" w14:textId="0FA3A1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A6D12C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5770E6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36F52CB" w14:textId="28A6BE83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0C7E807" w14:textId="1F31101B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01D037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41A216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97F59F9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25A4F32B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7C459A8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546FE8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F9F125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48FDEF5" w14:textId="4956999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E695C28" w14:textId="4CF6B8E4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B014DD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C12F1E4" w14:textId="4D328BC8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DD67CB0" w14:textId="5D584441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87A4301" w14:textId="3B6EBC01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56959C0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00CBD613" w14:textId="77777777" w:rsidTr="00A017B9">
        <w:tblPrEx>
          <w:tblW w:w="10470" w:type="dxa"/>
          <w:tblLook w:val="04A0"/>
        </w:tblPrEx>
        <w:trPr>
          <w:trHeight w:val="612"/>
        </w:trPr>
        <w:tc>
          <w:tcPr>
            <w:tcW w:w="1047" w:type="dxa"/>
            <w:vAlign w:val="center"/>
          </w:tcPr>
          <w:p w:rsidR="00BA752F" w:rsidRPr="00BD4979" w:rsidP="00A017B9" w14:paraId="441178F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D5B368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F4706B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2D8C30A" w14:textId="307228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0BF3173" w14:textId="61E2C484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1D8C1F3" w14:textId="45AD7400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395517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262C89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2B6804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E6416CF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794C479D" w14:textId="77777777" w:rsidTr="00A017B9">
        <w:tblPrEx>
          <w:tblW w:w="10470" w:type="dxa"/>
          <w:tblLook w:val="04A0"/>
        </w:tblPrEx>
        <w:trPr>
          <w:trHeight w:val="586"/>
        </w:trPr>
        <w:tc>
          <w:tcPr>
            <w:tcW w:w="1047" w:type="dxa"/>
            <w:vAlign w:val="center"/>
          </w:tcPr>
          <w:p w:rsidR="00BA752F" w:rsidRPr="00BD4979" w:rsidP="00A017B9" w14:paraId="26E0465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4F703E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35D457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C3DC8B1" w14:textId="7C37B4EC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9491F2E" w14:textId="06631C0B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53E0718" w14:textId="31290F5F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7A3065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436797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8DF9A5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5318F1E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2C6D767E" w14:textId="77777777" w:rsidTr="00A017B9">
        <w:tblPrEx>
          <w:tblW w:w="10470" w:type="dxa"/>
          <w:tblLook w:val="04A0"/>
        </w:tblPrEx>
        <w:trPr>
          <w:trHeight w:val="586"/>
        </w:trPr>
        <w:tc>
          <w:tcPr>
            <w:tcW w:w="1047" w:type="dxa"/>
            <w:vAlign w:val="center"/>
          </w:tcPr>
          <w:p w:rsidR="00BA752F" w:rsidRPr="00BD4979" w:rsidP="00A017B9" w14:paraId="7E644A7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888CD5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33B031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9F23377" w14:textId="0EF735EC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BAD393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F78DCC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ABAAA6B" w14:textId="24DD7E2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5628827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B2206E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36F35BE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3F336DB4" w14:textId="77777777" w:rsidTr="00A017B9">
        <w:tblPrEx>
          <w:tblW w:w="10470" w:type="dxa"/>
          <w:tblLook w:val="04A0"/>
        </w:tblPrEx>
        <w:trPr>
          <w:trHeight w:val="586"/>
        </w:trPr>
        <w:tc>
          <w:tcPr>
            <w:tcW w:w="1047" w:type="dxa"/>
            <w:vAlign w:val="center"/>
          </w:tcPr>
          <w:p w:rsidR="00BA752F" w:rsidRPr="00BD4979" w:rsidP="00A017B9" w14:paraId="7E6789A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518A94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E21F78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821085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64A1B2C" w14:textId="3C457A0D">
            <w:pPr>
              <w:bidi w:val="0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-2439035</wp:posOffset>
                  </wp:positionH>
                  <wp:positionV relativeFrom="paragraph">
                    <wp:posOffset>-2099310</wp:posOffset>
                  </wp:positionV>
                  <wp:extent cx="3262630" cy="2434590"/>
                  <wp:effectExtent l="152400" t="171450" r="166370" b="156210"/>
                  <wp:wrapNone/>
                  <wp:docPr id="1815989356" name="صورة 1815989356" descr="صور حوادث سيارات يصعب تصديقها وسوف تتعجب كيف حدثت من الأساس. بعضها مضحك  والآخر مأساوي - عرب مي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989356" name="Picture 2" descr="صور حوادث سيارات يصعب تصديقها وسوف تتعجب كيف حدثت من الأساس. بعضها مضحك  والآخر مأساوي - عرب مي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30" cy="243459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dist="0" dir="0" sx="100000" sy="100000" kx="0" ky="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7" w:type="dxa"/>
            <w:vAlign w:val="center"/>
          </w:tcPr>
          <w:p w:rsidR="00BA752F" w:rsidRPr="00BD4979" w:rsidP="00A017B9" w14:paraId="04011C9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39B16EE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66F9067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A79B59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A37F15E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02899403" w14:textId="77777777" w:rsidTr="00A017B9">
        <w:tblPrEx>
          <w:tblW w:w="10470" w:type="dxa"/>
          <w:tblLook w:val="04A0"/>
        </w:tblPrEx>
        <w:trPr>
          <w:trHeight w:val="586"/>
        </w:trPr>
        <w:tc>
          <w:tcPr>
            <w:tcW w:w="1047" w:type="dxa"/>
            <w:vAlign w:val="center"/>
          </w:tcPr>
          <w:p w:rsidR="00BA752F" w:rsidRPr="00BD4979" w:rsidP="00A017B9" w14:paraId="330461F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4A2F16D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B8B6B2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7E9B84F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F492651" w14:textId="257BBA1C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44FAD98" w14:textId="5F54CC71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1FC3749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285C8C9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18943A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:rsidR="00BA752F" w:rsidRPr="00BD4979" w:rsidP="00A017B9" w14:paraId="09F47718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bookmarkEnd w:id="0"/>
    </w:tbl>
    <w:p w:rsidR="00BA752F" w:rsidRPr="002622E9" w:rsidP="00BA752F" w14:paraId="72FFF038" w14:textId="77777777">
      <w:pPr>
        <w:bidi w:val="0"/>
        <w:spacing w:after="0"/>
        <w:rPr>
          <w:b/>
          <w:bCs/>
          <w:sz w:val="8"/>
          <w:szCs w:val="8"/>
          <w:u w:val="single"/>
        </w:rPr>
      </w:pPr>
    </w:p>
    <w:p w:rsidR="00BA752F" w:rsidP="00BA752F" w14:paraId="5FAF9496" w14:textId="02BEE6AB">
      <w:pPr>
        <w:bidi w:val="0"/>
        <w:spacing w:after="0"/>
        <w:rPr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44450</wp:posOffset>
                </wp:positionV>
                <wp:extent cx="674624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39" style="mso-position-horizontal-relative:margin;mso-wrap-distance-bottom:0;mso-wrap-distance-left:9pt;mso-wrap-distance-right:9pt;mso-wrap-distance-top:0;mso-wrap-style:square;position:absolute;visibility:visible;z-index:251724800" from="-3.95pt,3.5pt" to="527.25pt,3.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BA752F" w:rsidP="00BA752F" w14:paraId="6DE41794" w14:textId="77777777">
      <w:pPr>
        <w:bidi w:val="0"/>
        <w:spacing w:after="0"/>
        <w:rPr>
          <w:b/>
          <w:bCs/>
          <w:sz w:val="6"/>
          <w:szCs w:val="6"/>
          <w:u w:val="single"/>
        </w:rPr>
      </w:pPr>
    </w:p>
    <w:p w:rsidR="00BA752F" w:rsidP="00BA752F" w14:paraId="626987D8" w14:textId="77777777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:rsidR="00BA752F" w:rsidP="00BA752F" w14:paraId="058D45B6" w14:textId="77777777">
      <w:pPr>
        <w:bidi w:val="0"/>
        <w:spacing w:after="0"/>
        <w:rPr>
          <w:b/>
          <w:bCs/>
          <w:sz w:val="6"/>
          <w:szCs w:val="6"/>
          <w:u w:val="single"/>
        </w:rPr>
      </w:pPr>
    </w:p>
    <w:p w:rsidR="00BA752F" w:rsidP="00BA752F" w14:paraId="17B7FB3C" w14:textId="77777777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2999105</wp:posOffset>
                </wp:positionH>
                <wp:positionV relativeFrom="paragraph">
                  <wp:posOffset>8417</wp:posOffset>
                </wp:positionV>
                <wp:extent cx="619125" cy="301625"/>
                <wp:effectExtent l="0" t="0" r="28575" b="2222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C22DCB" w:rsidP="00BA752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40" style="width:48.75pt;height:23.75pt;margin-top:0.65pt;margin-left:236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arcsize="15559f" filled="f" strokecolor="#2f528f" strokeweight="1pt">
                <v:stroke joinstyle="miter"/>
                <v:textbox>
                  <w:txbxContent>
                    <w:p w:rsidR="00BA752F" w:rsidRPr="00C22DCB" w:rsidP="00BA752F" w14:paraId="3406223F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752F" w:rsidRPr="00AE3017" w:rsidP="00BA752F" w14:paraId="082DF568" w14:textId="77777777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41" type="#_x0000_t32" style="width:136.5pt;height:0;margin-top:17.05pt;margin-left:393.8pt;mso-wrap-distance-bottom:0;mso-wrap-distance-left:9pt;mso-wrap-distance-right:9pt;mso-wrap-distance-top:0;mso-wrap-style:square;position:absolute;visibility:visible;z-index:251669504" strokecolor="black" strokeweight="1.5pt">
                <v:stroke joinstyle="miter" endarrow="block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:rsidR="00BA752F" w:rsidP="00BA752F" w14:paraId="662C4AA1" w14:textId="77777777">
      <w:pPr>
        <w:bidi w:val="0"/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4352085</wp:posOffset>
                </wp:positionH>
                <wp:positionV relativeFrom="paragraph">
                  <wp:posOffset>53340</wp:posOffset>
                </wp:positionV>
                <wp:extent cx="700005" cy="460800"/>
                <wp:effectExtent l="0" t="0" r="2413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15" name="مستطيل 15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042" style="width:55.1pt;height:36.3pt;margin-top:4.2pt;margin-left:342.7pt;position:absolute;z-index:251663360" coordsize="7000,4608">
                <v:rect id="مستطيل 15" o:spid="_x0000_s1043" style="width:7000;height:4608;mso-wrap-style:square;position:absolute;v-text-anchor:top;visibility:visible" filled="f" strokecolor="#2f528f" strokeweight="1pt">
                  <v:textbox>
                    <w:txbxContent>
                      <w:p w:rsidR="00BA752F" w:rsidRPr="00607090" w:rsidP="00BA752F" w14:paraId="7D569A31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A752F" w:rsidRPr="00607090" w:rsidP="00BA752F" w14:paraId="7E66329F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16" o:spid="_x0000_s1044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BA752F" w:rsidRPr="00607090" w:rsidP="00BA752F" w14:paraId="4C37F700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bookmarkStart w:id="1" w:name="_Hlk87127568"/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 w:rsidRPr="00AA58DB">
        <w:rPr>
          <w:b/>
          <w:bCs/>
          <w:i/>
          <w:iCs/>
          <w:sz w:val="28"/>
          <w:szCs w:val="28"/>
          <w:u w:val="single"/>
        </w:rPr>
        <w:t>Reading Comprehension</w:t>
      </w:r>
    </w:p>
    <w:bookmarkEnd w:id="1"/>
    <w:p w:rsidR="00BA752F" w:rsidRPr="00316398" w:rsidP="00BA752F" w14:paraId="1A0BA626" w14:textId="77777777">
      <w:pPr>
        <w:bidi w:val="0"/>
        <w:spacing w:after="0"/>
        <w:jc w:val="center"/>
        <w:rPr>
          <w:sz w:val="16"/>
          <w:szCs w:val="16"/>
        </w:rPr>
      </w:pPr>
    </w:p>
    <w:p w:rsidR="00BA752F" w:rsidRPr="004A42AB" w:rsidP="00BA752F" w14:paraId="4BF1CFE7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2" w:name="_Hlk87127652"/>
      <w:r w:rsidRPr="004A42AB">
        <w:rPr>
          <w:b/>
          <w:bCs/>
          <w:i/>
          <w:iCs/>
          <w:sz w:val="24"/>
          <w:szCs w:val="24"/>
        </w:rPr>
        <w:t xml:space="preserve">     Read the following passage</w:t>
      </w:r>
      <w:r>
        <w:rPr>
          <w:b/>
          <w:bCs/>
          <w:i/>
          <w:iCs/>
          <w:sz w:val="24"/>
          <w:szCs w:val="24"/>
        </w:rPr>
        <w:t>.</w:t>
      </w:r>
      <w:r w:rsidRPr="004A42AB">
        <w:rPr>
          <w:b/>
          <w:bCs/>
          <w:i/>
          <w:iCs/>
          <w:sz w:val="24"/>
          <w:szCs w:val="24"/>
        </w:rPr>
        <w:t xml:space="preserve"> Then, answer the given questions:</w:t>
      </w:r>
    </w:p>
    <w:bookmarkEnd w:id="2"/>
    <w:p w:rsidR="00BA752F" w:rsidP="00BA752F" w14:paraId="16C1B16E" w14:textId="77777777">
      <w:pPr>
        <w:bidi w:val="0"/>
        <w:spacing w:after="0"/>
        <w:jc w:val="center"/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563360" cy="2501900"/>
                <wp:effectExtent l="0" t="0" r="27940" b="12700"/>
                <wp:wrapNone/>
                <wp:docPr id="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6336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52F" w:rsidP="00BA752F" w14:textId="77777777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Teenage is a very important stage in human life. It is full of stress. There are many things that make teenagers feel stressed and cause teenage stress. </w:t>
                            </w:r>
                          </w:p>
                          <w:p w:rsidR="00BA752F" w:rsidP="00BA752F" w14:textId="77777777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What is stress? </w:t>
                            </w:r>
                          </w:p>
                          <w:p w:rsidR="00BA752F" w:rsidRPr="0008615E" w:rsidP="00BA752F" w14:textId="77777777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Stress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is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the </w:t>
                            </w:r>
                            <w:r w:rsidRPr="00621085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mental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and physical strain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or the nonspecific response of the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body to any demand made upon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2C5699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it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. Stress is a chemical reaction that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takes place inside the body when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there is a basic need to adapt to or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resist changing internal or external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influences. </w:t>
                            </w:r>
                            <w:r w:rsidRPr="00A65FDA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It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is a response meant to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return the body and mind to a state of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8615E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equilibrium and balance.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516.8pt;height:197pt;margin-top:7.2pt;margin-left:0;flip:x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30944">
                <v:textbox>
                  <w:txbxContent>
                    <w:p w:rsidR="00BA752F" w:rsidP="00BA752F" w14:paraId="6EB836B7" w14:textId="77777777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Teenage is a very important stage in human life. It is full of stress. There are many things that make teenagers feel stressed and cause teenage stress. </w:t>
                      </w:r>
                    </w:p>
                    <w:p w:rsidR="00BA752F" w:rsidP="00BA752F" w14:paraId="2C18001F" w14:textId="77777777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What is stress? </w:t>
                      </w:r>
                    </w:p>
                    <w:p w:rsidR="00BA752F" w:rsidRPr="0008615E" w:rsidP="00BA752F" w14:paraId="2FC95FA2" w14:textId="77777777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Stress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is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the </w:t>
                      </w:r>
                      <w:r w:rsidRPr="00621085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mental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and physical strain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or the nonspecific response of the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body to any demand made upon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2C5699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it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. Stress is a chemical reaction that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takes place inside the body when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there is a basic need to adapt to or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resist changing internal or external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influences. </w:t>
                      </w:r>
                      <w:r w:rsidRPr="00A65FDA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It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is a response meant to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return the body and mind to a state of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8615E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equilibrium and balance.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52F" w:rsidP="00BA752F" w14:paraId="1FC07AA4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BA752F" w:rsidP="00BA752F" w14:paraId="362DA977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BA752F" w:rsidRPr="00485BA8" w:rsidP="00BA752F" w14:paraId="10CB0370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BA752F" w:rsidP="00BA752F" w14:paraId="574FA4EC" w14:textId="77777777">
      <w:pPr>
        <w:bidi w:val="0"/>
        <w:spacing w:after="0"/>
        <w:jc w:val="center"/>
      </w:pPr>
    </w:p>
    <w:p w:rsidR="00BA752F" w:rsidP="00BA752F" w14:paraId="2576C548" w14:textId="77777777">
      <w:pPr>
        <w:bidi w:val="0"/>
        <w:spacing w:after="0"/>
        <w:jc w:val="center"/>
      </w:pPr>
    </w:p>
    <w:p w:rsidR="00BA752F" w:rsidP="00BA752F" w14:paraId="587B22F0" w14:textId="77777777">
      <w:pPr>
        <w:bidi w:val="0"/>
        <w:spacing w:after="0"/>
        <w:jc w:val="center"/>
      </w:pPr>
    </w:p>
    <w:p w:rsidR="00BA752F" w:rsidP="00BA752F" w14:paraId="06F82B7B" w14:textId="77777777">
      <w:pPr>
        <w:bidi w:val="0"/>
        <w:spacing w:after="0"/>
        <w:jc w:val="center"/>
      </w:pPr>
    </w:p>
    <w:p w:rsidR="00BA752F" w:rsidP="00BA752F" w14:paraId="79A8BC70" w14:textId="77777777">
      <w:pPr>
        <w:bidi w:val="0"/>
        <w:spacing w:after="0"/>
        <w:jc w:val="center"/>
      </w:pPr>
    </w:p>
    <w:p w:rsidR="00BA752F" w:rsidP="00BA752F" w14:paraId="5951FBB6" w14:textId="77777777">
      <w:pPr>
        <w:bidi w:val="0"/>
        <w:spacing w:after="0"/>
        <w:jc w:val="center"/>
      </w:pPr>
    </w:p>
    <w:p w:rsidR="00BA752F" w:rsidP="00BA752F" w14:paraId="39326C07" w14:textId="77777777">
      <w:pPr>
        <w:bidi w:val="0"/>
        <w:spacing w:after="0"/>
        <w:jc w:val="center"/>
      </w:pPr>
    </w:p>
    <w:p w:rsidR="00BA752F" w:rsidP="00BA752F" w14:paraId="5E672C7F" w14:textId="77777777">
      <w:pPr>
        <w:bidi w:val="0"/>
        <w:spacing w:after="0"/>
        <w:jc w:val="center"/>
        <w:rPr>
          <w:rtl/>
        </w:rPr>
      </w:pPr>
    </w:p>
    <w:p w:rsidR="00BA752F" w:rsidP="00BA752F" w14:paraId="3722E9D1" w14:textId="77777777">
      <w:pPr>
        <w:bidi w:val="0"/>
        <w:spacing w:after="0"/>
        <w:jc w:val="center"/>
      </w:pPr>
    </w:p>
    <w:p w:rsidR="00BA752F" w:rsidP="00BA752F" w14:paraId="5170BD0F" w14:textId="77777777">
      <w:pPr>
        <w:bidi w:val="0"/>
        <w:spacing w:after="0"/>
        <w:jc w:val="center"/>
      </w:pPr>
    </w:p>
    <w:p w:rsidR="00BA752F" w:rsidP="00BA752F" w14:paraId="6D11C2E3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BA752F" w:rsidP="00BA752F" w14:paraId="5D6E6185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</w:p>
    <w:p w:rsidR="00BA752F" w:rsidP="00BA752F" w14:paraId="6EA00A3F" w14:textId="77777777">
      <w:pPr>
        <w:bidi w:val="0"/>
        <w:spacing w:after="0"/>
        <w:rPr>
          <w:b/>
          <w:bCs/>
          <w:i/>
          <w:iCs/>
          <w:sz w:val="6"/>
          <w:szCs w:val="6"/>
        </w:rPr>
      </w:pPr>
    </w:p>
    <w:p w:rsidR="00BA752F" w:rsidRPr="00F7072D" w:rsidP="00BA752F" w14:paraId="0CB6186A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bookmarkStart w:id="3" w:name="_Hlk96358583"/>
      <w:r w:rsidRPr="00F7072D">
        <w:rPr>
          <w:b/>
          <w:bCs/>
          <w:i/>
          <w:iCs/>
          <w:sz w:val="24"/>
          <w:szCs w:val="24"/>
        </w:rPr>
        <w:t>This passage is about …</w:t>
      </w:r>
      <w:bookmarkEnd w:id="3"/>
    </w:p>
    <w:p w:rsidR="00BA752F" w:rsidP="00BA752F" w14:paraId="40D341FF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4" w:name="_Hlk87560244"/>
      <w:r>
        <w:rPr>
          <w:b/>
          <w:bCs/>
          <w:i/>
          <w:iCs/>
          <w:sz w:val="24"/>
          <w:szCs w:val="24"/>
        </w:rPr>
        <w:t>how to send email</w:t>
      </w:r>
    </w:p>
    <w:p w:rsidR="00BA752F" w:rsidP="00BA752F" w14:paraId="0397A2EA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teenage stress</w:t>
      </w:r>
    </w:p>
    <w:p w:rsidR="00BA752F" w:rsidP="00BA752F" w14:paraId="6B51A53A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5" w:name="_Hlk127554398"/>
      <w:r>
        <w:rPr>
          <w:b/>
          <w:bCs/>
          <w:i/>
          <w:iCs/>
          <w:sz w:val="24"/>
          <w:szCs w:val="24"/>
        </w:rPr>
        <w:t xml:space="preserve">new recipe  </w:t>
      </w:r>
    </w:p>
    <w:p w:rsidR="00BA752F" w:rsidRPr="001F3079" w:rsidP="00BA752F" w14:paraId="363C8115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</w:t>
      </w:r>
      <w:bookmarkEnd w:id="4"/>
      <w:bookmarkEnd w:id="5"/>
      <w:r w:rsidRPr="001F3079">
        <w:rPr>
          <w:b/>
          <w:bCs/>
          <w:i/>
          <w:iCs/>
          <w:sz w:val="20"/>
          <w:szCs w:val="20"/>
        </w:rPr>
        <w:tab/>
      </w:r>
    </w:p>
    <w:p w:rsidR="00BA752F" w:rsidRPr="001F3079" w:rsidP="00BA752F" w14:paraId="4A30C265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2. The main idea of the passage </w:t>
      </w:r>
      <w:r>
        <w:rPr>
          <w:b/>
          <w:bCs/>
          <w:i/>
          <w:iCs/>
          <w:sz w:val="24"/>
          <w:szCs w:val="24"/>
        </w:rPr>
        <w:t>is</w:t>
      </w:r>
      <w:r w:rsidRPr="001F3079">
        <w:rPr>
          <w:b/>
          <w:bCs/>
          <w:i/>
          <w:iCs/>
          <w:sz w:val="24"/>
          <w:szCs w:val="24"/>
        </w:rPr>
        <w:t xml:space="preserve"> …</w:t>
      </w:r>
    </w:p>
    <w:p w:rsidR="00BA752F" w:rsidRPr="001F3079" w:rsidP="00BA752F" w14:paraId="4B9E6645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working hard</w:t>
      </w:r>
      <w:r w:rsidRPr="001F3079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</w:t>
      </w:r>
    </w:p>
    <w:p w:rsidR="00BA752F" w:rsidRPr="001F3079" w:rsidP="00BA752F" w14:paraId="16C64D25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calling for help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</w:t>
      </w:r>
    </w:p>
    <w:p w:rsidR="00BA752F" w:rsidRPr="001F3079" w:rsidP="00BA752F" w14:paraId="508A4361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definition of stress</w:t>
      </w:r>
    </w:p>
    <w:p w:rsidR="00BA752F" w:rsidRPr="001F3079" w:rsidP="00BA752F" w14:paraId="6347D041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</w:p>
    <w:p w:rsidR="00BA752F" w:rsidRPr="001F3079" w:rsidP="00BA752F" w14:paraId="550D3CA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3. </w:t>
      </w:r>
      <w:r>
        <w:rPr>
          <w:b/>
          <w:bCs/>
          <w:i/>
          <w:iCs/>
          <w:sz w:val="24"/>
          <w:szCs w:val="24"/>
        </w:rPr>
        <w:t>Stress is a chemical reaction that occurs inside the body</w:t>
      </w:r>
      <w:r w:rsidRPr="001F3079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isn't it</w:t>
      </w:r>
      <w:r w:rsidRPr="001F3079">
        <w:rPr>
          <w:b/>
          <w:bCs/>
          <w:i/>
          <w:iCs/>
          <w:sz w:val="24"/>
          <w:szCs w:val="24"/>
        </w:rPr>
        <w:t>?</w:t>
      </w:r>
    </w:p>
    <w:p w:rsidR="00BA752F" w:rsidRPr="001F3079" w:rsidP="00BA752F" w14:paraId="77DCDA3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</w:t>
      </w:r>
      <w:bookmarkStart w:id="6" w:name="_Hlk87122893"/>
      <w:r w:rsidRPr="00672F5F">
        <w:rPr>
          <w:b/>
          <w:bCs/>
          <w:i/>
          <w:iCs/>
          <w:sz w:val="24"/>
          <w:szCs w:val="24"/>
        </w:rPr>
        <w:t>Yes, it is.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bookmarkEnd w:id="6"/>
      <w:r w:rsidRPr="001F3079">
        <w:rPr>
          <w:b/>
          <w:bCs/>
          <w:i/>
          <w:iCs/>
          <w:sz w:val="24"/>
          <w:szCs w:val="24"/>
        </w:rPr>
        <w:t xml:space="preserve">        </w:t>
      </w:r>
    </w:p>
    <w:p w:rsidR="00BA752F" w:rsidRPr="001F3079" w:rsidP="00BA752F" w14:paraId="6EAC3A02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No, </w:t>
      </w:r>
      <w:r>
        <w:rPr>
          <w:b/>
          <w:bCs/>
          <w:i/>
          <w:iCs/>
          <w:sz w:val="24"/>
          <w:szCs w:val="24"/>
        </w:rPr>
        <w:t>it isn't</w:t>
      </w:r>
      <w:r w:rsidRPr="001F3079">
        <w:rPr>
          <w:b/>
          <w:bCs/>
          <w:i/>
          <w:iCs/>
          <w:sz w:val="24"/>
          <w:szCs w:val="24"/>
        </w:rPr>
        <w:t>.</w:t>
      </w:r>
    </w:p>
    <w:p w:rsidR="00BA752F" w:rsidRPr="001F3079" w:rsidP="00BA752F" w14:paraId="603A4A3F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</w:p>
    <w:p w:rsidR="00BA752F" w:rsidRPr="001F3079" w:rsidP="00BA752F" w14:paraId="373F45E7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7" w:name="_Hlk133885655"/>
      <w:r w:rsidRPr="001F3079">
        <w:rPr>
          <w:b/>
          <w:bCs/>
          <w:i/>
          <w:iCs/>
          <w:sz w:val="24"/>
          <w:szCs w:val="24"/>
        </w:rPr>
        <w:t xml:space="preserve"> 4. </w:t>
      </w:r>
      <w:r>
        <w:rPr>
          <w:b/>
          <w:bCs/>
          <w:i/>
          <w:iCs/>
          <w:sz w:val="24"/>
          <w:szCs w:val="24"/>
        </w:rPr>
        <w:t>Stress results from adapting to or resisting changing internal influences, only.</w:t>
      </w:r>
    </w:p>
    <w:bookmarkEnd w:id="7"/>
    <w:p w:rsidR="00BA752F" w:rsidRPr="001F3079" w:rsidP="00BA752F" w14:paraId="116981CB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True                                         </w:t>
      </w:r>
    </w:p>
    <w:p w:rsidR="00BA752F" w:rsidRPr="001F3079" w:rsidP="00BA752F" w14:paraId="17A4F82E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16"/>
          <w:szCs w:val="16"/>
        </w:rPr>
        <w:t xml:space="preserve"> </w:t>
      </w:r>
      <w:r w:rsidRPr="00672F5F">
        <w:rPr>
          <w:b/>
          <w:bCs/>
          <w:i/>
          <w:iCs/>
          <w:sz w:val="24"/>
          <w:szCs w:val="24"/>
        </w:rPr>
        <w:t>False</w:t>
      </w:r>
      <w:r w:rsidRPr="001F3079">
        <w:rPr>
          <w:b/>
          <w:bCs/>
          <w:i/>
          <w:iCs/>
          <w:sz w:val="24"/>
          <w:szCs w:val="24"/>
        </w:rPr>
        <w:t xml:space="preserve"> </w:t>
      </w:r>
    </w:p>
    <w:p w:rsidR="00BA752F" w:rsidRPr="001F3079" w:rsidP="00BA752F" w14:paraId="2ED1AF5D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        </w:t>
      </w:r>
    </w:p>
    <w:p w:rsidR="00BA752F" w:rsidRPr="001F3079" w:rsidP="00BA752F" w14:paraId="3D41548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5. On line (</w:t>
      </w:r>
      <w:r>
        <w:rPr>
          <w:b/>
          <w:bCs/>
          <w:i/>
          <w:iCs/>
          <w:sz w:val="24"/>
          <w:szCs w:val="24"/>
        </w:rPr>
        <w:t>4</w:t>
      </w:r>
      <w:r w:rsidRPr="001F3079">
        <w:rPr>
          <w:b/>
          <w:bCs/>
          <w:i/>
          <w:iCs/>
          <w:sz w:val="24"/>
          <w:szCs w:val="24"/>
        </w:rPr>
        <w:t xml:space="preserve">), the adjective " </w:t>
      </w:r>
      <w:r>
        <w:rPr>
          <w:b/>
          <w:bCs/>
          <w:i/>
          <w:iCs/>
          <w:sz w:val="24"/>
          <w:szCs w:val="24"/>
          <w:u w:val="single"/>
        </w:rPr>
        <w:t>mental</w:t>
      </w:r>
      <w:r w:rsidRPr="001F3079">
        <w:rPr>
          <w:b/>
          <w:bCs/>
          <w:i/>
          <w:iCs/>
          <w:sz w:val="24"/>
          <w:szCs w:val="24"/>
        </w:rPr>
        <w:t xml:space="preserve"> " </w:t>
      </w:r>
      <w:r>
        <w:rPr>
          <w:b/>
          <w:bCs/>
          <w:i/>
          <w:iCs/>
          <w:sz w:val="24"/>
          <w:szCs w:val="24"/>
        </w:rPr>
        <w:t>relates to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bookmarkStart w:id="8" w:name="_Hlk127555515"/>
      <w:r w:rsidRPr="001F3079">
        <w:rPr>
          <w:b/>
          <w:bCs/>
          <w:i/>
          <w:iCs/>
          <w:sz w:val="24"/>
          <w:szCs w:val="24"/>
        </w:rPr>
        <w:t>……………</w:t>
      </w:r>
      <w:r w:rsidRPr="001F3079">
        <w:rPr>
          <w:b/>
          <w:bCs/>
          <w:i/>
          <w:iCs/>
          <w:sz w:val="24"/>
          <w:szCs w:val="24"/>
        </w:rPr>
        <w:t xml:space="preserve">… </w:t>
      </w:r>
      <w:bookmarkEnd w:id="8"/>
      <w:r w:rsidRPr="001F3079">
        <w:rPr>
          <w:b/>
          <w:bCs/>
          <w:i/>
          <w:iCs/>
          <w:sz w:val="24"/>
          <w:szCs w:val="24"/>
        </w:rPr>
        <w:t>.</w:t>
      </w:r>
    </w:p>
    <w:p w:rsidR="00BA752F" w:rsidRPr="001F3079" w:rsidP="00BA752F" w14:paraId="0E54C5C4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body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 </w:t>
      </w:r>
    </w:p>
    <w:p w:rsidR="00BA752F" w:rsidRPr="001F3079" w:rsidP="00BA752F" w14:paraId="6533BA4E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 w:rsidRPr="00672F5F">
        <w:rPr>
          <w:b/>
          <w:bCs/>
          <w:i/>
          <w:iCs/>
          <w:sz w:val="24"/>
          <w:szCs w:val="24"/>
        </w:rPr>
        <w:t>mind</w:t>
      </w:r>
    </w:p>
    <w:p w:rsidR="00BA752F" w:rsidRPr="001F3079" w:rsidP="00BA752F" w14:paraId="0C7F34D4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soul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</w:t>
      </w:r>
    </w:p>
    <w:p w:rsidR="00BA752F" w:rsidRPr="001F3079" w:rsidP="00BA752F" w14:paraId="071A717A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</w:p>
    <w:p w:rsidR="00BA752F" w:rsidRPr="001F3079" w:rsidP="00BA752F" w14:paraId="1C7FFB3D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6. The pronoun "</w:t>
      </w:r>
      <w:r>
        <w:rPr>
          <w:b/>
          <w:bCs/>
          <w:i/>
          <w:iCs/>
          <w:sz w:val="24"/>
          <w:szCs w:val="24"/>
          <w:u w:val="single"/>
        </w:rPr>
        <w:t>It</w:t>
      </w:r>
      <w:r w:rsidRPr="001F3079">
        <w:rPr>
          <w:b/>
          <w:bCs/>
          <w:i/>
          <w:iCs/>
          <w:sz w:val="24"/>
          <w:szCs w:val="24"/>
        </w:rPr>
        <w:t>" on line (</w:t>
      </w:r>
      <w:r>
        <w:rPr>
          <w:b/>
          <w:bCs/>
          <w:i/>
          <w:iCs/>
          <w:sz w:val="24"/>
          <w:szCs w:val="24"/>
        </w:rPr>
        <w:t>5</w:t>
      </w:r>
      <w:r w:rsidRPr="001F3079">
        <w:rPr>
          <w:b/>
          <w:bCs/>
          <w:i/>
          <w:iCs/>
          <w:sz w:val="24"/>
          <w:szCs w:val="24"/>
        </w:rPr>
        <w:t>) refers to …………………</w:t>
      </w:r>
      <w:r w:rsidRPr="001F3079">
        <w:rPr>
          <w:b/>
          <w:bCs/>
          <w:i/>
          <w:iCs/>
          <w:sz w:val="24"/>
          <w:szCs w:val="24"/>
        </w:rPr>
        <w:t>. .</w:t>
      </w:r>
    </w:p>
    <w:p w:rsidR="00BA752F" w:rsidRPr="001F3079" w:rsidP="00BA752F" w14:paraId="74D60330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9" w:name="_Hlk87124048"/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 w:rsidRPr="00672F5F">
        <w:rPr>
          <w:b/>
          <w:bCs/>
          <w:i/>
          <w:iCs/>
          <w:sz w:val="24"/>
          <w:szCs w:val="24"/>
        </w:rPr>
        <w:t>stress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</w:t>
      </w:r>
    </w:p>
    <w:p w:rsidR="00BA752F" w:rsidRPr="001F3079" w:rsidP="00BA752F" w14:paraId="514532D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672F5F">
        <w:rPr>
          <w:rFonts w:cstheme="minorHAnsi"/>
          <w:b/>
          <w:bCs/>
          <w:i/>
          <w:iCs/>
          <w:sz w:val="24"/>
          <w:szCs w:val="24"/>
        </w:rPr>
        <w:t>□</w:t>
      </w:r>
      <w:r w:rsidRPr="00672F5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the body</w:t>
      </w:r>
      <w:r w:rsidRPr="001F3079">
        <w:rPr>
          <w:b/>
          <w:bCs/>
          <w:i/>
          <w:iCs/>
          <w:sz w:val="24"/>
          <w:szCs w:val="24"/>
        </w:rPr>
        <w:t xml:space="preserve">    </w:t>
      </w:r>
    </w:p>
    <w:p w:rsidR="00BA752F" w:rsidRPr="00F7072D" w:rsidP="00BA752F" w14:paraId="66BC12E2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teenage stage</w:t>
      </w:r>
    </w:p>
    <w:bookmarkEnd w:id="9"/>
    <w:p w:rsidR="00BA752F" w:rsidP="00BA752F" w14:paraId="582D4B75" w14:textId="77777777">
      <w:pPr>
        <w:bidi w:val="0"/>
        <w:spacing w:after="0"/>
        <w:rPr>
          <w:b/>
          <w:bCs/>
          <w:sz w:val="6"/>
          <w:szCs w:val="6"/>
        </w:rPr>
      </w:pPr>
    </w:p>
    <w:p w:rsidR="00BA752F" w:rsidP="00BA752F" w14:paraId="5CB49BCC" w14:textId="77777777">
      <w:pPr>
        <w:bidi w:val="0"/>
        <w:spacing w:after="0"/>
        <w:rPr>
          <w:b/>
          <w:b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58420</wp:posOffset>
                </wp:positionV>
                <wp:extent cx="6724015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240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6" style="mso-wrap-distance-bottom:0;mso-wrap-distance-left:9pt;mso-wrap-distance-right:9pt;mso-wrap-distance-top:0;mso-wrap-style:square;position:absolute;visibility:visible;z-index:251737088" from="-1.95pt,4.6pt" to="527.5pt,4.6pt" strokecolor="black" strokeweight="1.5pt">
                <v:stroke joinstyle="miter"/>
              </v:line>
            </w:pict>
          </mc:Fallback>
        </mc:AlternateContent>
      </w:r>
    </w:p>
    <w:p w:rsidR="00BA752F" w:rsidP="00BA752F" w14:paraId="17C9C837" w14:textId="77777777">
      <w:pPr>
        <w:bidi w:val="0"/>
        <w:spacing w:after="0"/>
        <w:rPr>
          <w:b/>
          <w:bCs/>
          <w:sz w:val="6"/>
          <w:szCs w:val="6"/>
        </w:rPr>
      </w:pPr>
    </w:p>
    <w:p w:rsidR="00BA752F" w:rsidP="00BA752F" w14:paraId="3312970F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BA752F" w:rsidP="00BA752F" w14:paraId="6B39F350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BA752F" w:rsidP="00BA752F" w14:paraId="29382E3D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BA752F" w:rsidP="00BA752F" w14:paraId="6B529C78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BA752F" w:rsidP="00BA752F" w14:paraId="5B499E47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BA752F" w:rsidP="00BA752F" w14:paraId="3249FF35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BA752F" w:rsidP="00BA752F" w14:paraId="5BD05FEE" w14:textId="77777777">
      <w:pPr>
        <w:bidi w:val="0"/>
        <w:spacing w:after="0"/>
        <w:jc w:val="right"/>
        <w:rPr>
          <w:b/>
          <w:bCs/>
          <w:i/>
          <w:iCs/>
          <w:sz w:val="8"/>
          <w:szCs w:val="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19125" cy="301625"/>
                <wp:effectExtent l="0" t="0" r="28575" b="22225"/>
                <wp:wrapNone/>
                <wp:docPr id="230" name="مستطيل: زوايا مستديرة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C22DCB" w:rsidP="00BA752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0" o:spid="_x0000_s1047" style="width:48.75pt;height:23.75pt;margin-top:2.4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732992" arcsize="15559f" filled="f" strokecolor="#2f528f" strokeweight="1pt">
                <v:stroke joinstyle="miter"/>
                <v:textbox>
                  <w:txbxContent>
                    <w:p w:rsidR="00BA752F" w:rsidRPr="00C22DCB" w:rsidP="00BA752F" w14:paraId="08BFD037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752F" w:rsidRPr="007A7296" w:rsidP="00BA752F" w14:paraId="63FD18D5" w14:textId="77777777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31" name="رابط كسهم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1" o:spid="_x0000_s1048" type="#_x0000_t32" style="width:136.5pt;height:0;margin-top:17.05pt;margin-left:393.8pt;mso-wrap-distance-bottom:0;mso-wrap-distance-left:9pt;mso-wrap-distance-right:9pt;mso-wrap-distance-top:0;mso-wrap-style:square;position:absolute;visibility:visible;z-index:251735040" strokecolor="black" strokeweight="1.5pt">
                <v:stroke joinstyle="miter" endarrow="block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:rsidR="00BA752F" w:rsidP="00BA752F" w14:paraId="7FAE8861" w14:textId="77777777">
      <w:pPr>
        <w:bidi w:val="0"/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74080</wp:posOffset>
                </wp:positionV>
                <wp:extent cx="700005" cy="460800"/>
                <wp:effectExtent l="0" t="0" r="24130" b="1587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30" name="مستطيل 3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رابط مستقيم 3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9" o:spid="_x0000_s1049" style="width:55.1pt;height:36.3pt;margin-top:5.85pt;margin-left:303.85pt;position:absolute;z-index:251671552" coordsize="7000,4608">
                <v:rect id="مستطيل 30" o:spid="_x0000_s1050" style="width:7000;height:4608;mso-wrap-style:square;position:absolute;v-text-anchor:top;visibility:visible" filled="f" strokecolor="#2f528f" strokeweight="1pt">
                  <v:textbox>
                    <w:txbxContent>
                      <w:p w:rsidR="00BA752F" w:rsidRPr="00607090" w:rsidP="00BA752F" w14:paraId="365731F2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A752F" w:rsidRPr="00607090" w:rsidP="00BA752F" w14:paraId="4A23F35F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31" o:spid="_x0000_s1051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BA752F" w:rsidRPr="007507D8" w:rsidP="00BA752F" w14:paraId="65B2EBBE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2122849</wp:posOffset>
                </wp:positionH>
                <wp:positionV relativeFrom="paragraph">
                  <wp:posOffset>143510</wp:posOffset>
                </wp:positionV>
                <wp:extent cx="454003" cy="300501"/>
                <wp:effectExtent l="0" t="0" r="22860" b="23495"/>
                <wp:wrapNone/>
                <wp:docPr id="225" name="شكل بيضاوي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5" o:spid="_x0000_s1052" style="width:35.75pt;height:23.65pt;margin-top:11.3pt;margin-left:16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ed="f" strokecolor="black" strokeweight="1.5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Grammar</w:t>
      </w:r>
    </w:p>
    <w:p w:rsidR="00BA752F" w:rsidRPr="003C1C53" w:rsidP="00BA752F" w14:paraId="1C0AD7A1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bookmarkStart w:id="10" w:name="_Hlk127481422"/>
      <w:r>
        <w:rPr>
          <w:b/>
          <w:bCs/>
          <w:i/>
          <w:iCs/>
          <w:sz w:val="26"/>
          <w:szCs w:val="26"/>
          <w:u w:val="single"/>
        </w:rPr>
        <w:t>A).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Tike </w:t>
      </w:r>
      <w:r w:rsidRPr="003C1C53">
        <w:rPr>
          <w:rFonts w:ascii="Wingdings" w:hAnsi="Wingdings"/>
          <w:b/>
          <w:bCs/>
          <w:sz w:val="26"/>
          <w:szCs w:val="26"/>
          <w:u w:val="single"/>
        </w:rPr>
        <w:sym w:font="Wingdings" w:char="F0FE"/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10"/>
    <w:p w:rsidR="00BA752F" w:rsidP="00BA752F" w14:paraId="66FEFBC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r>
        <w:rPr>
          <w:b/>
          <w:bCs/>
          <w:i/>
          <w:iCs/>
          <w:sz w:val="24"/>
          <w:szCs w:val="24"/>
        </w:rPr>
        <w:t>That period of history was</w:t>
      </w:r>
      <w:r w:rsidRPr="00F7072D">
        <w:rPr>
          <w:b/>
          <w:bCs/>
          <w:i/>
          <w:iCs/>
          <w:sz w:val="24"/>
          <w:szCs w:val="24"/>
        </w:rPr>
        <w:t xml:space="preserve"> ………………</w:t>
      </w:r>
      <w:r>
        <w:rPr>
          <w:b/>
          <w:bCs/>
          <w:i/>
          <w:iCs/>
          <w:sz w:val="24"/>
          <w:szCs w:val="24"/>
        </w:rPr>
        <w:t xml:space="preserve"> fascinating!</w:t>
      </w:r>
    </w:p>
    <w:p w:rsidR="00BA752F" w:rsidP="00BA752F" w14:paraId="5F0DD549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bit</w:t>
      </w:r>
      <w:r w:rsidRPr="00F7072D">
        <w:rPr>
          <w:b/>
          <w:bCs/>
          <w:i/>
          <w:iCs/>
          <w:sz w:val="24"/>
          <w:szCs w:val="24"/>
        </w:rPr>
        <w:t xml:space="preserve">                                                </w:t>
      </w:r>
    </w:p>
    <w:p w:rsidR="00BA752F" w:rsidRPr="00CE5A5E" w:rsidP="00BA752F" w14:paraId="30BC431D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very</w:t>
      </w:r>
    </w:p>
    <w:p w:rsidR="00BA752F" w:rsidP="00BA752F" w14:paraId="41677119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little</w:t>
      </w:r>
      <w:r w:rsidRPr="00F7072D">
        <w:rPr>
          <w:b/>
          <w:bCs/>
          <w:i/>
          <w:iCs/>
          <w:sz w:val="24"/>
          <w:szCs w:val="24"/>
        </w:rPr>
        <w:t xml:space="preserve">                             </w:t>
      </w:r>
    </w:p>
    <w:p w:rsidR="00BA752F" w:rsidP="00BA752F" w14:paraId="386AA373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F7072D">
        <w:rPr>
          <w:b/>
          <w:bCs/>
          <w:i/>
          <w:iCs/>
          <w:sz w:val="24"/>
          <w:szCs w:val="24"/>
        </w:rPr>
        <w:t xml:space="preserve">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absolutely</w:t>
      </w:r>
      <w:r w:rsidRPr="00F7072D">
        <w:rPr>
          <w:b/>
          <w:bCs/>
          <w:i/>
          <w:iCs/>
          <w:sz w:val="24"/>
          <w:szCs w:val="24"/>
        </w:rPr>
        <w:t xml:space="preserve"> </w:t>
      </w:r>
    </w:p>
    <w:p w:rsidR="00BA752F" w:rsidRPr="00E6014A" w:rsidP="00BA752F" w14:paraId="6E0D44AC" w14:textId="77777777">
      <w:pPr>
        <w:bidi w:val="0"/>
        <w:spacing w:after="0"/>
        <w:rPr>
          <w:b/>
          <w:bCs/>
          <w:i/>
          <w:iCs/>
          <w:sz w:val="12"/>
          <w:szCs w:val="12"/>
        </w:rPr>
      </w:pPr>
    </w:p>
    <w:p w:rsidR="00BA752F" w:rsidP="00BA752F" w14:paraId="0E1068C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Pr="00F7072D">
        <w:rPr>
          <w:b/>
          <w:bCs/>
          <w:i/>
          <w:iCs/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 xml:space="preserve">Turn off your cell phone and enjoy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on the beach.</w:t>
      </w:r>
    </w:p>
    <w:p w:rsidR="00BA752F" w:rsidRPr="007B19B6" w:rsidP="00BA752F" w14:paraId="26908285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bookmarkStart w:id="11" w:name="_Hlk127471376"/>
      <w:r>
        <w:rPr>
          <w:b/>
          <w:bCs/>
          <w:i/>
          <w:iCs/>
          <w:sz w:val="24"/>
          <w:szCs w:val="24"/>
        </w:rPr>
        <w:t>sit</w:t>
      </w:r>
    </w:p>
    <w:p w:rsidR="00BA752F" w:rsidRPr="007B19B6" w:rsidP="00BA752F" w14:paraId="10EBF532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bookmarkStart w:id="12" w:name="_Hlk127473950"/>
      <w:bookmarkEnd w:id="11"/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sits</w:t>
      </w:r>
      <w:r w:rsidRPr="007B19B6">
        <w:rPr>
          <w:b/>
          <w:bCs/>
          <w:i/>
          <w:iCs/>
          <w:sz w:val="24"/>
          <w:szCs w:val="24"/>
        </w:rPr>
        <w:t xml:space="preserve">                                     </w:t>
      </w:r>
    </w:p>
    <w:bookmarkEnd w:id="12"/>
    <w:p w:rsidR="00BA752F" w:rsidP="00BA752F" w14:paraId="472A4094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sitting</w:t>
      </w:r>
      <w:r w:rsidRPr="007B19B6">
        <w:rPr>
          <w:b/>
          <w:bCs/>
          <w:i/>
          <w:iCs/>
          <w:sz w:val="24"/>
          <w:szCs w:val="24"/>
        </w:rPr>
        <w:t xml:space="preserve"> </w:t>
      </w:r>
    </w:p>
    <w:p w:rsidR="00BA752F" w:rsidP="00BA752F" w14:paraId="3AFC3732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doesn't sit</w:t>
      </w:r>
    </w:p>
    <w:p w:rsidR="00BA752F" w:rsidRPr="00E6014A" w:rsidP="00BA752F" w14:paraId="78DE534D" w14:textId="77777777">
      <w:pPr>
        <w:bidi w:val="0"/>
        <w:spacing w:after="0"/>
        <w:rPr>
          <w:b/>
          <w:bCs/>
          <w:i/>
          <w:iCs/>
          <w:sz w:val="12"/>
          <w:szCs w:val="12"/>
        </w:rPr>
      </w:pPr>
      <w:r w:rsidRPr="00E6014A">
        <w:rPr>
          <w:b/>
          <w:bCs/>
          <w:i/>
          <w:iCs/>
          <w:sz w:val="12"/>
          <w:szCs w:val="12"/>
        </w:rPr>
        <w:t xml:space="preserve">             </w:t>
      </w:r>
    </w:p>
    <w:p w:rsidR="00BA752F" w:rsidP="00BA752F" w14:paraId="042E9E8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 w:rsidRPr="00F7072D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The whole city was destroyed by the hurricane,</w:t>
      </w:r>
      <w:r w:rsidRPr="00F7072D">
        <w:rPr>
          <w:b/>
          <w:bCs/>
          <w:i/>
          <w:iCs/>
          <w:sz w:val="24"/>
          <w:szCs w:val="24"/>
        </w:rPr>
        <w:t xml:space="preserve"> ………………</w:t>
      </w:r>
      <w:r>
        <w:rPr>
          <w:b/>
          <w:bCs/>
          <w:i/>
          <w:iCs/>
          <w:sz w:val="24"/>
          <w:szCs w:val="24"/>
        </w:rPr>
        <w:t xml:space="preserve"> the citizens moved to another place.</w:t>
      </w:r>
    </w:p>
    <w:p w:rsidR="00BA752F" w:rsidRPr="007B19B6" w:rsidP="00BA752F" w14:paraId="0B841D60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or</w:t>
      </w:r>
    </w:p>
    <w:p w:rsidR="00BA752F" w:rsidRPr="007B19B6" w:rsidP="00BA752F" w14:paraId="6667A32C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so</w:t>
      </w:r>
      <w:r w:rsidRPr="007B19B6">
        <w:rPr>
          <w:b/>
          <w:bCs/>
          <w:i/>
          <w:iCs/>
          <w:sz w:val="24"/>
          <w:szCs w:val="24"/>
        </w:rPr>
        <w:t xml:space="preserve">                                  </w:t>
      </w:r>
    </w:p>
    <w:p w:rsidR="00BA752F" w:rsidP="00BA752F" w14:paraId="30EBAAC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and</w:t>
      </w:r>
    </w:p>
    <w:p w:rsidR="00BA752F" w:rsidP="00BA752F" w14:paraId="5C0334F6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but</w:t>
      </w:r>
    </w:p>
    <w:p w:rsidR="00BA752F" w:rsidRPr="00E6014A" w:rsidP="00BA752F" w14:paraId="0213A2B4" w14:textId="77777777">
      <w:pPr>
        <w:bidi w:val="0"/>
        <w:spacing w:after="0"/>
        <w:rPr>
          <w:rFonts w:cstheme="minorHAnsi"/>
          <w:b/>
          <w:bCs/>
          <w:i/>
          <w:iCs/>
          <w:sz w:val="12"/>
          <w:szCs w:val="12"/>
        </w:rPr>
      </w:pPr>
    </w:p>
    <w:p w:rsidR="00BA752F" w:rsidP="00BA752F" w14:paraId="465584FE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Pr="00F7072D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Could you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this form, please?</w:t>
      </w:r>
    </w:p>
    <w:p w:rsidR="00BA752F" w:rsidRPr="007B19B6" w:rsidP="00BA752F" w14:paraId="59DBE78E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fill in</w:t>
      </w:r>
    </w:p>
    <w:p w:rsidR="00BA752F" w:rsidRPr="007B19B6" w:rsidP="00BA752F" w14:paraId="644F16EA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to fill in</w:t>
      </w:r>
    </w:p>
    <w:p w:rsidR="00BA752F" w:rsidP="00BA752F" w14:paraId="492EF12A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filled in</w:t>
      </w:r>
    </w:p>
    <w:p w:rsidR="00BA752F" w:rsidP="00BA752F" w14:paraId="28E6B027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filling in</w:t>
      </w:r>
      <w:r w:rsidRPr="007B19B6">
        <w:rPr>
          <w:b/>
          <w:bCs/>
          <w:i/>
          <w:iCs/>
          <w:sz w:val="24"/>
          <w:szCs w:val="24"/>
        </w:rPr>
        <w:t xml:space="preserve">                                  </w:t>
      </w:r>
    </w:p>
    <w:p w:rsidR="00BA752F" w:rsidP="00BA752F" w14:paraId="35007E1E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43859</wp:posOffset>
                </wp:positionV>
                <wp:extent cx="6741795" cy="0"/>
                <wp:effectExtent l="0" t="0" r="0" b="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8" o:spid="_x0000_s1053" style="mso-position-horizontal-relative:margin;mso-wrap-distance-bottom:0;mso-wrap-distance-left:9pt;mso-wrap-distance-right:9pt;mso-wrap-distance-top:0;mso-wrap-style:square;position:absolute;visibility:visible;z-index:251683840" from="-3.8pt,3.45pt" to="527.05pt,3.4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BA752F" w:rsidP="00BA752F" w14:paraId="6EF31658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64135</wp:posOffset>
                </wp:positionV>
                <wp:extent cx="453390" cy="300355"/>
                <wp:effectExtent l="0" t="0" r="22860" b="23495"/>
                <wp:wrapNone/>
                <wp:docPr id="222" name="شكل بيضاوي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3390" cy="3003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2" o:spid="_x0000_s1054" style="width:35.7pt;height:23.65pt;margin-top:5.05pt;margin-left:16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color="black" strokeweight="1.5pt">
                <v:stroke joinstyle="miter"/>
              </v:oval>
            </w:pict>
          </mc:Fallback>
        </mc:AlternateContent>
      </w:r>
    </w:p>
    <w:p w:rsidR="00BA752F" w:rsidP="00BA752F" w14:paraId="7EAD18D0" w14:textId="77777777">
      <w:pPr>
        <w:bidi w:val="0"/>
        <w:spacing w:after="0"/>
        <w:rPr>
          <w:rFonts w:cstheme="minorHAnsi"/>
          <w:b/>
          <w:bCs/>
          <w:i/>
          <w:iCs/>
          <w:sz w:val="4"/>
          <w:szCs w:val="4"/>
        </w:rPr>
      </w:pPr>
    </w:p>
    <w:p w:rsidR="00BA752F" w:rsidP="00BA752F" w14:paraId="519DE4AA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BA752F" w:rsidP="00BA752F" w14:paraId="315A2666" w14:textId="77777777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B). Underline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verb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</w:p>
    <w:p w:rsidR="00BA752F" w:rsidRPr="00812311" w:rsidP="00BA752F" w14:paraId="6A7FEC52" w14:textId="77777777">
      <w:pPr>
        <w:bidi w:val="0"/>
        <w:spacing w:after="0"/>
        <w:rPr>
          <w:rFonts w:cstheme="minorHAnsi"/>
          <w:b/>
          <w:bCs/>
          <w:i/>
          <w:iCs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"/>
        <w:gridCol w:w="4800"/>
        <w:gridCol w:w="417"/>
        <w:gridCol w:w="4816"/>
      </w:tblGrid>
      <w:tr w14:paraId="5E6FBBB4" w14:textId="77777777" w:rsidTr="00A017B9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</w:tcPr>
          <w:p w:rsidR="00BA752F" w:rsidRPr="00EB6ECD" w:rsidP="00A017B9" w14:paraId="4899FAC0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033" w:type="dxa"/>
            <w:gridSpan w:val="3"/>
          </w:tcPr>
          <w:p w:rsidR="00BA752F" w:rsidRPr="00EB6ECD" w:rsidP="00A017B9" w14:paraId="5635865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Hind hasn't contacted her relatives ………</w:t>
            </w:r>
            <w:r>
              <w:rPr>
                <w:rFonts w:ascii="Segoe UI" w:hAnsi="Segoe UI" w:cs="Segoe UI"/>
                <w:sz w:val="24"/>
                <w:szCs w:val="24"/>
              </w:rPr>
              <w:t>…..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Monday.  She called them ………</w:t>
            </w:r>
            <w:r>
              <w:rPr>
                <w:rFonts w:ascii="Segoe UI" w:hAnsi="Segoe UI" w:cs="Segoe UI"/>
                <w:sz w:val="24"/>
                <w:szCs w:val="24"/>
              </w:rPr>
              <w:t>…..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night.</w:t>
            </w:r>
          </w:p>
        </w:tc>
      </w:tr>
      <w:tr w14:paraId="768324AA" w14:textId="77777777" w:rsidTr="00A017B9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</w:tcPr>
          <w:p w:rsidR="00BA752F" w:rsidRPr="00EB6ECD" w:rsidP="00A017B9" w14:paraId="7F80CB24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:rsidR="00BA752F" w:rsidRPr="00EB6ECD" w:rsidP="00A017B9" w14:paraId="0AFE33B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in – since – </w:t>
            </w:r>
            <w:r>
              <w:rPr>
                <w:rFonts w:ascii="Segoe UI" w:hAnsi="Segoe UI" w:cs="Segoe UI"/>
                <w:sz w:val="24"/>
                <w:szCs w:val="24"/>
              </w:rPr>
              <w:t>for ]</w:t>
            </w:r>
          </w:p>
        </w:tc>
        <w:tc>
          <w:tcPr>
            <w:tcW w:w="417" w:type="dxa"/>
          </w:tcPr>
          <w:p w:rsidR="00BA752F" w:rsidRPr="00EB6ECD" w:rsidP="00A017B9" w14:paraId="5512D543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:rsidR="00BA752F" w:rsidRPr="00EB6ECD" w:rsidP="00A017B9" w14:paraId="4E8C46C0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B.  [ on – ago – </w:t>
            </w:r>
            <w:r>
              <w:rPr>
                <w:rFonts w:ascii="Segoe UI" w:hAnsi="Segoe UI" w:cs="Segoe UI"/>
                <w:sz w:val="24"/>
                <w:szCs w:val="24"/>
              </w:rPr>
              <w:t>last ]</w:t>
            </w:r>
          </w:p>
        </w:tc>
      </w:tr>
    </w:tbl>
    <w:p w:rsidR="00BA752F" w:rsidP="00BA752F" w14:paraId="202283B2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75609</wp:posOffset>
                </wp:positionV>
                <wp:extent cx="6742253" cy="0"/>
                <wp:effectExtent l="0" t="0" r="0" b="0"/>
                <wp:wrapNone/>
                <wp:docPr id="220" name="رابط مستقيم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0" o:spid="_x0000_s1055" style="mso-position-horizontal-relative:margin;mso-wrap-distance-bottom:0;mso-wrap-distance-left:9pt;mso-wrap-distance-right:9pt;mso-wrap-distance-top:0;mso-wrap-style:square;position:absolute;visibility:visible;z-index:251685888" from="-3.8pt,5.95pt" to="527.1pt,5.95pt" strokecolor="black" strokeweight="1.5pt">
                <v:stroke joinstyle="miter"/>
                <w10:wrap anchorx="margin"/>
              </v:line>
            </w:pict>
          </mc:Fallback>
        </mc:AlternateContent>
      </w:r>
      <w:bookmarkStart w:id="13" w:name="_Hlk127482058"/>
    </w:p>
    <w:p w:rsidR="00BA752F" w:rsidP="00BA752F" w14:paraId="672319E8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BA752F" w:rsidP="00BA752F" w14:paraId="48A5B5BE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2267370</wp:posOffset>
                </wp:positionH>
                <wp:positionV relativeFrom="paragraph">
                  <wp:posOffset>52705</wp:posOffset>
                </wp:positionV>
                <wp:extent cx="454003" cy="300501"/>
                <wp:effectExtent l="0" t="0" r="22860" b="23495"/>
                <wp:wrapNone/>
                <wp:docPr id="223" name="شكل بيضاوي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3" o:spid="_x0000_s1056" style="width:35.75pt;height:23.65pt;margin-top:4.15pt;margin-left:178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color="black" strokeweight="1.5pt">
                <v:stroke joinstyle="miter"/>
              </v:oval>
            </w:pict>
          </mc:Fallback>
        </mc:AlternateContent>
      </w:r>
    </w:p>
    <w:p w:rsidR="00BA752F" w:rsidP="00BA752F" w14:paraId="183A1969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BA752F" w:rsidP="00BA752F" w14:paraId="07ED8D64" w14:textId="77777777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C). Highlight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13"/>
    <w:p w:rsidR="00BA752F" w:rsidRPr="003B63DD" w:rsidP="00BA752F" w14:paraId="3F55EA4E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4"/>
        <w:gridCol w:w="2182"/>
        <w:gridCol w:w="411"/>
        <w:gridCol w:w="2214"/>
        <w:gridCol w:w="418"/>
        <w:gridCol w:w="2164"/>
        <w:gridCol w:w="438"/>
        <w:gridCol w:w="2224"/>
      </w:tblGrid>
      <w:tr w14:paraId="7C7BFBAD" w14:textId="77777777" w:rsidTr="00A017B9">
        <w:tblPrEx>
          <w:tblW w:w="10475" w:type="dxa"/>
          <w:tblLook w:val="04A0"/>
        </w:tblPrEx>
        <w:trPr>
          <w:trHeight w:val="266"/>
        </w:trPr>
        <w:tc>
          <w:tcPr>
            <w:tcW w:w="424" w:type="dxa"/>
            <w:shd w:val="clear" w:color="auto" w:fill="FBE5D5" w:themeFill="accent2" w:themeFillTint="33"/>
          </w:tcPr>
          <w:p w:rsidR="00BA752F" w:rsidRPr="00EB6ECD" w:rsidP="00A017B9" w14:paraId="5E0A75E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4" w:name="_Hlk127482115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51" w:type="dxa"/>
            <w:gridSpan w:val="7"/>
            <w:shd w:val="clear" w:color="auto" w:fill="FBE5D5" w:themeFill="accent2" w:themeFillTint="33"/>
          </w:tcPr>
          <w:p w:rsidR="00BA752F" w:rsidRPr="00EB6ECD" w:rsidP="00A017B9" w14:paraId="525AB26E" w14:textId="732AF029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If Ran</w:t>
            </w:r>
            <w:r w:rsidR="005233EF">
              <w:rPr>
                <w:rFonts w:ascii="Segoe UI" w:hAnsi="Segoe UI" w:cs="Segoe UI"/>
                <w:sz w:val="24"/>
                <w:szCs w:val="24"/>
              </w:rPr>
              <w:t>a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………………… faster, she will finish sooner.</w:t>
            </w:r>
          </w:p>
        </w:tc>
      </w:tr>
      <w:tr w14:paraId="29F1B28D" w14:textId="77777777" w:rsidTr="00A017B9">
        <w:tblPrEx>
          <w:tblW w:w="10475" w:type="dxa"/>
          <w:tblLook w:val="04A0"/>
        </w:tblPrEx>
        <w:trPr>
          <w:trHeight w:val="266"/>
        </w:trPr>
        <w:tc>
          <w:tcPr>
            <w:tcW w:w="424" w:type="dxa"/>
            <w:vAlign w:val="center"/>
          </w:tcPr>
          <w:p w:rsidR="00BA752F" w:rsidRPr="00EB6ECD" w:rsidP="00A017B9" w14:paraId="3B731442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82" w:type="dxa"/>
            <w:vAlign w:val="center"/>
          </w:tcPr>
          <w:p w:rsidR="00BA752F" w:rsidRPr="00EB6ECD" w:rsidP="00A017B9" w14:paraId="48DCFDE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write</w:t>
            </w:r>
          </w:p>
        </w:tc>
        <w:tc>
          <w:tcPr>
            <w:tcW w:w="411" w:type="dxa"/>
            <w:vAlign w:val="center"/>
          </w:tcPr>
          <w:p w:rsidR="00BA752F" w:rsidRPr="00EB6ECD" w:rsidP="00A017B9" w14:paraId="61060752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14" w:type="dxa"/>
            <w:vAlign w:val="center"/>
          </w:tcPr>
          <w:p w:rsidR="00BA752F" w:rsidRPr="00EB6ECD" w:rsidP="00A017B9" w14:paraId="3F53C4A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wrote</w:t>
            </w:r>
          </w:p>
        </w:tc>
        <w:tc>
          <w:tcPr>
            <w:tcW w:w="418" w:type="dxa"/>
            <w:vAlign w:val="center"/>
          </w:tcPr>
          <w:p w:rsidR="00BA752F" w:rsidRPr="00EB6ECD" w:rsidP="00A017B9" w14:paraId="0BAC4224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64" w:type="dxa"/>
            <w:vAlign w:val="center"/>
          </w:tcPr>
          <w:p w:rsidR="00BA752F" w:rsidRPr="00EB6ECD" w:rsidP="00A017B9" w14:paraId="6A722223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written</w:t>
            </w:r>
          </w:p>
        </w:tc>
        <w:tc>
          <w:tcPr>
            <w:tcW w:w="438" w:type="dxa"/>
            <w:vAlign w:val="center"/>
          </w:tcPr>
          <w:p w:rsidR="00BA752F" w:rsidRPr="00EB6ECD" w:rsidP="00A017B9" w14:paraId="3794885C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23" w:type="dxa"/>
            <w:vAlign w:val="center"/>
          </w:tcPr>
          <w:p w:rsidR="00BA752F" w:rsidRPr="00EB6ECD" w:rsidP="00A017B9" w14:paraId="583FFD9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writes</w:t>
            </w:r>
          </w:p>
        </w:tc>
      </w:tr>
      <w:tr w14:paraId="0FDF3B34" w14:textId="77777777" w:rsidTr="00A017B9">
        <w:tblPrEx>
          <w:tblW w:w="10475" w:type="dxa"/>
          <w:tblLook w:val="04A0"/>
        </w:tblPrEx>
        <w:trPr>
          <w:trHeight w:val="47"/>
        </w:trPr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385B9361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82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2C31C702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0CAC583E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14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4AC2050F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1048F5AE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64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5A05D6E5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2D12025C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23" w:type="dxa"/>
            <w:tcBorders>
              <w:bottom w:val="single" w:sz="8" w:space="0" w:color="auto"/>
            </w:tcBorders>
            <w:shd w:val="clear" w:color="auto" w:fill="auto"/>
          </w:tcPr>
          <w:p w:rsidR="00BA752F" w:rsidRPr="009A6B22" w:rsidP="00A017B9" w14:paraId="26F13DDE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14:paraId="4086E7CA" w14:textId="77777777" w:rsidTr="00A017B9">
        <w:tblPrEx>
          <w:tblW w:w="10475" w:type="dxa"/>
          <w:tblLook w:val="04A0"/>
        </w:tblPrEx>
        <w:trPr>
          <w:trHeight w:val="266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</w:tcPr>
          <w:p w:rsidR="00BA752F" w:rsidRPr="00EB6ECD" w:rsidP="00A017B9" w14:paraId="01EEED4C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</w:tcPr>
          <w:p w:rsidR="00BA752F" w:rsidRPr="00EB6ECD" w:rsidP="00A017B9" w14:paraId="461220F3" w14:textId="1E66FBD0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You needn't worry. The police have ………………… found the lost child. Listen to the </w:t>
            </w:r>
            <w:r w:rsidR="00833BB4">
              <w:rPr>
                <w:rFonts w:ascii="Segoe UI" w:hAnsi="Segoe UI" w:cs="Segoe UI"/>
                <w:sz w:val="24"/>
                <w:szCs w:val="24"/>
              </w:rPr>
              <w:t xml:space="preserve">live </w:t>
            </w:r>
            <w:r>
              <w:rPr>
                <w:rFonts w:ascii="Segoe UI" w:hAnsi="Segoe UI" w:cs="Segoe UI"/>
                <w:sz w:val="24"/>
                <w:szCs w:val="24"/>
              </w:rPr>
              <w:t>news!</w:t>
            </w:r>
          </w:p>
        </w:tc>
      </w:tr>
      <w:tr w14:paraId="6DB13E8D" w14:textId="77777777" w:rsidTr="00A017B9">
        <w:tblPrEx>
          <w:tblW w:w="10475" w:type="dxa"/>
          <w:tblLook w:val="04A0"/>
        </w:tblPrEx>
        <w:trPr>
          <w:trHeight w:val="266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52F" w:rsidRPr="00EB6ECD" w:rsidP="00A017B9" w14:paraId="1277153D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52F" w:rsidRPr="00EB6ECD" w:rsidP="00A017B9" w14:paraId="7D768B5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yet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52F" w:rsidRPr="00EB6ECD" w:rsidP="00A017B9" w14:paraId="47CD768E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52F" w:rsidRPr="00EB6ECD" w:rsidP="00A017B9" w14:paraId="304A0485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just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52F" w:rsidRPr="00EB6ECD" w:rsidP="00A017B9" w14:paraId="229C417A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52F" w:rsidRPr="00EB6ECD" w:rsidP="00A017B9" w14:paraId="5F88B305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already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52F" w:rsidRPr="00EB6ECD" w:rsidP="00A017B9" w14:paraId="1A48AE85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52F" w:rsidRPr="00EB6ECD" w:rsidP="00A017B9" w14:paraId="715BE6C6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still</w:t>
            </w:r>
          </w:p>
        </w:tc>
      </w:tr>
    </w:tbl>
    <w:bookmarkEnd w:id="14"/>
    <w:p w:rsidR="00BA752F" w:rsidP="00BA752F" w14:paraId="43B9948B" w14:textId="77777777">
      <w:pPr>
        <w:bidi w:val="0"/>
        <w:spacing w:after="0"/>
        <w:rPr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88309</wp:posOffset>
                </wp:positionV>
                <wp:extent cx="6742253" cy="0"/>
                <wp:effectExtent l="0" t="0" r="0" b="0"/>
                <wp:wrapNone/>
                <wp:docPr id="221" name="رابط مستقيم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1" o:spid="_x0000_s1057" style="mso-position-horizontal-relative:margin;mso-wrap-distance-bottom:0;mso-wrap-distance-left:9pt;mso-wrap-distance-right:9pt;mso-wrap-distance-top:0;mso-wrap-style:square;position:absolute;visibility:visible;z-index:251687936" from="-3.8pt,6.95pt" to="527.1pt,6.9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BA752F" w:rsidP="00BA752F" w14:paraId="418472EF" w14:textId="77777777">
      <w:pPr>
        <w:bidi w:val="0"/>
        <w:spacing w:after="0"/>
        <w:rPr>
          <w:sz w:val="8"/>
          <w:szCs w:val="8"/>
        </w:rPr>
      </w:pPr>
    </w:p>
    <w:p w:rsidR="00BA752F" w:rsidP="00BA752F" w14:paraId="113A1DE2" w14:textId="77777777">
      <w:pPr>
        <w:bidi w:val="0"/>
        <w:spacing w:after="0"/>
        <w:rPr>
          <w:sz w:val="8"/>
          <w:szCs w:val="8"/>
        </w:rPr>
      </w:pPr>
    </w:p>
    <w:p w:rsidR="00BA752F" w:rsidP="00BA752F" w14:paraId="7D991F85" w14:textId="77777777">
      <w:pPr>
        <w:bidi w:val="0"/>
        <w:spacing w:after="0"/>
        <w:rPr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14215</wp:posOffset>
                </wp:positionV>
                <wp:extent cx="454003" cy="300501"/>
                <wp:effectExtent l="0" t="0" r="22860" b="23495"/>
                <wp:wrapNone/>
                <wp:docPr id="224" name="شكل بيضاوي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4" o:spid="_x0000_s1058" style="width:35.75pt;height:23.65pt;margin-top:1.1pt;margin-left:1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color="black" strokeweight="1.5pt">
                <v:stroke joinstyle="miter"/>
              </v:oval>
            </w:pict>
          </mc:Fallback>
        </mc:AlternateContent>
      </w:r>
    </w:p>
    <w:p w:rsidR="00BA752F" w:rsidP="00BA752F" w14:paraId="765B28E6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p w:rsidR="00BA752F" w:rsidP="00BA752F" w14:paraId="223CFBDD" w14:textId="77777777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D). Choose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option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p w:rsidR="00BA752F" w:rsidRPr="0062129E" w:rsidP="00BA752F" w14:paraId="18970DF3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3"/>
        <w:gridCol w:w="2177"/>
        <w:gridCol w:w="410"/>
        <w:gridCol w:w="2208"/>
        <w:gridCol w:w="417"/>
        <w:gridCol w:w="2158"/>
        <w:gridCol w:w="437"/>
        <w:gridCol w:w="2216"/>
      </w:tblGrid>
      <w:tr w14:paraId="52E8BB2B" w14:textId="77777777" w:rsidTr="00A017B9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  <w:shd w:val="clear" w:color="auto" w:fill="E2EFD9" w:themeFill="accent6" w:themeFillTint="33"/>
          </w:tcPr>
          <w:p w:rsidR="00BA752F" w:rsidRPr="00EB6ECD" w:rsidP="00A017B9" w14:paraId="75FEF3B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5" w:name="_Hlk127474130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7"/>
            <w:shd w:val="clear" w:color="auto" w:fill="E2EFD9" w:themeFill="accent6" w:themeFillTint="33"/>
          </w:tcPr>
          <w:p w:rsidR="00BA752F" w:rsidRPr="00EB6ECD" w:rsidP="00A017B9" w14:paraId="50D9E9BC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The button on the shirt is (A). It needs to (B). I want to (C) it (D).  </w:t>
            </w:r>
          </w:p>
        </w:tc>
      </w:tr>
      <w:tr w14:paraId="701E7AAE" w14:textId="77777777" w:rsidTr="00A017B9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  <w:vAlign w:val="center"/>
          </w:tcPr>
          <w:p w:rsidR="00BA752F" w:rsidRPr="00EB6ECD" w:rsidP="00A017B9" w14:paraId="456153B6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77" w:type="dxa"/>
            <w:vAlign w:val="center"/>
          </w:tcPr>
          <w:p w:rsidR="00BA752F" w:rsidRPr="00EB6ECD" w:rsidP="00A017B9" w14:paraId="41D546F5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go</w:t>
            </w:r>
          </w:p>
          <w:p w:rsidR="00BA752F" w:rsidRPr="00EB6ECD" w:rsidP="00A017B9" w14:paraId="2E0FF6A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gone</w:t>
            </w:r>
          </w:p>
        </w:tc>
        <w:tc>
          <w:tcPr>
            <w:tcW w:w="410" w:type="dxa"/>
            <w:vAlign w:val="center"/>
          </w:tcPr>
          <w:p w:rsidR="00BA752F" w:rsidRPr="00EB6ECD" w:rsidP="00A017B9" w14:paraId="3577243D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8" w:type="dxa"/>
            <w:vAlign w:val="center"/>
          </w:tcPr>
          <w:p w:rsidR="00BA752F" w:rsidRPr="00EB6ECD" w:rsidP="00A017B9" w14:paraId="36B60663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sewed </w:t>
            </w:r>
          </w:p>
          <w:p w:rsidR="00BA752F" w:rsidRPr="00EB6ECD" w:rsidP="00A017B9" w14:paraId="001FCFB9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be sewn</w:t>
            </w:r>
          </w:p>
        </w:tc>
        <w:tc>
          <w:tcPr>
            <w:tcW w:w="417" w:type="dxa"/>
            <w:vAlign w:val="center"/>
          </w:tcPr>
          <w:p w:rsidR="00BA752F" w:rsidRPr="00EB6ECD" w:rsidP="00A017B9" w14:paraId="5F7091D2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8" w:type="dxa"/>
            <w:vAlign w:val="center"/>
          </w:tcPr>
          <w:p w:rsidR="00BA752F" w:rsidP="00A017B9" w14:paraId="7C97062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has</w:t>
            </w:r>
          </w:p>
          <w:p w:rsidR="00BA752F" w:rsidRPr="00EB6ECD" w:rsidP="00A017B9" w14:paraId="48D4A8E4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have</w:t>
            </w:r>
          </w:p>
        </w:tc>
        <w:tc>
          <w:tcPr>
            <w:tcW w:w="437" w:type="dxa"/>
            <w:vAlign w:val="center"/>
          </w:tcPr>
          <w:p w:rsidR="00BA752F" w:rsidRPr="00EB6ECD" w:rsidP="00A017B9" w14:paraId="216003AE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6" w:type="dxa"/>
            <w:vAlign w:val="center"/>
          </w:tcPr>
          <w:p w:rsidR="00BA752F" w:rsidRPr="00EB6ECD" w:rsidP="00A017B9" w14:paraId="7B79DD4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repair</w:t>
            </w:r>
          </w:p>
          <w:p w:rsidR="00BA752F" w:rsidRPr="00EB6ECD" w:rsidP="00A017B9" w14:paraId="0D2C1B42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repaired</w:t>
            </w:r>
          </w:p>
        </w:tc>
      </w:tr>
      <w:tr w14:paraId="4BDF4D91" w14:textId="77777777" w:rsidTr="00A017B9">
        <w:tblPrEx>
          <w:tblW w:w="0" w:type="auto"/>
          <w:tblLook w:val="04A0"/>
        </w:tblPrEx>
        <w:trPr>
          <w:trHeight w:val="100"/>
        </w:trPr>
        <w:tc>
          <w:tcPr>
            <w:tcW w:w="423" w:type="dxa"/>
            <w:shd w:val="clear" w:color="auto" w:fill="auto"/>
          </w:tcPr>
          <w:p w:rsidR="00BA752F" w:rsidRPr="009A6B22" w:rsidP="00A017B9" w14:paraId="5C555EE5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77" w:type="dxa"/>
            <w:shd w:val="clear" w:color="auto" w:fill="auto"/>
          </w:tcPr>
          <w:p w:rsidR="00BA752F" w:rsidRPr="009A6B22" w:rsidP="00A017B9" w14:paraId="5226506E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auto"/>
          </w:tcPr>
          <w:p w:rsidR="00BA752F" w:rsidRPr="009A6B22" w:rsidP="00A017B9" w14:paraId="22E8729D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auto"/>
          </w:tcPr>
          <w:p w:rsidR="00BA752F" w:rsidRPr="009A6B22" w:rsidP="00A017B9" w14:paraId="4A81C508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7" w:type="dxa"/>
            <w:shd w:val="clear" w:color="auto" w:fill="auto"/>
          </w:tcPr>
          <w:p w:rsidR="00BA752F" w:rsidRPr="009A6B22" w:rsidP="00A017B9" w14:paraId="6F708F22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58" w:type="dxa"/>
            <w:shd w:val="clear" w:color="auto" w:fill="auto"/>
          </w:tcPr>
          <w:p w:rsidR="00BA752F" w:rsidRPr="009A6B22" w:rsidP="00A017B9" w14:paraId="4C2FF347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auto"/>
          </w:tcPr>
          <w:p w:rsidR="00BA752F" w:rsidRPr="009A6B22" w:rsidP="00A017B9" w14:paraId="6694C23B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16" w:type="dxa"/>
            <w:shd w:val="clear" w:color="auto" w:fill="auto"/>
          </w:tcPr>
          <w:p w:rsidR="00BA752F" w:rsidRPr="009A6B22" w:rsidP="00A017B9" w14:paraId="73EC50A9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14:paraId="3F1703DE" w14:textId="77777777" w:rsidTr="00A017B9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  <w:shd w:val="clear" w:color="auto" w:fill="E2EFD9" w:themeFill="accent6" w:themeFillTint="33"/>
          </w:tcPr>
          <w:p w:rsidR="00BA752F" w:rsidRPr="00EB6ECD" w:rsidP="00A017B9" w14:paraId="50AF9C5A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7"/>
            <w:shd w:val="clear" w:color="auto" w:fill="E2EFD9" w:themeFill="accent6" w:themeFillTint="33"/>
          </w:tcPr>
          <w:p w:rsidR="00BA752F" w:rsidRPr="00EB6ECD" w:rsidP="00A017B9" w14:paraId="7C0DF904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 shouldn't (A) at the park longer. If I (B) earlier, I could (C) lunch before you (D) home.</w:t>
            </w:r>
          </w:p>
        </w:tc>
      </w:tr>
      <w:tr w14:paraId="4B951535" w14:textId="77777777" w:rsidTr="00A017B9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  <w:vAlign w:val="center"/>
          </w:tcPr>
          <w:p w:rsidR="00BA752F" w:rsidRPr="00EB6ECD" w:rsidP="00A017B9" w14:paraId="70FC2766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77" w:type="dxa"/>
          </w:tcPr>
          <w:p w:rsidR="00BA752F" w:rsidRPr="00EB6ECD" w:rsidP="00A017B9" w14:paraId="14806666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stayed</w:t>
            </w:r>
          </w:p>
          <w:p w:rsidR="00BA752F" w:rsidRPr="00EB6ECD" w:rsidP="00A017B9" w14:paraId="1CE511BA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have stayed</w:t>
            </w:r>
          </w:p>
        </w:tc>
        <w:tc>
          <w:tcPr>
            <w:tcW w:w="410" w:type="dxa"/>
            <w:vAlign w:val="center"/>
          </w:tcPr>
          <w:p w:rsidR="00BA752F" w:rsidRPr="00EB6ECD" w:rsidP="00A017B9" w14:paraId="1AE5C8AA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8" w:type="dxa"/>
          </w:tcPr>
          <w:p w:rsidR="00BA752F" w:rsidRPr="00EB6ECD" w:rsidP="00A017B9" w14:paraId="7C4FEF2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leaves</w:t>
            </w:r>
          </w:p>
          <w:p w:rsidR="00BA752F" w:rsidRPr="00EB6ECD" w:rsidP="00A017B9" w14:paraId="2196C3B9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had left</w:t>
            </w:r>
          </w:p>
        </w:tc>
        <w:tc>
          <w:tcPr>
            <w:tcW w:w="417" w:type="dxa"/>
            <w:vAlign w:val="center"/>
          </w:tcPr>
          <w:p w:rsidR="00BA752F" w:rsidRPr="00EB6ECD" w:rsidP="00A017B9" w14:paraId="2FDF6327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8" w:type="dxa"/>
          </w:tcPr>
          <w:p w:rsidR="00BA752F" w:rsidP="00A017B9" w14:paraId="27EBABEE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had </w:t>
            </w:r>
            <w:r>
              <w:rPr>
                <w:rFonts w:ascii="Segoe UI" w:hAnsi="Segoe UI" w:cs="Segoe UI"/>
                <w:sz w:val="24"/>
                <w:szCs w:val="24"/>
              </w:rPr>
              <w:t>prepared</w:t>
            </w:r>
          </w:p>
          <w:p w:rsidR="00BA752F" w:rsidRPr="00EB6ECD" w:rsidP="00A017B9" w14:paraId="172F9E5C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have prepared</w:t>
            </w:r>
          </w:p>
        </w:tc>
        <w:tc>
          <w:tcPr>
            <w:tcW w:w="437" w:type="dxa"/>
            <w:vAlign w:val="center"/>
          </w:tcPr>
          <w:p w:rsidR="00BA752F" w:rsidRPr="00EB6ECD" w:rsidP="00A017B9" w14:paraId="18DADB2F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6" w:type="dxa"/>
          </w:tcPr>
          <w:p w:rsidR="00BA752F" w:rsidRPr="00EB6ECD" w:rsidP="00A017B9" w14:paraId="1F17508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arrived</w:t>
            </w:r>
          </w:p>
          <w:p w:rsidR="00BA752F" w:rsidRPr="00EB6ECD" w:rsidP="00A017B9" w14:paraId="5C79E6B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arriving</w:t>
            </w:r>
          </w:p>
        </w:tc>
      </w:tr>
    </w:tbl>
    <w:bookmarkEnd w:id="15"/>
    <w:p w:rsidR="00BA752F" w:rsidRPr="00E6014A" w:rsidP="00BA752F" w14:paraId="315B6F77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2999105</wp:posOffset>
                </wp:positionH>
                <wp:positionV relativeFrom="paragraph">
                  <wp:posOffset>192825</wp:posOffset>
                </wp:positionV>
                <wp:extent cx="619125" cy="301625"/>
                <wp:effectExtent l="0" t="0" r="28575" b="22225"/>
                <wp:wrapNone/>
                <wp:docPr id="213" name="مستطيل: زوايا مستديرة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C22DCB" w:rsidP="00BA752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3" o:spid="_x0000_s1059" style="width:48.75pt;height:23.75pt;margin-top:15.2pt;margin-left:236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9744" arcsize="15559f" filled="f" strokecolor="#2f528f" strokeweight="1pt">
                <v:stroke joinstyle="miter"/>
                <v:textbox>
                  <w:txbxContent>
                    <w:p w:rsidR="00BA752F" w:rsidRPr="00C22DCB" w:rsidP="00BA752F" w14:paraId="04F8ECD7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63500</wp:posOffset>
                </wp:positionV>
                <wp:extent cx="6742253" cy="0"/>
                <wp:effectExtent l="0" t="0" r="0" b="0"/>
                <wp:wrapNone/>
                <wp:docPr id="212" name="رابط مستقيم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2" o:spid="_x0000_s1060" style="mso-wrap-distance-bottom:0;mso-wrap-distance-left:9pt;mso-wrap-distance-right:9pt;mso-wrap-distance-top:0;mso-wrap-style:square;position:absolute;visibility:visible;z-index:251681792" from="-4.1pt,5pt" to="526.8pt,5pt" strokecolor="black" strokeweight="1.5pt">
                <v:stroke joinstyle="miter"/>
              </v:line>
            </w:pict>
          </mc:Fallback>
        </mc:AlternateContent>
      </w:r>
    </w:p>
    <w:p w:rsidR="00BA752F" w:rsidP="00BA752F" w14:paraId="1BD00093" w14:textId="77777777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</w:p>
    <w:p w:rsidR="00BA752F" w:rsidRPr="00E6014A" w:rsidP="00BA752F" w14:paraId="15B2C0CD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4" name="مستطيل: زوايا مستديرة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C22DCB" w:rsidP="00BA752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4" o:spid="_x0000_s1061" style="width:48.75pt;height:23.75pt;margin-top:365.1pt;margin-left:236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5648" arcsize="15559f" filled="f" strokecolor="#2f528f" strokeweight="1pt">
                <v:stroke joinstyle="miter"/>
                <v:textbox>
                  <w:txbxContent>
                    <w:p w:rsidR="00BA752F" w:rsidRPr="00C22DCB" w:rsidP="00BA752F" w14:paraId="65FB5CB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5" name="مستطيل: زوايا مستديرة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C22DCB" w:rsidP="00BA752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5" o:spid="_x0000_s1062" style="width:48.75pt;height:23.75pt;margin-top:365.1pt;margin-left:236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3600" arcsize="15559f" filled="f" strokecolor="#2f528f" strokeweight="1pt">
                <v:stroke joinstyle="miter"/>
                <v:textbox>
                  <w:txbxContent>
                    <w:p w:rsidR="00BA752F" w:rsidRPr="00C22DCB" w:rsidP="00BA752F" w14:paraId="24A916DC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16" name="رابط كسهم مستقيم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6" o:spid="_x0000_s1063" type="#_x0000_t32" style="width:136.5pt;height:0;margin-top:17.05pt;margin-left:393.8pt;mso-wrap-distance-bottom:0;mso-wrap-distance-left:9pt;mso-wrap-distance-right:9pt;mso-wrap-distance-top:0;mso-wrap-style:square;position:absolute;visibility:visible;z-index:251677696" strokecolor="black" strokeweight="1.5pt">
                <v:stroke joinstyle="miter" endarrow="block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  <w:bookmarkStart w:id="16" w:name="_Hlk87135840"/>
    </w:p>
    <w:p w:rsidR="00BA752F" w:rsidP="00BA752F" w14:paraId="059B3133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RPr="00DB52BE" w:rsidP="00BA752F" w14:paraId="2DBB11E6" w14:textId="77777777">
      <w:pPr>
        <w:bidi w:val="0"/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17942</wp:posOffset>
                </wp:positionV>
                <wp:extent cx="700005" cy="460800"/>
                <wp:effectExtent l="0" t="0" r="24130" b="15875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200" name="مستطيل 20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BA752F" w:rsidRPr="00607090" w:rsidP="00BA752F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رابط مستقيم 20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9" o:spid="_x0000_s1064" style="width:55.1pt;height:36.3pt;margin-top:1.4pt;margin-left:308.95pt;position:absolute;z-index:251702272" coordsize="7000,4608">
                <v:rect id="مستطيل 200" o:spid="_x0000_s1065" style="width:7000;height:4608;mso-wrap-style:square;position:absolute;v-text-anchor:top;visibility:visible" filled="f" strokecolor="#2f528f" strokeweight="1pt">
                  <v:textbox>
                    <w:txbxContent>
                      <w:p w:rsidR="00BA752F" w:rsidRPr="00607090" w:rsidP="00BA752F" w14:paraId="4A887A8E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A752F" w:rsidRPr="00607090" w:rsidP="00BA752F" w14:paraId="70D26795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01" o:spid="_x0000_s1066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BA752F" w:rsidRPr="007507D8" w:rsidP="00BA752F" w14:paraId="7CAA6A03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Vocabulary</w:t>
      </w:r>
    </w:p>
    <w:p w:rsidR="00BA752F" w:rsidP="00BA752F" w14:paraId="30B1DD8B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:rsidR="00BA752F" w:rsidP="00BA752F" w14:paraId="328CD911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10795</wp:posOffset>
                </wp:positionV>
                <wp:extent cx="454003" cy="300501"/>
                <wp:effectExtent l="0" t="0" r="22860" b="23495"/>
                <wp:wrapNone/>
                <wp:docPr id="226" name="شكل بيضاوي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6" o:spid="_x0000_s1067" style="width:35.75pt;height:23.65pt;margin-top:0.85pt;margin-left:2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ed="f" strokecolor="black" strokeweight="1.5pt">
                <v:stroke joinstyle="miter"/>
              </v:oval>
            </w:pict>
          </mc:Fallback>
        </mc:AlternateContent>
      </w:r>
    </w:p>
    <w:p w:rsidR="00BA752F" w:rsidP="00BA752F" w14:paraId="60702429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:rsidR="00BA752F" w:rsidRPr="0005512A" w:rsidP="00BA752F" w14:paraId="49282192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1. Fill in the blanks with the correct words: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:rsidR="00BA752F" w:rsidRPr="00B67D8B" w:rsidP="00BA752F" w14:paraId="239CAE5D" w14:textId="77777777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:rsidR="00BA752F" w:rsidP="00BA752F" w14:paraId="4CD9F4D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819150</wp:posOffset>
                </wp:positionH>
                <wp:positionV relativeFrom="paragraph">
                  <wp:posOffset>4445</wp:posOffset>
                </wp:positionV>
                <wp:extent cx="5067300" cy="368300"/>
                <wp:effectExtent l="0" t="0" r="19050" b="12700"/>
                <wp:wrapNone/>
                <wp:docPr id="203" name="مستطيل: زوايا مستديرة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67300" cy="36830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D2401F" w:rsidP="00BA752F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urban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states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scratched DVD </w:t>
                            </w:r>
                            <w:bookmarkStart w:id="17" w:name="_Hlk118425672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–– </w:t>
                            </w:r>
                            <w:bookmarkEnd w:id="17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asset   ––   Excuse 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3" o:spid="_x0000_s1068" style="width:399pt;height:29pt;margin-top:0.35pt;margin-left:64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8416" arcsize="17261f" fillcolor="#fbe4d5" strokecolor="#2f528f" strokeweight="1pt">
                <v:stroke joinstyle="miter"/>
                <v:textbox>
                  <w:txbxContent>
                    <w:p w:rsidR="00BA752F" w:rsidRPr="00D2401F" w:rsidP="00BA752F" w14:paraId="7A264BBA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urban  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states  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scratched DVD </w:t>
                      </w:r>
                      <w:bookmarkStart w:id="17" w:name="_Hlk118425672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–– </w:t>
                      </w:r>
                      <w:bookmarkEnd w:id="17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asset   ––   Excuse me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8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7"/>
      </w:tblGrid>
      <w:tr w14:paraId="6F7BD13E" w14:textId="77777777" w:rsidTr="00A017B9">
        <w:tblPrEx>
          <w:tblW w:w="10427" w:type="dxa"/>
          <w:tblLook w:val="04A0"/>
        </w:tblPrEx>
        <w:trPr>
          <w:trHeight w:val="359"/>
        </w:trPr>
        <w:tc>
          <w:tcPr>
            <w:tcW w:w="10427" w:type="dxa"/>
            <w:vAlign w:val="center"/>
          </w:tcPr>
          <w:p w:rsidR="00BA752F" w:rsidRPr="003835A9" w:rsidP="00A017B9" w14:paraId="6092816B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The new invention will be a great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…..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to our country.</w:t>
            </w:r>
          </w:p>
        </w:tc>
      </w:tr>
      <w:tr w14:paraId="1DAE3B31" w14:textId="77777777" w:rsidTr="00A017B9">
        <w:tblPrEx>
          <w:tblW w:w="10427" w:type="dxa"/>
          <w:tblLook w:val="04A0"/>
        </w:tblPrEx>
        <w:trPr>
          <w:trHeight w:val="370"/>
        </w:trPr>
        <w:tc>
          <w:tcPr>
            <w:tcW w:w="10427" w:type="dxa"/>
            <w:vAlign w:val="center"/>
          </w:tcPr>
          <w:p w:rsidR="00BA752F" w:rsidRPr="003835A9" w:rsidP="00A017B9" w14:paraId="7C171C86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Telecommunications will be updated in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and rural areas.</w:t>
            </w:r>
          </w:p>
        </w:tc>
      </w:tr>
      <w:tr w14:paraId="5F45C87F" w14:textId="77777777" w:rsidTr="00A017B9">
        <w:tblPrEx>
          <w:tblW w:w="10427" w:type="dxa"/>
          <w:tblLook w:val="04A0"/>
        </w:tblPrEx>
        <w:trPr>
          <w:trHeight w:val="370"/>
        </w:trPr>
        <w:tc>
          <w:tcPr>
            <w:tcW w:w="10427" w:type="dxa"/>
            <w:vAlign w:val="center"/>
          </w:tcPr>
          <w:p w:rsidR="00BA752F" w:rsidP="00A017B9" w14:paraId="402179AD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Murphy's Law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: If anything can go wrong, it might go wrong!".</w:t>
            </w:r>
          </w:p>
        </w:tc>
      </w:tr>
      <w:tr w14:paraId="407E955D" w14:textId="77777777" w:rsidTr="00A017B9">
        <w:tblPrEx>
          <w:tblW w:w="10427" w:type="dxa"/>
          <w:tblLook w:val="04A0"/>
        </w:tblPrEx>
        <w:trPr>
          <w:trHeight w:val="370"/>
        </w:trPr>
        <w:tc>
          <w:tcPr>
            <w:tcW w:w="10427" w:type="dxa"/>
            <w:vAlign w:val="center"/>
          </w:tcPr>
          <w:p w:rsidR="00BA752F" w:rsidP="00A017B9" w14:paraId="1329AA7F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. What's going on?</w:t>
            </w:r>
          </w:p>
        </w:tc>
      </w:tr>
    </w:tbl>
    <w:p w:rsidR="00BA752F" w:rsidP="00BA752F" w14:paraId="5334F8B6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BA752F" w:rsidP="00BA752F" w14:paraId="3236357C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BA752F" w:rsidP="00BA752F" w14:paraId="64AEA7F1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BA752F" w:rsidP="00BA752F" w14:paraId="1B6DB6D9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BA752F" w:rsidP="00BA752F" w14:paraId="5B0C64B1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1081243</wp:posOffset>
                </wp:positionV>
                <wp:extent cx="6741795" cy="0"/>
                <wp:effectExtent l="0" t="0" r="0" b="0"/>
                <wp:wrapNone/>
                <wp:docPr id="207" name="رابط مستقيم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7" o:spid="_x0000_s106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12512" from="-4.25pt,85.15pt" to="526.6pt,85.1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BA752F" w:rsidRPr="00DE2BF6" w:rsidP="00BA752F" w14:paraId="057FCD8B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92710</wp:posOffset>
                </wp:positionV>
                <wp:extent cx="454003" cy="300501"/>
                <wp:effectExtent l="0" t="0" r="22860" b="23495"/>
                <wp:wrapNone/>
                <wp:docPr id="227" name="شكل بيضاوي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7" o:spid="_x0000_s1070" style="width:35.75pt;height:23.65pt;margin-top:7.3pt;margin-left:31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filled="f" strokecolor="black" strokeweight="1.5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i/>
          <w:iCs/>
          <w:sz w:val="24"/>
          <w:szCs w:val="24"/>
        </w:rPr>
        <w:t xml:space="preserve">    </w:t>
      </w:r>
    </w:p>
    <w:p w:rsidR="00BA752F" w:rsidRPr="0005512A" w:rsidP="00BA752F" w14:paraId="12FD0EE9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2. Replace the underlined word</w:t>
      </w:r>
      <w:r>
        <w:rPr>
          <w:b/>
          <w:bCs/>
          <w:i/>
          <w:iCs/>
          <w:sz w:val="26"/>
          <w:szCs w:val="26"/>
          <w:u w:val="single"/>
        </w:rPr>
        <w:t>s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 with the correct synonym: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:rsidR="00BA752F" w:rsidRPr="00B67D8B" w:rsidP="00BA752F" w14:paraId="1131CA14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BA752F" w:rsidP="00BA752F" w14:paraId="3E22150B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19585</wp:posOffset>
                </wp:positionV>
                <wp:extent cx="4999121" cy="361950"/>
                <wp:effectExtent l="0" t="0" r="11430" b="19050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99121" cy="36195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655980" w:rsidP="00BA752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seems to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be  ––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constantly checking</w:t>
                            </w:r>
                            <w:bookmarkStart w:id="18" w:name="_Hlk87643921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––  </w:t>
                            </w:r>
                            <w:bookmarkEnd w:id="18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lasting  ––  far away  ––  sleeves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8" o:spid="_x0000_s1071" style="width:393.65pt;height:28.5pt;margin-top:1.5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6368" arcsize="17261f" fillcolor="#fbe4d5" strokecolor="#2f528f" strokeweight="1pt">
                <v:stroke joinstyle="miter"/>
                <v:textbox>
                  <w:txbxContent>
                    <w:p w:rsidR="00BA752F" w:rsidRPr="00655980" w:rsidP="00BA752F" w14:paraId="2D707989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seems to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be  ––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constantly checking</w:t>
                      </w:r>
                      <w:bookmarkStart w:id="18" w:name="_Hlk87643921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––  </w:t>
                      </w:r>
                      <w:bookmarkEnd w:id="18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lasting  ––  far away  ––  sleeves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752F" w:rsidP="00BA752F" w14:paraId="3C8E0E2E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BA752F" w:rsidP="00BA752F" w14:paraId="30C2C39E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BA752F" w:rsidP="00BA752F" w14:paraId="3AD7541F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BA752F" w:rsidRPr="00B67D8B" w:rsidP="00BA752F" w14:paraId="71C30D4A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10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648"/>
        <w:gridCol w:w="3766"/>
      </w:tblGrid>
      <w:tr w14:paraId="7066F66C" w14:textId="77777777" w:rsidTr="00A017B9">
        <w:tblPrEx>
          <w:tblW w:w="10414" w:type="dxa"/>
          <w:tblLook w:val="04A0"/>
        </w:tblPrEx>
        <w:trPr>
          <w:trHeight w:val="303"/>
        </w:trPr>
        <w:tc>
          <w:tcPr>
            <w:tcW w:w="6648" w:type="dxa"/>
            <w:shd w:val="clear" w:color="auto" w:fill="FBE5D5" w:themeFill="accent2" w:themeFillTint="33"/>
            <w:vAlign w:val="center"/>
          </w:tcPr>
          <w:p w:rsidR="00BA752F" w:rsidP="00A017B9" w14:paraId="62E1BC87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19" w:name="_Hlk87138406"/>
            <w:r>
              <w:rPr>
                <w:b/>
                <w:bCs/>
                <w:i/>
                <w:iCs/>
                <w:sz w:val="24"/>
                <w:szCs w:val="24"/>
              </w:rPr>
              <w:t>Sentence</w:t>
            </w:r>
          </w:p>
        </w:tc>
        <w:tc>
          <w:tcPr>
            <w:tcW w:w="3766" w:type="dxa"/>
            <w:shd w:val="clear" w:color="auto" w:fill="FBE5D5" w:themeFill="accent2" w:themeFillTint="33"/>
            <w:vAlign w:val="center"/>
          </w:tcPr>
          <w:p w:rsidR="00BA752F" w:rsidP="00A017B9" w14:paraId="090A6F92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Synonym</w:t>
            </w:r>
          </w:p>
        </w:tc>
      </w:tr>
      <w:tr w14:paraId="7F301965" w14:textId="77777777" w:rsidTr="00A017B9">
        <w:tblPrEx>
          <w:tblW w:w="10414" w:type="dxa"/>
          <w:tblLook w:val="04A0"/>
        </w:tblPrEx>
        <w:trPr>
          <w:trHeight w:val="475"/>
        </w:trPr>
        <w:tc>
          <w:tcPr>
            <w:tcW w:w="6648" w:type="dxa"/>
            <w:vAlign w:val="center"/>
          </w:tcPr>
          <w:p w:rsidR="00BA752F" w:rsidRPr="003A5886" w:rsidP="00A017B9" w14:paraId="39088AE4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a). My house is in a </w:t>
            </w:r>
            <w:r w:rsidRPr="0084400B">
              <w:rPr>
                <w:b/>
                <w:bCs/>
                <w:i/>
                <w:iCs/>
                <w:sz w:val="24"/>
                <w:szCs w:val="24"/>
                <w:u w:val="single"/>
              </w:rPr>
              <w:t>remote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district.</w:t>
            </w:r>
          </w:p>
        </w:tc>
        <w:tc>
          <w:tcPr>
            <w:tcW w:w="3766" w:type="dxa"/>
            <w:vAlign w:val="center"/>
          </w:tcPr>
          <w:p w:rsidR="00BA752F" w:rsidP="00A017B9" w14:paraId="17C517D6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6D53FA2F" w14:textId="77777777" w:rsidTr="00A017B9">
        <w:tblPrEx>
          <w:tblW w:w="10414" w:type="dxa"/>
          <w:tblLook w:val="04A0"/>
        </w:tblPrEx>
        <w:trPr>
          <w:trHeight w:val="475"/>
        </w:trPr>
        <w:tc>
          <w:tcPr>
            <w:tcW w:w="6648" w:type="dxa"/>
            <w:vAlign w:val="center"/>
          </w:tcPr>
          <w:p w:rsidR="00BA752F" w:rsidRPr="003A5886" w:rsidP="00A017B9" w14:paraId="734B41C8" w14:textId="77777777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b). You don't have a boss </w:t>
            </w:r>
            <w:r w:rsidRPr="006E46B8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breathing down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your</w:t>
            </w:r>
            <w:r w:rsidRPr="006E46B8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neck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766" w:type="dxa"/>
            <w:vAlign w:val="center"/>
          </w:tcPr>
          <w:p w:rsidR="00BA752F" w:rsidP="00A017B9" w14:paraId="29278CDE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585E46F8" w14:textId="77777777" w:rsidTr="00A017B9">
        <w:tblPrEx>
          <w:tblW w:w="10414" w:type="dxa"/>
          <w:tblLook w:val="04A0"/>
        </w:tblPrEx>
        <w:trPr>
          <w:trHeight w:val="475"/>
        </w:trPr>
        <w:tc>
          <w:tcPr>
            <w:tcW w:w="6648" w:type="dxa"/>
            <w:vAlign w:val="center"/>
          </w:tcPr>
          <w:p w:rsidR="00BA752F" w:rsidP="00A017B9" w14:paraId="49B1DF99" w14:textId="77777777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c). We need a </w:t>
            </w:r>
            <w:r w:rsidRPr="00CE40DC">
              <w:rPr>
                <w:b/>
                <w:bCs/>
                <w:i/>
                <w:iCs/>
                <w:sz w:val="24"/>
                <w:szCs w:val="24"/>
                <w:u w:val="single"/>
              </w:rPr>
              <w:t>sustainable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energy and a secure environment</w:t>
            </w:r>
            <w:r w:rsidRPr="00BC5C46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:rsidR="00BA752F" w:rsidP="00A017B9" w14:paraId="47DBDA9B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746BBC92" w14:textId="77777777" w:rsidTr="00A017B9">
        <w:tblPrEx>
          <w:tblW w:w="10414" w:type="dxa"/>
          <w:tblLook w:val="04A0"/>
        </w:tblPrEx>
        <w:trPr>
          <w:trHeight w:val="475"/>
        </w:trPr>
        <w:tc>
          <w:tcPr>
            <w:tcW w:w="6648" w:type="dxa"/>
            <w:vAlign w:val="center"/>
          </w:tcPr>
          <w:p w:rsidR="00BA752F" w:rsidP="00A017B9" w14:paraId="33D5900E" w14:textId="77777777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d). What a dress!  It </w:t>
            </w:r>
            <w:r w:rsidRPr="00085E42">
              <w:rPr>
                <w:b/>
                <w:bCs/>
                <w:i/>
                <w:iCs/>
                <w:sz w:val="24"/>
                <w:szCs w:val="24"/>
                <w:u w:val="single"/>
              </w:rPr>
              <w:t>sounds like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one of Donna Karan's creation.</w:t>
            </w:r>
          </w:p>
        </w:tc>
        <w:tc>
          <w:tcPr>
            <w:tcW w:w="3766" w:type="dxa"/>
            <w:vAlign w:val="center"/>
          </w:tcPr>
          <w:p w:rsidR="00BA752F" w:rsidP="00A017B9" w14:paraId="23043B82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bookmarkEnd w:id="19"/>
    <w:p w:rsidR="00BA752F" w:rsidP="00BA752F" w14:paraId="642E1EC7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sz w:val="24"/>
          <w:szCs w:val="24"/>
        </w:rPr>
        <w:t xml:space="preserve">  </w:t>
      </w:r>
    </w:p>
    <w:p w:rsidR="00BA752F" w:rsidP="00BA752F" w14:paraId="585FAE4E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55831</wp:posOffset>
                </wp:positionV>
                <wp:extent cx="6793865" cy="0"/>
                <wp:effectExtent l="0" t="0" r="0" b="0"/>
                <wp:wrapNone/>
                <wp:docPr id="205" name="رابط مستقيم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05" o:spid="_x0000_s1072" style="mso-position-horizontal-relative:margin;mso-width-percent:0;mso-width-relative:margin;mso-wrap-distance-bottom:0;mso-wrap-distance-left:9pt;mso-wrap-distance-right:9pt;mso-wrap-distance-top:0;mso-wrap-style:square;position:absolute;visibility:visible;z-index:251710464" from="-5.8pt,4.4pt" to="529.15pt,4.4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BA752F" w:rsidRPr="003B057D" w:rsidP="00BA752F" w14:paraId="69AEC365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98425</wp:posOffset>
                </wp:positionV>
                <wp:extent cx="454003" cy="300501"/>
                <wp:effectExtent l="0" t="0" r="22860" b="23495"/>
                <wp:wrapNone/>
                <wp:docPr id="228" name="شكل بيضاوي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8" o:spid="_x0000_s1073" style="width:35.75pt;height:23.65pt;margin-top:7.75pt;margin-left:468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ed="f" strokecolor="black" strokeweight="1.5pt">
                <v:stroke joinstyle="miter"/>
              </v:oval>
            </w:pict>
          </mc:Fallback>
        </mc:AlternateContent>
      </w:r>
    </w:p>
    <w:p w:rsidR="00BA752F" w:rsidRPr="0005512A" w:rsidP="00BA752F" w14:paraId="708AEA75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 xml:space="preserve">3. Match each expression from column (A) with what fits </w:t>
      </w:r>
      <w:r>
        <w:rPr>
          <w:b/>
          <w:bCs/>
          <w:i/>
          <w:iCs/>
          <w:sz w:val="26"/>
          <w:szCs w:val="26"/>
          <w:u w:val="single"/>
        </w:rPr>
        <w:t xml:space="preserve">(as a meaning) 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in column (B): </w:t>
      </w:r>
    </w:p>
    <w:p w:rsidR="00BA752F" w:rsidRPr="00B67D8B" w:rsidP="00BA752F" w14:paraId="1C517282" w14:textId="77777777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:rsidR="00BA752F" w:rsidRPr="00837B6E" w:rsidP="00BA752F" w14:paraId="7BA29D32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  <w:r w:rsidRPr="00E716AC">
        <w:rPr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608"/>
        <w:gridCol w:w="3913"/>
        <w:gridCol w:w="993"/>
        <w:gridCol w:w="4833"/>
      </w:tblGrid>
      <w:tr w14:paraId="59EB6306" w14:textId="77777777" w:rsidTr="00A017B9">
        <w:tblPrEx>
          <w:tblW w:w="0" w:type="auto"/>
          <w:tblLook w:val="04A0"/>
        </w:tblPrEx>
        <w:trPr>
          <w:trHeight w:val="65"/>
        </w:trPr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</w:tcPr>
          <w:p w:rsidR="00BA752F" w:rsidP="00A017B9" w14:paraId="28757B4E" w14:textId="77777777">
            <w:pPr>
              <w:tabs>
                <w:tab w:val="center" w:pos="1409"/>
                <w:tab w:val="left" w:pos="2096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P="00A017B9" w14:paraId="3E0827CB" w14:textId="77777777">
            <w:pPr>
              <w:tabs>
                <w:tab w:val="center" w:pos="1410"/>
                <w:tab w:val="left" w:pos="1887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</w:tr>
      <w:tr w14:paraId="6EA809CE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3642B393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752F" w:rsidRPr="00875631" w:rsidP="00A017B9" w14:paraId="37EFD270" w14:textId="39114523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That noise at the kitchen maybe from a dripping faucet or a leaky pipe!  </w:t>
            </w:r>
            <w:r w:rsidRPr="00BD0C0D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You never know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0668E9D5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52F" w:rsidP="00A017B9" w14:paraId="01DF4D60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Plan activities.</w:t>
            </w:r>
          </w:p>
        </w:tc>
      </w:tr>
      <w:tr w14:paraId="0DA56AB4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3F8D0AF1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2F" w:rsidRPr="00875631" w:rsidP="00A017B9" w14:paraId="20E987B5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3A080186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52F" w:rsidP="00A017B9" w14:paraId="602F3231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Anything is possible.</w:t>
            </w:r>
          </w:p>
        </w:tc>
      </w:tr>
      <w:tr w14:paraId="3480C407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1DFB3A42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2F" w:rsidRPr="00875631" w:rsidP="00A017B9" w14:paraId="49F6B8AA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19171E90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52F" w:rsidP="00A017B9" w14:paraId="26FC34C2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What to be aware of.</w:t>
            </w:r>
          </w:p>
        </w:tc>
      </w:tr>
      <w:tr w14:paraId="58236F56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4AED1A4F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vAlign w:val="center"/>
          </w:tcPr>
          <w:p w:rsidR="00BA752F" w:rsidRPr="00875631" w:rsidP="00A017B9" w14:paraId="05171368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615033ED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vAlign w:val="center"/>
          </w:tcPr>
          <w:p w:rsidR="00BA752F" w:rsidP="00A017B9" w14:paraId="5CE4FF4F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Self-esteem is a real need.</w:t>
            </w:r>
          </w:p>
        </w:tc>
      </w:tr>
      <w:tr w14:paraId="256B79ED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 w:val="restart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627316D3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13" w:type="dxa"/>
            <w:vMerge w:val="restart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752F" w:rsidRPr="00875631" w:rsidP="00A017B9" w14:paraId="743F7BA9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I want to go get a job and </w:t>
            </w:r>
            <w:r w:rsidRPr="006F0CAF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go out into the world.</w:t>
            </w:r>
          </w:p>
        </w:tc>
        <w:tc>
          <w:tcPr>
            <w:tcW w:w="993" w:type="dxa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4277E886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52F" w:rsidP="00A017B9" w14:paraId="0D202656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Having no idea.</w:t>
            </w:r>
          </w:p>
        </w:tc>
      </w:tr>
      <w:tr w14:paraId="15DB49E0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273133EB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2F" w:rsidRPr="00875631" w:rsidP="00A017B9" w14:paraId="25A18867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40FA9C94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52F" w:rsidP="00A017B9" w14:paraId="6955A657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Share and share alike.</w:t>
            </w:r>
          </w:p>
        </w:tc>
      </w:tr>
      <w:tr w14:paraId="514DA70B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18ADC9EE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2F" w:rsidRPr="00875631" w:rsidP="00A017B9" w14:paraId="5E2861BC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4E3A64EE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52F" w:rsidP="00A017B9" w14:paraId="313ECD10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'd rather have a refund.</w:t>
            </w:r>
          </w:p>
        </w:tc>
      </w:tr>
      <w:tr w14:paraId="288D2099" w14:textId="77777777" w:rsidTr="00A017B9">
        <w:tblPrEx>
          <w:tblW w:w="0" w:type="auto"/>
          <w:tblLook w:val="04A0"/>
        </w:tblPrEx>
        <w:trPr>
          <w:trHeight w:val="419"/>
        </w:trPr>
        <w:tc>
          <w:tcPr>
            <w:tcW w:w="608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2B0E2EBC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A752F" w:rsidRPr="00875631" w:rsidP="00A017B9" w14:paraId="5A239EB0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E5D5" w:themeFill="accent2" w:themeFillTint="33"/>
            <w:vAlign w:val="center"/>
          </w:tcPr>
          <w:p w:rsidR="00BA752F" w:rsidRPr="00875631" w:rsidP="00A017B9" w14:paraId="238BAF37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A752F" w:rsidP="00A017B9" w14:paraId="40CD8C53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Start to be on my own and independent.</w:t>
            </w:r>
          </w:p>
        </w:tc>
      </w:tr>
    </w:tbl>
    <w:p w:rsidR="00BA752F" w:rsidRPr="00837B6E" w:rsidP="00BA752F" w14:paraId="49285C42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173484</wp:posOffset>
                </wp:positionV>
                <wp:extent cx="6741795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4" o:spid="_x0000_s1074" style="mso-wrap-distance-bottom:0;mso-wrap-distance-left:9pt;mso-wrap-distance-right:9pt;mso-wrap-distance-top:0;mso-wrap-style:square;position:absolute;visibility:visible;z-index:251704320" from="-4.1pt,13.65pt" to="526.75pt,13.65pt" strokecolor="black" strokeweight="1.5pt">
                <v:stroke joinstyle="miter"/>
              </v:line>
            </w:pict>
          </mc:Fallback>
        </mc:AlternateContent>
      </w:r>
    </w:p>
    <w:p w:rsidR="00BA752F" w:rsidP="00BA752F" w14:paraId="2C681F2D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8"/>
          <w:szCs w:val="8"/>
        </w:rPr>
      </w:pPr>
    </w:p>
    <w:p w:rsidR="00BA752F" w:rsidP="00BA752F" w14:paraId="3180DAF7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BA752F" w:rsidRPr="00E87CC1" w:rsidP="00BA752F" w14:paraId="375CF280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28"/>
          <w:szCs w:val="28"/>
        </w:rPr>
      </w:pPr>
      <w:r w:rsidRPr="00E87CC1">
        <w:rPr>
          <w:b/>
          <w:bCs/>
          <w:i/>
          <w:iCs/>
          <w:sz w:val="28"/>
          <w:szCs w:val="28"/>
        </w:rPr>
        <w:t>Questions Over</w:t>
      </w:r>
    </w:p>
    <w:p w:rsidR="00BA752F" w:rsidP="00BA752F" w14:paraId="03CFD7E5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6"/>
          <w:szCs w:val="6"/>
        </w:rPr>
      </w:pPr>
    </w:p>
    <w:p w:rsidR="00BA752F" w:rsidP="00BA752F" w14:paraId="579A12EE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6"/>
          <w:szCs w:val="6"/>
        </w:rPr>
      </w:pPr>
    </w:p>
    <w:p w:rsidR="00BA752F" w:rsidP="00BA752F" w14:paraId="4CD50AC7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240B57BA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62312F78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13F6F194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039E6C39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6FAA75AF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7971B681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1A735D7D" w14:textId="77777777">
      <w:pPr>
        <w:tabs>
          <w:tab w:val="left" w:pos="6033"/>
        </w:tabs>
        <w:bidi w:val="0"/>
        <w:spacing w:after="0"/>
        <w:rPr>
          <w:b/>
          <w:bCs/>
          <w:i/>
          <w:iCs/>
          <w:sz w:val="6"/>
          <w:szCs w:val="6"/>
        </w:rPr>
      </w:pPr>
    </w:p>
    <w:p w:rsidR="00BA752F" w:rsidP="00BA752F" w14:paraId="56D64A2B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75E83194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67C2F26D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BA752F" w:rsidP="00BA752F" w14:paraId="3CDB1C9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453F0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62423</wp:posOffset>
                </wp:positionV>
                <wp:extent cx="1605280" cy="503499"/>
                <wp:effectExtent l="0" t="0" r="0" b="0"/>
                <wp:wrapNone/>
                <wp:docPr id="20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50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52F" w:rsidP="00BA752F" w14:textId="77777777">
                            <w:pPr>
                              <w:tabs>
                                <w:tab w:val="left" w:pos="6033"/>
                              </w:tabs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With best wishes,</w:t>
                            </w:r>
                          </w:p>
                          <w:p w:rsidR="00BA752F" w:rsidRPr="00453F0A" w:rsidP="00BA752F" w14:textId="367408B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Nourah 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bdul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width:126.4pt;height:39.65pt;margin-top:4.9pt;margin-left:408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00224" filled="f" stroked="f">
                <v:textbox>
                  <w:txbxContent>
                    <w:p w:rsidR="00BA752F" w:rsidP="00BA752F" w14:paraId="67881944" w14:textId="77777777">
                      <w:pPr>
                        <w:tabs>
                          <w:tab w:val="left" w:pos="6033"/>
                        </w:tabs>
                        <w:bidi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With best wishes,</w:t>
                      </w:r>
                    </w:p>
                    <w:p w:rsidR="00BA752F" w:rsidRPr="00453F0A" w:rsidP="00BA752F" w14:paraId="6B3E2EE6" w14:textId="367408BB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Nourah 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bdul Aziz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131992</wp:posOffset>
                </wp:positionV>
                <wp:extent cx="619125" cy="301625"/>
                <wp:effectExtent l="0" t="0" r="28575" b="22225"/>
                <wp:wrapNone/>
                <wp:docPr id="195" name="مستطيل: زوايا مستديرة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2F" w:rsidRPr="00C22DCB" w:rsidP="00BA752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5" o:spid="_x0000_s1076" style="width:48.75pt;height:23.75pt;margin-top:10.4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698176" arcsize="15559f" filled="f" strokecolor="#2f528f" strokeweight="1pt">
                <v:stroke joinstyle="miter"/>
                <v:textbox>
                  <w:txbxContent>
                    <w:p w:rsidR="00BA752F" w:rsidRPr="00C22DCB" w:rsidP="00BA752F" w14:paraId="74FCBBAB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16"/>
    <w:p w:rsidR="00003975" w:rsidP="00BA752F" w14:paraId="5A3321A8" w14:textId="17CDFDF6">
      <w:pPr>
        <w:tabs>
          <w:tab w:val="left" w:pos="1239"/>
        </w:tabs>
        <w:bidi w:val="0"/>
        <w:spacing w:after="0"/>
        <w:sectPr w:rsidSect="00F62FB9">
          <w:pgSz w:w="11906" w:h="16838"/>
          <w:pgMar w:top="720" w:right="720" w:bottom="720" w:left="720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bidi/>
          <w:rtlGutter/>
          <w:docGrid w:linePitch="360"/>
        </w:sectPr>
      </w:pPr>
    </w:p>
    <w:p w:rsidR="004A3658" w:rsidP="007E447C" w14:paraId="04D7D74F" w14:textId="1373E3CD">
      <w:pPr>
        <w:bidi w:val="0"/>
        <w:spacing w:after="160" w:line="240" w:lineRule="auto"/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</w:pPr>
      <w:r w:rsidRPr="00C91A4E">
        <w:rPr>
          <w:noProof/>
        </w:rPr>
        <w:drawing>
          <wp:inline distT="0" distB="0" distL="0" distR="0">
            <wp:extent cx="897383" cy="532263"/>
            <wp:effectExtent l="0" t="0" r="0" b="1270"/>
            <wp:docPr id="129621436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14361" name="Picture 1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39" cy="5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C1D">
        <w:rPr>
          <w:rFonts w:eastAsia="Times New Roman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 xml:space="preserve">  </w:t>
      </w:r>
      <w:r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 xml:space="preserve">                                     </w:t>
      </w:r>
      <w:r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>Grade 1</w:t>
      </w:r>
      <w:r w:rsidR="00802A8A"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>0</w:t>
      </w:r>
      <w:r>
        <w:rPr>
          <w:rFonts w:eastAsia="Calibri" w:asciiTheme="majorBidi" w:hAnsiTheme="majorBidi" w:cstheme="majorBidi"/>
          <w:b/>
          <w:bCs/>
          <w:kern w:val="0"/>
          <w:sz w:val="34"/>
          <w:szCs w:val="34"/>
          <w:vertAlign w:val="superscript"/>
          <w:lang w:val="en-US" w:eastAsia="en-US" w:bidi="ar-SA"/>
          <w14:ligatures w14:val="none"/>
        </w:rPr>
        <w:t>th</w:t>
      </w:r>
    </w:p>
    <w:p w:rsidR="004A3658" w:rsidP="00711F1D" w14:paraId="676BA7B8" w14:textId="1C1C3DF9">
      <w:pPr>
        <w:bidi w:val="0"/>
        <w:spacing w:after="160" w:line="240" w:lineRule="auto"/>
        <w:jc w:val="center"/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  <w:t xml:space="preserve">Mid-Term Exam / </w:t>
      </w:r>
      <w:r w:rsidR="00711F1D"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  <w:t>Third</w:t>
      </w:r>
      <w:r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  <w:t xml:space="preserve"> semester </w:t>
      </w:r>
    </w:p>
    <w:tbl>
      <w:tblPr>
        <w:tblStyle w:val="TableGrid0"/>
        <w:bidiVisual/>
        <w:tblW w:w="0" w:type="auto"/>
        <w:tblInd w:w="2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348"/>
      </w:tblGrid>
      <w:tr w14:paraId="248C4460" w14:textId="77777777" w:rsidTr="0062798B">
        <w:tblPrEx>
          <w:tblW w:w="0" w:type="auto"/>
          <w:tblInd w:w="226" w:type="dxa"/>
          <w:tblLook w:val="04A0"/>
        </w:tblPrEx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3658" w:rsidP="0062798B" w14:paraId="280E3CA0" w14:textId="77777777">
            <w:pPr>
              <w:tabs>
                <w:tab w:val="left" w:pos="3769"/>
              </w:tabs>
              <w:bidi w:val="0"/>
              <w:jc w:val="right"/>
              <w:rPr>
                <w:rFonts w:asciiTheme="majorBidi" w:hAnsiTheme="majorBidi" w:cstheme="majorBidi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 </w:t>
            </w:r>
          </w:p>
          <w:p w:rsidR="004A3658" w:rsidP="0062798B" w14:paraId="4538867D" w14:textId="77777777">
            <w:pPr>
              <w:tabs>
                <w:tab w:val="left" w:pos="3769"/>
              </w:tabs>
              <w:bidi w:val="0"/>
              <w:jc w:val="right"/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>Student's Name:</w:t>
            </w:r>
            <w:r>
              <w:rPr>
                <w:rFonts w:asciiTheme="majorBidi" w:hAnsiTheme="majorBidi" w:cstheme="majorBidi"/>
                <w:kern w:val="0"/>
                <w:sz w:val="12"/>
                <w:szCs w:val="12"/>
                <w:lang w:val="en-US" w:eastAsia="en-US" w:bidi="ar-SA"/>
                <w14:ligatures w14:val="none"/>
              </w:rPr>
              <w:t>……………………………………………………………………………..</w:t>
            </w: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Class: </w:t>
            </w:r>
            <w:r>
              <w:rPr>
                <w:rFonts w:asciiTheme="majorBidi" w:hAnsiTheme="majorBidi" w:cstheme="majorBidi"/>
                <w:kern w:val="0"/>
                <w:sz w:val="12"/>
                <w:szCs w:val="12"/>
                <w:lang w:val="en-US" w:eastAsia="en-US" w:bidi="ar-SA"/>
                <w14:ligatures w14:val="none"/>
              </w:rPr>
              <w:t xml:space="preserve">…………………… </w:t>
            </w: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Subject: </w:t>
            </w:r>
            <w:r>
              <w:rPr>
                <w:rFonts w:asciiTheme="majorBidi" w:hAnsiTheme="majorBidi" w:cstheme="majorBidi"/>
                <w:b/>
                <w:bCs/>
                <w:kern w:val="0"/>
                <w:sz w:val="32"/>
                <w:szCs w:val="32"/>
                <w:lang w:val="en-US" w:eastAsia="en-US" w:bidi="ar-SA"/>
                <w14:ligatures w14:val="none"/>
              </w:rPr>
              <w:t>English</w:t>
            </w: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</w:t>
            </w:r>
          </w:p>
        </w:tc>
      </w:tr>
    </w:tbl>
    <w:p w:rsidR="00AD6788" w:rsidRPr="00AD6788" w:rsidP="00B25139" w14:paraId="45798479" w14:textId="77777777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8"/>
          <w:szCs w:val="8"/>
          <w:lang w:val="en-US" w:eastAsia="en-US" w:bidi="ar-SA"/>
          <w14:ligatures w14:val="none"/>
        </w:rPr>
      </w:pPr>
    </w:p>
    <w:p w:rsidR="00B76547" w:rsidP="0062798B" w14:paraId="1C1D068E" w14:textId="77777777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38"/>
          <w:szCs w:val="38"/>
          <w:lang w:val="en-US" w:eastAsia="en-US" w:bidi="ar-SA"/>
          <w14:ligatures w14:val="none"/>
        </w:rPr>
      </w:pPr>
    </w:p>
    <w:p w:rsidR="00F52019" w:rsidP="0062798B" w14:paraId="0296786A" w14:textId="0EB55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0"/>
          <w:szCs w:val="10"/>
          <w:lang w:val="en-US" w:eastAsia="en-US" w:bidi="ar-SA"/>
          <w14:ligatures w14:val="none"/>
        </w:rPr>
      </w:pPr>
      <w:r w:rsidRPr="00480B26">
        <w:rPr>
          <w:rFonts w:eastAsia="Times New Roman" w:asciiTheme="majorBidi" w:hAnsiTheme="majorBidi" w:cstheme="majorBidi"/>
          <w:b/>
          <w:bCs/>
          <w:kern w:val="0"/>
          <w:sz w:val="38"/>
          <w:szCs w:val="38"/>
          <w:lang w:val="en-US" w:eastAsia="en-US" w:bidi="ar-SA"/>
          <w14:ligatures w14:val="none"/>
        </w:rPr>
        <w:t>A)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</w:t>
      </w:r>
      <w:r w:rsidRPr="008F3131" w:rsid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Fill in the </w:t>
      </w:r>
      <w:r w:rsidR="008443E0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>gaps</w:t>
      </w:r>
      <w:r w:rsidRPr="008F3131" w:rsid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with the </w:t>
      </w:r>
      <w:r w:rsidR="003F78F5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correct </w:t>
      </w:r>
      <w:r w:rsidR="0062798B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>word</w:t>
      </w:r>
      <w:r w:rsidR="00B76547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/ preposition</w:t>
      </w:r>
      <w:r w:rsidRPr="008F3131" w:rsid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>:</w:t>
      </w:r>
    </w:p>
    <w:p w:rsidR="00F52019" w:rsidP="0011076D" w14:paraId="59F8E803" w14:textId="0B8747F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0"/>
          <w:szCs w:val="10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5732060</wp:posOffset>
                </wp:positionH>
                <wp:positionV relativeFrom="paragraph">
                  <wp:posOffset>65035</wp:posOffset>
                </wp:positionV>
                <wp:extent cx="858956" cy="313690"/>
                <wp:effectExtent l="0" t="0" r="17780" b="10160"/>
                <wp:wrapNone/>
                <wp:docPr id="117191030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956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3F78F5" w14:textId="6CB7243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77" type="#_x0000_t202" style="width:67.63pt;height:24.7pt;margin-top:5.12pt;margin-left:451.34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t" strokecolor="#70ad47" strokeweight="1pt">
                <v:textbox>
                  <w:txbxContent>
                    <w:p w:rsidR="00B76547" w:rsidRPr="003F78F5" w:rsidP="003F78F5" w14:textId="6CB7243F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</w:p>
    <w:p w:rsidR="008F3131" w:rsidP="0011076D" w14:paraId="68E11DF2" w14:textId="0BAFD0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4"/>
          <w:szCs w:val="4"/>
          <w:lang w:val="en-US" w:eastAsia="en-US" w:bidi="ar-SA"/>
          <w14:ligatures w14:val="none"/>
        </w:rPr>
      </w:pPr>
      <w:r w:rsidRP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</w:t>
      </w:r>
      <w:r w:rsidR="0011076D">
        <w:rPr>
          <w:rFonts w:ascii="Times New Roman" w:eastAsia="Calibri" w:hAnsi="Times New Roman" w:cs="Times New Roman"/>
          <w:b/>
          <w:bCs/>
          <w:color w:val="000000"/>
          <w:kern w:val="0"/>
          <w:sz w:val="4"/>
          <w:szCs w:val="4"/>
          <w:lang w:val="en-US" w:eastAsia="en-US" w:bidi="ar-SA"/>
          <w14:ligatures w14:val="none"/>
        </w:rPr>
        <w:t xml:space="preserve">   </w:t>
      </w:r>
    </w:p>
    <w:p w:rsidR="0011076D" w:rsidRPr="0011076D" w:rsidP="0011076D" w14:paraId="181ADA09" w14:textId="3434917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4"/>
          <w:szCs w:val="4"/>
          <w:lang w:val="en-US" w:eastAsia="en-US" w:bidi="ar-SA"/>
          <w14:ligatures w14:val="none"/>
        </w:rPr>
      </w:pPr>
    </w:p>
    <w:tbl>
      <w:tblPr>
        <w:tblStyle w:val="TableGrid0"/>
        <w:tblW w:w="0" w:type="auto"/>
        <w:jc w:val="center"/>
        <w:tblLook w:val="04A0"/>
      </w:tblPr>
      <w:tblGrid>
        <w:gridCol w:w="6018"/>
      </w:tblGrid>
      <w:tr w14:paraId="1C46F2E6" w14:textId="77777777" w:rsidTr="00B76547">
        <w:tblPrEx>
          <w:tblW w:w="0" w:type="auto"/>
          <w:tblLook w:val="04A0"/>
        </w:tblPrEx>
        <w:tc>
          <w:tcPr>
            <w:tcW w:w="6018" w:type="dxa"/>
          </w:tcPr>
          <w:p w:rsidR="00657B35" w:rsidRPr="0011076D" w:rsidP="00657B35" w14:paraId="47D3F1A5" w14:textId="4487099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8F3131" w:rsidRPr="0062798B" w:rsidP="0062798B" w14:paraId="67BD0072" w14:textId="5A7F11C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  <w:r w:rsidRPr="006279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62798B" w:rsidR="003F78F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="00B765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us      them    me    </w:t>
            </w:r>
            <w:r w:rsidRPr="0062798B" w:rsidR="005103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can</w:t>
            </w:r>
            <w:r w:rsidRPr="0062798B" w:rsidR="0051035D">
              <w:rPr>
                <w:rFonts w:ascii="Times New Roman" w:hAnsi="Times New Roman" w:cs="Times New Roman" w:hint="cs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’</w:t>
            </w:r>
            <w:r w:rsidRPr="0062798B" w:rsidR="005103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t </w:t>
            </w:r>
            <w:r w:rsidR="006279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  </w:t>
            </w:r>
            <w:r w:rsidRPr="0062798B" w:rsidR="005103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must</w:t>
            </w:r>
            <w:r w:rsidRPr="0062798B" w:rsidR="006279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="006279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62798B" w:rsidR="005103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="006279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</w:t>
            </w:r>
            <w:r w:rsidRPr="0062798B" w:rsidR="005103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might</w:t>
            </w:r>
          </w:p>
          <w:p w:rsidR="0011076D" w:rsidRPr="0011076D" w:rsidP="0011076D" w14:paraId="34E3A53D" w14:textId="0469BE7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</w:tr>
    </w:tbl>
    <w:p w:rsidR="00982A08" w:rsidRPr="003C207F" w:rsidP="00AB2889" w14:paraId="184B64EC" w14:textId="7777777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657B35" w:rsidRPr="00657B35" w:rsidP="00AB2889" w14:paraId="000F8526" w14:textId="7777777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val="en-US" w:eastAsia="en-US" w:bidi="ar-SA"/>
          <w14:ligatures w14:val="none"/>
        </w:rPr>
      </w:pPr>
    </w:p>
    <w:p w:rsidR="00B76547" w:rsidP="00B76547" w14:paraId="34C1FD7A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color w:val="000000"/>
          <w:kern w:val="0"/>
          <w:sz w:val="14"/>
          <w:szCs w:val="14"/>
          <w:lang w:val="en-US" w:eastAsia="en-US" w:bidi="ar-SA"/>
          <w14:ligatures w14:val="none"/>
        </w:rPr>
      </w:pPr>
    </w:p>
    <w:p w:rsidR="00B76547" w:rsidP="00B76547" w14:paraId="7061D6FC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1.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I’m going to be at home tonight. Please call _______________. </w:t>
      </w:r>
    </w:p>
    <w:p w:rsidR="00B76547" w:rsidP="00B76547" w14:paraId="748174C9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2.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We want to come to your graduation. Don’t forget _______________.</w:t>
      </w:r>
    </w:p>
    <w:p w:rsidR="00B76547" w:rsidP="00B76547" w14:paraId="256A2ACC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3.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I don’t want to ask my neighbors. I don’t know _______________.</w:t>
      </w:r>
    </w:p>
    <w:p w:rsidR="0062798B" w:rsidRPr="0062798B" w:rsidP="0062798B" w14:paraId="0A3C4BCB" w14:textId="7E023544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4</w:t>
      </w:r>
      <w:r w:rsidRPr="0062798B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You haven</w:t>
      </w:r>
      <w:r w:rsidRPr="0062798B">
        <w:rPr>
          <w:rFonts w:eastAsia="Calibri" w:asciiTheme="majorBidi" w:hAnsiTheme="majorBidi" w:cstheme="majorBidi" w:hint="cs"/>
          <w:color w:val="000000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t eaten all day. You ____________ be starving.</w:t>
      </w:r>
    </w:p>
    <w:p w:rsidR="0062798B" w:rsidRPr="0062798B" w:rsidP="0062798B" w14:paraId="5F04BD4B" w14:textId="5B3B2D25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5</w:t>
      </w:r>
      <w:r w:rsidRPr="0062798B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Pat</w:t>
      </w:r>
      <w:r w:rsidRPr="0062798B">
        <w:rPr>
          <w:rFonts w:eastAsia="Calibri" w:asciiTheme="majorBidi" w:hAnsiTheme="majorBidi" w:cstheme="majorBidi" w:hint="cs"/>
          <w:color w:val="000000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s joking. She ____________ be serious.</w:t>
      </w:r>
    </w:p>
    <w:p w:rsidR="003F78F5" w:rsidP="0062798B" w14:paraId="4F0B981B" w14:textId="10204595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color w:val="000000"/>
          <w:kern w:val="0"/>
          <w:sz w:val="16"/>
          <w:szCs w:val="1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6</w:t>
      </w:r>
      <w:r w:rsidRPr="0011076D" w:rsidR="00AB2889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.</w:t>
      </w:r>
      <w:r w:rsidRPr="0011076D" w:rsidR="00AB2889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62798B" w:rsid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I</w:t>
      </w:r>
      <w:r w:rsidRPr="0062798B" w:rsidR="0062798B">
        <w:rPr>
          <w:rFonts w:eastAsia="Calibri" w:asciiTheme="majorBidi" w:hAnsiTheme="majorBidi" w:cstheme="majorBidi" w:hint="cs"/>
          <w:color w:val="000000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62798B" w:rsid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m not sure of the way there. Let</w:t>
      </w:r>
      <w:r w:rsidRPr="0062798B" w:rsidR="0062798B">
        <w:rPr>
          <w:rFonts w:eastAsia="Calibri" w:asciiTheme="majorBidi" w:hAnsiTheme="majorBidi" w:cstheme="majorBidi" w:hint="cs"/>
          <w:color w:val="000000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62798B" w:rsid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s ask my father.</w:t>
      </w:r>
      <w:r w:rsid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He _____</w:t>
      </w:r>
      <w:r w:rsidRPr="0062798B" w:rsidR="0062798B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 drive us there.</w:t>
      </w:r>
    </w:p>
    <w:p w:rsidR="00B76547" w:rsidRPr="00B76547" w:rsidP="0062798B" w14:paraId="682C6D87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color w:val="000000"/>
          <w:kern w:val="0"/>
          <w:sz w:val="16"/>
          <w:szCs w:val="16"/>
          <w:lang w:val="en-US" w:eastAsia="en-US" w:bidi="ar-SA"/>
          <w14:ligatures w14:val="none"/>
        </w:rPr>
      </w:pPr>
    </w:p>
    <w:p w:rsidR="00B76547" w:rsidP="00B76547" w14:paraId="3176B926" w14:textId="0BC6DDDD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12"/>
          <w:szCs w:val="1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B) Rewrite the following sentences. Do as shown in </w:t>
      </w:r>
      <w:r w:rsidRPr="00D95087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parentheses</w:t>
      </w:r>
      <w:r w:rsidRPr="00464000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.</w:t>
      </w:r>
      <w:r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 </w:t>
      </w:r>
    </w:p>
    <w:p w:rsidR="00B76547" w:rsidRPr="00B76547" w:rsidP="00B76547" w14:paraId="0B72C45D" w14:textId="673A2C11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12"/>
          <w:szCs w:val="12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-1905</wp:posOffset>
                </wp:positionV>
                <wp:extent cx="858520" cy="313690"/>
                <wp:effectExtent l="0" t="0" r="17780" b="10160"/>
                <wp:wrapNone/>
                <wp:docPr id="173518895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B765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78" type="#_x0000_t202" style="width:67.6pt;height:24.7pt;margin-top:-0.15pt;margin-left:465.95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#70ad47" strokeweight="1pt">
                <v:textbox>
                  <w:txbxContent>
                    <w:p w:rsidR="00B76547" w:rsidRPr="003F78F5" w:rsidP="00B76547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</w:p>
    <w:p w:rsidR="00B76547" w:rsidP="00B76547" w14:paraId="45E3E363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10"/>
          <w:szCs w:val="10"/>
          <w:lang w:val="en-US" w:eastAsia="en-US" w:bidi="ar-SA"/>
          <w14:ligatures w14:val="none"/>
        </w:rPr>
      </w:pPr>
    </w:p>
    <w:p w:rsidR="00B76547" w:rsidP="00B76547" w14:paraId="32A9B10F" w14:textId="7A271B4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1</w:t>
      </w:r>
      <w:r w:rsidRPr="00210DCC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CC705B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It could be a helicopter. It could be a plane.</w:t>
      </w:r>
      <w:r w:rsidRPr="00193209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             </w:t>
      </w:r>
      <w:r w:rsidRPr="00193209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(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Use: or</w:t>
      </w:r>
      <w:r w:rsidRPr="00193209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)</w:t>
      </w:r>
      <w:r w:rsidRPr="00B76547">
        <w:rPr>
          <w:rFonts w:ascii="Times New Roman" w:eastAsia="Calibri" w:hAnsi="Times New Roman" w:cs="Times New Roman"/>
          <w:b/>
          <w:bCs/>
          <w:noProof/>
          <w:color w:val="000000"/>
          <w:kern w:val="0"/>
          <w:sz w:val="4"/>
          <w:szCs w:val="4"/>
          <w:lang w:val="en-US" w:eastAsia="en-US" w:bidi="ar-SA"/>
          <w14:ligatures w14:val="none"/>
        </w:rPr>
        <w:t xml:space="preserve"> </w:t>
      </w:r>
    </w:p>
    <w:p w:rsidR="00B76547" w:rsidP="00B76547" w14:paraId="32FA6684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  <w:t xml:space="preserve">      _______________________________________________________________________________________</w:t>
      </w:r>
    </w:p>
    <w:p w:rsidR="00B76547" w:rsidRPr="00AD6788" w:rsidP="00B76547" w14:paraId="4B3B962B" w14:textId="77777777">
      <w:pPr>
        <w:tabs>
          <w:tab w:val="left" w:pos="1397"/>
        </w:tabs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14"/>
          <w:szCs w:val="14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kern w:val="0"/>
          <w:sz w:val="14"/>
          <w:szCs w:val="14"/>
          <w:lang w:val="en-US" w:eastAsia="en-US" w:bidi="ar-SA"/>
          <w14:ligatures w14:val="none"/>
        </w:rPr>
        <w:tab/>
      </w:r>
    </w:p>
    <w:p w:rsidR="00B76547" w:rsidRPr="00193209" w:rsidP="00B76547" w14:paraId="47FCBCA6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2</w:t>
      </w:r>
      <w:r w:rsidRPr="00210DCC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CC705B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I don</w:t>
      </w:r>
      <w:r w:rsidRPr="00CC705B">
        <w:rPr>
          <w:rFonts w:eastAsia="Calibri" w:asciiTheme="majorBidi" w:hAnsiTheme="majorBidi" w:cstheme="majorBidi" w:hint="cs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CC705B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t like guessing. I will wait for the facts.</w:t>
      </w:r>
      <w:r w:rsidRPr="00193209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        </w:t>
      </w:r>
      <w:r w:rsidRPr="00193209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(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Use: so </w:t>
      </w:r>
      <w:r w:rsidRPr="00193209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)</w:t>
      </w:r>
    </w:p>
    <w:p w:rsidR="00B76547" w:rsidP="00B76547" w14:paraId="45DDFBA7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12"/>
          <w:szCs w:val="12"/>
          <w:lang w:val="en-US" w:eastAsia="en-US" w:bidi="ar-SA"/>
          <w14:ligatures w14:val="none"/>
        </w:rPr>
      </w:pPr>
      <w:r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  <w:t xml:space="preserve">      _______________________________________________________________________________________</w:t>
      </w:r>
    </w:p>
    <w:p w:rsidR="00B76547" w:rsidRPr="00B76547" w:rsidP="00B76547" w14:paraId="47517C5E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12"/>
          <w:szCs w:val="12"/>
          <w:lang w:val="en-US" w:eastAsia="en-US" w:bidi="ar-SA"/>
          <w14:ligatures w14:val="none"/>
        </w:rPr>
      </w:pPr>
    </w:p>
    <w:p w:rsidR="00B76547" w:rsidP="00B76547" w14:paraId="700C1D37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3.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she / clean / can’t stand / the house 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             ( Use gerunds )</w:t>
      </w:r>
    </w:p>
    <w:p w:rsidR="00B76547" w:rsidP="00B76547" w14:paraId="1BC9C83C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ProximaNova-Light" w:eastAsia="Calibri" w:hAnsi="Calibri" w:cs="ProximaNova-Light" w:hint="cs"/>
          <w:kern w:val="0"/>
          <w:sz w:val="21"/>
          <w:szCs w:val="21"/>
          <w:lang w:val="en-US" w:eastAsia="en-US" w:bidi="ar-SA"/>
          <w14:ligatures w14:val="none"/>
        </w:rPr>
        <w:t xml:space="preserve">      _______________________________________________________________________________________</w:t>
      </w:r>
    </w:p>
    <w:p w:rsidR="00B76547" w:rsidP="00B76547" w14:paraId="27136603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14"/>
          <w:szCs w:val="14"/>
          <w:lang w:val="en-US" w:eastAsia="en-US" w:bidi="ar-SA"/>
          <w14:ligatures w14:val="none"/>
        </w:rPr>
      </w:pPr>
    </w:p>
    <w:p w:rsidR="00B76547" w:rsidP="00B76547" w14:paraId="2E3D4E1E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4.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my / to call / need / I / friends             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( Unscramble the sentence )</w:t>
      </w:r>
    </w:p>
    <w:p w:rsidR="00B76547" w:rsidP="00B76547" w14:paraId="44ABEC70" w14:textId="77777777">
      <w:pPr>
        <w:autoSpaceDE w:val="0"/>
        <w:autoSpaceDN w:val="0"/>
        <w:bidi w:val="0"/>
        <w:adjustRightInd w:val="0"/>
        <w:spacing w:after="0" w:line="360" w:lineRule="auto"/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</w:pPr>
      <w:r>
        <w:rPr>
          <w:rFonts w:ascii="ProximaNova-Light" w:eastAsia="Calibri" w:hAnsi="Calibri" w:cs="ProximaNova-Light" w:hint="cs"/>
          <w:kern w:val="0"/>
          <w:sz w:val="21"/>
          <w:szCs w:val="21"/>
          <w:lang w:val="en-US" w:eastAsia="en-US" w:bidi="ar-SA"/>
          <w14:ligatures w14:val="none"/>
        </w:rPr>
        <w:t xml:space="preserve">      _______________________________________________________________________________________</w:t>
      </w:r>
    </w:p>
    <w:p w:rsidR="00B76547" w:rsidP="00B76547" w14:paraId="103C13BA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</w:pPr>
    </w:p>
    <w:p w:rsidR="00895738" w:rsidRPr="00F245BE" w:rsidP="00B76547" w14:paraId="6D01C213" w14:textId="6CECE78E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18"/>
          <w:szCs w:val="18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C</w:t>
      </w:r>
      <w:r w:rsidR="00C72820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) </w:t>
      </w:r>
      <w:r w:rsidRPr="00F245BE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Choose the correct verb for each sentence.</w:t>
      </w:r>
      <w:r w:rsidR="003F78F5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                    </w:t>
      </w:r>
      <w:r w:rsidRPr="004A1509" w:rsidR="004A1509">
        <w:rPr>
          <w:rFonts w:ascii="Times New Roman" w:eastAsia="Calibri" w:hAnsi="Times New Roman" w:cs="Times New Roman"/>
          <w:noProof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3C207F" w:rsidRPr="003C207F" w:rsidP="00C800E9" w14:paraId="0FB71A75" w14:textId="7777777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val="en-US" w:eastAsia="en-US" w:bidi="ar-SA"/>
          <w14:ligatures w14:val="none"/>
        </w:rPr>
      </w:pPr>
    </w:p>
    <w:p w:rsidR="003C207F" w:rsidRPr="00291185" w:rsidP="00BB168C" w14:paraId="7E7EC5CE" w14:textId="577C2A18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3810</wp:posOffset>
                </wp:positionV>
                <wp:extent cx="858520" cy="313690"/>
                <wp:effectExtent l="0" t="0" r="17780" b="10160"/>
                <wp:wrapNone/>
                <wp:docPr id="52588323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B765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79" type="#_x0000_t202" style="width:67.6pt;height:24.7pt;margin-top:0.3pt;margin-left:463.3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#70ad47" strokeweight="1pt">
                <v:textbox>
                  <w:txbxContent>
                    <w:p w:rsidR="00B76547" w:rsidRPr="003F78F5" w:rsidP="00B76547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  <w:r w:rsidRPr="003C207F" w:rsidR="003C20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3C207F" w:rsid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1.</w:t>
      </w:r>
      <w:r w:rsid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I felt much better after I _______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__</w:t>
      </w:r>
      <w:r w:rsidRPr="00291185" w:rsid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the results of my test.</w:t>
      </w:r>
    </w:p>
    <w:p w:rsidR="003C207F" w:rsidRPr="003C207F" w:rsidP="00B76547" w14:paraId="60775EBA" w14:textId="796F268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a.</w:t>
      </w: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29118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saw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b.</w:t>
      </w: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29118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has seen</w:t>
      </w:r>
      <w:r w:rsidRPr="00711F1D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c.</w:t>
      </w: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29118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had seen</w:t>
      </w:r>
      <w:r w:rsidRP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</w:p>
    <w:p w:rsidR="003C207F" w:rsidRPr="003C207F" w:rsidP="00BB168C" w14:paraId="5E79FF2D" w14:textId="26E32AA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2.</w:t>
      </w:r>
      <w:r w:rsidR="00315AE4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291185" w:rsid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It had been raini</w:t>
      </w:r>
      <w:r w:rsid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ng, but by the time we ______</w:t>
      </w:r>
      <w:r w:rsidRPr="00291185" w:rsid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___, the rain </w:t>
      </w:r>
      <w:r w:rsid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had stopped.</w:t>
      </w:r>
    </w:p>
    <w:p w:rsidR="00315AE4" w:rsidP="00B76547" w14:paraId="557EFED5" w14:textId="194DEC5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</w:t>
      </w: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a. </w:t>
      </w:r>
      <w:r w:rsidR="0029118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arrives</w:t>
      </w: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b. </w:t>
      </w:r>
      <w:r w:rsidR="0029118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arrived</w:t>
      </w: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</w:t>
      </w: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c. </w:t>
      </w:r>
      <w:r w:rsidR="0029118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had arrived</w:t>
      </w:r>
    </w:p>
    <w:p w:rsidR="00291185" w:rsidP="00BB168C" w14:paraId="757E74E9" w14:textId="73E94753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3.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I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have never</w:t>
      </w:r>
      <w:r w:rsidRP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travel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led</w:t>
      </w:r>
      <w:r w:rsidRP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out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side my country until I _______</w:t>
      </w:r>
      <w:r w:rsidRP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____ to </w:t>
      </w:r>
    </w:p>
    <w:p w:rsidR="00291185" w:rsidP="00B76547" w14:paraId="40FDEAA4" w14:textId="7777777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Disney World </w:t>
      </w:r>
      <w:r w:rsidRPr="00291185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last summer.</w:t>
      </w:r>
      <w:r w:rsid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</w:t>
      </w:r>
    </w:p>
    <w:p w:rsidR="003C207F" w:rsidRPr="003C207F" w:rsidP="00B76547" w14:paraId="5E6BDCF4" w14:textId="69CA41A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</w:t>
      </w: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a.</w:t>
      </w:r>
      <w:r w:rsidRPr="00711F1D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CC705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had gone</w:t>
      </w:r>
      <w:r w:rsidRPr="00711F1D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b.</w:t>
      </w:r>
      <w:r w:rsidRPr="00711F1D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gone</w:t>
      </w:r>
      <w:r w:rsidRP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</w:t>
      </w:r>
      <w:r w:rsidRPr="003C207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c.</w:t>
      </w:r>
      <w:r w:rsidRP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went</w:t>
      </w:r>
    </w:p>
    <w:p w:rsidR="00CC705B" w:rsidP="00BB168C" w14:paraId="5EBF6B87" w14:textId="57622D7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4</w:t>
      </w:r>
      <w:r w:rsidR="00193209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3C207F" w:rsid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CC705B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When you heat water to 100 degrees Celsius, it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___________</w:t>
      </w:r>
      <w:r w:rsidRPr="00CC705B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.</w:t>
      </w:r>
    </w:p>
    <w:p w:rsidR="00193209" w:rsidRPr="00064603" w:rsidP="00B76547" w14:paraId="6029DCCE" w14:textId="4EE7B68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</w:t>
      </w:r>
      <w:r w:rsidRPr="00193209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a.</w:t>
      </w:r>
      <w:r w:rsidRPr="00193209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CC705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boiled</w:t>
      </w:r>
      <w:r w:rsidRPr="00193209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 w:rsidRPr="00193209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b.</w:t>
      </w:r>
      <w:r w:rsidRPr="00193209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CC705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boiling</w:t>
      </w:r>
      <w:r w:rsidRPr="00193209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 w:rsidRPr="00193209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c.</w:t>
      </w:r>
      <w:r w:rsidRPr="00193209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CC705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boils</w:t>
      </w:r>
      <w:r w:rsidR="002942B6">
        <w:rPr>
          <w:rFonts w:eastAsia="Calibri" w:asciiTheme="majorBidi" w:hAnsiTheme="majorBidi" w:cstheme="majorBidi"/>
          <w:b/>
          <w:bCs/>
          <w:kern w:val="0"/>
          <w:sz w:val="14"/>
          <w:szCs w:val="14"/>
          <w:lang w:val="en-US" w:eastAsia="en-US" w:bidi="ar-SA"/>
          <w14:ligatures w14:val="none"/>
        </w:rPr>
        <w:t xml:space="preserve"> </w:t>
      </w:r>
      <w:r w:rsidR="00802A8A">
        <w:rPr>
          <w:rFonts w:eastAsia="Calibri" w:asciiTheme="majorBidi" w:hAnsiTheme="majorBidi" w:cstheme="majorBidi"/>
          <w:b/>
          <w:bCs/>
          <w:kern w:val="0"/>
          <w:sz w:val="14"/>
          <w:szCs w:val="14"/>
          <w:lang w:val="en-US" w:eastAsia="en-US" w:bidi="ar-SA"/>
          <w14:ligatures w14:val="none"/>
        </w:rPr>
        <w:tab/>
      </w:r>
    </w:p>
    <w:p w:rsidR="00193209" w:rsidRPr="003C207F" w:rsidP="00BB168C" w14:paraId="225D8AD2" w14:textId="6C781BA7">
      <w:pPr>
        <w:tabs>
          <w:tab w:val="right" w:pos="10800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3C207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CC705B" w:rsidR="00CC705B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If you see a </w:t>
      </w:r>
      <w:r w:rsidRPr="00CC705B" w:rsidR="00CC705B">
        <w:rPr>
          <w:rFonts w:ascii="Times New Roman" w:eastAsia="Calibri" w:hAnsi="Times New Roman" w:cs="Times New Roman" w:hint="cs"/>
          <w:color w:val="000000"/>
          <w:kern w:val="0"/>
          <w:sz w:val="32"/>
          <w:szCs w:val="32"/>
          <w:lang w:val="en-US" w:eastAsia="en-US" w:bidi="ar-SA"/>
          <w14:ligatures w14:val="none"/>
        </w:rPr>
        <w:t>“</w:t>
      </w:r>
      <w:r w:rsidRPr="00CC705B" w:rsidR="00CC705B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falling star,</w:t>
      </w:r>
      <w:r w:rsidRPr="00CC705B" w:rsidR="00CC705B">
        <w:rPr>
          <w:rFonts w:ascii="Times New Roman" w:eastAsia="Calibri" w:hAnsi="Times New Roman" w:cs="Times New Roman" w:hint="cs"/>
          <w:color w:val="000000"/>
          <w:kern w:val="0"/>
          <w:sz w:val="32"/>
          <w:szCs w:val="32"/>
          <w:lang w:val="en-US" w:eastAsia="en-US" w:bidi="ar-SA"/>
          <w14:ligatures w14:val="none"/>
        </w:rPr>
        <w:t>”</w:t>
      </w:r>
      <w:r w:rsidRPr="00CC705B" w:rsidR="00CC705B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it </w:t>
      </w:r>
      <w:r w:rsidR="00CC705B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____________ </w:t>
      </w:r>
      <w:r w:rsidRPr="00CC705B" w:rsidR="00CC705B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a meteorite.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ab/>
      </w:r>
    </w:p>
    <w:p w:rsidR="00193209" w:rsidP="00B76547" w14:paraId="507F4C8F" w14:textId="012FE8BC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6"/>
          <w:szCs w:val="6"/>
          <w:lang w:val="en-US" w:eastAsia="en-US" w:bidi="ar-SA"/>
          <w14:ligatures w14:val="none"/>
        </w:rPr>
      </w:pP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a.</w:t>
      </w:r>
      <w:r w:rsidRPr="00315AE4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CC705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might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</w:t>
      </w:r>
      <w:r w:rsidRPr="00315AE4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b.</w:t>
      </w:r>
      <w:r w:rsidRPr="00315AE4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CC705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will</w:t>
      </w:r>
      <w:r w:rsidRPr="00315AE4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 w:rsidRPr="00315AE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c.</w:t>
      </w:r>
      <w:r w:rsidRPr="00315AE4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CC705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must</w:t>
      </w:r>
    </w:p>
    <w:p w:rsidR="00193209" w:rsidRPr="008443E0" w:rsidP="00B76547" w14:paraId="4473864B" w14:textId="517437A1">
      <w:pPr>
        <w:tabs>
          <w:tab w:val="left" w:pos="2837"/>
        </w:tabs>
        <w:bidi w:val="0"/>
        <w:spacing w:after="0" w:line="276" w:lineRule="auto"/>
        <w:ind w:right="-993"/>
        <w:rPr>
          <w:rFonts w:eastAsia="Calibri" w:asciiTheme="majorBidi" w:hAnsiTheme="majorBidi" w:cstheme="majorBidi"/>
          <w:b/>
          <w:bCs/>
          <w:kern w:val="0"/>
          <w:sz w:val="6"/>
          <w:szCs w:val="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6"/>
          <w:szCs w:val="6"/>
          <w:lang w:val="en-US" w:eastAsia="en-US" w:bidi="ar-SA"/>
          <w14:ligatures w14:val="none"/>
        </w:rPr>
        <w:tab/>
      </w:r>
    </w:p>
    <w:p w:rsidR="00B76547" w:rsidP="00B76547" w14:paraId="11F4A0A4" w14:textId="64FA66DC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6.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We’re ……………… the rooms </w:t>
      </w:r>
      <w:r w:rsidRPr="00BB168C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decorated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.</w:t>
      </w:r>
    </w:p>
    <w:p w:rsidR="00B76547" w:rsidP="00B76547" w14:paraId="70C37B48" w14:textId="7777777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a. have        b. get        c. getting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</w:p>
    <w:p w:rsidR="00B76547" w:rsidP="00B76547" w14:paraId="165D72D8" w14:textId="0AF3288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7.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The car seats need to be.</w:t>
      </w:r>
    </w:p>
    <w:p w:rsidR="00B76547" w:rsidP="00B76547" w14:paraId="1A0B7B59" w14:textId="7777777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a. fixed          b. fixes        c. fix</w:t>
      </w:r>
    </w:p>
    <w:p w:rsidR="00B76547" w:rsidP="00B76547" w14:paraId="4587C59F" w14:textId="50648C66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8.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………………… he taken out the garbage?</w:t>
      </w:r>
    </w:p>
    <w:p w:rsidR="00B76547" w:rsidP="00B76547" w14:paraId="04B538C3" w14:textId="7777777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a. Have         b. Does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c.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Has</w:t>
      </w:r>
    </w:p>
    <w:p w:rsidR="00B76547" w:rsidP="00B76547" w14:paraId="374F35B5" w14:textId="71EF0FC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9.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I don’t enjoy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………………… in the sun.</w:t>
      </w:r>
    </w:p>
    <w:p w:rsidR="00B76547" w:rsidP="00B76547" w14:paraId="74CC2250" w14:textId="77777777">
      <w:pPr>
        <w:bidi w:val="0"/>
        <w:spacing w:after="0" w:line="276" w:lineRule="auto"/>
        <w:ind w:right="-993"/>
        <w:rPr>
          <w:rFonts w:ascii="Times New Roman" w:eastAsia="Calibri" w:hAnsi="Times New Roman" w:cs="Times New Roman"/>
          <w:color w:val="000000"/>
          <w:kern w:val="0"/>
          <w:sz w:val="8"/>
          <w:szCs w:val="8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a.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sit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sitting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c.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to sit</w:t>
      </w:r>
      <w:r>
        <w:rPr>
          <w:rFonts w:eastAsia="Calibri" w:asciiTheme="majorBidi" w:hAnsiTheme="majorBidi" w:cstheme="majorBidi"/>
          <w:b/>
          <w:bCs/>
          <w:kern w:val="0"/>
          <w:sz w:val="14"/>
          <w:szCs w:val="14"/>
          <w:lang w:val="en-US" w:eastAsia="en-US" w:bidi="ar-SA"/>
          <w14:ligatures w14:val="none"/>
        </w:rPr>
        <w:t xml:space="preserve"> </w:t>
      </w:r>
      <w:r>
        <w:rPr>
          <w:rFonts w:eastAsia="Calibri" w:asciiTheme="majorBidi" w:hAnsiTheme="majorBidi" w:cstheme="majorBidi"/>
          <w:b/>
          <w:bCs/>
          <w:kern w:val="0"/>
          <w:sz w:val="14"/>
          <w:szCs w:val="14"/>
          <w:lang w:val="en-US" w:eastAsia="en-US" w:bidi="ar-SA"/>
          <w14:ligatures w14:val="none"/>
        </w:rPr>
        <w:tab/>
      </w:r>
    </w:p>
    <w:p w:rsidR="00B76547" w:rsidP="00B76547" w14:paraId="564D54CB" w14:textId="33B47878">
      <w:pPr>
        <w:tabs>
          <w:tab w:val="right" w:pos="10800"/>
        </w:tabs>
        <w:autoSpaceDE w:val="0"/>
        <w:autoSpaceDN w:val="0"/>
        <w:bidi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10.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I’ve ………………… done them.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ab/>
      </w:r>
    </w:p>
    <w:p w:rsidR="00B76547" w:rsidRPr="007E447C" w:rsidP="007E447C" w14:paraId="79013608" w14:textId="1DF0E553">
      <w:pPr>
        <w:bidi w:val="0"/>
        <w:spacing w:after="0" w:line="276" w:lineRule="auto"/>
        <w:ind w:right="-993"/>
        <w:rPr>
          <w:rFonts w:eastAsia="Calibri" w:asciiTheme="majorBidi" w:hAnsiTheme="majorBidi" w:cstheme="majorBidi"/>
          <w:b/>
          <w:bCs/>
          <w:kern w:val="0"/>
          <w:sz w:val="6"/>
          <w:szCs w:val="6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a.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yet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b.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ever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c.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already</w:t>
      </w: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4830483</wp:posOffset>
                </wp:positionH>
                <wp:positionV relativeFrom="paragraph">
                  <wp:posOffset>127521</wp:posOffset>
                </wp:positionV>
                <wp:extent cx="1718945" cy="286385"/>
                <wp:effectExtent l="0" t="0" r="14605" b="18415"/>
                <wp:wrapNone/>
                <wp:docPr id="633436644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894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3F78F5" w14:textId="6A445AEC">
                            <w:pPr>
                              <w:bidi w:val="0"/>
                              <w:spacing w:after="160" w:line="259" w:lineRule="auto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Total Score _____/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80" type="#_x0000_t202" style="width:135.35pt;height:22.55pt;margin-top:10.04pt;margin-left:380.35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#70ad47" strokeweight="1pt">
                <v:textbox>
                  <w:txbxContent>
                    <w:p w:rsidR="00B76547" w:rsidRPr="003F78F5" w:rsidP="003F78F5" w14:textId="6A445AEC">
                      <w:pPr>
                        <w:bidi w:val="0"/>
                        <w:spacing w:after="160" w:line="259" w:lineRule="auto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Total Score _____/ 10</w:t>
                      </w:r>
                    </w:p>
                  </w:txbxContent>
                </v:textbox>
              </v:shape>
            </w:pict>
          </mc:Fallback>
        </mc:AlternateContent>
      </w:r>
    </w:p>
    <w:p w:rsidR="00B76547" w:rsidP="004121AC" w14:paraId="3E82BFA7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38FF2EF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30BA0756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6BB831E6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45F4596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25FD36B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7E294FFD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16A87408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57781BE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35D3C503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1839D83D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7E294EF5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11C7130E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1D32B1E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3CE02FD4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7F97BF57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7B9458F3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05255525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04403174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2DB5EDC8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376FE5CD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5ACFC2A3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6F6AC6E5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6E5D3DAB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B168C" w:rsidP="004121AC" w14:paraId="0A13BA57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1EE959F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08EEC038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4A50D473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9F30AC9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BF16DAE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8096994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RPr="008443E0" w:rsidP="004121AC" w14:paraId="3C24238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022135" w:rsidP="004121AC" w14:paraId="27EA01FB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8"/>
          <w:szCs w:val="8"/>
          <w:lang w:val="en-US" w:eastAsia="en-US" w:bidi="ar-SA"/>
          <w14:ligatures w14:val="none"/>
        </w:rPr>
      </w:pPr>
    </w:p>
    <w:p w:rsidR="00C37C9C" w:rsidRPr="00402469" w:rsidP="00BB168C" w14:paraId="52B0EF97" w14:textId="146891C9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36"/>
          <w:szCs w:val="36"/>
          <w:lang w:val="en-US" w:eastAsia="en-US" w:bidi="ar-SA"/>
          <w14:ligatures w14:val="none"/>
        </w:rPr>
      </w:pPr>
      <w:r w:rsidRPr="00402469">
        <w:rPr>
          <w:rFonts w:ascii="Baskerville Old Face" w:eastAsia="Calibri" w:hAnsi="Baskerville Old Face" w:cstheme="minorBidi"/>
          <w:kern w:val="0"/>
          <w:sz w:val="36"/>
          <w:szCs w:val="36"/>
          <w:lang w:val="en-US" w:eastAsia="en-US" w:bidi="ar-SA"/>
          <w14:ligatures w14:val="none"/>
        </w:rPr>
        <w:t>The End</w:t>
      </w:r>
    </w:p>
    <w:p w:rsidR="00CF3002" w:rsidRPr="00402469" w:rsidP="00BB168C" w14:paraId="63933F27" w14:textId="0F0BB922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</w:pPr>
      <w:r w:rsidRPr="00402469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 xml:space="preserve">By/ </w:t>
      </w:r>
      <w:r w:rsidRPr="00402469" w:rsidR="0086357F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>{Mr.</w:t>
      </w:r>
      <w:r w:rsidRPr="00402469" w:rsidR="000B54E4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 xml:space="preserve"> Mohamed Salah</w:t>
      </w:r>
      <w:r w:rsidRPr="00402469" w:rsidR="0086357F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>}</w:t>
      </w:r>
    </w:p>
    <w:p w:rsidR="0086357F" w:rsidRPr="00402469" w:rsidP="00BB168C" w14:paraId="31D158EE" w14:textId="31E060C4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rush Script MT" w:eastAsia="Calibri" w:hAnsi="Brush Script MT" w:cstheme="minorBidi"/>
          <w:b/>
          <w:bCs/>
          <w:color w:val="auto"/>
          <w:kern w:val="0"/>
          <w:sz w:val="52"/>
          <w:szCs w:val="52"/>
          <w:lang w:val="en-US" w:eastAsia="en-US" w:bidi="ar-SA"/>
          <w14:ligatures w14:val="none"/>
        </w:rPr>
        <w:sectPr w:rsidSect="0090365C">
          <w:footerReference w:type="default" r:id="rId8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299"/>
        </w:sectPr>
      </w:pPr>
      <w:r w:rsidRPr="00402469">
        <w:rPr>
          <w:rFonts w:ascii="Brush Script MT" w:eastAsia="Calibri" w:hAnsi="Brush Script MT" w:cstheme="minorBidi"/>
          <w:b/>
          <w:bCs/>
          <w:kern w:val="0"/>
          <w:sz w:val="52"/>
          <w:szCs w:val="52"/>
          <w:lang w:val="en-US" w:eastAsia="en-US" w:bidi="ar-SA"/>
          <w14:ligatures w14:val="none"/>
        </w:rPr>
        <w:t>Best wishes</w:t>
      </w:r>
    </w:p>
    <w:tbl>
      <w:tblPr>
        <w:tblStyle w:val="TableNormal"/>
        <w:tblpPr w:leftFromText="180" w:rightFromText="180" w:vertAnchor="text" w:horzAnchor="page" w:tblpX="951" w:tblpY="-102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39"/>
      </w:tblGrid>
      <w:tr w14:paraId="0DB7C5C4" w14:textId="77777777" w:rsidTr="000339F6">
        <w:tblPrEx>
          <w:tblW w:w="0" w:type="auto"/>
          <w:tblLayout w:type="fixed"/>
          <w:tblLook w:val="0000"/>
        </w:tblPrEx>
        <w:trPr>
          <w:trHeight w:val="540"/>
        </w:trPr>
        <w:tc>
          <w:tcPr>
            <w:tcW w:w="3039" w:type="dxa"/>
          </w:tcPr>
          <w:p w:rsidR="00744EC5" w:rsidP="000339F6" w14:paraId="27BC6B5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  <w:tbl>
            <w:tblPr>
              <w:tblStyle w:val="TableNormal"/>
              <w:tblW w:w="3646" w:type="dxa"/>
              <w:tblInd w:w="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46"/>
            </w:tblGrid>
            <w:tr w14:paraId="63AB9DFA" w14:textId="77777777" w:rsidTr="000339F6">
              <w:tblPrEx>
                <w:tblW w:w="3646" w:type="dxa"/>
                <w:tblInd w:w="26" w:type="dxa"/>
                <w:tblLayout w:type="fixed"/>
                <w:tblLook w:val="0000"/>
              </w:tblPrEx>
              <w:trPr>
                <w:trHeight w:val="714"/>
              </w:trPr>
              <w:tc>
                <w:tcPr>
                  <w:tcW w:w="3646" w:type="dxa"/>
                </w:tcPr>
                <w:p w:rsidR="00744EC5" w:rsidP="00D24864" w14:paraId="026DF332" w14:textId="77777777">
                  <w:pPr>
                    <w:framePr w:hSpace="180" w:wrap="around" w:vAnchor="text" w:hAnchor="page" w:x="951" w:y="-1029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alibri" w:hAnsi="Calibri" w:eastAsiaTheme="minorHAnsi" w:cs="Calibri"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hAnsi="Calibri" w:eastAsiaTheme="minorHAnsi" w:cs="Calibri"/>
                      <w:color w:val="000000"/>
                      <w:kern w:val="0"/>
                      <w:sz w:val="24"/>
                      <w:szCs w:val="24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 xml:space="preserve">Kingdom of Saudi Arabia </w:t>
                  </w:r>
                </w:p>
                <w:p w:rsidR="00744EC5" w:rsidP="00D24864" w14:paraId="4F1786CD" w14:textId="77777777">
                  <w:pPr>
                    <w:framePr w:hSpace="180" w:wrap="around" w:vAnchor="text" w:hAnchor="page" w:x="951" w:y="-1029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alibri" w:hAnsi="Calibri" w:eastAsiaTheme="minorHAnsi" w:cs="Calibri"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 xml:space="preserve">Ministry of Education </w:t>
                  </w:r>
                </w:p>
                <w:p w:rsidR="00744EC5" w:rsidP="00D24864" w14:paraId="549B44CF" w14:textId="77777777">
                  <w:pPr>
                    <w:framePr w:hSpace="180" w:wrap="around" w:vAnchor="text" w:hAnchor="page" w:x="951" w:y="-1029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alibri" w:hAnsi="Calibri" w:eastAsiaTheme="minorHAnsi" w:cs="Calibri"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>8</w:t>
                  </w:r>
                  <w:r w:rsidRPr="00CC7D24"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vertAlign w:val="superscript"/>
                      <w:lang w:val="en-US" w:eastAsia="en-US" w:bidi="ar-SA"/>
                      <w14:ligatures w14:val="none"/>
                    </w:rPr>
                    <w:t>th</w:t>
                  </w:r>
                  <w:r>
                    <w:rPr>
                      <w:rFonts w:ascii="Calibri" w:hAnsi="Calibri" w:eastAsiaTheme="minorHAns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val="en-US" w:eastAsia="en-US" w:bidi="ar-SA"/>
                      <w14:ligatures w14:val="none"/>
                    </w:rPr>
                    <w:t xml:space="preserve"> Secondary School in Qatif                                         </w:t>
                  </w:r>
                </w:p>
              </w:tc>
            </w:tr>
          </w:tbl>
          <w:p w:rsidR="00744EC5" w:rsidP="000339F6" w14:paraId="49D8656C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-22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87"/>
      </w:tblGrid>
      <w:tr w14:paraId="684C959A" w14:textId="77777777" w:rsidTr="000339F6">
        <w:tblPrEx>
          <w:tblW w:w="0" w:type="auto"/>
          <w:tblLayout w:type="fixed"/>
          <w:tblLook w:val="0000"/>
        </w:tblPrEx>
        <w:trPr>
          <w:trHeight w:val="412"/>
        </w:trPr>
        <w:tc>
          <w:tcPr>
            <w:tcW w:w="2187" w:type="dxa"/>
          </w:tcPr>
          <w:p w:rsidR="00744EC5" w:rsidP="000339F6" w14:paraId="5E2AA866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/>
                <w:b/>
                <w:bCs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  <w:t xml:space="preserve">Mega Goal 1.3 English Language </w:t>
            </w:r>
          </w:p>
          <w:p w:rsidR="00744EC5" w:rsidP="000339F6" w14:paraId="258B33B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eastAsiaTheme="minorHAnsi" w:cs="Calibri"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/>
                <w:b/>
                <w:bCs/>
                <w:color w:val="000000"/>
                <w:kern w:val="0"/>
                <w:sz w:val="23"/>
                <w:szCs w:val="23"/>
                <w:lang w:val="en-US" w:eastAsia="en-US" w:bidi="ar-SA"/>
                <w14:ligatures w14:val="none"/>
              </w:rPr>
              <w:t>Units 1 + 2</w:t>
            </w:r>
          </w:p>
        </w:tc>
      </w:tr>
    </w:tbl>
    <w:p w:rsidR="00744EC5" w:rsidP="00744EC5" w14:paraId="5D141AC5" w14:textId="77777777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eastAsiaTheme="minorHAnsi" w:cs="Calibri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 </w:t>
      </w:r>
      <w:r w:rsidRPr="00CC7D24">
        <w:rPr>
          <w:noProof/>
        </w:rPr>
        <w:drawing>
          <wp:inline distT="0" distB="0" distL="0" distR="0">
            <wp:extent cx="1694981" cy="717830"/>
            <wp:effectExtent l="0" t="0" r="635" b="6350"/>
            <wp:docPr id="52624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436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03" cy="7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C5" w:rsidP="00744EC5" w14:paraId="6753F1FF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  <w:t>_____________________________________________________________________________________</w:t>
      </w:r>
    </w:p>
    <w:p w:rsidR="000B13B0" w:rsidRPr="000B13B0" w:rsidP="000B13B0" w14:paraId="1A77BC33" w14:textId="77777777">
      <w:pPr>
        <w:pBdr>
          <w:bottom w:val="single" w:sz="12" w:space="1" w:color="auto"/>
        </w:pBd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Name</w:t>
      </w: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:…</w:t>
      </w: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………………………………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…………….                                  </w:t>
      </w:r>
      <w:r w:rsidRPr="0088328D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class: 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………….</w:t>
      </w:r>
    </w:p>
    <w:p w:rsidR="000B13B0" w:rsidRPr="000B13B0" w:rsidP="000B13B0" w14:paraId="7E7BADF7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 xml:space="preserve">Read the following passage </w:t>
      </w:r>
      <w:r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then</w:t>
      </w: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 xml:space="preserve"> answer the </w:t>
      </w: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questions :</w:t>
      </w:r>
    </w:p>
    <w:p w:rsidR="000B13B0" w:rsidRPr="000B13B0" w:rsidP="000B13B0" w14:paraId="69CDDAD5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Ana was born in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England .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But when she was two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years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her father traveled to Spain and she grew up in Madrid . Her grandfather had a big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garden .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He grew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flowers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fruit and vegetables . He sold them in the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market .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He worked hard all his life and when he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died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his son “ Ana</w:t>
      </w: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’s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father “ t</w:t>
      </w: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oo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k his house and garden . Ana’s father did not have any more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children ,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so Ana is </w:t>
      </w: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the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only child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</w:p>
    <w:p w:rsidR="000B13B0" w:rsidRPr="000B13B0" w:rsidP="000B13B0" w14:paraId="19511232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A-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Questions:</w:t>
      </w:r>
    </w:p>
    <w:p w:rsidR="000B13B0" w:rsidRPr="000B13B0" w:rsidP="000B13B0" w14:paraId="5633C275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1-Where did Ana grow up?</w:t>
      </w:r>
    </w:p>
    <w:p w:rsidR="000B13B0" w:rsidRPr="000B13B0" w:rsidP="000B13B0" w14:paraId="1AB7E87C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…………………………………………………………………………………………</w:t>
      </w:r>
    </w:p>
    <w:p w:rsidR="000B13B0" w:rsidRPr="000B13B0" w:rsidP="000B13B0" w14:paraId="1C5E98B1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2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-Was Ana born in America?</w:t>
      </w:r>
    </w:p>
    <w:p w:rsidR="000B13B0" w:rsidRPr="000B13B0" w:rsidP="000B13B0" w14:paraId="74148841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………………………………………………………………………………………… </w:t>
      </w:r>
    </w:p>
    <w:p w:rsidR="000B13B0" w:rsidRPr="000B13B0" w:rsidP="000B13B0" w14:paraId="52BC0A2B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B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- Put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( </w:t>
      </w:r>
      <w:r w:rsidRPr="000B13B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√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 or (  </w:t>
      </w:r>
      <w:r w:rsidRPr="000B13B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×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): </w:t>
      </w:r>
    </w:p>
    <w:p w:rsidR="000B13B0" w:rsidRPr="000B13B0" w:rsidP="000B13B0" w14:paraId="12DEE479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1-Ana’s grandfather traveled to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Spain( 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)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0B13B0" w:rsidRPr="000B13B0" w:rsidP="000B13B0" w14:paraId="0BEFA910" w14:textId="77777777">
      <w:pPr>
        <w:pBdr>
          <w:bottom w:val="single" w:sz="12" w:space="1" w:color="auto"/>
        </w:pBd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2-Ana’s father worked hard all his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life(  </w:t>
      </w:r>
      <w:r w:rsidRPr="000B13B0">
        <w:rPr>
          <w:rFonts w:ascii="Segoe UI Emoji" w:eastAsia="Calibri" w:hAnsi="Segoe UI Emoj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)</w:t>
      </w:r>
    </w:p>
    <w:p w:rsidR="000B13B0" w:rsidP="000B13B0" w14:paraId="043579A6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0B13B0"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  <w:t>B</w:t>
      </w:r>
      <w:r w:rsidRPr="000B13B0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-Choose the correct answer:</w:t>
      </w:r>
    </w:p>
    <w:p w:rsidR="000B13B0" w:rsidRPr="00671FD3" w:rsidP="000B13B0" w14:paraId="12887693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1-I haven’t eaten at that restaurant 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already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just _ yet _ as soon as )</w:t>
      </w:r>
    </w:p>
    <w:p w:rsidR="000B13B0" w:rsidP="000B13B0" w14:paraId="1839B1C2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2-</w:t>
      </w:r>
      <w:r w:rsidRPr="00671FD3"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he fixed the </w:t>
      </w:r>
      <w:r w:rsidRPr="00671FD3"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crashes</w:t>
      </w:r>
      <w:r w:rsidRPr="00671FD3"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crash _ crashing _ crashed ) </w:t>
      </w:r>
      <w:r w:rsid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computer.</w:t>
      </w:r>
    </w:p>
    <w:p w:rsidR="00671FD3" w:rsidP="00671FD3" w14:paraId="78651679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3-has he 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drives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drive _ driven _ drove ) the car ?</w:t>
      </w:r>
    </w:p>
    <w:p w:rsidR="00671FD3" w:rsidP="00671FD3" w14:paraId="591C063C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4-the rooms 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( need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_ needs _ needed _ needing ) to be cleaned.</w:t>
      </w:r>
    </w:p>
    <w:p w:rsidR="00671FD3" w:rsidRPr="000B13B0" w:rsidP="00671FD3" w14:paraId="23280364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b/>
          <w:bCs/>
          <w:kern w:val="0"/>
          <w:sz w:val="28"/>
          <w:szCs w:val="28"/>
          <w:lang w:val="en-US" w:eastAsia="en-US" w:bidi="ar-SA"/>
          <w14:ligatures w14:val="none"/>
        </w:rPr>
        <w:t>C</w:t>
      </w:r>
      <w:r w:rsidRPr="00671FD3">
        <w:rPr>
          <w:rFonts w:ascii="Segoe UI Emoji" w:eastAsia="Calibri" w:hAnsi="Segoe UI Emoji" w:cs="Arial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-Do as shown between brackets:</w:t>
      </w:r>
    </w:p>
    <w:p w:rsidR="000B13B0" w:rsidRPr="000B13B0" w:rsidP="00671FD3" w14:paraId="5116D3C4" w14:textId="77777777">
      <w:pPr>
        <w:bidi/>
        <w:spacing w:after="200" w:line="276" w:lineRule="auto"/>
        <w:jc w:val="right"/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</w:pP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1-she </w:t>
      </w:r>
      <w:r w:rsidRPr="00671FD3">
        <w:rPr>
          <w:rFonts w:ascii="Segoe UI Emoji" w:eastAsia="Calibri" w:hAnsi="Segoe UI Emoji" w:cs="Arial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can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be his mother. She is too </w:t>
      </w:r>
      <w:r w:rsidRPr="00671FD3"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>young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  …</w:t>
      </w:r>
      <w:r>
        <w:rPr>
          <w:rFonts w:ascii="Segoe UI Emoji" w:eastAsia="Calibri" w:hAnsi="Segoe UI Emoji" w:cs="Arial"/>
          <w:kern w:val="0"/>
          <w:sz w:val="28"/>
          <w:szCs w:val="28"/>
          <w:lang w:val="en-US" w:eastAsia="en-US" w:bidi="ar-SA"/>
          <w14:ligatures w14:val="none"/>
        </w:rPr>
        <w:t xml:space="preserve">……………………..  </w:t>
      </w:r>
      <w:r w:rsidRPr="00671FD3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 xml:space="preserve">( </w:t>
      </w:r>
      <w:r w:rsidRPr="00D311A2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>Correct</w:t>
      </w:r>
      <w:r w:rsidRPr="00D311A2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671FD3">
        <w:rPr>
          <w:rFonts w:ascii="Segoe UI Emoji" w:eastAsia="Calibri" w:hAnsi="Segoe UI Emoji" w:cs="Arial"/>
          <w:b/>
          <w:bCs/>
          <w:i/>
          <w:iCs/>
          <w:kern w:val="0"/>
          <w:sz w:val="28"/>
          <w:szCs w:val="28"/>
          <w:lang w:val="en-US" w:eastAsia="en-US" w:bidi="ar-SA"/>
          <w14:ligatures w14:val="none"/>
        </w:rPr>
        <w:t>)</w:t>
      </w:r>
    </w:p>
    <w:p w:rsidR="000B13B0" w:rsidP="000B13B0" w14:paraId="73C6E822" w14:textId="50A57D92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 w:rsidRP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>2-</w:t>
      </w:r>
      <w:r w:rsidRPr="00D311A2" w:rsid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if you freeze water, it </w:t>
      </w:r>
      <w:r w:rsidRPr="00D311A2" w:rsidR="00D311A2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turn</w:t>
      </w:r>
      <w:r w:rsidRPr="00D311A2" w:rsid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into ice.</w:t>
      </w:r>
      <w:r w:rsidR="00D311A2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……………………….                    </w:t>
      </w:r>
      <w:r w:rsidRPr="00D311A2" w:rsid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>( Correct</w:t>
      </w:r>
      <w:r w:rsidRPr="00D311A2" w:rsid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 xml:space="preserve"> )</w:t>
      </w:r>
    </w:p>
    <w:p w:rsidR="00D311A2" w:rsidP="00D311A2" w14:paraId="10F1BD93" w14:textId="31CA0151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3-He 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didn’t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want to walk in the rain. He took a taxi.</w:t>
      </w:r>
    </w:p>
    <w:p w:rsidR="00D311A2" w:rsidP="00D311A2" w14:paraId="204A88D0" w14:textId="402523F4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                     </w:t>
      </w:r>
      <w:r w:rsidRP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>( Combine</w:t>
      </w:r>
      <w:r w:rsidRPr="00D311A2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 xml:space="preserve"> into one )</w:t>
      </w:r>
    </w:p>
    <w:p w:rsidR="00D311A2" w:rsidP="00D311A2" w14:paraId="33F6FE13" w14:textId="5B98441D">
      <w:pPr>
        <w:pBdr>
          <w:bottom w:val="single" w:sz="12" w:space="1" w:color="auto"/>
        </w:pBd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………………………………………………………………………………………………….</w:t>
      </w:r>
    </w:p>
    <w:p w:rsidR="00D311A2" w:rsidP="00D311A2" w14:paraId="0D424208" w14:textId="1C1B70A2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 w:rsidRPr="00AD3499"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D-</w:t>
      </w:r>
      <w:r w:rsidRPr="00AD3499" w:rsidR="00AD3499"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Fill in the spaces with suitable word:</w:t>
      </w:r>
    </w:p>
    <w:p w:rsidR="00AD3499" w:rsidP="00AD3499" w14:paraId="584C6546" w14:textId="592A3BE5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                             </w:t>
      </w:r>
      <w:r w:rsidRPr="00AD3499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>( serve</w:t>
      </w:r>
      <w:r w:rsidRPr="00AD3499">
        <w:rPr>
          <w:rFonts w:asciiTheme="minorHAnsi" w:eastAsiaTheme="minorHAnsi" w:hAnsiTheme="minorHAnsi" w:cstheme="min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 xml:space="preserve"> _ debris _ dynamic )</w:t>
      </w:r>
    </w:p>
    <w:p w:rsidR="00AD3499" w:rsidP="00AD3499" w14:paraId="3C22D82D" w14:textId="34EEFB2C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1-the kingdom is honored to welcome and ………………….an increasing number of pilgrims and visitors.</w:t>
      </w:r>
    </w:p>
    <w:p w:rsidR="00AD3499" w:rsidP="00AD3499" w14:paraId="14DE13E4" w14:textId="19FC48C5">
      <w:pPr>
        <w:pBdr>
          <w:bottom w:val="single" w:sz="12" w:space="1" w:color="auto"/>
        </w:pBd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2-he seemed a ……………………… and energetic leader.</w:t>
      </w:r>
    </w:p>
    <w:p w:rsidR="00921698" w:rsidRPr="00921698" w:rsidP="00921698" w14:paraId="1698025D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 w:rsidRPr="00921698"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E-Match the words with the meanings:</w:t>
      </w:r>
    </w:p>
    <w:p w:rsidR="00921698" w:rsidP="00921698" w14:paraId="609F686C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 w:rsidRPr="009F642D"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1-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crashed 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)  shredded </w:t>
      </w:r>
    </w:p>
    <w:p w:rsidR="00921698" w:rsidP="00921698" w14:paraId="5E75F1BE" w14:textId="77777777">
      <w:pPr>
        <w:tabs>
          <w:tab w:val="left" w:pos="1350"/>
        </w:tabs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2-flithy     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) event</w:t>
      </w:r>
    </w:p>
    <w:p w:rsidR="00921698" w:rsidP="00921698" w14:paraId="6DC7DF30" w14:textId="77777777">
      <w:pPr>
        <w:tabs>
          <w:tab w:val="left" w:pos="1350"/>
        </w:tabs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3-episode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) broken</w:t>
      </w:r>
    </w:p>
    <w:p w:rsidR="00921698" w:rsidP="00921698" w14:paraId="27CA141F" w14:textId="77777777">
      <w:pPr>
        <w:pBdr>
          <w:bottom w:val="single" w:sz="12" w:space="1" w:color="auto"/>
        </w:pBdr>
        <w:tabs>
          <w:tab w:val="left" w:pos="1350"/>
        </w:tabs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4-torn                              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  <w:t xml:space="preserve">       ) very dirty</w:t>
      </w:r>
    </w:p>
    <w:p w:rsidR="00921698" w:rsidP="00921698" w14:paraId="52945CDE" w14:textId="77777777">
      <w:pPr>
        <w:tabs>
          <w:tab w:val="left" w:pos="1350"/>
        </w:tabs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</w:p>
    <w:p w:rsidR="00AD3499" w:rsidRPr="00921698" w:rsidP="00921698" w14:paraId="00344ACE" w14:textId="0B36D0BE">
      <w:pPr>
        <w:tabs>
          <w:tab w:val="left" w:pos="3640"/>
        </w:tabs>
        <w:bidi w:val="0"/>
        <w:spacing w:after="160" w:line="259" w:lineRule="auto"/>
        <w:rPr>
          <w:rFonts w:ascii="Bernard MT Condensed" w:hAnsi="Bernard MT Condensed" w:eastAsiaTheme="minorHAns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sectPr w:rsidSect="00744EC5">
          <w:footerReference w:type="default" r:id="rId10"/>
          <w:type w:val="nextPage"/>
          <w:pgSz w:w="12240" w:h="15840"/>
          <w:pgMar w:top="1440" w:right="1440" w:bottom="1440" w:left="144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921698">
        <w:rPr>
          <w:rFonts w:ascii="Bernard MT Condensed" w:hAnsi="Bernard MT Condensed" w:eastAsiaTheme="minorHAnsi" w:cstheme="min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                                                   Good Luck</w:t>
      </w:r>
    </w:p>
    <w:tbl>
      <w:tblPr>
        <w:tblStyle w:val="TableGrid00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420"/>
        <w:gridCol w:w="4110"/>
      </w:tblGrid>
      <w:tr w14:paraId="071689D8" w14:textId="77777777" w:rsidTr="00934C06">
        <w:tblPrEx>
          <w:tblW w:w="11117" w:type="dxa"/>
          <w:tblInd w:w="-834" w:type="dxa"/>
          <w:tblLook w:val="04A0"/>
        </w:tblPrEx>
        <w:tc>
          <w:tcPr>
            <w:tcW w:w="3587" w:type="dxa"/>
            <w:tcBorders>
              <w:bottom w:val="single" w:sz="8" w:space="0" w:color="auto"/>
            </w:tcBorders>
          </w:tcPr>
          <w:p w:rsidR="0001587A" w:rsidRPr="00934C06" w:rsidP="00934C06" w14:paraId="6DF29F00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934C06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>English Language</w:t>
            </w:r>
          </w:p>
          <w:p w:rsidR="0001587A" w:rsidRPr="00934C06" w:rsidP="00934C06" w14:paraId="0FCAA622" w14:textId="44565BB3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934C06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>1st Secondary Grade, 1444</w:t>
            </w:r>
          </w:p>
          <w:p w:rsidR="0001587A" w:rsidRPr="00934C06" w:rsidP="00363D88" w14:paraId="6C5425D0" w14:textId="3D74C92B">
            <w:pPr>
              <w:bidi w:val="0"/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934C06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Quiz </w:t>
            </w:r>
            <w:r w:rsidR="00363D88">
              <w:rPr>
                <w:rFonts w:ascii="Arial" w:eastAsia="Batang" w:hAnsi="Arial" w:cs="Arial" w:hint="cs"/>
                <w:color w:val="006666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3</w:t>
            </w:r>
            <w:r w:rsidRPr="00934C06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,</w:t>
            </w:r>
            <w:r w:rsidRPr="00934C06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3rd Term </w:t>
            </w:r>
          </w:p>
          <w:p w:rsidR="0001587A" w:rsidRPr="0001587A" w:rsidP="00934C06" w14:paraId="733B96FE" w14:textId="77777777">
            <w:pPr>
              <w:bidi/>
              <w:jc w:val="righ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934C06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>Mega Goal 1.3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01587A" w:rsidRPr="00934C06" w:rsidP="009E41EE" w14:paraId="501C86FB" w14:textId="77777777">
            <w:pPr>
              <w:bidi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01587A" w:rsidP="009E41EE" w14:paraId="71733CFF" w14:textId="77777777">
            <w:pPr>
              <w:bidi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01587A" w:rsidP="009E41EE" w14:paraId="6CF7FF77" w14:textId="77777777">
            <w:pPr>
              <w:bidi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01587A" w:rsidP="009E41EE" w14:paraId="011069C0" w14:textId="77777777">
            <w:pPr>
              <w:bidi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01587A" w:rsidRPr="00D540B8" w:rsidP="009E41EE" w14:paraId="6DB5A56B" w14:textId="77777777">
            <w:pPr>
              <w:bidi/>
              <w:ind w:left="276"/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bdr w:val="single" w:sz="24" w:space="0" w:color="auto"/>
                <w:rtl/>
                <w:lang w:val="en-GB" w:eastAsia="en-US" w:bidi="ar-SA"/>
                <w14:ligatures w14:val="none"/>
              </w:rPr>
            </w:pPr>
            <w:r w:rsidRPr="00D540B8">
              <w:rPr>
                <w:rFonts w:asciiTheme="minorHAnsi" w:eastAsiaTheme="minorHAnsi" w:hAnsiTheme="minorHAnsi" w:cs="Arial" w:hint="cs"/>
                <w:b/>
                <w:bCs/>
                <w:kern w:val="0"/>
                <w:sz w:val="22"/>
                <w:szCs w:val="22"/>
                <w:bdr w:val="single" w:sz="24" w:space="0" w:color="auto"/>
                <w:rtl/>
                <w:lang w:val="en-GB" w:eastAsia="en-US" w:bidi="ar-SA"/>
                <w14:ligatures w14:val="none"/>
              </w:rPr>
              <w:t xml:space="preserve"> الإجابة في ورقة التظليل الخارجية </w:t>
            </w:r>
          </w:p>
          <w:p w:rsidR="0001587A" w:rsidRPr="0001587A" w:rsidP="009E41EE" w14:paraId="6C97DC53" w14:textId="77777777">
            <w:pPr>
              <w:bidi/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rtl/>
                <w:lang w:val="en-GB" w:eastAsia="en-US" w:bidi="ar-SA"/>
                <w14:ligatures w14:val="none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01587A" w:rsidP="009E41EE" w14:paraId="18EC5B75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>Kingdom of Saudi Arabia</w:t>
            </w:r>
          </w:p>
          <w:p w:rsidR="0001587A" w:rsidRPr="0001587A" w:rsidP="009E41EE" w14:paraId="3E7D625C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01587A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>Ministry of Education</w:t>
            </w:r>
          </w:p>
          <w:p w:rsidR="0001587A" w:rsidRPr="0001587A" w:rsidP="009E41EE" w14:paraId="6B332881" w14:textId="2B350A9F">
            <w:pPr>
              <w:bidi/>
              <w:jc w:val="right"/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845945"/>
                      <wp:effectExtent l="0" t="0" r="0" b="5715"/>
                      <wp:wrapNone/>
                      <wp:docPr id="213337413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84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122" w:rsidRPr="005C2E17" w:rsidP="00013122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GB" w:eastAsia="en-US" w:bidi="ar-SA"/>
                                      <w14:ligatures w14:val="none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81" type="#_x0000_t202" style="width:56.33pt;height:145.35pt;margin-top:8.73pt;margin-left:40.85pt;mso-height-percent:200;mso-height-relative:margin;mso-width-percent:0;mso-width-relative:margin;mso-wrap-distance-bottom:3.6pt;mso-wrap-distance-left:9pt;mso-wrap-distance-right:9pt;mso-wrap-distance-top:3.6pt;position:absolute;v-text-anchor:top;z-index:251776000" filled="f" fillcolor="this" stroked="f" strokeweight="0.75pt">
                      <v:textbox style="mso-fit-shape-to-text:t">
                        <w:txbxContent>
                          <w:p w:rsidR="00013122" w:rsidRPr="005C2E17" w:rsidP="00013122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GB" w:eastAsia="en-US" w:bidi="ar-SA"/>
                                <w14:ligatures w14:val="none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نموذج</w:t>
                            </w:r>
                            <w:r>
                              <w:rPr>
                                <w:rFonts w:ascii="Calibri" w:eastAsia="Calibri" w:hAnsi="Calibri" w:cs="Arial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87A" w:rsidR="0001587A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1st Secondary School </w:t>
            </w:r>
          </w:p>
          <w:p w:rsidR="0001587A" w:rsidRPr="0001587A" w:rsidP="009E41EE" w14:paraId="24A5C8D6" w14:textId="392067A6">
            <w:pPr>
              <w:bidi/>
              <w:jc w:val="righ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01587A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>.</w:t>
            </w:r>
            <w:r w:rsidR="00013122">
              <w:rPr>
                <w:rFonts w:ascii="Arial" w:eastAsia="Batang" w:hAnsi="Arial" w:cs="Arial"/>
                <w:color w:val="006666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(A) </w:t>
            </w:r>
          </w:p>
        </w:tc>
      </w:tr>
      <w:tr w14:paraId="246495B0" w14:textId="77777777" w:rsidTr="00934C06">
        <w:tblPrEx>
          <w:tblW w:w="11117" w:type="dxa"/>
          <w:tblInd w:w="-8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0A0FE4B3" w14:textId="296AFECF">
            <w:pPr>
              <w:bidi w:val="0"/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E34C0"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1EC554A9" w14:textId="72B54D7A">
            <w:pPr>
              <w:bidi w:val="0"/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E34C0"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934C06" w14:paraId="134DA2A0" w14:textId="146461A3">
            <w:pPr>
              <w:bidi/>
              <w:jc w:val="right"/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E34C0"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Name                                             </w:t>
            </w:r>
          </w:p>
        </w:tc>
      </w:tr>
    </w:tbl>
    <w:p w:rsidR="00F94B37" w:rsidP="0001587A" w14:paraId="0B6BE839" w14:textId="140F3256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0" cy="3213100"/>
                <wp:effectExtent l="0" t="0" r="38100" b="25400"/>
                <wp:wrapNone/>
                <wp:docPr id="99832394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213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82" style="mso-height-percent:0;mso-height-relative:margin;mso-width-percent:0;mso-width-relative:margin;mso-wrap-distance-bottom:0;mso-wrap-distance-left:9pt;mso-wrap-distance-right:9pt;mso-wrap-distance-top:0;position:absolute;v-text-anchor:top;z-index:251754496" from="514.33pt,11.22pt" to="514.33pt,264.22pt" fillcolor="this" stroked="t" strokecolor="black" strokeweight="1.5pt"/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138218</wp:posOffset>
                </wp:positionV>
                <wp:extent cx="448310" cy="3306234"/>
                <wp:effectExtent l="0" t="0" r="27940" b="27940"/>
                <wp:wrapNone/>
                <wp:docPr id="4965966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3306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0E34C0" w:rsidP="000E34C0" w14:textId="697372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160" w:line="259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E34C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Composition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" o:spid="_x0000_s1083" type="#_x0000_t202" style="width:35.3pt;height:260.33pt;margin-top:10.88pt;margin-left:-47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t" strokecolor="black" strokeweight="1.5pt">
                <v:textbox style="layout-flow:vertical;mso-layout-flow-alt:bottom-to-top">
                  <w:txbxContent>
                    <w:p w:rsidR="000E34C0" w:rsidRPr="000E34C0" w:rsidP="000E34C0" w14:textId="697372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  <w:spacing w:after="160" w:line="259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0E34C0"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  <w:t>Composition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0066065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84" style="mso-height-percent:0;mso-height-relative:margin;mso-width-percent:0;mso-width-relative:margin;mso-wrap-distance-bottom:0;mso-wrap-distance-left:9pt;mso-wrap-distance-right:9pt;mso-wrap-distance-top:0;position:absolute;v-text-anchor:top;z-index:251750400" from="-47.33pt,10.88pt" to="515.67pt,11.22pt" fillcolor="this" stroked="t" strokecolor="black" strokeweight="1.5pt"/>
            </w:pict>
          </mc:Fallback>
        </mc:AlternateContent>
      </w:r>
    </w:p>
    <w:p w:rsidR="00D540B8" w:rsidP="00D540B8" w14:paraId="088AB75D" w14:textId="471D47F0">
      <w:pPr>
        <w:bidi/>
        <w:spacing w:after="160" w:line="259" w:lineRule="auto"/>
        <w:jc w:val="right"/>
        <w:rPr>
          <w:rFonts w:ascii="Century Gothic" w:eastAsia="Calibri" w:hAnsi="Century Gothic" w:cs="ProximaNova-Light"/>
          <w:kern w:val="0"/>
          <w:sz w:val="24"/>
          <w:szCs w:val="24"/>
          <w:u w:val="single"/>
          <w:lang w:val="en-GB" w:eastAsia="en-US" w:bidi="ar-SA"/>
          <w14:ligatures w14:val="none"/>
        </w:rPr>
      </w:pPr>
      <w:r w:rsidRPr="00D540B8">
        <w:rPr>
          <w:rFonts w:ascii="Century Gothic" w:eastAsia="Calibri" w:hAnsi="Century Gothic" w:cs="ProximaNova-Light"/>
          <w:kern w:val="0"/>
          <w:sz w:val="24"/>
          <w:szCs w:val="24"/>
          <w:lang w:val="en-GB" w:eastAsia="en-US" w:bidi="ar-SA"/>
          <w14:ligatures w14:val="none"/>
        </w:rPr>
        <w:t xml:space="preserve">“Stress is a chemical reaction that takes place inside the body when there is a basic need to adapt to or resist changing internal or external influences.” </w:t>
      </w:r>
      <w:r w:rsidRPr="00D540B8">
        <w:rPr>
          <w:rFonts w:ascii="Century Gothic" w:eastAsia="Calibri" w:hAnsi="Century Gothic" w:cs="ProximaNova-Light"/>
          <w:kern w:val="0"/>
          <w:sz w:val="24"/>
          <w:szCs w:val="24"/>
          <w:u w:val="single"/>
          <w:lang w:val="en-GB" w:eastAsia="en-US" w:bidi="ar-SA"/>
          <w14:ligatures w14:val="none"/>
        </w:rPr>
        <w:t>Write two or more important things that cause stress in your peers. Give some advice for handling these things</w:t>
      </w:r>
      <w:r>
        <w:rPr>
          <w:rFonts w:ascii="Century Gothic" w:eastAsia="Calibri" w:hAnsi="Century Gothic" w:cs="ProximaNova-Light"/>
          <w:kern w:val="0"/>
          <w:sz w:val="24"/>
          <w:szCs w:val="24"/>
          <w:u w:val="single"/>
          <w:lang w:val="en-GB" w:eastAsia="en-US" w:bidi="ar-SA"/>
          <w14:ligatures w14:val="none"/>
        </w:rPr>
        <w:t xml:space="preserve"> in at least 50 words.</w:t>
      </w:r>
    </w:p>
    <w:p w:rsidR="00D540B8" w:rsidRPr="00E178D0" w:rsidP="00E178D0" w14:paraId="0EF7E225" w14:textId="654E7042">
      <w:pPr>
        <w:bidi/>
        <w:spacing w:after="160" w:line="259" w:lineRule="auto"/>
        <w:jc w:val="right"/>
        <w:rPr>
          <w:rFonts w:ascii="Century Gothic" w:eastAsia="Calibri" w:hAnsi="Century Gothic" w:cs="ProximaNova-Light"/>
          <w:kern w:val="0"/>
          <w:sz w:val="24"/>
          <w:szCs w:val="24"/>
          <w:rtl/>
          <w:lang w:val="en-GB" w:eastAsia="en-US" w:bidi="ar-SA"/>
          <w14:ligatures w14:val="none"/>
        </w:rPr>
      </w:pP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paragraph">
                  <wp:posOffset>260985</wp:posOffset>
                </wp:positionV>
                <wp:extent cx="0" cy="4834467"/>
                <wp:effectExtent l="0" t="0" r="38100" b="23495"/>
                <wp:wrapNone/>
                <wp:docPr id="70479789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834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85" style="mso-height-percent:0;mso-height-relative:margin;mso-width-percent:0;mso-width-relative:margin;mso-wrap-distance-bottom:0;mso-wrap-distance-left:9pt;mso-wrap-distance-right:9pt;mso-wrap-distance-top:0;position:absolute;v-text-anchor:top;z-index:251760640" from="514pt,20.55pt" to="514pt,401.22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2309495</wp:posOffset>
                </wp:positionV>
                <wp:extent cx="6714490" cy="8890"/>
                <wp:effectExtent l="0" t="0" r="29210" b="29210"/>
                <wp:wrapNone/>
                <wp:docPr id="99277777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1449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86" style="flip:y;mso-height-percent:0;mso-height-relative:margin;mso-width-percent:0;mso-width-relative:margin;mso-wrap-distance-bottom:0;mso-wrap-distance-left:9pt;mso-wrap-distance-right:9pt;mso-wrap-distance-top:0;position:absolute;v-text-anchor:top;z-index:251756544" from="-11.7pt,181.85pt" to="517pt,182.55pt" fillcolor="this" stroked="t" strokecolor="black" strokeweight="1.5pt"/>
            </w:pict>
          </mc:Fallback>
        </mc:AlternateContent>
      </w:r>
      <w:r w:rsidRPr="00D540B8">
        <w:rPr>
          <w:rFonts w:ascii="Century Gothic" w:eastAsia="Calibri" w:hAnsi="Century Gothic" w:cs="ProximaNova-Light"/>
          <w:kern w:val="0"/>
          <w:sz w:val="24"/>
          <w:szCs w:val="24"/>
          <w:lang w:val="en-GB" w:eastAsia="en-US" w:bidi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34C0" w:rsid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159491350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87" style="mso-height-percent:0;mso-height-relative:margin;mso-width-percent:0;mso-width-relative:margin;mso-wrap-distance-bottom:0;mso-wrap-distance-left:9pt;mso-wrap-distance-right:9pt;mso-wrap-distance-top:0;position:absolute;v-text-anchor:top;z-index:251758592" from="981.25pt,20.95pt" to="981.55pt,295.95pt" fillcolor="this" stroked="t" strokecolor="black" strokeweight="1.5pt"/>
            </w:pict>
          </mc:Fallback>
        </mc:AlternateContent>
      </w:r>
    </w:p>
    <w:p w:rsidR="00867E4B" w:rsidRPr="00867E4B" w:rsidP="00867E4B" w14:paraId="093FC229" w14:textId="1B8CACE5">
      <w:pPr>
        <w:pStyle w:val="ListParagraph"/>
        <w:numPr>
          <w:ilvl w:val="0"/>
          <w:numId w:val="3"/>
        </w:numPr>
        <w:bidi w:val="0"/>
        <w:spacing w:after="160" w:line="259" w:lineRule="auto"/>
        <w:ind w:left="720" w:hanging="360"/>
        <w:contextualSpacing/>
        <w:rPr>
          <w:rFonts w:ascii="Comic Sans MS" w:eastAsia="Calibri" w:hAnsi="Comic Sans MS" w:cs="Arial"/>
          <w:b/>
          <w:bCs/>
          <w:color w:val="auto"/>
          <w:kern w:val="0"/>
          <w:sz w:val="22"/>
          <w:szCs w:val="22"/>
          <w:u w:val="single"/>
          <w:lang w:val="en-US" w:eastAsia="en-US" w:bidi="ar-SA"/>
          <w14:ligatures w14:val="non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-604732</wp:posOffset>
                </wp:positionH>
                <wp:positionV relativeFrom="paragraph">
                  <wp:posOffset>-847</wp:posOffset>
                </wp:positionV>
                <wp:extent cx="448310" cy="2785110"/>
                <wp:effectExtent l="0" t="0" r="27940" b="15240"/>
                <wp:wrapNone/>
                <wp:docPr id="36006987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2785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4B" w:rsidRPr="000E34C0" w:rsidP="00867E4B" w14:textId="442097E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  <w:r w:rsidRPr="000E34C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1" o:spid="_x0000_s1088" type="#_x0000_t202" style="width:35.3pt;height:219.3pt;margin-top:-0.07pt;margin-left:-47.62pt;mso-height-percent:0;mso-height-relative:margin;mso-width-percent:0;mso-width-relative:margin;mso-wrap-distance-bottom:0;mso-wrap-distance-left:9pt;mso-wrap-distance-right:9pt;mso-wrap-distance-top:0;position:absolute;v-text-anchor:middle;z-index:251764736" filled="f" fillcolor="this" stroked="t" strokecolor="black" strokeweight="1.5pt">
                <v:textbox style="layout-flow:vertical;mso-layout-flow-alt:bottom-to-top">
                  <w:txbxContent>
                    <w:p w:rsidR="00867E4B" w:rsidRPr="000E34C0" w:rsidP="00867E4B" w14:textId="442097E4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  <w:t>3</w:t>
                      </w:r>
                      <w:r w:rsidRPr="000E34C0"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Pr="00867E4B">
        <w:rPr>
          <w:rFonts w:ascii="Comic Sans MS" w:eastAsia="Calibri" w:hAnsi="Comic Sans MS" w:cs="Arial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Choose the correct form of the </w:t>
      </w:r>
      <w:r w:rsidRPr="00867E4B">
        <w:rPr>
          <w:rFonts w:ascii="Comic Sans MS" w:eastAsia="Calibri" w:hAnsi="Comic Sans MS" w:cs="Arial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>verb :</w:t>
      </w:r>
      <w:r w:rsidRPr="00867E4B">
        <w:rPr>
          <w:rFonts w:ascii="Comic Sans MS" w:eastAsia="Calibri" w:hAnsi="Comic Sans MS" w:cs="Arial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</w:t>
      </w:r>
    </w:p>
    <w:p w:rsidR="00867E4B" w:rsidRPr="00867E4B" w:rsidP="00867E4B" w14:paraId="430BAA41" w14:textId="234B6251">
      <w:pPr>
        <w:pStyle w:val="ListParagraph"/>
        <w:bidi w:val="0"/>
        <w:spacing w:after="160" w:line="259" w:lineRule="auto"/>
        <w:ind w:left="72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00"/>
        <w:tblW w:w="9810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50"/>
        <w:gridCol w:w="2700"/>
        <w:gridCol w:w="2155"/>
        <w:gridCol w:w="1805"/>
      </w:tblGrid>
      <w:tr w14:paraId="45142034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867E4B" w:rsidP="00867E4B" w14:paraId="2B039FBF" w14:textId="1CAFD322">
            <w:pPr>
              <w:pStyle w:val="ListParagraph"/>
              <w:numPr>
                <w:ilvl w:val="0"/>
                <w:numId w:val="4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62F48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Do you want to order </w:t>
            </w:r>
            <w:r w:rsidRPr="00E62F48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pizza</w:t>
            </w:r>
            <w:r w:rsidR="00691029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,</w:t>
            </w:r>
            <w:r w:rsidR="00691029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E62F48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</w:t>
            </w:r>
            <w:r w:rsidRPr="00E62F48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Should I make spaghetti?</w:t>
            </w:r>
          </w:p>
        </w:tc>
      </w:tr>
      <w:tr w14:paraId="115E4F70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30243F1C" w14:textId="2FED21C2">
            <w:pPr>
              <w:pStyle w:val="ListParagraph"/>
              <w:numPr>
                <w:ilvl w:val="0"/>
                <w:numId w:val="5"/>
              </w:numPr>
              <w:bidi w:val="0"/>
              <w:ind w:left="430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and</w:t>
            </w:r>
          </w:p>
        </w:tc>
        <w:tc>
          <w:tcPr>
            <w:tcW w:w="2700" w:type="dxa"/>
          </w:tcPr>
          <w:p w:rsidR="00867E4B" w:rsidRPr="00867E4B" w:rsidP="00867E4B" w14:paraId="7995F54D" w14:textId="3D317844">
            <w:pPr>
              <w:pStyle w:val="ListParagraph"/>
              <w:numPr>
                <w:ilvl w:val="0"/>
                <w:numId w:val="5"/>
              </w:numPr>
              <w:bidi w:val="0"/>
              <w:ind w:left="440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but</w:t>
            </w:r>
          </w:p>
        </w:tc>
        <w:tc>
          <w:tcPr>
            <w:tcW w:w="2155" w:type="dxa"/>
          </w:tcPr>
          <w:p w:rsidR="00867E4B" w:rsidRPr="00867E4B" w:rsidP="00867E4B" w14:paraId="08F08CE7" w14:textId="3D1325CA">
            <w:pPr>
              <w:pStyle w:val="ListParagraph"/>
              <w:numPr>
                <w:ilvl w:val="0"/>
                <w:numId w:val="5"/>
              </w:numPr>
              <w:bidi w:val="0"/>
              <w:ind w:left="443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or</w:t>
            </w:r>
          </w:p>
        </w:tc>
        <w:tc>
          <w:tcPr>
            <w:tcW w:w="1805" w:type="dxa"/>
          </w:tcPr>
          <w:p w:rsidR="00867E4B" w:rsidRPr="00867E4B" w:rsidP="00867E4B" w14:paraId="0F5A2C33" w14:textId="3BBFB961">
            <w:pPr>
              <w:pStyle w:val="ListParagraph"/>
              <w:numPr>
                <w:ilvl w:val="0"/>
                <w:numId w:val="5"/>
              </w:numPr>
              <w:bidi w:val="0"/>
              <w:ind w:left="357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so</w:t>
            </w:r>
          </w:p>
        </w:tc>
      </w:tr>
      <w:tr w14:paraId="50B084A3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867E4B" w:rsidP="00867E4B" w14:paraId="466FF901" w14:textId="1B1A9F78">
            <w:pPr>
              <w:pStyle w:val="ListParagraph"/>
              <w:numPr>
                <w:ilvl w:val="0"/>
                <w:numId w:val="4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62F48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If they study hard</w:t>
            </w:r>
            <w:r w:rsidR="00691029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, </w:t>
            </w:r>
            <w:r w:rsidRPr="00E62F48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they ........... the exam.</w:t>
            </w:r>
          </w:p>
        </w:tc>
      </w:tr>
      <w:tr w14:paraId="466C7CF2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531801" w:rsidRPr="00531801" w:rsidP="00531801" w14:paraId="1EDD42EC" w14:textId="3F8F8662">
            <w:pPr>
              <w:pStyle w:val="ListParagraph"/>
              <w:numPr>
                <w:ilvl w:val="0"/>
                <w:numId w:val="6"/>
              </w:numPr>
              <w:bidi w:val="0"/>
              <w:ind w:left="343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pass</w:t>
            </w: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00" w:type="dxa"/>
          </w:tcPr>
          <w:p w:rsidR="00531801" w:rsidRPr="00531801" w:rsidP="00531801" w14:paraId="295D2C2E" w14:textId="247E351B">
            <w:pPr>
              <w:pStyle w:val="ListParagraph"/>
              <w:numPr>
                <w:ilvl w:val="0"/>
                <w:numId w:val="6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passed</w:t>
            </w:r>
          </w:p>
        </w:tc>
        <w:tc>
          <w:tcPr>
            <w:tcW w:w="2155" w:type="dxa"/>
          </w:tcPr>
          <w:p w:rsidR="00531801" w:rsidRPr="00531801" w:rsidP="00531801" w14:paraId="7674AF62" w14:textId="5E7240CB">
            <w:pPr>
              <w:pStyle w:val="ListParagraph"/>
              <w:numPr>
                <w:ilvl w:val="0"/>
                <w:numId w:val="6"/>
              </w:numPr>
              <w:bidi w:val="0"/>
              <w:ind w:left="430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had passed</w:t>
            </w:r>
          </w:p>
        </w:tc>
        <w:tc>
          <w:tcPr>
            <w:tcW w:w="1805" w:type="dxa"/>
          </w:tcPr>
          <w:p w:rsidR="00531801" w:rsidRPr="00531801" w:rsidP="00531801" w14:paraId="75793829" w14:textId="1BCE84F4">
            <w:pPr>
              <w:pStyle w:val="ListParagraph"/>
              <w:numPr>
                <w:ilvl w:val="0"/>
                <w:numId w:val="6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will pass</w:t>
            </w:r>
          </w:p>
        </w:tc>
      </w:tr>
      <w:tr w14:paraId="117C72B5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531801" w:rsidP="00531801" w14:paraId="42E62093" w14:textId="6D47B0E8">
            <w:pPr>
              <w:pStyle w:val="ListParagraph"/>
              <w:numPr>
                <w:ilvl w:val="0"/>
                <w:numId w:val="4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91029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He might have </w:t>
            </w:r>
            <w:r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………….</w:t>
            </w:r>
            <w:r w:rsidRPr="00691029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to the work.</w:t>
            </w:r>
          </w:p>
        </w:tc>
      </w:tr>
      <w:tr w14:paraId="2374D972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531801" w:rsidP="00531801" w14:paraId="6E495248" w14:textId="178F8B54">
            <w:pPr>
              <w:pStyle w:val="ListParagraph"/>
              <w:numPr>
                <w:ilvl w:val="0"/>
                <w:numId w:val="7"/>
              </w:numPr>
              <w:bidi w:val="0"/>
              <w:ind w:left="343" w:hanging="36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go</w:t>
            </w:r>
          </w:p>
        </w:tc>
        <w:tc>
          <w:tcPr>
            <w:tcW w:w="2700" w:type="dxa"/>
          </w:tcPr>
          <w:p w:rsidR="00867E4B" w:rsidRPr="00867E4B" w:rsidP="00867E4B" w14:paraId="0DE68DC5" w14:textId="14BF505E">
            <w:pPr>
              <w:bidi w:val="0"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b. </w:t>
            </w:r>
            <w:r w:rsidR="00691029"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gone</w:t>
            </w:r>
          </w:p>
        </w:tc>
        <w:tc>
          <w:tcPr>
            <w:tcW w:w="2155" w:type="dxa"/>
          </w:tcPr>
          <w:p w:rsidR="00867E4B" w:rsidRPr="00867E4B" w:rsidP="00867E4B" w14:paraId="60D96A8C" w14:textId="24735766">
            <w:pPr>
              <w:bidi w:val="0"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c. </w:t>
            </w:r>
            <w:r w:rsidR="00691029"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goes</w:t>
            </w:r>
          </w:p>
        </w:tc>
        <w:tc>
          <w:tcPr>
            <w:tcW w:w="1805" w:type="dxa"/>
          </w:tcPr>
          <w:p w:rsidR="00867E4B" w:rsidRPr="00867E4B" w:rsidP="00867E4B" w14:paraId="0FD96E9B" w14:textId="5A55B67B">
            <w:pPr>
              <w:bidi w:val="0"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d. </w:t>
            </w:r>
            <w:r w:rsidR="00691029"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going</w:t>
            </w:r>
          </w:p>
        </w:tc>
      </w:tr>
      <w:tr w14:paraId="5C5860FF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531801" w:rsidP="00531801" w14:paraId="3D540BE0" w14:textId="25E09CC6">
            <w:pPr>
              <w:pStyle w:val="ListParagraph"/>
              <w:numPr>
                <w:ilvl w:val="0"/>
                <w:numId w:val="4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91029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 </w:t>
            </w:r>
            <w:r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…………….</w:t>
            </w:r>
            <w:r w:rsidRPr="00691029">
              <w:rPr>
                <w:rFonts w:ascii="Century Gothic" w:hAnsi="Century Gothic" w:eastAsiaTheme="minorHAnsi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my breakfast before I went to school.</w:t>
            </w:r>
          </w:p>
        </w:tc>
      </w:tr>
      <w:tr w14:paraId="2879684E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458E018F" w14:textId="1B28C80D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</w:t>
            </w:r>
            <w:r w:rsidR="00691029"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had eaten</w:t>
            </w:r>
          </w:p>
        </w:tc>
        <w:tc>
          <w:tcPr>
            <w:tcW w:w="2700" w:type="dxa"/>
          </w:tcPr>
          <w:p w:rsidR="00867E4B" w:rsidRPr="00867E4B" w:rsidP="00867E4B" w14:paraId="73DEAC81" w14:textId="072615CF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b. </w:t>
            </w:r>
            <w:r w:rsidR="00691029"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eat</w:t>
            </w:r>
          </w:p>
        </w:tc>
        <w:tc>
          <w:tcPr>
            <w:tcW w:w="2155" w:type="dxa"/>
          </w:tcPr>
          <w:p w:rsidR="00867E4B" w:rsidRPr="00867E4B" w:rsidP="00867E4B" w14:paraId="408CBDBC" w14:textId="1ED71778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c. </w:t>
            </w:r>
            <w:r w:rsidR="00691029"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eats</w:t>
            </w:r>
          </w:p>
        </w:tc>
        <w:tc>
          <w:tcPr>
            <w:tcW w:w="1805" w:type="dxa"/>
          </w:tcPr>
          <w:p w:rsidR="00867E4B" w:rsidRPr="00867E4B" w:rsidP="00867E4B" w14:paraId="7257AC49" w14:textId="60477C75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d. </w:t>
            </w:r>
            <w:r w:rsidR="00691029">
              <w:rPr>
                <w:rFonts w:ascii="Century Gothic" w:hAnsi="Century Gothic" w:eastAsiaTheme="minorHAnsi" w:cs="Arial"/>
                <w:color w:val="000000" w:themeColor="text1"/>
                <w:kern w:val="0"/>
                <w:sz w:val="24"/>
                <w:szCs w:val="24"/>
                <w:lang w:val="en-US" w:eastAsia="en-US" w:bidi="ar-SA"/>
                <w14:ligatures w14:val="none"/>
              </w:rPr>
              <w:t>eating</w:t>
            </w:r>
          </w:p>
        </w:tc>
      </w:tr>
    </w:tbl>
    <w:p w:rsidR="00531801" w:rsidP="00531801" w14:paraId="2EDB2C61" w14:textId="4AA9D539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0B1F36E4" w14:textId="4DFA7C56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01E27D75" w14:textId="2B514CA0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676BB314" w14:textId="68F5548A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-157692</wp:posOffset>
                </wp:positionH>
                <wp:positionV relativeFrom="paragraph">
                  <wp:posOffset>117475</wp:posOffset>
                </wp:positionV>
                <wp:extent cx="6714490" cy="8890"/>
                <wp:effectExtent l="0" t="0" r="29210" b="29210"/>
                <wp:wrapNone/>
                <wp:docPr id="450702838" name="Straight Connector 4507028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1449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0702838" o:spid="_x0000_s1089" style="flip:y;mso-height-percent:0;mso-height-relative:margin;mso-width-percent:0;mso-width-relative:margin;mso-wrap-distance-bottom:0;mso-wrap-distance-left:9pt;mso-wrap-distance-right:9pt;mso-wrap-distance-top:0;position:absolute;v-text-anchor:top;z-index:251778048" from="-12.42pt,9.25pt" to="516.28pt,9.95pt" fillcolor="this" stroked="t" strokecolor="black" strokeweight="1.5pt"/>
            </w:pict>
          </mc:Fallback>
        </mc:AlternateContent>
      </w:r>
    </w:p>
    <w:p w:rsidR="00363D88" w:rsidP="00531801" w14:paraId="10853D8A" w14:textId="77777777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46EE1636" w14:textId="77777777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5A39F648" w14:textId="77777777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6E70CFE4" w14:textId="6C1E1C8B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4874472</wp:posOffset>
                </wp:positionH>
                <wp:positionV relativeFrom="paragraph">
                  <wp:posOffset>156421</wp:posOffset>
                </wp:positionV>
                <wp:extent cx="1584748" cy="340360"/>
                <wp:effectExtent l="19050" t="19050" r="15875" b="40640"/>
                <wp:wrapNone/>
                <wp:docPr id="66298029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748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C837EE" w:rsidP="000C2166" w14:textId="1D7FD14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837E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90" type="#_x0000_t94" style="width:124.78pt;height:26.8pt;margin-top:12.32pt;margin-left:383.82pt;mso-height-percent:0;mso-height-relative:margin;mso-width-percent:0;mso-width-relative:margin;mso-wrap-distance-bottom:0;mso-wrap-distance-left:9pt;mso-wrap-distance-right:9pt;mso-wrap-distance-top:0;position:absolute;v-text-anchor:middle;z-index:251762688" adj="19280" filled="f" fillcolor="this" stroked="t" strokecolor="black" strokeweight="1pt">
                <v:textbox>
                  <w:txbxContent>
                    <w:p w:rsidR="000E34C0" w:rsidRPr="00C837EE" w:rsidP="000C2166" w14:textId="1D7FD14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 w:rsidRPr="00C837EE">
                        <w:rPr>
                          <w:rFonts w:ascii="Calibri" w:eastAsia="Calibri" w:hAnsi="Calibri" w:cs="Arial" w:hint="cs"/>
                          <w:b/>
                          <w:bCs/>
                          <w:color w:val="000000" w:themeColor="text1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363D88" w:rsidP="00531801" w14:paraId="679FBCA0" w14:textId="720D2B92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0056F329" w14:textId="16BEAB6D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363D88" w:rsidP="00531801" w14:paraId="7FFFCD8F" w14:textId="1A8224D4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531801" w:rsidP="00531801" w14:paraId="71BC5A24" w14:textId="5BE21D40">
      <w:pPr>
        <w:pStyle w:val="ListParagraph"/>
        <w:bidi w:val="0"/>
        <w:spacing w:after="160" w:line="259" w:lineRule="auto"/>
        <w:ind w:left="108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-509058</wp:posOffset>
                </wp:positionH>
                <wp:positionV relativeFrom="paragraph">
                  <wp:posOffset>145627</wp:posOffset>
                </wp:positionV>
                <wp:extent cx="7082367" cy="12488"/>
                <wp:effectExtent l="0" t="0" r="23495" b="26035"/>
                <wp:wrapNone/>
                <wp:docPr id="195609931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91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6784" from="-40.08pt,11.47pt" to="517.58pt,12.45pt" fillcolor="this" stroked="t" strokecolor="black" strokeweight="1.5pt">
                <w10:wrap anchorx="margin"/>
              </v:line>
            </w:pict>
          </mc:Fallback>
        </mc:AlternateContent>
      </w:r>
      <w:r w:rsidR="003E48C3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6561242</wp:posOffset>
                </wp:positionH>
                <wp:positionV relativeFrom="paragraph">
                  <wp:posOffset>158961</wp:posOffset>
                </wp:positionV>
                <wp:extent cx="4022" cy="4973531"/>
                <wp:effectExtent l="0" t="0" r="34290" b="36830"/>
                <wp:wrapNone/>
                <wp:docPr id="195923290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22" cy="497353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92" style="flip:x;mso-height-percent:0;mso-height-relative:margin;mso-width-percent:0;mso-width-relative:margin;mso-wrap-distance-bottom:0;mso-wrap-distance-left:9pt;mso-wrap-distance-right:9pt;mso-wrap-distance-top:0;position:absolute;v-text-anchor:top;z-index:251770880" from="516.63pt,12.52pt" to="516.95pt,404.13pt" fillcolor="this" stroked="t" strokecolor="black" strokeweight="1.5pt"/>
            </w:pict>
          </mc:Fallback>
        </mc:AlternateContent>
      </w:r>
      <w:r w:rsidRPr="000E34C0" w:rsidR="003E48C3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-524933</wp:posOffset>
                </wp:positionH>
                <wp:positionV relativeFrom="paragraph">
                  <wp:posOffset>146262</wp:posOffset>
                </wp:positionV>
                <wp:extent cx="448310" cy="4969933"/>
                <wp:effectExtent l="0" t="0" r="27940" b="21590"/>
                <wp:wrapNone/>
                <wp:docPr id="68142770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4969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A83" w:rsidRPr="000E34C0" w:rsidP="00965A83" w14:textId="76D6650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0E34C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6" o:spid="_x0000_s1093" type="#_x0000_t202" style="width:35.3pt;height:391.33pt;margin-top:11.52pt;margin-left:-41.33pt;mso-height-percent:0;mso-height-relative:margin;mso-width-percent:0;mso-width-relative:margin;mso-wrap-distance-bottom:0;mso-wrap-distance-left:9pt;mso-wrap-distance-right:9pt;mso-wrap-distance-top:0;position:absolute;v-text-anchor:middle;z-index:251768832" filled="f" fillcolor="this" stroked="t" strokecolor="black" strokeweight="1.5pt">
                <v:textbox style="layout-flow:vertical;mso-layout-flow-alt:bottom-to-top">
                  <w:txbxContent>
                    <w:p w:rsidR="00965A83" w:rsidRPr="000E34C0" w:rsidP="00965A83" w14:textId="76D6650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0E34C0"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kern w:val="0"/>
                          <w:sz w:val="32"/>
                          <w:szCs w:val="32"/>
                          <w:u w:val="single"/>
                          <w:lang w:val="en-US" w:eastAsia="en-US" w:bidi="ar-SA"/>
                          <w14:ligatures w14:val="none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</w:p>
    <w:p w:rsidR="00531801" w:rsidRPr="00965A83" w:rsidP="00965A83" w14:paraId="0C0C0A1B" w14:textId="2B28EB92">
      <w:pPr>
        <w:pStyle w:val="ListParagraph"/>
        <w:numPr>
          <w:ilvl w:val="0"/>
          <w:numId w:val="8"/>
        </w:numPr>
        <w:bidi w:val="0"/>
        <w:spacing w:after="160" w:line="259" w:lineRule="auto"/>
        <w:ind w:left="720" w:hanging="360"/>
        <w:contextualSpacing/>
        <w:rPr>
          <w:rFonts w:ascii="Comic Sans MS" w:eastAsia="Calibri" w:hAnsi="Comic Sans MS" w:cs="Arial"/>
          <w:b/>
          <w:bCs/>
          <w:color w:val="auto"/>
          <w:kern w:val="0"/>
          <w:sz w:val="22"/>
          <w:szCs w:val="22"/>
          <w:u w:val="single"/>
          <w:lang w:val="en-US" w:eastAsia="en-US" w:bidi="ar-SA"/>
          <w14:ligatures w14:val="none"/>
        </w:rPr>
      </w:pPr>
      <w:r w:rsidRPr="00965A83">
        <w:rPr>
          <w:rFonts w:ascii="Comic Sans MS" w:eastAsia="Calibri" w:hAnsi="Comic Sans MS" w:cs="Arial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>Match the word in (A) with its meaning in (B</w:t>
      </w:r>
      <w:r w:rsidRPr="00965A83">
        <w:rPr>
          <w:rFonts w:ascii="Comic Sans MS" w:eastAsia="Calibri" w:hAnsi="Comic Sans MS" w:cs="Arial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>) :</w:t>
      </w:r>
      <w:r w:rsidRPr="00965A83">
        <w:rPr>
          <w:rFonts w:ascii="Comic Sans MS" w:eastAsia="Calibri" w:hAnsi="Comic Sans MS" w:cs="Arial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</w:t>
      </w:r>
    </w:p>
    <w:p w:rsidR="00965A83" w:rsidRPr="00965A83" w:rsidP="00965A83" w14:paraId="5204F583" w14:textId="2AE84FB0">
      <w:pPr>
        <w:pStyle w:val="ListParagraph"/>
        <w:bidi w:val="0"/>
        <w:spacing w:after="160" w:line="259" w:lineRule="auto"/>
        <w:ind w:left="720"/>
        <w:contextualSpacing/>
        <w:rPr>
          <w:rFonts w:ascii="Comic Sans MS" w:eastAsia="Calibri" w:hAnsi="Comic Sans MS" w:cs="Arial"/>
          <w:b/>
          <w:bCs/>
          <w:color w:val="auto"/>
          <w:kern w:val="0"/>
          <w:sz w:val="22"/>
          <w:szCs w:val="22"/>
          <w:u w:val="single"/>
          <w:lang w:val="en-US" w:eastAsia="en-US" w:bidi="ar-SA"/>
          <w14:ligatures w14:val="none"/>
        </w:rPr>
      </w:pPr>
    </w:p>
    <w:tbl>
      <w:tblPr>
        <w:tblStyle w:val="TableGrid00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0"/>
        <w:gridCol w:w="445"/>
        <w:gridCol w:w="6660"/>
      </w:tblGrid>
      <w:tr w14:paraId="78517727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RPr="003E48C3" w:rsidP="00965A83" w14:paraId="648D6A8E" w14:textId="5EB4ECF7">
            <w:pPr>
              <w:pStyle w:val="ListParagraph"/>
              <w:bidi w:val="0"/>
              <w:ind w:left="0"/>
              <w:contextualSpacing/>
              <w:jc w:val="center"/>
              <w:rPr>
                <w:rFonts w:ascii="Comic Sans MS" w:hAnsi="Comic Sans MS" w:eastAsiaTheme="minorHAnsi" w:cs="Arial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3E48C3">
              <w:rPr>
                <w:rFonts w:ascii="Comic Sans MS" w:hAnsi="Comic Sans MS" w:eastAsiaTheme="minorHAnsi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445" w:type="dxa"/>
          </w:tcPr>
          <w:p w:rsidR="00965A83" w:rsidRPr="003E48C3" w:rsidP="00965A83" w14:paraId="32AF67BD" w14:textId="77777777">
            <w:pPr>
              <w:pStyle w:val="ListParagraph"/>
              <w:bidi w:val="0"/>
              <w:ind w:left="0"/>
              <w:contextualSpacing/>
              <w:jc w:val="center"/>
              <w:rPr>
                <w:rFonts w:ascii="Comic Sans MS" w:hAnsi="Comic Sans MS" w:eastAsiaTheme="minorHAnsi" w:cs="Arial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6660" w:type="dxa"/>
          </w:tcPr>
          <w:p w:rsidR="00965A83" w:rsidRPr="003E48C3" w:rsidP="00965A83" w14:paraId="203DA78C" w14:textId="5ADF08EF">
            <w:pPr>
              <w:pStyle w:val="ListParagraph"/>
              <w:bidi w:val="0"/>
              <w:ind w:left="0"/>
              <w:contextualSpacing/>
              <w:jc w:val="center"/>
              <w:rPr>
                <w:rFonts w:ascii="Comic Sans MS" w:hAnsi="Comic Sans MS" w:eastAsiaTheme="minorHAnsi" w:cs="Arial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3E48C3">
              <w:rPr>
                <w:rFonts w:ascii="Comic Sans MS" w:hAnsi="Comic Sans MS" w:eastAsiaTheme="minorHAnsi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t>B</w:t>
            </w:r>
          </w:p>
        </w:tc>
      </w:tr>
      <w:tr w14:paraId="0815DAFC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68551671" w14:textId="788A32BF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1.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contribute </w:t>
            </w:r>
          </w:p>
        </w:tc>
        <w:tc>
          <w:tcPr>
            <w:tcW w:w="445" w:type="dxa"/>
          </w:tcPr>
          <w:p w:rsidR="00965A83" w:rsidP="00965A83" w14:paraId="358307A9" w14:textId="7777777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6660" w:type="dxa"/>
          </w:tcPr>
          <w:p w:rsidR="00965A83" w:rsidP="00965A83" w14:paraId="234ACFE2" w14:textId="16927E5C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a.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Pr="003B10EA"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a space rock falls to Earth</w:t>
            </w:r>
          </w:p>
        </w:tc>
      </w:tr>
      <w:tr w14:paraId="504B5F1E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497EACC5" w14:textId="5F5B037E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2.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rural</w:t>
            </w:r>
          </w:p>
        </w:tc>
        <w:tc>
          <w:tcPr>
            <w:tcW w:w="445" w:type="dxa"/>
          </w:tcPr>
          <w:p w:rsidR="00965A83" w:rsidP="00965A83" w14:paraId="1B576B5A" w14:textId="7777777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6660" w:type="dxa"/>
          </w:tcPr>
          <w:p w:rsidR="00965A83" w:rsidP="00965A83" w14:paraId="1BB6D663" w14:textId="0FCC78FC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b.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Pr="003B10EA"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Play a significant part</w:t>
            </w:r>
          </w:p>
        </w:tc>
      </w:tr>
      <w:tr w14:paraId="77CBE8F4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RPr="003B10EA" w:rsidP="00965A83" w14:paraId="768CE2DA" w14:textId="03956F8C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3.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meteorite </w:t>
            </w:r>
          </w:p>
        </w:tc>
        <w:tc>
          <w:tcPr>
            <w:tcW w:w="445" w:type="dxa"/>
          </w:tcPr>
          <w:p w:rsidR="00965A83" w:rsidP="00965A83" w14:paraId="2E8F4EB1" w14:textId="7777777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6660" w:type="dxa"/>
          </w:tcPr>
          <w:p w:rsidR="00965A83" w:rsidP="00965A83" w14:paraId="15E7C70D" w14:textId="0EF76F2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c.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make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it simpler</w:t>
            </w:r>
          </w:p>
        </w:tc>
      </w:tr>
      <w:tr w14:paraId="47D7534B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64B4D16C" w14:textId="0674C590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4.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Pr="003B10EA"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streamlined</w:t>
            </w:r>
          </w:p>
        </w:tc>
        <w:tc>
          <w:tcPr>
            <w:tcW w:w="445" w:type="dxa"/>
          </w:tcPr>
          <w:p w:rsidR="00965A83" w:rsidP="00965A83" w14:paraId="5A33BD5B" w14:textId="7777777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6660" w:type="dxa"/>
          </w:tcPr>
          <w:p w:rsidR="00965A83" w:rsidP="00965A83" w14:paraId="07D314F3" w14:textId="61BFF9D9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d.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Pr="003B10EA"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in countryside</w:t>
            </w:r>
          </w:p>
        </w:tc>
      </w:tr>
      <w:tr w14:paraId="1F8CCB3E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P="00965A83" w14:paraId="56545433" w14:textId="7777777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445" w:type="dxa"/>
          </w:tcPr>
          <w:p w:rsidR="00965A83" w:rsidP="00965A83" w14:paraId="7C2F08E2" w14:textId="7777777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6660" w:type="dxa"/>
          </w:tcPr>
          <w:p w:rsidR="00965A83" w:rsidP="003E48C3" w14:paraId="3374B692" w14:textId="720D0A9A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e.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anything is possible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965A83" w:rsidP="00965A83" w14:paraId="6658AA6E" w14:textId="501149C0">
      <w:pPr>
        <w:pStyle w:val="ListParagraph"/>
        <w:bidi w:val="0"/>
        <w:spacing w:after="160" w:line="259" w:lineRule="auto"/>
        <w:ind w:left="72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965A83" w:rsidRPr="003E48C3" w:rsidP="00965A83" w14:paraId="7BDDA819" w14:textId="5CDD5BBC">
      <w:pPr>
        <w:pStyle w:val="ListParagraph"/>
        <w:numPr>
          <w:ilvl w:val="0"/>
          <w:numId w:val="8"/>
        </w:numPr>
        <w:bidi w:val="0"/>
        <w:spacing w:after="160" w:line="259" w:lineRule="auto"/>
        <w:ind w:left="720" w:hanging="360"/>
        <w:contextualSpacing/>
        <w:rPr>
          <w:rFonts w:ascii="Comic Sans MS" w:eastAsia="Calibri" w:hAnsi="Comic Sans MS" w:cs="Arial"/>
          <w:b/>
          <w:bCs/>
          <w:color w:val="auto"/>
          <w:kern w:val="0"/>
          <w:sz w:val="22"/>
          <w:szCs w:val="22"/>
          <w:u w:val="single"/>
          <w:lang w:val="en-US" w:eastAsia="en-US" w:bidi="ar-SA"/>
          <w14:ligatures w14:val="none"/>
        </w:rPr>
      </w:pPr>
      <w:r w:rsidRPr="003E48C3">
        <w:rPr>
          <w:rFonts w:ascii="Comic Sans MS" w:eastAsia="Calibri" w:hAnsi="Comic Sans MS" w:cs="Arial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>Choose the correct word under each Picture:</w:t>
      </w:r>
    </w:p>
    <w:p w:rsidR="00965A83" w:rsidP="00965A83" w14:paraId="60708DEF" w14:textId="15346621">
      <w:pPr>
        <w:pStyle w:val="ListParagraph"/>
        <w:bidi w:val="0"/>
        <w:spacing w:after="160" w:line="259" w:lineRule="auto"/>
        <w:ind w:left="720"/>
        <w:contextualSpacing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00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313"/>
        <w:gridCol w:w="4307"/>
      </w:tblGrid>
      <w:tr w14:paraId="7D5A69AA" w14:textId="77777777" w:rsidTr="00965A83">
        <w:tblPrEx>
          <w:tblW w:w="0" w:type="auto"/>
          <w:tblInd w:w="720" w:type="dxa"/>
          <w:tblLook w:val="04A0"/>
        </w:tblPrEx>
        <w:trPr>
          <w:trHeight w:val="1754"/>
        </w:trPr>
        <w:tc>
          <w:tcPr>
            <w:tcW w:w="4675" w:type="dxa"/>
          </w:tcPr>
          <w:p w:rsidR="00965A83" w:rsidP="00965A83" w14:paraId="011BF66E" w14:textId="5445C204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526204</wp:posOffset>
                  </wp:positionH>
                  <wp:positionV relativeFrom="paragraph">
                    <wp:posOffset>90593</wp:posOffset>
                  </wp:positionV>
                  <wp:extent cx="1219200" cy="1080132"/>
                  <wp:effectExtent l="0" t="0" r="0" b="6350"/>
                  <wp:wrapNone/>
                  <wp:docPr id="412407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07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1.</w:t>
            </w:r>
          </w:p>
          <w:p w:rsidR="003E48C3" w:rsidP="00965A83" w14:paraId="56AB7A37" w14:textId="498A28A3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3E48C3" w:rsidP="00965A83" w14:paraId="3ED92027" w14:textId="774ED415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3E48C3" w:rsidP="00965A83" w14:paraId="3BE52DD5" w14:textId="6DB71534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3E48C3" w:rsidP="00965A83" w14:paraId="68E03D1F" w14:textId="13A4809E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3E48C3" w:rsidP="00965A83" w14:paraId="742D5EC8" w14:textId="7777777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  <w:p w:rsidR="003E48C3" w:rsidP="00965A83" w14:paraId="7BD2A97C" w14:textId="4B890A50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4675" w:type="dxa"/>
          </w:tcPr>
          <w:p w:rsidR="00965A83" w:rsidP="00965A83" w14:paraId="5BBD044A" w14:textId="635D8F27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453813</wp:posOffset>
                  </wp:positionH>
                  <wp:positionV relativeFrom="paragraph">
                    <wp:posOffset>-212</wp:posOffset>
                  </wp:positionV>
                  <wp:extent cx="1236133" cy="1369676"/>
                  <wp:effectExtent l="0" t="0" r="2540" b="2540"/>
                  <wp:wrapNone/>
                  <wp:docPr id="182236628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662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33" cy="136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2.</w:t>
            </w:r>
          </w:p>
        </w:tc>
      </w:tr>
      <w:tr w14:paraId="71C96898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10949659" w14:textId="3428E23D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a.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bull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675" w:type="dxa"/>
          </w:tcPr>
          <w:p w:rsidR="00965A83" w:rsidP="00965A83" w14:paraId="2F5883EA" w14:textId="0BD1FCE3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a.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Gee!</w:t>
            </w:r>
          </w:p>
        </w:tc>
      </w:tr>
      <w:tr w14:paraId="56F69860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56BE7F16" w14:textId="092E40C3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b.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train</w:t>
            </w:r>
          </w:p>
        </w:tc>
        <w:tc>
          <w:tcPr>
            <w:tcW w:w="4675" w:type="dxa"/>
          </w:tcPr>
          <w:p w:rsidR="00965A83" w:rsidP="00965A83" w14:paraId="651E502C" w14:textId="7A409009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b.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journal</w:t>
            </w:r>
          </w:p>
        </w:tc>
      </w:tr>
      <w:tr w14:paraId="640DE9C1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4D408666" w14:textId="58BD338F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c.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tornado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675" w:type="dxa"/>
          </w:tcPr>
          <w:p w:rsidR="00965A83" w:rsidP="00965A83" w14:paraId="3F70C3A2" w14:textId="219766E2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c.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volcano</w:t>
            </w:r>
          </w:p>
        </w:tc>
      </w:tr>
      <w:tr w14:paraId="41661458" w14:textId="77777777" w:rsidTr="00965A83">
        <w:tblPrEx>
          <w:tblW w:w="0" w:type="auto"/>
          <w:tblInd w:w="720" w:type="dxa"/>
          <w:tblLook w:val="04A0"/>
        </w:tblPrEx>
        <w:tc>
          <w:tcPr>
            <w:tcW w:w="4675" w:type="dxa"/>
          </w:tcPr>
          <w:p w:rsidR="00965A83" w:rsidP="00965A83" w14:paraId="04CD6B08" w14:textId="71858AF4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d.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debris</w:t>
            </w:r>
          </w:p>
        </w:tc>
        <w:tc>
          <w:tcPr>
            <w:tcW w:w="4675" w:type="dxa"/>
          </w:tcPr>
          <w:p w:rsidR="00965A83" w:rsidP="00965A83" w14:paraId="578FC42F" w14:textId="25E8C10A">
            <w:pPr>
              <w:pStyle w:val="ListParagraph"/>
              <w:bidi w:val="0"/>
              <w:ind w:left="0"/>
              <w:contextualSpacing/>
              <w:rPr>
                <w:rFonts w:ascii="Comic Sans MS" w:hAnsi="Comic Sans MS" w:eastAsiaTheme="minorHAnsi" w:cs="Arial"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d.</w:t>
            </w:r>
            <w:r w:rsidR="003E48C3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="003B10EA">
              <w:rPr>
                <w:rFonts w:ascii="Comic Sans MS" w:hAnsi="Comic Sans MS" w:eastAsiaTheme="minorHAns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  <w:t>sector</w:t>
            </w:r>
          </w:p>
        </w:tc>
      </w:tr>
    </w:tbl>
    <w:p w:rsidR="003B10EA" w:rsidP="001F7544" w14:paraId="0384DEC7" w14:textId="77777777">
      <w:pPr>
        <w:pStyle w:val="ListParagraph"/>
        <w:bidi w:val="0"/>
        <w:spacing w:after="160" w:line="259" w:lineRule="auto"/>
        <w:ind w:left="720"/>
        <w:contextualSpacing/>
        <w:jc w:val="center"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</w:p>
    <w:p w:rsidR="00934C06" w:rsidP="001F7544" w14:paraId="4C193F86" w14:textId="1749C12F">
      <w:pPr>
        <w:pStyle w:val="ListParagraph"/>
        <w:bidi w:val="0"/>
        <w:spacing w:after="160" w:line="259" w:lineRule="auto"/>
        <w:ind w:left="720"/>
        <w:contextualSpacing/>
        <w:jc w:val="center"/>
        <w:rPr>
          <w:rFonts w:ascii="Comic Sans MS" w:eastAsia="Calibri" w:hAnsi="Comic Sans MS" w:cs="Arial"/>
          <w:color w:val="auto"/>
          <w:kern w:val="0"/>
          <w:sz w:val="22"/>
          <w:szCs w:val="22"/>
          <w:lang w:val="en-US" w:eastAsia="en-US" w:bidi="ar-SA"/>
          <w14:ligatures w14:val="non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-494665</wp:posOffset>
                </wp:positionH>
                <wp:positionV relativeFrom="paragraph">
                  <wp:posOffset>167640</wp:posOffset>
                </wp:positionV>
                <wp:extent cx="7082155" cy="12065"/>
                <wp:effectExtent l="0" t="0" r="23495" b="260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9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2928" from="-38.95pt,13.2pt" to="518.7pt,14.15pt" fillcolor="this" stroked="t" strokecolor="black" strokeweight="1.5pt">
                <w10:wrap anchorx="margin"/>
              </v:line>
            </w:pict>
          </mc:Fallback>
        </mc:AlternateContent>
      </w:r>
    </w:p>
    <w:p w:rsidR="001F7544" w:rsidP="001F7544" w14:paraId="70AEBA76" w14:textId="7B4F851C">
      <w:pPr>
        <w:bidi w:val="0"/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val="en-US" w:eastAsia="en-US" w:bidi="ar-SA"/>
          <w14:ligatures w14:val="none"/>
        </w:rPr>
        <w:t>☺The End ☺</w:t>
      </w:r>
    </w:p>
    <w:p w:rsidR="001F7544" w:rsidRPr="001F7544" w:rsidP="001F7544" w14:paraId="61837FD7" w14:textId="44E1FC81">
      <w:pPr>
        <w:bidi w:val="0"/>
        <w:spacing w:after="160" w:line="259" w:lineRule="auto"/>
        <w:jc w:val="center"/>
        <w:rPr>
          <w:rFonts w:ascii="Comic Sans MS" w:eastAsia="Calibri" w:hAnsi="Comic Sans MS" w:cs="Arial"/>
          <w:kern w:val="0"/>
          <w:sz w:val="22"/>
          <w:szCs w:val="22"/>
          <w:rtl/>
          <w:lang w:val="en-GB" w:eastAsia="en-US" w:bidi="ar-SA"/>
          <w14:ligatures w14:val="non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5414222</wp:posOffset>
            </wp:positionH>
            <wp:positionV relativeFrom="paragraph">
              <wp:posOffset>6350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alibri" w:hAnsi="Comic Sans MS" w:cs="Arial" w:hint="cs"/>
          <w:kern w:val="0"/>
          <w:sz w:val="22"/>
          <w:szCs w:val="22"/>
          <w:rtl/>
          <w:lang w:val="en-GB" w:eastAsia="en-US" w:bidi="ar-SA"/>
          <w14:ligatures w14:val="none"/>
        </w:rPr>
        <w:t>انتهت الأسئلة</w:t>
      </w:r>
    </w:p>
    <w:sectPr w:rsidSect="000E34C0">
      <w:footerReference w:type="default" r:id="rId14"/>
      <w:type w:val="nextPage"/>
      <w:pgSz w:w="12240" w:h="15840"/>
      <w:pgMar w:top="540" w:right="1440" w:bottom="720" w:left="1440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omicSansMS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</w:rPr>
      <w:id w:val="1859844911"/>
      <w:docPartObj>
        <w:docPartGallery w:val="Page Numbers (Bottom of Page)"/>
        <w:docPartUnique/>
      </w:docPartObj>
    </w:sdtPr>
    <w:sdtContent>
      <w:p w:rsidR="00B76547" w14:paraId="4D669517" w14:textId="07892C34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ajorHAnsi" w:eastAsiaTheme="majorEastAsia" w:hAnsiTheme="majorHAnsi" w:cstheme="majorBidi"/>
            <w:kern w:val="0"/>
            <w:sz w:val="28"/>
            <w:szCs w:val="28"/>
            <w:lang w:val="en-US" w:eastAsia="en-US" w:bidi="ar-SA"/>
            <w14:ligatures w14:val="none"/>
          </w:rPr>
        </w:pPr>
        <w:r>
          <w:rPr>
            <w:rFonts w:asciiTheme="majorHAnsi" w:eastAsiaTheme="majorEastAsia" w:hAnsiTheme="majorHAnsi" w:cstheme="majorBidi"/>
            <w:kern w:val="0"/>
            <w:sz w:val="28"/>
            <w:szCs w:val="28"/>
            <w:lang w:val="en-US" w:eastAsia="en-US" w:bidi="ar-SA"/>
            <w14:ligatures w14:val="none"/>
          </w:rPr>
          <w:t xml:space="preserve">~ </w:t>
        </w:r>
        <w:r>
          <w:rPr>
            <w:rFonts w:asciiTheme="minorHAnsi" w:eastAsiaTheme="minorEastAsia" w:hAnsiTheme="minorHAnsi" w:cs="Times New Roman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  <w:instrText xml:space="preserve"> PAGE    \* MERGEFORMAT </w:instrText>
        </w:r>
        <w:r>
          <w:rPr>
            <w:rFonts w:asciiTheme="minorHAnsi" w:eastAsiaTheme="minorEastAsia" w:hAnsiTheme="minorHAnsi" w:cs="Times New Roman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BB168C" w:rsidR="00BB168C">
          <w:rPr>
            <w:rFonts w:asciiTheme="majorHAnsi" w:eastAsiaTheme="majorEastAsia" w:hAnsiTheme="majorHAnsi" w:cstheme="majorBidi"/>
            <w:noProof/>
            <w:kern w:val="0"/>
            <w:sz w:val="28"/>
            <w:szCs w:val="28"/>
            <w:lang w:val="en-US" w:eastAsia="en-US" w:bidi="ar-SA"/>
            <w14:ligatures w14:val="none"/>
          </w:rPr>
          <w:t>1</w:t>
        </w:r>
        <w:r>
          <w:rPr>
            <w:rFonts w:asciiTheme="majorHAnsi" w:eastAsiaTheme="majorEastAsia" w:hAnsiTheme="majorHAnsi" w:cstheme="majorBidi"/>
            <w:noProof/>
            <w:kern w:val="0"/>
            <w:sz w:val="28"/>
            <w:szCs w:val="28"/>
            <w:lang w:val="en-US" w:eastAsia="en-US" w:bidi="ar-SA"/>
            <w14:ligatures w14:val="none"/>
          </w:rPr>
          <w:fldChar w:fldCharType="end"/>
        </w:r>
        <w:r>
          <w:rPr>
            <w:rFonts w:asciiTheme="majorHAnsi" w:eastAsiaTheme="majorEastAsia" w:hAnsiTheme="majorHAnsi" w:cstheme="majorBidi"/>
            <w:kern w:val="0"/>
            <w:sz w:val="28"/>
            <w:szCs w:val="28"/>
            <w:lang w:val="en-US" w:eastAsia="en-US" w:bidi="ar-SA"/>
            <w14:ligatures w14:val="none"/>
          </w:rPr>
          <w:t xml:space="preserve"> ~</w:t>
        </w:r>
      </w:p>
    </w:sdtContent>
  </w:sdt>
  <w:p w:rsidR="00B76547" w14:paraId="0D763DA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after="160" w:line="259" w:lineRule="auto"/>
      <w:rPr>
        <w:rFonts w:ascii="Calibri" w:eastAsia="Calibri" w:hAnsi="Calibri" w:cs="Arial"/>
        <w:vanish/>
        <w:kern w:val="0"/>
        <w:sz w:val="0"/>
        <w:szCs w:val="22"/>
        <w:lang w:val="en-US" w:eastAsia="en-US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after="160" w:line="259" w:lineRule="auto"/>
      <w:rPr>
        <w:rFonts w:ascii="Calibri" w:eastAsia="Calibri" w:hAnsi="Calibri" w:cs="Arial"/>
        <w:vanish/>
        <w:kern w:val="0"/>
        <w:sz w:val="0"/>
        <w:szCs w:val="22"/>
        <w:lang w:val="en-US" w:eastAsia="en-US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B9322B"/>
    <w:multiLevelType w:val="hybridMultilevel"/>
    <w:tmpl w:val="B74A38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892"/>
    <w:multiLevelType w:val="hybridMultilevel"/>
    <w:tmpl w:val="BA6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B9F"/>
    <w:multiLevelType w:val="hybridMultilevel"/>
    <w:tmpl w:val="318878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15BE"/>
    <w:multiLevelType w:val="hybridMultilevel"/>
    <w:tmpl w:val="2E6C6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289C"/>
    <w:multiLevelType w:val="hybridMultilevel"/>
    <w:tmpl w:val="5E88E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A3BAE"/>
    <w:multiLevelType w:val="hybridMultilevel"/>
    <w:tmpl w:val="A0929F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1E63"/>
    <w:multiLevelType w:val="hybridMultilevel"/>
    <w:tmpl w:val="3AC891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56804"/>
    <w:multiLevelType w:val="hybridMultilevel"/>
    <w:tmpl w:val="436023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7506">
    <w:abstractNumId w:val="4"/>
  </w:num>
  <w:num w:numId="2" w16cid:durableId="1739397893">
    <w:abstractNumId w:val="1"/>
  </w:num>
  <w:num w:numId="3" w16cid:durableId="1318609914">
    <w:abstractNumId w:val="7"/>
  </w:num>
  <w:num w:numId="4" w16cid:durableId="1539322065">
    <w:abstractNumId w:val="3"/>
  </w:num>
  <w:num w:numId="5" w16cid:durableId="194120961">
    <w:abstractNumId w:val="5"/>
  </w:num>
  <w:num w:numId="6" w16cid:durableId="388190506">
    <w:abstractNumId w:val="2"/>
  </w:num>
  <w:num w:numId="7" w16cid:durableId="1503157025">
    <w:abstractNumId w:val="6"/>
  </w:num>
  <w:num w:numId="8" w16cid:durableId="172432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2F"/>
    <w:rsid w:val="00003975"/>
    <w:rsid w:val="00013122"/>
    <w:rsid w:val="0001587A"/>
    <w:rsid w:val="00022135"/>
    <w:rsid w:val="000339F6"/>
    <w:rsid w:val="0005512A"/>
    <w:rsid w:val="00064603"/>
    <w:rsid w:val="00085E42"/>
    <w:rsid w:val="0008615E"/>
    <w:rsid w:val="000B13B0"/>
    <w:rsid w:val="000B54E4"/>
    <w:rsid w:val="000C2166"/>
    <w:rsid w:val="000E34C0"/>
    <w:rsid w:val="0011076D"/>
    <w:rsid w:val="00193209"/>
    <w:rsid w:val="001C7C1D"/>
    <w:rsid w:val="001F3079"/>
    <w:rsid w:val="001F7544"/>
    <w:rsid w:val="00210DCC"/>
    <w:rsid w:val="002622E9"/>
    <w:rsid w:val="00283224"/>
    <w:rsid w:val="00285433"/>
    <w:rsid w:val="00291185"/>
    <w:rsid w:val="002942B6"/>
    <w:rsid w:val="002A34C7"/>
    <w:rsid w:val="002C5699"/>
    <w:rsid w:val="00315AE4"/>
    <w:rsid w:val="00316398"/>
    <w:rsid w:val="003474D4"/>
    <w:rsid w:val="00363D88"/>
    <w:rsid w:val="003835A9"/>
    <w:rsid w:val="003A5886"/>
    <w:rsid w:val="003B057D"/>
    <w:rsid w:val="003B10EA"/>
    <w:rsid w:val="003B5D24"/>
    <w:rsid w:val="003B63DD"/>
    <w:rsid w:val="003C1C53"/>
    <w:rsid w:val="003C207F"/>
    <w:rsid w:val="003E48C3"/>
    <w:rsid w:val="003F78F5"/>
    <w:rsid w:val="00402469"/>
    <w:rsid w:val="004121AC"/>
    <w:rsid w:val="00453F0A"/>
    <w:rsid w:val="00457A8F"/>
    <w:rsid w:val="00464000"/>
    <w:rsid w:val="00480B26"/>
    <w:rsid w:val="00485BA8"/>
    <w:rsid w:val="004A1509"/>
    <w:rsid w:val="004A3658"/>
    <w:rsid w:val="004A42AB"/>
    <w:rsid w:val="0051035D"/>
    <w:rsid w:val="005134C9"/>
    <w:rsid w:val="005233EF"/>
    <w:rsid w:val="00531801"/>
    <w:rsid w:val="005710F1"/>
    <w:rsid w:val="005B515F"/>
    <w:rsid w:val="005C2E17"/>
    <w:rsid w:val="00607090"/>
    <w:rsid w:val="00621085"/>
    <w:rsid w:val="0062129E"/>
    <w:rsid w:val="0062798B"/>
    <w:rsid w:val="00655980"/>
    <w:rsid w:val="00657B35"/>
    <w:rsid w:val="00671FD3"/>
    <w:rsid w:val="00672F5F"/>
    <w:rsid w:val="00691029"/>
    <w:rsid w:val="006E46B8"/>
    <w:rsid w:val="006F0CAF"/>
    <w:rsid w:val="00711F1D"/>
    <w:rsid w:val="0074040F"/>
    <w:rsid w:val="00744EC5"/>
    <w:rsid w:val="007507D8"/>
    <w:rsid w:val="007A7296"/>
    <w:rsid w:val="007B19B6"/>
    <w:rsid w:val="007E442C"/>
    <w:rsid w:val="007E447C"/>
    <w:rsid w:val="00802A8A"/>
    <w:rsid w:val="00812311"/>
    <w:rsid w:val="00833BB4"/>
    <w:rsid w:val="00837B6E"/>
    <w:rsid w:val="0084400B"/>
    <w:rsid w:val="008443E0"/>
    <w:rsid w:val="0086357F"/>
    <w:rsid w:val="00867E4B"/>
    <w:rsid w:val="00875631"/>
    <w:rsid w:val="0088328D"/>
    <w:rsid w:val="00895738"/>
    <w:rsid w:val="008F3131"/>
    <w:rsid w:val="00921698"/>
    <w:rsid w:val="00934C06"/>
    <w:rsid w:val="00965A83"/>
    <w:rsid w:val="00982A08"/>
    <w:rsid w:val="009A6B22"/>
    <w:rsid w:val="009E41EE"/>
    <w:rsid w:val="009F642D"/>
    <w:rsid w:val="00A017B9"/>
    <w:rsid w:val="00A65FDA"/>
    <w:rsid w:val="00A9138D"/>
    <w:rsid w:val="00AA58DB"/>
    <w:rsid w:val="00AB2889"/>
    <w:rsid w:val="00AD3499"/>
    <w:rsid w:val="00AD6788"/>
    <w:rsid w:val="00AE3017"/>
    <w:rsid w:val="00B25139"/>
    <w:rsid w:val="00B67D8B"/>
    <w:rsid w:val="00B76547"/>
    <w:rsid w:val="00BA752F"/>
    <w:rsid w:val="00BB168C"/>
    <w:rsid w:val="00BC5C46"/>
    <w:rsid w:val="00BD0C0D"/>
    <w:rsid w:val="00BD4979"/>
    <w:rsid w:val="00C22DCB"/>
    <w:rsid w:val="00C37C9C"/>
    <w:rsid w:val="00C67866"/>
    <w:rsid w:val="00C72820"/>
    <w:rsid w:val="00C800E9"/>
    <w:rsid w:val="00C837EE"/>
    <w:rsid w:val="00CC705B"/>
    <w:rsid w:val="00CC7D24"/>
    <w:rsid w:val="00CE0B16"/>
    <w:rsid w:val="00CE40DC"/>
    <w:rsid w:val="00CE5A5E"/>
    <w:rsid w:val="00CF3002"/>
    <w:rsid w:val="00D2401F"/>
    <w:rsid w:val="00D24864"/>
    <w:rsid w:val="00D311A2"/>
    <w:rsid w:val="00D540B8"/>
    <w:rsid w:val="00D95087"/>
    <w:rsid w:val="00DB23A1"/>
    <w:rsid w:val="00DB52BE"/>
    <w:rsid w:val="00DD68E7"/>
    <w:rsid w:val="00DE2BF6"/>
    <w:rsid w:val="00E178D0"/>
    <w:rsid w:val="00E6014A"/>
    <w:rsid w:val="00E62F48"/>
    <w:rsid w:val="00E716AC"/>
    <w:rsid w:val="00E87CC1"/>
    <w:rsid w:val="00E9495D"/>
    <w:rsid w:val="00EB59B3"/>
    <w:rsid w:val="00EB6ECD"/>
    <w:rsid w:val="00EC4274"/>
    <w:rsid w:val="00F245BE"/>
    <w:rsid w:val="00F52019"/>
    <w:rsid w:val="00F7072D"/>
    <w:rsid w:val="00F94B37"/>
    <w:rsid w:val="00FA5DA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B7DB71"/>
  <w15:chartTrackingRefBased/>
  <w15:docId w15:val="{921782A6-6A0D-4835-9A25-55540E3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52F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52F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4750D7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DefaultParagraphFont"/>
    <w:link w:val="Footer"/>
    <w:uiPriority w:val="99"/>
    <w:rsid w:val="004750D7"/>
    <w:rPr>
      <w:rFonts w:ascii="Calibri" w:eastAsia="Calibri" w:hAnsi="Calibri" w:cs="Arial"/>
      <w:kern w:val="0"/>
      <w14:ligatures w14:val="none"/>
    </w:rPr>
  </w:style>
  <w:style w:type="table" w:customStyle="1" w:styleId="TableGrid0">
    <w:name w:val="Table Grid_0"/>
    <w:basedOn w:val="TableNormal"/>
    <w:uiPriority w:val="39"/>
    <w:rsid w:val="00015DA6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Grid00">
    <w:name w:val="Table Grid_0_0"/>
    <w:basedOn w:val="TableNormal"/>
    <w:uiPriority w:val="39"/>
    <w:rsid w:val="000158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emf" /><Relationship Id="rId8" Type="http://schemas.openxmlformats.org/officeDocument/2006/relationships/footer" Target="footer1.xml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Rose</dc:creator>
  <cp:lastModifiedBy>Jory Rose</cp:lastModifiedBy>
  <cp:revision>14</cp:revision>
  <cp:lastPrinted>2023-05-04T18:25:00Z</cp:lastPrinted>
  <dcterms:created xsi:type="dcterms:W3CDTF">2023-05-04T17:40:00Z</dcterms:created>
  <dcterms:modified xsi:type="dcterms:W3CDTF">2023-05-04T18:25:00Z</dcterms:modified>
</cp:coreProperties>
</file>