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DB35E8" w:rsidRPr="00C609C5" w:rsidP="00C609C5" w14:paraId="20AE5439" w14:textId="44DE538E">
      <w:pPr>
        <w:tabs>
          <w:tab w:val="left" w:pos="3750"/>
          <w:tab w:val="left" w:pos="4305"/>
        </w:tabs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166345</wp:posOffset>
                </wp:positionH>
                <wp:positionV relativeFrom="paragraph">
                  <wp:posOffset>-40030</wp:posOffset>
                </wp:positionV>
                <wp:extent cx="2233930" cy="680313"/>
                <wp:effectExtent l="0" t="0" r="13970" b="24765"/>
                <wp:wrapNone/>
                <wp:docPr id="27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930" cy="680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5E8" w:rsidRPr="00C609C5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9C5">
                              <w:rPr>
                                <w:b/>
                                <w:bCs/>
                              </w:rPr>
                              <w:t>Kingdom of Saudi Arabia</w:t>
                            </w:r>
                          </w:p>
                          <w:p w:rsidR="00DB35E8" w:rsidP="00C609C5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9C5">
                              <w:rPr>
                                <w:b/>
                                <w:bCs/>
                              </w:rPr>
                              <w:t>Ministry of education</w:t>
                            </w:r>
                          </w:p>
                          <w:p w:rsidR="00C10E89" w:rsidRPr="00C609C5" w:rsidP="00C609C5" w14:textId="1598F2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……..</w:t>
                            </w:r>
                            <w:r w:rsidR="007D1C14">
                              <w:rPr>
                                <w:b/>
                                <w:bCs/>
                              </w:rPr>
                              <w:t xml:space="preserve"> Primary </w:t>
                            </w:r>
                            <w:r>
                              <w:rPr>
                                <w:b/>
                                <w:bCs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5" style="width:175.9pt;height:53.55pt;margin-top:-3.15pt;margin-left:13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>
                <v:textbox>
                  <w:txbxContent>
                    <w:p w:rsidR="00DB35E8" w:rsidRPr="00C609C5" w14:paraId="3C944DE3" w14:textId="77777777">
                      <w:pPr>
                        <w:rPr>
                          <w:b/>
                          <w:bCs/>
                        </w:rPr>
                      </w:pPr>
                      <w:r w:rsidRPr="00C609C5">
                        <w:rPr>
                          <w:b/>
                          <w:bCs/>
                        </w:rPr>
                        <w:t>Kingdom of Saudi Arabia</w:t>
                      </w:r>
                    </w:p>
                    <w:p w:rsidR="00DB35E8" w:rsidP="00C609C5" w14:paraId="207CE026" w14:textId="77777777">
                      <w:pPr>
                        <w:rPr>
                          <w:b/>
                          <w:bCs/>
                        </w:rPr>
                      </w:pPr>
                      <w:r w:rsidRPr="00C609C5">
                        <w:rPr>
                          <w:b/>
                          <w:bCs/>
                        </w:rPr>
                        <w:t>Ministry of education</w:t>
                      </w:r>
                    </w:p>
                    <w:p w:rsidR="00C10E89" w:rsidRPr="00C609C5" w:rsidP="00C609C5" w14:paraId="71AFCDBF" w14:textId="1598F2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……..</w:t>
                      </w:r>
                      <w:r w:rsidR="007D1C14">
                        <w:rPr>
                          <w:b/>
                          <w:bCs/>
                        </w:rPr>
                        <w:t xml:space="preserve"> Primary </w:t>
                      </w:r>
                      <w:r>
                        <w:rPr>
                          <w:b/>
                          <w:bCs/>
                        </w:rPr>
                        <w:t>school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83185</wp:posOffset>
                </wp:positionV>
                <wp:extent cx="1962150" cy="571500"/>
                <wp:effectExtent l="0" t="0" r="0" b="0"/>
                <wp:wrapNone/>
                <wp:docPr id="18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5E8" w:rsidRPr="00C609C5" w:rsidP="00392357" w14:textId="784D3A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Sixth primary</w:t>
                            </w:r>
                            <w:r w:rsidRPr="00C609C5">
                              <w:rPr>
                                <w:b/>
                                <w:bCs/>
                              </w:rPr>
                              <w:t xml:space="preserve"> school </w:t>
                            </w:r>
                          </w:p>
                          <w:p w:rsidR="00DB35E8" w:rsidRPr="00C609C5" w:rsidP="001048B2" w14:textId="700848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9C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57D3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1.30</w:t>
                            </w:r>
                            <w:r w:rsidRPr="00C609C5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1048B2">
                              <w:rPr>
                                <w:b/>
                                <w:bCs/>
                              </w:rPr>
                              <w:t>hour</w:t>
                            </w:r>
                            <w:r w:rsidRPr="00C609C5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width:154.5pt;height:45pt;margin-top:6.55pt;margin-left:358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>
                <v:textbox>
                  <w:txbxContent>
                    <w:p w:rsidR="00DB35E8" w:rsidRPr="00C609C5" w:rsidP="00392357" w14:paraId="23495821" w14:textId="784D3A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Sixth primary</w:t>
                      </w:r>
                      <w:r w:rsidRPr="00C609C5">
                        <w:rPr>
                          <w:b/>
                          <w:bCs/>
                        </w:rPr>
                        <w:t xml:space="preserve"> school </w:t>
                      </w:r>
                    </w:p>
                    <w:p w:rsidR="00DB35E8" w:rsidRPr="00C609C5" w:rsidP="001048B2" w14:paraId="4FC69CCA" w14:textId="700848D2">
                      <w:pPr>
                        <w:rPr>
                          <w:b/>
                          <w:bCs/>
                        </w:rPr>
                      </w:pPr>
                      <w:r w:rsidRPr="00C609C5">
                        <w:rPr>
                          <w:b/>
                          <w:bCs/>
                        </w:rPr>
                        <w:t xml:space="preserve"> </w:t>
                      </w:r>
                      <w:r w:rsidR="00B57D32">
                        <w:rPr>
                          <w:rFonts w:hint="cs"/>
                          <w:b/>
                          <w:bCs/>
                          <w:rtl/>
                        </w:rPr>
                        <w:t>1.30</w:t>
                      </w:r>
                      <w:r w:rsidRPr="00C609C5">
                        <w:rPr>
                          <w:b/>
                          <w:bCs/>
                        </w:rPr>
                        <w:t xml:space="preserve">  </w:t>
                      </w:r>
                      <w:r w:rsidR="001048B2">
                        <w:rPr>
                          <w:b/>
                          <w:bCs/>
                        </w:rPr>
                        <w:t>hour</w:t>
                      </w:r>
                      <w:r w:rsidRPr="00C609C5"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C609C5">
        <w:rPr>
          <w:rFonts w:asciiTheme="minorBidi" w:hAnsiTheme="minorBidi" w:cstheme="minorBidi"/>
          <w:sz w:val="28"/>
          <w:szCs w:val="28"/>
        </w:rPr>
        <w:tab/>
        <w:t xml:space="preserve">  </w:t>
      </w:r>
      <w:r w:rsidRPr="00C609C5">
        <w:rPr>
          <w:rFonts w:asciiTheme="minorBidi" w:hAnsiTheme="minorBidi" w:cstheme="minorBidi"/>
          <w:noProof/>
          <w:sz w:val="28"/>
          <w:szCs w:val="28"/>
        </w:rPr>
        <w:drawing>
          <wp:inline distT="0" distB="0" distL="0" distR="0">
            <wp:extent cx="834074" cy="509148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b6cbc0-3ef5-4d7f-8af1-0cbd5e30e55b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12" cy="5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9C5">
        <w:rPr>
          <w:rFonts w:asciiTheme="minorBidi" w:hAnsiTheme="minorBidi" w:cstheme="minorBidi"/>
          <w:noProof/>
          <w:sz w:val="28"/>
          <w:szCs w:val="28"/>
        </w:rPr>
        <w:drawing>
          <wp:inline distT="0" distB="0" distL="0" distR="0">
            <wp:extent cx="822960" cy="51938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72" cy="5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9C5">
        <w:rPr>
          <w:rFonts w:asciiTheme="minorBidi" w:hAnsiTheme="minorBidi" w:cstheme="minorBidi"/>
          <w:sz w:val="28"/>
          <w:szCs w:val="28"/>
        </w:rPr>
        <w:t xml:space="preserve">              </w:t>
      </w:r>
    </w:p>
    <w:p w:rsidR="00DB35E8" w:rsidRPr="00C609C5" w:rsidP="00C609C5" w14:paraId="25922C54" w14:textId="5A52FFAF">
      <w:pPr>
        <w:tabs>
          <w:tab w:val="left" w:pos="3750"/>
          <w:tab w:val="left" w:pos="4305"/>
        </w:tabs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145415</wp:posOffset>
                </wp:positionV>
                <wp:extent cx="923925" cy="1068070"/>
                <wp:effectExtent l="0" t="0" r="9525" b="0"/>
                <wp:wrapNone/>
                <wp:docPr id="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3925" cy="1068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F6C" w:rsidP="00713F6C" w14:textId="77777777">
                            <w:pPr>
                              <w:jc w:val="center"/>
                            </w:pPr>
                          </w:p>
                          <w:p w:rsidR="00713F6C" w:rsidP="00713F6C" w14:textId="77777777">
                            <w:pPr>
                              <w:jc w:val="center"/>
                            </w:pPr>
                          </w:p>
                          <w:p w:rsidR="00713F6C" w:rsidP="00713F6C" w14:textId="77777777">
                            <w:pPr>
                              <w:jc w:val="center"/>
                            </w:pPr>
                          </w:p>
                          <w:p w:rsidR="00713F6C" w:rsidRPr="00C609C5" w:rsidP="00713F6C" w14:textId="7777777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 w:rsidRPr="00C609C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width:72.75pt;height:84.1pt;margin-top:11.45pt;margin-left:13.3pt;mso-height-percent:0;mso-height-relative:page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#f79646" strokeweight="2pt">
                <v:path arrowok="t"/>
                <v:textbox>
                  <w:txbxContent>
                    <w:p w:rsidR="00713F6C" w:rsidP="00713F6C" w14:paraId="0B0F8D7B" w14:textId="77777777">
                      <w:pPr>
                        <w:jc w:val="center"/>
                      </w:pPr>
                    </w:p>
                    <w:p w:rsidR="00713F6C" w:rsidP="00713F6C" w14:paraId="6EB36340" w14:textId="77777777">
                      <w:pPr>
                        <w:jc w:val="center"/>
                      </w:pPr>
                    </w:p>
                    <w:p w:rsidR="00713F6C" w:rsidP="00713F6C" w14:paraId="72F37799" w14:textId="77777777">
                      <w:pPr>
                        <w:jc w:val="center"/>
                      </w:pPr>
                    </w:p>
                    <w:p w:rsidR="00713F6C" w:rsidRPr="00C609C5" w:rsidP="00713F6C" w14:paraId="01401169" w14:textId="7777777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3</w:t>
                      </w:r>
                      <w:r w:rsidRPr="00C609C5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DB35E8" w:rsidRPr="00C609C5" w:rsidP="001048B2" w14:paraId="73BB62E9" w14:textId="2B58BC54">
      <w:pPr>
        <w:tabs>
          <w:tab w:val="left" w:pos="7575"/>
        </w:tabs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Pr="00C609C5" w:rsidR="0079575A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اختبار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النهائي</w:t>
      </w:r>
      <w:r w:rsidRPr="00C609C5" w:rsidR="0079575A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</w:t>
      </w:r>
      <w:r w:rsidR="00DC1EE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ل</w:t>
      </w:r>
      <w:r w:rsidRPr="00C609C5" w:rsidR="0079575A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ل</w:t>
      </w:r>
      <w:r w:rsidR="007D1C1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صف السادس</w:t>
      </w:r>
      <w:r w:rsidRPr="00C609C5" w:rsidR="0079575A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</w:t>
      </w:r>
      <w:r w:rsidR="001F54E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الفصل الدراسي الأول</w:t>
      </w:r>
      <w:r w:rsidRPr="00C609C5" w:rsidR="0079575A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.</w:t>
      </w:r>
    </w:p>
    <w:p w:rsidR="00DB35E8" w:rsidRPr="00C609C5" w:rsidP="00C609C5" w14:paraId="76CE8106" w14:textId="0610A45D">
      <w:pPr>
        <w:tabs>
          <w:tab w:val="left" w:pos="3750"/>
          <w:tab w:val="left" w:pos="4305"/>
        </w:tabs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111760</wp:posOffset>
                </wp:positionV>
                <wp:extent cx="6151245" cy="515620"/>
                <wp:effectExtent l="21590" t="17780" r="18415" b="19050"/>
                <wp:wrapNone/>
                <wp:docPr id="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515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57D32" w:rsidP="001C7934" w14:textId="5251375A">
                            <w:pPr>
                              <w:jc w:val="right"/>
                              <w:rPr>
                                <w:rFonts w:ascii="Agency FB" w:hAnsi="Agency FB" w:cs="Simplified Arabic"/>
                                <w:rtl/>
                              </w:rPr>
                            </w:pPr>
                            <w:r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أ</w:t>
                            </w:r>
                            <w:r w:rsidR="00FF6A27">
                              <w:rPr>
                                <w:rFonts w:ascii="Agency FB" w:hAnsi="Agency FB" w:cs="Simplified Arabic" w:hint="cs"/>
                                <w:rtl/>
                              </w:rPr>
                              <w:t>سم الطالب</w:t>
                            </w:r>
                            <w:r w:rsidRPr="001A6351" w:rsidR="00FF6A27">
                              <w:rPr>
                                <w:rFonts w:ascii="Agency FB" w:hAnsi="Agency FB" w:cs="Simplified Arabic" w:hint="cs"/>
                                <w:rtl/>
                              </w:rPr>
                              <w:t>:</w:t>
                            </w:r>
                            <w:r w:rsidR="00FF6A27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                                 الفصل:</w:t>
                            </w:r>
                            <w:r w:rsidRPr="001A6351" w:rsidR="00FF6A27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        </w:t>
                            </w:r>
                            <w:r w:rsidR="009217E1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    </w:t>
                            </w:r>
                            <w:r w:rsidR="001C7934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                 </w:t>
                            </w:r>
                            <w:r w:rsidR="009217E1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    </w:t>
                            </w:r>
                            <w:r w:rsidR="009217E1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الدرجة: </w:t>
                            </w:r>
                          </w:p>
                          <w:p w:rsidR="00FF6A27" w:rsidRPr="001A6351" w:rsidP="001C7934" w14:textId="00ACDA37">
                            <w:pPr>
                              <w:jc w:val="right"/>
                              <w:rPr>
                                <w:rFonts w:ascii="Agency FB" w:hAnsi="Agency FB" w:cs="Simplified Arabic"/>
                              </w:rPr>
                            </w:pPr>
                            <w:r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رقم الجلوس:</w:t>
                            </w:r>
                            <w:r w:rsidR="009217E1">
                              <w:rPr>
                                <w:rFonts w:ascii="Agency FB" w:hAnsi="Agency FB" w:cs="Simplified Arabic" w:hint="cs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width:484.35pt;height:40.6pt;margin-top:8.8pt;margin-left:19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color="white" strokecolor="#f79646" strokeweight="2.5pt">
                <v:shadow color="#868686"/>
                <v:textbox inset="0,0,0,0">
                  <w:txbxContent>
                    <w:p w:rsidR="00B57D32" w:rsidP="001C7934" w14:paraId="5C251D1B" w14:textId="5251375A">
                      <w:pPr>
                        <w:jc w:val="right"/>
                        <w:rPr>
                          <w:rFonts w:ascii="Agency FB" w:hAnsi="Agency FB" w:cs="Simplified Arabic"/>
                          <w:rtl/>
                        </w:rPr>
                      </w:pPr>
                      <w:r>
                        <w:rPr>
                          <w:rFonts w:ascii="Agency FB" w:hAnsi="Agency FB" w:cs="Simplified Arabic" w:hint="cs"/>
                          <w:rtl/>
                        </w:rPr>
                        <w:t xml:space="preserve">  أ</w:t>
                      </w:r>
                      <w:r w:rsidR="00FF6A27">
                        <w:rPr>
                          <w:rFonts w:ascii="Agency FB" w:hAnsi="Agency FB" w:cs="Simplified Arabic" w:hint="cs"/>
                          <w:rtl/>
                        </w:rPr>
                        <w:t>سم الطالب</w:t>
                      </w:r>
                      <w:r w:rsidRPr="001A6351" w:rsidR="00FF6A27">
                        <w:rPr>
                          <w:rFonts w:ascii="Agency FB" w:hAnsi="Agency FB" w:cs="Simplified Arabic" w:hint="cs"/>
                          <w:rtl/>
                        </w:rPr>
                        <w:t>:</w:t>
                      </w:r>
                      <w:r w:rsidR="00FF6A27">
                        <w:rPr>
                          <w:rFonts w:ascii="Agency FB" w:hAnsi="Agency FB" w:cs="Simplified Arabic" w:hint="cs"/>
                          <w:rtl/>
                        </w:rPr>
                        <w:t xml:space="preserve">                                   الفصل:</w:t>
                      </w:r>
                      <w:r w:rsidRPr="001A6351" w:rsidR="00FF6A27">
                        <w:rPr>
                          <w:rFonts w:ascii="Agency FB" w:hAnsi="Agency FB" w:cs="Simplified Arabic" w:hint="cs"/>
                          <w:rtl/>
                        </w:rPr>
                        <w:t xml:space="preserve">          </w:t>
                      </w:r>
                      <w:r w:rsidR="009217E1">
                        <w:rPr>
                          <w:rFonts w:ascii="Agency FB" w:hAnsi="Agency FB" w:cs="Simplified Arabic" w:hint="cs"/>
                          <w:rtl/>
                        </w:rPr>
                        <w:t xml:space="preserve">      </w:t>
                      </w:r>
                      <w:r w:rsidR="001C7934">
                        <w:rPr>
                          <w:rFonts w:ascii="Agency FB" w:hAnsi="Agency FB" w:cs="Simplified Arabic" w:hint="cs"/>
                          <w:rtl/>
                        </w:rPr>
                        <w:t xml:space="preserve">                   </w:t>
                      </w:r>
                      <w:r w:rsidR="009217E1">
                        <w:rPr>
                          <w:rFonts w:ascii="Agency FB" w:hAnsi="Agency FB" w:cs="Simplified Arabic" w:hint="cs"/>
                          <w:rtl/>
                        </w:rPr>
                        <w:t xml:space="preserve">  </w:t>
                      </w:r>
                      <w:r>
                        <w:rPr>
                          <w:rFonts w:ascii="Agency FB" w:hAnsi="Agency FB" w:cs="Simplified Arabic" w:hint="cs"/>
                          <w:rtl/>
                        </w:rPr>
                        <w:t xml:space="preserve">      </w:t>
                      </w:r>
                      <w:r w:rsidR="009217E1">
                        <w:rPr>
                          <w:rFonts w:ascii="Agency FB" w:hAnsi="Agency FB" w:cs="Simplified Arabic" w:hint="cs"/>
                          <w:rtl/>
                        </w:rPr>
                        <w:t xml:space="preserve">  الدرجة: </w:t>
                      </w:r>
                    </w:p>
                    <w:p w:rsidR="00FF6A27" w:rsidRPr="001A6351" w:rsidP="001C7934" w14:paraId="2479C9AD" w14:textId="00ACDA37">
                      <w:pPr>
                        <w:jc w:val="right"/>
                        <w:rPr>
                          <w:rFonts w:ascii="Agency FB" w:hAnsi="Agency FB" w:cs="Simplified Arabic"/>
                        </w:rPr>
                      </w:pPr>
                      <w:r>
                        <w:rPr>
                          <w:rFonts w:ascii="Agency FB" w:hAnsi="Agency FB" w:cs="Simplified Arabic" w:hint="cs"/>
                          <w:rtl/>
                        </w:rPr>
                        <w:t xml:space="preserve">  رقم الجلوس:</w:t>
                      </w:r>
                      <w:r w:rsidR="009217E1">
                        <w:rPr>
                          <w:rFonts w:ascii="Agency FB" w:hAnsi="Agency FB" w:cs="Simplified Arabic" w:hint="cs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B35E8" w:rsidRPr="00C609C5" w:rsidP="00C609C5" w14:paraId="6B38B119" w14:textId="7F0A5837">
      <w:pPr>
        <w:tabs>
          <w:tab w:val="left" w:pos="3750"/>
          <w:tab w:val="left" w:pos="4305"/>
        </w:tabs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36830</wp:posOffset>
                </wp:positionV>
                <wp:extent cx="923925" cy="45085"/>
                <wp:effectExtent l="9525" t="13970" r="9525" b="7620"/>
                <wp:wrapNone/>
                <wp:docPr id="15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4508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6" o:spid="_x0000_s1029" type="#_x0000_t34" style="width:72.75pt;height:3.55pt;margin-top:2.9pt;margin-left:13.3pt;flip:y;mso-height-percent:0;mso-height-relative:page;mso-width-percent:0;mso-width-relative:page;mso-wrap-distance-bottom:0;mso-wrap-distance-left:9pt;mso-wrap-distance-right:9pt;mso-wrap-distance-top:0;mso-wrap-style:square;position:absolute;visibility:visible;z-index:251667456" adj="10793"/>
            </w:pict>
          </mc:Fallback>
        </mc:AlternateContent>
      </w:r>
    </w:p>
    <w:p w:rsidR="00DB35E8" w:rsidRPr="00C609C5" w:rsidP="00C609C5" w14:paraId="78EEF7E7" w14:textId="77777777">
      <w:pPr>
        <w:tabs>
          <w:tab w:val="left" w:pos="3750"/>
          <w:tab w:val="left" w:pos="4305"/>
        </w:tabs>
        <w:rPr>
          <w:rFonts w:asciiTheme="minorBidi" w:hAnsiTheme="minorBidi" w:cstheme="minorBidi"/>
          <w:sz w:val="28"/>
          <w:szCs w:val="28"/>
        </w:rPr>
      </w:pPr>
    </w:p>
    <w:p w:rsidR="001048B2" w:rsidRPr="005F7275" w:rsidP="005F7275" w14:paraId="02A94172" w14:textId="2E7AB373">
      <w:pPr>
        <w:tabs>
          <w:tab w:val="left" w:pos="3750"/>
          <w:tab w:val="left" w:pos="4305"/>
        </w:tabs>
        <w:jc w:val="center"/>
        <w:rPr>
          <w:rFonts w:asciiTheme="minorBidi" w:hAnsiTheme="minorBidi" w:cstheme="minorBidi"/>
          <w:sz w:val="28"/>
          <w:szCs w:val="28"/>
          <w:u w:val="single"/>
        </w:rPr>
      </w:pPr>
      <w:r w:rsidRPr="0067473D">
        <w:rPr>
          <w:rStyle w:val="markedcontent"/>
          <w:rFonts w:ascii="Bahnschrift" w:hAnsi="Bahnschrift"/>
          <w:b/>
          <w:bCs/>
          <w:outline/>
          <w:color w:val="C0504D" w:themeColor="accent2"/>
          <w:sz w:val="31"/>
          <w:szCs w:val="31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Reading Comprehension</w:t>
      </w:r>
      <w:r w:rsidRPr="0067473D">
        <w:rPr>
          <w:rStyle w:val="markedcontent"/>
          <w:b/>
          <w:outline/>
          <w:color w:val="C0504D" w:themeColor="accent2"/>
          <w:sz w:val="31"/>
          <w:szCs w:val="31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5F7275" w:rsidR="005F7275">
        <w:rPr>
          <w:rStyle w:val="markedcontent"/>
          <w:rFonts w:ascii="MS Mincho" w:eastAsia="MS Mincho" w:hAnsi="MS Mincho" w:cs="MS Mincho"/>
          <w:sz w:val="31"/>
          <w:szCs w:val="31"/>
          <w:u w:val="single"/>
        </w:rPr>
        <w:t>✔</w:t>
      </w:r>
    </w:p>
    <w:p w:rsidR="007D1C14" w:rsidP="005F7275" w14:paraId="7B0A1309" w14:textId="615A2C4D">
      <w:pPr>
        <w:pStyle w:val="NoSpacing"/>
        <w:jc w:val="center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ahnschrift" w:hAnsi="Bahnschrift"/>
          <w:b/>
          <w:bCs/>
          <w:outline/>
          <w:noProof/>
          <w:color w:val="FFFFFF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96266</wp:posOffset>
                </wp:positionV>
                <wp:extent cx="6377660" cy="1324051"/>
                <wp:effectExtent l="0" t="0" r="2349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77660" cy="13240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CCD" w:rsidRPr="003E49A1" w:rsidP="00930CCD" w14:textId="15DF1662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3E49A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My dad is a doctor . He works in a clinic . My mom is a teacher . They usually come home late and tired , so me and my sister often help with the house chores . My sister always cooks lunch and I help her . I sets the table and wash the dishes . at night we usually order food from different restaurants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4" o:spid="_x0000_s1030" style="width:502.2pt;height:104.25pt;margin-top:7.6pt;margin-left:1.65pt;mso-wrap-distance-bottom:0;mso-wrap-distance-left:9pt;mso-wrap-distance-right:9pt;mso-wrap-distance-top:0;mso-wrap-style:square;position:absolute;v-text-anchor:middle;visibility:visible;z-index:251669504" arcsize="10923f" fillcolor="white" strokecolor="#f79646" strokeweight="2pt">
                <v:textbox>
                  <w:txbxContent>
                    <w:p w:rsidR="00930CCD" w:rsidRPr="003E49A1" w:rsidP="00930CCD" w14:paraId="379D935C" w14:textId="15DF1662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3E49A1">
                        <w:rPr>
                          <w:rFonts w:ascii="Tahoma" w:hAnsi="Tahoma" w:cs="Tahoma"/>
                          <w:sz w:val="28"/>
                          <w:szCs w:val="28"/>
                        </w:rPr>
                        <w:t>My dad is a doctor . He works in a clinic . My mom is a teacher . They usually come home late and tired , so me and my sister often help with the house chores . My sister always cooks lunch and I help her . I sets the table and wash the dishes . at night we usually order food from different restaurants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0CCD" w:rsidP="005F7275" w14:paraId="57788285" w14:textId="7A869D3D">
      <w:pPr>
        <w:pStyle w:val="NoSpacing"/>
        <w:jc w:val="center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P="005F7275" w14:paraId="76469595" w14:textId="53A367EB">
      <w:pPr>
        <w:pStyle w:val="NoSpacing"/>
        <w:jc w:val="center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P="005F7275" w14:paraId="569CF49D" w14:textId="6B3DFF1C">
      <w:pPr>
        <w:pStyle w:val="NoSpacing"/>
        <w:jc w:val="center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P="005F7275" w14:paraId="4A66BE29" w14:textId="77777777">
      <w:pPr>
        <w:pStyle w:val="NoSpacing"/>
        <w:jc w:val="center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RPr="006724C5" w:rsidP="00930CCD" w14:paraId="449CFCC4" w14:textId="77844418">
      <w:pPr>
        <w:pStyle w:val="NoSpacing"/>
        <w:rPr>
          <w:rFonts w:ascii="Comic Sans MS" w:hAnsi="Comic Sans MS"/>
          <w:sz w:val="12"/>
          <w:szCs w:val="12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9593072</wp:posOffset>
                </wp:positionH>
                <wp:positionV relativeFrom="paragraph">
                  <wp:posOffset>252095</wp:posOffset>
                </wp:positionV>
                <wp:extent cx="630555" cy="370840"/>
                <wp:effectExtent l="0" t="0" r="17145" b="10160"/>
                <wp:wrapNone/>
                <wp:docPr id="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A1C" w:rsidP="00AA158A" w14:textId="77777777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 /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0001122222222222222222222222222222222222222222222222222222222222222222222222222222222222222222222222222222222222222222222222222222222222222222222222222222222220005</w:t>
                            </w:r>
                          </w:p>
                          <w:p w:rsidR="00AA158A" w:rsidRPr="007A4DB6" w:rsidP="00AA158A" w14:textId="3840A4B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pppppppppp12222222222222222255555555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width:49.65pt;height:29.2pt;margin-top:19.85pt;margin-left:755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>
                <v:textbox>
                  <w:txbxContent>
                    <w:p w:rsidR="000E0A1C" w:rsidP="00AA158A" w14:paraId="60DF4E67" w14:textId="77777777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 /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>0001122222222222222222222222222222222222222222222222222222222222222222222222222222222222222222222222222222222222222222222222222222222222222222222222222222222220005</w:t>
                      </w:r>
                    </w:p>
                    <w:p w:rsidR="00AA158A" w:rsidRPr="007A4DB6" w:rsidP="00AA158A" w14:paraId="746F4F80" w14:textId="3840A4B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pppppppppp12222222222222222255555555</w:t>
                      </w:r>
                    </w:p>
                  </w:txbxContent>
                </v:textbox>
              </v:shape>
            </w:pict>
          </mc:Fallback>
        </mc:AlternateContent>
      </w:r>
    </w:p>
    <w:p w:rsidR="00930CCD" w:rsidRPr="00930CCD" w:rsidP="00930CCD" w14:paraId="68A0991F" w14:textId="203B10C2">
      <w:pPr>
        <w:pStyle w:val="NoSpacing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5976519</wp:posOffset>
                </wp:positionH>
                <wp:positionV relativeFrom="paragraph">
                  <wp:posOffset>10795</wp:posOffset>
                </wp:positionV>
                <wp:extent cx="630555" cy="370840"/>
                <wp:effectExtent l="5715" t="11430" r="11430" b="8255"/>
                <wp:wrapNone/>
                <wp:docPr id="7831152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4EC" w:rsidRPr="007A4DB6" w:rsidP="001F54EC" w14:textId="77777777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 /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49.65pt;height:29.2pt;margin-top:0.85pt;margin-left:47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6128">
                <v:textbox>
                  <w:txbxContent>
                    <w:p w:rsidR="001F54EC" w:rsidRPr="007A4DB6" w:rsidP="001F54EC" w14:paraId="350AFE8D" w14:textId="77777777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 /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30CCD" w:rsidR="00930CCD">
        <w:rPr>
          <w:rFonts w:ascii="Comic Sans MS" w:hAnsi="Comic Sans MS"/>
          <w:b/>
          <w:bCs/>
          <w:sz w:val="40"/>
          <w:szCs w:val="40"/>
        </w:rPr>
        <w:t xml:space="preserve">Mark </w:t>
      </w:r>
      <w:r w:rsidR="00E62829">
        <w:rPr>
          <w:rFonts w:ascii="Segoe UI Emoji" w:hAnsi="Segoe UI Emoji" w:cs="Segoe UI Emoji"/>
          <w:b/>
          <w:bCs/>
          <w:sz w:val="40"/>
          <w:szCs w:val="40"/>
        </w:rPr>
        <w:t xml:space="preserve">    </w:t>
      </w:r>
      <w:r w:rsidRPr="00930CCD" w:rsidR="00930CCD">
        <w:rPr>
          <w:rFonts w:ascii="Segoe UI Emoji" w:hAnsi="Segoe UI Emoji" w:cs="Segoe UI Emoji"/>
          <w:b/>
          <w:bCs/>
          <w:sz w:val="40"/>
          <w:szCs w:val="40"/>
        </w:rPr>
        <w:t xml:space="preserve">✔ </w:t>
      </w:r>
      <w:r w:rsidR="00E62829">
        <w:rPr>
          <w:rFonts w:ascii="Segoe UI Emoji" w:hAnsi="Segoe UI Emoji" w:cs="Segoe UI Emoji"/>
          <w:b/>
          <w:bCs/>
          <w:sz w:val="40"/>
          <w:szCs w:val="40"/>
        </w:rPr>
        <w:t xml:space="preserve">  </w:t>
      </w:r>
      <w:r w:rsidRPr="00E62829" w:rsidR="00E62829">
        <w:rPr>
          <w:rFonts w:ascii="Segoe UI Emoji" w:hAnsi="Segoe UI Emoji" w:cs="Segoe UI Emoji"/>
          <w:b/>
          <w:bCs/>
          <w:sz w:val="28"/>
          <w:szCs w:val="28"/>
        </w:rPr>
        <w:t xml:space="preserve">for true      </w:t>
      </w:r>
      <w:r w:rsidRPr="00930CCD" w:rsidR="00930CCD">
        <w:rPr>
          <w:rFonts w:ascii="Segoe UI Emoji" w:hAnsi="Segoe UI Emoji" w:cs="Segoe UI Emoji"/>
          <w:b/>
          <w:bCs/>
          <w:sz w:val="40"/>
          <w:szCs w:val="40"/>
        </w:rPr>
        <w:t>✖</w:t>
      </w:r>
      <w:r w:rsidR="00930CCD">
        <w:rPr>
          <w:rFonts w:ascii="Segoe UI Emoji" w:hAnsi="Segoe UI Emoji" w:cs="Segoe UI Emoji"/>
          <w:b/>
          <w:bCs/>
          <w:sz w:val="40"/>
          <w:szCs w:val="40"/>
        </w:rPr>
        <w:t xml:space="preserve">   </w:t>
      </w:r>
      <w:r w:rsidRPr="00E62829" w:rsidR="00E62829">
        <w:rPr>
          <w:rFonts w:ascii="Segoe MDL2 Assets" w:hAnsi="Segoe MDL2 Assets"/>
          <w:b/>
          <w:bCs/>
          <w:sz w:val="24"/>
          <w:szCs w:val="24"/>
        </w:rPr>
        <w:t>for</w:t>
      </w:r>
      <w:r w:rsidRPr="00E62829" w:rsidR="00E62829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E62829" w:rsidR="00E62829">
        <w:rPr>
          <w:rFonts w:ascii="Segoe MDL2 Assets" w:hAnsi="Segoe MDL2 Assets"/>
          <w:b/>
          <w:bCs/>
          <w:sz w:val="24"/>
          <w:szCs w:val="24"/>
        </w:rPr>
        <w:t>false</w:t>
      </w:r>
      <w:r>
        <w:rPr>
          <w:rFonts w:ascii="Comic Sans MS" w:hAnsi="Comic Sans MS"/>
          <w:b/>
          <w:bCs/>
          <w:sz w:val="40"/>
          <w:szCs w:val="40"/>
        </w:rPr>
        <w:t xml:space="preserve"> </w:t>
      </w:r>
    </w:p>
    <w:p w:rsidR="00930CCD" w:rsidP="00930CCD" w14:paraId="5599D47B" w14:textId="5B6263EE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1- The father is a doctor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(</w:t>
      </w:r>
      <w:r>
        <w:rPr>
          <w:rFonts w:ascii="Comic Sans MS" w:hAnsi="Comic Sans MS"/>
          <w:sz w:val="24"/>
          <w:szCs w:val="24"/>
        </w:rPr>
        <w:tab/>
        <w:t xml:space="preserve">) </w:t>
      </w:r>
    </w:p>
    <w:p w:rsidR="00930CCD" w:rsidP="00930CCD" w14:paraId="09794509" w14:textId="523C903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2- The mother is a nurse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(</w:t>
      </w:r>
      <w:r>
        <w:rPr>
          <w:rFonts w:ascii="Comic Sans MS" w:hAnsi="Comic Sans MS"/>
          <w:sz w:val="24"/>
          <w:szCs w:val="24"/>
        </w:rPr>
        <w:tab/>
        <w:t xml:space="preserve">) </w:t>
      </w:r>
    </w:p>
    <w:p w:rsidR="00930CCD" w:rsidP="00930CCD" w14:paraId="0C5A0F4A" w14:textId="13AF87EF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3- The sister always cooks lunch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(</w:t>
      </w:r>
      <w:r>
        <w:rPr>
          <w:rFonts w:ascii="Comic Sans MS" w:hAnsi="Comic Sans MS"/>
          <w:sz w:val="24"/>
          <w:szCs w:val="24"/>
        </w:rPr>
        <w:tab/>
        <w:t xml:space="preserve">) </w:t>
      </w:r>
    </w:p>
    <w:p w:rsidR="007D1C14" w:rsidRPr="00AA158A" w:rsidP="00AA158A" w14:paraId="1FAEEA3D" w14:textId="1D25CDDD">
      <w:pPr>
        <w:pStyle w:val="NoSpacing"/>
        <w:rPr>
          <w:rStyle w:val="markedcontent"/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4- The brother always cooks dinner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(</w:t>
      </w:r>
      <w:r>
        <w:rPr>
          <w:rFonts w:ascii="Comic Sans MS" w:hAnsi="Comic Sans MS"/>
          <w:sz w:val="24"/>
          <w:szCs w:val="24"/>
        </w:rPr>
        <w:tab/>
        <w:t xml:space="preserve">) </w:t>
      </w:r>
    </w:p>
    <w:p w:rsidR="00AA158A" w:rsidP="00AA158A" w14:paraId="3F168E8A" w14:textId="65EBABAC">
      <w:pPr>
        <w:pStyle w:val="NoSpacing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CHOOSE</w:t>
      </w:r>
    </w:p>
    <w:p w:rsidR="007D1C14" w:rsidP="00AA158A" w14:paraId="56E50085" w14:textId="70A078CA">
      <w:pPr>
        <w:pStyle w:val="NoSpacing"/>
        <w:rPr>
          <w:rFonts w:ascii="Comic Sans MS" w:hAnsi="Comic Sans MS"/>
          <w:b/>
          <w:bCs/>
          <w:i/>
          <w:iCs/>
          <w:noProof/>
          <w:sz w:val="28"/>
          <w:szCs w:val="28"/>
        </w:rPr>
      </w:pPr>
      <w:r w:rsidRPr="00AA158A">
        <w:rPr>
          <w:sz w:val="28"/>
          <w:szCs w:val="28"/>
        </w:rPr>
        <w:t xml:space="preserve">My dad is a </w:t>
      </w:r>
      <w:r>
        <w:rPr>
          <w:sz w:val="28"/>
          <w:szCs w:val="28"/>
        </w:rPr>
        <w:t xml:space="preserve">                     </w:t>
      </w:r>
      <w:r w:rsidRPr="00AA158A">
        <w:rPr>
          <w:sz w:val="28"/>
          <w:szCs w:val="28"/>
        </w:rPr>
        <w:t xml:space="preserve">(  </w:t>
      </w:r>
      <w:r>
        <w:rPr>
          <w:rFonts w:ascii="Comic Sans MS" w:hAnsi="Comic Sans MS"/>
          <w:b/>
          <w:bCs/>
          <w:sz w:val="28"/>
          <w:szCs w:val="28"/>
        </w:rPr>
        <w:t>D</w:t>
      </w:r>
      <w:r w:rsidRPr="00AA158A">
        <w:rPr>
          <w:rFonts w:ascii="Comic Sans MS" w:hAnsi="Comic Sans MS"/>
          <w:b/>
          <w:bCs/>
          <w:sz w:val="28"/>
          <w:szCs w:val="28"/>
        </w:rPr>
        <w:t>octor</w:t>
      </w:r>
      <w:r w:rsidRPr="00AA158A">
        <w:rPr>
          <w:rFonts w:ascii="Comic Sans MS" w:hAnsi="Comic Sans MS"/>
          <w:b/>
          <w:bCs/>
          <w:sz w:val="28"/>
          <w:szCs w:val="28"/>
        </w:rPr>
        <w:t xml:space="preserve">    ,</w:t>
      </w:r>
      <w:r w:rsidRPr="00AA158A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T</w:t>
      </w:r>
      <w:r w:rsidRPr="00AA158A">
        <w:rPr>
          <w:rFonts w:ascii="Comic Sans MS" w:hAnsi="Comic Sans MS"/>
          <w:b/>
          <w:bCs/>
          <w:sz w:val="28"/>
          <w:szCs w:val="28"/>
        </w:rPr>
        <w:t xml:space="preserve">eacher ,    </w:t>
      </w:r>
      <w:r>
        <w:rPr>
          <w:rFonts w:ascii="Comic Sans MS" w:hAnsi="Comic Sans MS"/>
          <w:b/>
          <w:bCs/>
          <w:i/>
          <w:iCs/>
          <w:noProof/>
          <w:sz w:val="28"/>
          <w:szCs w:val="28"/>
        </w:rPr>
        <w:t>C</w:t>
      </w:r>
      <w:r w:rsidRPr="00AA158A">
        <w:rPr>
          <w:rFonts w:ascii="Comic Sans MS" w:hAnsi="Comic Sans MS"/>
          <w:b/>
          <w:bCs/>
          <w:i/>
          <w:iCs/>
          <w:noProof/>
          <w:sz w:val="28"/>
          <w:szCs w:val="28"/>
        </w:rPr>
        <w:t xml:space="preserve">hef  </w:t>
      </w:r>
      <w:r>
        <w:rPr>
          <w:rFonts w:ascii="Comic Sans MS" w:hAnsi="Comic Sans MS"/>
          <w:b/>
          <w:bCs/>
          <w:i/>
          <w:iCs/>
          <w:noProof/>
          <w:sz w:val="28"/>
          <w:szCs w:val="28"/>
        </w:rPr>
        <w:t xml:space="preserve">        </w:t>
      </w:r>
      <w:r w:rsidRPr="00AA158A">
        <w:rPr>
          <w:rFonts w:ascii="Comic Sans MS" w:hAnsi="Comic Sans MS"/>
          <w:b/>
          <w:bCs/>
          <w:i/>
          <w:iCs/>
          <w:noProof/>
          <w:sz w:val="28"/>
          <w:szCs w:val="28"/>
        </w:rPr>
        <w:t>)</w:t>
      </w:r>
      <w:r>
        <w:rPr>
          <w:rFonts w:ascii="Comic Sans MS" w:hAnsi="Comic Sans MS"/>
          <w:b/>
          <w:bCs/>
          <w:i/>
          <w:iCs/>
          <w:noProof/>
          <w:sz w:val="28"/>
          <w:szCs w:val="28"/>
        </w:rPr>
        <w:t>.</w:t>
      </w:r>
    </w:p>
    <w:p w:rsidR="00AA158A" w:rsidRPr="00AA158A" w:rsidP="00AA158A" w14:paraId="209A867A" w14:textId="30EB005F">
      <w:pPr>
        <w:pStyle w:val="NoSpacing"/>
        <w:rPr>
          <w:rFonts w:ascii="Comic Sans MS" w:hAnsi="Comic Sans MS"/>
          <w:b/>
          <w:bCs/>
          <w:i/>
          <w:iCs/>
          <w:noProof/>
          <w:sz w:val="28"/>
          <w:szCs w:val="28"/>
        </w:rPr>
      </w:pPr>
      <w:r w:rsidRPr="00AA158A">
        <w:rPr>
          <w:sz w:val="28"/>
          <w:szCs w:val="28"/>
        </w:rPr>
        <w:t xml:space="preserve">My </w:t>
      </w:r>
      <w:r>
        <w:rPr>
          <w:sz w:val="28"/>
          <w:szCs w:val="28"/>
        </w:rPr>
        <w:t>sister</w:t>
      </w:r>
      <w:r w:rsidRPr="00AA158A">
        <w:rPr>
          <w:sz w:val="28"/>
          <w:szCs w:val="28"/>
        </w:rPr>
        <w:t xml:space="preserve"> </w:t>
      </w:r>
      <w:r>
        <w:rPr>
          <w:sz w:val="28"/>
          <w:szCs w:val="28"/>
        </w:rPr>
        <w:t>always cook</w:t>
      </w:r>
      <w:r w:rsidRPr="00AA158A">
        <w:rPr>
          <w:sz w:val="28"/>
          <w:szCs w:val="28"/>
        </w:rPr>
        <w:t xml:space="preserve"> a (  </w:t>
      </w:r>
      <w:r>
        <w:rPr>
          <w:rFonts w:ascii="Comic Sans MS" w:hAnsi="Comic Sans MS"/>
          <w:b/>
          <w:bCs/>
          <w:sz w:val="28"/>
          <w:szCs w:val="28"/>
        </w:rPr>
        <w:t>lunch</w:t>
      </w:r>
      <w:r w:rsidRPr="00AA158A">
        <w:rPr>
          <w:rFonts w:ascii="Comic Sans MS" w:hAnsi="Comic Sans MS"/>
          <w:b/>
          <w:bCs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AA158A">
        <w:rPr>
          <w:rFonts w:ascii="Comic Sans MS" w:hAnsi="Comic Sans MS"/>
          <w:b/>
          <w:bCs/>
          <w:sz w:val="28"/>
          <w:szCs w:val="28"/>
        </w:rPr>
        <w:t xml:space="preserve"> ,</w:t>
      </w:r>
      <w:r w:rsidRPr="00AA158A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dinner</w:t>
      </w:r>
      <w:r w:rsidRPr="00AA158A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AA158A">
        <w:rPr>
          <w:rFonts w:ascii="Comic Sans MS" w:hAnsi="Comic Sans MS"/>
          <w:b/>
          <w:bCs/>
          <w:sz w:val="28"/>
          <w:szCs w:val="28"/>
        </w:rPr>
        <w:t xml:space="preserve">,    </w:t>
      </w:r>
      <w:r>
        <w:rPr>
          <w:rFonts w:ascii="Comic Sans MS" w:hAnsi="Comic Sans MS"/>
          <w:b/>
          <w:bCs/>
          <w:i/>
          <w:iCs/>
          <w:noProof/>
          <w:sz w:val="28"/>
          <w:szCs w:val="28"/>
        </w:rPr>
        <w:t xml:space="preserve">breackfast </w:t>
      </w:r>
      <w:r w:rsidRPr="00AA158A">
        <w:rPr>
          <w:rFonts w:ascii="Comic Sans MS" w:hAnsi="Comic Sans MS"/>
          <w:b/>
          <w:bCs/>
          <w:i/>
          <w:iCs/>
          <w:noProof/>
          <w:sz w:val="28"/>
          <w:szCs w:val="28"/>
        </w:rPr>
        <w:t xml:space="preserve">  )</w:t>
      </w:r>
      <w:r>
        <w:rPr>
          <w:rFonts w:ascii="Comic Sans MS" w:hAnsi="Comic Sans MS"/>
          <w:b/>
          <w:bCs/>
          <w:i/>
          <w:iCs/>
          <w:noProof/>
          <w:sz w:val="28"/>
          <w:szCs w:val="28"/>
        </w:rPr>
        <w:t>.</w:t>
      </w:r>
    </w:p>
    <w:p w:rsidR="00AA158A" w:rsidP="007D1C14" w14:paraId="5156FBC7" w14:textId="3F639ED1">
      <w:pPr>
        <w:pStyle w:val="NoSpacing"/>
        <w:jc w:val="center"/>
        <w:rPr>
          <w:rFonts w:ascii="Comic Sans MS" w:hAnsi="Comic Sans MS"/>
          <w:b/>
          <w:bCs/>
          <w:i/>
          <w:iCs/>
          <w:noProof/>
          <w:sz w:val="24"/>
          <w:szCs w:val="24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5977281</wp:posOffset>
                </wp:positionH>
                <wp:positionV relativeFrom="paragraph">
                  <wp:posOffset>178969</wp:posOffset>
                </wp:positionV>
                <wp:extent cx="630555" cy="370840"/>
                <wp:effectExtent l="5715" t="11430" r="11430" b="8255"/>
                <wp:wrapNone/>
                <wp:docPr id="7831152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867" w:rsidRPr="007A4DB6" w:rsidP="00650867" w14:textId="5B45CEAA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 /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49.65pt;height:29.2pt;margin-top:14.1pt;margin-left:470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>
                <v:textbox>
                  <w:txbxContent>
                    <w:p w:rsidR="00650867" w:rsidRPr="007A4DB6" w:rsidP="00650867" w14:paraId="22B1F9F0" w14:textId="5B45CEAA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 /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E6112">
        <w:rPr>
          <w:rFonts w:ascii="Comic Sans MS" w:hAnsi="Comic Sans MS"/>
          <w:b/>
          <w:bCs/>
          <w:i/>
          <w:iCs/>
          <w:noProof/>
          <w:sz w:val="24"/>
          <w:szCs w:val="24"/>
        </w:rPr>
        <w:t>_____________________________________________________________________</w:t>
      </w:r>
    </w:p>
    <w:p w:rsidR="00EE6112" w:rsidRPr="003E49A1" w:rsidP="003E49A1" w14:paraId="09626F1A" w14:textId="65671A2A">
      <w:pPr>
        <w:pStyle w:val="NoSpacing"/>
        <w:jc w:val="center"/>
        <w:rPr>
          <w:rFonts w:ascii="Bahnschrift" w:hAnsi="Bahnschrift" w:cs="Arial"/>
          <w:b/>
          <w:bCs/>
          <w:sz w:val="36"/>
          <w:szCs w:val="36"/>
        </w:rPr>
      </w:pPr>
      <w:r w:rsidRPr="0067473D">
        <w:rPr>
          <w:rStyle w:val="markedcontent"/>
          <w:rFonts w:ascii="Bahnschrift" w:hAnsi="Bahnschrift"/>
          <w:b/>
          <w:bCs/>
          <w:outline/>
          <w:color w:val="C0504D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Vocabulary</w:t>
      </w:r>
    </w:p>
    <w:tbl>
      <w:tblPr>
        <w:tblStyle w:val="TableGrid"/>
        <w:tblW w:w="0" w:type="auto"/>
        <w:tblLook w:val="04A0"/>
      </w:tblPr>
      <w:tblGrid>
        <w:gridCol w:w="1639"/>
        <w:gridCol w:w="1861"/>
        <w:gridCol w:w="1811"/>
        <w:gridCol w:w="1628"/>
        <w:gridCol w:w="1631"/>
        <w:gridCol w:w="1909"/>
      </w:tblGrid>
      <w:tr w14:paraId="69CF49C0" w14:textId="77777777" w:rsidTr="00EE6112">
        <w:tblPrEx>
          <w:tblW w:w="0" w:type="auto"/>
          <w:tblLook w:val="04A0"/>
        </w:tblPrEx>
        <w:tc>
          <w:tcPr>
            <w:tcW w:w="10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:rsidRPr="005C55C5" w:rsidP="005C55C5" w14:paraId="7CAF3D4A" w14:textId="3D0E03F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3E49A1">
              <w:rPr>
                <w:rStyle w:val="markedcontent"/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CHOOSE</w:t>
            </w:r>
            <w:r w:rsidRPr="005C55C5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 the correct answer:</w:t>
            </w:r>
          </w:p>
        </w:tc>
      </w:tr>
      <w:tr w14:paraId="609D5C4A" w14:textId="77777777" w:rsidTr="003E49A1">
        <w:tblPrEx>
          <w:tblW w:w="0" w:type="auto"/>
          <w:tblLook w:val="04A0"/>
        </w:tblPrEx>
        <w:trPr>
          <w:trHeight w:val="1142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:rsidP="00EE6112" w14:paraId="504D2CFB" w14:textId="150007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68411" cy="602318"/>
                  <wp:effectExtent l="0" t="0" r="3175" b="7620"/>
                  <wp:docPr id="1563956621" name="صورة 14" descr="Free Simple Vector Chicken (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56621" name="Picture 28" descr="Free Simple Vector Chicken (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27" cy="61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3BC3780B" w14:textId="70400E4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129540</wp:posOffset>
                  </wp:positionV>
                  <wp:extent cx="876300" cy="584200"/>
                  <wp:effectExtent l="0" t="0" r="0" b="6350"/>
                  <wp:wrapNone/>
                  <wp:docPr id="783115208" name="Picture 783115208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8" name="Picture 17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54E11630" w14:textId="671E8AC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12825" cy="605481"/>
                  <wp:effectExtent l="0" t="0" r="0" b="4445"/>
                  <wp:docPr id="1853416984" name="صورة 10" descr="Free Bus Vector Art - Download 250+ B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416984" name="Picture 20" descr="Free Bus Vector Art - Download 250+ B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32" cy="61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5A1D0142" w14:textId="4EC4CBD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98830" cy="730250"/>
                  <wp:effectExtent l="0" t="0" r="1270" b="0"/>
                  <wp:wrapNone/>
                  <wp:docPr id="783115205" name="Picture 783115205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5" name="Picture 6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25C6284E" w14:textId="21F0F70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74930</wp:posOffset>
                  </wp:positionV>
                  <wp:extent cx="610870" cy="610870"/>
                  <wp:effectExtent l="0" t="0" r="0" b="0"/>
                  <wp:wrapNone/>
                  <wp:docPr id="783115204" name="Picture 783115204" descr="Bucket | Illustrations, Art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4" name="Picture 5" descr="Bucket | Illustrations, Art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3E04FE52" w14:textId="4A7E56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02310" cy="600075"/>
                  <wp:effectExtent l="0" t="0" r="2540" b="9525"/>
                  <wp:docPr id="783115203" name="Picture 783115203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3" name="Picture 19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2A643" w14:textId="77777777" w:rsidTr="003E49A1">
        <w:tblPrEx>
          <w:tblW w:w="0" w:type="auto"/>
          <w:tblLook w:val="04A0"/>
        </w:tblPrEx>
        <w:trPr>
          <w:trHeight w:val="806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0FEA6E2F" w14:textId="518A48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Chicken </w:t>
            </w:r>
          </w:p>
          <w:p w:rsidR="00EE6112" w14:paraId="71C2C445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E6112" w14:paraId="2F91B8BF" w14:textId="18A6549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lion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04694FA8" w14:textId="7378FE9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izza</w:t>
            </w:r>
          </w:p>
          <w:p w:rsidR="00EE6112" w14:paraId="7817FE89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E6112" w14:paraId="57219275" w14:textId="082FBB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fish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4364F18B" w14:textId="03CCEF5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0070C0"/>
              </w:rPr>
              <w:t xml:space="preserve">bus </w:t>
            </w:r>
          </w:p>
          <w:p w:rsidR="00EE6112" w14:paraId="6806542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E6112" w14:paraId="193C8D7A" w14:textId="76E96BB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rabbit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430C4A4D" w14:textId="00275B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ar</w:t>
            </w:r>
          </w:p>
          <w:p w:rsidR="00EE6112" w14:paraId="27FB45D5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E6112" w14:paraId="498B42AA" w14:textId="0B86FA9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comic book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7E8953AA" w14:textId="692FB44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room</w:t>
            </w:r>
          </w:p>
          <w:p w:rsidR="00EE6112" w14:paraId="1F9B8E9B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E6112" w14:paraId="755B8DC7" w14:textId="3197397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bucket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545AF038" w14:textId="6623474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Exciting</w:t>
            </w:r>
          </w:p>
          <w:p w:rsidR="00EE6112" w14:paraId="72725FEF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E6112" w14:paraId="3FBE87F5" w14:textId="5E83997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Helpful</w:t>
            </w:r>
          </w:p>
        </w:tc>
      </w:tr>
    </w:tbl>
    <w:p w:rsidR="00EE6112" w:rsidP="00AA158A" w14:paraId="7CE10508" w14:textId="3F196247">
      <w:pPr>
        <w:pStyle w:val="NoSpacing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5976976</wp:posOffset>
                </wp:positionH>
                <wp:positionV relativeFrom="paragraph">
                  <wp:posOffset>229515</wp:posOffset>
                </wp:positionV>
                <wp:extent cx="630555" cy="370840"/>
                <wp:effectExtent l="5715" t="11430" r="11430" b="8255"/>
                <wp:wrapNone/>
                <wp:docPr id="7831152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867" w:rsidRPr="007A4DB6" w:rsidP="00650867" w14:textId="6A79FBF9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E49A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49.65pt;height:29.2pt;margin-top:18.05pt;margin-left:470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>
                <v:textbox>
                  <w:txbxContent>
                    <w:p w:rsidR="00650867" w:rsidRPr="007A4DB6" w:rsidP="00650867" w14:paraId="5EF99722" w14:textId="6A79FBF9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3E49A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A4DB6">
                        <w:rPr>
                          <w:sz w:val="32"/>
                          <w:szCs w:val="32"/>
                        </w:rPr>
                        <w:t xml:space="preserve"> / 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outline/>
          <w:color w:val="C0504D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_________________________________________________________________</w:t>
      </w:r>
    </w:p>
    <w:p w:rsidR="00AA158A" w:rsidRPr="003E49A1" w:rsidP="003E49A1" w14:paraId="7B81CAEF" w14:textId="520ECEB1">
      <w:pPr>
        <w:pStyle w:val="NoSpacing"/>
        <w:rPr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E49A1"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CHOOSE</w:t>
      </w:r>
      <w:r w:rsidRPr="006724C5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 the correct answer : </w:t>
      </w:r>
    </w:p>
    <w:p w:rsidR="00AA158A" w:rsidRPr="006724C5" w:rsidP="00AA158A" w14:paraId="3D531A14" w14:textId="6822AE26">
      <w:pPr>
        <w:pStyle w:val="NoSpacing"/>
        <w:rPr>
          <w:rFonts w:ascii="Comic Sans MS" w:hAnsi="Comic Sans MS"/>
          <w:sz w:val="12"/>
          <w:szCs w:val="12"/>
        </w:rPr>
      </w:pPr>
    </w:p>
    <w:tbl>
      <w:tblPr>
        <w:tblStyle w:val="TableGrid"/>
        <w:tblW w:w="0" w:type="auto"/>
        <w:tblLook w:val="04A0"/>
      </w:tblPr>
      <w:tblGrid>
        <w:gridCol w:w="6397"/>
        <w:gridCol w:w="1674"/>
        <w:gridCol w:w="1740"/>
      </w:tblGrid>
      <w:tr w14:paraId="13D8E1C4" w14:textId="77777777" w:rsidTr="00441334">
        <w:tblPrEx>
          <w:tblW w:w="0" w:type="auto"/>
          <w:tblLook w:val="04A0"/>
        </w:tblPrEx>
        <w:trPr>
          <w:trHeight w:val="365"/>
        </w:trPr>
        <w:tc>
          <w:tcPr>
            <w:tcW w:w="6397" w:type="dxa"/>
          </w:tcPr>
          <w:p w:rsidR="00AA158A" w:rsidP="00441334" w14:paraId="381C3BD2" w14:textId="77777777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 How often …………………… y</w:t>
            </w:r>
            <w:r w:rsidRPr="00FC74DD">
              <w:rPr>
                <w:rFonts w:ascii="Comic Sans MS" w:hAnsi="Comic Sans MS"/>
                <w:sz w:val="24"/>
                <w:szCs w:val="24"/>
              </w:rPr>
              <w:t xml:space="preserve">ou see </w:t>
            </w:r>
            <w:r w:rsidRPr="00FC74DD">
              <w:rPr>
                <w:rFonts w:ascii="Comic Sans MS" w:hAnsi="Comic Sans MS"/>
                <w:sz w:val="24"/>
                <w:szCs w:val="24"/>
                <w:u w:val="single"/>
              </w:rPr>
              <w:t>your cousins</w:t>
            </w:r>
            <w:r>
              <w:rPr>
                <w:rFonts w:ascii="Comic Sans MS" w:hAnsi="Comic Sans MS"/>
                <w:sz w:val="24"/>
                <w:szCs w:val="24"/>
              </w:rPr>
              <w:t xml:space="preserve">?  </w:t>
            </w:r>
          </w:p>
        </w:tc>
        <w:tc>
          <w:tcPr>
            <w:tcW w:w="1674" w:type="dxa"/>
          </w:tcPr>
          <w:p w:rsidR="00AA158A" w:rsidRPr="006724C5" w:rsidP="00441334" w14:paraId="2E2FB6DD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A-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>do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77871260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B-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>have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14:paraId="3F71F650" w14:textId="77777777" w:rsidTr="00441334">
        <w:tblPrEx>
          <w:tblW w:w="0" w:type="auto"/>
          <w:tblLook w:val="04A0"/>
        </w:tblPrEx>
        <w:trPr>
          <w:trHeight w:val="365"/>
        </w:trPr>
        <w:tc>
          <w:tcPr>
            <w:tcW w:w="6397" w:type="dxa"/>
          </w:tcPr>
          <w:p w:rsidR="00AA158A" w:rsidP="00441334" w14:paraId="0259DD78" w14:textId="77777777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2- How often …………………… he take the bus ? </w:t>
            </w:r>
          </w:p>
        </w:tc>
        <w:tc>
          <w:tcPr>
            <w:tcW w:w="1674" w:type="dxa"/>
          </w:tcPr>
          <w:p w:rsidR="00AA158A" w:rsidRPr="006724C5" w:rsidP="00441334" w14:paraId="4C920016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A-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>has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181A2E61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B-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>does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14:paraId="5D8B78CF" w14:textId="77777777" w:rsidTr="00441334">
        <w:tblPrEx>
          <w:tblW w:w="0" w:type="auto"/>
          <w:tblLook w:val="04A0"/>
        </w:tblPrEx>
        <w:trPr>
          <w:trHeight w:val="365"/>
        </w:trPr>
        <w:tc>
          <w:tcPr>
            <w:tcW w:w="6397" w:type="dxa"/>
          </w:tcPr>
          <w:p w:rsidR="00AA158A" w:rsidP="00441334" w14:paraId="120321F3" w14:textId="77777777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3- Whose dress is that ?         It is ……………………………  </w:t>
            </w:r>
          </w:p>
        </w:tc>
        <w:tc>
          <w:tcPr>
            <w:tcW w:w="1674" w:type="dxa"/>
          </w:tcPr>
          <w:p w:rsidR="00AA158A" w:rsidRPr="006724C5" w:rsidP="00441334" w14:paraId="1D3A1450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A-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mine 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5829FAE8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B-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I 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14:paraId="1588E7D0" w14:textId="77777777" w:rsidTr="00441334">
        <w:tblPrEx>
          <w:tblW w:w="0" w:type="auto"/>
          <w:tblLook w:val="04A0"/>
        </w:tblPrEx>
        <w:trPr>
          <w:trHeight w:val="353"/>
        </w:trPr>
        <w:tc>
          <w:tcPr>
            <w:tcW w:w="6397" w:type="dxa"/>
          </w:tcPr>
          <w:p w:rsidR="00AA158A" w:rsidP="00441334" w14:paraId="4AA697EE" w14:textId="77777777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4- </w:t>
            </w:r>
            <w:r w:rsidRPr="001E28FC">
              <w:rPr>
                <w:rFonts w:ascii="Comic Sans MS" w:hAnsi="Comic Sans MS"/>
                <w:sz w:val="24"/>
                <w:szCs w:val="24"/>
              </w:rPr>
              <w:t xml:space="preserve">Whose bike was it?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 It was ………………………………</w:t>
            </w:r>
          </w:p>
        </w:tc>
        <w:tc>
          <w:tcPr>
            <w:tcW w:w="1674" w:type="dxa"/>
          </w:tcPr>
          <w:p w:rsidR="00AA158A" w:rsidRPr="006724C5" w:rsidP="00441334" w14:paraId="741F7387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A-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his 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759FFBB9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B- 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he </w:t>
            </w:r>
            <w:r w:rsidRPr="006724C5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14:paraId="3281E0AC" w14:textId="77777777" w:rsidTr="00441334">
        <w:tblPrEx>
          <w:tblW w:w="0" w:type="auto"/>
          <w:tblLook w:val="04A0"/>
        </w:tblPrEx>
        <w:trPr>
          <w:trHeight w:val="353"/>
        </w:trPr>
        <w:tc>
          <w:tcPr>
            <w:tcW w:w="6397" w:type="dxa"/>
          </w:tcPr>
          <w:p w:rsidR="00AA158A" w:rsidP="00441334" w14:paraId="4031D6ED" w14:textId="77777777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5- </w:t>
            </w:r>
            <w:r w:rsidRPr="00A32DE9">
              <w:rPr>
                <w:rFonts w:ascii="Comic Sans MS" w:hAnsi="Comic Sans MS"/>
                <w:sz w:val="24"/>
                <w:szCs w:val="24"/>
              </w:rPr>
              <w:t>Whose teddy bear was it?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32DE9">
              <w:rPr>
                <w:rFonts w:ascii="Comic Sans MS" w:hAnsi="Comic Sans MS"/>
                <w:sz w:val="24"/>
                <w:szCs w:val="24"/>
              </w:rPr>
              <w:t xml:space="preserve"> It was </w:t>
            </w:r>
            <w:r>
              <w:rPr>
                <w:rFonts w:ascii="Comic Sans MS" w:hAnsi="Comic Sans MS"/>
                <w:sz w:val="24"/>
                <w:szCs w:val="24"/>
              </w:rPr>
              <w:t>……………….</w:t>
            </w:r>
            <w:r w:rsidRPr="00A32DE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674" w:type="dxa"/>
          </w:tcPr>
          <w:p w:rsidR="00AA158A" w:rsidRPr="006724C5" w:rsidP="00650867" w14:paraId="530F1D0F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>A- yours</w:t>
            </w:r>
          </w:p>
        </w:tc>
        <w:tc>
          <w:tcPr>
            <w:tcW w:w="1740" w:type="dxa"/>
          </w:tcPr>
          <w:p w:rsidR="00AA158A" w:rsidRPr="006724C5" w:rsidP="00441334" w14:paraId="05DAB5EC" w14:textId="77777777">
            <w:pPr>
              <w:pStyle w:val="NoSpacing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  <w:t>b- you</w:t>
            </w:r>
          </w:p>
        </w:tc>
      </w:tr>
    </w:tbl>
    <w:p w:rsidR="00650867" w:rsidP="00870A81" w14:paraId="3354F220" w14:textId="16F71A06">
      <w:pPr>
        <w:pStyle w:val="NoSpacing"/>
        <w:jc w:val="center"/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-95555</wp:posOffset>
                </wp:positionV>
                <wp:extent cx="630555" cy="356235"/>
                <wp:effectExtent l="0" t="0" r="17145" b="24765"/>
                <wp:wrapNone/>
                <wp:docPr id="7831152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867" w:rsidRPr="007A4DB6" w:rsidP="00650867" w14:textId="77777777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 /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49.65pt;height:28.05pt;margin-top:-7.5pt;margin-left:470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9984">
                <v:textbox>
                  <w:txbxContent>
                    <w:p w:rsidR="00650867" w:rsidRPr="007A4DB6" w:rsidP="00650867" w14:paraId="25D27C4B" w14:textId="77777777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 /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7A4D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/>
      </w:tblPr>
      <w:tblGrid>
        <w:gridCol w:w="10456"/>
      </w:tblGrid>
      <w:tr w14:paraId="6088F7C9" w14:textId="77777777" w:rsidTr="00650867">
        <w:tblPrEx>
          <w:tblW w:w="0" w:type="auto"/>
          <w:tblLook w:val="04A0"/>
        </w:tblPrEx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:rsidRPr="003E49A1" w:rsidP="003E49A1" w14:paraId="1432162A" w14:textId="77777777">
            <w:pPr>
              <w:spacing w:after="160" w:line="256" w:lineRule="auto"/>
              <w:ind w:left="108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3E49A1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Read the sentences then </w:t>
            </w:r>
            <w:r w:rsidRPr="001F54EC">
              <w:rPr>
                <w:rFonts w:asciiTheme="majorBidi" w:hAnsiTheme="majorBidi" w:cstheme="majorBidi"/>
                <w:b/>
                <w:bCs/>
                <w:outline/>
                <w:color w:val="C0504D" w:themeColor="accent2"/>
                <w:sz w:val="32"/>
                <w:szCs w:val="32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match </w:t>
            </w:r>
            <w:r w:rsidRPr="003E49A1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them with the correct pictures:</w:t>
            </w:r>
          </w:p>
        </w:tc>
      </w:tr>
      <w:tr w14:paraId="46E323BD" w14:textId="77777777" w:rsidTr="003E49A1">
        <w:tblPrEx>
          <w:tblW w:w="0" w:type="auto"/>
          <w:tblLook w:val="04A0"/>
        </w:tblPrEx>
        <w:trPr>
          <w:trHeight w:val="2998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leGrid"/>
              <w:tblpPr w:leftFromText="180" w:rightFromText="180" w:vertAnchor="text" w:horzAnchor="margin" w:tblpY="274"/>
              <w:tblW w:w="0" w:type="auto"/>
              <w:tblLook w:val="04A0"/>
            </w:tblPr>
            <w:tblGrid>
              <w:gridCol w:w="2557"/>
              <w:gridCol w:w="2825"/>
              <w:gridCol w:w="2266"/>
              <w:gridCol w:w="2582"/>
            </w:tblGrid>
            <w:tr w14:paraId="30EBFB60" w14:textId="77777777" w:rsidTr="00B21E4F">
              <w:tblPrEx>
                <w:tblW w:w="0" w:type="auto"/>
                <w:tblLook w:val="04A0"/>
              </w:tblPrEx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0196D282" w14:textId="756F14DF">
                  <w:pPr>
                    <w:pStyle w:val="ListParagraph"/>
                    <w:spacing w:line="256" w:lineRule="auto"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Bid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276784</wp:posOffset>
                        </wp:positionH>
                        <wp:positionV relativeFrom="paragraph">
                          <wp:posOffset>61647</wp:posOffset>
                        </wp:positionV>
                        <wp:extent cx="960755" cy="826440"/>
                        <wp:effectExtent l="0" t="0" r="0" b="0"/>
                        <wp:wrapNone/>
                        <wp:docPr id="783115219" name="Picture 783115219" descr="Download Transportation / Transportation Home Png Free - Get On The Bu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115219" name="Picture 22" descr="Download Transportation / Transportation Home Png Free - Get On The Bu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349" cy="8278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inorHAnsi" w:hAnsiTheme="minorHAnsi" w:cstheme="minorBid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246380</wp:posOffset>
                            </wp:positionV>
                            <wp:extent cx="349250" cy="241300"/>
                            <wp:effectExtent l="57150" t="38100" r="50800" b="82550"/>
                            <wp:wrapNone/>
                            <wp:docPr id="964965620" name="Straight Arrow Connector 964965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349250" cy="241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964965620" o:spid="_x0000_s1036" type="#_x0000_t32" style="width:27.5pt;height:19pt;margin-top:19.4pt;margin-left:17.85pt;flip:y;mso-height-percent:0;mso-height-relative:page;mso-width-percent:0;mso-width-relative:page;mso-wrap-distance-bottom:0;mso-wrap-distance-left:9pt;mso-wrap-distance-right:9pt;mso-wrap-distance-top:0;mso-wrap-style:square;position:absolute;visibility:visible;z-index:251686912" strokecolor="black" strokeweight="3pt">
                            <v:stroke endarrow="block"/>
                            <v:shadow on="t" color="black" opacity="22937f" origin=",0.5" offset="0,1.81p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12167BB4" w14:textId="4AFB2DD1">
                  <w:pPr>
                    <w:pStyle w:val="ListParagraph"/>
                    <w:spacing w:line="256" w:lineRule="auto"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21E4F">
                    <w:rPr>
                      <w:rFonts w:asciiTheme="minorHAnsi" w:hAnsiTheme="minorHAnsi" w:cs="Arial"/>
                      <w:noProof/>
                      <w:sz w:val="22"/>
                      <w:szCs w:val="22"/>
                      <w:rtl/>
                    </w:rPr>
                    <w:drawing>
                      <wp:inline distT="0" distB="0" distL="0" distR="0">
                        <wp:extent cx="1052477" cy="833755"/>
                        <wp:effectExtent l="0" t="0" r="0" b="444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335" cy="85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03945DE5" w14:textId="1107900D">
                  <w:pPr>
                    <w:pStyle w:val="ListParagraph"/>
                    <w:spacing w:line="256" w:lineRule="auto"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21E4F">
                    <w:rPr>
                      <w:rFonts w:asciiTheme="minorHAnsi" w:hAnsiTheme="minorHAnsi" w:cs="Arial"/>
                      <w:noProof/>
                      <w:sz w:val="22"/>
                      <w:szCs w:val="22"/>
                      <w:rtl/>
                    </w:rPr>
                    <w:drawing>
                      <wp:inline distT="0" distB="0" distL="0" distR="0">
                        <wp:extent cx="1111910" cy="841445"/>
                        <wp:effectExtent l="0" t="0" r="0" b="0"/>
                        <wp:docPr id="783115223" name="Picture 783115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11522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2322" cy="84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6DE2CD54" w14:textId="1ADA12E1">
                  <w:pPr>
                    <w:pStyle w:val="ListParagraph"/>
                    <w:spacing w:line="256" w:lineRule="auto"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2030" cy="885190"/>
                        <wp:effectExtent l="0" t="0" r="7620" b="0"/>
                        <wp:docPr id="783115216" name="Picture 783115216" descr="Brecksville Kids Dentistry | Pediatric Dentist | Brecksville, 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115216" name="Picture 15" descr="Brecksville Kids Dentistry | Pediatric Dentist | Brecksville, 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02030" cy="885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E32597E" w14:textId="77777777" w:rsidTr="00B21E4F">
              <w:tblPrEx>
                <w:tblW w:w="0" w:type="auto"/>
                <w:tblLook w:val="04A0"/>
              </w:tblPrEx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68176AAA" w14:textId="77777777">
                  <w:pPr>
                    <w:bidi/>
                    <w:spacing w:line="360" w:lineRule="auto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get on the bus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650867" w14:paraId="6563DEF6" w14:textId="77777777">
                  <w:pPr>
                    <w:bidi/>
                    <w:spacing w:line="360" w:lineRule="auto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get off the bus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:rsidRPr="00B21E4F" w14:paraId="436D7017" w14:textId="48B132C3">
                  <w:pPr>
                    <w:pStyle w:val="ListParagraph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</w:rPr>
                  </w:pPr>
                  <w:r w:rsidRPr="00B21E4F">
                    <w:rPr>
                      <w:rFonts w:asciiTheme="majorBidi" w:hAnsiTheme="majorBidi" w:cstheme="majorBidi"/>
                    </w:rPr>
                    <w:t>a-</w:t>
                  </w:r>
                  <w:r w:rsidRPr="00B21E4F">
                    <w:rPr>
                      <w:rFonts w:asciiTheme="majorBidi" w:hAnsiTheme="majorBidi" w:cstheme="majorBidi"/>
                      <w:sz w:val="22"/>
                      <w:szCs w:val="22"/>
                    </w:rPr>
                    <w:t xml:space="preserve">She is </w:t>
                  </w:r>
                  <w:r w:rsidRPr="00B21E4F" w:rsidR="00B21E4F">
                    <w:rPr>
                      <w:rFonts w:asciiTheme="majorBidi" w:hAnsiTheme="majorBidi" w:cstheme="majorBidi"/>
                      <w:sz w:val="22"/>
                      <w:szCs w:val="22"/>
                      <w:u w:val="single"/>
                    </w:rPr>
                    <w:t>washing the dishes</w:t>
                  </w:r>
                  <w:r w:rsidRPr="00B21E4F">
                    <w:rPr>
                      <w:rFonts w:asciiTheme="majorBidi" w:hAnsiTheme="majorBidi" w:cstheme="majorBidi"/>
                      <w:sz w:val="22"/>
                      <w:szCs w:val="22"/>
                      <w:u w:val="single"/>
                    </w:rPr>
                    <w:t>.</w:t>
                  </w:r>
                </w:p>
                <w:p w:rsidR="00650867" w14:paraId="5871EB56" w14:textId="77777777">
                  <w:pPr>
                    <w:pStyle w:val="ListParagraph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She is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lazy.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255E18F0" w14:textId="147A7FF6">
                  <w:pPr>
                    <w:pStyle w:val="ListParagraph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 w:rsidR="00B21E4F">
                    <w:rPr>
                      <w:rFonts w:asciiTheme="majorBidi" w:hAnsiTheme="majorBidi" w:cstheme="majorBidi"/>
                      <w:sz w:val="28"/>
                      <w:szCs w:val="28"/>
                    </w:rPr>
                    <w:t>he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is </w:t>
                  </w:r>
                  <w:r w:rsidR="00B21E4F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playing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650867" w14:paraId="25EF68BC" w14:textId="7FE9C5AF">
                  <w:pPr>
                    <w:pStyle w:val="ListParagraph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B21E4F">
                    <w:rPr>
                      <w:rFonts w:asciiTheme="majorBidi" w:hAnsiTheme="majorBidi" w:cstheme="majorBidi"/>
                      <w:sz w:val="20"/>
                      <w:szCs w:val="20"/>
                    </w:rPr>
                    <w:t>b-</w:t>
                  </w:r>
                  <w:r w:rsidRPr="00B21E4F" w:rsidR="00B21E4F">
                    <w:rPr>
                      <w:rFonts w:asciiTheme="majorBidi" w:hAnsiTheme="majorBidi" w:cstheme="majorBidi"/>
                      <w:sz w:val="20"/>
                      <w:szCs w:val="20"/>
                    </w:rPr>
                    <w:t>he is feeding animal</w:t>
                  </w:r>
                  <w:r w:rsidRPr="00B21E4F">
                    <w:rPr>
                      <w:rFonts w:asciiTheme="majorBidi" w:hAnsiTheme="majorBidi" w:cstheme="maj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6C91BAF4" w14:textId="77777777">
                  <w:pPr>
                    <w:pStyle w:val="ListParagraph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often go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cycling</w:t>
                  </w:r>
                </w:p>
                <w:p w:rsidR="00650867" w14:paraId="2DBE077F" w14:textId="77777777">
                  <w:pPr>
                    <w:pStyle w:val="ListParagraph"/>
                    <w:spacing w:line="480" w:lineRule="auto"/>
                    <w:ind w:left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>
                    <w:rPr>
                      <w:rFonts w:asciiTheme="majorBidi" w:hAnsiTheme="majorBidi" w:cstheme="majorBidi"/>
                      <w:color w:val="FFFFFF" w:themeColor="background1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often go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fishing</w:t>
                  </w:r>
                </w:p>
              </w:tc>
            </w:tr>
          </w:tbl>
          <w:p w:rsidR="00650867" w14:paraId="1CA0261F" w14:textId="17F567A2">
            <w:pPr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outline/>
                <w:color w:val="C0504D" w:themeColor="accent2"/>
                <w:sz w:val="32"/>
                <w:szCs w:val="32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________________________________________________________________</w:t>
            </w:r>
          </w:p>
        </w:tc>
      </w:tr>
    </w:tbl>
    <w:p w:rsidR="00870A81" w:rsidP="00650867" w14:paraId="19643BD7" w14:textId="5C0B72BD">
      <w:pPr>
        <w:pStyle w:val="NoSpacing"/>
        <w:jc w:val="center"/>
        <w:rPr>
          <w:rStyle w:val="markedcontent"/>
          <w:rFonts w:ascii="Bahnschrift" w:hAnsi="Bahnschrift"/>
          <w:b/>
          <w:bCs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10795</wp:posOffset>
                </wp:positionV>
                <wp:extent cx="630555" cy="356235"/>
                <wp:effectExtent l="5715" t="11430" r="11430" b="1333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8A" w:rsidRPr="007A4DB6" w:rsidP="00AA158A" w14:textId="42210764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 / </w:t>
                            </w:r>
                            <w:r w:rsidR="00650867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49.65pt;height:28.05pt;margin-top:0.85pt;margin-left:46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>
                <v:textbox>
                  <w:txbxContent>
                    <w:p w:rsidR="00AA158A" w:rsidRPr="007A4DB6" w:rsidP="00AA158A" w14:paraId="50DD027F" w14:textId="42210764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 / </w:t>
                      </w:r>
                      <w:r w:rsidR="00650867">
                        <w:rPr>
                          <w:sz w:val="32"/>
                          <w:szCs w:val="32"/>
                        </w:rPr>
                        <w:t>4</w:t>
                      </w:r>
                      <w:r w:rsidRPr="007A4D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7473D" w:rsidR="00870A81">
        <w:rPr>
          <w:rStyle w:val="markedcontent"/>
          <w:rFonts w:ascii="Bahnschrift" w:hAnsi="Bahnschrift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Orthography</w:t>
      </w:r>
      <w:r w:rsidRPr="00870A81" w:rsidR="00870A81">
        <w:rPr>
          <w:rStyle w:val="markedcontent"/>
          <w:rFonts w:ascii="Bahnschrift" w:eastAsia="MS Gothic" w:hAnsi="MS Gothic" w:cs="MS Gothic"/>
          <w:b/>
          <w:bCs/>
        </w:rPr>
        <w:t>✔</w:t>
      </w:r>
    </w:p>
    <w:p w:rsidR="007D1C14" w:rsidP="00D34995" w14:paraId="3D7A8D28" w14:textId="77777777">
      <w:pPr>
        <w:pStyle w:val="NoSpacing"/>
        <w:rPr>
          <w:rFonts w:ascii="Arial Rounded MT Bold" w:hAnsi="Arial Rounded MT Bold"/>
          <w:color w:val="FF0000"/>
          <w:sz w:val="32"/>
          <w:szCs w:val="32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4142DD31" w14:textId="77777777" w:rsidTr="00650867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:rsidRPr="003E49A1" w:rsidP="003E49A1" w14:paraId="3AA40439" w14:textId="0C792627">
            <w:pPr>
              <w:pStyle w:val="NoSpacing"/>
              <w:rPr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E49A1">
              <w:rPr>
                <w:rStyle w:val="markedcontent"/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CHOOSE</w:t>
            </w:r>
            <w:r>
              <w:rPr>
                <w:rStyle w:val="markedcontent"/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3E49A1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the correct missing letters:</w:t>
            </w:r>
          </w:p>
        </w:tc>
      </w:tr>
      <w:tr w14:paraId="4B54A680" w14:textId="77777777" w:rsidTr="00650867">
        <w:tblPrEx>
          <w:tblW w:w="0" w:type="auto"/>
          <w:tblLook w:val="04A0"/>
        </w:tblPrEx>
        <w:trPr>
          <w:trHeight w:val="285"/>
        </w:trPr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3D2C7C83" w14:textId="318D052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33655</wp:posOffset>
                  </wp:positionV>
                  <wp:extent cx="534035" cy="603250"/>
                  <wp:effectExtent l="0" t="0" r="0" b="6350"/>
                  <wp:wrapNone/>
                  <wp:docPr id="783115213" name="Picture 783115213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3" name="Picture 2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6EB19404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4227FDE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2D8842E8" w14:textId="71AE2E0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st__ong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5F7B9605" w14:textId="474047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62865</wp:posOffset>
                  </wp:positionV>
                  <wp:extent cx="695325" cy="552450"/>
                  <wp:effectExtent l="0" t="0" r="9525" b="0"/>
                  <wp:wrapNone/>
                  <wp:docPr id="783115212" name="Picture 783115212" descr="Camera Illustrati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2" name="Picture 5" descr="Camera Illustrati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2337328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4A8CD91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179B4B47" w14:textId="13449EC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ca__era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3BA3A687" w14:textId="2474964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45720</wp:posOffset>
                  </wp:positionV>
                  <wp:extent cx="550545" cy="550545"/>
                  <wp:effectExtent l="0" t="0" r="1905" b="1905"/>
                  <wp:wrapNone/>
                  <wp:docPr id="783115211" name="Picture 783115211" descr="Premium Vector | 1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1" name="Picture 1" descr="Premium Vector | 1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10386AA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24D4174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5F613C52" w14:textId="18703CA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parr__t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30540EF3" w14:textId="2CAFA5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-27737</wp:posOffset>
                  </wp:positionV>
                  <wp:extent cx="637540" cy="661670"/>
                  <wp:effectExtent l="0" t="0" r="0" b="5080"/>
                  <wp:wrapNone/>
                  <wp:docPr id="783115210" name="Picture 78311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23CE4F1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1B546724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0867" w14:paraId="3CBD7595" w14:textId="778DF09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g__itar</w:t>
            </w:r>
          </w:p>
        </w:tc>
      </w:tr>
      <w:tr w14:paraId="60FDC20C" w14:textId="77777777" w:rsidTr="00650867">
        <w:tblPrEx>
          <w:tblW w:w="0" w:type="auto"/>
          <w:tblLook w:val="04A0"/>
        </w:tblPrEx>
        <w:trPr>
          <w:trHeight w:val="285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0984606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367247F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593EFF8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60DDDE7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3AAC882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07F0CD04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3BF5BB7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5D249F3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</w:t>
            </w:r>
          </w:p>
        </w:tc>
      </w:tr>
    </w:tbl>
    <w:p w:rsidR="00E62829" w:rsidP="003E49A1" w14:paraId="005A0054" w14:textId="50A05B11">
      <w:pPr>
        <w:pStyle w:val="NoSpacing"/>
        <w:rPr>
          <w:rFonts w:asciiTheme="majorBidi" w:hAnsiTheme="majorBidi" w:cstheme="majorBidi"/>
          <w:b/>
          <w:bCs/>
          <w:outline/>
          <w:color w:val="C0504D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5939511</wp:posOffset>
                </wp:positionH>
                <wp:positionV relativeFrom="paragraph">
                  <wp:posOffset>235788</wp:posOffset>
                </wp:positionV>
                <wp:extent cx="630555" cy="356235"/>
                <wp:effectExtent l="5715" t="11430" r="11430" b="13335"/>
                <wp:wrapNone/>
                <wp:docPr id="7831152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9A1" w:rsidRPr="007A4DB6" w:rsidP="003E49A1" w14:textId="661C90B8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  /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7A4D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49.65pt;height:28.05pt;margin-top:18.55pt;margin-left:467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>
                <v:textbox>
                  <w:txbxContent>
                    <w:p w:rsidR="003E49A1" w:rsidRPr="007A4DB6" w:rsidP="003E49A1" w14:paraId="48181C44" w14:textId="661C90B8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A4DB6">
                        <w:rPr>
                          <w:sz w:val="32"/>
                          <w:szCs w:val="32"/>
                        </w:rPr>
                        <w:t xml:space="preserve">   / 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Pr="007A4D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outline/>
          <w:color w:val="C0504D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_________________________________________________________________</w:t>
      </w:r>
    </w:p>
    <w:p w:rsidR="00E62829" w:rsidRPr="00E62829" w:rsidP="00E62829" w14:paraId="36C116B8" w14:textId="389E61C8">
      <w:pPr>
        <w:pStyle w:val="NoSpacing"/>
        <w:jc w:val="center"/>
        <w:rPr>
          <w:rFonts w:ascii="Comic Sans MS" w:eastAsia="MyriadPro-Light" w:hAnsi="Comic Sans MS" w:cs="MyriadPro-Light"/>
          <w:b/>
          <w:outline/>
          <w:color w:val="C0504D" w:themeColor="accent2"/>
          <w:sz w:val="18"/>
          <w:szCs w:val="16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62829">
        <w:rPr>
          <w:rFonts w:asciiTheme="majorBidi" w:hAnsiTheme="majorBidi" w:cstheme="majorBidi"/>
          <w:b/>
          <w:bCs/>
          <w:outline/>
          <w:color w:val="C0504D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General Questions</w:t>
      </w:r>
    </w:p>
    <w:p w:rsidR="00650867" w:rsidP="00650867" w14:paraId="2103BC15" w14:textId="5ABE9899">
      <w:pPr>
        <w:pStyle w:val="NoSpacing"/>
        <w:rPr>
          <w:rFonts w:ascii="Comic Sans MS" w:eastAsia="MyriadPro-Light" w:hAnsi="Comic Sans MS" w:cs="MyriadPro-Light"/>
          <w:sz w:val="18"/>
          <w:szCs w:val="16"/>
        </w:rPr>
      </w:pPr>
    </w:p>
    <w:tbl>
      <w:tblPr>
        <w:tblStyle w:val="TableGrid"/>
        <w:tblW w:w="10651" w:type="dxa"/>
        <w:tblLook w:val="04A0"/>
      </w:tblPr>
      <w:tblGrid>
        <w:gridCol w:w="10651"/>
      </w:tblGrid>
      <w:tr w14:paraId="314602D5" w14:textId="77777777" w:rsidTr="00E62829">
        <w:tblPrEx>
          <w:tblW w:w="10651" w:type="dxa"/>
          <w:tblLook w:val="04A0"/>
        </w:tblPrEx>
        <w:trPr>
          <w:trHeight w:val="451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RPr="003E49A1" w:rsidP="003E49A1" w14:paraId="5139CBA3" w14:textId="1E13DB8B">
            <w:pPr>
              <w:pStyle w:val="NoSpacing"/>
              <w:rPr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E49A1">
              <w:rPr>
                <w:rStyle w:val="markedcontent"/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CHOOSE</w:t>
            </w:r>
            <w:r>
              <w:rPr>
                <w:rStyle w:val="markedcontent"/>
                <w:rFonts w:ascii="Bahnschrift" w:hAnsi="Bahnschrift"/>
                <w:b/>
                <w:bCs/>
                <w:outline/>
                <w:color w:val="C0504D" w:themeColor="accent2"/>
                <w:sz w:val="36"/>
                <w:szCs w:val="3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3E49A1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the correct answer:</w:t>
            </w:r>
            <w:r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</w:tr>
      <w:tr w14:paraId="18FED128" w14:textId="77777777" w:rsidTr="003E49A1">
        <w:tblPrEx>
          <w:tblW w:w="10651" w:type="dxa"/>
          <w:tblLook w:val="04A0"/>
        </w:tblPrEx>
        <w:trPr>
          <w:trHeight w:val="1102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E62829" w14:paraId="73A26026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1- 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Can I help you with your homework?</w:t>
            </w:r>
          </w:p>
          <w:p w:rsidR="00E62829" w:rsidP="00441334" w14:paraId="65E77E51" w14:textId="374F90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62829" w:rsidP="00441334" w14:paraId="7CE5DA90" w14:textId="4612F8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Yes, please                                                   b- I think fish</w:t>
            </w:r>
          </w:p>
        </w:tc>
      </w:tr>
      <w:tr w14:paraId="6FA522DD" w14:textId="77777777" w:rsidTr="003E49A1">
        <w:tblPrEx>
          <w:tblW w:w="10651" w:type="dxa"/>
          <w:tblLook w:val="04A0"/>
        </w:tblPrEx>
        <w:trPr>
          <w:trHeight w:val="1116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E62829" w14:paraId="11ED1C49" w14:textId="7CCED8E8">
            <w:pPr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2- 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What are you doing now?</w:t>
            </w:r>
          </w:p>
          <w:p w:rsidR="00E62829" w:rsidP="00E62829" w14:paraId="26642602" w14:textId="7777777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62829" w:rsidP="00441334" w14:paraId="69FB7ADB" w14:textId="3B6EEA8A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 am watching TV                                        b- I have 3 brothers</w:t>
            </w:r>
          </w:p>
        </w:tc>
      </w:tr>
      <w:tr w14:paraId="3CF06048" w14:textId="77777777" w:rsidTr="003E49A1">
        <w:tblPrEx>
          <w:tblW w:w="10651" w:type="dxa"/>
          <w:tblLook w:val="04A0"/>
        </w:tblPrEx>
        <w:trPr>
          <w:trHeight w:val="1130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441334" w14:paraId="2D375A11" w14:textId="2FDCC63C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3- Who is chatty in your family?  </w:t>
            </w:r>
          </w:p>
          <w:p w:rsidR="003E49A1" w:rsidP="00441334" w14:paraId="43ADA9EA" w14:textId="77777777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  <w:lang w:val="en-GB"/>
              </w:rPr>
            </w:pPr>
          </w:p>
          <w:p w:rsidR="00E62829" w:rsidP="00441334" w14:paraId="3F8719AA" w14:textId="7777777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My sister likes to talk a lot                           b- My brother doesn’t talk a lot</w:t>
            </w:r>
          </w:p>
        </w:tc>
      </w:tr>
      <w:tr w14:paraId="4C9B083B" w14:textId="77777777" w:rsidTr="003E49A1">
        <w:tblPrEx>
          <w:tblW w:w="10651" w:type="dxa"/>
          <w:tblLook w:val="04A0"/>
        </w:tblPrEx>
        <w:trPr>
          <w:trHeight w:val="1143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9A1" w:rsidP="00441334" w14:paraId="06060550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4- How often do you see your cousins? </w:t>
            </w:r>
          </w:p>
          <w:p w:rsidR="00E62829" w:rsidP="00441334" w14:paraId="6CAA759B" w14:textId="785C3FBC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spacing w:before="3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</w:t>
            </w:r>
          </w:p>
          <w:p w:rsidR="00E62829" w:rsidP="00441334" w14:paraId="626EB823" w14:textId="7777777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It is mine                                                      b- I always see them</w:t>
            </w:r>
          </w:p>
        </w:tc>
      </w:tr>
      <w:tr w14:paraId="605FDE85" w14:textId="77777777" w:rsidTr="003E49A1">
        <w:tblPrEx>
          <w:tblW w:w="10651" w:type="dxa"/>
          <w:tblLook w:val="04A0"/>
        </w:tblPrEx>
        <w:trPr>
          <w:trHeight w:val="1158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E62829" w14:paraId="0F443621" w14:textId="300684D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Pr="001E28FC">
              <w:rPr>
                <w:rFonts w:ascii="Comic Sans MS" w:hAnsi="Comic Sans MS"/>
              </w:rPr>
              <w:t xml:space="preserve">Whose </w:t>
            </w:r>
            <w:r>
              <w:rPr>
                <w:rFonts w:ascii="Comic Sans MS" w:hAnsi="Comic Sans MS"/>
              </w:rPr>
              <w:t>pen</w:t>
            </w:r>
            <w:r w:rsidRPr="001E28FC">
              <w:rPr>
                <w:rFonts w:ascii="Comic Sans MS" w:hAnsi="Comic Sans MS"/>
              </w:rPr>
              <w:t xml:space="preserve"> was it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? </w:t>
            </w:r>
          </w:p>
          <w:p w:rsidR="003E49A1" w:rsidP="00E62829" w14:paraId="0522D71E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62829" w:rsidP="00E62829" w14:paraId="3DF0F7D1" w14:textId="70E8D914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spacing w:before="3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3E49A1">
              <w:rPr>
                <w:rFonts w:asciiTheme="majorBidi" w:hAnsiTheme="majorBidi" w:cstheme="majorBidi"/>
                <w:sz w:val="28"/>
                <w:szCs w:val="28"/>
              </w:rPr>
              <w:t>Yes, Please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              </w:t>
            </w:r>
            <w:r>
              <w:rPr>
                <w:rFonts w:asciiTheme="majorBidi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</w:rPr>
              <w:t>It was</w:t>
            </w:r>
            <w:r>
              <w:rPr>
                <w:rFonts w:ascii="Comic Sans MS" w:hAnsi="Comic Sans MS"/>
              </w:rPr>
              <w:t xml:space="preserve"> his</w:t>
            </w:r>
          </w:p>
        </w:tc>
      </w:tr>
    </w:tbl>
    <w:p w:rsidR="00650867" w:rsidP="00650867" w14:paraId="46040AB6" w14:textId="241BD477">
      <w:pPr>
        <w:pStyle w:val="NoSpacing"/>
        <w:rPr>
          <w:rFonts w:ascii="Comic Sans MS" w:eastAsia="MyriadPro-Light" w:hAnsi="Comic Sans MS" w:cs="MyriadPro-Light"/>
          <w:sz w:val="18"/>
          <w:szCs w:val="16"/>
        </w:rPr>
        <w:sectPr w:rsidSect="00521AA3">
          <w:footerReference w:type="default" r:id="rId21"/>
          <w:pgSz w:w="11907" w:h="16500" w:code="9"/>
          <w:pgMar w:top="709" w:right="709" w:bottom="425" w:left="709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W w:w="10855" w:type="dxa"/>
        <w:tblInd w:w="-921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6"/>
        <w:gridCol w:w="1332"/>
        <w:gridCol w:w="1242"/>
        <w:gridCol w:w="1230"/>
        <w:gridCol w:w="949"/>
        <w:gridCol w:w="925"/>
        <w:gridCol w:w="5986"/>
        <w:gridCol w:w="132"/>
      </w:tblGrid>
      <w:tr w14:paraId="2EC08F38" w14:textId="77777777">
        <w:tblPrEx>
          <w:tblW w:w="10855" w:type="dxa"/>
          <w:tblInd w:w="-921" w:type="dxa"/>
          <w:tblLook w:val="04A0"/>
        </w:tblPrEx>
        <w:trPr>
          <w:trHeight w:val="137"/>
        </w:trPr>
        <w:tc>
          <w:tcPr>
            <w:tcW w:w="126" w:type="dxa"/>
            <w:tcBorders>
              <w:top w:val="double" w:sz="15" w:space="0" w:color="000000"/>
              <w:left w:val="single" w:sz="6" w:space="0" w:color="FFFFFF"/>
              <w:bottom w:val="single" w:sz="4" w:space="0" w:color="000000"/>
              <w:right w:val="nil"/>
            </w:tcBorders>
          </w:tcPr>
          <w:p w:rsidR="008208B5" w14:paraId="0F4ED3A2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4482" w:type="dxa"/>
            <w:gridSpan w:val="5"/>
            <w:tcBorders>
              <w:top w:val="doub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8208B5" w14:paraId="5E19A080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6247" w:type="dxa"/>
            <w:gridSpan w:val="2"/>
            <w:vMerge w:val="restart"/>
            <w:tcBorders>
              <w:top w:val="double" w:sz="15" w:space="0" w:color="000000"/>
              <w:left w:val="double" w:sz="5" w:space="0" w:color="000000"/>
              <w:bottom w:val="single" w:sz="6" w:space="0" w:color="000000"/>
              <w:right w:val="single" w:sz="6" w:space="0" w:color="FFFFFF"/>
            </w:tcBorders>
            <w:vAlign w:val="bottom"/>
          </w:tcPr>
          <w:p w:rsidR="008208B5" w14:paraId="182F469D" w14:textId="77777777">
            <w:pPr>
              <w:spacing w:after="0" w:line="259" w:lineRule="auto"/>
              <w:ind w:right="31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  <w:p w:rsidR="008208B5" w14:paraId="68B4AF07" w14:textId="77777777">
            <w:pPr>
              <w:bidi/>
              <w:spacing w:after="0" w:line="238" w:lineRule="auto"/>
              <w:ind w:right="596" w:firstLine="1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297387</wp:posOffset>
                      </wp:positionH>
                      <wp:positionV relativeFrom="paragraph">
                        <wp:posOffset>129111</wp:posOffset>
                      </wp:positionV>
                      <wp:extent cx="1400175" cy="723900"/>
                      <wp:effectExtent l="0" t="0" r="0" b="0"/>
                      <wp:wrapSquare wrapText="bothSides"/>
                      <wp:docPr id="14183" name="Group 14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400175" cy="723900"/>
                                <a:chOff x="0" y="0"/>
                                <a:chExt cx="1400175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5" name="Picture 1485"/>
                                <pic:cNvPicPr/>
                              </pic:nvPicPr>
                              <pic:blipFill>
                                <a:blip xmlns:r="http://schemas.openxmlformats.org/officeDocument/2006/relationships"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535" name="Rectangle 1535"/>
                              <wps:cNvSpPr/>
                              <wps:spPr>
                                <a:xfrm>
                                  <a:off x="608584" y="4486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83" o:spid="_x0000_s1039" style="width:110.25pt;height:57pt;margin-top:10.17pt;margin-left:23.42pt;mso-wrap-distance-bottom:0;mso-wrap-distance-left:9pt;mso-wrap-distance-right:9pt;mso-wrap-distance-top:0;position:absolute;z-index:251694080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40" type="#_x0000_t75" style="width:21600;height:21600;position:absolute">
                        <v:imagedata r:id="rId22" o:title=""/>
                      </v:shape>
                      <v:shape id="_x0000_s1041" type="#_x0000_t202" style="width:782;height:5404;left:9388;position:absolute;top:1339;v-text-anchor:top" fillcolor="this" stroked="f">
                        <v:textbox inset="0,0,0,0">
                          <w:txbxContent>
                            <w:p w:rsidR="008208B5" w14:paraId="46AEDCE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" w:eastAsia="ar" w:bidi="ar-SA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الــم ـملكة الـعربية السـعوديـة                 بسم الله الرحمن الرحيم                وزارة التعليم  الإدارة العامة للتعليم بمنطقة           مكتب     مدرسة  </w:t>
            </w:r>
          </w:p>
          <w:p w:rsidR="008208B5" w14:paraId="76AB9002" w14:textId="77777777">
            <w:pPr>
              <w:spacing w:after="0" w:line="259" w:lineRule="auto"/>
              <w:ind w:right="31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</w:tr>
      <w:tr w14:paraId="3E354AF0" w14:textId="77777777">
        <w:tblPrEx>
          <w:tblW w:w="10855" w:type="dxa"/>
          <w:tblInd w:w="-921" w:type="dxa"/>
          <w:tblLook w:val="04A0"/>
        </w:tblPrEx>
        <w:trPr>
          <w:trHeight w:val="288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2C431FCD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2627C7C0" w14:textId="77777777">
            <w:pPr>
              <w:bidi/>
              <w:spacing w:after="0" w:line="259" w:lineRule="auto"/>
              <w:ind w:right="548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" w:eastAsia="ar" w:bidi="ar-SA"/>
              </w:rPr>
              <w:t xml:space="preserve">التوقيع 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5F26E724" w14:textId="77777777">
            <w:pPr>
              <w:bidi/>
              <w:spacing w:after="0" w:line="259" w:lineRule="auto"/>
              <w:ind w:right="109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المصحح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727E3A79" w14:textId="77777777">
            <w:pPr>
              <w:bidi/>
              <w:spacing w:after="0" w:line="259" w:lineRule="auto"/>
              <w:ind w:right="312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كتابةً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6F963176" w14:textId="77777777">
            <w:pPr>
              <w:bidi/>
              <w:spacing w:after="0" w:line="259" w:lineRule="auto"/>
              <w:ind w:right="14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ا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" w:eastAsia="ar" w:bidi="ar-SA"/>
              </w:rPr>
              <w:t xml:space="preserve">لدرجة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6FF45F4B" w14:textId="77777777">
            <w:pPr>
              <w:bidi/>
              <w:spacing w:after="0" w:line="259" w:lineRule="auto"/>
              <w:ind w:right="11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ar" w:eastAsia="ar" w:bidi="ar-SA"/>
              </w:rPr>
              <w:t xml:space="preserve">السؤال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nil"/>
              <w:right w:val="single" w:sz="6" w:space="0" w:color="FFFFFF"/>
            </w:tcBorders>
          </w:tcPr>
          <w:p w:rsidR="008208B5" w14:paraId="0CF8C1F3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51927422" w14:textId="77777777">
        <w:tblPrEx>
          <w:tblW w:w="10855" w:type="dxa"/>
          <w:tblInd w:w="-921" w:type="dxa"/>
          <w:tblLook w:val="04A0"/>
        </w:tblPrEx>
        <w:trPr>
          <w:trHeight w:val="286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1D88B3DA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206883CB" w14:textId="77777777">
            <w:pPr>
              <w:spacing w:after="0" w:line="259" w:lineRule="auto"/>
              <w:ind w:left="42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6494D52A" w14:textId="77777777">
            <w:pPr>
              <w:spacing w:after="0" w:line="259" w:lineRule="auto"/>
              <w:ind w:left="37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3CC2A4F8" w14:textId="77777777">
            <w:pPr>
              <w:spacing w:after="0" w:line="259" w:lineRule="auto"/>
              <w:ind w:right="58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123F897A" w14:textId="77777777">
            <w:pPr>
              <w:spacing w:after="0" w:line="259" w:lineRule="auto"/>
              <w:ind w:right="5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2A89B675" w14:textId="77777777">
            <w:pPr>
              <w:bidi/>
              <w:spacing w:after="0" w:line="259" w:lineRule="auto"/>
              <w:ind w:right="156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nil"/>
              <w:right w:val="single" w:sz="6" w:space="0" w:color="FFFFFF"/>
            </w:tcBorders>
          </w:tcPr>
          <w:p w:rsidR="008208B5" w14:paraId="002975A2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548D684C" w14:textId="77777777">
        <w:tblPrEx>
          <w:tblW w:w="10855" w:type="dxa"/>
          <w:tblInd w:w="-921" w:type="dxa"/>
          <w:tblLook w:val="04A0"/>
        </w:tblPrEx>
        <w:trPr>
          <w:trHeight w:val="286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7A7E239A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5428BEB5" w14:textId="77777777">
            <w:pPr>
              <w:spacing w:after="0" w:line="259" w:lineRule="auto"/>
              <w:ind w:left="42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3A291805" w14:textId="77777777">
            <w:pPr>
              <w:spacing w:after="0" w:line="259" w:lineRule="auto"/>
              <w:ind w:left="37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558B51BB" w14:textId="77777777">
            <w:pPr>
              <w:spacing w:after="0" w:line="259" w:lineRule="auto"/>
              <w:ind w:right="58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5CCB4B93" w14:textId="77777777">
            <w:pPr>
              <w:spacing w:after="0" w:line="259" w:lineRule="auto"/>
              <w:ind w:right="5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7E1F1BAB" w14:textId="77777777">
            <w:pPr>
              <w:bidi/>
              <w:spacing w:after="0" w:line="259" w:lineRule="auto"/>
              <w:ind w:right="156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nil"/>
              <w:right w:val="single" w:sz="6" w:space="0" w:color="FFFFFF"/>
            </w:tcBorders>
          </w:tcPr>
          <w:p w:rsidR="008208B5" w14:paraId="0A756416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5AF30EB0" w14:textId="77777777">
        <w:tblPrEx>
          <w:tblW w:w="10855" w:type="dxa"/>
          <w:tblInd w:w="-921" w:type="dxa"/>
          <w:tblLook w:val="04A0"/>
        </w:tblPrEx>
        <w:trPr>
          <w:trHeight w:val="286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4FE71050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6E69ABB2" w14:textId="77777777">
            <w:pPr>
              <w:spacing w:after="0" w:line="259" w:lineRule="auto"/>
              <w:ind w:left="42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66ECB550" w14:textId="77777777">
            <w:pPr>
              <w:spacing w:after="0" w:line="259" w:lineRule="auto"/>
              <w:ind w:left="37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21F49C40" w14:textId="77777777">
            <w:pPr>
              <w:spacing w:after="0" w:line="259" w:lineRule="auto"/>
              <w:ind w:right="58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401B0317" w14:textId="77777777">
            <w:pPr>
              <w:spacing w:after="0" w:line="259" w:lineRule="auto"/>
              <w:ind w:right="5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675259E7" w14:textId="77777777">
            <w:pPr>
              <w:bidi/>
              <w:spacing w:after="0" w:line="259" w:lineRule="auto"/>
              <w:ind w:right="156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nil"/>
              <w:right w:val="single" w:sz="6" w:space="0" w:color="FFFFFF"/>
            </w:tcBorders>
          </w:tcPr>
          <w:p w:rsidR="008208B5" w14:paraId="5D4FD6DF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186A3375" w14:textId="77777777">
        <w:tblPrEx>
          <w:tblW w:w="10855" w:type="dxa"/>
          <w:tblInd w:w="-921" w:type="dxa"/>
          <w:tblLook w:val="04A0"/>
        </w:tblPrEx>
        <w:trPr>
          <w:trHeight w:val="286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3987626F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19D816C4" w14:textId="77777777">
            <w:pPr>
              <w:spacing w:after="0" w:line="259" w:lineRule="auto"/>
              <w:ind w:left="42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11EE19E6" w14:textId="77777777">
            <w:pPr>
              <w:spacing w:after="0" w:line="259" w:lineRule="auto"/>
              <w:ind w:left="37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766444F9" w14:textId="77777777">
            <w:pPr>
              <w:spacing w:after="0" w:line="259" w:lineRule="auto"/>
              <w:ind w:right="58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7FB6FC0A" w14:textId="77777777">
            <w:pPr>
              <w:spacing w:after="0" w:line="259" w:lineRule="auto"/>
              <w:ind w:right="5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29F007F1" w14:textId="77777777">
            <w:pPr>
              <w:bidi/>
              <w:spacing w:after="0" w:line="259" w:lineRule="auto"/>
              <w:ind w:right="156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nil"/>
              <w:right w:val="single" w:sz="6" w:space="0" w:color="FFFFFF"/>
            </w:tcBorders>
          </w:tcPr>
          <w:p w:rsidR="008208B5" w14:paraId="786D6936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19D1FFC5" w14:textId="77777777">
        <w:tblPrEx>
          <w:tblW w:w="10855" w:type="dxa"/>
          <w:tblInd w:w="-921" w:type="dxa"/>
          <w:tblLook w:val="04A0"/>
        </w:tblPrEx>
        <w:trPr>
          <w:trHeight w:val="321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3D44C621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1271A36D" w14:textId="77777777">
            <w:pPr>
              <w:spacing w:after="0" w:line="259" w:lineRule="auto"/>
              <w:ind w:left="42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2C97525B" w14:textId="77777777">
            <w:pPr>
              <w:spacing w:after="0" w:line="259" w:lineRule="auto"/>
              <w:ind w:left="37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443F4B05" w14:textId="77777777">
            <w:pPr>
              <w:spacing w:after="0" w:line="259" w:lineRule="auto"/>
              <w:ind w:right="58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4B2DD01D" w14:textId="77777777">
            <w:pPr>
              <w:spacing w:after="0" w:line="259" w:lineRule="auto"/>
              <w:ind w:right="5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3795C572" w14:textId="77777777">
            <w:pPr>
              <w:bidi/>
              <w:spacing w:after="0" w:line="259" w:lineRule="auto"/>
              <w:ind w:right="156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single" w:sz="6" w:space="0" w:color="000000"/>
              <w:right w:val="single" w:sz="6" w:space="0" w:color="FFFFFF"/>
            </w:tcBorders>
          </w:tcPr>
          <w:p w:rsidR="008208B5" w14:paraId="07C48940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3F9D3429" w14:textId="77777777">
        <w:tblPrEx>
          <w:tblW w:w="10855" w:type="dxa"/>
          <w:tblInd w:w="-921" w:type="dxa"/>
          <w:tblLook w:val="04A0"/>
        </w:tblPrEx>
        <w:trPr>
          <w:trHeight w:val="253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284DDFCA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4E8F1D33" w14:textId="77777777">
            <w:pPr>
              <w:spacing w:after="0" w:line="259" w:lineRule="auto"/>
              <w:ind w:left="42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63601F0B" w14:textId="77777777">
            <w:pPr>
              <w:spacing w:after="0" w:line="259" w:lineRule="auto"/>
              <w:ind w:left="37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7993C9F3" w14:textId="77777777">
            <w:pPr>
              <w:spacing w:after="0" w:line="259" w:lineRule="auto"/>
              <w:ind w:right="58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8B5" w14:paraId="35B77121" w14:textId="77777777">
            <w:pPr>
              <w:spacing w:after="0" w:line="259" w:lineRule="auto"/>
              <w:ind w:right="5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597BD095" w14:textId="77777777">
            <w:pPr>
              <w:bidi/>
              <w:spacing w:after="0" w:line="259" w:lineRule="auto"/>
              <w:ind w:right="156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>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6247" w:type="dxa"/>
            <w:gridSpan w:val="2"/>
            <w:vMerge w:val="restart"/>
            <w:tcBorders>
              <w:top w:val="single" w:sz="6" w:space="0" w:color="000000"/>
              <w:left w:val="double" w:sz="5" w:space="0" w:color="000000"/>
              <w:bottom w:val="single" w:sz="6" w:space="0" w:color="000000"/>
              <w:right w:val="single" w:sz="6" w:space="0" w:color="FFFFFF"/>
            </w:tcBorders>
            <w:vAlign w:val="bottom"/>
          </w:tcPr>
          <w:p w:rsidR="008208B5" w14:paraId="7DFDDCE9" w14:textId="77777777">
            <w:pPr>
              <w:bidi/>
              <w:spacing w:after="0" w:line="259" w:lineRule="auto"/>
              <w:ind w:right="323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7"/>
                <w:szCs w:val="37"/>
                <w:vertAlign w:val="superscript"/>
                <w:rtl/>
                <w:lang w:val="ar" w:eastAsia="a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val="ar" w:eastAsia="ar" w:bidi="ar-SA"/>
              </w:rPr>
              <w:t xml:space="preserve">أسئلة اختبار نهاية الفصل الدراسي الاول للعام الدراسي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r" w:eastAsia="ar" w:bidi="ar-SA"/>
              </w:rPr>
              <w:t>1446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val="ar" w:eastAsia="ar" w:bidi="ar-SA"/>
              </w:rPr>
              <w:t xml:space="preserve">هـ  </w:t>
            </w:r>
          </w:p>
          <w:p w:rsidR="008208B5" w14:paraId="0F10CF5B" w14:textId="77777777">
            <w:pPr>
              <w:spacing w:after="0" w:line="259" w:lineRule="auto"/>
              <w:ind w:right="31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  <w:p w:rsidR="008208B5" w14:paraId="12EFA184" w14:textId="77777777">
            <w:pPr>
              <w:bidi/>
              <w:spacing w:after="0" w:line="259" w:lineRule="auto"/>
              <w:ind w:left="5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val="ar" w:eastAsia="ar" w:bidi="ar-SA"/>
              </w:rPr>
              <w:t>) الدور الأول  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  <w:lang w:val="ar" w:eastAsia="ar" w:bidi="ar-SA"/>
              </w:rPr>
              <w:t xml:space="preserve"> </w:t>
            </w:r>
          </w:p>
          <w:p w:rsidR="008208B5" w14:paraId="0E13F50F" w14:textId="77777777">
            <w:pPr>
              <w:spacing w:after="0" w:line="259" w:lineRule="auto"/>
              <w:ind w:right="31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  <w:p w:rsidR="008208B5" w14:paraId="2EAD0B74" w14:textId="77777777">
            <w:pPr>
              <w:spacing w:after="0" w:line="259" w:lineRule="auto"/>
              <w:ind w:right="24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</w:tr>
      <w:tr w14:paraId="5C1FE409" w14:textId="77777777">
        <w:tblPrEx>
          <w:tblW w:w="10855" w:type="dxa"/>
          <w:tblInd w:w="-921" w:type="dxa"/>
          <w:tblLook w:val="04A0"/>
        </w:tblPrEx>
        <w:trPr>
          <w:trHeight w:val="403"/>
        </w:trPr>
        <w:tc>
          <w:tcPr>
            <w:tcW w:w="126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6" w:space="0" w:color="000000"/>
            </w:tcBorders>
          </w:tcPr>
          <w:p w:rsidR="008208B5" w14:paraId="0CE6ECA1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448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5" w:space="0" w:color="000000"/>
            </w:tcBorders>
            <w:shd w:val="clear" w:color="auto" w:fill="FFFFFF"/>
          </w:tcPr>
          <w:p w:rsidR="008208B5" w14:paraId="121086E7" w14:textId="77777777">
            <w:pPr>
              <w:bidi/>
              <w:spacing w:after="0" w:line="259" w:lineRule="auto"/>
              <w:ind w:left="14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val="ar" w:eastAsia="ar" w:bidi="ar-SA"/>
              </w:rPr>
              <w:t>المجموع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ar" w:eastAsia="ar" w:bidi="ar-SA"/>
              </w:rPr>
              <w:t xml:space="preserve">  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nil"/>
              <w:right w:val="single" w:sz="6" w:space="0" w:color="FFFFFF"/>
            </w:tcBorders>
          </w:tcPr>
          <w:p w:rsidR="008208B5" w14:paraId="1F13F80E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56EDF4AD" w14:textId="77777777">
        <w:tblPrEx>
          <w:tblW w:w="10855" w:type="dxa"/>
          <w:tblInd w:w="-921" w:type="dxa"/>
          <w:tblLook w:val="04A0"/>
        </w:tblPrEx>
        <w:trPr>
          <w:trHeight w:val="450"/>
        </w:trPr>
        <w:tc>
          <w:tcPr>
            <w:tcW w:w="126" w:type="dxa"/>
            <w:vMerge w:val="restart"/>
            <w:tcBorders>
              <w:top w:val="single" w:sz="4" w:space="0" w:color="000000"/>
              <w:left w:val="single" w:sz="6" w:space="0" w:color="FFFFFF"/>
              <w:bottom w:val="double" w:sz="15" w:space="0" w:color="000000"/>
              <w:right w:val="nil"/>
            </w:tcBorders>
          </w:tcPr>
          <w:p w:rsidR="008208B5" w14:paraId="4E7C1AE4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4482" w:type="dxa"/>
            <w:gridSpan w:val="5"/>
            <w:vMerge w:val="restart"/>
            <w:tcBorders>
              <w:top w:val="single" w:sz="4" w:space="0" w:color="000000"/>
              <w:left w:val="single" w:sz="6" w:space="0" w:color="000000"/>
              <w:bottom w:val="double" w:sz="7" w:space="0" w:color="000000"/>
              <w:right w:val="double" w:sz="6" w:space="0" w:color="000000"/>
            </w:tcBorders>
            <w:shd w:val="clear" w:color="auto" w:fill="FFFFFF"/>
          </w:tcPr>
          <w:p w:rsidR="008208B5" w14:paraId="0A206CB5" w14:textId="77777777">
            <w:pPr>
              <w:bidi/>
              <w:spacing w:after="0" w:line="259" w:lineRule="auto"/>
              <w:ind w:left="16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ar" w:eastAsia="ar" w:bidi="ar-SA"/>
              </w:rPr>
              <w:t xml:space="preserve">المراجع :                         التوقيع 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5" w:space="0" w:color="000000"/>
              <w:bottom w:val="single" w:sz="6" w:space="0" w:color="000000"/>
              <w:right w:val="single" w:sz="6" w:space="0" w:color="FFFFFF"/>
            </w:tcBorders>
          </w:tcPr>
          <w:p w:rsidR="008208B5" w14:paraId="18F700FF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0278D169" w14:textId="77777777">
        <w:tblPrEx>
          <w:tblW w:w="10855" w:type="dxa"/>
          <w:tblInd w:w="-921" w:type="dxa"/>
          <w:tblLook w:val="04A0"/>
        </w:tblPrEx>
        <w:trPr>
          <w:trHeight w:val="220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208B5" w14:paraId="01D079FA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sz="6" w:space="0" w:color="000000"/>
              <w:bottom w:val="double" w:sz="7" w:space="0" w:color="000000"/>
              <w:right w:val="double" w:sz="6" w:space="0" w:color="000000"/>
            </w:tcBorders>
          </w:tcPr>
          <w:p w:rsidR="008208B5" w14:paraId="35E4193A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6247" w:type="dxa"/>
            <w:gridSpan w:val="2"/>
            <w:tcBorders>
              <w:top w:val="single" w:sz="6" w:space="0" w:color="000000"/>
              <w:left w:val="single" w:sz="6" w:space="0" w:color="000000"/>
              <w:bottom w:val="double" w:sz="14" w:space="0" w:color="000000"/>
              <w:right w:val="single" w:sz="6" w:space="0" w:color="FFFFFF"/>
            </w:tcBorders>
          </w:tcPr>
          <w:p w:rsidR="008208B5" w14:paraId="0AA8A2C3" w14:textId="77777777">
            <w:pPr>
              <w:spacing w:after="0" w:line="259" w:lineRule="auto"/>
              <w:ind w:right="315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</w:tc>
      </w:tr>
      <w:tr w14:paraId="0CF0338A" w14:textId="77777777">
        <w:tblPrEx>
          <w:tblW w:w="10855" w:type="dxa"/>
          <w:tblInd w:w="-921" w:type="dxa"/>
          <w:tblLook w:val="04A0"/>
        </w:tblPrEx>
        <w:trPr>
          <w:trHeight w:val="52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208B5" w14:paraId="70064FF4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1159" w:type="dxa"/>
            <w:vMerge w:val="restart"/>
            <w:tcBorders>
              <w:top w:val="single" w:sz="6" w:space="0" w:color="000000"/>
              <w:left w:val="nil"/>
              <w:bottom w:val="double" w:sz="15" w:space="0" w:color="000000"/>
              <w:right w:val="nil"/>
            </w:tcBorders>
            <w:vAlign w:val="bottom"/>
          </w:tcPr>
          <w:p w:rsidR="008208B5" w14:paraId="3D36474B" w14:textId="77777777">
            <w:pPr>
              <w:spacing w:after="0" w:line="259" w:lineRule="auto"/>
              <w:ind w:left="-666" w:right="-90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lang w:val="ar" w:eastAsia="ar" w:bidi="ar-SA"/>
              </w:rPr>
              <w:t xml:space="preserve">                                       </w:t>
            </w:r>
          </w:p>
          <w:p w:rsidR="008208B5" w14:paraId="6659D831" w14:textId="77777777">
            <w:pPr>
              <w:spacing w:after="0" w:line="259" w:lineRule="auto"/>
              <w:ind w:left="5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lang w:val="ar" w:eastAsia="ar" w:bidi="ar-SA"/>
              </w:rPr>
              <w:t xml:space="preserve"> </w:t>
            </w:r>
          </w:p>
          <w:p w:rsidR="008208B5" w14:paraId="1FC7C8BD" w14:textId="77777777">
            <w:pPr>
              <w:spacing w:after="602" w:line="259" w:lineRule="auto"/>
              <w:ind w:left="135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lang w:val="ar" w:eastAsia="a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u w:val="single" w:color="000000"/>
                <w:lang w:val="ar" w:eastAsia="ar" w:bidi="ar-SA"/>
              </w:rPr>
              <w:t>1</w:t>
            </w:r>
          </w:p>
          <w:p w:rsidR="008208B5" w14:paraId="4E6CB494" w14:textId="77777777">
            <w:pPr>
              <w:numPr>
                <w:ilvl w:val="0"/>
                <w:numId w:val="9"/>
              </w:numPr>
              <w:spacing w:after="141" w:line="259" w:lineRule="auto"/>
              <w:ind w:left="176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128397</wp:posOffset>
                      </wp:positionH>
                      <wp:positionV relativeFrom="paragraph">
                        <wp:posOffset>-263934</wp:posOffset>
                      </wp:positionV>
                      <wp:extent cx="6096" cy="2135378"/>
                      <wp:effectExtent l="0" t="0" r="0" b="0"/>
                      <wp:wrapSquare wrapText="bothSides"/>
                      <wp:docPr id="15228" name="Group 15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096" cy="2135378"/>
                                <a:chOff x="0" y="0"/>
                                <a:chExt cx="6096" cy="2135378"/>
                              </a:xfrm>
                            </wpg:grpSpPr>
                            <wps:wsp xmlns:wps="http://schemas.microsoft.com/office/word/2010/wordprocessingShape">
                              <wps:cNvPr id="18357" name="Shape 18357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58" name="Shape 18358"/>
                              <wps:cNvSpPr/>
                              <wps:spPr>
                                <a:xfrm>
                                  <a:off x="0" y="6045"/>
                                  <a:ext cx="9144" cy="20604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06045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06045"/>
                                      </a:lnTo>
                                      <a:lnTo>
                                        <a:pt x="0" y="2060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59" name="Shape 18359"/>
                              <wps:cNvSpPr/>
                              <wps:spPr>
                                <a:xfrm>
                                  <a:off x="0" y="21209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60" name="Shape 18360"/>
                              <wps:cNvSpPr/>
                              <wps:spPr>
                                <a:xfrm>
                                  <a:off x="0" y="218186"/>
                                  <a:ext cx="9144" cy="191109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91109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11096"/>
                                      </a:lnTo>
                                      <a:lnTo>
                                        <a:pt x="0" y="19110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61" name="Shape 18361"/>
                              <wps:cNvSpPr/>
                              <wps:spPr>
                                <a:xfrm>
                                  <a:off x="0" y="212928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228" o:spid="_x0000_s1042" style="width:0.48pt;height:168.14pt;margin-top:-20.78pt;margin-left:10.11pt;mso-wrap-distance-bottom:0;mso-wrap-distance-left:9pt;mso-wrap-distance-right:9pt;mso-wrap-distance-top:0;position:absolute;z-index:251697152" coordorigin="0,0" coordsize="21600,21600">
                      <v:shape id="_x0000_s1043" style="width:32400;height:92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44" style="width:32400;height:2084;position:absolute;top:61;v-text-anchor:top" coordsize="21600,21600" path="m,l21600,l21600,l21600,21600l21600,21600l,21600l,21600l,e" fillcolor="black" stroked="t">
                        <v:stroke joinstyle="miter"/>
                      </v:shape>
                      <v:shape id="_x0000_s1045" style="width:32400;height:92;position:absolute;top:2145;v-text-anchor:top" coordsize="21600,21600" path="m,l21600,l21600,l21600,21600l21600,21600l,21600l,21600l,e" fillcolor="black" stroked="t">
                        <v:stroke joinstyle="miter"/>
                      </v:shape>
                      <v:shape id="_x0000_s1046" style="width:32400;height:19331;position:absolute;top:2207;v-text-anchor:top" coordsize="21600,21600" path="m,l21600,l21600,l21600,21600l21600,21600l,21600l,21600l,e" fillcolor="black" stroked="t">
                        <v:stroke joinstyle="miter"/>
                      </v:shape>
                      <v:shape id="_x0000_s1047" style="width:32400;height:92;position:absolute;top:21538;v-text-anchor:top" coordsize="21600,21600" path="m,l21600,l21600,l21600,21600l21600,21600l,21600l,21600l,e" fillcolor="black" stroked="t">
                        <v:stroke joinstyle="miter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2"/>
                <w:lang w:val="ar" w:eastAsia="ar" w:bidi="ar-SA"/>
              </w:rPr>
              <w:t>First</w:t>
            </w:r>
          </w:p>
          <w:p w:rsidR="008208B5" w14:paraId="3B587B44" w14:textId="77777777">
            <w:pPr>
              <w:numPr>
                <w:ilvl w:val="0"/>
                <w:numId w:val="9"/>
              </w:numPr>
              <w:spacing w:after="142" w:line="259" w:lineRule="auto"/>
              <w:ind w:left="176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2"/>
                <w:lang w:val="ar" w:eastAsia="ar" w:bidi="ar-SA"/>
              </w:rPr>
              <w:t>The</w:t>
            </w:r>
            <w:r>
              <w:rPr>
                <w:rFonts w:ascii="Comic Sans MS" w:eastAsia="Comic Sans MS" w:hAnsi="Comic Sans MS" w:cs="Comic Sans MS"/>
                <w:color w:val="242021"/>
                <w:sz w:val="24"/>
                <w:szCs w:val="22"/>
                <w:lang w:val="ar" w:eastAsia="ar" w:bidi="ar-SA"/>
              </w:rPr>
              <w:t xml:space="preserve"> </w:t>
            </w:r>
          </w:p>
          <w:p w:rsidR="008208B5" w14:paraId="4C7DAFF3" w14:textId="77777777">
            <w:pPr>
              <w:numPr>
                <w:ilvl w:val="0"/>
                <w:numId w:val="9"/>
              </w:numPr>
              <w:spacing w:after="141" w:line="259" w:lineRule="auto"/>
              <w:ind w:left="176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2"/>
                <w:lang w:val="ar" w:eastAsia="ar" w:bidi="ar-SA"/>
              </w:rPr>
              <w:t>Your</w:t>
            </w:r>
          </w:p>
          <w:p w:rsidR="008208B5" w14:paraId="0CD3EBBA" w14:textId="77777777">
            <w:pPr>
              <w:numPr>
                <w:ilvl w:val="0"/>
                <w:numId w:val="9"/>
              </w:numPr>
              <w:spacing w:after="4" w:line="359" w:lineRule="auto"/>
              <w:ind w:left="176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2"/>
                <w:lang w:val="ar" w:eastAsia="ar" w:bidi="ar-SA"/>
              </w:rPr>
              <w:t xml:space="preserve"> 5- </w:t>
            </w:r>
          </w:p>
          <w:p w:rsidR="008208B5" w14:paraId="3906E802" w14:textId="77777777">
            <w:pPr>
              <w:spacing w:after="149" w:line="259" w:lineRule="auto"/>
              <w:ind w:left="202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2"/>
                <w:lang w:val="ar" w:eastAsia="ar" w:bidi="ar-SA"/>
              </w:rPr>
              <w:t xml:space="preserve">6- </w:t>
            </w:r>
          </w:p>
          <w:p w:rsidR="008208B5" w14:paraId="58FF595C" w14:textId="77777777">
            <w:pPr>
              <w:spacing w:after="0" w:line="259" w:lineRule="auto"/>
              <w:ind w:left="53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lang w:val="ar" w:eastAsia="ar" w:bidi="ar-SA"/>
              </w:rPr>
              <w:t xml:space="preserve"> </w:t>
            </w:r>
          </w:p>
          <w:p w:rsidR="008208B5" w14:paraId="571406F2" w14:textId="77777777">
            <w:pPr>
              <w:spacing w:after="64" w:line="259" w:lineRule="auto"/>
              <w:ind w:left="135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2"/>
                <w:lang w:val="ar" w:eastAsia="a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u w:val="single" w:color="000000"/>
                <w:lang w:val="ar" w:eastAsia="ar" w:bidi="ar-SA"/>
              </w:rPr>
              <w:t>2</w:t>
            </w:r>
          </w:p>
          <w:p w:rsidR="008208B5" w14:paraId="365B5AAA" w14:textId="77777777">
            <w:pPr>
              <w:spacing w:after="423" w:line="259" w:lineRule="auto"/>
              <w:ind w:left="197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125349</wp:posOffset>
                      </wp:positionH>
                      <wp:positionV relativeFrom="paragraph">
                        <wp:posOffset>-66175</wp:posOffset>
                      </wp:positionV>
                      <wp:extent cx="6096" cy="2072640"/>
                      <wp:effectExtent l="0" t="0" r="0" b="0"/>
                      <wp:wrapSquare wrapText="bothSides"/>
                      <wp:docPr id="15229" name="Group 15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096" cy="2072640"/>
                                <a:chOff x="0" y="0"/>
                                <a:chExt cx="6096" cy="2072640"/>
                              </a:xfrm>
                            </wpg:grpSpPr>
                            <wps:wsp xmlns:wps="http://schemas.microsoft.com/office/word/2010/wordprocessingShape">
                              <wps:cNvPr id="18367" name="Shape 18367"/>
                              <wps:cNvSpPr/>
                              <wps:spPr>
                                <a:xfrm>
                                  <a:off x="0" y="0"/>
                                  <a:ext cx="9144" cy="137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71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68" name="Shape 18368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69" name="Shape 18369"/>
                              <wps:cNvSpPr/>
                              <wps:spPr>
                                <a:xfrm>
                                  <a:off x="0" y="13716"/>
                                  <a:ext cx="9144" cy="52425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2425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24256"/>
                                      </a:lnTo>
                                      <a:lnTo>
                                        <a:pt x="0" y="5242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0" name="Shape 18370"/>
                              <wps:cNvSpPr/>
                              <wps:spPr>
                                <a:xfrm>
                                  <a:off x="0" y="537972"/>
                                  <a:ext cx="9144" cy="1371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715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1" name="Shape 18371"/>
                              <wps:cNvSpPr/>
                              <wps:spPr>
                                <a:xfrm>
                                  <a:off x="0" y="551688"/>
                                  <a:ext cx="9144" cy="49834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98348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98348"/>
                                      </a:lnTo>
                                      <a:lnTo>
                                        <a:pt x="0" y="4983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2" name="Shape 18372"/>
                              <wps:cNvSpPr/>
                              <wps:spPr>
                                <a:xfrm>
                                  <a:off x="0" y="1050036"/>
                                  <a:ext cx="9144" cy="137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71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3" name="Shape 18373"/>
                              <wps:cNvSpPr/>
                              <wps:spPr>
                                <a:xfrm>
                                  <a:off x="0" y="1063752"/>
                                  <a:ext cx="9144" cy="45567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5567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55676"/>
                                      </a:lnTo>
                                      <a:lnTo>
                                        <a:pt x="0" y="4556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4" name="Shape 18374"/>
                              <wps:cNvSpPr/>
                              <wps:spPr>
                                <a:xfrm>
                                  <a:off x="0" y="1519428"/>
                                  <a:ext cx="9144" cy="137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71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5" name="Shape 18375"/>
                              <wps:cNvSpPr/>
                              <wps:spPr>
                                <a:xfrm>
                                  <a:off x="0" y="1533144"/>
                                  <a:ext cx="9144" cy="5334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33400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33400"/>
                                      </a:lnTo>
                                      <a:lnTo>
                                        <a:pt x="0" y="533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76" name="Shape 18376"/>
                              <wps:cNvSpPr/>
                              <wps:spPr>
                                <a:xfrm>
                                  <a:off x="0" y="206654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229" o:spid="_x0000_s1048" style="width:0.48pt;height:163.2pt;margin-top:-5.21pt;margin-left:9.87pt;mso-wrap-distance-bottom:0;mso-wrap-distance-left:9pt;mso-wrap-distance-right:9pt;mso-wrap-distance-top:0;position:absolute;z-index:251699200" coordorigin="0,0" coordsize="21600,21600">
                      <v:shape id="_x0000_s1049" style="width:32400;height:143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50" style="width:32400;height:95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51" style="width:32400;height:5464;position:absolute;top:143;v-text-anchor:top" coordsize="21600,21600" path="m,l21600,l21600,l21600,21600l21600,21600l,21600l,21600l,e" fillcolor="black" stroked="t">
                        <v:stroke joinstyle="miter"/>
                      </v:shape>
                      <v:shape id="_x0000_s1052" style="width:32400;height:143;position:absolute;top:5606;v-text-anchor:top" coordsize="21600,21600" path="m,l21600,l21600,l21600,21600l21600,21600l,21600l,21600l,e" fillcolor="black" stroked="t">
                        <v:stroke joinstyle="miter"/>
                      </v:shape>
                      <v:shape id="_x0000_s1053" style="width:32400;height:5194;position:absolute;top:5749;v-text-anchor:top" coordsize="21600,21600" path="m,l21600,l21600,l21600,21600l21600,21600l,21600l,21600l,e" fillcolor="black" stroked="t">
                        <v:stroke joinstyle="miter"/>
                      </v:shape>
                      <v:shape id="_x0000_s1054" style="width:32400;height:143;position:absolute;top:10943;v-text-anchor:top" coordsize="21600,21600" path="m,l21600,l21600,l21600,21600l21600,21600l,21600l,21600l,e" fillcolor="black" stroked="t">
                        <v:stroke joinstyle="miter"/>
                      </v:shape>
                      <v:shape id="_x0000_s1055" style="width:32400;height:4749;position:absolute;top:11086;v-text-anchor:top" coordsize="21600,21600" path="m,l21600,l21600,l21600,21600l21600,21600l,21600l,21600l,e" fillcolor="black" stroked="t">
                        <v:stroke joinstyle="miter"/>
                      </v:shape>
                      <v:shape id="_x0000_s1056" style="width:32400;height:143;position:absolute;top:15835;v-text-anchor:top" coordsize="21600,21600" path="m,l21600,l21600,l21600,21600l21600,21600l,21600l,21600l,e" fillcolor="black" stroked="t">
                        <v:stroke joinstyle="miter"/>
                      </v:shape>
                      <v:shape id="_x0000_s1057" style="width:32400;height:5559;position:absolute;top:15978;v-text-anchor:top" coordsize="21600,21600" path="m,l21600,l21600,l21600,21600l21600,21600l,21600l,21600l,e" fillcolor="black" stroked="t">
                        <v:stroke joinstyle="miter"/>
                      </v:shape>
                      <v:shape id="_x0000_s1058" style="width:32400;height:95;position:absolute;top:21536;v-text-anchor:top" coordsize="21600,21600" path="m,l21600,l21600,l21600,21600l21600,21600l,21600l,21600l,e" fillcolor="black" stroked="t">
                        <v:stroke joinstyle="miter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2"/>
                <w:lang w:val="ar" w:eastAsia="ar" w:bidi="ar-SA"/>
              </w:rPr>
              <w:t xml:space="preserve"> 1. </w:t>
            </w:r>
          </w:p>
          <w:p w:rsidR="008208B5" w14:paraId="69B2030C" w14:textId="77777777">
            <w:pPr>
              <w:spacing w:after="383" w:line="259" w:lineRule="auto"/>
              <w:ind w:right="84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2"/>
                <w:lang w:val="ar" w:eastAsia="ar" w:bidi="ar-SA"/>
              </w:rPr>
              <w:t xml:space="preserve">     2.  </w:t>
            </w:r>
          </w:p>
          <w:p w:rsidR="008208B5" w14:paraId="6D2BD4A6" w14:textId="77777777">
            <w:pPr>
              <w:spacing w:after="315" w:line="259" w:lineRule="auto"/>
              <w:ind w:left="207" w:right="-40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2"/>
                <w:lang w:val="ar" w:eastAsia="ar" w:bidi="ar-SA"/>
              </w:rPr>
              <w:t xml:space="preserve">     3. M</w:t>
            </w:r>
          </w:p>
          <w:p w:rsidR="008208B5" w14:paraId="4589D6B8" w14:textId="77777777">
            <w:pPr>
              <w:spacing w:after="721" w:line="259" w:lineRule="auto"/>
              <w:ind w:right="84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2"/>
                <w:lang w:val="ar" w:eastAsia="ar" w:bidi="ar-SA"/>
              </w:rPr>
              <w:t xml:space="preserve">     4.  </w:t>
            </w:r>
          </w:p>
          <w:p w:rsidR="008208B5" w14:paraId="53FF38C5" w14:textId="77777777">
            <w:pPr>
              <w:spacing w:after="0" w:line="259" w:lineRule="auto"/>
              <w:ind w:left="135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2"/>
                <w:lang w:val="ar" w:eastAsia="ar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u w:val="single" w:color="000000"/>
                <w:lang w:val="ar" w:eastAsia="ar" w:bidi="ar-SA"/>
              </w:rPr>
              <w:t>3</w:t>
            </w:r>
          </w:p>
          <w:p w:rsidR="008208B5" w14:paraId="0131B4F0" w14:textId="77777777">
            <w:pPr>
              <w:spacing w:after="398" w:line="259" w:lineRule="auto"/>
              <w:ind w:left="94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1080465"/>
                      <wp:effectExtent l="0" t="0" r="0" b="0"/>
                      <wp:docPr id="15231" name="Group 1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096" cy="1080465"/>
                                <a:chOff x="0" y="0"/>
                                <a:chExt cx="6096" cy="1080465"/>
                              </a:xfrm>
                            </wpg:grpSpPr>
                            <wps:wsp xmlns:wps="http://schemas.microsoft.com/office/word/2010/wordprocessingShape">
                              <wps:cNvPr id="18387" name="Shape 18387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88" name="Shape 18388"/>
                              <wps:cNvSpPr/>
                              <wps:spPr>
                                <a:xfrm>
                                  <a:off x="0" y="6096"/>
                                  <a:ext cx="9144" cy="2133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13360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336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89" name="Shape 18389"/>
                              <wps:cNvSpPr/>
                              <wps:spPr>
                                <a:xfrm>
                                  <a:off x="0" y="21945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90" name="Shape 18390"/>
                              <wps:cNvSpPr/>
                              <wps:spPr>
                                <a:xfrm>
                                  <a:off x="0" y="225501"/>
                                  <a:ext cx="9144" cy="8488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8868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48868"/>
                                      </a:lnTo>
                                      <a:lnTo>
                                        <a:pt x="0" y="848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91" name="Shape 18391"/>
                              <wps:cNvSpPr/>
                              <wps:spPr>
                                <a:xfrm>
                                  <a:off x="0" y="107436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31" o:spid="_x0000_i1059" style="width:0.48pt;height:85.08pt;mso-wrap-distance-bottom:0;mso-wrap-distance-left:0;mso-wrap-distance-right:0;mso-wrap-distance-top:0" coordorigin="0,0" coordsize="21600,21600">
                      <v:shape id="_x0000_s1060" style="width:32400;height:183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61" style="width:32400;height:4265;position:absolute;top:122;v-text-anchor:top" coordsize="21600,21600" path="m,l21600,l21600,l21600,21600l21600,21600l,21600l,21600l,e" fillcolor="black" stroked="t">
                        <v:stroke joinstyle="miter"/>
                      </v:shape>
                      <v:shape id="_x0000_s1062" style="width:32400;height:183;position:absolute;top:4387;v-text-anchor:top" coordsize="21600,21600" path="m,l21600,l21600,l21600,21600l21600,21600l,21600l,21600l,e" fillcolor="black" stroked="t">
                        <v:stroke joinstyle="miter"/>
                      </v:shape>
                      <v:shape id="_x0000_s1063" style="width:32400;height:16970;position:absolute;top:4508;v-text-anchor:top" coordsize="21600,21600" path="m,l21600,l21600,l21600,21600l21600,21600l,21600l,21600l,e" fillcolor="black" stroked="t">
                        <v:stroke joinstyle="miter"/>
                      </v:shape>
                      <v:shape id="_x0000_s1064" style="width:32400;height:183;position:absolute;top:21478;v-text-anchor:top" coordsize="21600,21600" path="m,l21600,l21600,l21600,21600l21600,21600l,21600l,21600l,e" fillcolor="black" stroked="t">
                        <v:stroke joinstyle="miter"/>
                      </v:shape>
                    </v:group>
                  </w:pict>
                </mc:Fallback>
              </mc:AlternateContent>
            </w:r>
          </w:p>
          <w:p w:rsidR="008208B5" w14:paraId="6AF706B8" w14:textId="77777777">
            <w:pPr>
              <w:bidi/>
              <w:spacing w:after="0" w:line="259" w:lineRule="auto"/>
              <w:ind w:right="209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صفحة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ar" w:eastAsia="ar" w:bidi="ar-SA"/>
              </w:rPr>
              <w:t>1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</w:t>
            </w:r>
          </w:p>
        </w:tc>
        <w:tc>
          <w:tcPr>
            <w:tcW w:w="9427" w:type="dxa"/>
            <w:gridSpan w:val="5"/>
            <w:tcBorders>
              <w:top w:val="double" w:sz="7" w:space="0" w:color="000000"/>
              <w:left w:val="double" w:sz="14" w:space="0" w:color="000000"/>
              <w:bottom w:val="double" w:sz="14" w:space="0" w:color="000000"/>
              <w:right w:val="double" w:sz="14" w:space="0" w:color="000000"/>
            </w:tcBorders>
          </w:tcPr>
          <w:p w:rsidR="008208B5" w14:paraId="21C9AF24" w14:textId="77777777">
            <w:pPr>
              <w:spacing w:after="0" w:line="259" w:lineRule="auto"/>
              <w:ind w:right="173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  <w:lang w:val="ar" w:eastAsia="ar" w:bidi="ar-SA"/>
              </w:rPr>
              <w:t xml:space="preserve"> </w:t>
            </w:r>
          </w:p>
          <w:p w:rsidR="008208B5" w14:paraId="5150C57A" w14:textId="77777777">
            <w:pPr>
              <w:bidi/>
              <w:spacing w:after="0" w:line="259" w:lineRule="auto"/>
              <w:ind w:right="608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المادة:  اللغة الإنجليزية             الصف: الخامس الابتدائي     الزمن: ساعة ونصف         ) الفصل :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ar" w:eastAsia="ar" w:bidi="ar-SA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 /      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ar" w:eastAsia="ar" w:bidi="ar-SA"/>
              </w:rPr>
              <w:t xml:space="preserve">         </w:t>
            </w:r>
          </w:p>
        </w:tc>
        <w:tc>
          <w:tcPr>
            <w:tcW w:w="142" w:type="dxa"/>
            <w:vMerge w:val="restart"/>
            <w:tcBorders>
              <w:top w:val="nil"/>
              <w:left w:val="nil"/>
              <w:bottom w:val="double" w:sz="15" w:space="0" w:color="000000"/>
              <w:right w:val="single" w:sz="6" w:space="0" w:color="FFFFFF"/>
            </w:tcBorders>
          </w:tcPr>
          <w:p w:rsidR="008208B5" w14:paraId="22B4CB83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  <w:tr w14:paraId="65B4364F" w14:textId="77777777">
        <w:tblPrEx>
          <w:tblW w:w="10855" w:type="dxa"/>
          <w:tblInd w:w="-921" w:type="dxa"/>
          <w:tblLook w:val="04A0"/>
        </w:tblPrEx>
        <w:trPr>
          <w:trHeight w:val="1189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15" w:space="0" w:color="000000"/>
              <w:right w:val="nil"/>
            </w:tcBorders>
          </w:tcPr>
          <w:p w:rsidR="008208B5" w14:paraId="75F5EB87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5" w:space="0" w:color="000000"/>
              <w:right w:val="nil"/>
            </w:tcBorders>
          </w:tcPr>
          <w:p w:rsidR="008208B5" w14:paraId="7659954C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  <w:tc>
          <w:tcPr>
            <w:tcW w:w="9427" w:type="dxa"/>
            <w:gridSpan w:val="5"/>
            <w:tcBorders>
              <w:top w:val="double" w:sz="14" w:space="0" w:color="000000"/>
              <w:left w:val="nil"/>
              <w:bottom w:val="double" w:sz="15" w:space="0" w:color="000000"/>
              <w:right w:val="nil"/>
            </w:tcBorders>
          </w:tcPr>
          <w:p w:rsidR="008208B5" w14:paraId="65C17D2B" w14:textId="77777777">
            <w:pPr>
              <w:spacing w:after="0" w:line="259" w:lineRule="auto"/>
              <w:ind w:left="403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22"/>
                <w:lang w:val="ar" w:eastAsia="ar" w:bidi="ar-SA"/>
              </w:rPr>
              <w:t xml:space="preserve"> </w:t>
            </w:r>
          </w:p>
          <w:p w:rsidR="008208B5" w14:paraId="4AEBBE80" w14:textId="77777777">
            <w:pPr>
              <w:bidi/>
              <w:spacing w:after="314" w:line="259" w:lineRule="auto"/>
              <w:ind w:left="171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  <w:lang w:val="ar" w:eastAsia="ar" w:bidi="ar-SA"/>
              </w:rPr>
              <w:t xml:space="preserve">اسم الطالب /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  <w:lang w:val="ar" w:eastAsia="ar" w:bidi="ar-SA"/>
              </w:rPr>
              <w:t>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  <w:lang w:val="ar" w:eastAsia="ar" w:bidi="ar-SA"/>
              </w:rPr>
              <w:t xml:space="preserve"> رقم الجلوس )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  <w:lang w:val="ar" w:eastAsia="ar" w:bidi="ar-SA"/>
              </w:rPr>
              <w:t xml:space="preserve">.........................( </w:t>
            </w:r>
          </w:p>
          <w:tbl>
            <w:tblPr>
              <w:tblStyle w:val="TableGrid0"/>
              <w:tblpPr w:vertAnchor="text" w:tblpX="8801" w:tblpY="-81"/>
              <w:tblOverlap w:val="never"/>
              <w:tblW w:w="562" w:type="dxa"/>
              <w:tblInd w:w="0" w:type="dxa"/>
              <w:tblCellMar>
                <w:top w:w="55" w:type="dxa"/>
                <w:left w:w="154" w:type="dxa"/>
                <w:bottom w:w="0" w:type="dxa"/>
                <w:right w:w="108" w:type="dxa"/>
              </w:tblCellMar>
              <w:tblLook w:val="04A0"/>
            </w:tblPr>
            <w:tblGrid>
              <w:gridCol w:w="562"/>
            </w:tblGrid>
            <w:tr w14:paraId="5805C8DF" w14:textId="77777777">
              <w:tblPrEx>
                <w:tblW w:w="562" w:type="dxa"/>
                <w:tblInd w:w="0" w:type="dxa"/>
                <w:tblLook w:val="04A0"/>
              </w:tblPrEx>
              <w:trPr>
                <w:trHeight w:val="286"/>
              </w:trPr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50F81335" w14:textId="77777777">
                  <w:pPr>
                    <w:spacing w:after="0" w:line="259" w:lineRule="auto"/>
                    <w:ind w:left="233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</w:tr>
            <w:tr w14:paraId="724ED87A" w14:textId="77777777">
              <w:tblPrEx>
                <w:tblW w:w="562" w:type="dxa"/>
                <w:tblInd w:w="0" w:type="dxa"/>
                <w:tblLook w:val="04A0"/>
              </w:tblPrEx>
              <w:trPr>
                <w:trHeight w:val="346"/>
              </w:trPr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70F7ED13" w14:textId="77777777">
                  <w:pPr>
                    <w:spacing w:after="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  <w:color w:val="000000"/>
                      <w:sz w:val="24"/>
                      <w:szCs w:val="22"/>
                      <w:lang w:val="ar" w:eastAsia="ar" w:bidi="ar-SA"/>
                    </w:rPr>
                    <w:t>6</w:t>
                  </w:r>
                </w:p>
              </w:tc>
            </w:tr>
          </w:tbl>
          <w:p w:rsidR="008208B5" w14:paraId="55D3B3C9" w14:textId="77777777">
            <w:pPr>
              <w:spacing w:after="0" w:line="259" w:lineRule="auto"/>
              <w:ind w:left="-811" w:right="65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u w:val="single" w:color="000000"/>
                <w:lang w:val="ar" w:eastAsia="ar" w:bidi="ar-SA"/>
              </w:rPr>
              <w:t>.General Questions: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lang w:val="ar" w:eastAsia="ar"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  <w:u w:val="single" w:color="000000"/>
                <w:lang w:val="ar" w:eastAsia="ar" w:bidi="ar-SA"/>
              </w:rPr>
              <w:t>A. Match "A" with "B":</w:t>
            </w:r>
          </w:p>
          <w:p w:rsidR="008208B5" w14:paraId="35A4FC6A" w14:textId="77777777">
            <w:pPr>
              <w:spacing w:after="0" w:line="259" w:lineRule="auto"/>
              <w:ind w:left="-947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9897" cy="2546002"/>
                      <wp:effectExtent l="0" t="0" r="0" b="0"/>
                      <wp:docPr id="17288" name="Group 17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49897" cy="2546002"/>
                                <a:chOff x="0" y="0"/>
                                <a:chExt cx="6549897" cy="2546002"/>
                              </a:xfrm>
                            </wpg:grpSpPr>
                            <wps:wsp xmlns:wps="http://schemas.microsoft.com/office/word/2010/wordprocessingShape">
                              <wps:cNvPr id="1601" name="Rectangle 1601"/>
                              <wps:cNvSpPr/>
                              <wps:spPr>
                                <a:xfrm>
                                  <a:off x="3647821" y="2348615"/>
                                  <a:ext cx="78972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02" name="Rectangle 1602"/>
                              <wps:cNvSpPr/>
                              <wps:spPr>
                                <a:xfrm>
                                  <a:off x="3603625" y="234861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03" name="Rectangle 1603"/>
                              <wps:cNvSpPr/>
                              <wps:spPr>
                                <a:xfrm>
                                  <a:off x="3487801" y="2370013"/>
                                  <a:ext cx="152961" cy="232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Wingdings 2" w:eastAsia="Wingdings 2" w:hAnsi="Wingdings 2" w:cs="Wingdings 2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sym w:font="Wingdings 2" w:char="F04F"/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04" name="Rectangle 1604"/>
                              <wps:cNvSpPr/>
                              <wps:spPr>
                                <a:xfrm>
                                  <a:off x="3443605" y="234861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05" name="Rectangle 1605"/>
                              <wps:cNvSpPr/>
                              <wps:spPr>
                                <a:xfrm>
                                  <a:off x="3383915" y="2348615"/>
                                  <a:ext cx="78972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06" name="Rectangle 1606"/>
                              <wps:cNvSpPr/>
                              <wps:spPr>
                                <a:xfrm>
                                  <a:off x="3295523" y="2348615"/>
                                  <a:ext cx="11806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71" name="Rectangle 12771"/>
                              <wps:cNvSpPr/>
                              <wps:spPr>
                                <a:xfrm>
                                  <a:off x="3216275" y="2348615"/>
                                  <a:ext cx="10525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u w:val="single" w:color="000000"/>
                                        <w:lang w:val="ar" w:eastAsia="ar" w:bidi="ar-SA"/>
                                        <w14:ligatures w14:val="standardContextual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70" name="Rectangle 12770"/>
                              <wps:cNvSpPr/>
                              <wps:spPr>
                                <a:xfrm>
                                  <a:off x="3126359" y="2348615"/>
                                  <a:ext cx="11857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u w:val="single" w:color="000000"/>
                                        <w:lang w:val="ar" w:eastAsia="ar" w:bidi="ar-SA"/>
                                        <w14:ligatures w14:val="standardContextual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72" name="Rectangle 12772"/>
                              <wps:cNvSpPr/>
                              <wps:spPr>
                                <a:xfrm>
                                  <a:off x="3039432" y="2348615"/>
                                  <a:ext cx="116203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25" name="Rectangle 12725"/>
                              <wps:cNvSpPr/>
                              <wps:spPr>
                                <a:xfrm>
                                  <a:off x="2980055" y="2348615"/>
                                  <a:ext cx="78972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10" name="Rectangle 1610"/>
                              <wps:cNvSpPr/>
                              <wps:spPr>
                                <a:xfrm>
                                  <a:off x="2935859" y="234861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11" name="Rectangle 1611"/>
                              <wps:cNvSpPr/>
                              <wps:spPr>
                                <a:xfrm>
                                  <a:off x="2798699" y="2370013"/>
                                  <a:ext cx="181657" cy="232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Wingdings 2" w:eastAsia="Wingdings 2" w:hAnsi="Wingdings 2" w:cs="Wingdings 2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sym w:font="Wingdings 2" w:char="F050"/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12" name="Rectangle 1612"/>
                              <wps:cNvSpPr/>
                              <wps:spPr>
                                <a:xfrm>
                                  <a:off x="2754503" y="234861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13" name="Rectangle 1613"/>
                              <wps:cNvSpPr/>
                              <wps:spPr>
                                <a:xfrm>
                                  <a:off x="2695067" y="2348615"/>
                                  <a:ext cx="78973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14" name="Rectangle 1614"/>
                              <wps:cNvSpPr/>
                              <wps:spPr>
                                <a:xfrm>
                                  <a:off x="2650871" y="234861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68" name="Rectangle 12768"/>
                              <wps:cNvSpPr/>
                              <wps:spPr>
                                <a:xfrm>
                                  <a:off x="2097659" y="2348615"/>
                                  <a:ext cx="73536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u w:val="single" w:color="000000"/>
                                        <w:lang w:val="ar" w:eastAsia="ar" w:bidi="ar-SA"/>
                                        <w14:ligatures w14:val="standardContextual"/>
                                      </w:rPr>
                                      <w:t>Choose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69" name="Rectangle 12769"/>
                              <wps:cNvSpPr/>
                              <wps:spPr>
                                <a:xfrm>
                                  <a:off x="2009267" y="2348615"/>
                                  <a:ext cx="11806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66" name="Rectangle 12766"/>
                              <wps:cNvSpPr/>
                              <wps:spPr>
                                <a:xfrm>
                                  <a:off x="1948176" y="2348615"/>
                                  <a:ext cx="78972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u w:val="single" w:color="000000"/>
                                        <w:lang w:val="ar" w:eastAsia="ar" w:bidi="ar-SA"/>
                                        <w14:ligatures w14:val="standardContextual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67" name="Rectangle 12767"/>
                              <wps:cNvSpPr/>
                              <wps:spPr>
                                <a:xfrm>
                                  <a:off x="86641" y="2348615"/>
                                  <a:ext cx="247580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u w:val="single" w:color="000000"/>
                                        <w:lang w:val="ar" w:eastAsia="ar" w:bidi="ar-SA"/>
                                        <w14:ligatures w14:val="standardContextual"/>
                                      </w:rPr>
                                      <w:t>.Reading Short Sentence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49" name="Rectangle 1649"/>
                              <wps:cNvSpPr/>
                              <wps:spPr>
                                <a:xfrm>
                                  <a:off x="4978654" y="15117"/>
                                  <a:ext cx="15817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50" name="Rectangle 1650"/>
                              <wps:cNvSpPr/>
                              <wps:spPr>
                                <a:xfrm>
                                  <a:off x="4888357" y="1511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51" name="Rectangle 1651"/>
                              <wps:cNvSpPr/>
                              <wps:spPr>
                                <a:xfrm>
                                  <a:off x="1733042" y="15117"/>
                                  <a:ext cx="171262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52" name="Rectangle 1652"/>
                              <wps:cNvSpPr/>
                              <wps:spPr>
                                <a:xfrm>
                                  <a:off x="1643126" y="1511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537" name="Shape 18537"/>
                              <wps:cNvSpPr/>
                              <wps:spPr>
                                <a:xfrm>
                                  <a:off x="0" y="0"/>
                                  <a:ext cx="3591433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3591433" stroke="1">
                                      <a:moveTo>
                                        <a:pt x="0" y="0"/>
                                      </a:moveTo>
                                      <a:lnTo>
                                        <a:pt x="3591433" y="0"/>
                                      </a:lnTo>
                                      <a:lnTo>
                                        <a:pt x="35914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38" name="Shape 18538"/>
                              <wps:cNvSpPr/>
                              <wps:spPr>
                                <a:xfrm>
                                  <a:off x="3591433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39" name="Shape 18539"/>
                              <wps:cNvSpPr/>
                              <wps:spPr>
                                <a:xfrm>
                                  <a:off x="3597529" y="0"/>
                                  <a:ext cx="2876042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2876042" stroke="1">
                                      <a:moveTo>
                                        <a:pt x="0" y="0"/>
                                      </a:moveTo>
                                      <a:lnTo>
                                        <a:pt x="2876042" y="0"/>
                                      </a:lnTo>
                                      <a:lnTo>
                                        <a:pt x="287604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0" name="Shape 18540"/>
                              <wps:cNvSpPr/>
                              <wps:spPr>
                                <a:xfrm>
                                  <a:off x="6473699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1" name="Shape 18541"/>
                              <wps:cNvSpPr/>
                              <wps:spPr>
                                <a:xfrm>
                                  <a:off x="3591433" y="6045"/>
                                  <a:ext cx="9144" cy="20604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06045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06045"/>
                                      </a:lnTo>
                                      <a:lnTo>
                                        <a:pt x="0" y="2060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2" name="Shape 18542"/>
                              <wps:cNvSpPr/>
                              <wps:spPr>
                                <a:xfrm>
                                  <a:off x="6473699" y="6045"/>
                                  <a:ext cx="9144" cy="20604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06045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06045"/>
                                      </a:lnTo>
                                      <a:lnTo>
                                        <a:pt x="0" y="2060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63" name="Rectangle 1663"/>
                              <wps:cNvSpPr/>
                              <wps:spPr>
                                <a:xfrm>
                                  <a:off x="3664585" y="263935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64" name="Rectangle 1664"/>
                              <wps:cNvSpPr/>
                              <wps:spPr>
                                <a:xfrm>
                                  <a:off x="3720973" y="263935"/>
                                  <a:ext cx="30383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65" name="Rectangle 1665"/>
                              <wps:cNvSpPr/>
                              <wps:spPr>
                                <a:xfrm>
                                  <a:off x="3949573" y="26393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1" name="Rectangle 12711"/>
                              <wps:cNvSpPr/>
                              <wps:spPr>
                                <a:xfrm>
                                  <a:off x="4050157" y="26393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0" name="Rectangle 12710"/>
                              <wps:cNvSpPr/>
                              <wps:spPr>
                                <a:xfrm>
                                  <a:off x="3995293" y="263935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67" name="Rectangle 1667"/>
                              <wps:cNvSpPr/>
                              <wps:spPr>
                                <a:xfrm>
                                  <a:off x="4095877" y="26393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68" name="Rectangle 1668"/>
                              <wps:cNvSpPr/>
                              <wps:spPr>
                                <a:xfrm>
                                  <a:off x="4141597" y="26393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69" name="Rectangle 1669"/>
                              <wps:cNvSpPr/>
                              <wps:spPr>
                                <a:xfrm>
                                  <a:off x="4187317" y="263935"/>
                                  <a:ext cx="72097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parents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0" name="Rectangle 1670"/>
                              <wps:cNvSpPr/>
                              <wps:spPr>
                                <a:xfrm>
                                  <a:off x="4729861" y="26393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1" name="Rectangle 1671"/>
                              <wps:cNvSpPr/>
                              <wps:spPr>
                                <a:xfrm>
                                  <a:off x="4775581" y="263935"/>
                                  <a:ext cx="504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2" name="Rectangle 1672"/>
                              <wps:cNvSpPr/>
                              <wps:spPr>
                                <a:xfrm>
                                  <a:off x="3624961" y="28015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3" name="Rectangle 1673"/>
                              <wps:cNvSpPr/>
                              <wps:spPr>
                                <a:xfrm>
                                  <a:off x="3664585" y="582451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4" name="Rectangle 1674"/>
                              <wps:cNvSpPr/>
                              <wps:spPr>
                                <a:xfrm>
                                  <a:off x="3720973" y="582451"/>
                                  <a:ext cx="30383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5" name="Rectangle 1675"/>
                              <wps:cNvSpPr/>
                              <wps:spPr>
                                <a:xfrm>
                                  <a:off x="3949573" y="582451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2" name="Rectangle 12712"/>
                              <wps:cNvSpPr/>
                              <wps:spPr>
                                <a:xfrm>
                                  <a:off x="3995293" y="582451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3" name="Rectangle 12713"/>
                              <wps:cNvSpPr/>
                              <wps:spPr>
                                <a:xfrm>
                                  <a:off x="4050157" y="582451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7" name="Rectangle 1677"/>
                              <wps:cNvSpPr/>
                              <wps:spPr>
                                <a:xfrm>
                                  <a:off x="4095877" y="582451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8" name="Rectangle 1678"/>
                              <wps:cNvSpPr/>
                              <wps:spPr>
                                <a:xfrm>
                                  <a:off x="4141597" y="582451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79" name="Rectangle 1679"/>
                              <wps:cNvSpPr/>
                              <wps:spPr>
                                <a:xfrm>
                                  <a:off x="4187317" y="582451"/>
                                  <a:ext cx="62794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daddy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0" name="Rectangle 1680"/>
                              <wps:cNvSpPr/>
                              <wps:spPr>
                                <a:xfrm>
                                  <a:off x="4658233" y="582451"/>
                                  <a:ext cx="504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1" name="Rectangle 1681"/>
                              <wps:cNvSpPr/>
                              <wps:spPr>
                                <a:xfrm>
                                  <a:off x="3624961" y="598674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2" name="Rectangle 1682"/>
                              <wps:cNvSpPr/>
                              <wps:spPr>
                                <a:xfrm>
                                  <a:off x="4345813" y="900968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3" name="Rectangle 1683"/>
                              <wps:cNvSpPr/>
                              <wps:spPr>
                                <a:xfrm>
                                  <a:off x="4307713" y="900968"/>
                                  <a:ext cx="504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4" name="Rectangle 1684"/>
                              <wps:cNvSpPr/>
                              <wps:spPr>
                                <a:xfrm>
                                  <a:off x="4261993" y="900968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5" name="Rectangle 1685"/>
                              <wps:cNvSpPr/>
                              <wps:spPr>
                                <a:xfrm>
                                  <a:off x="4164457" y="883279"/>
                                  <a:ext cx="128825" cy="1482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vertAlign w:val="superscript"/>
                                        <w:lang w:val="ar" w:eastAsia="ar" w:bidi="ar-SA"/>
                                        <w14:ligatures w14:val="standardContextual"/>
                                      </w:rPr>
                                      <w:t>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6" name="Rectangle 1686"/>
                              <wps:cNvSpPr/>
                              <wps:spPr>
                                <a:xfrm>
                                  <a:off x="4095877" y="900968"/>
                                  <a:ext cx="9121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5" name="Rectangle 12715"/>
                              <wps:cNvSpPr/>
                              <wps:spPr>
                                <a:xfrm>
                                  <a:off x="4050157" y="900968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4" name="Rectangle 12714"/>
                              <wps:cNvSpPr/>
                              <wps:spPr>
                                <a:xfrm>
                                  <a:off x="3995293" y="900968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8" name="Rectangle 1688"/>
                              <wps:cNvSpPr/>
                              <wps:spPr>
                                <a:xfrm>
                                  <a:off x="3949573" y="900968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89" name="Rectangle 1689"/>
                              <wps:cNvSpPr/>
                              <wps:spPr>
                                <a:xfrm>
                                  <a:off x="3812413" y="900968"/>
                                  <a:ext cx="18222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0" name="Rectangle 1690"/>
                              <wps:cNvSpPr/>
                              <wps:spPr>
                                <a:xfrm>
                                  <a:off x="3720973" y="900968"/>
                                  <a:ext cx="12141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1" name="Rectangle 1691"/>
                              <wps:cNvSpPr/>
                              <wps:spPr>
                                <a:xfrm>
                                  <a:off x="3664585" y="900968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2" name="Rectangle 1692"/>
                              <wps:cNvSpPr/>
                              <wps:spPr>
                                <a:xfrm>
                                  <a:off x="3624961" y="917190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3" name="Rectangle 1693"/>
                              <wps:cNvSpPr/>
                              <wps:spPr>
                                <a:xfrm>
                                  <a:off x="3664585" y="1219483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4" name="Rectangle 1694"/>
                              <wps:cNvSpPr/>
                              <wps:spPr>
                                <a:xfrm>
                                  <a:off x="3720973" y="1219483"/>
                                  <a:ext cx="30383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5" name="Rectangle 1695"/>
                              <wps:cNvSpPr/>
                              <wps:spPr>
                                <a:xfrm>
                                  <a:off x="3949573" y="1219483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7" name="Rectangle 12717"/>
                              <wps:cNvSpPr/>
                              <wps:spPr>
                                <a:xfrm>
                                  <a:off x="4050157" y="1219483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6" name="Rectangle 12716"/>
                              <wps:cNvSpPr/>
                              <wps:spPr>
                                <a:xfrm>
                                  <a:off x="3995293" y="1219483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7" name="Rectangle 1697"/>
                              <wps:cNvSpPr/>
                              <wps:spPr>
                                <a:xfrm>
                                  <a:off x="4095877" y="1219483"/>
                                  <a:ext cx="1106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8" name="Rectangle 1698"/>
                              <wps:cNvSpPr/>
                              <wps:spPr>
                                <a:xfrm>
                                  <a:off x="4179697" y="1219483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699" name="Rectangle 1699"/>
                              <wps:cNvSpPr/>
                              <wps:spPr>
                                <a:xfrm>
                                  <a:off x="4225417" y="1219483"/>
                                  <a:ext cx="253425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sometimes </w:t>
                                    </w: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sweep the floor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0" name="Rectangle 1700"/>
                              <wps:cNvSpPr/>
                              <wps:spPr>
                                <a:xfrm>
                                  <a:off x="6132322" y="1219483"/>
                                  <a:ext cx="504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1" name="Rectangle 1701"/>
                              <wps:cNvSpPr/>
                              <wps:spPr>
                                <a:xfrm>
                                  <a:off x="3557905" y="1219483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2" name="Rectangle 1702"/>
                              <wps:cNvSpPr/>
                              <wps:spPr>
                                <a:xfrm>
                                  <a:off x="3664585" y="1538000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3" name="Rectangle 1703"/>
                              <wps:cNvSpPr/>
                              <wps:spPr>
                                <a:xfrm>
                                  <a:off x="3720973" y="1538000"/>
                                  <a:ext cx="30383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4" name="Rectangle 1704"/>
                              <wps:cNvSpPr/>
                              <wps:spPr>
                                <a:xfrm>
                                  <a:off x="3949573" y="1538000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8" name="Rectangle 12718"/>
                              <wps:cNvSpPr/>
                              <wps:spPr>
                                <a:xfrm>
                                  <a:off x="3995293" y="1538000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19" name="Rectangle 12719"/>
                              <wps:cNvSpPr/>
                              <wps:spPr>
                                <a:xfrm>
                                  <a:off x="4050157" y="1538000"/>
                                  <a:ext cx="171274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6" name="Rectangle 1706"/>
                              <wps:cNvSpPr/>
                              <wps:spPr>
                                <a:xfrm>
                                  <a:off x="4179697" y="1538000"/>
                                  <a:ext cx="130108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was brilliant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7" name="Rectangle 1707"/>
                              <wps:cNvSpPr/>
                              <wps:spPr>
                                <a:xfrm>
                                  <a:off x="5158486" y="1538000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8" name="Rectangle 1708"/>
                              <wps:cNvSpPr/>
                              <wps:spPr>
                                <a:xfrm>
                                  <a:off x="5205730" y="1538000"/>
                                  <a:ext cx="504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09" name="Rectangle 1709"/>
                              <wps:cNvSpPr/>
                              <wps:spPr>
                                <a:xfrm>
                                  <a:off x="3624961" y="1554222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0" name="Rectangle 1710"/>
                              <wps:cNvSpPr/>
                              <wps:spPr>
                                <a:xfrm>
                                  <a:off x="3664585" y="1856515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1" name="Rectangle 1711"/>
                              <wps:cNvSpPr/>
                              <wps:spPr>
                                <a:xfrm>
                                  <a:off x="3720973" y="1856515"/>
                                  <a:ext cx="30383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2" name="Rectangle 1712"/>
                              <wps:cNvSpPr/>
                              <wps:spPr>
                                <a:xfrm>
                                  <a:off x="3949573" y="185651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20" name="Rectangle 12720"/>
                              <wps:cNvSpPr/>
                              <wps:spPr>
                                <a:xfrm>
                                  <a:off x="3995293" y="1856515"/>
                                  <a:ext cx="741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2721" name="Rectangle 12721"/>
                              <wps:cNvSpPr/>
                              <wps:spPr>
                                <a:xfrm>
                                  <a:off x="4050157" y="185651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4" name="Rectangle 1714"/>
                              <wps:cNvSpPr/>
                              <wps:spPr>
                                <a:xfrm>
                                  <a:off x="4095877" y="1856515"/>
                                  <a:ext cx="2511963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I am reading a comic book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5" name="Rectangle 1715"/>
                              <wps:cNvSpPr/>
                              <wps:spPr>
                                <a:xfrm>
                                  <a:off x="5986018" y="1856515"/>
                                  <a:ext cx="5047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16" name="Rectangle 1716"/>
                              <wps:cNvSpPr/>
                              <wps:spPr>
                                <a:xfrm>
                                  <a:off x="3570097" y="1856515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27" name="Rectangle 1727"/>
                              <wps:cNvSpPr/>
                              <wps:spPr>
                                <a:xfrm>
                                  <a:off x="591617" y="582451"/>
                                  <a:ext cx="289261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242021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informal form of "dad" is ……….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3" name="Rectangle 1733"/>
                              <wps:cNvSpPr/>
                              <wps:spPr>
                                <a:xfrm>
                                  <a:off x="600761" y="900968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242021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4" name="Rectangle 1734"/>
                              <wps:cNvSpPr/>
                              <wps:spPr>
                                <a:xfrm>
                                  <a:off x="644957" y="900968"/>
                                  <a:ext cx="2060364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242021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mom </w:t>
                                    </w: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242021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and dad are your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5" name="Rectangle 1735"/>
                              <wps:cNvSpPr/>
                              <wps:spPr>
                                <a:xfrm>
                                  <a:off x="2195195" y="900968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36" name="Rectangle 1736"/>
                              <wps:cNvSpPr/>
                              <wps:spPr>
                                <a:xfrm>
                                  <a:off x="2240915" y="900968"/>
                                  <a:ext cx="547877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…………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1" name="Rectangle 1741"/>
                              <wps:cNvSpPr/>
                              <wps:spPr>
                                <a:xfrm>
                                  <a:off x="270053" y="1219483"/>
                                  <a:ext cx="194037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What are you doing?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6" name="Rectangle 1746"/>
                              <wps:cNvSpPr/>
                              <wps:spPr>
                                <a:xfrm>
                                  <a:off x="270053" y="1538000"/>
                                  <a:ext cx="3334689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How </w:t>
                                    </w: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was your first vacation abroad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47" name="Rectangle 1747"/>
                              <wps:cNvSpPr/>
                              <wps:spPr>
                                <a:xfrm>
                                  <a:off x="2778887" y="1538000"/>
                                  <a:ext cx="10621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2" name="Rectangle 1752"/>
                              <wps:cNvSpPr/>
                              <wps:spPr>
                                <a:xfrm>
                                  <a:off x="270053" y="1856515"/>
                                  <a:ext cx="319057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How often do you sweep the floor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53" name="Rectangle 1753"/>
                              <wps:cNvSpPr/>
                              <wps:spPr>
                                <a:xfrm>
                                  <a:off x="2670683" y="1856515"/>
                                  <a:ext cx="10621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543" name="Shape 18543"/>
                              <wps:cNvSpPr/>
                              <wps:spPr>
                                <a:xfrm>
                                  <a:off x="0" y="212090"/>
                                  <a:ext cx="3591433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3591433" stroke="1">
                                      <a:moveTo>
                                        <a:pt x="0" y="0"/>
                                      </a:moveTo>
                                      <a:lnTo>
                                        <a:pt x="3591433" y="0"/>
                                      </a:lnTo>
                                      <a:lnTo>
                                        <a:pt x="35914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4" name="Shape 18544"/>
                              <wps:cNvSpPr/>
                              <wps:spPr>
                                <a:xfrm>
                                  <a:off x="3591433" y="21209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5" name="Shape 18545"/>
                              <wps:cNvSpPr/>
                              <wps:spPr>
                                <a:xfrm>
                                  <a:off x="3597529" y="212090"/>
                                  <a:ext cx="2876042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2876042" stroke="1">
                                      <a:moveTo>
                                        <a:pt x="0" y="0"/>
                                      </a:moveTo>
                                      <a:lnTo>
                                        <a:pt x="2876042" y="0"/>
                                      </a:lnTo>
                                      <a:lnTo>
                                        <a:pt x="287604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6" name="Shape 18546"/>
                              <wps:cNvSpPr/>
                              <wps:spPr>
                                <a:xfrm>
                                  <a:off x="6473699" y="21209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7" name="Shape 18547"/>
                              <wps:cNvSpPr/>
                              <wps:spPr>
                                <a:xfrm>
                                  <a:off x="0" y="2129282"/>
                                  <a:ext cx="3591433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3591433" stroke="1">
                                      <a:moveTo>
                                        <a:pt x="0" y="0"/>
                                      </a:moveTo>
                                      <a:lnTo>
                                        <a:pt x="3591433" y="0"/>
                                      </a:lnTo>
                                      <a:lnTo>
                                        <a:pt x="35914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8" name="Shape 18548"/>
                              <wps:cNvSpPr/>
                              <wps:spPr>
                                <a:xfrm>
                                  <a:off x="3591433" y="218186"/>
                                  <a:ext cx="9144" cy="191109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91109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11096"/>
                                      </a:lnTo>
                                      <a:lnTo>
                                        <a:pt x="0" y="19110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49" name="Shape 18549"/>
                              <wps:cNvSpPr/>
                              <wps:spPr>
                                <a:xfrm>
                                  <a:off x="3591433" y="212928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0" name="Shape 18550"/>
                              <wps:cNvSpPr/>
                              <wps:spPr>
                                <a:xfrm>
                                  <a:off x="3597529" y="2129282"/>
                                  <a:ext cx="2876042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2876042" stroke="1">
                                      <a:moveTo>
                                        <a:pt x="0" y="0"/>
                                      </a:moveTo>
                                      <a:lnTo>
                                        <a:pt x="2876042" y="0"/>
                                      </a:lnTo>
                                      <a:lnTo>
                                        <a:pt x="287604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1" name="Shape 18551"/>
                              <wps:cNvSpPr/>
                              <wps:spPr>
                                <a:xfrm>
                                  <a:off x="6473699" y="218186"/>
                                  <a:ext cx="9144" cy="191109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911096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11096"/>
                                      </a:lnTo>
                                      <a:lnTo>
                                        <a:pt x="0" y="19110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2" name="Shape 18552"/>
                              <wps:cNvSpPr/>
                              <wps:spPr>
                                <a:xfrm>
                                  <a:off x="6473699" y="212928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70" name="Rectangle 1770"/>
                              <wps:cNvSpPr/>
                              <wps:spPr>
                                <a:xfrm>
                                  <a:off x="6435599" y="217377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553" name="Shape 18553"/>
                              <wps:cNvSpPr/>
                              <wps:spPr>
                                <a:xfrm>
                                  <a:off x="6187187" y="213537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4" name="Shape 18554"/>
                              <wps:cNvSpPr/>
                              <wps:spPr>
                                <a:xfrm>
                                  <a:off x="6193282" y="2135378"/>
                                  <a:ext cx="350520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350520" stroke="1">
                                      <a:moveTo>
                                        <a:pt x="0" y="0"/>
                                      </a:moveTo>
                                      <a:lnTo>
                                        <a:pt x="350520" y="0"/>
                                      </a:lnTo>
                                      <a:lnTo>
                                        <a:pt x="3505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5" name="Shape 18555"/>
                              <wps:cNvSpPr/>
                              <wps:spPr>
                                <a:xfrm>
                                  <a:off x="6543802" y="213537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6" name="Shape 18556"/>
                              <wps:cNvSpPr/>
                              <wps:spPr>
                                <a:xfrm>
                                  <a:off x="6187187" y="2141474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75260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7" name="Shape 18557"/>
                              <wps:cNvSpPr/>
                              <wps:spPr>
                                <a:xfrm>
                                  <a:off x="6543802" y="2141474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75260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78" name="Rectangle 1778"/>
                              <wps:cNvSpPr/>
                              <wps:spPr>
                                <a:xfrm>
                                  <a:off x="6331966" y="2353564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779" name="Rectangle 1779"/>
                              <wps:cNvSpPr/>
                              <wps:spPr>
                                <a:xfrm>
                                  <a:off x="6287770" y="2356912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08B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18558" name="Shape 18558"/>
                              <wps:cNvSpPr/>
                              <wps:spPr>
                                <a:xfrm>
                                  <a:off x="6187187" y="231673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59" name="Shape 18559"/>
                              <wps:cNvSpPr/>
                              <wps:spPr>
                                <a:xfrm>
                                  <a:off x="6193282" y="2316734"/>
                                  <a:ext cx="350520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350520" stroke="1">
                                      <a:moveTo>
                                        <a:pt x="0" y="0"/>
                                      </a:moveTo>
                                      <a:lnTo>
                                        <a:pt x="350520" y="0"/>
                                      </a:lnTo>
                                      <a:lnTo>
                                        <a:pt x="3505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60" name="Shape 18560"/>
                              <wps:cNvSpPr/>
                              <wps:spPr>
                                <a:xfrm>
                                  <a:off x="6543802" y="231673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61" name="Shape 18561"/>
                              <wps:cNvSpPr/>
                              <wps:spPr>
                                <a:xfrm>
                                  <a:off x="6187187" y="2322779"/>
                                  <a:ext cx="9144" cy="215189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15189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5189"/>
                                      </a:lnTo>
                                      <a:lnTo>
                                        <a:pt x="0" y="2151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62" name="Shape 18562"/>
                              <wps:cNvSpPr/>
                              <wps:spPr>
                                <a:xfrm>
                                  <a:off x="6187187" y="253796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63" name="Shape 18563"/>
                              <wps:cNvSpPr/>
                              <wps:spPr>
                                <a:xfrm>
                                  <a:off x="6193282" y="2537968"/>
                                  <a:ext cx="350520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350520" stroke="1">
                                      <a:moveTo>
                                        <a:pt x="0" y="0"/>
                                      </a:moveTo>
                                      <a:lnTo>
                                        <a:pt x="350520" y="0"/>
                                      </a:lnTo>
                                      <a:lnTo>
                                        <a:pt x="3505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64" name="Shape 18564"/>
                              <wps:cNvSpPr/>
                              <wps:spPr>
                                <a:xfrm>
                                  <a:off x="6543802" y="2322779"/>
                                  <a:ext cx="9144" cy="215189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15189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5189"/>
                                      </a:lnTo>
                                      <a:lnTo>
                                        <a:pt x="0" y="2151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65" name="Shape 18565"/>
                              <wps:cNvSpPr/>
                              <wps:spPr>
                                <a:xfrm>
                                  <a:off x="6543802" y="253796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88" o:spid="_x0000_i1065" style="width:515.74pt;height:200.47pt;mso-wrap-distance-bottom:0;mso-wrap-distance-left:0;mso-wrap-distance-right:0;mso-wrap-distance-top:0" coordorigin="0,0" coordsize="21600,21600">
                      <v:shape id="_x0000_s1066" type="#_x0000_t202" style="width:260;height:2227;left:12030;position:absolute;top:19925;v-text-anchor:top" fillcolor="this" stroked="f">
                        <v:textbox inset="0,0,0,0">
                          <w:txbxContent>
                            <w:p w:rsidR="008208B5" w14:paraId="3186C1E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067" type="#_x0000_t202" style="width:196;height:2227;left:11884;position:absolute;top:19925;v-text-anchor:top" fillcolor="this" stroked="f">
                        <v:textbox inset="0,0,0,0">
                          <w:txbxContent>
                            <w:p w:rsidR="008208B5" w14:paraId="02A836BE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68" type="#_x0000_t202" style="width:504;height:1976;left:11502;position:absolute;top:20107;v-text-anchor:top" fillcolor="this" stroked="f">
                        <v:textbox inset="0,0,0,0">
                          <w:txbxContent>
                            <w:p w:rsidR="008208B5" w14:paraId="23F81469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sym w:font="Wingdings 2" w:char="F04F"/>
                              </w:r>
                            </w:p>
                          </w:txbxContent>
                        </v:textbox>
                      </v:shape>
                      <v:shape id="_x0000_s1069" type="#_x0000_t202" style="width:196;height:2227;left:11356;position:absolute;top:19925;v-text-anchor:top" fillcolor="this" stroked="f">
                        <v:textbox inset="0,0,0,0">
                          <w:txbxContent>
                            <w:p w:rsidR="008208B5" w14:paraId="01B71FD6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0" type="#_x0000_t202" style="width:260;height:2227;left:11159;position:absolute;top:19925;v-text-anchor:top" fillcolor="this" stroked="f">
                        <v:textbox inset="0,0,0,0">
                          <w:txbxContent>
                            <w:p w:rsidR="008208B5" w14:paraId="4C049539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071" type="#_x0000_t202" style="width:389;height:2227;left:10868;position:absolute;top:19925;v-text-anchor:top" fillcolor="this" stroked="f">
                        <v:textbox inset="0,0,0,0">
                          <w:txbxContent>
                            <w:p w:rsidR="008208B5" w14:paraId="5CF9EAC7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72" type="#_x0000_t202" style="width:347;height:2227;left:10607;position:absolute;top:19925;v-text-anchor:top" fillcolor="this" stroked="f">
                        <v:textbox inset="0,0,0,0">
                          <w:txbxContent>
                            <w:p w:rsidR="008208B5" w14:paraId="6973A4B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u w:val="single" w:color="000000"/>
                                  <w:lang w:val="ar" w:eastAsia="ar" w:bidi="ar-SA"/>
                                  <w14:ligatures w14:val="standardContextual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_x0000_s1073" type="#_x0000_t202" style="width:391;height:2227;left:10310;position:absolute;top:19925;v-text-anchor:top" fillcolor="this" stroked="f">
                        <v:textbox inset="0,0,0,0">
                          <w:txbxContent>
                            <w:p w:rsidR="008208B5" w14:paraId="199A2CE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u w:val="single" w:color="000000"/>
                                  <w:lang w:val="ar" w:eastAsia="ar" w:bidi="ar-SA"/>
                                  <w14:ligatures w14:val="standardContextual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074" type="#_x0000_t202" style="width:383;height:2227;left:10023;position:absolute;top:19925;v-text-anchor:top" fillcolor="this" stroked="f">
                        <v:textbox inset="0,0,0,0">
                          <w:txbxContent>
                            <w:p w:rsidR="008208B5" w14:paraId="5F7F97F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75" type="#_x0000_t202" style="width:260;height:2227;left:9828;position:absolute;top:19925;v-text-anchor:top" fillcolor="this" stroked="f">
                        <v:textbox inset="0,0,0,0">
                          <w:txbxContent>
                            <w:p w:rsidR="008208B5" w14:paraId="197CBDE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076" type="#_x0000_t202" style="width:196;height:2227;left:9682;position:absolute;top:19925;v-text-anchor:top" fillcolor="this" stroked="f">
                        <v:textbox inset="0,0,0,0">
                          <w:txbxContent>
                            <w:p w:rsidR="008208B5" w14:paraId="7DF6C082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7" type="#_x0000_t202" style="width:599;height:1976;left:9229;position:absolute;top:20107;v-text-anchor:top" fillcolor="this" stroked="f">
                        <v:textbox inset="0,0,0,0">
                          <w:txbxContent>
                            <w:p w:rsidR="008208B5" w14:paraId="1B2CF6C3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sym w:font="Wingdings 2" w:char="F050"/>
                              </w:r>
                            </w:p>
                          </w:txbxContent>
                        </v:textbox>
                      </v:shape>
                      <v:shape id="_x0000_s1078" type="#_x0000_t202" style="width:196;height:2227;left:9084;position:absolute;top:19925;v-text-anchor:top" fillcolor="this" stroked="f">
                        <v:textbox inset="0,0,0,0">
                          <w:txbxContent>
                            <w:p w:rsidR="008208B5" w14:paraId="459A07D6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9" type="#_x0000_t202" style="width:260;height:2227;left:8888;position:absolute;top:19925;v-text-anchor:top" fillcolor="this" stroked="f">
                        <v:textbox inset="0,0,0,0">
                          <w:txbxContent>
                            <w:p w:rsidR="008208B5" w14:paraId="3D3CEF1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080" type="#_x0000_t202" style="width:196;height:2227;left:8742;position:absolute;top:19925;v-text-anchor:top" fillcolor="this" stroked="f">
                        <v:textbox inset="0,0,0,0">
                          <w:txbxContent>
                            <w:p w:rsidR="008208B5" w14:paraId="592C14F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1" type="#_x0000_t202" style="width:2425;height:2227;left:6918;position:absolute;top:19925;v-text-anchor:top" fillcolor="this" stroked="f">
                        <v:textbox inset="0,0,0,0">
                          <w:txbxContent>
                            <w:p w:rsidR="008208B5" w14:paraId="4BDDF9F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u w:val="single" w:color="000000"/>
                                  <w:lang w:val="ar" w:eastAsia="ar" w:bidi="ar-SA"/>
                                  <w14:ligatures w14:val="standardContextual"/>
                                </w:rPr>
                                <w:t>Choose</w:t>
                              </w:r>
                            </w:p>
                          </w:txbxContent>
                        </v:textbox>
                      </v:shape>
                      <v:shape id="_x0000_s1082" type="#_x0000_t202" style="width:389;height:2227;left:6626;position:absolute;top:19925;v-text-anchor:top" fillcolor="this" stroked="f">
                        <v:textbox inset="0,0,0,0">
                          <w:txbxContent>
                            <w:p w:rsidR="008208B5" w14:paraId="2D64F65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83" type="#_x0000_t202" style="width:260;height:2227;left:6425;position:absolute;top:19925;v-text-anchor:top" fillcolor="this" stroked="f">
                        <v:textbox inset="0,0,0,0">
                          <w:txbxContent>
                            <w:p w:rsidR="008208B5" w14:paraId="6D467F7E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u w:val="single" w:color="000000"/>
                                  <w:lang w:val="ar" w:eastAsia="ar" w:bidi="ar-SA"/>
                                  <w14:ligatures w14:val="standardContextual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084" type="#_x0000_t202" style="width:8165;height:2227;left:286;position:absolute;top:19925;v-text-anchor:top" fillcolor="this" stroked="f">
                        <v:textbox inset="0,0,0,0">
                          <w:txbxContent>
                            <w:p w:rsidR="008208B5" w14:paraId="493B88B9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kern w:val="2"/>
                                  <w:sz w:val="28"/>
                                  <w:szCs w:val="22"/>
                                  <w:u w:val="single" w:color="000000"/>
                                  <w:lang w:val="ar" w:eastAsia="ar" w:bidi="ar-SA"/>
                                  <w14:ligatures w14:val="standardContextual"/>
                                </w:rPr>
                                <w:t>.Reading Short Sentence</w:t>
                              </w:r>
                            </w:p>
                          </w:txbxContent>
                        </v:textbox>
                      </v:shape>
                      <v:shape id="_x0000_s1085" type="#_x0000_t202" style="width:522;height:2227;left:16418;position:absolute;top:128;v-text-anchor:top" fillcolor="this" stroked="f">
                        <v:textbox inset="0,0,0,0">
                          <w:txbxContent>
                            <w:p w:rsidR="008208B5" w14:paraId="6B4D9B50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86" type="#_x0000_t202" style="width:196;height:2227;left:16121;position:absolute;top:128;v-text-anchor:top" fillcolor="this" stroked="f">
                        <v:textbox inset="0,0,0,0">
                          <w:txbxContent>
                            <w:p w:rsidR="008208B5" w14:paraId="54E66E9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7" type="#_x0000_t202" style="width:565;height:2227;left:5715;position:absolute;top:128;v-text-anchor:top" fillcolor="this" stroked="f">
                        <v:textbox inset="0,0,0,0">
                          <w:txbxContent>
                            <w:p w:rsidR="008208B5" w14:paraId="381AFD4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88" type="#_x0000_t202" style="width:196;height:2227;left:5419;position:absolute;top:128;v-text-anchor:top" fillcolor="this" stroked="f">
                        <v:textbox inset="0,0,0,0">
                          <w:txbxContent>
                            <w:p w:rsidR="008208B5" w14:paraId="483903DB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8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9" style="width:11844;height:78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90" style="width:30;height:78;left:11844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91" style="width:9485;height:78;left:11864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92" style="width:30;height:78;left:21349;position:absolute;v-text-anchor:top" coordsize="21600,21600" path="m,l21600,l21600,l21600,21600l21600,21600l,21600l,21600l,e" fillcolor="black" stroked="t">
                        <v:stroke joinstyle="miter"/>
                      </v:shape>
                      <v:shape id="_x0000_s1093" style="width:30;height:1748;left:11844;position:absolute;top:51;v-text-anchor:top" coordsize="21600,21600" path="m,l21600,l21600,l21600,21600l21600,21600l,21600l,21600l,e" fillcolor="black" stroked="t">
                        <v:stroke joinstyle="miter"/>
                      </v:shape>
                      <v:shape id="_x0000_s1094" style="width:30;height:1748;left:21349;position:absolute;top:51;v-text-anchor:top" coordsize="21600,21600" path="m,l21600,l21600,l21600,21600l21600,21600l,21600l,21600l,e" fillcolor="black" stroked="t">
                        <v:stroke joinstyle="miter"/>
                      </v:shape>
                      <v:shape id="_x0000_s1095" type="#_x0000_t202" style="width:245;height:1877;left:12085;position:absolute;top:2239;v-text-anchor:top" fillcolor="this" stroked="f">
                        <v:textbox inset="0,0,0,0">
                          <w:txbxContent>
                            <w:p w:rsidR="008208B5" w14:paraId="4AE75689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096" type="#_x0000_t202" style="width:1002;height:1877;left:12271;position:absolute;top:2239;v-text-anchor:top" fillcolor="this" stroked="f">
                        <v:textbox inset="0,0,0,0">
                          <w:txbxContent>
                            <w:p w:rsidR="008208B5" w14:paraId="319F54C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_x0000_s1097" type="#_x0000_t202" style="width:200;height:1877;left:13025;position:absolute;top:2239;v-text-anchor:top" fillcolor="this" stroked="f">
                        <v:textbox inset="0,0,0,0">
                          <w:txbxContent>
                            <w:p w:rsidR="008208B5" w14:paraId="6F402CBE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8" type="#_x0000_t202" style="width:200;height:1877;left:13356;position:absolute;top:2239;v-text-anchor:top" fillcolor="this" stroked="f">
                        <v:textbox inset="0,0,0,0">
                          <w:txbxContent>
                            <w:p w:rsidR="008208B5" w14:paraId="2C1B24E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9" type="#_x0000_t202" style="width:245;height:1877;left:13176;position:absolute;top:2239;v-text-anchor:top" fillcolor="this" stroked="f">
                        <v:textbox inset="0,0,0,0">
                          <w:txbxContent>
                            <w:p w:rsidR="008208B5" w14:paraId="2E8E0BB8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00" type="#_x0000_t202" style="width:200;height:1877;left:13507;position:absolute;top:2239;v-text-anchor:top" fillcolor="this" stroked="f">
                        <v:textbox inset="0,0,0,0">
                          <w:txbxContent>
                            <w:p w:rsidR="008208B5" w14:paraId="14960306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1" type="#_x0000_t202" style="width:200;height:1877;left:13658;position:absolute;top:2239;v-text-anchor:top" fillcolor="this" stroked="f">
                        <v:textbox inset="0,0,0,0">
                          <w:txbxContent>
                            <w:p w:rsidR="008208B5" w14:paraId="1BA38502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2" type="#_x0000_t202" style="width:2378;height:1877;left:13809;position:absolute;top:2239;v-text-anchor:top" fillcolor="this" stroked="f">
                        <v:textbox inset="0,0,0,0">
                          <w:txbxContent>
                            <w:p w:rsidR="008208B5" w14:paraId="03FD6E18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parents</w:t>
                              </w:r>
                            </w:p>
                          </w:txbxContent>
                        </v:textbox>
                      </v:shape>
                      <v:shape id="_x0000_s1103" type="#_x0000_t202" style="width:200;height:1877;left:15598;position:absolute;top:2239;v-text-anchor:top" fillcolor="this" stroked="f">
                        <v:textbox inset="0,0,0,0">
                          <w:txbxContent>
                            <w:p w:rsidR="008208B5" w14:paraId="28095A6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4" type="#_x0000_t202" style="width:166;height:1877;left:15749;position:absolute;top:2239;v-text-anchor:top" fillcolor="this" stroked="f">
                        <v:textbox inset="0,0,0,0">
                          <w:txbxContent>
                            <w:p w:rsidR="008208B5" w14:paraId="113C7CA0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105" type="#_x0000_t202" style="width:167;height:1564;left:11954;position:absolute;top:2377;v-text-anchor:top" fillcolor="this" stroked="f">
                        <v:textbox inset="0,0,0,0">
                          <w:txbxContent>
                            <w:p w:rsidR="008208B5" w14:paraId="1F618146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6" type="#_x0000_t202" style="width:245;height:1877;left:12085;position:absolute;top:4941;v-text-anchor:top" fillcolor="this" stroked="f">
                        <v:textbox inset="0,0,0,0">
                          <w:txbxContent>
                            <w:p w:rsidR="008208B5" w14:paraId="4225935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107" type="#_x0000_t202" style="width:1002;height:1877;left:12271;position:absolute;top:4941;v-text-anchor:top" fillcolor="this" stroked="f">
                        <v:textbox inset="0,0,0,0">
                          <w:txbxContent>
                            <w:p w:rsidR="008208B5" w14:paraId="346D1A3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_x0000_s1108" type="#_x0000_t202" style="width:200;height:1877;left:13025;position:absolute;top:4941;v-text-anchor:top" fillcolor="this" stroked="f">
                        <v:textbox inset="0,0,0,0">
                          <w:txbxContent>
                            <w:p w:rsidR="008208B5" w14:paraId="502F51F7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9" type="#_x0000_t202" style="width:245;height:1877;left:13176;position:absolute;top:4941;v-text-anchor:top" fillcolor="this" stroked="f">
                        <v:textbox inset="0,0,0,0">
                          <w:txbxContent>
                            <w:p w:rsidR="008208B5" w14:paraId="3903F20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10" type="#_x0000_t202" style="width:200;height:1877;left:13356;position:absolute;top:4941;v-text-anchor:top" fillcolor="this" stroked="f">
                        <v:textbox inset="0,0,0,0">
                          <w:txbxContent>
                            <w:p w:rsidR="008208B5" w14:paraId="5EB2B6CB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1" type="#_x0000_t202" style="width:200;height:1877;left:13507;position:absolute;top:4941;v-text-anchor:top" fillcolor="this" stroked="f">
                        <v:textbox inset="0,0,0,0">
                          <w:txbxContent>
                            <w:p w:rsidR="008208B5" w14:paraId="7AF64117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2" type="#_x0000_t202" style="width:200;height:1877;left:13658;position:absolute;top:4941;v-text-anchor:top" fillcolor="this" stroked="f">
                        <v:textbox inset="0,0,0,0">
                          <w:txbxContent>
                            <w:p w:rsidR="008208B5" w14:paraId="3AEA60D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3" type="#_x0000_t202" style="width:2071;height:1877;left:13809;position:absolute;top:4941;v-text-anchor:top" fillcolor="this" stroked="f">
                        <v:textbox inset="0,0,0,0">
                          <w:txbxContent>
                            <w:p w:rsidR="008208B5" w14:paraId="2377E74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daddy </w:t>
                              </w:r>
                            </w:p>
                          </w:txbxContent>
                        </v:textbox>
                      </v:shape>
                      <v:shape id="_x0000_s1114" type="#_x0000_t202" style="width:166;height:1877;left:15362;position:absolute;top:4941;v-text-anchor:top" fillcolor="this" stroked="f">
                        <v:textbox inset="0,0,0,0">
                          <w:txbxContent>
                            <w:p w:rsidR="008208B5" w14:paraId="158648D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115" type="#_x0000_t202" style="width:167;height:1564;left:11954;position:absolute;top:5079;v-text-anchor:top" fillcolor="this" stroked="f">
                        <v:textbox inset="0,0,0,0">
                          <w:txbxContent>
                            <w:p w:rsidR="008208B5" w14:paraId="7A628CA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6" type="#_x0000_t202" style="width:200;height:1877;left:14331;position:absolute;top:7644;v-text-anchor:top" fillcolor="this" stroked="f">
                        <v:textbox inset="0,0,0,0">
                          <w:txbxContent>
                            <w:p w:rsidR="008208B5" w14:paraId="0B1CF4E8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7" type="#_x0000_t202" style="width:166;height:1877;left:14206;position:absolute;top:7644;v-text-anchor:top" fillcolor="this" stroked="f">
                        <v:textbox inset="0,0,0,0">
                          <w:txbxContent>
                            <w:p w:rsidR="008208B5" w14:paraId="30196ECF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118" type="#_x0000_t202" style="width:200;height:1877;left:14055;position:absolute;top:7644;v-text-anchor:top" fillcolor="this" stroked="f">
                        <v:textbox inset="0,0,0,0">
                          <w:txbxContent>
                            <w:p w:rsidR="008208B5" w14:paraId="18263F3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9" type="#_x0000_t202" style="width:425;height:1257;left:13733;position:absolute;top:7494;v-text-anchor:top" fillcolor="this" stroked="f">
                        <v:textbox inset="0,0,0,0">
                          <w:txbxContent>
                            <w:p w:rsidR="008208B5" w14:paraId="67BBE08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vertAlign w:val="superscript"/>
                                  <w:lang w:val="ar" w:eastAsia="ar" w:bidi="ar-SA"/>
                                  <w14:ligatures w14:val="standardContextual"/>
                                </w:rPr>
                                <w:t>st</w:t>
                              </w:r>
                            </w:p>
                          </w:txbxContent>
                        </v:textbox>
                      </v:shape>
                      <v:shape id="_x0000_s1120" type="#_x0000_t202" style="width:301;height:1877;left:13507;position:absolute;top:7644;v-text-anchor:top" fillcolor="this" stroked="f">
                        <v:textbox inset="0,0,0,0">
                          <w:txbxContent>
                            <w:p w:rsidR="008208B5" w14:paraId="197A649F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121" type="#_x0000_t202" style="width:200;height:1877;left:13356;position:absolute;top:7644;v-text-anchor:top" fillcolor="this" stroked="f">
                        <v:textbox inset="0,0,0,0">
                          <w:txbxContent>
                            <w:p w:rsidR="008208B5" w14:paraId="5E0C30E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2" type="#_x0000_t202" style="width:245;height:1877;left:13176;position:absolute;top:7644;v-text-anchor:top" fillcolor="this" stroked="f">
                        <v:textbox inset="0,0,0,0">
                          <w:txbxContent>
                            <w:p w:rsidR="008208B5" w14:paraId="41E26B0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23" type="#_x0000_t202" style="width:200;height:1877;left:13025;position:absolute;top:7644;v-text-anchor:top" fillcolor="this" stroked="f">
                        <v:textbox inset="0,0,0,0">
                          <w:txbxContent>
                            <w:p w:rsidR="008208B5" w14:paraId="29ABF812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4" type="#_x0000_t202" style="width:601;height:1877;left:12572;position:absolute;top:7644;v-text-anchor:top" fillcolor="this" stroked="f">
                        <v:textbox inset="0,0,0,0">
                          <w:txbxContent>
                            <w:p w:rsidR="008208B5" w14:paraId="72F2029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125" type="#_x0000_t202" style="width:400;height:1877;left:12271;position:absolute;top:7644;v-text-anchor:top" fillcolor="this" stroked="f">
                        <v:textbox inset="0,0,0,0">
                          <w:txbxContent>
                            <w:p w:rsidR="008208B5" w14:paraId="03F79AC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126" type="#_x0000_t202" style="width:245;height:1877;left:12085;position:absolute;top:7644;v-text-anchor:top" fillcolor="this" stroked="f">
                        <v:textbox inset="0,0,0,0">
                          <w:txbxContent>
                            <w:p w:rsidR="008208B5" w14:paraId="75A00EE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127" type="#_x0000_t202" style="width:167;height:1564;left:11954;position:absolute;top:7781;v-text-anchor:top" fillcolor="this" stroked="f">
                        <v:textbox inset="0,0,0,0">
                          <w:txbxContent>
                            <w:p w:rsidR="008208B5" w14:paraId="13C1C36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8" type="#_x0000_t202" style="width:245;height:1877;left:12085;position:absolute;top:10346;v-text-anchor:top" fillcolor="this" stroked="f">
                        <v:textbox inset="0,0,0,0">
                          <w:txbxContent>
                            <w:p w:rsidR="008208B5" w14:paraId="4E7E87EE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129" type="#_x0000_t202" style="width:1002;height:1877;left:12271;position:absolute;top:10346;v-text-anchor:top" fillcolor="this" stroked="f">
                        <v:textbox inset="0,0,0,0">
                          <w:txbxContent>
                            <w:p w:rsidR="008208B5" w14:paraId="757855F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_x0000_s1130" type="#_x0000_t202" style="width:200;height:1877;left:13025;position:absolute;top:10346;v-text-anchor:top" fillcolor="this" stroked="f">
                        <v:textbox inset="0,0,0,0">
                          <w:txbxContent>
                            <w:p w:rsidR="008208B5" w14:paraId="408006D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1" type="#_x0000_t202" style="width:200;height:1877;left:13356;position:absolute;top:10346;v-text-anchor:top" fillcolor="this" stroked="f">
                        <v:textbox inset="0,0,0,0">
                          <w:txbxContent>
                            <w:p w:rsidR="008208B5" w14:paraId="431C166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2" type="#_x0000_t202" style="width:245;height:1877;left:13176;position:absolute;top:10346;v-text-anchor:top" fillcolor="this" stroked="f">
                        <v:textbox inset="0,0,0,0">
                          <w:txbxContent>
                            <w:p w:rsidR="008208B5" w14:paraId="186BB60A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33" type="#_x0000_t202" style="width:365;height:1877;left:13507;position:absolute;top:10346;v-text-anchor:top" fillcolor="this" stroked="f">
                        <v:textbox inset="0,0,0,0">
                          <w:txbxContent>
                            <w:p w:rsidR="008208B5" w14:paraId="0673941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_x0000_s1134" type="#_x0000_t202" style="width:200;height:1877;left:13784;position:absolute;top:10346;v-text-anchor:top" fillcolor="this" stroked="f">
                        <v:textbox inset="0,0,0,0">
                          <w:txbxContent>
                            <w:p w:rsidR="008208B5" w14:paraId="192EBBF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5" type="#_x0000_t202" style="width:8357;height:1877;left:13934;position:absolute;top:10346;v-text-anchor:top" fillcolor="this" stroked="f">
                        <v:textbox inset="0,0,0,0">
                          <w:txbxContent>
                            <w:p w:rsidR="008208B5" w14:paraId="15C66379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sometimes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sweep the floor</w:t>
                              </w:r>
                            </w:p>
                          </w:txbxContent>
                        </v:textbox>
                      </v:shape>
                      <v:shape id="_x0000_s1136" type="#_x0000_t202" style="width:166;height:1877;left:20223;position:absolute;top:10346;v-text-anchor:top" fillcolor="this" stroked="f">
                        <v:textbox inset="0,0,0,0">
                          <w:txbxContent>
                            <w:p w:rsidR="008208B5" w14:paraId="750BD887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137" type="#_x0000_t202" style="width:200;height:1877;left:11733;position:absolute;top:10346;v-text-anchor:top" fillcolor="this" stroked="f">
                        <v:textbox inset="0,0,0,0">
                          <w:txbxContent>
                            <w:p w:rsidR="008208B5" w14:paraId="32224476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8" type="#_x0000_t202" style="width:245;height:1877;left:12085;position:absolute;top:13048;v-text-anchor:top" fillcolor="this" stroked="f">
                        <v:textbox inset="0,0,0,0">
                          <w:txbxContent>
                            <w:p w:rsidR="008208B5" w14:paraId="61CFE5D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139" type="#_x0000_t202" style="width:1002;height:1877;left:12271;position:absolute;top:13048;v-text-anchor:top" fillcolor="this" stroked="f">
                        <v:textbox inset="0,0,0,0">
                          <w:txbxContent>
                            <w:p w:rsidR="008208B5" w14:paraId="42B775F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_x0000_s1140" type="#_x0000_t202" style="width:200;height:1877;left:13025;position:absolute;top:13048;v-text-anchor:top" fillcolor="this" stroked="f">
                        <v:textbox inset="0,0,0,0">
                          <w:txbxContent>
                            <w:p w:rsidR="008208B5" w14:paraId="73AFF78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1" type="#_x0000_t202" style="width:245;height:1877;left:13176;position:absolute;top:13048;v-text-anchor:top" fillcolor="this" stroked="f">
                        <v:textbox inset="0,0,0,0">
                          <w:txbxContent>
                            <w:p w:rsidR="008208B5" w14:paraId="605F6B87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42" type="#_x0000_t202" style="width:565;height:1877;left:13356;position:absolute;top:13048;v-text-anchor:top" fillcolor="this" stroked="f">
                        <v:textbox inset="0,0,0,0">
                          <w:txbxContent>
                            <w:p w:rsidR="008208B5" w14:paraId="543132F3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_x0000_s1143" type="#_x0000_t202" style="width:4291;height:1877;left:13784;position:absolute;top:13048;v-text-anchor:top" fillcolor="this" stroked="f">
                        <v:textbox inset="0,0,0,0">
                          <w:txbxContent>
                            <w:p w:rsidR="008208B5" w14:paraId="07EF572F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t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was brilliant</w:t>
                              </w:r>
                            </w:p>
                          </w:txbxContent>
                        </v:textbox>
                      </v:shape>
                      <v:shape id="_x0000_s1144" type="#_x0000_t202" style="width:200;height:1877;left:17011;position:absolute;top:13048;v-text-anchor:top" fillcolor="this" stroked="f">
                        <v:textbox inset="0,0,0,0">
                          <w:txbxContent>
                            <w:p w:rsidR="008208B5" w14:paraId="37D8FA30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5" type="#_x0000_t202" style="width:166;height:1877;left:17167;position:absolute;top:13048;v-text-anchor:top" fillcolor="this" stroked="f">
                        <v:textbox inset="0,0,0,0">
                          <w:txbxContent>
                            <w:p w:rsidR="008208B5" w14:paraId="78A558D8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146" type="#_x0000_t202" style="width:167;height:1564;left:11954;position:absolute;top:13186;v-text-anchor:top" fillcolor="this" stroked="f">
                        <v:textbox inset="0,0,0,0">
                          <w:txbxContent>
                            <w:p w:rsidR="008208B5" w14:paraId="29D01CB3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7" type="#_x0000_t202" style="width:245;height:1877;left:12085;position:absolute;top:15750;v-text-anchor:top" fillcolor="this" stroked="f">
                        <v:textbox inset="0,0,0,0">
                          <w:txbxContent>
                            <w:p w:rsidR="008208B5" w14:paraId="3690EC9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(</w:t>
                              </w:r>
                            </w:p>
                          </w:txbxContent>
                        </v:textbox>
                      </v:shape>
                      <v:shape id="_x0000_s1148" type="#_x0000_t202" style="width:1002;height:1877;left:12271;position:absolute;top:15750;v-text-anchor:top" fillcolor="this" stroked="f">
                        <v:textbox inset="0,0,0,0">
                          <w:txbxContent>
                            <w:p w:rsidR="008208B5" w14:paraId="1A64987E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_x0000_s1149" type="#_x0000_t202" style="width:200;height:1877;left:13025;position:absolute;top:15750;v-text-anchor:top" fillcolor="this" stroked="f">
                        <v:textbox inset="0,0,0,0">
                          <w:txbxContent>
                            <w:p w:rsidR="008208B5" w14:paraId="0B879A6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0" type="#_x0000_t202" style="width:245;height:1877;left:13176;position:absolute;top:15750;v-text-anchor:top" fillcolor="this" stroked="f">
                        <v:textbox inset="0,0,0,0">
                          <w:txbxContent>
                            <w:p w:rsidR="008208B5" w14:paraId="52B7699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51" type="#_x0000_t202" style="width:200;height:1877;left:13356;position:absolute;top:15750;v-text-anchor:top" fillcolor="this" stroked="f">
                        <v:textbox inset="0,0,0,0">
                          <w:txbxContent>
                            <w:p w:rsidR="008208B5" w14:paraId="0B3221D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2" type="#_x0000_t202" style="width:8284;height:1877;left:13507;position:absolute;top:15750;v-text-anchor:top" fillcolor="this" stroked="f">
                        <v:textbox inset="0,0,0,0">
                          <w:txbxContent>
                            <w:p w:rsidR="008208B5" w14:paraId="05A6F133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I am reading a comic book </w:t>
                              </w:r>
                            </w:p>
                          </w:txbxContent>
                        </v:textbox>
                      </v:shape>
                      <v:shape id="_x0000_s1153" type="#_x0000_t202" style="width:166;height:1877;left:19740;position:absolute;top:15750;v-text-anchor:top" fillcolor="this" stroked="f">
                        <v:textbox inset="0,0,0,0">
                          <w:txbxContent>
                            <w:p w:rsidR="008208B5" w14:paraId="763EE07F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154" type="#_x0000_t202" style="width:200;height:1877;left:11773;position:absolute;top:15750;v-text-anchor:top" fillcolor="this" stroked="f">
                        <v:textbox inset="0,0,0,0">
                          <w:txbxContent>
                            <w:p w:rsidR="008208B5" w14:paraId="19152A14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5" type="#_x0000_t202" style="width:9539;height:1877;left:1951;position:absolute;top:4941;v-text-anchor:top" fillcolor="this" stroked="f">
                        <v:textbox inset="0,0,0,0">
                          <w:txbxContent>
                            <w:p w:rsidR="008208B5" w14:paraId="70415CA5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242021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informal form of "dad" is ……….</w:t>
                              </w:r>
                            </w:p>
                          </w:txbxContent>
                        </v:textbox>
                      </v:shape>
                      <v:shape id="_x0000_s1156" type="#_x0000_t202" style="width:200;height:1877;left:1981;position:absolute;top:7644;v-text-anchor:top" fillcolor="this" stroked="f">
                        <v:textbox inset="0,0,0,0">
                          <w:txbxContent>
                            <w:p w:rsidR="008208B5" w14:paraId="1644B1C9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242021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7" type="#_x0000_t202" style="width:6795;height:1877;left:2127;position:absolute;top:7644;v-text-anchor:top" fillcolor="this" stroked="f">
                        <v:textbox inset="0,0,0,0">
                          <w:txbxContent>
                            <w:p w:rsidR="008208B5" w14:paraId="171435B3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242021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mom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242021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and dad are your</w:t>
                              </w:r>
                            </w:p>
                          </w:txbxContent>
                        </v:textbox>
                      </v:shape>
                      <v:shape id="_x0000_s1158" type="#_x0000_t202" style="width:200;height:1877;left:7239;position:absolute;top:7644;v-text-anchor:top" fillcolor="this" stroked="f">
                        <v:textbox inset="0,0,0,0">
                          <w:txbxContent>
                            <w:p w:rsidR="008208B5" w14:paraId="6BD44C3B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59" type="#_x0000_t202" style="width:1807;height:1877;left:7390;position:absolute;top:7644;v-text-anchor:top" fillcolor="this" stroked="f">
                        <v:textbox inset="0,0,0,0">
                          <w:txbxContent>
                            <w:p w:rsidR="008208B5" w14:paraId="4768A161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…………</w:t>
                              </w:r>
                            </w:p>
                          </w:txbxContent>
                        </v:textbox>
                      </v:shape>
                      <v:shape id="_x0000_s1160" type="#_x0000_t202" style="width:6399;height:1877;left:891;position:absolute;top:10346;v-text-anchor:top" fillcolor="this" stroked="f">
                        <v:textbox inset="0,0,0,0">
                          <w:txbxContent>
                            <w:p w:rsidR="008208B5" w14:paraId="7364D4AF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What are you doing?</w:t>
                              </w:r>
                            </w:p>
                          </w:txbxContent>
                        </v:textbox>
                      </v:shape>
                      <v:shape id="_x0000_s1161" type="#_x0000_t202" style="width:10997;height:1877;left:891;position:absolute;top:13048;v-text-anchor:top" fillcolor="this" stroked="f">
                        <v:textbox inset="0,0,0,0">
                          <w:txbxContent>
                            <w:p w:rsidR="008208B5" w14:paraId="0227261D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How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was your first vacation abroad</w:t>
                              </w:r>
                            </w:p>
                          </w:txbxContent>
                        </v:textbox>
                      </v:shape>
                      <v:shape id="_x0000_s1162" type="#_x0000_t202" style="width:350;height:1877;left:9164;position:absolute;top:13048;v-text-anchor:top" fillcolor="this" stroked="f">
                        <v:textbox inset="0,0,0,0">
                          <w:txbxContent>
                            <w:p w:rsidR="008208B5" w14:paraId="6B86631B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_x0000_s1163" type="#_x0000_t202" style="width:10522;height:1877;left:891;position:absolute;top:15750;v-text-anchor:top" fillcolor="this" stroked="f">
                        <v:textbox inset="0,0,0,0">
                          <w:txbxContent>
                            <w:p w:rsidR="008208B5" w14:paraId="745FECC6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How often do you sweep the floor</w:t>
                              </w:r>
                            </w:p>
                          </w:txbxContent>
                        </v:textbox>
                      </v:shape>
                      <v:shape id="_x0000_s1164" type="#_x0000_t202" style="width:350;height:1877;left:8807;position:absolute;top:15750;v-text-anchor:top" fillcolor="this" stroked="f">
                        <v:textbox inset="0,0,0,0">
                          <w:txbxContent>
                            <w:p w:rsidR="008208B5" w14:paraId="11EEE5D0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_x0000_s1165" style="width:11844;height:78;position:absolute;top:1799;v-text-anchor:top" coordsize="21600,21600" path="m,l21600,l21600,l21600,21600l21600,21600l,21600l,21600l,e" fillcolor="black" stroked="t">
                        <v:stroke joinstyle="miter"/>
                      </v:shape>
                      <v:shape id="_x0000_s1166" style="width:30;height:78;left:11844;position:absolute;top:1799;v-text-anchor:top" coordsize="21600,21600" path="m,l21600,l21600,l21600,21600l21600,21600l,21600l,21600l,e" fillcolor="black" stroked="t">
                        <v:stroke joinstyle="miter"/>
                      </v:shape>
                      <v:shape id="_x0000_s1167" style="width:9485;height:78;left:11864;position:absolute;top:1799;v-text-anchor:top" coordsize="21600,21600" path="m,l21600,l21600,l21600,21600l21600,21600l,21600l,21600l,e" fillcolor="black" stroked="t">
                        <v:stroke joinstyle="miter"/>
                      </v:shape>
                      <v:shape id="_x0000_s1168" style="width:30;height:78;left:21349;position:absolute;top:1799;v-text-anchor:top" coordsize="21600,21600" path="m,l21600,l21600,l21600,21600l21600,21600l,21600l,21600l,e" fillcolor="black" stroked="t">
                        <v:stroke joinstyle="miter"/>
                      </v:shape>
                      <v:shape id="_x0000_s1169" style="width:11844;height:78;position:absolute;top:18065;v-text-anchor:top" coordsize="21600,21600" path="m,l21600,l21600,l21600,21600l21600,21600l,21600l,21600l,e" fillcolor="black" stroked="t">
                        <v:stroke joinstyle="miter"/>
                      </v:shape>
                      <v:shape id="_x0000_s1170" style="width:30;height:16214;left:11844;position:absolute;top:1851;v-text-anchor:top" coordsize="21600,21600" path="m,l21600,l21600,l21600,21600l21600,21600l,21600l,21600l,e" fillcolor="black" stroked="t">
                        <v:stroke joinstyle="miter"/>
                      </v:shape>
                      <v:shape id="_x0000_s1171" style="width:30;height:78;left:11844;position:absolute;top:18065;v-text-anchor:top" coordsize="21600,21600" path="m,l21600,l21600,l21600,21600l21600,21600l,21600l,21600l,e" fillcolor="black" stroked="t">
                        <v:stroke joinstyle="miter"/>
                      </v:shape>
                      <v:shape id="_x0000_s1172" style="width:9485;height:78;left:11864;position:absolute;top:18065;v-text-anchor:top" coordsize="21600,21600" path="m,l21600,l21600,l21600,21600l21600,21600l,21600l,21600l,e" fillcolor="black" stroked="t">
                        <v:stroke joinstyle="miter"/>
                      </v:shape>
                      <v:shape id="_x0000_s1173" style="width:30;height:16214;left:21349;position:absolute;top:1851;v-text-anchor:top" coordsize="21600,21600" path="m,l21600,l21600,l21600,21600l21600,21600l,21600l,21600l,e" fillcolor="black" stroked="t">
                        <v:stroke joinstyle="miter"/>
                      </v:shape>
                      <v:shape id="_x0000_s1174" style="width:30;height:78;left:21349;position:absolute;top:18065;v-text-anchor:top" coordsize="21600,21600" path="m,l21600,l21600,l21600,21600l21600,21600l,21600l,21600l,e" fillcolor="black" stroked="t">
                        <v:stroke joinstyle="miter"/>
                      </v:shape>
                      <v:shape id="_x0000_s1175" type="#_x0000_t202" style="width:186;height:1616;left:21223;position:absolute;top:18442;v-text-anchor:top" fillcolor="this" stroked="f">
                        <v:textbox inset="0,0,0,0">
                          <w:txbxContent>
                            <w:p w:rsidR="008208B5" w14:paraId="4E2AE53E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76" style="width:30;height:78;left:20404;position:absolute;top:18116;v-text-anchor:top" coordsize="21600,21600" path="m,l21600,l21600,l21600,21600l21600,21600l,21600l,21600l,e" fillcolor="black" stroked="t">
                        <v:stroke joinstyle="miter"/>
                      </v:shape>
                      <v:shape id="_x0000_s1177" style="width:1156;height:78;left:20424;position:absolute;top:18116;v-text-anchor:top" coordsize="21600,21600" path="m,l21600,l21600,l21600,21600l21600,21600l,21600l,21600l,e" fillcolor="black" stroked="t">
                        <v:stroke joinstyle="miter"/>
                      </v:shape>
                      <v:shape id="_x0000_s1178" style="width:30;height:78;left:21580;position:absolute;top:18116;v-text-anchor:top" coordsize="21600,21600" path="m,l21600,l21600,l21600,21600l21600,21600l,21600l,21600l,e" fillcolor="black" stroked="t">
                        <v:stroke joinstyle="miter"/>
                      </v:shape>
                      <v:shape id="_x0000_s1179" style="width:30;height:1487;left:20404;position:absolute;top:18168;v-text-anchor:top" coordsize="21600,21600" path="m,l21600,l21600,l21600,21600l21600,21600l,21600l,21600l,e" fillcolor="black" stroked="t">
                        <v:stroke joinstyle="miter"/>
                      </v:shape>
                      <v:shape id="_x0000_s1180" style="width:30;height:1487;left:21580;position:absolute;top:18168;v-text-anchor:top" coordsize="21600,21600" path="m,l21600,l21600,l21600,21600l21600,21600l,21600l,21600l,e" fillcolor="black" stroked="t">
                        <v:stroke joinstyle="miter"/>
                      </v:shape>
                      <v:shape id="_x0000_s1181" type="#_x0000_t202" style="width:339;height:1752;left:20881;position:absolute;top:19967;v-text-anchor:top" fillcolor="this" stroked="f">
                        <v:textbox inset="0,0,0,0">
                          <w:txbxContent>
                            <w:p w:rsidR="008208B5" w14:paraId="1F6257CC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182" type="#_x0000_t202" style="width:186;height:1616;left:20736;position:absolute;top:19996;v-text-anchor:top" fillcolor="this" stroked="f">
                        <v:textbox inset="0,0,0,0">
                          <w:txbxContent>
                            <w:p w:rsidR="008208B5" w14:paraId="11A3DCF7" w14:textId="77777777">
                              <w:pPr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"/>
                                  <w:sz w:val="22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ar" w:eastAsia="ar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83" style="width:30;height:78;left:20404;position:absolute;top:19655;v-text-anchor:top" coordsize="21600,21600" path="m,l21600,l21600,l21600,21600l21600,21600l,21600l,21600l,e" fillcolor="black" stroked="t">
                        <v:stroke joinstyle="miter"/>
                      </v:shape>
                      <v:shape id="_x0000_s1184" style="width:1156;height:78;left:20424;position:absolute;top:19655;v-text-anchor:top" coordsize="21600,21600" path="m,l21600,l21600,l21600,21600l21600,21600l,21600l,21600l,e" fillcolor="black" stroked="t">
                        <v:stroke joinstyle="miter"/>
                      </v:shape>
                      <v:shape id="_x0000_s1185" style="width:30;height:78;left:21580;position:absolute;top:19655;v-text-anchor:top" coordsize="21600,21600" path="m,l21600,l21600,l21600,21600l21600,21600l,21600l,21600l,e" fillcolor="black" stroked="t">
                        <v:stroke joinstyle="miter"/>
                      </v:shape>
                      <v:shape id="_x0000_s1186" style="width:30;height:1826;left:20404;position:absolute;top:19706;v-text-anchor:top" coordsize="21600,21600" path="m,l21600,l21600,l21600,21600l21600,21600l,21600l,21600l,e" fillcolor="black" stroked="t">
                        <v:stroke joinstyle="miter"/>
                      </v:shape>
                      <v:shape id="_x0000_s1187" style="width:30;height:78;left:20404;position:absolute;top:21532;v-text-anchor:top" coordsize="21600,21600" path="m,l21600,l21600,l21600,21600l21600,21600l,21600l,21600l,e" fillcolor="black" stroked="t">
                        <v:stroke joinstyle="miter"/>
                      </v:shape>
                      <v:shape id="_x0000_s1188" style="width:1156;height:78;left:20424;position:absolute;top:21532;v-text-anchor:top" coordsize="21600,21600" path="m,l21600,l21600,l21600,21600l21600,21600l,21600l,21600l,e" fillcolor="black" stroked="t">
                        <v:stroke joinstyle="miter"/>
                      </v:shape>
                      <v:shape id="_x0000_s1189" style="width:30;height:1826;left:21580;position:absolute;top:19706;v-text-anchor:top" coordsize="21600,21600" path="m,l21600,l21600,l21600,21600l21600,21600l,21600l,21600l,e" fillcolor="black" stroked="t">
                        <v:stroke joinstyle="miter"/>
                      </v:shape>
                      <v:shape id="_x0000_s1190" style="width:30;height:78;left:21580;position:absolute;top:21532;v-text-anchor:top" coordsize="21600,21600" path="m,l21600,l21600,l21600,21600l21600,21600l,21600l,21600l,e" fillcolor="black" stroked="t">
                        <v:stroke joinstyle="miter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0"/>
              <w:tblW w:w="10327" w:type="dxa"/>
              <w:tblInd w:w="0" w:type="dxa"/>
              <w:tblCellMar>
                <w:top w:w="11" w:type="dxa"/>
                <w:left w:w="106" w:type="dxa"/>
                <w:bottom w:w="0" w:type="dxa"/>
                <w:right w:w="11" w:type="dxa"/>
              </w:tblCellMar>
              <w:tblLook w:val="04A0"/>
            </w:tblPr>
            <w:tblGrid>
              <w:gridCol w:w="2582"/>
              <w:gridCol w:w="2587"/>
              <w:gridCol w:w="2585"/>
              <w:gridCol w:w="1183"/>
              <w:gridCol w:w="685"/>
              <w:gridCol w:w="561"/>
              <w:gridCol w:w="144"/>
            </w:tblGrid>
            <w:tr w14:paraId="27940256" w14:textId="77777777">
              <w:tblPrEx>
                <w:tblW w:w="10327" w:type="dxa"/>
                <w:tblInd w:w="0" w:type="dxa"/>
                <w:tblLook w:val="04A0"/>
              </w:tblPrEx>
              <w:trPr>
                <w:gridAfter w:val="1"/>
                <w:wAfter w:w="144" w:type="dxa"/>
                <w:trHeight w:val="847"/>
              </w:trPr>
              <w:tc>
                <w:tcPr>
                  <w:tcW w:w="9079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1574328C" w14:textId="77777777">
                  <w:pPr>
                    <w:tabs>
                      <w:tab w:val="center" w:pos="1396"/>
                      <w:tab w:val="center" w:pos="6972"/>
                    </w:tabs>
                    <w:spacing w:after="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>She is tired.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64235" cy="492125"/>
                        <wp:effectExtent l="0" t="0" r="0" b="0"/>
                        <wp:docPr id="2307" name="Picture 2307" descr="383,634 Afraid Images, Stock Photos, 3D objects, &amp; Vectors | Shutter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7" name="Picture 2307"/>
                                <pic:cNvPicPr/>
                              </pic:nvPicPr>
                              <pic:blipFill>
                                <a:blip xmlns:r="http://schemas.openxmlformats.org/officeDocument/2006/relationships"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235" cy="49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08B5" w14:paraId="25C3D5A4" w14:textId="77777777">
                  <w:pPr>
                    <w:spacing w:after="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Arabic Typesetting" w:eastAsia="Arabic Typesetting" w:hAnsi="Arabic Typesetting" w:cs="Arabic Typesetting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50"/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08B5" w14:paraId="64E7B191" w14:textId="77777777">
                  <w:pPr>
                    <w:spacing w:after="0" w:line="259" w:lineRule="auto"/>
                    <w:ind w:left="29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4F"/>
                  </w:r>
                </w:p>
              </w:tc>
            </w:tr>
            <w:tr w14:paraId="197EE2F5" w14:textId="77777777">
              <w:tblPrEx>
                <w:tblW w:w="10327" w:type="dxa"/>
                <w:tblInd w:w="0" w:type="dxa"/>
                <w:tblLook w:val="04A0"/>
              </w:tblPrEx>
              <w:trPr>
                <w:gridAfter w:val="1"/>
                <w:wAfter w:w="144" w:type="dxa"/>
                <w:trHeight w:val="806"/>
              </w:trPr>
              <w:tc>
                <w:tcPr>
                  <w:tcW w:w="9079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742A5DFA" w14:textId="77777777">
                  <w:pPr>
                    <w:tabs>
                      <w:tab w:val="center" w:pos="2183"/>
                      <w:tab w:val="center" w:pos="6937"/>
                      <w:tab w:val="center" w:pos="8284"/>
                    </w:tabs>
                    <w:spacing w:after="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He is fishing in a boat. 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44245" cy="463550"/>
                        <wp:effectExtent l="0" t="0" r="0" b="0"/>
                        <wp:docPr id="2309" name="Picture 2309" descr="Boat Cartoon Fishing Stock Illustrations – 8,414 Boat Cartoon Fishing Stock  Illustrations, Vectors &amp; Clipart - Dreamstim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9" name="Picture 2309"/>
                                <pic:cNvPicPr/>
                              </pic:nvPicPr>
                              <pic:blipFill>
                                <a:blip xmlns:r="http://schemas.openxmlformats.org/officeDocument/2006/relationships"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245" cy="46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ab/>
                    <w:t xml:space="preserve"> 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08B5" w14:paraId="18643DA1" w14:textId="77777777">
                  <w:pPr>
                    <w:spacing w:after="0" w:line="259" w:lineRule="auto"/>
                    <w:ind w:left="58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50"/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08B5" w14:paraId="589CFC10" w14:textId="77777777">
                  <w:pPr>
                    <w:spacing w:after="0" w:line="259" w:lineRule="auto"/>
                    <w:ind w:left="89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4F"/>
                  </w:r>
                </w:p>
              </w:tc>
            </w:tr>
            <w:tr w14:paraId="728E66CB" w14:textId="77777777">
              <w:tblPrEx>
                <w:tblW w:w="10327" w:type="dxa"/>
                <w:tblInd w:w="0" w:type="dxa"/>
                <w:tblLook w:val="04A0"/>
              </w:tblPrEx>
              <w:trPr>
                <w:gridAfter w:val="1"/>
                <w:wAfter w:w="144" w:type="dxa"/>
                <w:trHeight w:val="739"/>
              </w:trPr>
              <w:tc>
                <w:tcPr>
                  <w:tcW w:w="9079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33D58F1F" w14:textId="77777777">
                  <w:pPr>
                    <w:tabs>
                      <w:tab w:val="center" w:pos="3006"/>
                      <w:tab w:val="center" w:pos="6940"/>
                      <w:tab w:val="center" w:pos="8217"/>
                    </w:tabs>
                    <w:spacing w:after="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  <w:tab/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y brother usually cuts the grass.  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66725" cy="466725"/>
                        <wp:effectExtent l="0" t="0" r="0" b="0"/>
                        <wp:docPr id="2311" name="Picture 2311" descr="‪Vector Illustration Of A Boy Cutting Grass With Lawn Mower Isolated On  White Background Cute Kid Doing Garden Work Spring Gardening Activity  Picture With Funny Character Stock Illustration - Download Image Now -‬‏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1" name="Picture 2311"/>
                                <pic:cNvPicPr/>
                              </pic:nvPicPr>
                              <pic:blipFill>
                                <a:blip xmlns:r="http://schemas.openxmlformats.org/officeDocument/2006/relationships"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725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ab/>
                    <w:t xml:space="preserve"> 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08B5" w14:paraId="22E061FE" w14:textId="77777777">
                  <w:pPr>
                    <w:spacing w:after="0" w:line="259" w:lineRule="auto"/>
                    <w:ind w:left="58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50"/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08B5" w14:paraId="151C1CED" w14:textId="77777777">
                  <w:pPr>
                    <w:spacing w:after="0" w:line="259" w:lineRule="auto"/>
                    <w:ind w:left="29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4F"/>
                  </w:r>
                </w:p>
              </w:tc>
            </w:tr>
            <w:tr w14:paraId="7FCE5577" w14:textId="77777777">
              <w:tblPrEx>
                <w:tblW w:w="10327" w:type="dxa"/>
                <w:tblInd w:w="0" w:type="dxa"/>
                <w:tblLook w:val="04A0"/>
              </w:tblPrEx>
              <w:trPr>
                <w:gridAfter w:val="1"/>
                <w:wAfter w:w="144" w:type="dxa"/>
                <w:trHeight w:val="866"/>
              </w:trPr>
              <w:tc>
                <w:tcPr>
                  <w:tcW w:w="9079" w:type="dxa"/>
                  <w:gridSpan w:val="4"/>
                  <w:tcBorders>
                    <w:top w:val="single" w:sz="4" w:space="0" w:color="000000"/>
                    <w:left w:val="nil"/>
                    <w:bottom w:val="single" w:sz="8" w:space="0" w:color="000000"/>
                    <w:right w:val="single" w:sz="4" w:space="0" w:color="000000"/>
                  </w:tcBorders>
                </w:tcPr>
                <w:p w:rsidR="008208B5" w14:paraId="5C0A6A83" w14:textId="77777777">
                  <w:pPr>
                    <w:spacing w:after="0" w:line="259" w:lineRule="auto"/>
                    <w:ind w:left="723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You can do a lot of walking at Diriyah.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86535" cy="495300"/>
                        <wp:effectExtent l="0" t="0" r="0" b="0"/>
                        <wp:docPr id="2313" name="Picture 2313" descr="الهيئة الملكية لمدينة الرياض » برنامج تطوير الدرعية التاريخية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3" name="Picture 2313"/>
                                <pic:cNvPicPr/>
                              </pic:nvPicPr>
                              <pic:blipFill>
                                <a:blip xmlns:r="http://schemas.openxmlformats.org/officeDocument/2006/relationships"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535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 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:rsidR="008208B5" w14:paraId="16A50BAB" w14:textId="77777777">
                  <w:pPr>
                    <w:spacing w:after="0" w:line="259" w:lineRule="auto"/>
                    <w:ind w:left="58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50"/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:rsidR="008208B5" w14:paraId="54BD5E0F" w14:textId="77777777">
                  <w:pPr>
                    <w:spacing w:after="0" w:line="259" w:lineRule="auto"/>
                    <w:ind w:left="89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Wingdings 2" w:eastAsia="Wingdings 2" w:hAnsi="Wingdings 2" w:cs="Wingdings 2"/>
                      <w:color w:val="000000"/>
                      <w:sz w:val="28"/>
                      <w:szCs w:val="22"/>
                      <w:lang w:val="ar" w:eastAsia="ar" w:bidi="ar-SA"/>
                    </w:rPr>
                    <w:sym w:font="Wingdings 2" w:char="F04F"/>
                  </w:r>
                </w:p>
              </w:tc>
            </w:tr>
            <w:tr w14:paraId="1B65C556" w14:textId="77777777">
              <w:tblPrEx>
                <w:tblW w:w="10327" w:type="dxa"/>
                <w:tblInd w:w="0" w:type="dxa"/>
                <w:tblLook w:val="04A0"/>
              </w:tblPrEx>
              <w:trPr>
                <w:gridAfter w:val="1"/>
                <w:wAfter w:w="144" w:type="dxa"/>
                <w:trHeight w:val="291"/>
              </w:trPr>
              <w:tc>
                <w:tcPr>
                  <w:tcW w:w="9079" w:type="dxa"/>
                  <w:gridSpan w:val="4"/>
                  <w:vMerge w:val="restart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vAlign w:val="bottom"/>
                </w:tcPr>
                <w:p w:rsidR="008208B5" w14:paraId="29B1A547" w14:textId="77777777">
                  <w:pPr>
                    <w:spacing w:after="0" w:line="259" w:lineRule="auto"/>
                    <w:ind w:left="36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2"/>
                      <w:u w:val="single" w:color="000000"/>
                      <w:lang w:val="ar" w:eastAsia="ar" w:bidi="ar-SA"/>
                    </w:rPr>
                    <w:t>.Orthography: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2"/>
                      <w:u w:val="single" w:color="000000"/>
                      <w:lang w:val="ar" w:eastAsia="ar" w:bidi="ar-SA"/>
                    </w:rPr>
                    <w:t>Choose the missing letters: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8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8208B5" w14:paraId="1F1E4F9D" w14:textId="77777777">
                  <w:pPr>
                    <w:spacing w:after="0" w:line="259" w:lineRule="auto"/>
                    <w:ind w:right="92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  <w:tc>
                <w:tcPr>
                  <w:tcW w:w="562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68E10410" w14:textId="77777777">
                  <w:pPr>
                    <w:spacing w:after="0" w:line="259" w:lineRule="auto"/>
                    <w:ind w:left="159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</w:t>
                  </w:r>
                </w:p>
              </w:tc>
            </w:tr>
            <w:tr w14:paraId="764AB61E" w14:textId="77777777">
              <w:tblPrEx>
                <w:tblW w:w="10327" w:type="dxa"/>
                <w:tblInd w:w="0" w:type="dxa"/>
                <w:tblLook w:val="04A0"/>
              </w:tblPrEx>
              <w:trPr>
                <w:gridAfter w:val="1"/>
                <w:wAfter w:w="144" w:type="dxa"/>
                <w:trHeight w:val="348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208B5" w14:paraId="2A5040D2" w14:textId="77777777">
                  <w:pPr>
                    <w:spacing w:after="16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8208B5" w14:paraId="63D38431" w14:textId="77777777">
                  <w:pPr>
                    <w:spacing w:after="160" w:line="259" w:lineRule="auto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</w:p>
              </w:tc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448325B7" w14:textId="77777777">
                  <w:pPr>
                    <w:spacing w:after="0" w:line="259" w:lineRule="auto"/>
                    <w:ind w:left="36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  <w:color w:val="000000"/>
                      <w:sz w:val="24"/>
                      <w:szCs w:val="22"/>
                      <w:lang w:val="ar" w:eastAsia="ar" w:bidi="ar-SA"/>
                    </w:rPr>
                    <w:t>4</w:t>
                  </w:r>
                </w:p>
              </w:tc>
            </w:tr>
            <w:tr w14:paraId="247FB56B" w14:textId="77777777">
              <w:tblPrEx>
                <w:tblW w:w="10327" w:type="dxa"/>
                <w:tblInd w:w="0" w:type="dxa"/>
                <w:tblCellMar>
                  <w:top w:w="77" w:type="dxa"/>
                  <w:left w:w="576" w:type="dxa"/>
                  <w:bottom w:w="4" w:type="dxa"/>
                  <w:right w:w="109" w:type="dxa"/>
                </w:tblCellMar>
                <w:tblLook w:val="04A0"/>
              </w:tblPrEx>
              <w:trPr>
                <w:trHeight w:val="346"/>
              </w:trPr>
              <w:tc>
                <w:tcPr>
                  <w:tcW w:w="261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2B399888" w14:textId="77777777">
                  <w:pPr>
                    <w:spacing w:after="0" w:line="259" w:lineRule="auto"/>
                    <w:ind w:right="468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>d - b</w:t>
                  </w:r>
                </w:p>
              </w:tc>
              <w:tc>
                <w:tcPr>
                  <w:tcW w:w="2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5B9D6801" w14:textId="77777777">
                  <w:pPr>
                    <w:spacing w:after="0" w:line="259" w:lineRule="auto"/>
                    <w:ind w:right="614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n - m</w:t>
                  </w:r>
                </w:p>
              </w:tc>
              <w:tc>
                <w:tcPr>
                  <w:tcW w:w="2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40ABDCF5" w14:textId="77777777">
                  <w:pPr>
                    <w:spacing w:after="0" w:line="259" w:lineRule="auto"/>
                    <w:ind w:right="522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>y - u</w:t>
                  </w:r>
                </w:p>
              </w:tc>
              <w:tc>
                <w:tcPr>
                  <w:tcW w:w="261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1C4880BE" w14:textId="77777777">
                  <w:pPr>
                    <w:spacing w:after="0" w:line="259" w:lineRule="auto"/>
                    <w:ind w:right="517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>q  -  r</w:t>
                  </w:r>
                </w:p>
              </w:tc>
            </w:tr>
            <w:tr w14:paraId="64A771F0" w14:textId="77777777">
              <w:tblPrEx>
                <w:tblW w:w="10327" w:type="dxa"/>
                <w:tblInd w:w="0" w:type="dxa"/>
                <w:tblCellMar>
                  <w:top w:w="77" w:type="dxa"/>
                  <w:left w:w="576" w:type="dxa"/>
                  <w:bottom w:w="4" w:type="dxa"/>
                  <w:right w:w="109" w:type="dxa"/>
                </w:tblCellMar>
                <w:tblLook w:val="04A0"/>
              </w:tblPrEx>
              <w:trPr>
                <w:trHeight w:val="1346"/>
              </w:trPr>
              <w:tc>
                <w:tcPr>
                  <w:tcW w:w="261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525F8CC8" w14:textId="77777777">
                  <w:pPr>
                    <w:spacing w:after="288" w:line="259" w:lineRule="auto"/>
                    <w:ind w:left="185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8490" cy="388620"/>
                        <wp:effectExtent l="0" t="0" r="0" b="0"/>
                        <wp:docPr id="2315" name="Picture 2315" descr="Grandfather Cartoon Images – Browse 121,428 Stock Photos, Vectors, and  Video | Adobe 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5" name="Picture 2315"/>
                                <pic:cNvPicPr/>
                              </pic:nvPicPr>
                              <pic:blipFill>
                                <a:blip xmlns:r="http://schemas.openxmlformats.org/officeDocument/2006/relationships"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490" cy="38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8B5" w14:paraId="36A8B65D" w14:textId="77777777">
                  <w:pPr>
                    <w:spacing w:after="0" w:line="259" w:lineRule="auto"/>
                    <w:ind w:right="469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>gran….pa</w:t>
                  </w:r>
                </w:p>
              </w:tc>
              <w:tc>
                <w:tcPr>
                  <w:tcW w:w="2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08B5" w14:paraId="0168E23C" w14:textId="77777777">
                  <w:pPr>
                    <w:spacing w:after="291" w:line="259" w:lineRule="auto"/>
                    <w:ind w:left="224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1815" cy="327660"/>
                        <wp:effectExtent l="0" t="0" r="0" b="0"/>
                        <wp:docPr id="2317" name="Picture 2317" descr="Cute Kitten Cartoon Illustration, Cute Clipart, Cartoon Clipart, Kitten  Clipart PNG Transparent Image and Clipart for Free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7" name="Picture 2317"/>
                                <pic:cNvPicPr/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815" cy="32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8B5" w14:paraId="2FBBC01C" w14:textId="77777777">
                  <w:pPr>
                    <w:spacing w:after="0" w:line="259" w:lineRule="auto"/>
                    <w:ind w:right="611"/>
                    <w:jc w:val="center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 xml:space="preserve"> kitte…..</w:t>
                  </w:r>
                </w:p>
              </w:tc>
              <w:tc>
                <w:tcPr>
                  <w:tcW w:w="2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208B5" w14:paraId="50C5C15F" w14:textId="77777777">
                  <w:pPr>
                    <w:spacing w:after="0" w:line="259" w:lineRule="auto"/>
                    <w:ind w:left="293" w:hanging="179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26770" cy="453868"/>
                            <wp:effectExtent l="0" t="0" r="0" b="0"/>
                            <wp:docPr id="17239" name="Group 17239" descr="Cartoon Drums Images – Browse 43,462 Stock Photos, Vectors, and Video |  Adobe Stock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 xmlns:wpg="http://schemas.microsoft.com/office/word/2010/wordprocessingGroup">
                                  <wpg:cNvGrpSpPr/>
                                  <wpg:grpSpPr>
                                    <a:xfrm>
                                      <a:off x="0" y="0"/>
                                      <a:ext cx="826770" cy="453868"/>
                                      <a:chOff x="0" y="0"/>
                                      <a:chExt cx="826770" cy="453868"/>
                                    </a:xfrm>
                                  </wpg:grpSpPr>
                                  <wps:wsp xmlns:wps="http://schemas.microsoft.com/office/word/2010/wordprocessingShape">
                                    <wps:cNvPr id="1977" name="Rectangle 1977"/>
                                    <wps:cNvSpPr/>
                                    <wps:spPr>
                                      <a:xfrm>
                                        <a:off x="287401" y="0"/>
                                        <a:ext cx="60605" cy="22119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8208B5" w14:textId="77777777">
                                          <w:pPr>
                                            <w:spacing w:after="160" w:line="259" w:lineRule="auto"/>
                                            <w:rPr>
                                              <w:rFonts w:ascii="Calibri" w:eastAsia="Calibri" w:hAnsi="Calibri" w:cs="Times New Roman"/>
                                              <w:color w:val="000000"/>
                                              <w:kern w:val="2"/>
                                              <w:sz w:val="22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color w:val="000000"/>
                                              <w:kern w:val="2"/>
                                              <w:sz w:val="24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 xmlns:wps="http://schemas.microsoft.com/office/word/2010/wordprocessingShape">
                                    <wps:cNvPr id="1978" name="Rectangle 1978"/>
                                    <wps:cNvSpPr/>
                                    <wps:spPr>
                                      <a:xfrm>
                                        <a:off x="287401" y="211835"/>
                                        <a:ext cx="60605" cy="2212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8208B5" w14:textId="77777777">
                                          <w:pPr>
                                            <w:spacing w:after="160" w:line="259" w:lineRule="auto"/>
                                            <w:rPr>
                                              <w:rFonts w:ascii="Calibri" w:eastAsia="Calibri" w:hAnsi="Calibri" w:cs="Times New Roman"/>
                                              <w:color w:val="000000"/>
                                              <w:kern w:val="2"/>
                                              <w:sz w:val="22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color w:val="000000"/>
                                              <w:kern w:val="2"/>
                                              <w:sz w:val="24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2319" name="Picture 2319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7148"/>
                                        <a:ext cx="826770" cy="426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7239" o:spid="_x0000_i1191" alt="Cartoon Drums Images – Browse 43,462 Stock Photos, Vectors, and Video |  Adobe Stock" style="width:65.1pt;height:35.74pt;mso-wrap-distance-bottom:0;mso-wrap-distance-left:0;mso-wrap-distance-right:0;mso-wrap-distance-top:0" coordorigin="0,0" coordsize="21600,21600">
                            <v:shape id="_x0000_s1192" type="#_x0000_t202" style="width:1583;height:10527;left:7509;position:absolute;v-text-anchor:top" fillcolor="this" stroked="f">
                              <v:textbox inset="0,0,0,0">
                                <w:txbxContent>
                                  <w:p w:rsidR="008208B5" w14:paraId="531D288A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193" type="#_x0000_t202" style="width:1583;height:10527;left:7509;position:absolute;top:10081;v-text-anchor:top" fillcolor="this" stroked="f">
                              <v:textbox inset="0,0,0,0">
                                <w:txbxContent>
                                  <w:p w:rsidR="008208B5" w14:paraId="11916CBA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194" type="#_x0000_t75" style="width:21600;height:20308;position:absolute;top:1292">
                              <v:imagedata r:id="rId29" o:title="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Calibri" w:eastAsia="Calibri" w:hAnsi="Calibri" w:cs="Times New Roman"/>
                      <w:b/>
                      <w:color w:val="000000"/>
                      <w:sz w:val="24"/>
                      <w:szCs w:val="22"/>
                      <w:lang w:val="ar" w:eastAsia="ar" w:bidi="ar-SA"/>
                    </w:rPr>
                    <w:tab/>
                    <w:t xml:space="preserve">  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>dr……m</w:t>
                  </w:r>
                </w:p>
              </w:tc>
              <w:tc>
                <w:tcPr>
                  <w:tcW w:w="261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8208B5" w14:paraId="4D983EA0" w14:textId="77777777">
                  <w:pPr>
                    <w:spacing w:after="0" w:line="259" w:lineRule="auto"/>
                    <w:ind w:left="211" w:hanging="211"/>
                    <w:rPr>
                      <w:rFonts w:ascii="Calibri" w:eastAsia="Calibri" w:hAnsi="Calibri" w:cs="Times New Roman"/>
                      <w:color w:val="000000"/>
                      <w:sz w:val="22"/>
                      <w:szCs w:val="22"/>
                      <w:lang w:val="ar" w:eastAsia="ar" w:bidi="ar-S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86130" cy="488158"/>
                            <wp:effectExtent l="0" t="0" r="0" b="0"/>
                            <wp:docPr id="17255" name="Group 17255" descr="Premium Vector | Cartoon cute boy weightlifting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 xmlns:wpg="http://schemas.microsoft.com/office/word/2010/wordprocessingGroup">
                                  <wpg:cNvGrpSpPr/>
                                  <wpg:grpSpPr>
                                    <a:xfrm>
                                      <a:off x="0" y="0"/>
                                      <a:ext cx="786130" cy="488158"/>
                                      <a:chOff x="0" y="0"/>
                                      <a:chExt cx="786130" cy="488158"/>
                                    </a:xfrm>
                                  </wpg:grpSpPr>
                                  <wps:wsp xmlns:wps="http://schemas.microsoft.com/office/word/2010/wordprocessingShape">
                                    <wps:cNvPr id="1983" name="Rectangle 1983"/>
                                    <wps:cNvSpPr/>
                                    <wps:spPr>
                                      <a:xfrm>
                                        <a:off x="361315" y="0"/>
                                        <a:ext cx="60605" cy="22119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8208B5" w14:textId="77777777">
                                          <w:pPr>
                                            <w:spacing w:after="160" w:line="259" w:lineRule="auto"/>
                                            <w:rPr>
                                              <w:rFonts w:ascii="Calibri" w:eastAsia="Calibri" w:hAnsi="Calibri" w:cs="Times New Roman"/>
                                              <w:color w:val="000000"/>
                                              <w:kern w:val="2"/>
                                              <w:sz w:val="22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color w:val="000000"/>
                                              <w:kern w:val="2"/>
                                              <w:sz w:val="24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 xmlns:wps="http://schemas.microsoft.com/office/word/2010/wordprocessingShape">
                                    <wps:cNvPr id="1984" name="Rectangle 1984"/>
                                    <wps:cNvSpPr/>
                                    <wps:spPr>
                                      <a:xfrm>
                                        <a:off x="361315" y="211835"/>
                                        <a:ext cx="60605" cy="2212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8208B5" w14:textId="77777777">
                                          <w:pPr>
                                            <w:spacing w:after="160" w:line="259" w:lineRule="auto"/>
                                            <w:rPr>
                                              <w:rFonts w:ascii="Calibri" w:eastAsia="Calibri" w:hAnsi="Calibri" w:cs="Times New Roman"/>
                                              <w:color w:val="000000"/>
                                              <w:kern w:val="2"/>
                                              <w:sz w:val="22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color w:val="000000"/>
                                              <w:kern w:val="2"/>
                                              <w:sz w:val="24"/>
                                              <w:szCs w:val="22"/>
                                              <w:lang w:val="ar" w:eastAsia="ar" w:bidi="ar-SA"/>
                                              <w14:ligatures w14:val="standardContextual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2321" name="Picture 2321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7623"/>
                                        <a:ext cx="786130" cy="4705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7255" o:spid="_x0000_i1195" alt="Premium Vector | Cartoon cute boy weightlifting" style="width:61.9pt;height:38.44pt;mso-wrap-distance-bottom:0;mso-wrap-distance-left:0;mso-wrap-distance-right:0;mso-wrap-distance-top:0" coordorigin="0,0" coordsize="21600,21600">
                            <v:shape id="_x0000_s1196" type="#_x0000_t202" style="width:1665;height:9788;left:9928;position:absolute;v-text-anchor:top" fillcolor="this" stroked="f">
                              <v:textbox inset="0,0,0,0">
                                <w:txbxContent>
                                  <w:p w:rsidR="008208B5" w14:paraId="3A9070A5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197" type="#_x0000_t202" style="width:1665;height:9788;left:9928;position:absolute;top:9373;v-text-anchor:top" fillcolor="this" stroked="f">
                              <v:textbox inset="0,0,0,0">
                                <w:txbxContent>
                                  <w:p w:rsidR="008208B5" w14:paraId="37CF9772" w14:textId="77777777">
                                    <w:pPr>
                                      <w:spacing w:after="160" w:line="259" w:lineRule="auto"/>
                                      <w:rPr>
                                        <w:rFonts w:ascii="Calibri" w:eastAsia="Calibri" w:hAnsi="Calibri" w:cs="Times New Roman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ar" w:eastAsia="ar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198" type="#_x0000_t75" style="width:21600;height:20820;position:absolute;top:780">
                              <v:imagedata r:id="rId30" o:title="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Calibri" w:eastAsia="Calibri" w:hAnsi="Calibri" w:cs="Times New Roman"/>
                      <w:b/>
                      <w:color w:val="000000"/>
                      <w:sz w:val="24"/>
                      <w:szCs w:val="22"/>
                      <w:lang w:val="ar" w:eastAsia="ar" w:bidi="ar-SA"/>
                    </w:rPr>
                    <w:tab/>
                    <w:t xml:space="preserve">  </w:t>
                  </w:r>
                  <w:r>
                    <w:rPr>
                      <w:rFonts w:ascii="Comic Sans MS" w:eastAsia="Comic Sans MS" w:hAnsi="Comic Sans MS" w:cs="Comic Sans MS"/>
                      <w:color w:val="000000"/>
                      <w:sz w:val="24"/>
                      <w:szCs w:val="22"/>
                      <w:lang w:val="ar" w:eastAsia="ar" w:bidi="ar-SA"/>
                    </w:rPr>
                    <w:t>st……ong</w:t>
                  </w:r>
                </w:p>
              </w:tc>
            </w:tr>
          </w:tbl>
          <w:p w:rsidR="008208B5" w14:paraId="06CB0106" w14:textId="77777777">
            <w:pPr>
              <w:spacing w:after="0" w:line="259" w:lineRule="auto"/>
              <w:ind w:left="-979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17894" cy="56388"/>
                      <wp:effectExtent l="0" t="0" r="0" b="0"/>
                      <wp:docPr id="17287" name="Group 17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17894" cy="56388"/>
                                <a:chOff x="0" y="0"/>
                                <a:chExt cx="6517894" cy="56388"/>
                              </a:xfrm>
                            </wpg:grpSpPr>
                            <wps:wsp xmlns:wps="http://schemas.microsoft.com/office/word/2010/wordprocessingShape">
                              <wps:cNvPr id="18595" name="Shape 18595"/>
                              <wps:cNvSpPr/>
                              <wps:spPr>
                                <a:xfrm>
                                  <a:off x="0" y="0"/>
                                  <a:ext cx="6517894" cy="381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8100" w="6517894" stroke="1">
                                      <a:moveTo>
                                        <a:pt x="0" y="0"/>
                                      </a:moveTo>
                                      <a:lnTo>
                                        <a:pt x="6517894" y="0"/>
                                      </a:lnTo>
                                      <a:lnTo>
                                        <a:pt x="651789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224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96" name="Shape 18596"/>
                              <wps:cNvSpPr/>
                              <wps:spPr>
                                <a:xfrm>
                                  <a:off x="0" y="47244"/>
                                  <a:ext cx="651789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6517894" stroke="1">
                                      <a:moveTo>
                                        <a:pt x="0" y="0"/>
                                      </a:moveTo>
                                      <a:lnTo>
                                        <a:pt x="6517894" y="0"/>
                                      </a:lnTo>
                                      <a:lnTo>
                                        <a:pt x="6517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224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87" o:spid="_x0000_i1199" style="width:513.22pt;height:4.44pt;mso-wrap-distance-bottom:0;mso-wrap-distance-left:0;mso-wrap-distance-right:0;mso-wrap-distance-top:0" coordorigin="0,0" coordsize="21600,21600">
                      <v:shape id="_x0000_s1200" style="width:21600;height:14595;position:absolute;v-text-anchor:top" coordsize="21600,21600" path="m,l21600,l21600,l21600,21600l21600,21600l,21600l,21600l,e" fillcolor="#622423" stroked="t">
                        <v:stroke joinstyle="miter"/>
                      </v:shape>
                      <v:shape id="_x0000_s1201" style="width:21600;height:3503;position:absolute;top:18097;v-text-anchor:top" coordsize="21600,21600" path="m,l21600,l21600,l21600,21600l21600,21600l,21600l,21600l,e" fillcolor="#622423" stroked="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5" w:space="0" w:color="000000"/>
              <w:right w:val="single" w:sz="6" w:space="0" w:color="FFFFFF"/>
            </w:tcBorders>
          </w:tcPr>
          <w:p w:rsidR="008208B5" w14:paraId="34F2E7D2" w14:textId="77777777">
            <w:pPr>
              <w:spacing w:after="160" w:line="259" w:lineRule="auto"/>
              <w:rPr>
                <w:rFonts w:ascii="Calibri" w:eastAsia="Calibri" w:hAnsi="Calibri" w:cs="Times New Roman"/>
                <w:color w:val="000000"/>
                <w:sz w:val="22"/>
                <w:szCs w:val="22"/>
                <w:lang w:val="ar" w:eastAsia="ar" w:bidi="ar-SA"/>
              </w:rPr>
            </w:pPr>
          </w:p>
        </w:tc>
      </w:tr>
    </w:tbl>
    <w:p w:rsidR="008208B5" w14:paraId="4D94586E" w14:textId="77777777">
      <w:pPr>
        <w:spacing w:after="0" w:line="259" w:lineRule="auto"/>
        <w:ind w:left="9453" w:right="-489"/>
        <w:jc w:val="both"/>
        <w:rPr>
          <w:rFonts w:ascii="Calibri" w:eastAsia="Calibri" w:hAnsi="Calibri" w:cs="Times New Roman"/>
          <w:color w:val="000000"/>
          <w:kern w:val="2"/>
          <w:sz w:val="22"/>
          <w:szCs w:val="22"/>
          <w:lang w:val="ar" w:eastAsia="ar" w:bidi="ar-SA"/>
          <w14:ligatures w14:val="standardContextual"/>
        </w:rPr>
      </w:pPr>
      <w:r>
        <w:rPr>
          <w:rFonts w:ascii="Cambria" w:eastAsia="Cambria" w:hAnsi="Cambria" w:cs="Cambria"/>
          <w:color w:val="000000"/>
          <w:kern w:val="2"/>
          <w:sz w:val="28"/>
          <w:szCs w:val="22"/>
          <w:lang w:val="ar" w:eastAsia="ar" w:bidi="ar-SA"/>
          <w14:ligatures w14:val="standardContextual"/>
        </w:rPr>
        <w:t xml:space="preserve"> </w:t>
      </w:r>
    </w:p>
    <w:p w:rsidR="008208B5" w14:paraId="4F1144BC" w14:textId="77777777">
      <w:pPr>
        <w:spacing w:after="0" w:line="259" w:lineRule="auto"/>
        <w:ind w:left="-966" w:right="-966"/>
        <w:rPr>
          <w:rFonts w:ascii="Calibri" w:eastAsia="Calibri" w:hAnsi="Calibri" w:cs="Times New Roman"/>
          <w:color w:val="000000"/>
          <w:kern w:val="2"/>
          <w:sz w:val="22"/>
          <w:szCs w:val="22"/>
          <w:lang w:val="ar" w:eastAsia="ar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6958585" cy="9893808"/>
            <wp:effectExtent l="0" t="0" r="0" b="0"/>
            <wp:docPr id="17400" name="Picture 17400" descr="‪Technology Clipart - girl-talking-on-phone-1114 - Classroom Clipart‬‏ ‪10,800+ Child Riding Bike Stock Illustrations, Royalty-Free Vector Graphics  &amp; Clip Art - iStock | Child riding bike with helmet, Black child riding bike,  Young child riding bike‬‏ ‪100% PNG Transparent Clipart​ | Gallery Yopriceville - High-Quality Free  Images and Transparent PNG Clipart‬‏ Cartoon Camera Images – Browse 156,520 Stock Photos, Vectors, and Video |  Adobe Stock ‪Wake Up Clipart Images | Free Download | PNG Transparent Background -  Pngtree‬‏ ‪Washing Dishes Stock Illustrations – 10,980 Washing Dishes Stock  Illustrations, Vectors &amp; Clipart - Dreamstime‬‏ 2,600+ Bus Stop Stock Illustrations, Royalty-Free Vector Graphics &amp; Clip Art  - iStock | Bus stop sign, Bus, Bus stop icon ‪2,926,900+ Leaf Stock Illustrations, Royalty-Free Vector Graphics &amp; Clip Art  - iStock | Leaf icon, Green leaf, Fall leaf‬‏ People Celebrate Achievement Victory Friends Birthday Stock Vector (Royalty  Free) 2055918341 | Shutterstock ‪Get Dressed Stock Illustrations – 331 Get Dressed Stock Illustrations,  Vectors &amp; Clipart - Dreamstime‬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" name="Picture 17400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B5" w14:paraId="6486B2CB" w14:textId="77777777">
      <w:pPr>
        <w:spacing w:after="0" w:line="259" w:lineRule="auto"/>
        <w:ind w:left="9453" w:right="-489"/>
        <w:jc w:val="both"/>
        <w:rPr>
          <w:rFonts w:ascii="Calibri" w:eastAsia="Calibri" w:hAnsi="Calibri" w:cs="Times New Roman"/>
          <w:color w:val="000000"/>
          <w:kern w:val="2"/>
          <w:sz w:val="22"/>
          <w:szCs w:val="22"/>
          <w:lang w:val="ar" w:eastAsia="ar" w:bidi="ar-SA"/>
          <w14:ligatures w14:val="standardContextual"/>
        </w:rPr>
      </w:pPr>
      <w:r>
        <w:rPr>
          <w:rFonts w:ascii="Cambria" w:eastAsia="Cambria" w:hAnsi="Cambria" w:cs="Cambria"/>
          <w:color w:val="000000"/>
          <w:kern w:val="2"/>
          <w:sz w:val="28"/>
          <w:szCs w:val="22"/>
          <w:lang w:val="ar" w:eastAsia="ar" w:bidi="ar-SA"/>
          <w14:ligatures w14:val="standardContextual"/>
        </w:rPr>
        <w:t xml:space="preserve"> </w:t>
      </w:r>
    </w:p>
    <w:p>
      <w:pPr>
        <w:spacing w:before="0" w:after="0"/>
        <w:rPr>
          <w:sz w:val="0"/>
          <w:szCs w:val="0"/>
        </w:rPr>
        <w:sectPr>
          <w:footerReference w:type="default" r:id="rId32"/>
          <w:type w:val="nextPage"/>
          <w:pgSz w:w="11906" w:h="16670"/>
          <w:pgMar w:top="474" w:right="1440" w:bottom="616" w:left="1440" w:header="720" w:footer="0" w:gutter="0"/>
          <w:pgNumType w:start="1"/>
          <w:cols w:space="720"/>
        </w:sectPr>
      </w:pPr>
    </w:p>
    <w:p w:rsidR="00E9747A" w:rsidRPr="00C25EC8" w:rsidP="00E9747A" w14:paraId="54B6F07D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5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&amp; 6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E9747A" w:rsidP="00E9747A" w14:paraId="0934C6FA" w14:textId="41E530DF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Time: An hour and a half</w:t>
      </w:r>
    </w:p>
    <w:p w:rsidR="00E9747A" w:rsidRPr="002D653C" w:rsidP="00E9747A" w14:paraId="5AAF378F" w14:textId="5E71F13F">
      <w:pPr>
        <w:pBdr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7113270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202" style="mso-wrap-distance-bottom:0;mso-wrap-distance-left:9pt;mso-wrap-distance-right:9pt;mso-wrap-distance-top:0;position:absolute;v-text-anchor:top;z-index:251704320" from="0.15pt,560.1pt" to="522.15pt,560.1pt" fillcolor="this" stroked="t" strokecolor="#4a7dbb" strokeweight="0.7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7004685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203" style="mso-wrap-distance-bottom:0;mso-wrap-distance-left:9pt;mso-wrap-distance-right:9pt;mso-wrap-distance-top:0;position:absolute;v-text-anchor:top;z-index:251702272" from="0,551.55pt" to="522pt,551.55pt" fillcolor="this" stroked="t" strokecolor="#4a7dbb" strokeweight="0.75pt"/>
            </w:pict>
          </mc:Fallback>
        </mc:AlternateConten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3</w:t>
      </w:r>
      <w:r w:rsidRPr="00E8722C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rd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 School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Number of papers: 3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>.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Final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Exam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– First Term –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144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6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tbl>
      <w:tblPr>
        <w:tblStyle w:val="TableGrid00"/>
        <w:tblW w:w="0" w:type="auto"/>
        <w:tblLook w:val="04A0"/>
      </w:tblPr>
      <w:tblGrid>
        <w:gridCol w:w="1307"/>
        <w:gridCol w:w="368"/>
        <w:gridCol w:w="939"/>
        <w:gridCol w:w="1022"/>
        <w:gridCol w:w="285"/>
        <w:gridCol w:w="1307"/>
        <w:gridCol w:w="9"/>
        <w:gridCol w:w="1298"/>
        <w:gridCol w:w="264"/>
        <w:gridCol w:w="1043"/>
        <w:gridCol w:w="650"/>
        <w:gridCol w:w="657"/>
        <w:gridCol w:w="1307"/>
      </w:tblGrid>
      <w:tr w14:paraId="4039716F" w14:textId="77777777" w:rsidTr="002E0CE4">
        <w:tblPrEx>
          <w:tblW w:w="0" w:type="auto"/>
          <w:tblLook w:val="04A0"/>
        </w:tblPrEx>
        <w:trPr>
          <w:trHeight w:val="636"/>
        </w:trPr>
        <w:tc>
          <w:tcPr>
            <w:tcW w:w="10456" w:type="dxa"/>
            <w:gridSpan w:val="13"/>
          </w:tcPr>
          <w:p w:rsidR="00E9747A" w:rsidRPr="00707646" w:rsidP="002E0CE4" w14:paraId="1DEA4A84" w14:textId="52F13A7C">
            <w:pPr>
              <w:pStyle w:val="ListParagraph"/>
              <w:numPr>
                <w:ilvl w:val="0"/>
                <w:numId w:val="10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 w:rsidRPr="0070764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5886450</wp:posOffset>
                      </wp:positionH>
                      <wp:positionV relativeFrom="paragraph">
                        <wp:posOffset>53975</wp:posOffset>
                      </wp:positionV>
                      <wp:extent cx="596900" cy="292100"/>
                      <wp:effectExtent l="0" t="0" r="12700" b="12700"/>
                      <wp:wrapNone/>
                      <wp:docPr id="17993130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7646" w:rsidRPr="00C818AF" w:rsidP="00707646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 w:rsidRPr="00C818AF"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204" type="#_x0000_t202" style="width:47pt;height:23pt;margin-top:4.25pt;margin-left:463.5pt;mso-height-percent:0;mso-height-relative:margin;mso-width-percent:0;mso-width-relative:margin;mso-wrap-distance-bottom:0;mso-wrap-distance-left:9pt;mso-wrap-distance-right:9pt;mso-wrap-distance-top:0;position:absolute;v-text-anchor:middle;z-index:-251604992" fillcolor="white" stroked="t" strokecolor="black" strokeweight="2pt">
                      <v:textbox>
                        <w:txbxContent>
                          <w:p w:rsidR="00707646" w:rsidRPr="00C818AF" w:rsidP="00707646" w14:paraId="108C3D3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 w:rsidRPr="00C818AF"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646" w:rsidR="00E9747A">
              <w:rPr>
                <w:rFonts w:eastAsia="Aptos"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General Questions: </w:t>
            </w:r>
          </w:p>
        </w:tc>
      </w:tr>
      <w:tr w14:paraId="7B5B8F0B" w14:textId="77777777" w:rsidTr="002E0CE4">
        <w:tblPrEx>
          <w:tblW w:w="0" w:type="auto"/>
          <w:tblLook w:val="04A0"/>
        </w:tblPrEx>
        <w:trPr>
          <w:trHeight w:val="557"/>
        </w:trPr>
        <w:tc>
          <w:tcPr>
            <w:tcW w:w="10456" w:type="dxa"/>
            <w:gridSpan w:val="13"/>
          </w:tcPr>
          <w:p w:rsidR="00E9747A" w:rsidRPr="002D653C" w:rsidP="002E0CE4" w14:paraId="76C1941A" w14:textId="4CF32036">
            <w:pPr>
              <w:pStyle w:val="ListParagraph"/>
              <w:numPr>
                <w:ilvl w:val="0"/>
                <w:numId w:val="11"/>
              </w:numPr>
              <w:bidi w:val="0"/>
              <w:spacing w:after="0" w:line="240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42417719" w14:textId="77777777" w:rsidTr="00452E23">
        <w:tblPrEx>
          <w:tblW w:w="0" w:type="auto"/>
          <w:tblLook w:val="04A0"/>
        </w:tblPrEx>
        <w:trPr>
          <w:trHeight w:val="1151"/>
        </w:trPr>
        <w:tc>
          <w:tcPr>
            <w:tcW w:w="10456" w:type="dxa"/>
            <w:gridSpan w:val="13"/>
          </w:tcPr>
          <w:p w:rsidR="00E9747A" w:rsidRPr="00C902F3" w:rsidP="002E0CE4" w14:paraId="60992EEC" w14:textId="46E397C3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What are you afraid of? </w:t>
            </w:r>
          </w:p>
          <w:p w:rsidR="00E9747A" w:rsidRPr="00F90056" w:rsidP="00E9747A" w14:paraId="028BA4E4" w14:textId="4FD54138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my little brother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</w:t>
            </w:r>
            <w:r>
              <w:rPr>
                <w:rFonts w:eastAsia="Aptos" w:asciiTheme="majorBid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spiders</w:t>
            </w:r>
          </w:p>
        </w:tc>
      </w:tr>
      <w:tr w14:paraId="50FCF7A0" w14:textId="77777777" w:rsidTr="00333BA8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52DADA24" w14:textId="77777777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What school subject is more difficult? </w:t>
            </w:r>
          </w:p>
          <w:p w:rsidR="00E9747A" w:rsidRPr="00A26C1E" w:rsidP="00E9747A" w14:paraId="3426D66E" w14:textId="3AE7DDBA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Math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            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I go to school by bus </w:t>
            </w:r>
          </w:p>
        </w:tc>
      </w:tr>
      <w:tr w14:paraId="5E5590F7" w14:textId="77777777" w:rsidTr="00C03809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26C23E36" w14:textId="5B27638E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lang w:val="en-GB" w:eastAsia="en-US" w:bidi="ar-SA"/>
                <w14:ligatures w14:val="none"/>
              </w:rPr>
            </w:pPr>
            <w:r w:rsidRPr="00C902F3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3- Who is chatty in your family?  </w:t>
            </w:r>
          </w:p>
          <w:p w:rsidR="00E9747A" w:rsidRPr="00E9747A" w:rsidP="00E9747A" w14:paraId="6DCCA151" w14:textId="639DC94F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My sister likes to talk a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lot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My brother doesn’t talk a lot</w:t>
            </w:r>
          </w:p>
        </w:tc>
      </w:tr>
      <w:tr w14:paraId="14CAF55A" w14:textId="77777777" w:rsidTr="00D85F07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2C32B2EB" w14:textId="6B7E5003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4- How often do you see your cousins?  </w:t>
            </w:r>
          </w:p>
          <w:p w:rsidR="00E9747A" w:rsidRPr="00E9747A" w:rsidP="00E9747A" w14:paraId="31C6056D" w14:textId="3C6520B1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eastAsia="Aptos" w:asciiTheme="majorBidi" w:hAnsiTheme="majorBidi" w:cstheme="majorBidi"/>
                <w:bCs/>
                <w:spacing w:val="5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It is mine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     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 always see them</w:t>
            </w:r>
          </w:p>
        </w:tc>
      </w:tr>
      <w:tr w14:paraId="7515E517" w14:textId="77777777" w:rsidTr="00D85F07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73256BCE" w14:textId="71CD1B9B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5- Can I help you with your homework?</w:t>
            </w:r>
          </w:p>
          <w:p w:rsidR="00E9747A" w:rsidRPr="00C902F3" w:rsidP="00C902F3" w14:paraId="10ADC2C6" w14:textId="2DA6E144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eastAsia="Aptos" w:asciiTheme="majorBidi" w:hAnsiTheme="majorBidi" w:cstheme="majorBidi"/>
                <w:bCs/>
                <w:spacing w:val="5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Yes, please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 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I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think fish</w:t>
            </w:r>
          </w:p>
        </w:tc>
      </w:tr>
      <w:tr w14:paraId="44B25A01" w14:textId="77777777" w:rsidTr="00D85F07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P="002E0CE4" w14:paraId="1AE1D9DA" w14:textId="1AC4374B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6- What are you doing now?</w:t>
            </w:r>
          </w:p>
          <w:p w:rsidR="00C902F3" w:rsidRPr="00C902F3" w:rsidP="00C902F3" w14:paraId="54FE8E9F" w14:textId="4F34E5AA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eastAsia="Aptos" w:asciiTheme="majorBidi" w:hAnsiTheme="majorBidi" w:cstheme="majorBidi"/>
                <w:bCs/>
                <w:spacing w:val="5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am watching TV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b- I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have 3 brothers</w:t>
            </w:r>
          </w:p>
        </w:tc>
      </w:tr>
      <w:tr w14:paraId="129EEE8B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3F61D6" w:rsidP="002E0CE4" w14:paraId="38403786" w14:textId="60E665B9">
            <w:pPr>
              <w:pStyle w:val="ListParagraph"/>
              <w:numPr>
                <w:ilvl w:val="0"/>
                <w:numId w:val="10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 w:val="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5918200</wp:posOffset>
                      </wp:positionH>
                      <wp:positionV relativeFrom="paragraph">
                        <wp:posOffset>32385</wp:posOffset>
                      </wp:positionV>
                      <wp:extent cx="596900" cy="292100"/>
                      <wp:effectExtent l="0" t="0" r="12700" b="12700"/>
                      <wp:wrapNone/>
                      <wp:docPr id="99001699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205" type="#_x0000_t202" style="width:47pt;height:23pt;margin-top:2.55pt;margin-left:466pt;mso-height-percent:0;mso-height-relative:margin;mso-width-percent:0;mso-width-relative:margin;mso-wrap-distance-bottom:0;mso-wrap-distance-left:9pt;mso-wrap-distance-right:9pt;mso-wrap-distance-top:0;position:absolute;v-text-anchor:middle;z-index:-251602944" fillcolor="white" stroked="t" strokecolor="black" strokeweight="2pt">
                      <v:textbox>
                        <w:txbxContent>
                          <w:p w:rsidR="00F87A4A" w:rsidRPr="00C818AF" w:rsidP="00F87A4A" w14:paraId="7BD53F2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61D6" w:rsidR="00E9747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  <w:r w:rsidRPr="006C41FD">
              <w:rPr>
                <w:rFonts w:eastAsia="Aptos" w:asciiTheme="majorBidi" w:hAnsiTheme="majorBidi" w:cstheme="majorBidi"/>
                <w:b/>
                <w:bCs/>
                <w:noProof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76A9CDF9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3F61D6" w:rsidP="002E0CE4" w14:paraId="7631FC52" w14:textId="42F8472C">
            <w:pPr>
              <w:pStyle w:val="ListParagraph"/>
              <w:numPr>
                <w:ilvl w:val="0"/>
                <w:numId w:val="12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bCs w:val="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  <w:r w:rsidR="00844DEB">
              <w:rPr>
                <w:rFonts w:ascii="Aptos" w:eastAsia="Aptos" w:hAnsi="Aptos" w:cstheme="minorBidi"/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1393C22" w14:textId="77777777" w:rsidTr="002368DF">
        <w:tblPrEx>
          <w:tblW w:w="0" w:type="auto"/>
          <w:tblLook w:val="04A0"/>
        </w:tblPrEx>
        <w:trPr>
          <w:trHeight w:val="402"/>
        </w:trPr>
        <w:tc>
          <w:tcPr>
            <w:tcW w:w="10456" w:type="dxa"/>
            <w:gridSpan w:val="13"/>
          </w:tcPr>
          <w:p w:rsidR="00D2016B" w:rsidRPr="005E2534" w:rsidP="00D2016B" w14:paraId="0DE47A6C" w14:textId="6A00998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hotos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t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ake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r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arely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EAE40F3" w14:textId="77777777" w:rsidTr="002E0CE4">
        <w:tblPrEx>
          <w:tblW w:w="0" w:type="auto"/>
          <w:tblLook w:val="04A0"/>
        </w:tblPrEx>
        <w:trPr>
          <w:trHeight w:val="362"/>
        </w:trPr>
        <w:tc>
          <w:tcPr>
            <w:tcW w:w="10456" w:type="dxa"/>
            <w:gridSpan w:val="13"/>
          </w:tcPr>
          <w:p w:rsidR="00E9747A" w:rsidRPr="00604DD4" w:rsidP="002E0CE4" w14:paraId="5BC48EFC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06FF173D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07646" w:rsidRPr="00707646" w:rsidP="00707646" w14:paraId="2960F0B5" w14:textId="5CB2ED7B">
            <w:pPr>
              <w:pStyle w:val="ListParagraph"/>
              <w:numPr>
                <w:ilvl w:val="0"/>
                <w:numId w:val="12"/>
              </w:numPr>
              <w:bidi w:val="0"/>
              <w:spacing w:after="160" w:line="276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707646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Fill in the missing words:</w:t>
            </w:r>
          </w:p>
        </w:tc>
      </w:tr>
      <w:tr w14:paraId="0D05D01C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07646" w:rsidRPr="00707646" w:rsidP="00707646" w14:paraId="5CE66036" w14:textId="21C199EF">
            <w:pPr>
              <w:bidi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takes out – feed – sweep – wash – make – clears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)</w:t>
            </w:r>
          </w:p>
        </w:tc>
      </w:tr>
      <w:tr w14:paraId="31B2AF16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07646" w:rsidRPr="00707646" w:rsidP="00707646" w14:paraId="66219735" w14:textId="4D896E71">
            <w:pPr>
              <w:bidi/>
              <w:spacing w:after="200" w:line="276" w:lineRule="auto"/>
              <w:jc w:val="right"/>
              <w:rPr>
                <w:rFonts w:ascii="Aptos" w:eastAsia="Aptos" w:hAnsi="Apto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            My brother and I help our grandparents on Saturdays. I usually 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(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1)…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…………... </w:t>
            </w:r>
            <w:r w:rsidRPr="00AC5BD3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the floor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and 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(2) ……………...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AC5BD3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the beds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. Then, I 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(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3)…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…………...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AC5BD3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the animals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. My brother 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(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4)…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…………...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AC5BD3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the trash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. My brother </w:t>
            </w:r>
            <w:r w:rsidRPr="0046384C"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>always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(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5)…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…………... </w:t>
            </w:r>
            <w:r w:rsidRPr="00AC5BD3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the table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after we eat and then I </w:t>
            </w:r>
            <w:r w:rsidRPr="0046384C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(6)……………...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12696F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  <w:t>the dishes</w:t>
            </w:r>
            <w:r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for my grandma.</w:t>
            </w:r>
            <w:r w:rsidRPr="00453ECF">
              <w:rPr>
                <w:rFonts w:eastAsia="Aptos"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>                     </w:t>
            </w:r>
          </w:p>
        </w:tc>
      </w:tr>
      <w:tr w14:paraId="4630DAD0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604DD4" w:rsidP="002E0CE4" w14:paraId="1DFE773B" w14:textId="54007B1E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 w:val="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34290</wp:posOffset>
                      </wp:positionV>
                      <wp:extent cx="596900" cy="292100"/>
                      <wp:effectExtent l="0" t="0" r="12700" b="12700"/>
                      <wp:wrapNone/>
                      <wp:docPr id="11799704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206" type="#_x0000_t202" style="width:47pt;height:23pt;margin-top:2.7pt;margin-left:464.5pt;mso-height-percent:0;mso-height-relative:margin;mso-width-percent:0;mso-width-relative:margin;mso-wrap-distance-bottom:0;mso-wrap-distance-left:9pt;mso-wrap-distance-right:9pt;mso-wrap-distance-top:0;position:absolute;v-text-anchor:middle;z-index:-251600896" fillcolor="white" stroked="t" strokecolor="black" strokeweight="2pt">
                      <v:textbox>
                        <w:txbxContent>
                          <w:p w:rsidR="00F87A4A" w:rsidRPr="00C818AF" w:rsidP="00F87A4A" w14:paraId="6ECAC81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DD4" w:rsidR="00E9747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  <w:r w:rsidRPr="006C41FD">
              <w:rPr>
                <w:rFonts w:eastAsia="Aptos" w:asciiTheme="majorBidi" w:hAnsiTheme="majorBidi" w:cstheme="majorBidi"/>
                <w:b/>
                <w:bCs/>
                <w:noProof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8D15D4F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C74F9F" w:rsidP="00E9747A" w14:paraId="5B47493C" w14:textId="7B966729">
            <w:pPr>
              <w:pStyle w:val="ListParagraph"/>
              <w:numPr>
                <w:ilvl w:val="0"/>
                <w:numId w:val="13"/>
              </w:numPr>
              <w:bidi w:val="0"/>
              <w:spacing w:after="160" w:line="259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C74F9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 sentences then match them with the correct pictures:</w:t>
            </w:r>
          </w:p>
        </w:tc>
      </w:tr>
      <w:tr w14:paraId="21460E83" w14:textId="77777777" w:rsidTr="002E0CE4">
        <w:tblPrEx>
          <w:tblW w:w="0" w:type="auto"/>
          <w:tblLook w:val="04A0"/>
        </w:tblPrEx>
        <w:trPr>
          <w:trHeight w:val="3472"/>
        </w:trPr>
        <w:tc>
          <w:tcPr>
            <w:tcW w:w="10456" w:type="dxa"/>
            <w:gridSpan w:val="13"/>
          </w:tcPr>
          <w:tbl>
            <w:tblPr>
              <w:tblStyle w:val="TableGrid00"/>
              <w:tblpPr w:leftFromText="180" w:rightFromText="180" w:vertAnchor="text" w:horzAnchor="margin" w:tblpY="274"/>
              <w:tblW w:w="0" w:type="auto"/>
              <w:tblLook w:val="04A0"/>
            </w:tblPr>
            <w:tblGrid>
              <w:gridCol w:w="2557"/>
              <w:gridCol w:w="2258"/>
              <w:gridCol w:w="2833"/>
              <w:gridCol w:w="2582"/>
            </w:tblGrid>
            <w:tr w14:paraId="192599D9" w14:textId="77777777" w:rsidTr="002E0CE4">
              <w:tblPrEx>
                <w:tblW w:w="0" w:type="auto"/>
                <w:tblLook w:val="04A0"/>
              </w:tblPrEx>
              <w:tc>
                <w:tcPr>
                  <w:tcW w:w="2557" w:type="dxa"/>
                </w:tcPr>
                <w:p w:rsidR="00E9747A" w:rsidP="002E0CE4" w14:paraId="72F589B8" w14:textId="732FB1FE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246380</wp:posOffset>
                            </wp:positionV>
                            <wp:extent cx="349250" cy="241300"/>
                            <wp:effectExtent l="0" t="38100" r="50800" b="25400"/>
                            <wp:wrapNone/>
                            <wp:docPr id="1269923347" name="Straight Arrow Connector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349250" cy="241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23" o:spid="_x0000_s1207" type="#_x0000_t32" style="width:27.5pt;height:19pt;margin-top:19.4pt;margin-left:17.85pt;flip:y;mso-wrap-distance-bottom:0;mso-wrap-distance-left:9pt;mso-wrap-distance-right:9pt;mso-wrap-distance-top:0;position:absolute;v-text-anchor:top;z-index:251724800" fillcolor="this" stroked="t" strokecolor="black" strokeweight="3pt">
                            <v:stroke endarrow="block"/>
                            <v:shadow on="t" type="perspective" color="black" opacity="22873f" origin=",0.5" offset="0,1.81p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3776" behindDoc="0" locked="0" layoutInCell="1" allowOverlap="1">
                        <wp:simplePos x="0" y="0"/>
                        <wp:positionH relativeFrom="column">
                          <wp:posOffset>276225</wp:posOffset>
                        </wp:positionH>
                        <wp:positionV relativeFrom="paragraph">
                          <wp:posOffset>62230</wp:posOffset>
                        </wp:positionV>
                        <wp:extent cx="960533" cy="874395"/>
                        <wp:effectExtent l="0" t="0" r="0" b="1905"/>
                        <wp:wrapNone/>
                        <wp:docPr id="1303447021" name="Picture 22" descr="Download Transportation / Transportation Home Png Free - Get On The Bu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3447021" name="Picture 42" descr="Download Transportation / Transportation Home Png Free - Get On The Bu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533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58" w:type="dxa"/>
                </w:tcPr>
                <w:p w:rsidR="00E9747A" w:rsidP="002E0CE4" w14:paraId="50B158DF" w14:textId="77777777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398145</wp:posOffset>
                        </wp:positionH>
                        <wp:positionV relativeFrom="paragraph">
                          <wp:posOffset>65540</wp:posOffset>
                        </wp:positionV>
                        <wp:extent cx="639804" cy="732817"/>
                        <wp:effectExtent l="0" t="0" r="8255" b="0"/>
                        <wp:wrapNone/>
                        <wp:docPr id="1151114988" name="Picture 13" descr="Shy clipart, Shy Transparent FREE for download on WebStockReview 2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1114988" name="Picture 21" descr="Shy clipart, Shy Transparent FREE for download on WebStockReview 2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04" cy="732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3" w:type="dxa"/>
                </w:tcPr>
                <w:p w:rsidR="00E9747A" w:rsidP="002E0CE4" w14:paraId="3EAB34C2" w14:textId="77777777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CF257E">
                    <w:rPr>
                      <w:noProof/>
                    </w:rPr>
                    <w:drawing>
                      <wp:anchor distT="0" distB="0" distL="114300" distR="114300" simplePos="0" relativeHeight="251707392" behindDoc="0" locked="0" layoutInCell="1" allowOverlap="1">
                        <wp:simplePos x="0" y="0"/>
                        <wp:positionH relativeFrom="column">
                          <wp:posOffset>494665</wp:posOffset>
                        </wp:positionH>
                        <wp:positionV relativeFrom="paragraph">
                          <wp:posOffset>57150</wp:posOffset>
                        </wp:positionV>
                        <wp:extent cx="723900" cy="873220"/>
                        <wp:effectExtent l="0" t="0" r="0" b="3175"/>
                        <wp:wrapNone/>
                        <wp:docPr id="778863106" name="Picture 20" descr="thumbs up clipart transparent 10 free Cliparts | Download images o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8863106" name="Picture 42" descr="thumbs up clipart transparent 10 free Cliparts | Download images o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723900" cy="87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82" w:type="dxa"/>
                </w:tcPr>
                <w:p w:rsidR="00E9747A" w:rsidP="002E0CE4" w14:paraId="4913D6D6" w14:textId="77777777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1517" cy="882650"/>
                        <wp:effectExtent l="0" t="0" r="8255" b="0"/>
                        <wp:docPr id="745464953" name="Picture 15" descr="Brecksville Kids Dentistry | Pediatric Dentist | Brecksville, 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5464953" name="Picture 25" descr="Brecksville Kids Dentistry | Pediatric Dentist | Brecksville, 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31369" cy="908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17E56E5" w14:textId="77777777" w:rsidTr="002E0CE4">
              <w:tblPrEx>
                <w:tblW w:w="0" w:type="auto"/>
                <w:tblLook w:val="04A0"/>
              </w:tblPrEx>
              <w:tc>
                <w:tcPr>
                  <w:tcW w:w="2557" w:type="dxa"/>
                </w:tcPr>
                <w:p w:rsidR="00E9747A" w:rsidRPr="00F671B8" w:rsidP="002E0CE4" w14:paraId="528BE5F5" w14:textId="58A34FAB">
                  <w:pPr>
                    <w:bidi/>
                    <w:spacing w:after="200" w:line="360" w:lineRule="auto"/>
                    <w:jc w:val="right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F87A4A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C74F9F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g</w:t>
                  </w:r>
                  <w:r w:rsidR="00F87A4A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</w:t>
                  </w:r>
                  <w:r w:rsidRPr="00C74F9F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t</w:t>
                  </w:r>
                  <w:r w:rsidR="00F87A4A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 on the bus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E9747A" w:rsidRPr="00F671B8" w:rsidP="002E0CE4" w14:paraId="5C01D6D2" w14:textId="657C6156">
                  <w:pPr>
                    <w:bidi/>
                    <w:spacing w:after="200" w:line="360" w:lineRule="auto"/>
                    <w:jc w:val="right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153ACC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153ACC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g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</w:t>
                  </w:r>
                  <w:r w:rsidR="00153ACC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t</w:t>
                  </w:r>
                  <w:r w:rsidR="00153ACC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 off the bus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258" w:type="dxa"/>
                </w:tcPr>
                <w:p w:rsidR="00E9747A" w:rsidRPr="00F671B8" w:rsidP="002E0CE4" w14:paraId="4D9B28EE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eastAsia="Aptos" w:hAnsi="Times New Roman" w:cs="Times New Roman"/>
                      <w:b w:val="0"/>
                      <w:bCs w:val="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She is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shy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E9747A" w:rsidRPr="00F671B8" w:rsidP="002E0CE4" w14:paraId="547E08DA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eastAsia="Aptos" w:hAnsi="Times New Roman" w:cs="Times New Roman"/>
                      <w:b w:val="0"/>
                      <w:bCs w:val="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She is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lazy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833" w:type="dxa"/>
                </w:tcPr>
                <w:p w:rsidR="00E9747A" w:rsidRPr="00F671B8" w:rsidP="002E0CE4" w14:paraId="02267D99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eastAsia="Aptos" w:hAnsi="Times New Roman" w:cs="Times New Roman"/>
                      <w:b w:val="0"/>
                      <w:bCs w:val="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 is </w:t>
                  </w:r>
                  <w:r w:rsidRPr="00C74F9F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good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E9747A" w:rsidRPr="00F671B8" w:rsidP="002E0CE4" w14:paraId="19AD075D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eastAsia="Aptos" w:hAnsi="Times New Roman" w:cs="Times New Roman"/>
                      <w:b w:val="0"/>
                      <w:bCs w:val="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 is </w:t>
                  </w:r>
                  <w:r w:rsidRPr="00C74F9F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terrible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582" w:type="dxa"/>
                </w:tcPr>
                <w:p w:rsidR="00E9747A" w:rsidRPr="00F671B8" w:rsidP="002E0CE4" w14:paraId="1E0037C8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eastAsia="Aptos" w:hAnsi="Times New Roman" w:cs="Times New Roman"/>
                      <w:b w:val="0"/>
                      <w:bCs w:val="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often 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go 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cycling</w:t>
                  </w:r>
                </w:p>
                <w:p w:rsidR="00E9747A" w:rsidP="002E0CE4" w14:paraId="0968B898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eastAsia="Aptos"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often 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go </w:t>
                  </w:r>
                  <w:r w:rsidRPr="00F671B8">
                    <w:rPr>
                      <w:rFonts w:eastAsia="Aptos"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fishing</w:t>
                  </w:r>
                </w:p>
              </w:tc>
            </w:tr>
          </w:tbl>
          <w:p w:rsidR="00E9747A" w:rsidRPr="00C66AB2" w:rsidP="002E0CE4" w14:paraId="36D84118" w14:textId="77777777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0E2A8CAF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604DD4" w:rsidP="00160267" w14:paraId="17A7746F" w14:textId="17BAA0C8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 w:val="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32385</wp:posOffset>
                      </wp:positionV>
                      <wp:extent cx="596900" cy="292100"/>
                      <wp:effectExtent l="0" t="0" r="12700" b="12700"/>
                      <wp:wrapNone/>
                      <wp:docPr id="54452457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208" type="#_x0000_t202" style="width:47pt;height:23pt;margin-top:2.55pt;margin-left:464.5pt;mso-height-percent:0;mso-height-relative:margin;mso-width-percent:0;mso-width-relative:margin;mso-wrap-distance-bottom:0;mso-wrap-distance-left:9pt;mso-wrap-distance-right:9pt;mso-wrap-distance-top:0;position:absolute;v-text-anchor:middle;z-index:-251596800" fillcolor="white" stroked="t" strokecolor="black" strokeweight="2pt">
                      <v:textbox>
                        <w:txbxContent>
                          <w:p w:rsidR="00F87A4A" w:rsidRPr="00C818AF" w:rsidP="00F87A4A" w14:paraId="7EA4FC0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DD4" w:rsidR="00E9747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  <w:r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F5DC447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1849BD" w:rsidP="00E9747A" w14:paraId="1163DE8F" w14:textId="2556C509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bCs w:val="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26773B0D" w14:textId="77777777" w:rsidTr="00153ACC">
        <w:tblPrEx>
          <w:tblW w:w="0" w:type="auto"/>
          <w:tblLook w:val="04A0"/>
        </w:tblPrEx>
        <w:trPr>
          <w:trHeight w:val="773"/>
        </w:trPr>
        <w:tc>
          <w:tcPr>
            <w:tcW w:w="10456" w:type="dxa"/>
            <w:gridSpan w:val="13"/>
          </w:tcPr>
          <w:p w:rsidR="00153ACC" w:rsidRPr="001849BD" w:rsidP="00E9747A" w14:paraId="4E8014FD" w14:textId="77777777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002A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They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……… swimming in the pool.</w:t>
            </w:r>
          </w:p>
          <w:p w:rsidR="00153ACC" w:rsidRPr="00153ACC" w:rsidP="00153ACC" w14:paraId="0B3FB7B4" w14:textId="6A950166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as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b-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ere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c- 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</w:p>
        </w:tc>
      </w:tr>
      <w:tr w14:paraId="70F07477" w14:textId="77777777" w:rsidTr="00153ACC">
        <w:tblPrEx>
          <w:tblW w:w="0" w:type="auto"/>
          <w:tblLook w:val="04A0"/>
        </w:tblPrEx>
        <w:trPr>
          <w:trHeight w:val="673"/>
        </w:trPr>
        <w:tc>
          <w:tcPr>
            <w:tcW w:w="10456" w:type="dxa"/>
            <w:gridSpan w:val="13"/>
          </w:tcPr>
          <w:p w:rsidR="00153ACC" w:rsidRPr="00153ACC" w:rsidP="00153ACC" w14:paraId="253D9E53" w14:textId="19EEBD8D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It is 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her dress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 It is …………</w:t>
            </w:r>
          </w:p>
          <w:p w:rsidR="00153ACC" w:rsidRPr="00153ACC" w:rsidP="00153ACC" w14:paraId="5819CD93" w14:textId="30239AC8">
            <w:pPr>
              <w:pStyle w:val="ListParagraph"/>
              <w:numPr>
                <w:ilvl w:val="0"/>
                <w:numId w:val="17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ours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b- m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ine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c- 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hers</w:t>
            </w:r>
          </w:p>
        </w:tc>
      </w:tr>
      <w:tr w14:paraId="0D32EE5D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153ACC" w:rsidP="00153ACC" w14:paraId="277658FA" w14:textId="156861A5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Huda is ………… 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than</w:t>
            </w:r>
            <w:r w:rsidRPr="00153AC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Rana.</w:t>
            </w:r>
          </w:p>
          <w:p w:rsidR="00153ACC" w:rsidRPr="001849BD" w:rsidP="00153ACC" w14:paraId="7E1881A7" w14:textId="48153ED2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tall                                       b- tall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er</w:t>
            </w:r>
            <w:r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c- tall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est</w:t>
            </w:r>
          </w:p>
        </w:tc>
      </w:tr>
      <w:tr w14:paraId="13C05641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153ACC" w:rsidP="00153ACC" w14:paraId="0A1E3AD8" w14:textId="77777777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Hind ………… a story </w:t>
            </w:r>
            <w:r w:rsidRPr="00160267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now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  <w:p w:rsidR="00153ACC" w:rsidP="00153ACC" w14:paraId="12F31D86" w14:textId="00CD8F58">
            <w:pPr>
              <w:pStyle w:val="ListParagraph"/>
              <w:numPr>
                <w:ilvl w:val="0"/>
                <w:numId w:val="19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read                                     b- read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c- 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read</w:t>
            </w:r>
            <w:r w:rsidRPr="00153AC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ing</w:t>
            </w:r>
          </w:p>
        </w:tc>
      </w:tr>
      <w:tr w14:paraId="1C935F2C" w14:textId="77777777" w:rsidTr="00153ACC">
        <w:tblPrEx>
          <w:tblW w:w="0" w:type="auto"/>
          <w:tblLook w:val="04A0"/>
        </w:tblPrEx>
        <w:trPr>
          <w:trHeight w:val="312"/>
        </w:trPr>
        <w:tc>
          <w:tcPr>
            <w:tcW w:w="10456" w:type="dxa"/>
            <w:gridSpan w:val="13"/>
          </w:tcPr>
          <w:p w:rsidR="00153ACC" w:rsidP="00153ACC" w14:paraId="18AC656A" w14:textId="77777777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………… </w:t>
            </w:r>
            <w:r w:rsidRPr="00160267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Ali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160267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catch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the bus?</w:t>
            </w:r>
          </w:p>
          <w:p w:rsidR="00153ACC" w:rsidRPr="00153ACC" w:rsidP="00153ACC" w14:paraId="734AEDD8" w14:textId="71DE34D2">
            <w:pPr>
              <w:pStyle w:val="ListParagraph"/>
              <w:numPr>
                <w:ilvl w:val="0"/>
                <w:numId w:val="20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 w:val="0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Does                                    b- Is                                         c- Are </w:t>
            </w:r>
          </w:p>
        </w:tc>
      </w:tr>
      <w:tr w14:paraId="7269DBD9" w14:textId="77777777" w:rsidTr="002E0CE4">
        <w:tblPrEx>
          <w:tblW w:w="0" w:type="auto"/>
          <w:tblLook w:val="04A0"/>
        </w:tblPrEx>
        <w:trPr>
          <w:trHeight w:val="459"/>
        </w:trPr>
        <w:tc>
          <w:tcPr>
            <w:tcW w:w="10456" w:type="dxa"/>
            <w:gridSpan w:val="13"/>
          </w:tcPr>
          <w:p w:rsidR="00E9747A" w:rsidRPr="005D6784" w:rsidP="00160267" w14:paraId="707FD060" w14:textId="7F19A8F2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31115</wp:posOffset>
                      </wp:positionV>
                      <wp:extent cx="596900" cy="292100"/>
                      <wp:effectExtent l="0" t="0" r="12700" b="12700"/>
                      <wp:wrapNone/>
                      <wp:docPr id="2043592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209" type="#_x0000_t202" style="width:47pt;height:23pt;margin-top:2.45pt;margin-left:464.5pt;mso-height-percent:0;mso-height-relative:margin;mso-width-percent:0;mso-width-relative:margin;mso-wrap-distance-bottom:0;mso-wrap-distance-left:9pt;mso-wrap-distance-right:9pt;mso-wrap-distance-top:0;position:absolute;v-text-anchor:middle;z-index:-251594752" fillcolor="white" stroked="t" strokecolor="black" strokeweight="2pt">
                      <v:textbox>
                        <w:txbxContent>
                          <w:p w:rsidR="00F87A4A" w:rsidRPr="00C818AF" w:rsidP="00F87A4A" w14:paraId="216EF63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6784" w:rsidR="00E9747A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1A24D16B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5D6784" w:rsidP="00E9747A" w14:paraId="6224001A" w14:textId="77777777">
            <w:pPr>
              <w:pStyle w:val="ListParagraph"/>
              <w:numPr>
                <w:ilvl w:val="0"/>
                <w:numId w:val="21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B23E6F3" w14:textId="77777777" w:rsidTr="00D2016B">
        <w:tblPrEx>
          <w:tblW w:w="0" w:type="auto"/>
          <w:tblLook w:val="04A0"/>
        </w:tblPrEx>
        <w:trPr>
          <w:trHeight w:val="1142"/>
        </w:trPr>
        <w:tc>
          <w:tcPr>
            <w:tcW w:w="1675" w:type="dxa"/>
            <w:gridSpan w:val="2"/>
          </w:tcPr>
          <w:p w:rsidR="00160267" w:rsidRPr="005D6784" w:rsidP="002E0CE4" w14:paraId="1182C5E6" w14:textId="77777777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102235</wp:posOffset>
                  </wp:positionV>
                  <wp:extent cx="660400" cy="580264"/>
                  <wp:effectExtent l="0" t="0" r="6350" b="0"/>
                  <wp:wrapNone/>
                  <wp:docPr id="1821218409" name="Picture 13" descr="Free Danger Sign, Download Free Danger Sign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18409" name="Picture 28" descr="Free Danger Sign, Download Free Danger Sign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  <w:gridSpan w:val="2"/>
          </w:tcPr>
          <w:p w:rsidR="00160267" w:rsidRPr="005D6784" w:rsidP="002E0CE4" w14:paraId="60EEBBBB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129540</wp:posOffset>
                  </wp:positionV>
                  <wp:extent cx="876342" cy="584200"/>
                  <wp:effectExtent l="0" t="0" r="0" b="6350"/>
                  <wp:wrapNone/>
                  <wp:docPr id="703941614" name="Picture 17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41614" name="Picture 29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42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1" w:type="dxa"/>
            <w:gridSpan w:val="3"/>
          </w:tcPr>
          <w:p w:rsidR="00160267" w:rsidRPr="005D6784" w:rsidP="002E0CE4" w14:paraId="4805F800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15602</wp:posOffset>
                  </wp:positionV>
                  <wp:extent cx="611187" cy="698500"/>
                  <wp:effectExtent l="0" t="0" r="0" b="6350"/>
                  <wp:wrapNone/>
                  <wp:docPr id="781341607" name="Picture 16" descr="Spatula - Ope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1607" name="Picture 34" descr="Spatula - Ope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2" w:type="dxa"/>
            <w:gridSpan w:val="2"/>
          </w:tcPr>
          <w:p w:rsidR="00160267" w:rsidRPr="005D6784" w:rsidP="002E0CE4" w14:paraId="3B05B0D5" w14:textId="33AB6B58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98830" cy="730250"/>
                  <wp:effectExtent l="0" t="0" r="1270" b="0"/>
                  <wp:wrapNone/>
                  <wp:docPr id="1411790762" name="Picture 6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90762" name="Picture 3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gridSpan w:val="2"/>
          </w:tcPr>
          <w:p w:rsidR="00160267" w:rsidRPr="005D6784" w:rsidP="002E0CE4" w14:paraId="41A4D118" w14:textId="6E224BCA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74930</wp:posOffset>
                  </wp:positionV>
                  <wp:extent cx="610870" cy="610870"/>
                  <wp:effectExtent l="0" t="0" r="0" b="0"/>
                  <wp:wrapNone/>
                  <wp:docPr id="1463176406" name="Picture 5" descr="Bucket | Illustrations, Art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76406" name="Picture 1" descr="Bucket | Illustrations, Art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4" w:type="dxa"/>
            <w:gridSpan w:val="2"/>
          </w:tcPr>
          <w:p w:rsidR="00160267" w:rsidRPr="005D6784" w:rsidP="002E0CE4" w14:paraId="6AF66F97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698500" cy="596900"/>
                  <wp:effectExtent l="0" t="0" r="6350" b="0"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7" cy="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3211D" w14:textId="77777777" w:rsidTr="00D2016B">
        <w:tblPrEx>
          <w:tblW w:w="0" w:type="auto"/>
          <w:tblLook w:val="04A0"/>
        </w:tblPrEx>
        <w:trPr>
          <w:trHeight w:val="833"/>
        </w:trPr>
        <w:tc>
          <w:tcPr>
            <w:tcW w:w="1675" w:type="dxa"/>
            <w:gridSpan w:val="2"/>
          </w:tcPr>
          <w:p w:rsidR="00160267" w:rsidRPr="00160267" w:rsidP="00160267" w14:paraId="7B5FABC0" w14:textId="0D1157CC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ifferent</w:t>
            </w:r>
          </w:p>
          <w:p w:rsidR="00160267" w:rsidRPr="00160267" w:rsidP="00160267" w14:paraId="204CDCCA" w14:textId="52A53F10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dangerous</w:t>
            </w:r>
          </w:p>
        </w:tc>
        <w:tc>
          <w:tcPr>
            <w:tcW w:w="1961" w:type="dxa"/>
            <w:gridSpan w:val="2"/>
          </w:tcPr>
          <w:p w:rsidR="00160267" w:rsidRPr="00160267" w:rsidP="00160267" w14:paraId="3FBEE48F" w14:textId="28712C3E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pizza</w:t>
            </w:r>
          </w:p>
          <w:p w:rsidR="00160267" w:rsidRPr="00160267" w:rsidP="00160267" w14:paraId="19531E1D" w14:textId="18BB21CA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fish</w:t>
            </w:r>
          </w:p>
        </w:tc>
        <w:tc>
          <w:tcPr>
            <w:tcW w:w="1601" w:type="dxa"/>
            <w:gridSpan w:val="3"/>
          </w:tcPr>
          <w:p w:rsidR="00160267" w:rsidP="00160267" w14:paraId="2E8CFAD8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rilliant</w:t>
            </w:r>
          </w:p>
          <w:p w:rsidR="00160267" w:rsidRPr="00160267" w:rsidP="00160267" w14:paraId="73AEAEDF" w14:textId="717FFD6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surprised</w:t>
            </w:r>
          </w:p>
        </w:tc>
        <w:tc>
          <w:tcPr>
            <w:tcW w:w="1562" w:type="dxa"/>
            <w:gridSpan w:val="2"/>
          </w:tcPr>
          <w:p w:rsidR="00160267" w:rsidP="00160267" w14:paraId="0A3EAE72" w14:textId="1DF44B91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car</w:t>
            </w:r>
          </w:p>
          <w:p w:rsidR="00160267" w:rsidRPr="00160267" w:rsidP="00160267" w14:paraId="6A2547C8" w14:textId="36B8835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comic book</w:t>
            </w:r>
          </w:p>
        </w:tc>
        <w:tc>
          <w:tcPr>
            <w:tcW w:w="1693" w:type="dxa"/>
            <w:gridSpan w:val="2"/>
          </w:tcPr>
          <w:p w:rsidR="00160267" w:rsidP="00D2016B" w14:paraId="73FDED17" w14:textId="4D64B22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broom</w:t>
            </w:r>
          </w:p>
          <w:p w:rsidR="00D2016B" w:rsidRPr="00160267" w:rsidP="00D2016B" w14:paraId="1BD65317" w14:textId="2B135F9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bucket</w:t>
            </w:r>
          </w:p>
        </w:tc>
        <w:tc>
          <w:tcPr>
            <w:tcW w:w="1964" w:type="dxa"/>
            <w:gridSpan w:val="2"/>
          </w:tcPr>
          <w:p w:rsidR="00160267" w:rsidRPr="00160267" w:rsidP="00160267" w14:paraId="083E4CD6" w14:textId="46BE166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xciting</w:t>
            </w:r>
          </w:p>
          <w:p w:rsidR="00160267" w:rsidRPr="00160267" w:rsidP="00160267" w14:paraId="5916590D" w14:textId="62403DF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H</w:t>
            </w:r>
            <w:r w:rsidRPr="00160267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elpful</w:t>
            </w:r>
          </w:p>
        </w:tc>
      </w:tr>
      <w:tr w14:paraId="2206352A" w14:textId="77777777" w:rsidTr="002E0CE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160267" w:rsidP="00160267" w14:paraId="15C20737" w14:textId="77777777">
            <w:pPr>
              <w:pStyle w:val="ListParagraph"/>
              <w:bidi w:val="0"/>
              <w:spacing w:after="200" w:line="276" w:lineRule="auto"/>
              <w:ind w:left="720"/>
              <w:contextualSpacing/>
              <w:rPr>
                <w:rFonts w:ascii="Times New Roman" w:eastAsia="Aptos" w:hAnsi="Times New Roman" w:cs="Times New Roman"/>
                <w:b/>
                <w:bCs/>
                <w:noProof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160267" w:rsidRPr="006C41FD" w:rsidP="00160267" w14:paraId="371B011B" w14:textId="77777777">
            <w:pPr>
              <w:pStyle w:val="ListParagraph"/>
              <w:bidi w:val="0"/>
              <w:spacing w:after="200" w:line="276" w:lineRule="auto"/>
              <w:ind w:left="720"/>
              <w:contextualSpacing/>
              <w:rPr>
                <w:rFonts w:ascii="Times New Roman" w:eastAsia="Aptos" w:hAnsi="Times New Roman" w:cs="Times New Roman"/>
                <w:b/>
                <w:bCs/>
                <w:noProof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693ABB97" w14:textId="77777777" w:rsidTr="002E0CE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E9747A" w:rsidRPr="00A16D04" w:rsidP="00160267" w14:paraId="7AFA23C2" w14:textId="1F5FF2CF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>
                      <wp:simplePos x="0" y="0"/>
                      <wp:positionH relativeFrom="column">
                        <wp:posOffset>5911850</wp:posOffset>
                      </wp:positionH>
                      <wp:positionV relativeFrom="paragraph">
                        <wp:posOffset>30480</wp:posOffset>
                      </wp:positionV>
                      <wp:extent cx="596900" cy="292100"/>
                      <wp:effectExtent l="0" t="0" r="12700" b="12700"/>
                      <wp:wrapNone/>
                      <wp:docPr id="160766133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210" type="#_x0000_t202" style="width:47pt;height:23pt;margin-top:2.4pt;margin-left:465.5pt;mso-height-percent:0;mso-height-relative:margin;mso-width-percent:0;mso-width-relative:margin;mso-wrap-distance-bottom:0;mso-wrap-distance-left:9pt;mso-wrap-distance-right:9pt;mso-wrap-distance-top:0;position:absolute;v-text-anchor:middle;z-index:-251598848" fillcolor="white" stroked="t" strokecolor="black" strokeweight="2pt">
                      <v:textbox>
                        <w:txbxContent>
                          <w:p w:rsidR="00F87A4A" w:rsidRPr="00C818AF" w:rsidP="00F87A4A" w14:paraId="7E382EE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6D04" w:rsidR="00E9747A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F0178EB" w14:textId="77777777" w:rsidTr="002E0CE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E9747A" w:rsidRPr="00A16D04" w:rsidP="00E9747A" w14:paraId="0D3B8246" w14:textId="2A9754BD">
            <w:pPr>
              <w:pStyle w:val="ListParagraph"/>
              <w:numPr>
                <w:ilvl w:val="0"/>
                <w:numId w:val="22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3F78655F" w14:textId="77777777" w:rsidTr="00D2016B">
        <w:tblPrEx>
          <w:tblW w:w="0" w:type="auto"/>
          <w:tblLook w:val="04A0"/>
        </w:tblPrEx>
        <w:trPr>
          <w:trHeight w:val="285"/>
        </w:trPr>
        <w:tc>
          <w:tcPr>
            <w:tcW w:w="2614" w:type="dxa"/>
            <w:gridSpan w:val="3"/>
          </w:tcPr>
          <w:p w:rsidR="00D2016B" w:rsidRPr="004368DF" w:rsidP="004368DF" w14:paraId="327F543E" w14:textId="597EE989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33655</wp:posOffset>
                  </wp:positionV>
                  <wp:extent cx="534035" cy="603250"/>
                  <wp:effectExtent l="0" t="0" r="0" b="6350"/>
                  <wp:wrapNone/>
                  <wp:docPr id="576754730" name="Picture 2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754730" name="Picture 3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016B" w:rsidRPr="004368DF" w:rsidP="004368DF" w14:paraId="2BC1DD40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009C0829" w14:textId="39553E2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ong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57494646" w14:textId="76C94C95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62865</wp:posOffset>
                  </wp:positionV>
                  <wp:extent cx="695325" cy="552450"/>
                  <wp:effectExtent l="0" t="0" r="9525" b="0"/>
                  <wp:wrapNone/>
                  <wp:docPr id="1391313107" name="Picture 5" descr="Camera Illustrati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313107" name="Picture 12" descr="Camera Illustrati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7EE41882" w14:textId="6A91BFE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7CF1CCF4" w14:textId="05BA9FBD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era</w:t>
            </w:r>
          </w:p>
        </w:tc>
        <w:tc>
          <w:tcPr>
            <w:tcW w:w="2614" w:type="dxa"/>
            <w:gridSpan w:val="4"/>
          </w:tcPr>
          <w:p w:rsidR="004368DF" w:rsidRPr="004368DF" w:rsidP="004368DF" w14:paraId="7CF1F11A" w14:textId="1A4ABF3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45720</wp:posOffset>
                  </wp:positionV>
                  <wp:extent cx="550545" cy="550545"/>
                  <wp:effectExtent l="0" t="0" r="1905" b="1905"/>
                  <wp:wrapNone/>
                  <wp:docPr id="1793408762" name="Picture 1" descr="Premium Vector | 1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08762" name="Picture 1" descr="Premium Vector | 1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63CA69E0" w14:textId="4F1D1551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6350B875" w14:textId="4FA6446A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arr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45A14DD7" w14:textId="2098848C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37465</wp:posOffset>
                  </wp:positionV>
                  <wp:extent cx="637547" cy="661670"/>
                  <wp:effectExtent l="0" t="0" r="0" b="5080"/>
                  <wp:wrapNone/>
                  <wp:docPr id="12497490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490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7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74CA4EB1" w14:textId="1DF16C88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0FFB870B" w14:textId="0D484AC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g__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itar</w:t>
            </w:r>
          </w:p>
        </w:tc>
      </w:tr>
      <w:tr w14:paraId="1BAE54E7" w14:textId="77777777" w:rsidTr="00A11D31">
        <w:tblPrEx>
          <w:tblW w:w="0" w:type="auto"/>
          <w:tblLook w:val="04A0"/>
        </w:tblPrEx>
        <w:trPr>
          <w:trHeight w:val="285"/>
        </w:trPr>
        <w:tc>
          <w:tcPr>
            <w:tcW w:w="1307" w:type="dxa"/>
          </w:tcPr>
          <w:p w:rsidR="004368DF" w:rsidRPr="004368DF" w:rsidP="004368DF" w14:paraId="11C4B4A1" w14:textId="51077449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376AA4C" w14:textId="4BA8D48F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2BCB3CE1" w14:textId="26EF56A8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1307" w:type="dxa"/>
          </w:tcPr>
          <w:p w:rsidR="004368DF" w:rsidRPr="004368DF" w:rsidP="004368DF" w14:paraId="6A7000F2" w14:textId="46DC234D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52DAA3FC" w14:textId="06432AA0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65E12DDC" w14:textId="59C6F3F2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2677E3F2" w14:textId="4089711E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307" w:type="dxa"/>
          </w:tcPr>
          <w:p w:rsidR="004368DF" w:rsidRPr="004368DF" w:rsidP="004368DF" w14:paraId="0AA94AFC" w14:textId="1980A39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</w:tr>
      <w:tr w14:paraId="61163B5A" w14:textId="77777777" w:rsidTr="00883D62">
        <w:tblPrEx>
          <w:tblW w:w="0" w:type="auto"/>
          <w:tblLook w:val="04A0"/>
        </w:tblPrEx>
        <w:trPr>
          <w:trHeight w:val="450"/>
        </w:trPr>
        <w:tc>
          <w:tcPr>
            <w:tcW w:w="2614" w:type="dxa"/>
            <w:gridSpan w:val="3"/>
          </w:tcPr>
          <w:p w:rsidR="004368DF" w:rsidRPr="004368DF" w:rsidP="004368DF" w14:paraId="17C5514B" w14:textId="2605046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14605</wp:posOffset>
                  </wp:positionV>
                  <wp:extent cx="876935" cy="749300"/>
                  <wp:effectExtent l="0" t="0" r="0" b="0"/>
                  <wp:wrapNone/>
                  <wp:docPr id="1684546281" name="Picture 14" descr="Dust clipart, Picture #193108 du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46281" name="Picture 22" descr="Dust clipart, Picture #193108 du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47B8626B" w14:textId="482B3A0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763EDD1B" w14:textId="712BA6CD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d__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st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4F1CE396" w14:textId="70B6FEAC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33655</wp:posOffset>
                  </wp:positionV>
                  <wp:extent cx="563880" cy="699770"/>
                  <wp:effectExtent l="0" t="0" r="7620" b="5080"/>
                  <wp:wrapNone/>
                  <wp:docPr id="18423438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3438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050DDDA6" w14:textId="47505AC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04240E22" w14:textId="4459B27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hicke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</w:p>
        </w:tc>
        <w:tc>
          <w:tcPr>
            <w:tcW w:w="2614" w:type="dxa"/>
            <w:gridSpan w:val="4"/>
          </w:tcPr>
          <w:p w:rsidR="004368DF" w:rsidRPr="004368DF" w:rsidP="004368DF" w14:paraId="21642534" w14:textId="36784E6C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49530</wp:posOffset>
                  </wp:positionV>
                  <wp:extent cx="662305" cy="704850"/>
                  <wp:effectExtent l="0" t="0" r="4445" b="0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402CA40F" w14:textId="1A833440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5FEC37C3" w14:textId="4EAFBC9C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hatt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61E37C1F" w14:textId="5A7E099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11430</wp:posOffset>
                  </wp:positionV>
                  <wp:extent cx="647700" cy="647700"/>
                  <wp:effectExtent l="0" t="0" r="0" b="0"/>
                  <wp:wrapNone/>
                  <wp:docPr id="1571960314" name="Picture 7" descr="rabbit transparent background, AI Generative 31615881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60314" name="Picture 13" descr="rabbit transparent background, AI Generative 31615881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779369BB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26F6B1F8" w14:textId="50F3F14D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r__</w:t>
            </w: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bbit</w:t>
            </w:r>
          </w:p>
        </w:tc>
      </w:tr>
      <w:tr w14:paraId="6E59C6F6" w14:textId="77777777" w:rsidTr="00996044">
        <w:tblPrEx>
          <w:tblW w:w="0" w:type="auto"/>
          <w:tblLook w:val="04A0"/>
        </w:tblPrEx>
        <w:trPr>
          <w:trHeight w:val="450"/>
        </w:trPr>
        <w:tc>
          <w:tcPr>
            <w:tcW w:w="1307" w:type="dxa"/>
          </w:tcPr>
          <w:p w:rsidR="004368DF" w:rsidRPr="004368DF" w:rsidP="004368DF" w14:paraId="6DBBB6C1" w14:textId="150AFB50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555EEE37" w14:textId="6157F2DE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5E5A799" w14:textId="060D2171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1307" w:type="dxa"/>
          </w:tcPr>
          <w:p w:rsidR="004368DF" w:rsidRPr="004368DF" w:rsidP="004368DF" w14:paraId="465B5679" w14:textId="40C8AA0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9113B25" w14:textId="38A1695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6516D674" w14:textId="2352F005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82DFC14" w14:textId="6E6FC8BE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307" w:type="dxa"/>
          </w:tcPr>
          <w:p w:rsidR="004368DF" w:rsidRPr="004368DF" w:rsidP="004368DF" w14:paraId="26D5ACFA" w14:textId="0C0F0C21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</w:tr>
    </w:tbl>
    <w:p w:rsidR="00E9747A" w:rsidRPr="005D6784" w:rsidP="00E9747A" w14:paraId="12B0F19A" w14:textId="77777777">
      <w:pPr>
        <w:bidi w:val="0"/>
        <w:spacing w:after="160" w:line="256" w:lineRule="auto"/>
        <w:rPr>
          <w:rFonts w:ascii="Times New Roman" w:eastAsia="Aptos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</w:p>
    <w:p w:rsidR="00E9747A" w:rsidP="00E9747A" w14:paraId="29315FF6" w14:textId="77777777">
      <w:pPr>
        <w:bidi/>
        <w:spacing w:after="200" w:line="276" w:lineRule="auto"/>
        <w:rPr>
          <w:rFonts w:ascii="Times New Roman" w:eastAsia="Aptos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9747A" w:rsidP="00E9747A" w14:paraId="663B30FD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E9747A" w:rsidRPr="007B0302" w:rsidP="00E9747A" w14:paraId="07D344D6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eastAsia="Aptos" w:hAnsi="Wingdings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E9747A" w:rsidRPr="006334BF" w:rsidP="00E9747A" w14:paraId="4F0480EF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GB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E9747A" w:rsidP="00E9747A" w14:paraId="7AD33DB1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E9747A" w14:paraId="19A4270D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</w:pPr>
    </w:p>
    <w:sectPr w:rsidSect="00E9747A">
      <w:footerReference w:type="default" r:id="rId44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yriadPro-SemiboldI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rowallia New">
    <w:altName w:val="Arial Unicode MS"/>
    <w:panose1 w:val="020B0604020202020204"/>
    <w:charset w:val="DE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yriadPro-Ligh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72A" w14:paraId="53C7B63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A3043D"/>
    <w:multiLevelType w:val="hybridMultilevel"/>
    <w:tmpl w:val="61C6437A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FE31C7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7D527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49D2FBC"/>
    <w:multiLevelType w:val="hybridMultilevel"/>
    <w:tmpl w:val="995E48A6"/>
    <w:lvl w:ilvl="0">
      <w:start w:val="1"/>
      <w:numFmt w:val="decimal"/>
      <w:lvlText w:val="%1-"/>
      <w:lvlJc w:val="left"/>
      <w:pPr>
        <w:ind w:left="786" w:hanging="360"/>
      </w:pPr>
      <w:rPr>
        <w:rFonts w:eastAsiaTheme="minorHAnsi" w:cs="MyriadPro-SemiboldIt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C599C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FA85F8F"/>
    <w:multiLevelType w:val="hybridMultilevel"/>
    <w:tmpl w:val="5CFCCDB0"/>
    <w:lvl w:ilvl="0">
      <w:start w:val="1"/>
      <w:numFmt w:val="decimal"/>
      <w:lvlText w:val="%1-"/>
      <w:lvlJc w:val="left"/>
      <w:pPr>
        <w:ind w:left="48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200" w:hanging="360"/>
      </w:pPr>
    </w:lvl>
    <w:lvl w:ilvl="2" w:tentative="1">
      <w:start w:val="1"/>
      <w:numFmt w:val="lowerRoman"/>
      <w:lvlText w:val="%3."/>
      <w:lvlJc w:val="right"/>
      <w:pPr>
        <w:ind w:left="1920" w:hanging="180"/>
      </w:pPr>
    </w:lvl>
    <w:lvl w:ilvl="3" w:tentative="1">
      <w:start w:val="1"/>
      <w:numFmt w:val="decimal"/>
      <w:lvlText w:val="%4."/>
      <w:lvlJc w:val="left"/>
      <w:pPr>
        <w:ind w:left="2640" w:hanging="360"/>
      </w:pPr>
    </w:lvl>
    <w:lvl w:ilvl="4" w:tentative="1">
      <w:start w:val="1"/>
      <w:numFmt w:val="lowerLetter"/>
      <w:lvlText w:val="%5."/>
      <w:lvlJc w:val="left"/>
      <w:pPr>
        <w:ind w:left="3360" w:hanging="360"/>
      </w:pPr>
    </w:lvl>
    <w:lvl w:ilvl="5" w:tentative="1">
      <w:start w:val="1"/>
      <w:numFmt w:val="lowerRoman"/>
      <w:lvlText w:val="%6."/>
      <w:lvlJc w:val="right"/>
      <w:pPr>
        <w:ind w:left="4080" w:hanging="180"/>
      </w:pPr>
    </w:lvl>
    <w:lvl w:ilvl="6" w:tentative="1">
      <w:start w:val="1"/>
      <w:numFmt w:val="decimal"/>
      <w:lvlText w:val="%7."/>
      <w:lvlJc w:val="left"/>
      <w:pPr>
        <w:ind w:left="4800" w:hanging="360"/>
      </w:pPr>
    </w:lvl>
    <w:lvl w:ilvl="7" w:tentative="1">
      <w:start w:val="1"/>
      <w:numFmt w:val="lowerLetter"/>
      <w:lvlText w:val="%8."/>
      <w:lvlJc w:val="left"/>
      <w:pPr>
        <w:ind w:left="5520" w:hanging="360"/>
      </w:pPr>
    </w:lvl>
    <w:lvl w:ilvl="8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F8E45CA"/>
    <w:multiLevelType w:val="hybridMultilevel"/>
    <w:tmpl w:val="11E4C3C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2AAC2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592A9A"/>
    <w:multiLevelType w:val="hybridMultilevel"/>
    <w:tmpl w:val="1A06DE00"/>
    <w:lvl w:ilvl="0">
      <w:start w:val="1"/>
      <w:numFmt w:val="lowerLetter"/>
      <w:lvlText w:val="%1-"/>
      <w:lvlJc w:val="left"/>
      <w:pPr>
        <w:tabs>
          <w:tab w:val="num" w:pos="1211"/>
        </w:tabs>
        <w:ind w:left="1211" w:hanging="360"/>
      </w:pPr>
      <w:rPr>
        <w:rFonts w:ascii="Browallia New" w:eastAsia="Times New Roman" w:hAnsi="Browallia New" w:cs="Browallia New" w:hint="default"/>
      </w:rPr>
    </w:lvl>
    <w:lvl w:ilvl="1">
      <w:start w:val="4"/>
      <w:numFmt w:val="decimal"/>
      <w:lvlText w:val="%2-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67BE3820"/>
    <w:multiLevelType w:val="hybridMultilevel"/>
    <w:tmpl w:val="FDA6733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0DA2F87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1203ADA"/>
    <w:multiLevelType w:val="hybridMultilevel"/>
    <w:tmpl w:val="F9246A44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E555758"/>
    <w:multiLevelType w:val="hybridMultilevel"/>
    <w:tmpl w:val="235624CC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DB7DAA"/>
    <w:multiLevelType w:val="hybridMultilevel"/>
    <w:tmpl w:val="FFFFFFFF"/>
    <w:lvl w:ilvl="0">
      <w:start w:val="1"/>
      <w:numFmt w:val="decimal"/>
      <w:lvlText w:val="%1-"/>
      <w:lvlJc w:val="left"/>
      <w:pPr>
        <w:ind w:left="17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1526562">
    <w:abstractNumId w:val="21"/>
  </w:num>
  <w:num w:numId="10" w16cid:durableId="69886871">
    <w:abstractNumId w:val="1"/>
  </w:num>
  <w:num w:numId="11" w16cid:durableId="140733776">
    <w:abstractNumId w:val="6"/>
  </w:num>
  <w:num w:numId="12" w16cid:durableId="757798142">
    <w:abstractNumId w:val="4"/>
  </w:num>
  <w:num w:numId="13" w16cid:durableId="2142532474">
    <w:abstractNumId w:val="16"/>
  </w:num>
  <w:num w:numId="14" w16cid:durableId="1937976303">
    <w:abstractNumId w:val="9"/>
  </w:num>
  <w:num w:numId="15" w16cid:durableId="1006860128">
    <w:abstractNumId w:val="11"/>
  </w:num>
  <w:num w:numId="16" w16cid:durableId="1433471495">
    <w:abstractNumId w:val="0"/>
  </w:num>
  <w:num w:numId="17" w16cid:durableId="1930043923">
    <w:abstractNumId w:val="14"/>
  </w:num>
  <w:num w:numId="18" w16cid:durableId="1407335038">
    <w:abstractNumId w:val="20"/>
  </w:num>
  <w:num w:numId="19" w16cid:durableId="843587730">
    <w:abstractNumId w:val="10"/>
  </w:num>
  <w:num w:numId="20" w16cid:durableId="259413466">
    <w:abstractNumId w:val="17"/>
  </w:num>
  <w:num w:numId="21" w16cid:durableId="901408608">
    <w:abstractNumId w:val="2"/>
  </w:num>
  <w:num w:numId="22" w16cid:durableId="14325553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27"/>
    <w:rsid w:val="000076DE"/>
    <w:rsid w:val="00011789"/>
    <w:rsid w:val="00012F00"/>
    <w:rsid w:val="00017212"/>
    <w:rsid w:val="00057818"/>
    <w:rsid w:val="00057AFF"/>
    <w:rsid w:val="00071E6D"/>
    <w:rsid w:val="0007717E"/>
    <w:rsid w:val="00096C01"/>
    <w:rsid w:val="000B1804"/>
    <w:rsid w:val="000B7606"/>
    <w:rsid w:val="000D363F"/>
    <w:rsid w:val="000E0A1C"/>
    <w:rsid w:val="000E5612"/>
    <w:rsid w:val="001048B2"/>
    <w:rsid w:val="0011141A"/>
    <w:rsid w:val="0012696F"/>
    <w:rsid w:val="001443D5"/>
    <w:rsid w:val="00146FCC"/>
    <w:rsid w:val="00153ACC"/>
    <w:rsid w:val="00160267"/>
    <w:rsid w:val="00171321"/>
    <w:rsid w:val="0018164A"/>
    <w:rsid w:val="001849BD"/>
    <w:rsid w:val="001A6351"/>
    <w:rsid w:val="001C7934"/>
    <w:rsid w:val="001E28FC"/>
    <w:rsid w:val="001F108E"/>
    <w:rsid w:val="001F54EC"/>
    <w:rsid w:val="001F67E0"/>
    <w:rsid w:val="001F7077"/>
    <w:rsid w:val="00201FCC"/>
    <w:rsid w:val="00255DC4"/>
    <w:rsid w:val="0027133F"/>
    <w:rsid w:val="00286274"/>
    <w:rsid w:val="002D653C"/>
    <w:rsid w:val="002D7D4F"/>
    <w:rsid w:val="002E0CE4"/>
    <w:rsid w:val="003449C9"/>
    <w:rsid w:val="00357C83"/>
    <w:rsid w:val="00377BE8"/>
    <w:rsid w:val="00392357"/>
    <w:rsid w:val="003A3769"/>
    <w:rsid w:val="003C76C0"/>
    <w:rsid w:val="003E0666"/>
    <w:rsid w:val="003E49A1"/>
    <w:rsid w:val="003F61D6"/>
    <w:rsid w:val="003F772A"/>
    <w:rsid w:val="004114B0"/>
    <w:rsid w:val="00413F5F"/>
    <w:rsid w:val="00434F57"/>
    <w:rsid w:val="004368DF"/>
    <w:rsid w:val="00441334"/>
    <w:rsid w:val="00453ECF"/>
    <w:rsid w:val="004545F6"/>
    <w:rsid w:val="00460DD3"/>
    <w:rsid w:val="0046384C"/>
    <w:rsid w:val="004C3F27"/>
    <w:rsid w:val="004F5D11"/>
    <w:rsid w:val="00515AB2"/>
    <w:rsid w:val="00520826"/>
    <w:rsid w:val="00521AA3"/>
    <w:rsid w:val="005432AA"/>
    <w:rsid w:val="00552F0B"/>
    <w:rsid w:val="00586BBB"/>
    <w:rsid w:val="005A2932"/>
    <w:rsid w:val="005A70B2"/>
    <w:rsid w:val="005C55C5"/>
    <w:rsid w:val="005D6784"/>
    <w:rsid w:val="005E2534"/>
    <w:rsid w:val="005F7275"/>
    <w:rsid w:val="006002AA"/>
    <w:rsid w:val="006003EB"/>
    <w:rsid w:val="00601535"/>
    <w:rsid w:val="00604DD4"/>
    <w:rsid w:val="006109C8"/>
    <w:rsid w:val="006334BF"/>
    <w:rsid w:val="00650867"/>
    <w:rsid w:val="00656B78"/>
    <w:rsid w:val="00671B12"/>
    <w:rsid w:val="006724C5"/>
    <w:rsid w:val="00673F70"/>
    <w:rsid w:val="0067473D"/>
    <w:rsid w:val="006C41FD"/>
    <w:rsid w:val="00700A0F"/>
    <w:rsid w:val="00707646"/>
    <w:rsid w:val="0071093F"/>
    <w:rsid w:val="00713F6C"/>
    <w:rsid w:val="007239A6"/>
    <w:rsid w:val="00733943"/>
    <w:rsid w:val="00767FBD"/>
    <w:rsid w:val="00795267"/>
    <w:rsid w:val="0079575A"/>
    <w:rsid w:val="007A23B1"/>
    <w:rsid w:val="007A4DB6"/>
    <w:rsid w:val="007B0302"/>
    <w:rsid w:val="007D0897"/>
    <w:rsid w:val="007D1C14"/>
    <w:rsid w:val="007E0E19"/>
    <w:rsid w:val="007F5C63"/>
    <w:rsid w:val="008208B5"/>
    <w:rsid w:val="008317BD"/>
    <w:rsid w:val="00844DEB"/>
    <w:rsid w:val="00845E78"/>
    <w:rsid w:val="00851EC9"/>
    <w:rsid w:val="00870A81"/>
    <w:rsid w:val="009203C1"/>
    <w:rsid w:val="00920FFF"/>
    <w:rsid w:val="009217E1"/>
    <w:rsid w:val="00930CCD"/>
    <w:rsid w:val="00955AF1"/>
    <w:rsid w:val="00967050"/>
    <w:rsid w:val="009958BF"/>
    <w:rsid w:val="009B4756"/>
    <w:rsid w:val="009E641C"/>
    <w:rsid w:val="00A10CF6"/>
    <w:rsid w:val="00A16D04"/>
    <w:rsid w:val="00A26C1E"/>
    <w:rsid w:val="00A32DE9"/>
    <w:rsid w:val="00A81A72"/>
    <w:rsid w:val="00A975B7"/>
    <w:rsid w:val="00AA158A"/>
    <w:rsid w:val="00AA230E"/>
    <w:rsid w:val="00AB28EF"/>
    <w:rsid w:val="00AC5BD3"/>
    <w:rsid w:val="00AF02B3"/>
    <w:rsid w:val="00B17A04"/>
    <w:rsid w:val="00B21E28"/>
    <w:rsid w:val="00B21E4F"/>
    <w:rsid w:val="00B300DE"/>
    <w:rsid w:val="00B37F03"/>
    <w:rsid w:val="00B57D32"/>
    <w:rsid w:val="00B846A8"/>
    <w:rsid w:val="00B91BE5"/>
    <w:rsid w:val="00B971E0"/>
    <w:rsid w:val="00BA0164"/>
    <w:rsid w:val="00BB0C6B"/>
    <w:rsid w:val="00C10E89"/>
    <w:rsid w:val="00C143B8"/>
    <w:rsid w:val="00C25EC8"/>
    <w:rsid w:val="00C609C5"/>
    <w:rsid w:val="00C6157E"/>
    <w:rsid w:val="00C628E4"/>
    <w:rsid w:val="00C66AB2"/>
    <w:rsid w:val="00C7404F"/>
    <w:rsid w:val="00C74F9F"/>
    <w:rsid w:val="00C818AF"/>
    <w:rsid w:val="00C902F3"/>
    <w:rsid w:val="00CD4FFF"/>
    <w:rsid w:val="00CE1917"/>
    <w:rsid w:val="00CE4BDA"/>
    <w:rsid w:val="00CF2631"/>
    <w:rsid w:val="00D2016B"/>
    <w:rsid w:val="00D34995"/>
    <w:rsid w:val="00D70DA9"/>
    <w:rsid w:val="00DA7A1C"/>
    <w:rsid w:val="00DB35E8"/>
    <w:rsid w:val="00DB6554"/>
    <w:rsid w:val="00DC1EEB"/>
    <w:rsid w:val="00E25DB8"/>
    <w:rsid w:val="00E30788"/>
    <w:rsid w:val="00E33AFC"/>
    <w:rsid w:val="00E37A88"/>
    <w:rsid w:val="00E4306D"/>
    <w:rsid w:val="00E62829"/>
    <w:rsid w:val="00E709A8"/>
    <w:rsid w:val="00E82201"/>
    <w:rsid w:val="00E8250F"/>
    <w:rsid w:val="00E8722C"/>
    <w:rsid w:val="00E9747A"/>
    <w:rsid w:val="00EB3C3E"/>
    <w:rsid w:val="00EC4C53"/>
    <w:rsid w:val="00EC5633"/>
    <w:rsid w:val="00EE6112"/>
    <w:rsid w:val="00F671B8"/>
    <w:rsid w:val="00F87A4A"/>
    <w:rsid w:val="00F90056"/>
    <w:rsid w:val="00FC0B53"/>
    <w:rsid w:val="00FC494B"/>
    <w:rsid w:val="00FC74DD"/>
    <w:rsid w:val="00FD7C33"/>
    <w:rsid w:val="00FE0906"/>
    <w:rsid w:val="00FE1752"/>
    <w:rsid w:val="00FE6DAC"/>
    <w:rsid w:val="00FF6A2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6373FC"/>
  <w15:docId w15:val="{8BB952ED-1B6E-4AEB-8F88-904F70A5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2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تظليل فاتح1"/>
    <w:basedOn w:val="TableNormal"/>
    <w:uiPriority w:val="60"/>
    <w:rsid w:val="003A37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3A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Accent4">
    <w:name w:val="Light Shading Accent 4"/>
    <w:basedOn w:val="TableNormal"/>
    <w:uiPriority w:val="60"/>
    <w:rsid w:val="003A37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11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41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35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5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B35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5E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92357"/>
    <w:pPr>
      <w:bidi/>
      <w:ind w:left="720"/>
      <w:contextualSpacing/>
    </w:pPr>
    <w:rPr>
      <w:lang w:eastAsia="ar-SA"/>
    </w:rPr>
  </w:style>
  <w:style w:type="paragraph" w:styleId="NoSpacing">
    <w:name w:val="No Spacing"/>
    <w:uiPriority w:val="1"/>
    <w:qFormat/>
    <w:rsid w:val="00392357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AF02B3"/>
  </w:style>
  <w:style w:type="paragraph" w:customStyle="1" w:styleId="ocrpar">
    <w:name w:val="ocr_par"/>
    <w:basedOn w:val="Normal"/>
    <w:rsid w:val="00AF02B3"/>
    <w:pPr>
      <w:spacing w:before="100" w:beforeAutospacing="1" w:after="100" w:afterAutospacing="1"/>
    </w:pPr>
  </w:style>
  <w:style w:type="character" w:customStyle="1" w:styleId="ocrline">
    <w:name w:val="ocr_line"/>
    <w:basedOn w:val="DefaultParagraphFont"/>
    <w:rsid w:val="00AF02B3"/>
  </w:style>
  <w:style w:type="character" w:customStyle="1" w:styleId="ocrxword">
    <w:name w:val="ocrx_word"/>
    <w:basedOn w:val="DefaultParagraphFont"/>
    <w:rsid w:val="00AF02B3"/>
  </w:style>
  <w:style w:type="character" w:styleId="Strong">
    <w:name w:val="Strong"/>
    <w:basedOn w:val="DefaultParagraphFont"/>
    <w:uiPriority w:val="22"/>
    <w:qFormat/>
    <w:rsid w:val="00AF02B3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1C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1C1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7D1C14"/>
  </w:style>
  <w:style w:type="table" w:customStyle="1" w:styleId="TableGrid0">
    <w:name w:val="TableGrid"/>
    <w:pPr>
      <w:spacing w:after="0" w:line="240" w:lineRule="auto"/>
    </w:pPr>
    <w:rPr>
      <w:rFonts w:ascii="Calibri" w:eastAsia="Times New Roman" w:hAnsi="Calibri" w:cs="Arial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59"/>
    <w:rsid w:val="00E9747A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footer" Target="footer1.xml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pn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png" /><Relationship Id="rId32" Type="http://schemas.openxmlformats.org/officeDocument/2006/relationships/footer" Target="footer2.xml" /><Relationship Id="rId33" Type="http://schemas.openxmlformats.org/officeDocument/2006/relationships/image" Target="media/image27.pn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png" /><Relationship Id="rId37" Type="http://schemas.openxmlformats.org/officeDocument/2006/relationships/image" Target="media/image31.jpe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png" /><Relationship Id="rId42" Type="http://schemas.openxmlformats.org/officeDocument/2006/relationships/image" Target="media/image36.jpeg" /><Relationship Id="rId43" Type="http://schemas.openxmlformats.org/officeDocument/2006/relationships/image" Target="media/image37.png" /><Relationship Id="rId44" Type="http://schemas.openxmlformats.org/officeDocument/2006/relationships/footer" Target="footer3.xml" /><Relationship Id="rId45" Type="http://schemas.openxmlformats.org/officeDocument/2006/relationships/theme" Target="theme/theme1.xml" /><Relationship Id="rId46" Type="http://schemas.openxmlformats.org/officeDocument/2006/relationships/numbering" Target="numbering.xml" /><Relationship Id="rId47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A8702-2588-44CD-A2E1-AF8C89FA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ViPER_ - _2010</dc:creator>
  <cp:lastModifiedBy>أحمد السليمي</cp:lastModifiedBy>
  <cp:revision>11</cp:revision>
  <cp:lastPrinted>2024-10-19T15:11:00Z</cp:lastPrinted>
  <dcterms:created xsi:type="dcterms:W3CDTF">2024-10-19T10:07:00Z</dcterms:created>
  <dcterms:modified xsi:type="dcterms:W3CDTF">2024-10-19T15:11:00Z</dcterms:modified>
</cp:coreProperties>
</file>