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text" w:horzAnchor="margin" w:tblpY="-25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A315DB" w14:paraId="13BF4B8E" w14:textId="77777777" w:rsidTr="00A315DB">
        <w:tc>
          <w:tcPr>
            <w:tcW w:w="3587" w:type="dxa"/>
            <w:vAlign w:val="center"/>
          </w:tcPr>
          <w:p w14:paraId="2B9C8D0E" w14:textId="77777777" w:rsidR="00A315DB" w:rsidRPr="00C658E8" w:rsidRDefault="00A315DB" w:rsidP="00A315DB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658E8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المملكة العربية السعودية</w:t>
            </w:r>
          </w:p>
          <w:p w14:paraId="2FDC148C" w14:textId="77777777" w:rsidR="00A315DB" w:rsidRPr="00C658E8" w:rsidRDefault="00A315DB" w:rsidP="00A315DB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658E8">
              <w:rPr>
                <w:rFonts w:asciiTheme="majorBidi" w:hAnsiTheme="majorBidi" w:cstheme="majorBidi"/>
                <w:b/>
                <w:bCs/>
                <w:szCs w:val="24"/>
                <w:rtl/>
              </w:rPr>
              <w:t>وزارة التعليم</w:t>
            </w:r>
          </w:p>
          <w:p w14:paraId="17D40BA9" w14:textId="77777777" w:rsidR="00700C59" w:rsidRDefault="00A315DB" w:rsidP="00700C59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658E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الادارة العامة للتعليم بمنطقة </w:t>
            </w:r>
          </w:p>
          <w:p w14:paraId="7722F511" w14:textId="3CCFFFCD" w:rsidR="00A315DB" w:rsidRPr="00F51B8D" w:rsidRDefault="00A315DB" w:rsidP="00700C59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C658E8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مدرسة ثانوية </w:t>
            </w:r>
          </w:p>
        </w:tc>
        <w:tc>
          <w:tcPr>
            <w:tcW w:w="3588" w:type="dxa"/>
            <w:vAlign w:val="center"/>
          </w:tcPr>
          <w:p w14:paraId="13207FF8" w14:textId="77777777" w:rsidR="00A315DB" w:rsidRPr="00F51B8D" w:rsidRDefault="00A315DB" w:rsidP="00A315DB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CC24B12" wp14:editId="34C6CC21">
                  <wp:extent cx="1749287" cy="861917"/>
                  <wp:effectExtent l="0" t="0" r="3810" b="0"/>
                  <wp:docPr id="5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60DA0B0F" w14:textId="01709FF4" w:rsidR="00A315DB" w:rsidRPr="00ED7BC9" w:rsidRDefault="00A315DB" w:rsidP="00A315DB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E84FEB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علوم الأرض والفضاء</w:t>
            </w:r>
          </w:p>
          <w:p w14:paraId="27E7209B" w14:textId="77777777" w:rsidR="00A315DB" w:rsidRDefault="00A315DB" w:rsidP="00A315DB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68DAB233" w14:textId="229B61D6" w:rsidR="00A315DB" w:rsidRDefault="00A315DB" w:rsidP="00A315DB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الفصل الدراسي الثا</w:t>
            </w:r>
            <w:r w:rsidR="00E84FEB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لث</w:t>
            </w:r>
          </w:p>
          <w:p w14:paraId="28F32AD7" w14:textId="77777777" w:rsidR="00A315DB" w:rsidRPr="00ED7BC9" w:rsidRDefault="00A315DB" w:rsidP="00A315DB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الدراسي1445</w:t>
            </w:r>
            <w:r>
              <w:rPr>
                <w:rFonts w:ascii="Sakkal Majalla" w:hAnsi="Sakkal Majalla" w:cs="Sakkal Majalla"/>
                <w:b/>
                <w:bCs/>
                <w:szCs w:val="24"/>
                <w:rtl/>
              </w:rPr>
              <w:t>ﻫ</w:t>
            </w:r>
          </w:p>
        </w:tc>
      </w:tr>
    </w:tbl>
    <w:p w14:paraId="34860896" w14:textId="27DB6ADA" w:rsidR="001E6CCC" w:rsidRDefault="001E6CCC" w:rsidP="001E6CCC">
      <w:pPr>
        <w:spacing w:after="160" w:line="259" w:lineRule="auto"/>
        <w:rPr>
          <w:sz w:val="12"/>
          <w:szCs w:val="8"/>
          <w:rtl/>
        </w:rPr>
      </w:pPr>
    </w:p>
    <w:p w14:paraId="2A3D2632" w14:textId="77777777" w:rsidR="003F1806" w:rsidRPr="00C44036" w:rsidRDefault="003F1806" w:rsidP="003F1806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3F1806" w14:paraId="56F5B689" w14:textId="77777777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06EF252F" w14:textId="77777777" w:rsidR="003F1806" w:rsidRPr="00BE1A77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1F722776" w14:textId="77777777" w:rsidR="003F1806" w:rsidRPr="00BE1A77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796093DC" w14:textId="77777777" w:rsidR="003F1806" w:rsidRPr="00BE1A77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09154F65" w14:textId="77777777" w:rsidR="003F1806" w:rsidRPr="00BE1A77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11937B89" w14:textId="77777777" w:rsidR="003F1806" w:rsidRPr="002B104A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61F6DFD4" w14:textId="77777777" w:rsidR="003F1806" w:rsidRPr="00BE1A77" w:rsidRDefault="003F1806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2B687C8A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42"/>
        <w:gridCol w:w="833"/>
        <w:gridCol w:w="660"/>
        <w:gridCol w:w="2238"/>
      </w:tblGrid>
      <w:tr w:rsidR="003F1806" w:rsidRPr="009A0CD8" w14:paraId="0A77F144" w14:textId="77777777" w:rsidTr="00A315DB">
        <w:trPr>
          <w:trHeight w:val="325"/>
          <w:tblCellSpacing w:w="20" w:type="dxa"/>
        </w:trPr>
        <w:tc>
          <w:tcPr>
            <w:tcW w:w="6982" w:type="dxa"/>
            <w:vAlign w:val="center"/>
          </w:tcPr>
          <w:p w14:paraId="627E7AA5" w14:textId="77777777" w:rsidR="003F1806" w:rsidRPr="00A315DB" w:rsidRDefault="003F1806">
            <w:pPr>
              <w:pStyle w:val="a4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315DB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أجيب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14:paraId="2933F4D8" w14:textId="77777777" w:rsidR="003F1806" w:rsidRPr="00A315DB" w:rsidRDefault="003F1806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14:paraId="4944C155" w14:textId="64F8F3F7" w:rsidR="003F1806" w:rsidRPr="00A315DB" w:rsidRDefault="00916BAE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 w:rsidRPr="00A315DB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78" w:type="dxa"/>
            <w:vAlign w:val="bottom"/>
          </w:tcPr>
          <w:p w14:paraId="6DB9C2ED" w14:textId="77777777" w:rsidR="003F1806" w:rsidRPr="00A315DB" w:rsidRDefault="003F1806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  <w:r w:rsidRPr="00A315DB">
              <w:rPr>
                <w:rFonts w:hint="cs"/>
                <w:sz w:val="32"/>
                <w:szCs w:val="32"/>
                <w:vertAlign w:val="subscript"/>
                <w:rtl/>
              </w:rPr>
              <w:t>درجات فقط</w:t>
            </w:r>
          </w:p>
        </w:tc>
      </w:tr>
    </w:tbl>
    <w:p w14:paraId="46BBD8DD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3F1806" w:rsidRPr="00B40B65" w14:paraId="12DF0B0C" w14:textId="77777777">
        <w:trPr>
          <w:trHeight w:val="652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2F7B7B84" w14:textId="77777777" w:rsidR="003F1806" w:rsidRPr="00B40B65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F3E39A4" w14:textId="3E3723BF" w:rsidR="003F1806" w:rsidRPr="001E2142" w:rsidRDefault="003F1806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1E21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التركيب المشار له بالرقم 3</w:t>
            </w:r>
            <w:r w:rsidR="001E2142" w:rsidRPr="001E2142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1361562" w14:textId="263DBBD1" w:rsidR="003F1806" w:rsidRPr="00B40B65" w:rsidRDefault="000C2683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inline distT="0" distB="0" distL="0" distR="0" wp14:anchorId="295B0CE8" wp14:editId="53F3E6B2">
                  <wp:extent cx="2365722" cy="1366837"/>
                  <wp:effectExtent l="0" t="0" r="0" b="0"/>
                  <wp:docPr id="200970040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700408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72" cy="13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B40B65" w14:paraId="7DD34107" w14:textId="77777777"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1B798EA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B7207E9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0A64EFE" w14:textId="0C5F0F72" w:rsidR="003F1806" w:rsidRPr="00A06163" w:rsidRDefault="00B3353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المصدر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7316A99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312598F3" w14:textId="77777777" w:rsidTr="003F1806">
        <w:trPr>
          <w:trHeight w:val="652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C729464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2B39B11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F50B3BD" w14:textId="2C57069D" w:rsidR="003F1806" w:rsidRPr="00A06163" w:rsidRDefault="00B3353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الطيف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60C4E53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25C709F3" w14:textId="77777777" w:rsidTr="00A315DB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A69711B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A24CF96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13C5880" w14:textId="015CD3EF" w:rsidR="003F1806" w:rsidRPr="00A06163" w:rsidRDefault="00B3353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المطياف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31C0A61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FD57988" w14:textId="77777777" w:rsidR="003F1806" w:rsidRPr="00B40B65" w:rsidRDefault="003F1806" w:rsidP="003F1806">
      <w:pPr>
        <w:rPr>
          <w:rFonts w:asciiTheme="majorBidi" w:hAnsiTheme="majorBidi" w:cstheme="majorBidi"/>
          <w:sz w:val="10"/>
          <w:szCs w:val="10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91"/>
        <w:gridCol w:w="754"/>
        <w:gridCol w:w="5165"/>
        <w:gridCol w:w="4079"/>
      </w:tblGrid>
      <w:tr w:rsidR="003F1806" w:rsidRPr="00B40B65" w14:paraId="67E55570" w14:textId="77777777" w:rsidTr="00751825">
        <w:trPr>
          <w:trHeight w:val="539"/>
        </w:trPr>
        <w:tc>
          <w:tcPr>
            <w:tcW w:w="451" w:type="pct"/>
            <w:vMerge w:val="restart"/>
            <w:shd w:val="clear" w:color="auto" w:fill="D9D9D9" w:themeFill="background1" w:themeFillShade="D9"/>
            <w:vAlign w:val="center"/>
          </w:tcPr>
          <w:p w14:paraId="1BA43079" w14:textId="77777777" w:rsidR="003F1806" w:rsidRPr="00B40B65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93" w:type="pct"/>
            <w:gridSpan w:val="2"/>
            <w:shd w:val="clear" w:color="auto" w:fill="auto"/>
            <w:vAlign w:val="center"/>
          </w:tcPr>
          <w:p w14:paraId="04E4522D" w14:textId="72AE32C8" w:rsidR="003F1806" w:rsidRPr="001E2142" w:rsidRDefault="00F37E63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1E21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نوع المصائد النفطية الموضح في الشكل</w:t>
            </w:r>
            <w:r w:rsidR="003F1806" w:rsidRPr="001E21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856" w:type="pct"/>
            <w:vMerge w:val="restart"/>
            <w:shd w:val="clear" w:color="auto" w:fill="auto"/>
            <w:vAlign w:val="center"/>
          </w:tcPr>
          <w:p w14:paraId="46312F03" w14:textId="6371D2BA" w:rsidR="003F1806" w:rsidRPr="00B40B65" w:rsidRDefault="001E2142" w:rsidP="001E2142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1E2142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0AE226F" wp14:editId="22053E63">
                  <wp:extent cx="2208323" cy="1223962"/>
                  <wp:effectExtent l="0" t="0" r="0" b="0"/>
                  <wp:docPr id="7161406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40654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15" cy="123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B40B65" w14:paraId="08FFF584" w14:textId="77777777" w:rsidTr="00751825">
        <w:trPr>
          <w:trHeight w:val="359"/>
        </w:trPr>
        <w:tc>
          <w:tcPr>
            <w:tcW w:w="451" w:type="pct"/>
            <w:vMerge/>
            <w:shd w:val="clear" w:color="auto" w:fill="D9D9D9" w:themeFill="background1" w:themeFillShade="D9"/>
            <w:vAlign w:val="center"/>
          </w:tcPr>
          <w:p w14:paraId="640B913D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2ACFAC0D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7C082EDC" w14:textId="58ADB73C" w:rsidR="003F1806" w:rsidRPr="00A06163" w:rsidRDefault="001E2142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مصائد القبب الملحية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60FA9A57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23682381" w14:textId="77777777" w:rsidTr="00751825">
        <w:trPr>
          <w:trHeight w:val="311"/>
        </w:trPr>
        <w:tc>
          <w:tcPr>
            <w:tcW w:w="451" w:type="pct"/>
            <w:vMerge/>
            <w:shd w:val="clear" w:color="auto" w:fill="D9D9D9" w:themeFill="background1" w:themeFillShade="D9"/>
            <w:vAlign w:val="center"/>
          </w:tcPr>
          <w:p w14:paraId="5E7A90BC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1F0F5696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2A798D9D" w14:textId="5870004D" w:rsidR="003F1806" w:rsidRPr="00A06163" w:rsidRDefault="001E2142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مصائد المركبة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143A80B4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28B5F23A" w14:textId="77777777" w:rsidTr="00751825">
        <w:trPr>
          <w:trHeight w:val="407"/>
        </w:trPr>
        <w:tc>
          <w:tcPr>
            <w:tcW w:w="451" w:type="pct"/>
            <w:vMerge/>
            <w:shd w:val="clear" w:color="auto" w:fill="D9D9D9" w:themeFill="background1" w:themeFillShade="D9"/>
            <w:vAlign w:val="center"/>
          </w:tcPr>
          <w:p w14:paraId="6D26C27C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02FFF8DA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30FA6297" w14:textId="2F948172" w:rsidR="003F1806" w:rsidRPr="00A06163" w:rsidRDefault="001E2142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المصائد التركيبية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10A518D2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71A6EEA" w14:textId="77777777" w:rsidR="003F1806" w:rsidRPr="00B40B65" w:rsidRDefault="003F1806" w:rsidP="003F1806">
      <w:pPr>
        <w:rPr>
          <w:rFonts w:asciiTheme="majorBidi" w:hAnsiTheme="majorBidi" w:cstheme="majorBidi"/>
          <w:sz w:val="10"/>
          <w:szCs w:val="10"/>
          <w:rtl/>
        </w:rPr>
      </w:pPr>
    </w:p>
    <w:tbl>
      <w:tblPr>
        <w:tblStyle w:val="a3"/>
        <w:tblpPr w:leftFromText="180" w:rightFromText="180" w:vertAnchor="text" w:horzAnchor="margin" w:tblpY="-2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4D3530" w:rsidRPr="00B40B65" w14:paraId="262971C0" w14:textId="77777777" w:rsidTr="00751825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6BEE53B" w14:textId="77777777" w:rsidR="00751825" w:rsidRPr="00B40B65" w:rsidRDefault="00751825" w:rsidP="0075182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46CF168" w14:textId="39EF5922" w:rsidR="00751825" w:rsidRPr="001E2142" w:rsidRDefault="00C648DB" w:rsidP="00751825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مصدر الطاقة المتجددة في الشكل المجاور</w:t>
            </w:r>
            <w:r w:rsidR="00751825" w:rsidRPr="001E21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2760EFB" w14:textId="4E68CFE2" w:rsidR="00751825" w:rsidRPr="00B40B65" w:rsidRDefault="004D3530" w:rsidP="00751825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4D3530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5FBDE5B" wp14:editId="3D46C74C">
                  <wp:extent cx="2381250" cy="1162050"/>
                  <wp:effectExtent l="0" t="0" r="0" b="0"/>
                  <wp:docPr id="4533972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397279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32" cy="116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530" w:rsidRPr="00B40B65" w14:paraId="2410E09F" w14:textId="77777777" w:rsidTr="00751825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EFD9FEE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2ED2463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E99A2E9" w14:textId="27E177F1" w:rsidR="00751825" w:rsidRPr="00A06163" w:rsidRDefault="00751825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C648DB"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لطاقة الشمسية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70BA049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D3530" w:rsidRPr="00B40B65" w14:paraId="0FBA8258" w14:textId="77777777" w:rsidTr="00751825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685EDE8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B04B552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EACF50A" w14:textId="12282547" w:rsidR="00751825" w:rsidRPr="00A06163" w:rsidRDefault="00C648DB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طاقة الرياح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C4149D7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4D3530" w:rsidRPr="00B40B65" w14:paraId="3A4D57FC" w14:textId="77777777" w:rsidTr="00751825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1271728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3AFFAF3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13B1692" w14:textId="24F0BC8E" w:rsidR="00751825" w:rsidRPr="00A06163" w:rsidRDefault="00C648DB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طاقة أمواج البحر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2DD9941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751825" w:rsidRPr="00B40B65" w14:paraId="00319DCD" w14:textId="77777777" w:rsidTr="00751825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1ACDAAC3" w14:textId="77777777" w:rsidR="00751825" w:rsidRPr="00B40B65" w:rsidRDefault="00751825" w:rsidP="0075182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F1CC564" w14:textId="24F09963" w:rsidR="00751825" w:rsidRPr="001E2142" w:rsidRDefault="000C2683" w:rsidP="00751825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1E21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المبدأ المناسب لتحديد عمر النقطة</w:t>
            </w:r>
            <w:r w:rsidRPr="001E214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="00751825" w:rsidRPr="001E214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DCD8343" w14:textId="00253A82" w:rsidR="00751825" w:rsidRPr="00B40B65" w:rsidRDefault="00B3353F" w:rsidP="00751825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3CCAD5E5" wp14:editId="080D6272">
                  <wp:extent cx="2299240" cy="1428750"/>
                  <wp:effectExtent l="0" t="0" r="0" b="0"/>
                  <wp:docPr id="103177853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40" cy="1436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83" w:rsidRPr="00B40B65" w14:paraId="1F17E68F" w14:textId="77777777" w:rsidTr="00133A09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A7F69B6" w14:textId="77777777" w:rsidR="000C2683" w:rsidRPr="00B40B65" w:rsidRDefault="000C2683" w:rsidP="000C2683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5073359" w14:textId="77777777" w:rsidR="000C2683" w:rsidRPr="00B40B65" w:rsidRDefault="000C2683" w:rsidP="000C26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</w:tcPr>
          <w:p w14:paraId="11D8828D" w14:textId="77777777" w:rsidR="000C2683" w:rsidRPr="00A06163" w:rsidRDefault="000C2683" w:rsidP="000C2683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مبدأ التعاقب الطبقات</w:t>
            </w:r>
            <w:r w:rsidRPr="00A0616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14:paraId="1049C973" w14:textId="18DFCBD6" w:rsidR="00B40B65" w:rsidRPr="00A06163" w:rsidRDefault="00B40B65" w:rsidP="000C2683">
            <w:pPr>
              <w:spacing w:line="276" w:lineRule="auto"/>
              <w:rPr>
                <w:rFonts w:asciiTheme="majorBidi" w:hAnsiTheme="majorBidi" w:cstheme="majorBidi"/>
                <w:sz w:val="20"/>
                <w:rtl/>
              </w:rPr>
            </w:pP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9C1E916" w14:textId="77777777" w:rsidR="000C2683" w:rsidRPr="00B40B65" w:rsidRDefault="000C2683" w:rsidP="000C268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C2683" w:rsidRPr="00B40B65" w14:paraId="3B8AB2F3" w14:textId="77777777" w:rsidTr="00133A09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2F4AF46" w14:textId="77777777" w:rsidR="000C2683" w:rsidRPr="00B40B65" w:rsidRDefault="000C2683" w:rsidP="000C2683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FF4FA88" w14:textId="77777777" w:rsidR="000C2683" w:rsidRPr="00B40B65" w:rsidRDefault="000C2683" w:rsidP="000C268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</w:tcPr>
          <w:p w14:paraId="164266B9" w14:textId="77777777" w:rsidR="000C2683" w:rsidRPr="00A06163" w:rsidRDefault="000C2683" w:rsidP="000C2683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مبدأ القاطع والمقطوع</w:t>
            </w:r>
            <w:r w:rsidRPr="00A06163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14:paraId="643BEEAC" w14:textId="72974C11" w:rsidR="00B40B65" w:rsidRPr="00A06163" w:rsidRDefault="00B40B65" w:rsidP="000C2683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  <w:rtl/>
              </w:rPr>
            </w:pP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A403052" w14:textId="77777777" w:rsidR="000C2683" w:rsidRPr="00B40B65" w:rsidRDefault="000C2683" w:rsidP="000C268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30781BF3" w14:textId="77777777" w:rsidTr="00751825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2FFE31A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DB83995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F85DA80" w14:textId="2D5D46FB" w:rsidR="00751825" w:rsidRPr="00A06163" w:rsidRDefault="00B40B65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مبدا الترسيب الافقي.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D1C4462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A2D0319" w14:textId="62CE3825" w:rsidR="003F1806" w:rsidRPr="00B40B65" w:rsidRDefault="00000000" w:rsidP="00B40B65">
      <w:pPr>
        <w:bidi w:val="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</w:rPr>
        <w:pict w14:anchorId="711EA358">
          <v:shape id="Text Box 2" o:spid="_x0000_s1028" style="position:absolute;margin-left:38.35pt;margin-top:747.55pt;width:56.85pt;height:2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/cUXAYAAKYmAAAOAAAAZHJzL2Uyb0RvYy54bWzsWttu4zYQfS/QfyD0WKCxRN2NdRZ76RYF&#10;thdgt0D7KMtyLFQSVUmJnf36HZKSM/JG1CT2viUPjmzx8HBmzoxpcV69PpQFu8uaNhfVynKubItl&#10;VSo2eXWzsv7+/OHnyGJtl1SbpBBVtrLus9Z6ff3jD6/29TLjYieKTdYwmKRql/t6Ze26rl4uFm26&#10;y8qkvRJ1VsHNrWjKpIO3zc1i0yR7mL0sFty2g8VeNJu6EWnWtvDpe33Tulbzb7dZ2v253bZZx4qV&#10;BWvr1GujXtfydXH9KlneNEm9y9N+GckzVlEmeQWkx6neJ13Cbpv8m6nKPG1EK7bdVSrKhdhu8zRT&#10;NoA1jn1izaddUmfKFnBOWx/d1F5u2vSPu0/1Xw3rDm/FAQKojGjrjyL9r2WVeLdLqpvsTdOI/S5L&#10;NkDsSJct9nW77KHS1e2ylZOs97+LDQQ5ue2EmuiwbUrpFbCTwewQgPuj07NDx1L4MOROHPsWS+GW&#10;6wa+r4KySJYDOL1tu18zoSZK7j62nY7ZBq6UxzesSkpgTUVVtXmX/QM027KAMP60YDbbM8f1eT8t&#10;BOh0+L/j4Tvm2DwIYUU9zensDpq9n3meA4NsNsvBn8MxAmkb5plcxETwFR7e+2mew3sax3j4rK9w&#10;+II48pUVHueePWT3RSOuZ5YRN3OcE3Eqx9kRJ/rrMlE3+wtH3bcDO/bnhQVV45joRFMwhJCIj4sr&#10;CuwwnqgPZ5UTFHgjx1niivzY1kli5MDi8r3AAcxsLo6EQjVmBKLWLSyXh9AbDcIQcu0a60VmvZED&#10;D6eqOHhUxUYaDCGEBavYdULPV+XLC+PQ+x4qdiOPQ/pKZxk5zlKxF8J39DzH2SqmGnO2iomBuZCK&#10;jYEZqdjhHghmNvWxJImmYMgTVRxFsc3no4+F74cO7A1m7cCidKjBxyACBxalzJEXJZ9Rj7+rkok6&#10;w0om6gxL0/GjMNBfyUZrMEaujCA1rMwXOZNlhqsssZphCJkHV1qCAPBw/xmFmSo0rGei0LA2RzRR&#10;GFI2Gb4dKT3HURQQf3zDJsONhj2AgQbngEwZM8V0cTZQYJCyZJ5ntGEYfdEYeDBImzFrD9YllrKB&#10;BUOILFiZg5ANDHi4F3qu2mGY44I1SRUYxtAENinj2Cf94qOxYEU6IxkbaDBoXl5YkSd7jGlLMOhs&#10;GRtMuaCMDSwXkrGB4ZIyNtBcUsac9FQscNVeOfY87tGehPIgjqPjlnya5RsVGymwIE9UPE2BQR5Y&#10;QjAFC/JkmzTNg0HaU7IYG+3BksTFOJ5mwRAiC5blUIwNDHg4/HKP1KM3sx1YkaNibKDBGJK+pmvx&#10;tLcwJobH/nqL7LoOTcaRH7rcGX5YTtOcqtixjRRYkQ41UzDoYRNm5MGKJKcLBvk+5DvBZ1iU5HwZ&#10;gbTD1O9xo0lYnMSMwZA+MPM8WJ2EnMHDfSeSv+DlowWjKSF60EdNGowh6hmnAPfCIIjm9YwxRK3h&#10;FHhJm5e06c9a5SPf6bp5btpQ9YzT5hE9w+nyzXB+nOyGI+X0UPVnynDF4OBbnlXLI+ZatPL4Gh8w&#10;w2H18BZOfOSReLIElBw9A4a8wWB9nk4Fw3cCBvMnMUOhx2D3SWAo3hisDg7INkNFxmC1oySDQTMY&#10;HDxp2SAEDFaPIgZm/b8PeQOtIrJJpFBNIp3FoEmksRg0iawlIYgg6aRShku2h16IXuxsB9d97Zf3&#10;S3GXfRZqZCeFo1WrVqLE2FvwMCy9Xefp2+wLBnlBGHEtlsgLgv4hSq0mDNzQCaCzBkzzuKsCCQtU&#10;t3QpVreOuhzNXlSYpd+NfLO2YdRjK3NcL3JtrSYe+s54bbDT4jbXi3ND7o+X1+9KFJ/ebAzhNC1S&#10;Px5RoMHPOuWGZQ7/tQ/UPsEw+jGjpCE6u6KQx87Ip8rH0tnQF2LzUSTgixM+1zsAgiUTShiWnxai&#10;zbRlUm6qqhx1J+WKWmEq8SEvCiXNopJqlNsDVa7QnRL6YRpW5OXKgsdr8Ke1LHt5fqk2CtwleaGv&#10;gaCACqaae2Q/j+7s6Q7rAwyUTT5rsbmHNp9G6DYqaPuCi51ovlhsDy1UK6v9/zZpMosVv1XQKgS+&#10;6YaLZrhYDxdJlQIUymgHaabfvOvgvS65lXgDTUTbXDb7qAVp7v4NNEMp3/SNW7LbCr9Xox7ay66/&#10;AgAA//8DAFBLAwQUAAYACAAAACEAj96tc+EAAAAMAQAADwAAAGRycy9kb3ducmV2LnhtbEyPTUvD&#10;QBCG74L/YRnBm92kJP2I2RRRLCIUaW3v22SaBHdnY3bbxH/v9KS3+Xh455l8NVojLtj71pGCeBKB&#10;QCpd1VKtYP/5+rAA4YOmShtHqOAHPayK25tcZ5UbaIuXXagFh5DPtIImhC6T0pcNWu0nrkPi3cn1&#10;Vgdu+1pWvR443Bo5jaKZtLolvtDoDp8bLL92Z6vgffu91sNQv5xkt5muzUf8ltJBqfu78ekRRMAx&#10;/MFw1Wd1KNjp6M5UeWEUzGdzJnmeLNMYxJVYRgmIIxdpsohBFrn8/0TxCwAA//8DAFBLAQItABQA&#10;BgAIAAAAIQC2gziS/gAAAOEBAAATAAAAAAAAAAAAAAAAAAAAAABbQ29udGVudF9UeXBlc10ueG1s&#10;UEsBAi0AFAAGAAgAAAAhADj9If/WAAAAlAEAAAsAAAAAAAAAAAAAAAAALwEAAF9yZWxzLy5yZWxz&#10;UEsBAi0AFAAGAAgAAAAhAMXX9xRcBgAApiYAAA4AAAAAAAAAAAAAAAAALgIAAGRycy9lMm9Eb2Mu&#10;eG1sUEsBAi0AFAAGAAgAAAAhAI/erXPhAAAADAEAAA8AAAAAAAAAAAAAAAAAtggAAGRycy9kb3du&#10;cmV2LnhtbFBLBQYAAAAABAAEAPMAAADECQAAAAA=&#10;" adj="-11796480,,5400" path="m247668,88900c467821,84667,637168,4233,857321,r412661,88900c1348303,275167,1452028,372533,1447795,552450r-63500,480695l31745,1033145c27512,872913,4233,679027,,518795l247668,88900xe" filled="f" stroked="f">
            <v:stroke joinstyle="miter"/>
            <v:formulas/>
            <v:path arrowok="t" o:connecttype="custom" o:connectlocs="123498,28959;427497,0;633267,28959;721933,179962;690269,336550;15829,336550;0,168999;123498,28959" o:connectangles="0,0,0,0,0,0,0,0" textboxrect="0,0,1447920,1033145"/>
            <v:textbox style="mso-next-textbox:#Text Box 2" inset="0,0,0,0">
              <w:txbxContent>
                <w:p w14:paraId="1588A135" w14:textId="77777777" w:rsidR="003F1806" w:rsidRPr="00CF7EB1" w:rsidRDefault="003F1806" w:rsidP="003F1806">
                  <w:pPr>
                    <w:jc w:val="center"/>
                    <w:rPr>
                      <w:rFonts w:asciiTheme="minorBidi" w:hAnsiTheme="minorBidi" w:cstheme="minorBidi"/>
                      <w:b w:val="0"/>
                      <w:bCs w:val="0"/>
                      <w:sz w:val="44"/>
                      <w:szCs w:val="44"/>
                    </w:rPr>
                  </w:pPr>
                  <w:r w:rsidRPr="00CF7EB1">
                    <w:rPr>
                      <w:rFonts w:asciiTheme="minorBidi" w:hAnsiTheme="minorBidi" w:cstheme="minorBidi" w:hint="cs"/>
                      <w:sz w:val="44"/>
                      <w:szCs w:val="44"/>
                      <w:rtl/>
                    </w:rPr>
                    <w:t>يتبع</w:t>
                  </w:r>
                </w:p>
              </w:txbxContent>
            </v:textbox>
            <w10:wrap anchory="page"/>
          </v:shape>
        </w:pict>
      </w:r>
      <w:r>
        <w:rPr>
          <w:rFonts w:asciiTheme="majorBidi" w:hAnsiTheme="majorBidi" w:cstheme="majorBidi"/>
          <w:noProof/>
          <w:sz w:val="10"/>
          <w:szCs w:val="10"/>
        </w:rPr>
        <w:pict w14:anchorId="4DDB6AB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رابط كسهم مستقيم 516" o:spid="_x0000_s1027" type="#_x0000_t32" style="position:absolute;margin-left:17.4pt;margin-top:777.1pt;width:84.75pt;height: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tx4QEAAB8EAAAOAAAAZHJzL2Uyb0RvYy54bWysU02P0zAQvSPxHyzfadKi7ULUdA9dFg4I&#10;VsDu3euME0uObdlDk/57xk6a8iUkEBdr7Jk38+bNeHcz9oYdIUTtbM3Xq5IzsNI12rY1f/hy9+IV&#10;ZxGFbYRxFmp+gshv9s+f7QZfwcZ1zjQQGCWxsRp8zTtEXxVFlB30Iq6cB0tO5UIvkK6hLZogBsre&#10;m2JTltticKHxwUmIkV5vJyff5/xKgcSPSkVAZmpO3DCfIZ9P6Sz2O1G1QfhOy5mG+AcWvdCWii6p&#10;bgUK9jXoX1L1WgYXncKVdH3hlNIScg/Uzbr8qZvPnfCQeyFxol9kiv8vrfxwPNj7QDIMPlbR34fU&#10;xahCz5TR/h3NlGfrMVnJR5zZmAU8LQLCiEzS47q83r7cXHEmyff6iixKXEz5EtaHiG/B9SwZNY8Y&#10;hG47PDhraVIuTBXE8X3ECXgGJLCxbKj59ZbGnolEZ3Rzp41JzrwwcDCBHQWNGsf1XPqHKBTavLEN&#10;w5OnXcSghW0NzJHGEteLCtnCk4Gp9idQTDepx6l4WtBLPSElWDzXNJaiE0wRuwU4s/4TcI5PUMjL&#10;+zfgBZErO4sLuNfWhd/RvsikpvizAlPfSYIn15zyfmRpaAvzQOcfk9b8+3uGX/71/hsAAAD//wMA&#10;UEsDBBQABgAIAAAAIQDuIYP93wAAAAwBAAAPAAAAZHJzL2Rvd25yZXYueG1sTI9NTsMwEIX3SNzB&#10;GiR21CFNoA1xqhYVdYUQpQdw4yGJEtuR7Trh9gxsYPl+9OabcjPrgUV0vrNGwP0iAYamtqozjYDT&#10;x8vdCpgP0ig5WIMCvtDDprq+KmWh7GTeMR5Dw2jE+EIKaEMYC8593aKWfmFHNJR9WqdlIOkarpyc&#10;aFwPPE2SB65lZ+hCK0d8brHujxct4NBHt9sf4jZOp3ld75r+7bXfC3F7M2+fgAWcw18ZfvAJHSpi&#10;OtuLUZ4NApYZkQfy8zxLgVEjTbIlsPOvlT8Cr0r+/4nqGwAA//8DAFBLAQItABQABgAIAAAAIQC2&#10;gziS/gAAAOEBAAATAAAAAAAAAAAAAAAAAAAAAABbQ29udGVudF9UeXBlc10ueG1sUEsBAi0AFAAG&#10;AAgAAAAhADj9If/WAAAAlAEAAAsAAAAAAAAAAAAAAAAALwEAAF9yZWxzLy5yZWxzUEsBAi0AFAAG&#10;AAgAAAAhAAFzm3HhAQAAHwQAAA4AAAAAAAAAAAAAAAAALgIAAGRycy9lMm9Eb2MueG1sUEsBAi0A&#10;FAAGAAgAAAAhAO4hg/3fAAAADAEAAA8AAAAAAAAAAAAAAAAAOwQAAGRycy9kb3ducmV2LnhtbFBL&#10;BQYAAAAABAAEAPMAAABHBQAAAAA=&#10;" strokecolor="black [3213]" strokeweight="6pt">
            <v:stroke endarrow="block" joinstyle="miter"/>
            <w10:wrap anchory="page"/>
          </v:shape>
        </w:pict>
      </w:r>
    </w:p>
    <w:tbl>
      <w:tblPr>
        <w:tblStyle w:val="a3"/>
        <w:tblpPr w:leftFromText="180" w:rightFromText="180" w:vertAnchor="text" w:horzAnchor="margin" w:tblpY="7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751825" w:rsidRPr="00B40B65" w14:paraId="55ACA69D" w14:textId="77777777" w:rsidTr="00751825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B8C3CB1" w14:textId="77777777" w:rsidR="00751825" w:rsidRPr="00B40B65" w:rsidRDefault="00751825" w:rsidP="0075182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E0140F8" w14:textId="4D356C46" w:rsidR="00751825" w:rsidRPr="005A2F88" w:rsidRDefault="004D3530" w:rsidP="00751825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5A2F8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حددي نوع الطريق </w:t>
            </w:r>
            <w:r w:rsidR="00C648DB" w:rsidRPr="005A2F8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المستخدمة</w:t>
            </w:r>
            <w:r w:rsidRPr="005A2F8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في المسح الجيوفيزيائي في الشكل</w:t>
            </w:r>
            <w:r w:rsidR="00751825" w:rsidRPr="005A2F8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1264EE0" w14:textId="02C32F0C" w:rsidR="00751825" w:rsidRPr="00B40B65" w:rsidRDefault="004D3530" w:rsidP="00751825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35C59A11" wp14:editId="1D021694">
                  <wp:extent cx="2394620" cy="1352550"/>
                  <wp:effectExtent l="0" t="0" r="0" b="0"/>
                  <wp:docPr id="199950978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4211" cy="137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25" w:rsidRPr="00B40B65" w14:paraId="70C55101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B80BA90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48204DE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B01C1B1" w14:textId="323B27F3" w:rsidR="00751825" w:rsidRPr="00A06163" w:rsidRDefault="005A2F88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طريقة الزلزالية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D7085AE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27BA6293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CC189AC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7CB847F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5A6BD07" w14:textId="692B6572" w:rsidR="00751825" w:rsidRPr="00A06163" w:rsidRDefault="005A2F88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طريقة الجاذبية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8AE7490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5043F185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46465F6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AA86FED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ADA9D9A" w14:textId="1759D8C4" w:rsidR="00751825" w:rsidRPr="00A06163" w:rsidRDefault="005A2F88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طريقة الكهربائية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FDD1A3A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4597F0A3" w14:textId="77777777" w:rsidR="003F1806" w:rsidRDefault="003F1806" w:rsidP="003F1806">
      <w:pPr>
        <w:rPr>
          <w:rFonts w:asciiTheme="majorBidi" w:hAnsiTheme="majorBidi" w:cstheme="majorBidi"/>
          <w:sz w:val="10"/>
          <w:szCs w:val="10"/>
          <w:rtl/>
        </w:rPr>
      </w:pPr>
    </w:p>
    <w:p w14:paraId="497D5A17" w14:textId="77777777" w:rsidR="00B40B65" w:rsidRDefault="00B40B65" w:rsidP="003F1806">
      <w:pPr>
        <w:rPr>
          <w:rFonts w:asciiTheme="majorBidi" w:hAnsiTheme="majorBidi" w:cstheme="majorBidi"/>
          <w:sz w:val="10"/>
          <w:szCs w:val="10"/>
          <w:rtl/>
        </w:rPr>
      </w:pPr>
    </w:p>
    <w:p w14:paraId="572380B4" w14:textId="77777777" w:rsidR="00B40B65" w:rsidRPr="00B40B65" w:rsidRDefault="00B40B65" w:rsidP="003F1806">
      <w:pPr>
        <w:rPr>
          <w:rFonts w:asciiTheme="majorBidi" w:hAnsiTheme="majorBidi" w:cstheme="majorBidi"/>
          <w:sz w:val="10"/>
          <w:szCs w:val="10"/>
        </w:rPr>
      </w:pPr>
    </w:p>
    <w:tbl>
      <w:tblPr>
        <w:tblStyle w:val="a3"/>
        <w:tblpPr w:leftFromText="180" w:rightFromText="180" w:vertAnchor="text" w:horzAnchor="margin" w:tblpY="8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751825" w:rsidRPr="00B40B65" w14:paraId="7D26FA42" w14:textId="77777777" w:rsidTr="00751825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118823AC" w14:textId="77777777" w:rsidR="00751825" w:rsidRPr="00B40B65" w:rsidRDefault="00751825" w:rsidP="0075182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ECD3648" w14:textId="071FBBD3" w:rsidR="00751825" w:rsidRPr="005A2F88" w:rsidRDefault="006F553C" w:rsidP="00751825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تظهر الصورة التي امامك</w:t>
            </w:r>
            <w:r w:rsidR="00751825" w:rsidRPr="005A2F8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1A835DC" w14:textId="0100BB20" w:rsidR="00751825" w:rsidRPr="00B40B65" w:rsidRDefault="006F553C" w:rsidP="00751825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5990F8C7" wp14:editId="4650878B">
                  <wp:extent cx="2021205" cy="1376363"/>
                  <wp:effectExtent l="0" t="0" r="0" b="0"/>
                  <wp:docPr id="2203826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89" cy="138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25" w:rsidRPr="00B40B65" w14:paraId="38866154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B5B9ECD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4E7FCCE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2DA5EFA" w14:textId="579C7FEE" w:rsidR="00751825" w:rsidRPr="00A06163" w:rsidRDefault="006F553C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بقعة شمسية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E7A651F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57074A9B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650B227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0CF4574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AA85154" w14:textId="41B28E13" w:rsidR="00751825" w:rsidRPr="00A06163" w:rsidRDefault="00A06163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أحد</w:t>
            </w:r>
            <w:r w:rsidR="006F553C"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براكين المريخ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644C35B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2B8D208A" w14:textId="77777777" w:rsidTr="00751825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DC60043" w14:textId="77777777" w:rsidR="00751825" w:rsidRPr="00B40B65" w:rsidRDefault="00751825" w:rsidP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004F005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878B5F4" w14:textId="3D8D81EE" w:rsidR="00751825" w:rsidRPr="00A06163" w:rsidRDefault="006F553C" w:rsidP="0075182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بقعة العواص</w:t>
            </w:r>
            <w:r w:rsidRPr="00A06163">
              <w:rPr>
                <w:rFonts w:asciiTheme="majorBidi" w:hAnsiTheme="majorBidi" w:cstheme="majorBidi" w:hint="eastAsia"/>
                <w:sz w:val="28"/>
                <w:szCs w:val="28"/>
                <w:rtl/>
              </w:rPr>
              <w:t>ف</w:t>
            </w: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بالمشتري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9E905B7" w14:textId="77777777" w:rsidR="00751825" w:rsidRPr="00B40B65" w:rsidRDefault="00751825" w:rsidP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2D475AB" w14:textId="77777777" w:rsidR="00751825" w:rsidRPr="00B40B65" w:rsidRDefault="00751825" w:rsidP="003F1806">
      <w:pPr>
        <w:rPr>
          <w:rFonts w:asciiTheme="majorBidi" w:hAnsiTheme="majorBidi" w:cstheme="majorBidi"/>
          <w:sz w:val="10"/>
          <w:szCs w:val="10"/>
        </w:rPr>
      </w:pPr>
    </w:p>
    <w:tbl>
      <w:tblPr>
        <w:tblStyle w:val="a3"/>
        <w:tblpPr w:leftFromText="180" w:rightFromText="180" w:vertAnchor="text" w:horzAnchor="margin" w:tblpY="112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5182"/>
        <w:gridCol w:w="4029"/>
      </w:tblGrid>
      <w:tr w:rsidR="00751825" w:rsidRPr="00B40B65" w14:paraId="15457E11" w14:textId="7777777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124A68EF" w14:textId="77777777" w:rsidR="00751825" w:rsidRPr="00B40B65" w:rsidRDefault="00751825" w:rsidP="0075182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BA845A2" w14:textId="6251B31C" w:rsidR="00751825" w:rsidRPr="001E2142" w:rsidRDefault="00B3353F" w:rsidP="00B3353F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1E214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طريقة حفظ الاحافير في الشكل المجاور</w:t>
            </w:r>
            <w:r w:rsidR="00751825" w:rsidRPr="001E214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1842328" w14:textId="06A9AC36" w:rsidR="00751825" w:rsidRPr="00B40B65" w:rsidRDefault="000C2683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drawing>
                <wp:inline distT="0" distB="0" distL="0" distR="0" wp14:anchorId="364044EC" wp14:editId="26835207">
                  <wp:extent cx="2376488" cy="1527613"/>
                  <wp:effectExtent l="0" t="0" r="0" b="0"/>
                  <wp:docPr id="6980806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80604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24" cy="154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25" w:rsidRPr="00B40B65" w14:paraId="61571490" w14:textId="777777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601FF0F" w14:textId="77777777" w:rsidR="00751825" w:rsidRPr="00B40B65" w:rsidRDefault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5A2B4B9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DFBE19E" w14:textId="17179AA8" w:rsidR="00751825" w:rsidRPr="00A06163" w:rsidRDefault="00B3353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الحفظ بتغيير التركيب الأصلي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30B3E06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3BD923A2" w14:textId="777777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4BCD4D8" w14:textId="77777777" w:rsidR="00751825" w:rsidRPr="00B40B65" w:rsidRDefault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B3E4EF7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068342B" w14:textId="3FDE12CD" w:rsidR="00751825" w:rsidRPr="00A06163" w:rsidRDefault="00F37E63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الطبع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8A638AE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751825" w:rsidRPr="00B40B65" w14:paraId="6DE3DDC4" w14:textId="777777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438CF14" w14:textId="77777777" w:rsidR="00751825" w:rsidRPr="00B40B65" w:rsidRDefault="0075182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26CE1D8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621026D" w14:textId="77CEDFC6" w:rsidR="00751825" w:rsidRPr="00A06163" w:rsidRDefault="00F37E63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الحفظ الكامل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B66B2BD" w14:textId="77777777" w:rsidR="00751825" w:rsidRPr="00B40B65" w:rsidRDefault="0075182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50A2447A" w14:textId="77777777" w:rsidR="003F1806" w:rsidRPr="00B40B65" w:rsidRDefault="003F1806" w:rsidP="003F1806">
      <w:pPr>
        <w:rPr>
          <w:rFonts w:asciiTheme="majorBidi" w:hAnsiTheme="majorBidi" w:cstheme="majorBidi"/>
          <w:sz w:val="10"/>
          <w:szCs w:val="10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7"/>
        <w:gridCol w:w="771"/>
        <w:gridCol w:w="4998"/>
        <w:gridCol w:w="4213"/>
      </w:tblGrid>
      <w:tr w:rsidR="003F1806" w:rsidRPr="00B40B65" w14:paraId="17F96C9E" w14:textId="77777777" w:rsidTr="00FB15E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C29EBBC" w14:textId="77777777" w:rsidR="003F1806" w:rsidRPr="00B40B65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25" w:type="pct"/>
            <w:gridSpan w:val="2"/>
            <w:shd w:val="clear" w:color="auto" w:fill="auto"/>
            <w:vAlign w:val="center"/>
          </w:tcPr>
          <w:p w14:paraId="6F458F51" w14:textId="3929B9C4" w:rsidR="003F1806" w:rsidRPr="006F553C" w:rsidRDefault="006F553C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6F553C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الصورة التي أمامك توضح مسار</w:t>
            </w:r>
            <w:r w:rsidR="003F1806" w:rsidRPr="006F553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  <w:tc>
          <w:tcPr>
            <w:tcW w:w="1917" w:type="pct"/>
            <w:vMerge w:val="restart"/>
            <w:shd w:val="clear" w:color="auto" w:fill="auto"/>
            <w:vAlign w:val="center"/>
          </w:tcPr>
          <w:p w14:paraId="5A9818BA" w14:textId="300DF949" w:rsidR="003F1806" w:rsidRPr="00B40B65" w:rsidRDefault="006F553C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66A1F1F2" wp14:editId="014B12A8">
                  <wp:extent cx="2306712" cy="1385888"/>
                  <wp:effectExtent l="0" t="0" r="0" b="0"/>
                  <wp:docPr id="136707278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31" cy="1401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B40B65" w14:paraId="63605533" w14:textId="77777777" w:rsidTr="00FB15E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6C8A318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A25A44F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74" w:type="pct"/>
            <w:shd w:val="clear" w:color="auto" w:fill="auto"/>
            <w:vAlign w:val="center"/>
          </w:tcPr>
          <w:p w14:paraId="411D6DAD" w14:textId="3A96BF45" w:rsidR="003F1806" w:rsidRPr="00A06163" w:rsidRDefault="006F553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المذنبات</w:t>
            </w:r>
          </w:p>
        </w:tc>
        <w:tc>
          <w:tcPr>
            <w:tcW w:w="1917" w:type="pct"/>
            <w:vMerge/>
            <w:shd w:val="clear" w:color="auto" w:fill="auto"/>
            <w:vAlign w:val="center"/>
          </w:tcPr>
          <w:p w14:paraId="21054CCF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148D55D3" w14:textId="77777777" w:rsidTr="00FB15E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1B1619E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CFAA6F2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74" w:type="pct"/>
            <w:shd w:val="clear" w:color="auto" w:fill="auto"/>
            <w:vAlign w:val="center"/>
          </w:tcPr>
          <w:p w14:paraId="06E33C68" w14:textId="66A14E35" w:rsidR="003F1806" w:rsidRPr="00A06163" w:rsidRDefault="006F553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الكواكب</w:t>
            </w:r>
          </w:p>
        </w:tc>
        <w:tc>
          <w:tcPr>
            <w:tcW w:w="1917" w:type="pct"/>
            <w:vMerge/>
            <w:shd w:val="clear" w:color="auto" w:fill="auto"/>
            <w:vAlign w:val="center"/>
          </w:tcPr>
          <w:p w14:paraId="56910583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F1806" w:rsidRPr="00B40B65" w14:paraId="3EF99E28" w14:textId="77777777" w:rsidTr="00FB15E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D224D6E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8013D43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74" w:type="pct"/>
            <w:shd w:val="clear" w:color="auto" w:fill="auto"/>
            <w:vAlign w:val="center"/>
          </w:tcPr>
          <w:p w14:paraId="62983E68" w14:textId="1FF322CE" w:rsidR="003F1806" w:rsidRPr="00A06163" w:rsidRDefault="006F553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الشهب</w:t>
            </w:r>
          </w:p>
        </w:tc>
        <w:tc>
          <w:tcPr>
            <w:tcW w:w="1917" w:type="pct"/>
            <w:vMerge/>
            <w:shd w:val="clear" w:color="auto" w:fill="auto"/>
            <w:vAlign w:val="center"/>
          </w:tcPr>
          <w:p w14:paraId="059EFA6B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13544AD" w14:textId="77777777" w:rsidR="003F1806" w:rsidRPr="00B40B65" w:rsidRDefault="003F1806" w:rsidP="003F1806">
      <w:pPr>
        <w:rPr>
          <w:rFonts w:asciiTheme="majorBidi" w:hAnsiTheme="majorBidi" w:cstheme="majorBidi"/>
          <w:sz w:val="10"/>
          <w:szCs w:val="10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10"/>
        <w:gridCol w:w="675"/>
        <w:gridCol w:w="5086"/>
        <w:gridCol w:w="4318"/>
      </w:tblGrid>
      <w:tr w:rsidR="00D17A50" w:rsidRPr="00B40B65" w14:paraId="592E62AF" w14:textId="7777777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C2255BF" w14:textId="77777777" w:rsidR="003F1806" w:rsidRPr="00B40B65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C404998" w14:textId="369196A1" w:rsidR="003F1806" w:rsidRPr="006F553C" w:rsidRDefault="00D17A50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ما الطبقة الأكثر فائدة في تحديد العمر المطلق لهذه الصخور؟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9541173" w14:textId="690604E0" w:rsidR="003F1806" w:rsidRPr="00B40B65" w:rsidRDefault="00D17A50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0E55CFCB" wp14:editId="4EBD5D7C">
                  <wp:extent cx="2605087" cy="1498600"/>
                  <wp:effectExtent l="0" t="0" r="0" b="0"/>
                  <wp:docPr id="206602138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28" cy="1534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A50" w:rsidRPr="00B40B65" w14:paraId="5677853C" w14:textId="777777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38CC1B8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9F08A22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BF00F79" w14:textId="159F3940" w:rsidR="003F1806" w:rsidRPr="00A06163" w:rsidRDefault="00D17A50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38E55A0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7A50" w:rsidRPr="00B40B65" w14:paraId="63816645" w14:textId="777777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23F2BC8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C7F8175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2962B44" w14:textId="54937F9C" w:rsidR="003F1806" w:rsidRPr="00A06163" w:rsidRDefault="00D17A50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الرماد البركاني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606874D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7A50" w:rsidRPr="00B40B65" w14:paraId="5BACEA1F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63D41F9" w14:textId="77777777" w:rsidR="003F1806" w:rsidRPr="00B40B65" w:rsidRDefault="003F1806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718F6A7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3BB2EA0" w14:textId="73122F81" w:rsidR="003F1806" w:rsidRPr="00A06163" w:rsidRDefault="00D17A50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الحجر الرملي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EF86E51" w14:textId="77777777" w:rsidR="003F1806" w:rsidRPr="00B40B65" w:rsidRDefault="003F180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00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8"/>
        <w:gridCol w:w="743"/>
        <w:gridCol w:w="5154"/>
        <w:gridCol w:w="4114"/>
      </w:tblGrid>
      <w:tr w:rsidR="00B40B65" w:rsidRPr="00B40B65" w14:paraId="6E2DB774" w14:textId="77777777" w:rsidTr="00B40B65">
        <w:trPr>
          <w:trHeight w:val="555"/>
        </w:trPr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575B8DE1" w14:textId="77777777" w:rsidR="00B40B65" w:rsidRPr="00B40B65" w:rsidRDefault="00B40B65" w:rsidP="00B40B65">
            <w:pPr>
              <w:pStyle w:val="a4"/>
              <w:numPr>
                <w:ilvl w:val="0"/>
                <w:numId w:val="9"/>
              </w:num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83" w:type="pct"/>
            <w:gridSpan w:val="2"/>
            <w:shd w:val="clear" w:color="auto" w:fill="auto"/>
            <w:vAlign w:val="center"/>
          </w:tcPr>
          <w:p w14:paraId="6E5EDD9C" w14:textId="77777777" w:rsidR="00B40B65" w:rsidRPr="006F553C" w:rsidRDefault="00B40B65" w:rsidP="00B40B65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6F553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>مالذي يوضحة الشكل؟</w:t>
            </w:r>
          </w:p>
        </w:tc>
        <w:tc>
          <w:tcPr>
            <w:tcW w:w="1872" w:type="pct"/>
            <w:vMerge w:val="restart"/>
            <w:shd w:val="clear" w:color="auto" w:fill="auto"/>
            <w:vAlign w:val="center"/>
          </w:tcPr>
          <w:p w14:paraId="48688E73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238BB423" wp14:editId="418A555E">
                  <wp:extent cx="2475230" cy="1402080"/>
                  <wp:effectExtent l="0" t="0" r="0" b="0"/>
                  <wp:docPr id="206717388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B65" w:rsidRPr="00B40B65" w14:paraId="48739363" w14:textId="77777777" w:rsidTr="00B40B65">
        <w:trPr>
          <w:trHeight w:val="555"/>
        </w:trPr>
        <w:tc>
          <w:tcPr>
            <w:tcW w:w="445" w:type="pct"/>
            <w:vMerge/>
            <w:shd w:val="clear" w:color="auto" w:fill="D9D9D9" w:themeFill="background1" w:themeFillShade="D9"/>
            <w:vAlign w:val="center"/>
          </w:tcPr>
          <w:p w14:paraId="6AE3C9A2" w14:textId="77777777" w:rsidR="00B40B65" w:rsidRPr="00B40B65" w:rsidRDefault="00B40B65" w:rsidP="00B40B6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3FBB4CA7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45" w:type="pct"/>
            <w:shd w:val="clear" w:color="auto" w:fill="auto"/>
            <w:vAlign w:val="center"/>
          </w:tcPr>
          <w:p w14:paraId="0F7885CD" w14:textId="77777777" w:rsidR="00B40B65" w:rsidRPr="00A06163" w:rsidRDefault="00B40B65" w:rsidP="00B40B6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المضاهاة</w:t>
            </w:r>
          </w:p>
        </w:tc>
        <w:tc>
          <w:tcPr>
            <w:tcW w:w="1872" w:type="pct"/>
            <w:vMerge/>
            <w:shd w:val="clear" w:color="auto" w:fill="auto"/>
            <w:vAlign w:val="center"/>
          </w:tcPr>
          <w:p w14:paraId="1DB1C8DD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40B65" w:rsidRPr="00B40B65" w14:paraId="3BDC0447" w14:textId="77777777" w:rsidTr="00B40B65">
        <w:trPr>
          <w:trHeight w:val="555"/>
        </w:trPr>
        <w:tc>
          <w:tcPr>
            <w:tcW w:w="445" w:type="pct"/>
            <w:vMerge/>
            <w:shd w:val="clear" w:color="auto" w:fill="D9D9D9" w:themeFill="background1" w:themeFillShade="D9"/>
            <w:vAlign w:val="center"/>
          </w:tcPr>
          <w:p w14:paraId="14EA1349" w14:textId="77777777" w:rsidR="00B40B65" w:rsidRPr="00B40B65" w:rsidRDefault="00B40B65" w:rsidP="00B40B6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72F29495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45" w:type="pct"/>
            <w:shd w:val="clear" w:color="auto" w:fill="auto"/>
            <w:vAlign w:val="center"/>
          </w:tcPr>
          <w:p w14:paraId="5F3B19C1" w14:textId="77777777" w:rsidR="00B40B65" w:rsidRPr="00A06163" w:rsidRDefault="00B40B65" w:rsidP="00B40B6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مبدأ القاطع والمقطوع</w:t>
            </w:r>
          </w:p>
        </w:tc>
        <w:tc>
          <w:tcPr>
            <w:tcW w:w="1872" w:type="pct"/>
            <w:vMerge/>
            <w:shd w:val="clear" w:color="auto" w:fill="auto"/>
            <w:vAlign w:val="center"/>
          </w:tcPr>
          <w:p w14:paraId="7957E43E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B40B65" w:rsidRPr="00B40B65" w14:paraId="46D2E443" w14:textId="77777777" w:rsidTr="00B40B65">
        <w:trPr>
          <w:trHeight w:val="555"/>
        </w:trPr>
        <w:tc>
          <w:tcPr>
            <w:tcW w:w="445" w:type="pct"/>
            <w:vMerge/>
            <w:shd w:val="clear" w:color="auto" w:fill="D9D9D9" w:themeFill="background1" w:themeFillShade="D9"/>
            <w:vAlign w:val="center"/>
          </w:tcPr>
          <w:p w14:paraId="029CE50C" w14:textId="77777777" w:rsidR="00B40B65" w:rsidRPr="00B40B65" w:rsidRDefault="00B40B65" w:rsidP="00B40B65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38" w:type="pct"/>
            <w:shd w:val="clear" w:color="auto" w:fill="F2F2F2" w:themeFill="background1" w:themeFillShade="F2"/>
            <w:vAlign w:val="center"/>
          </w:tcPr>
          <w:p w14:paraId="580BBB40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40B6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45" w:type="pct"/>
            <w:shd w:val="clear" w:color="auto" w:fill="auto"/>
            <w:vAlign w:val="center"/>
          </w:tcPr>
          <w:p w14:paraId="551B6170" w14:textId="77777777" w:rsidR="00B40B65" w:rsidRPr="00A06163" w:rsidRDefault="00B40B65" w:rsidP="00B40B65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6163">
              <w:rPr>
                <w:rFonts w:asciiTheme="majorBidi" w:hAnsiTheme="majorBidi" w:cstheme="majorBidi"/>
                <w:sz w:val="28"/>
                <w:szCs w:val="28"/>
                <w:rtl/>
              </w:rPr>
              <w:t>الاحتواء</w:t>
            </w:r>
          </w:p>
        </w:tc>
        <w:tc>
          <w:tcPr>
            <w:tcW w:w="1872" w:type="pct"/>
            <w:vMerge/>
            <w:shd w:val="clear" w:color="auto" w:fill="auto"/>
            <w:vAlign w:val="center"/>
          </w:tcPr>
          <w:p w14:paraId="1675F8B5" w14:textId="77777777" w:rsidR="00B40B65" w:rsidRPr="00B40B65" w:rsidRDefault="00B40B65" w:rsidP="00B40B6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5993F6E" w14:textId="35141CF9" w:rsidR="003F1806" w:rsidRPr="00B40B65" w:rsidRDefault="003F1806" w:rsidP="00916BAE">
      <w:pPr>
        <w:bidi w:val="0"/>
        <w:spacing w:after="160" w:line="259" w:lineRule="auto"/>
        <w:rPr>
          <w:rFonts w:asciiTheme="majorBidi" w:hAnsiTheme="majorBidi" w:cstheme="majorBidi"/>
          <w:sz w:val="10"/>
          <w:szCs w:val="10"/>
        </w:rPr>
      </w:pPr>
    </w:p>
    <w:p w14:paraId="3A4D614D" w14:textId="77777777" w:rsidR="003F1806" w:rsidRDefault="003F1806" w:rsidP="003F1806">
      <w:pPr>
        <w:spacing w:after="160" w:line="259" w:lineRule="auto"/>
        <w:rPr>
          <w:sz w:val="12"/>
          <w:szCs w:val="8"/>
        </w:rPr>
      </w:pPr>
    </w:p>
    <w:p w14:paraId="675E5B03" w14:textId="2301E44E" w:rsidR="007D6C1C" w:rsidRPr="007D6C1C" w:rsidRDefault="00000000" w:rsidP="00916BAE">
      <w:pPr>
        <w:spacing w:after="160" w:line="259" w:lineRule="auto"/>
        <w:rPr>
          <w:sz w:val="12"/>
          <w:szCs w:val="8"/>
          <w:rtl/>
        </w:rPr>
      </w:pPr>
      <w:r>
        <w:rPr>
          <w:noProof/>
          <w:rtl/>
        </w:rPr>
        <w:pict w14:anchorId="2F17BCCA">
          <v:shape id="_x0000_s1026" style="position:absolute;left:0;text-align:left;margin-left:2.35pt;margin-top:664.1pt;width:538.55pt;height:70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JNbAYAAL4mAAAOAAAAZHJzL2Uyb0RvYy54bWzsWttu4zYQfS/QfyD0WKCx7qKMJIu9dIsC&#10;2wuwW2D7KMtyLFQSVUmJnf36DknJGTkRNYm9b9mHrGXx8HBmzoxocS7f7MuC3WVNm4vqynIubItl&#10;VSrWeXVzZf395ePP3GJtl1TrpBBVdmXdZ6315vrHHy539TJzxVYU66xhMEnVLnf1lbXtunq5WLTp&#10;NiuT9kLUWQU3N6Ipkw4um5vFukl2MHtZLFzbDhc70azrRqRZ28K3H/RN61rNv9lkaffnZtNmHSuu&#10;LFhbp/426u9K/l1cXybLmyapt3naLyN5wSrKJK+A9DDVh6RL2G2TP5qqzNNGtGLTXaSiXIjNJk8z&#10;ZQNY49hH1nzeJnWmbAHntPXBTe35pk3/uPtc/9Wwbv9O7CGAyoi2/iTSf1tWiffbpLrJ3jaN2G2z&#10;ZA3EjnTZYle3yx4qXd0uWznJave7WEOQk9tOqIn2m6aUXgE7GcwOAbg/OD3bdyyFL0PuxQH3LZbC&#10;Pc55HMeKIlkO6PS27X7NhJopufvUdjpoa/ikXL5mVVICbSqqqs277CvwbMoC4vjTgtlsxxwvcINg&#10;CPbx8H/Gw7fMsd0wioNeG8fDvzpo9n7meQ4Mstksh/sSjhFI2zDP5CEmgq/w8N5P8xwQ3OfEYzx8&#10;1lc4fGHMA2WF77q+/V0irmeWETdznBJxKsfJESf66zxRN/sLRz2wQzsO5oUVIGERTcEQQiI+LS4e&#10;2pGqUlDwj+vDSeUEBd7IcZK4eBDbOkmMHFhcgR86gJnNxZFQqMaMQNS6heXyEHqjQRhCrl1jvcis&#10;N3Lg4VQVh0+q2EiDIYSwYBV7TuQHqnz5URz5E0+5k1Tscd+F9JXOMnKcpGI/gmf0PMfJKqYac7KK&#10;iYE5k4qNgRmp2HF9EMxs6mNJEk3BkGeqGPaJtjsffSz8IHJgbzBrBxalQw0+BhE4sChljrwq+YR6&#10;/F2VTNQZVjJRZ1iaTsCjUD+SjdZgjFwZQWpYma9yJssMV1liNcMQMg+utAQB4OHBCwozVWhYz0Sh&#10;YW2OaHgUUTYZgc2VnmPOQ+KPb9hkeHzYAxhocA7IlDFTTBdnAwUGKUvmeUYbhtGDxsCDQdqMWXuw&#10;LrGUDSwYQmTByhyEbGDAw/3I99QOwxwXrEmqwDCGJrBJGccB6RcfjQUr0hnJ2ECDQfPywoo82mNM&#10;W4JBJ8vYYMoZZWxgOZOMDQznlLGB5pwydklvxUJP7ZVj33d92ptQN4xjftiST7M8UrGRAgvySMXT&#10;FBjkgyUEU7Agj7ZJ0zwYpD0li7HRHixJXIzjaRYMIbJgWQ7F2MCAh8Mvd65evZntwIocFWMDDcaQ&#10;9DVdi6e9hTExvPbXW2TPc2gy5kHkuc7ww3Ka5ljFjm2kwIp0qJmCQQ+bMCMPViQ5XTAoCCDfCT7D&#10;oiTnywikHaZ+jxtNwuIkZgyG9IGZ58HqJOQMHh44XP6Cl68WjKZE6EUfNWkwhqhnnAKuH4Uhn9cz&#10;xhC1hlPgNW1e06Y/a5WvfKfr5qlpQ9UzTpsn9LyQBzf9+XGyHY6U033VfwefGJx8y8NqecRci1ae&#10;X+MDZjisHi7hXbk8E0+WgJKjZ8CQNxisD9SpYHgmYLD7LGYo9BjsPQsMxRuD1cEB2WaoyBisdpRk&#10;MGgGg8NnLRuEgMHqVcTArP/vQ95Ar4jsEilUl0hnMegSaSwGXSIrSQgiSDqplOEj20EzRC92toXP&#10;fe2X90txl30RamQnhaNVq1aixNhb8DAsvV3l6bvsGwb5YcRdLRbuh2H/EqVWE4Ze5ITQWgOm+a6n&#10;AgkLVLd0KVa3DroczV5UmKXfjTxa2zDqqZU5ns89W6vJjQJnvDbYabm2qxfnRW4wXl6/K1F8erMx&#10;hNO0SP16RIEGP+uUG5Y5/K99oPYJhtFPGSUN0dnFIzd2Rj5VPpbOhr4Q2x1FAh6c8L3eARAsmVDC&#10;sPy0EG2mLZNyU1XloDspV9QKU4mPeVEoaRaVVKPcHqhyhe6U0A/TsCIvobfGlv+0lmUzzy/VWoG7&#10;JC/0ZyAooIKp7h7Z0KNbe7r9as/ydd/6I5t9VmJ9D+0+jdDtVND+BR+2ovlmsR20Ul1Z7X+3SZNZ&#10;rPitgpahGGIOburUhR9E8HRgDb6zwneSKoWpoLp2kH364n0H17oSV+ItNBdtctkDpNap19JfQJOU&#10;clnf0CW7sPC1GvXQdnb9PwAAAP//AwBQSwMEFAAGAAgAAAAhAKxxxo/iAAAADAEAAA8AAABkcnMv&#10;ZG93bnJldi54bWxMj8FOwzAQRO9I/IO1SNyokxBKFOJUCFEJiQNtaVWOTmziQLyObLcNf8/2BLfd&#10;2dHsm2ox2YEdtQ+9QwHpLAGmsXWqx07A9n15UwALUaKSg0Mt4EcHWNSXF5UslTvhWh83sWMUgqGU&#10;AkyMY8l5aI22MszcqJFun85bGWn1HVdenijcDjxLkjm3skf6YOSon4xuvzcHK+BjvwrLJt3mX68+&#10;jm9365fnncmFuL6aHh+ART3FPzOc8QkdamJq3AFVYIOA/J6MJN9mRQbsbEiKlMo0NOVz0nhd8f8l&#10;6l8AAAD//wMAUEsBAi0AFAAGAAgAAAAhALaDOJL+AAAA4QEAABMAAAAAAAAAAAAAAAAAAAAAAFtD&#10;b250ZW50X1R5cGVzXS54bWxQSwECLQAUAAYACAAAACEAOP0h/9YAAACUAQAACwAAAAAAAAAAAAAA&#10;AAAvAQAAX3JlbHMvLnJlbHNQSwECLQAUAAYACAAAACEAWNEiTWwGAAC+JgAADgAAAAAAAAAAAAAA&#10;AAAuAgAAZHJzL2Uyb0RvYy54bWxQSwECLQAUAAYACAAAACEArHHGj+IAAAAMAQAADwAAAAAAAAAA&#10;AAAAAADGCAAAZHJzL2Rvd25yZXYueG1sUEsFBgAAAAAEAAQA8wAAANUJAAAAAA==&#10;" adj="-11796480,,5400" path="m247668,88900c467821,84667,637168,4233,857321,r412661,88900c1348303,275167,1452028,372533,1447795,552450r-63500,480695l31745,1033145c27512,872913,4233,679027,,518795l247668,88900xe" filled="f" stroked="f">
            <v:stroke joinstyle="miter"/>
            <v:formulas/>
            <v:path arrowok="t" o:connecttype="custom" o:connectlocs="1169917,76497;4049753,0;5999053,76497;6838994,475371;6539037,888999;149955,888999;0,446412;1169917,76497" o:connectangles="0,0,0,0,0,0,0,0" textboxrect="0,0,1447920,1033145"/>
            <v:textbox>
              <w:txbxContent>
                <w:p w14:paraId="45399B82" w14:textId="77777777" w:rsidR="00916BAE" w:rsidRPr="00C658E8" w:rsidRDefault="00916BAE" w:rsidP="00916BAE">
                  <w:pPr>
                    <w:pStyle w:val="a7"/>
                    <w:spacing w:after="0" w:line="240" w:lineRule="auto"/>
                    <w:ind w:left="-306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en-GB"/>
                    </w:rPr>
                  </w:pPr>
                  <w:r w:rsidRPr="00C658E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en-GB"/>
                    </w:rPr>
                    <w:t>انتهت الأسئلة</w:t>
                  </w:r>
                </w:p>
                <w:p w14:paraId="4974CD94" w14:textId="5635FFA8" w:rsidR="00916BAE" w:rsidRPr="002577E2" w:rsidRDefault="00700C59" w:rsidP="00916BAE">
                  <w:pPr>
                    <w:pStyle w:val="a7"/>
                    <w:spacing w:after="0" w:line="240" w:lineRule="auto"/>
                    <w:ind w:left="-306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en-GB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en-GB"/>
                    </w:rPr>
                    <w:t>اعدد</w:t>
                  </w:r>
                  <w:r w:rsidR="00916BAE" w:rsidRPr="00C658E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en-GB"/>
                    </w:rPr>
                    <w:t xml:space="preserve"> :</w:t>
                  </w:r>
                  <w:proofErr w:type="gramEnd"/>
                  <w:r w:rsidR="00916BAE" w:rsidRPr="00C658E8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en-GB"/>
                    </w:rPr>
                    <w:t xml:space="preserve"> أ. </w:t>
                  </w:r>
                  <w:r w:rsidR="00916BA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en-GB"/>
                    </w:rPr>
                    <w:t>حنان المطرفي</w:t>
                  </w:r>
                </w:p>
              </w:txbxContent>
            </v:textbox>
            <w10:wrap anchorx="margin" anchory="margin"/>
          </v:shape>
        </w:pict>
      </w:r>
    </w:p>
    <w:sectPr w:rsidR="007D6C1C" w:rsidRPr="007D6C1C" w:rsidSect="00CF18B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EE02F" w14:textId="77777777" w:rsidR="00CF18B5" w:rsidRDefault="00CF18B5" w:rsidP="00916BAE">
      <w:r>
        <w:separator/>
      </w:r>
    </w:p>
  </w:endnote>
  <w:endnote w:type="continuationSeparator" w:id="0">
    <w:p w14:paraId="1DFCECB9" w14:textId="77777777" w:rsidR="00CF18B5" w:rsidRDefault="00CF18B5" w:rsidP="0091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D39BF485-E807-4D30-855E-88096C3BC7A3}"/>
    <w:embedBold r:id="rId2" w:fontKey="{B98671F8-9EBC-483D-9892-C4CE8103C0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A179E1-3409-4200-BFAF-E899B503288A}"/>
    <w:embedBold r:id="rId4" w:fontKey="{F334DCD2-93EE-43B6-A1B2-88EC7FA9F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5716E6E5-7D56-4449-A3F0-94706F663A6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0F6EF019-E43B-4313-86B5-81CCD93C3DD9}"/>
    <w:embedBold r:id="rId7" w:fontKey="{B99D8544-0433-43FE-8CC6-BF935432F4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D7B9ACE-1B13-4128-9DF3-82C359FC5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2F6C1" w14:textId="77777777" w:rsidR="00916BAE" w:rsidRDefault="00916BA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29885446"/>
      <w:docPartObj>
        <w:docPartGallery w:val="Page Numbers (Bottom of Page)"/>
        <w:docPartUnique/>
      </w:docPartObj>
    </w:sdtPr>
    <w:sdtContent>
      <w:p w14:paraId="22959B4D" w14:textId="71DEAE81" w:rsidR="00916BAE" w:rsidRDefault="00916BA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064D6E0" w14:textId="77777777" w:rsidR="00916BAE" w:rsidRDefault="00916BA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58E00" w14:textId="77777777" w:rsidR="00916BAE" w:rsidRDefault="00916BA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6C749" w14:textId="77777777" w:rsidR="00CF18B5" w:rsidRDefault="00CF18B5" w:rsidP="00916BAE">
      <w:r>
        <w:separator/>
      </w:r>
    </w:p>
  </w:footnote>
  <w:footnote w:type="continuationSeparator" w:id="0">
    <w:p w14:paraId="3B6C677E" w14:textId="77777777" w:rsidR="00CF18B5" w:rsidRDefault="00CF18B5" w:rsidP="00916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13609" w14:textId="77777777" w:rsidR="00916BAE" w:rsidRDefault="00916BA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11618" w14:textId="77777777" w:rsidR="00916BAE" w:rsidRDefault="00916BA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62E97" w14:textId="77777777" w:rsidR="00916BAE" w:rsidRDefault="00916BA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23598"/>
    <w:multiLevelType w:val="hybridMultilevel"/>
    <w:tmpl w:val="3BD82C3C"/>
    <w:lvl w:ilvl="0" w:tplc="85DA887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DC52EF"/>
    <w:multiLevelType w:val="hybridMultilevel"/>
    <w:tmpl w:val="3BD82C3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F8691E"/>
    <w:multiLevelType w:val="hybridMultilevel"/>
    <w:tmpl w:val="3BD82C3C"/>
    <w:lvl w:ilvl="0" w:tplc="85DA887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1578033">
    <w:abstractNumId w:val="1"/>
  </w:num>
  <w:num w:numId="2" w16cid:durableId="1722705385">
    <w:abstractNumId w:val="0"/>
  </w:num>
  <w:num w:numId="3" w16cid:durableId="1958944533">
    <w:abstractNumId w:val="6"/>
  </w:num>
  <w:num w:numId="4" w16cid:durableId="1730572781">
    <w:abstractNumId w:val="4"/>
  </w:num>
  <w:num w:numId="5" w16cid:durableId="452747635">
    <w:abstractNumId w:val="8"/>
  </w:num>
  <w:num w:numId="6" w16cid:durableId="2068412698">
    <w:abstractNumId w:val="7"/>
  </w:num>
  <w:num w:numId="7" w16cid:durableId="1855260606">
    <w:abstractNumId w:val="5"/>
  </w:num>
  <w:num w:numId="8" w16cid:durableId="219175663">
    <w:abstractNumId w:val="2"/>
  </w:num>
  <w:num w:numId="9" w16cid:durableId="1432362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5657"/>
    <w:rsid w:val="00000D9D"/>
    <w:rsid w:val="00003F4D"/>
    <w:rsid w:val="0000721F"/>
    <w:rsid w:val="00011C88"/>
    <w:rsid w:val="0001381A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683"/>
    <w:rsid w:val="000C2FE6"/>
    <w:rsid w:val="000D1684"/>
    <w:rsid w:val="000D21C8"/>
    <w:rsid w:val="000D7DBF"/>
    <w:rsid w:val="000E5AB1"/>
    <w:rsid w:val="000F005F"/>
    <w:rsid w:val="000F1D75"/>
    <w:rsid w:val="000F6148"/>
    <w:rsid w:val="00100ABC"/>
    <w:rsid w:val="00102280"/>
    <w:rsid w:val="00106DBE"/>
    <w:rsid w:val="001136BF"/>
    <w:rsid w:val="00114565"/>
    <w:rsid w:val="001154B5"/>
    <w:rsid w:val="00121B28"/>
    <w:rsid w:val="00134405"/>
    <w:rsid w:val="00142499"/>
    <w:rsid w:val="00144E7A"/>
    <w:rsid w:val="0015316F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142"/>
    <w:rsid w:val="001E2804"/>
    <w:rsid w:val="001E5500"/>
    <w:rsid w:val="001E6CCC"/>
    <w:rsid w:val="001F5959"/>
    <w:rsid w:val="001F7496"/>
    <w:rsid w:val="00200D53"/>
    <w:rsid w:val="00202A0B"/>
    <w:rsid w:val="00205C76"/>
    <w:rsid w:val="0020723B"/>
    <w:rsid w:val="00212D02"/>
    <w:rsid w:val="00212EC0"/>
    <w:rsid w:val="0021373C"/>
    <w:rsid w:val="002138ED"/>
    <w:rsid w:val="00216F84"/>
    <w:rsid w:val="00217C03"/>
    <w:rsid w:val="00221F9F"/>
    <w:rsid w:val="00227291"/>
    <w:rsid w:val="00245819"/>
    <w:rsid w:val="00252880"/>
    <w:rsid w:val="00256555"/>
    <w:rsid w:val="00265DEF"/>
    <w:rsid w:val="00266421"/>
    <w:rsid w:val="002668D6"/>
    <w:rsid w:val="002810D7"/>
    <w:rsid w:val="00281A4B"/>
    <w:rsid w:val="00284BC4"/>
    <w:rsid w:val="00290CD5"/>
    <w:rsid w:val="002A02F7"/>
    <w:rsid w:val="002A0598"/>
    <w:rsid w:val="002A05A9"/>
    <w:rsid w:val="002B075D"/>
    <w:rsid w:val="002C0FD5"/>
    <w:rsid w:val="002C4042"/>
    <w:rsid w:val="002C6273"/>
    <w:rsid w:val="002C7E38"/>
    <w:rsid w:val="002D1534"/>
    <w:rsid w:val="002D5AFF"/>
    <w:rsid w:val="002E16EF"/>
    <w:rsid w:val="002E289F"/>
    <w:rsid w:val="002E571D"/>
    <w:rsid w:val="00307756"/>
    <w:rsid w:val="00307A56"/>
    <w:rsid w:val="00311DCB"/>
    <w:rsid w:val="00312FE7"/>
    <w:rsid w:val="00316ADD"/>
    <w:rsid w:val="0033689D"/>
    <w:rsid w:val="003402C3"/>
    <w:rsid w:val="00344E79"/>
    <w:rsid w:val="00356B6F"/>
    <w:rsid w:val="00366D14"/>
    <w:rsid w:val="00367657"/>
    <w:rsid w:val="00367E73"/>
    <w:rsid w:val="00387697"/>
    <w:rsid w:val="00394D7E"/>
    <w:rsid w:val="00395DD7"/>
    <w:rsid w:val="003B33C5"/>
    <w:rsid w:val="003B5DDB"/>
    <w:rsid w:val="003C0F3F"/>
    <w:rsid w:val="003D085D"/>
    <w:rsid w:val="003D21E4"/>
    <w:rsid w:val="003D539C"/>
    <w:rsid w:val="003E398F"/>
    <w:rsid w:val="003E6550"/>
    <w:rsid w:val="003F1806"/>
    <w:rsid w:val="003F4214"/>
    <w:rsid w:val="003F7572"/>
    <w:rsid w:val="0040216A"/>
    <w:rsid w:val="0041494F"/>
    <w:rsid w:val="00420256"/>
    <w:rsid w:val="00425887"/>
    <w:rsid w:val="0044637C"/>
    <w:rsid w:val="004501BC"/>
    <w:rsid w:val="004562A7"/>
    <w:rsid w:val="00460363"/>
    <w:rsid w:val="00463B16"/>
    <w:rsid w:val="004707B8"/>
    <w:rsid w:val="00490DAA"/>
    <w:rsid w:val="00497BFF"/>
    <w:rsid w:val="004A6113"/>
    <w:rsid w:val="004A6742"/>
    <w:rsid w:val="004B0F48"/>
    <w:rsid w:val="004B6BD0"/>
    <w:rsid w:val="004C1222"/>
    <w:rsid w:val="004C4CA9"/>
    <w:rsid w:val="004D0399"/>
    <w:rsid w:val="004D3530"/>
    <w:rsid w:val="004D7106"/>
    <w:rsid w:val="004E4356"/>
    <w:rsid w:val="004F2A92"/>
    <w:rsid w:val="00500996"/>
    <w:rsid w:val="00501FDB"/>
    <w:rsid w:val="00503EE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62DF8"/>
    <w:rsid w:val="005706C1"/>
    <w:rsid w:val="00574451"/>
    <w:rsid w:val="00581660"/>
    <w:rsid w:val="00586185"/>
    <w:rsid w:val="005878A6"/>
    <w:rsid w:val="00590B77"/>
    <w:rsid w:val="00596151"/>
    <w:rsid w:val="00597CD6"/>
    <w:rsid w:val="005A2336"/>
    <w:rsid w:val="005A2F88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34FC"/>
    <w:rsid w:val="006140CA"/>
    <w:rsid w:val="006254C6"/>
    <w:rsid w:val="0063185C"/>
    <w:rsid w:val="006335B5"/>
    <w:rsid w:val="006376E1"/>
    <w:rsid w:val="00653E4B"/>
    <w:rsid w:val="00654A8C"/>
    <w:rsid w:val="0065796C"/>
    <w:rsid w:val="006652C5"/>
    <w:rsid w:val="00666512"/>
    <w:rsid w:val="006727A4"/>
    <w:rsid w:val="00672C94"/>
    <w:rsid w:val="006740C0"/>
    <w:rsid w:val="0068698E"/>
    <w:rsid w:val="006A0364"/>
    <w:rsid w:val="006A6899"/>
    <w:rsid w:val="006B180C"/>
    <w:rsid w:val="006C7A82"/>
    <w:rsid w:val="006D2199"/>
    <w:rsid w:val="006D28C6"/>
    <w:rsid w:val="006D4F14"/>
    <w:rsid w:val="006D66C7"/>
    <w:rsid w:val="006D78EA"/>
    <w:rsid w:val="006E0301"/>
    <w:rsid w:val="006F553C"/>
    <w:rsid w:val="00700C59"/>
    <w:rsid w:val="0070107A"/>
    <w:rsid w:val="007136A1"/>
    <w:rsid w:val="007247C3"/>
    <w:rsid w:val="00734218"/>
    <w:rsid w:val="00734325"/>
    <w:rsid w:val="007434E8"/>
    <w:rsid w:val="007439D7"/>
    <w:rsid w:val="00751825"/>
    <w:rsid w:val="0076457D"/>
    <w:rsid w:val="007710EE"/>
    <w:rsid w:val="0077745D"/>
    <w:rsid w:val="007776D6"/>
    <w:rsid w:val="00777A7D"/>
    <w:rsid w:val="007841BA"/>
    <w:rsid w:val="00791434"/>
    <w:rsid w:val="0079738C"/>
    <w:rsid w:val="007B0473"/>
    <w:rsid w:val="007B3F96"/>
    <w:rsid w:val="007C34A3"/>
    <w:rsid w:val="007D271B"/>
    <w:rsid w:val="007D36E7"/>
    <w:rsid w:val="007D6C1C"/>
    <w:rsid w:val="007E442E"/>
    <w:rsid w:val="007E601A"/>
    <w:rsid w:val="007F1220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8697F"/>
    <w:rsid w:val="00892397"/>
    <w:rsid w:val="00895449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2A5E"/>
    <w:rsid w:val="008C4015"/>
    <w:rsid w:val="008D0720"/>
    <w:rsid w:val="008D07A8"/>
    <w:rsid w:val="008D30D2"/>
    <w:rsid w:val="008D475F"/>
    <w:rsid w:val="008E3B2E"/>
    <w:rsid w:val="008F1A09"/>
    <w:rsid w:val="008F1FC0"/>
    <w:rsid w:val="008F3A67"/>
    <w:rsid w:val="008F75A1"/>
    <w:rsid w:val="00910E12"/>
    <w:rsid w:val="00916BAE"/>
    <w:rsid w:val="009202F5"/>
    <w:rsid w:val="00920F56"/>
    <w:rsid w:val="00921BFC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2B52"/>
    <w:rsid w:val="00982B8D"/>
    <w:rsid w:val="0098701B"/>
    <w:rsid w:val="009871FE"/>
    <w:rsid w:val="009951D9"/>
    <w:rsid w:val="009A27CC"/>
    <w:rsid w:val="009A4461"/>
    <w:rsid w:val="009A4528"/>
    <w:rsid w:val="009A782E"/>
    <w:rsid w:val="009B4E0B"/>
    <w:rsid w:val="009C12C3"/>
    <w:rsid w:val="009D0280"/>
    <w:rsid w:val="009D3AF5"/>
    <w:rsid w:val="009D4CEA"/>
    <w:rsid w:val="009E780A"/>
    <w:rsid w:val="009F0155"/>
    <w:rsid w:val="009F1BF4"/>
    <w:rsid w:val="009F4D1C"/>
    <w:rsid w:val="009F7FC3"/>
    <w:rsid w:val="00A00500"/>
    <w:rsid w:val="00A04C85"/>
    <w:rsid w:val="00A06163"/>
    <w:rsid w:val="00A11FD3"/>
    <w:rsid w:val="00A22218"/>
    <w:rsid w:val="00A225AC"/>
    <w:rsid w:val="00A25D24"/>
    <w:rsid w:val="00A27CA8"/>
    <w:rsid w:val="00A315DB"/>
    <w:rsid w:val="00A33E0D"/>
    <w:rsid w:val="00A3732C"/>
    <w:rsid w:val="00A37510"/>
    <w:rsid w:val="00A61A4A"/>
    <w:rsid w:val="00A67C96"/>
    <w:rsid w:val="00A709F8"/>
    <w:rsid w:val="00A717E1"/>
    <w:rsid w:val="00A76CA5"/>
    <w:rsid w:val="00A81206"/>
    <w:rsid w:val="00A85158"/>
    <w:rsid w:val="00A9656D"/>
    <w:rsid w:val="00A9708B"/>
    <w:rsid w:val="00AA1F46"/>
    <w:rsid w:val="00AA43C1"/>
    <w:rsid w:val="00AC2754"/>
    <w:rsid w:val="00AC3540"/>
    <w:rsid w:val="00AC3E9F"/>
    <w:rsid w:val="00AD4E06"/>
    <w:rsid w:val="00AD64EE"/>
    <w:rsid w:val="00AE1335"/>
    <w:rsid w:val="00AE7EE4"/>
    <w:rsid w:val="00AF1B02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3353F"/>
    <w:rsid w:val="00B40B65"/>
    <w:rsid w:val="00B42EA7"/>
    <w:rsid w:val="00B521CA"/>
    <w:rsid w:val="00B54F76"/>
    <w:rsid w:val="00B5634A"/>
    <w:rsid w:val="00B61FF0"/>
    <w:rsid w:val="00B65480"/>
    <w:rsid w:val="00B77A76"/>
    <w:rsid w:val="00B85657"/>
    <w:rsid w:val="00B85BFB"/>
    <w:rsid w:val="00B91A41"/>
    <w:rsid w:val="00B96319"/>
    <w:rsid w:val="00BA48FE"/>
    <w:rsid w:val="00BA6390"/>
    <w:rsid w:val="00BB546F"/>
    <w:rsid w:val="00BC206F"/>
    <w:rsid w:val="00BC2211"/>
    <w:rsid w:val="00BD0225"/>
    <w:rsid w:val="00BD2D8A"/>
    <w:rsid w:val="00BD3BCD"/>
    <w:rsid w:val="00BE46B4"/>
    <w:rsid w:val="00BE4A8C"/>
    <w:rsid w:val="00BF15A6"/>
    <w:rsid w:val="00BF2635"/>
    <w:rsid w:val="00BF57FE"/>
    <w:rsid w:val="00C022C1"/>
    <w:rsid w:val="00C255C3"/>
    <w:rsid w:val="00C274AC"/>
    <w:rsid w:val="00C41E7E"/>
    <w:rsid w:val="00C44B7C"/>
    <w:rsid w:val="00C55A7B"/>
    <w:rsid w:val="00C648DB"/>
    <w:rsid w:val="00C703C0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0836"/>
    <w:rsid w:val="00CF18B5"/>
    <w:rsid w:val="00CF40E9"/>
    <w:rsid w:val="00D0158D"/>
    <w:rsid w:val="00D02590"/>
    <w:rsid w:val="00D07AB1"/>
    <w:rsid w:val="00D10A55"/>
    <w:rsid w:val="00D14B24"/>
    <w:rsid w:val="00D17A50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8755D"/>
    <w:rsid w:val="00D901D9"/>
    <w:rsid w:val="00D906C6"/>
    <w:rsid w:val="00D90907"/>
    <w:rsid w:val="00D97EED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63BE5"/>
    <w:rsid w:val="00E7330E"/>
    <w:rsid w:val="00E84569"/>
    <w:rsid w:val="00E84FEB"/>
    <w:rsid w:val="00E9209B"/>
    <w:rsid w:val="00E9357D"/>
    <w:rsid w:val="00E9660F"/>
    <w:rsid w:val="00E96770"/>
    <w:rsid w:val="00EA039A"/>
    <w:rsid w:val="00EA1E04"/>
    <w:rsid w:val="00EA49DB"/>
    <w:rsid w:val="00EA51F8"/>
    <w:rsid w:val="00ED3DF8"/>
    <w:rsid w:val="00ED7426"/>
    <w:rsid w:val="00EE0AF9"/>
    <w:rsid w:val="00EE1E77"/>
    <w:rsid w:val="00EE2537"/>
    <w:rsid w:val="00EF4008"/>
    <w:rsid w:val="00F02B03"/>
    <w:rsid w:val="00F27AE1"/>
    <w:rsid w:val="00F3006D"/>
    <w:rsid w:val="00F37E63"/>
    <w:rsid w:val="00F452B2"/>
    <w:rsid w:val="00F470C0"/>
    <w:rsid w:val="00F53ECB"/>
    <w:rsid w:val="00F60D29"/>
    <w:rsid w:val="00F7428B"/>
    <w:rsid w:val="00F7660E"/>
    <w:rsid w:val="00F76731"/>
    <w:rsid w:val="00F852EE"/>
    <w:rsid w:val="00F85493"/>
    <w:rsid w:val="00F92F25"/>
    <w:rsid w:val="00F932FC"/>
    <w:rsid w:val="00FA527D"/>
    <w:rsid w:val="00FA6B5B"/>
    <w:rsid w:val="00FB15EE"/>
    <w:rsid w:val="00FB5DCD"/>
    <w:rsid w:val="00FC7F3A"/>
    <w:rsid w:val="00FD311E"/>
    <w:rsid w:val="00FD3D95"/>
    <w:rsid w:val="00FD74CC"/>
    <w:rsid w:val="00FE3B90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رابط كسهم مستقيم 516"/>
      </o:rules>
    </o:shapelayout>
  </w:shapeDefaults>
  <w:decimalSymbol w:val="."/>
  <w:listSeparator w:val=";"/>
  <w14:docId w14:val="0D9D8E51"/>
  <w15:docId w15:val="{00A9ECE4-08C1-4A90-B639-43F5940C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806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16BAE"/>
    <w:pPr>
      <w:spacing w:after="200" w:line="276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916BA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16BA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حنان بنت المطرفي</cp:lastModifiedBy>
  <cp:revision>2</cp:revision>
  <cp:lastPrinted>2024-04-29T18:38:00Z</cp:lastPrinted>
  <dcterms:created xsi:type="dcterms:W3CDTF">2024-04-29T19:03:00Z</dcterms:created>
  <dcterms:modified xsi:type="dcterms:W3CDTF">2024-04-29T19:03:00Z</dcterms:modified>
</cp:coreProperties>
</file>