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fontTable.xml" ContentType="application/vnd.openxmlformats-officedocument.wordprocessingml.fontTable+xml"/>
  <Override PartName="/word/media/image10.tif" ContentType="image/tiff"/>
  <Override PartName="/word/media/image13.tif" ContentType="image/tiff"/>
  <Override PartName="/word/media/image19.tif" ContentType="image/tiff"/>
  <Override PartName="/word/media/image24.tif" ContentType="image/tiff"/>
  <Override PartName="/word/media/image27.tif" ContentType="image/tiff"/>
  <Override PartName="/word/media/image29.tif" ContentType="image/tiff"/>
  <Override PartName="/word/media/image31.tif" ContentType="image/tiff"/>
  <Override PartName="/word/media/image33.tif" ContentType="image/tiff"/>
  <Override PartName="/word/media/image36.tif" ContentType="image/tiff"/>
  <Override PartName="/word/media/image38.tif" ContentType="image/tiff"/>
  <Override PartName="/word/media/image41.tif" ContentType="image/tiff"/>
  <Override PartName="/word/media/image48.tif" ContentType="image/tiff"/>
  <Override PartName="/word/media/image50.tif" ContentType="image/tiff"/>
  <Override PartName="/word/media/image52.tif" ContentType="image/tiff"/>
  <Override PartName="/word/media/image54.tif" ContentType="image/tiff"/>
  <Override PartName="/word/media/image57.tif" ContentType="image/tiff"/>
  <Override PartName="/word/media/image59.tif" ContentType="image/tiff"/>
  <Override PartName="/word/media/image62.tif" ContentType="image/tiff"/>
  <Override PartName="/word/media/image6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>
      <w:pPr>
        <w:bidi w:val="0"/>
        <w:spacing w:before="637" w:after="0"/>
        <w:ind w:left="0" w:right="-200" w:firstLine="0"/>
        <w:jc w:val="both"/>
        <w:outlineLvl w:val="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4pt;height:713.97pt" o:allowincell="f">
            <v:imagedata r:id="rId4" o:title=""/>
            <w10:anchorlock/>
          </v:shape>
        </w:pict>
      </w:r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08" w:footer="708"/>
          <w:cols w:space="708"/>
          <w:titlePg w:val="0"/>
        </w:sectPr>
      </w:pPr>
    </w:p>
    <w:tbl>
      <w:tblPr>
        <w:tblStyle w:val="11"/>
        <w:tblpPr w:leftFromText="180" w:rightFromText="180" w:vertAnchor="text" w:tblpY="1"/>
        <w:tblOverlap w:val="never"/>
        <w:bidiVisual/>
        <w:tblW w:w="1077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9"/>
        <w:gridCol w:w="1704"/>
        <w:gridCol w:w="989"/>
        <w:gridCol w:w="305"/>
        <w:gridCol w:w="1399"/>
        <w:gridCol w:w="1014"/>
        <w:gridCol w:w="333"/>
        <w:gridCol w:w="1346"/>
        <w:gridCol w:w="942"/>
        <w:gridCol w:w="1752"/>
      </w:tblGrid>
      <w:tr w14:paraId="06438A05" w14:textId="77777777" w:rsidTr="00683D25">
        <w:tblPrEx>
          <w:tblW w:w="10773" w:type="dxa"/>
          <w:jc w:val="righ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  <w:jc w:val="right"/>
        </w:trPr>
        <w:tc>
          <w:tcPr>
            <w:tcW w:w="39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683D25" w:rsidRPr="00683D25" w:rsidP="00FF7542" w14:paraId="17425A60" w14:textId="77777777">
            <w:pPr>
              <w:spacing w:before="0" w:after="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0" w:name="_Hlk128439858"/>
            <w:bookmarkStart w:id="1" w:name="_Hlk96009645"/>
            <w:bookmarkStart w:id="2" w:name="_Hlk125851210"/>
            <w:bookmarkStart w:id="3" w:name="_Hlk127535183"/>
            <w:bookmarkStart w:id="4" w:name="_Hlk130798034"/>
            <w:bookmarkStart w:id="5" w:name="_Hlk159568677"/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683D25" w:rsidRPr="00683D25" w:rsidP="00FF7542" w14:paraId="6791CBB8" w14:textId="77777777">
            <w:pPr>
              <w:spacing w:before="0" w:after="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683D25" w:rsidRPr="00B917A1" w:rsidP="00FF7542" w14:paraId="5F41508C" w14:textId="2AE3E1D0">
            <w:pPr>
              <w:spacing w:before="0" w:after="0"/>
              <w:jc w:val="center"/>
              <w:rPr>
                <w:rFonts w:cs="Arial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إدارة التعليم بمنطقة </w:t>
            </w:r>
          </w:p>
          <w:p w:rsidR="00683D25" w:rsidRPr="00B917A1" w:rsidP="00FF7542" w14:paraId="67BBEA9E" w14:textId="4D0D6BDD">
            <w:pPr>
              <w:spacing w:before="0" w:after="0"/>
              <w:jc w:val="center"/>
              <w:rPr>
                <w:rFonts w:cs="Arial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مكتب التعليم  </w:t>
            </w:r>
          </w:p>
          <w:p w:rsidR="00683D25" w:rsidRPr="00B917A1" w:rsidP="00FF7542" w14:paraId="2F248E7C" w14:textId="46D61528">
            <w:pPr>
              <w:spacing w:before="0" w:after="40"/>
              <w:jc w:val="center"/>
              <w:rPr>
                <w:rFonts w:cs="Arial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متوسطة 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83D25" w:rsidRPr="00683D25" w:rsidP="00683D25" w14:paraId="287AF1C8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noProof/>
                <w:rtl/>
                <w:lang w:val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-16510</wp:posOffset>
                  </wp:positionV>
                  <wp:extent cx="1657350" cy="843280"/>
                  <wp:effectExtent l="0" t="0" r="635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437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2C70DA" w:rsidP="00C062B5" w14:paraId="0F9A4B1E" w14:textId="1BEE4139">
            <w:pPr>
              <w:spacing w:before="0" w:after="0" w:line="276" w:lineRule="auto"/>
              <w:rPr>
                <w:rFonts w:cs="Arial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التاريخ :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   / </w:t>
            </w:r>
            <w:r w:rsidR="00C3642D">
              <w:rPr>
                <w:rFonts w:ascii="Arial" w:hAnsi="Arial" w:eastAsiaTheme="minorHAnsi" w:cs="Arial"/>
                <w:b/>
                <w:bCs/>
                <w:position w:val="0"/>
                <w:sz w:val="24"/>
                <w:szCs w:val="24"/>
                <w:lang w:val="en-US" w:eastAsia="en-US" w:bidi="ar-SA"/>
              </w:rPr>
              <w:t xml:space="preserve">    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/ </w:t>
            </w:r>
            <w:r w:rsidR="007C41CF">
              <w:rPr>
                <w:rFonts w:ascii="Arial" w:hAnsi="Arial" w:eastAsia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١٤٤٥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ه</w:t>
            </w:r>
            <w:r w:rsidR="002C70DA">
              <w:rPr>
                <w:rFonts w:asciiTheme="minorHAnsi" w:eastAsiaTheme="minorHAnsi" w:hAnsi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ـ</w:t>
            </w:r>
          </w:p>
          <w:p w:rsidR="00683D25" w:rsidRPr="00683D25" w:rsidP="00C062B5" w14:paraId="2D407FFD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الصف : أول متوسط</w:t>
            </w:r>
          </w:p>
          <w:p w:rsidR="00683D25" w:rsidRPr="00683D25" w:rsidP="00C062B5" w14:paraId="1E7AC855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المادة : رياضيات</w:t>
            </w:r>
          </w:p>
          <w:p w:rsidR="00683D25" w:rsidRPr="00683D25" w:rsidP="00C062B5" w14:paraId="676419ED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اختبار </w:t>
            </w: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نهائي الفصل الدراسي الثالث ( الدور الأول )</w:t>
            </w:r>
          </w:p>
        </w:tc>
      </w:tr>
      <w:tr w14:paraId="770615C2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3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68128B06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2A6C61A3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AEA78BE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3026D24A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5C5E1C60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الدرجة </w:t>
            </w:r>
          </w:p>
          <w:p w:rsidR="00683D25" w:rsidRPr="00683D25" w:rsidP="00683D25" w14:paraId="21737142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64CCB768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CA50718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الدرجة </w:t>
            </w:r>
          </w:p>
          <w:p w:rsidR="00683D25" w:rsidRPr="00683D25" w:rsidP="00683D25" w14:paraId="020DF64B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17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6CAE552A" w14:textId="77777777">
            <w:pPr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70D714D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2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3F7D9AA7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0A2D727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224CEE2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2921742B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037254B7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428A1B5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٤٠</w:t>
            </w:r>
          </w:p>
        </w:tc>
        <w:tc>
          <w:tcPr>
            <w:tcW w:w="9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35D0838E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7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1B53C085" w14:textId="77777777">
            <w:pPr>
              <w:spacing w:before="0" w:after="0" w:line="276" w:lineRule="auto"/>
              <w:rPr>
                <w:rFonts w:cs="Calibri"/>
                <w:b w:val="0"/>
                <w:bCs w:val="0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6DF7668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340"/>
          <w:jc w:val="right"/>
        </w:trPr>
        <w:tc>
          <w:tcPr>
            <w:tcW w:w="53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9C07FA5" w14:textId="77777777">
            <w:pPr>
              <w:rPr>
                <w:rFonts w:cs="Times New Roman"/>
                <w:b w:val="0"/>
                <w:bCs w:val="0"/>
                <w:position w:val="0"/>
                <w:rtl/>
                <w:lang w:val="en-US" w:eastAsia="en-US" w:bidi="ar-SA"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48EDD3B4" w14:textId="77777777">
            <w:pPr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رقم الجلوس :</w:t>
            </w:r>
          </w:p>
        </w:tc>
      </w:tr>
      <w:bookmarkEnd w:id="0"/>
      <w:bookmarkEnd w:id="1"/>
    </w:tbl>
    <w:p w:rsidR="00683D25" w:rsidRPr="009B69C6" w:rsidP="00683D25" w14:paraId="25CE61B4" w14:textId="77777777">
      <w:pPr>
        <w:bidi/>
        <w:spacing w:before="0" w:after="0"/>
        <w:rPr>
          <w:rFonts w:ascii="Calibri" w:eastAsia="Calibri" w:hAnsi="Calibri" w:cs="Calibri"/>
          <w:b/>
          <w:bCs/>
          <w:position w:val="0"/>
          <w:sz w:val="6"/>
          <w:szCs w:val="6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09"/>
        <w:gridCol w:w="842"/>
        <w:gridCol w:w="1239"/>
      </w:tblGrid>
      <w:tr w14:paraId="5AC0FD44" w14:textId="77777777" w:rsidTr="00AE1411">
        <w:tblPrEx>
          <w:tblW w:w="1049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  <w:jc w:val="center"/>
        </w:trPr>
        <w:tc>
          <w:tcPr>
            <w:tcW w:w="84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7986FBC5" w14:textId="77777777">
            <w:pPr>
              <w:bidi w:val="0"/>
              <w:spacing w:before="0" w:after="0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6" w:name="_Hlk126966348"/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السؤال الأول: اختر الإجابة الصحيحة لكل فقرة</w:t>
            </w: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: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4A75BC69" w14:textId="77777777">
            <w:pPr>
              <w:bidi w:val="0"/>
              <w:spacing w:before="0" w:after="0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683D25" w:rsidRPr="009B69C6" w:rsidP="00AE1411" w14:paraId="21C9EE20" w14:textId="77777777">
            <w:pPr>
              <w:bidi/>
              <w:spacing w:before="0" w:after="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٢٠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درجة</w:t>
            </w:r>
          </w:p>
        </w:tc>
      </w:tr>
    </w:tbl>
    <w:p w:rsidR="00683D25" w:rsidP="00683D25" w14:paraId="38C10A05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p w:rsidR="00683D25" w:rsidP="00683D25" w14:paraId="60AA465E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4627E89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7F5A7B3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683D25" w14:paraId="4D359225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احتمال الحصول على عدد أولي عند رمي مكعب أرقام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من </w:t>
            </w:r>
            <w:r w:rsidR="002C70DA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إلى </w:t>
            </w:r>
            <w:r w:rsidR="00D67C3C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B3472E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F270EAB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413EF2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BCAB1BE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( 2 ; 3 ) </w:instrText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A11823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CBC662C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2 ) </w:instrText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2A86DB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284F2A0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3 ) </w:instrText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15C970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1819C1A8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-305435</wp:posOffset>
                  </wp:positionV>
                  <wp:extent cx="1352550" cy="1190625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6 ) </w:instrText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9B69C6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5E493B67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086A7849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77954AE7" w14:textId="77777777">
            <w:pPr>
              <w:bidi w:val="0"/>
              <w:spacing w:before="0" w:after="0"/>
              <w:jc w:val="right"/>
              <w:rPr>
                <w:position w:val="0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وضع في كيس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زرقاء و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٥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سوداء و </w:t>
            </w:r>
            <w:r w:rsidR="00C23A43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كرة حمراء و </w:t>
            </w:r>
            <w:r w:rsidR="00536E04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برتقالية  ثم سحبت كرة من الكيس عشوائيا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أوجد ح ( ليست سوداء 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5677D93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C7163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A78D7CD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48FBB734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( 3 ; 4 ) </w:instrText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BB016A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14288C" w:rsidP="00AE1411" w14:paraId="2D624A4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6 ) </w:instrText>
            </w:r>
            <w:r w:rsidRPr="0014288C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14288C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EC7790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579E997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( 5 ; 6 ) </w:instrText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103119C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0DC759A7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( 2 ; 3 ) </w:instrText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5B21838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77AB03F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7" w:name="_Hlk165246550"/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76C3A3A5" w14:textId="77777777">
            <w:pPr>
              <w:bidi w:val="0"/>
              <w:spacing w:before="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استعمل القرص الدوار لإيجاد ح( حرف علة )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في أبسط صورة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4A69E275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80F94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bookmarkEnd w:id="7"/>
          <w:p w:rsidR="00683D25" w:rsidRPr="00DB1971" w:rsidP="00AE1411" w14:paraId="2FC0013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73FBDB78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( 3 ; 8 )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01F7CC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7302FDF6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2 )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4D5C97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289FBBAB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4 )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2EF613F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0472645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-348615</wp:posOffset>
                  </wp:positionV>
                  <wp:extent cx="1577975" cy="1533525"/>
                  <wp:effectExtent l="0" t="0" r="0" b="0"/>
                  <wp:wrapNone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8 )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76A92081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75E8338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P="00AE1411" w14:paraId="680D5286" w14:textId="77777777">
            <w:pPr>
              <w:bidi w:val="0"/>
              <w:spacing w:before="0" w:after="0"/>
              <w:jc w:val="right"/>
              <w:rPr>
                <w:rFonts w:eastAsia="Times New Roman"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رقمت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٢٠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بطاقة بالأعداد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..... ، </w:t>
            </w:r>
            <w:r w:rsidR="0049064E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٢٠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إذا سحبت بطاقة عشوائيا فأوجد </w:t>
            </w:r>
          </w:p>
          <w:p w:rsidR="00683D25" w:rsidRPr="009B69C6" w:rsidP="00AE1411" w14:paraId="6223DD62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ح (مضاعفات العدد </w:t>
            </w:r>
            <w:r w:rsidR="002B4DC5">
              <w:rPr>
                <w:rFonts w:ascii="Arial" w:eastAsia="Times New Roman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eastAsia="Times New Roman"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4F0D85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5150E1F5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9B268BF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6F95FD4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47DE0A1A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( 2 ; 5 )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C36693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3E6FB17C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5 )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DF8AC9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28025F85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( 3 ; 01 )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7E174768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5E1B55AB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01 )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34FAE98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2C69493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٥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P="00AE1411" w14:paraId="5E2BB1E7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قام معلم بتوزيع طلبة الصف الأول المتوسط على </w:t>
            </w:r>
            <w:r w:rsidR="002B4DC5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مجموعات فما احتمال ألا تكون</w:t>
            </w:r>
          </w:p>
          <w:p w:rsidR="00683D25" w:rsidRPr="009B69C6" w:rsidP="00AE1411" w14:paraId="4D54D7B7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المجموعة الثالثة أو الرابعة تعرض نشاطها أولاً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4AE4576E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CE626A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8DDE6B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13E7D77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( 2 ; 3 )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4040B3F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0D43C646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2 )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7C1A14DD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0F9F4D49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3 )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6D64ABA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4A1B1AF6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-593090</wp:posOffset>
                  </wp:positionV>
                  <wp:extent cx="1538605" cy="15335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6 )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p w:rsidR="00683D25" w:rsidP="00683D25" w14:paraId="7465EC52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1C6A8E25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527F83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969CAD0" w14:textId="77777777">
            <w:pPr>
              <w:bidi w:val="0"/>
              <w:spacing w:before="0" w:after="0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رمت هند </w:t>
            </w:r>
            <w:r w:rsidR="00240839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مكعبات أرقام ما احتمال أن يظهر العدد </w:t>
            </w:r>
            <w:r w:rsidR="00240839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على المكعبات الثلاثة ؟  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A968B4B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7B60306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3EDBE95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1594C9BD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612 )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080C248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54E2838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8 )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0DD5B4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1704000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801 )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0F81AD5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7CE491B0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( 1 ; 63 )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</w:tr>
    </w:tbl>
    <w:p w:rsidR="00683D25" w:rsidP="00683D25" w14:paraId="4C9EE135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  <w:r w:rsidRPr="009B69C6">
        <w:rPr>
          <w:rFonts w:asciiTheme="minorHAnsi" w:hAnsiTheme="minorHAnsi"/>
          <w:noProof/>
          <w:position w:val="0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24764</wp:posOffset>
            </wp:positionV>
            <wp:extent cx="1651089" cy="178117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4807" cy="1785186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771746F6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6329AE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E6D51EE" w14:textId="77777777">
            <w:pPr>
              <w:bidi w:val="0"/>
              <w:spacing w:before="0" w:after="0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يعمل في شركة</w:t>
            </w:r>
            <w:r w:rsidR="00DE576A">
              <w:rPr>
                <w:rFonts w:asciiTheme="minorHAnsi" w:hAnsi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240839">
              <w:rPr>
                <w:rFonts w:asciiTheme="minorHAnsi" w:hAnsi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١٤ </w:t>
            </w: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موظف اختارت الشركة موظف عشوائيا لأداء فريضة الحج على نفقة الشركة فما احتمال أن يكون محاسب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2ECF247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731DF7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30A3BE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4AA92CB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( 2 ; 7 ) </w:instrText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DB1971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726395B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683D25" w:rsidP="00683D25" w14:paraId="70734B12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213EAC7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683D25" w:rsidP="00AE1411" w14:paraId="212283BA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683D25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begin"/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 </w:instrText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instrText>EQ \f</w:instrText>
            </w:r>
            <w:r w:rsidRPr="00683D2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instrText xml:space="preserve">( 3 ; 7 ) </w:instrText>
            </w:r>
            <w:r w:rsidRPr="00683D25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separate"/>
            </w:r>
            <w:r w:rsidRPr="00683D25">
              <w:rPr>
                <w:rFonts w:asciiTheme="minorHAnsi" w:hAnsiTheme="minorHAnsi"/>
                <w:position w:val="0"/>
                <w:rtl/>
                <w:lang w:val="en-US" w:eastAsia="en-US" w:bidi="ar-SA"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4424293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DB1971">
              <w:rPr>
                <w:rFonts w:asciiTheme="minorHAnsi" w:hAnsiTheme="minorHAnsi" w:cstheme="minorHAnsi"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683D25" w:rsidP="00683D25" w14:paraId="3A4E4174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٠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53DCA1CB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F57FB9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D5C356F" w14:textId="77777777">
            <w:pPr>
              <w:bidi w:val="0"/>
              <w:spacing w:before="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عدد النواتج عند إلقاء قطع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تي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نقود ومكعب أرقام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57AD226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5237C61B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72DF243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B7E01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91C8382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٢٤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5EDF21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46C0F8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09B8A7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3A1C3027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٣٦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6702D18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9B69C6" w:rsidP="00AE1411" w14:paraId="787EE54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١٨</w:t>
            </w:r>
          </w:p>
        </w:tc>
      </w:tr>
    </w:tbl>
    <w:p w:rsidR="00683D25" w:rsidP="00683D25" w14:paraId="78B3D3B8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1A526590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5CE42D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٩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4E600E6" w14:textId="77777777">
            <w:pPr>
              <w:bidi w:val="0"/>
              <w:spacing w:before="20" w:after="0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لدى عامر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غُتر و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أثواب و </w:t>
            </w:r>
            <w:r w:rsidR="00FD6C08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أزواج أحذية فما عدد النواتج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6BD618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5EAB67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60EF4A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6CD162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4D8457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7EEAC64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A586C50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D404029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٢٤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4EA2B8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9B69C6" w:rsidP="00AE1411" w14:paraId="7695A513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٧٢</w:t>
            </w:r>
          </w:p>
        </w:tc>
      </w:tr>
    </w:tbl>
    <w:p w:rsidR="00683D25" w:rsidRPr="00683D25" w:rsidP="00683D25" w14:paraId="78672170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4B7741E2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77AAB98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8159AE5" w14:textId="77777777">
            <w:pPr>
              <w:bidi w:val="0"/>
              <w:spacing w:before="20" w:after="0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إذا كان احتمال أن تطير الطائرة في يوم ممطر هو </w:t>
            </w:r>
            <w:r w:rsidR="00767AD9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٣٧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%  فما احتمال ألا تطير الطائرة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FE41144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39274F52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  <w:r>
        <w:rPr>
          <w:noProof/>
          <w:sz w:val="2"/>
          <w:szCs w:val="2"/>
          <w:lang w:val="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406400</wp:posOffset>
                </wp:positionV>
                <wp:extent cx="952500" cy="295275"/>
                <wp:effectExtent l="0" t="0" r="0" b="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D25" w:rsidP="00683D25" w14:textId="77777777">
                            <w:pPr>
                              <w:shd w:val="clear" w:color="auto" w:fill="E7E6E6" w:themeFill="background2"/>
                              <w:bidi/>
                              <w:spacing w:before="20" w:after="2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6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theme="minorHAnsi" w:hint="cs"/>
                                <w:b/>
                                <w:bCs/>
                                <w:position w:val="6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width:75pt;height:23.25pt;margin-top:32pt;margin-left:2.4pt;mso-height-percent:0;mso-height-relative:page;mso-width-percent:0;mso-width-relative:page;mso-wrap-distance-bottom:0;mso-wrap-distance-left:9pt;mso-wrap-distance-right:9pt;mso-wrap-distance-top:0;position:absolute;v-text-anchor:top;z-index:251677696" fillcolor="white" stroked="t" strokecolor="black" strokeweight="0.75pt">
                <v:textbox>
                  <w:txbxContent>
                    <w:p w:rsidR="00683D25" w:rsidP="00683D25" w14:paraId="2EDDE5BC" w14:textId="77777777">
                      <w:pPr>
                        <w:shd w:val="clear" w:color="auto" w:fill="E7E6E6" w:themeFill="background2"/>
                        <w:bidi/>
                        <w:spacing w:before="20" w:after="2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position w:val="6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theme="minorHAnsi" w:hint="cs"/>
                          <w:b/>
                          <w:bCs/>
                          <w:position w:val="6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377FEB1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41ADCEC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59A254D" w14:textId="208284C9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٨٣</w:t>
            </w:r>
            <w:r w:rsidR="008D294F"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595AD1B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5A1E85C7" w14:textId="32E1A6A5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٦٣</w:t>
            </w:r>
            <w:r w:rsidR="008D294F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FFEFA22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53CED832" w14:textId="707C25E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٥٣</w:t>
            </w:r>
            <w:r w:rsidR="008D294F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148DAF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 w:hint="cs"/>
                <w:position w:val="0"/>
                <w:sz w:val="24"/>
                <w:szCs w:val="24"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3043528" w14:textId="44709A8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٧٣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٪</w:t>
            </w:r>
          </w:p>
        </w:tc>
      </w:tr>
    </w:tbl>
    <w:p w:rsidR="00683D25" w:rsidP="00683D25" w14:paraId="5D72D139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18D15A64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32856A46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434ABEE5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258A2B43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40AA7B89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67521A92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53D25124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467FC6D1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2EFB199E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p w:rsidR="00683D25" w:rsidP="00683D25" w14:paraId="72128622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6770A38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BB0A7F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3293C19" w14:textId="77777777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عدد النواتج  عند اختيار حرف من كلمة جبل و حرف علة من كلمة وكيل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6FF364D8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4D990A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73E9C5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80123E0" w14:textId="52415EB8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CA39E5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7F1BC0C8" w14:textId="02EDCFFC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6BFBA8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462DED2" w14:textId="4B4C6632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0B1713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04810641" w14:textId="6201FA3A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</w:t>
            </w:r>
          </w:p>
        </w:tc>
      </w:tr>
    </w:tbl>
    <w:p w:rsidR="00683D25" w:rsidP="00683D25" w14:paraId="098E3FFE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6F32B05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8A27ED" w14:paraId="31399C09" w14:textId="2F808FEF">
            <w:pPr>
              <w:bidi w:val="0"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A23D7EB" w14:textId="2A1BB773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مستعملاً القرص الدوار المجاور  ، ما احتمال أن يستقر المؤشر على عدد أقل من </w:t>
            </w:r>
            <w:r w:rsidR="007F68DE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C1F1343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FD59C2">
              <w:rPr>
                <w:rFonts w:hint="cs"/>
                <w:noProof/>
                <w:sz w:val="2"/>
                <w:szCs w:val="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-471170</wp:posOffset>
                  </wp:positionV>
                  <wp:extent cx="1609725" cy="1636395"/>
                  <wp:effectExtent l="0" t="0" r="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3639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8A8E7F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6A463AF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B90F522" w14:textId="1BC7C81B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٥٠٪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318FAE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05E8327" w14:textId="7E9020AE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٣٧.٥٪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4DA461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4BF8871" w14:textId="0466C9CD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٢٥٪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2E237B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5B8000BB" w14:textId="521AAC66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٧٥٪</w:t>
            </w:r>
          </w:p>
        </w:tc>
      </w:tr>
    </w:tbl>
    <w:p w:rsidR="00683D25" w:rsidP="00683D25" w14:paraId="62D6D281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7BD5936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656836A" w14:textId="437A988A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١٣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P="00AE1411" w14:paraId="1FFC7092" w14:textId="05C343D4">
            <w:pPr>
              <w:bidi w:val="0"/>
              <w:spacing w:before="2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سحبت كرة من كيس يحتوي على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زرقاء 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١٥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كرة حمراء 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صفراء </w:t>
            </w:r>
          </w:p>
          <w:p w:rsidR="00683D25" w:rsidRPr="009B69C6" w:rsidP="00AE1411" w14:paraId="32775C91" w14:textId="42A6C65F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و </w:t>
            </w:r>
            <w:r w:rsidR="00C466E6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9B69C6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كرات بنية اللون بشكل عشوائي ما احتمال أن تكون هذه الكرة بنية اللون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827041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9302A32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27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B854344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27267FC" w14:textId="1E07C283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٠.٢٧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A0C180D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D03549C" w14:textId="36E1C3A8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٠.٠٨٣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3D1ACC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DDD37EA" w14:textId="04C9D99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١١٪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AB6D0A5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726F0C1A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FD59C2">
              <w:rPr>
                <w:rFonts w:eastAsia="Times New Roman"/>
                <w:rtl/>
                <w:lang w:val="en-US" w:eastAsia="en-US"/>
              </w:rPr>
              <w:fldChar w:fldCharType="begin"/>
            </w:r>
            <w:r w:rsidRPr="00FD59C2">
              <w:rPr>
                <w:rFonts w:eastAsia="Times New Roman" w:cstheme="minorHAnsi"/>
                <w:sz w:val="24"/>
                <w:szCs w:val="24"/>
                <w:rtl/>
                <w:lang w:val="en-US" w:eastAsia="en-US"/>
              </w:rPr>
              <w:instrText xml:space="preserve"> </w:instrText>
            </w:r>
            <w:r w:rsidRPr="00FD59C2">
              <w:rPr>
                <w:rFonts w:eastAsia="Times New Roman" w:cstheme="minorHAnsi"/>
                <w:sz w:val="24"/>
                <w:szCs w:val="24"/>
                <w:lang w:val="en-US" w:eastAsia="en-US"/>
              </w:rPr>
              <w:instrText>EQ \f</w:instrText>
            </w:r>
            <w:r w:rsidRPr="00FD59C2">
              <w:rPr>
                <w:rFonts w:eastAsia="Times New Roman" w:cstheme="minorHAnsi"/>
                <w:sz w:val="24"/>
                <w:szCs w:val="24"/>
                <w:rtl/>
                <w:lang w:val="en-US" w:eastAsia="en-US"/>
              </w:rPr>
              <w:instrText xml:space="preserve">( 3 ; 8 ) </w:instrText>
            </w:r>
            <w:r w:rsidRPr="00FD59C2">
              <w:rPr>
                <w:rFonts w:eastAsia="Times New Roman"/>
                <w:rtl/>
                <w:lang w:val="en-US" w:eastAsia="en-US"/>
              </w:rPr>
              <w:fldChar w:fldCharType="separate"/>
            </w:r>
            <w:r w:rsidRPr="00FD59C2">
              <w:rPr>
                <w:rFonts w:eastAsia="Times New Roman"/>
                <w:rtl/>
                <w:lang w:val="en-US" w:eastAsia="en-US"/>
              </w:rPr>
              <w:fldChar w:fldCharType="end"/>
            </w:r>
          </w:p>
        </w:tc>
      </w:tr>
    </w:tbl>
    <w:p w:rsidR="00683D25" w:rsidP="00683D25" w14:paraId="37CF9775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2F0AD5F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1F22E6F" w14:textId="28C0FB86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2EC2461" w14:textId="633AB7B1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احسب عدد النواتج الممكنة عند اختيار حذاء إذا توافر </w:t>
            </w:r>
            <w:r w:rsidR="00232B04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ألوان و </w:t>
            </w:r>
            <w:r w:rsidR="00284042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مقاسات مختلفة منه.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83C5EBA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4DBF611C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  <w:bookmarkStart w:id="8" w:name="_Hlk161633008"/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43BC921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1FD5D18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FE9271B" w14:textId="1CDDC2AF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٢١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E8DF1E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686F700" w14:textId="63A9220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٩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2BE960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48ECBB6" w14:textId="5494750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529C2F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7E281F0A" w14:textId="7A024CFA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</w:tr>
      <w:bookmarkEnd w:id="8"/>
    </w:tbl>
    <w:p w:rsidR="00683D25" w:rsidP="00683D25" w14:paraId="649FD2A0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4"/>
        <w:gridCol w:w="2481"/>
      </w:tblGrid>
      <w:tr w14:paraId="176748A2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2602395" w14:textId="340AE161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١٥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1D41F4B5" w14:textId="77777777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استعمل مبدأ العد الأساسي لتجد عدد النواتج عند رمي قطعة نقود ثلاث مرات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655749C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CF5C7FA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05A3F0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130B0A8" w14:textId="4401231E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3F5F10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D2C64C6" w14:textId="2BF87984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B22C17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F65D625" w14:textId="08E5432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0D4F4F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14C6E2C1" w14:textId="4490773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</w:p>
        </w:tc>
      </w:tr>
    </w:tbl>
    <w:p w:rsidR="00683D25" w:rsidP="00683D25" w14:paraId="6C058EB2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27BE41B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C402A71" w14:textId="5D661A05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4A8FA8E" w14:textId="77777777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عدد النواتج عند اختيار شهر من  أشهر السنة و يوم من أيام الأسبوع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1A0FAB1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48EC45DA" w14:textId="77777777">
      <w:pPr>
        <w:tabs>
          <w:tab w:val="left" w:pos="3677"/>
        </w:tabs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E5658E2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B40886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5BD807A" w14:textId="5254F4C5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٧٢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1F6B6D7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0D12CDF" w14:textId="3B9C396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٨٤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3B34DE3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0BFE65E" w14:textId="545DA22C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CF56303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6CE45323" w14:textId="5A3716A5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٤٨</w:t>
            </w:r>
          </w:p>
        </w:tc>
      </w:tr>
    </w:tbl>
    <w:p w:rsidR="00683D25" w:rsidP="00683D25" w14:paraId="219C909F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580A4136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E64F849" w14:textId="4CF7205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١٧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295B7CC" w14:textId="0DB6E8E1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عدد النواتج عند 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كتابة رقم سري مكون من </w:t>
            </w:r>
            <w:r w:rsidR="006D38F8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</w:t>
            </w:r>
            <w:r w:rsidRPr="00DB1971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منازل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4B8FE8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7CA09C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C74943A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3F674638" w14:textId="121BADF1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7FDA15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8228B7F" w14:textId="00F8045A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4E76B5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D2CC2FD" w14:textId="18FB838D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٤٠٠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9413774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35F94B49" w14:textId="796CF6C9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١٠٠٠٠</w:t>
            </w:r>
          </w:p>
        </w:tc>
      </w:tr>
    </w:tbl>
    <w:p w:rsidR="00683D25" w:rsidP="00683D25" w14:paraId="5CE71F51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4D33C09D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9A94D74" w14:textId="0395195F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١٨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F0D2B9D" w14:textId="49C3806A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ما العدد التالي في النمط  </w:t>
            </w:r>
            <w:r w:rsidR="0091559D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٥١٢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="0091559D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٢٥٦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="003F19C0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١٢٨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</w:t>
            </w:r>
            <w:r w:rsidR="003F19C0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٦٤</w:t>
            </w:r>
            <w:r w:rsidRPr="00DB1971"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، .........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74F0306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335F923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5713328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2C4637D" w14:textId="2D749A7F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329AA1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06E5187" w14:textId="560D3CC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٣٢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33A6B8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333CF350" w14:textId="115A5D5C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44F1DE7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A3AF897" w14:textId="175B6B06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٢٨</w:t>
            </w:r>
          </w:p>
        </w:tc>
      </w:tr>
    </w:tbl>
    <w:p w:rsidR="00683D25" w:rsidP="00683D25" w14:paraId="747A491C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3F6E543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1253A94A" w14:textId="2959E48D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١٩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E9247F0" w14:textId="7DD513CD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FD59C2">
              <w:rPr>
                <w:rFonts w:cstheme="minorHAns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ما العدد الذي إذا ضرب في </w:t>
            </w:r>
            <w:r w:rsidR="003F19C0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٥</w:t>
            </w:r>
            <w:r w:rsidRPr="00FD59C2">
              <w:rPr>
                <w:rFonts w:cstheme="minorHAns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 ثم أضيف له </w:t>
            </w:r>
            <w:r w:rsidR="003F19C0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١٢</w:t>
            </w:r>
            <w:r w:rsidRPr="00FD59C2">
              <w:rPr>
                <w:rFonts w:cstheme="minorHAns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 كان الناتج </w:t>
            </w:r>
            <w:r w:rsidR="00C33772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١٤٧</w:t>
            </w:r>
            <w:r w:rsidRPr="00FD59C2">
              <w:rPr>
                <w:rFonts w:cstheme="minorHAns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CDE83AD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303EFB7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6A2CAE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E4EEDD7" w14:textId="54CC76A8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٢٩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507167E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BF69AE5" w14:textId="55722656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٢٦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EA102BB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1F29AF8" w14:textId="41F405FA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٢٧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3301089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55F71596" w14:textId="00DAB193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٢٥</w:t>
            </w:r>
          </w:p>
        </w:tc>
      </w:tr>
    </w:tbl>
    <w:p w:rsidR="00683D25" w:rsidP="00683D25" w14:paraId="490FF940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4"/>
        <w:gridCol w:w="2481"/>
      </w:tblGrid>
      <w:tr w14:paraId="6D71E325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4D9E7D2" w14:textId="3B10B9F3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٢٠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69F060F" w14:textId="4D493589">
            <w:pPr>
              <w:bidi w:val="0"/>
              <w:spacing w:before="20" w:after="0" w:line="276" w:lineRule="auto"/>
              <w:jc w:val="right"/>
              <w:rPr>
                <w:position w:val="0"/>
                <w:lang w:val="en-US" w:eastAsia="en-US" w:bidi="ar-SA"/>
              </w:rPr>
            </w:pPr>
            <w:r w:rsidRPr="00DB1971">
              <w:rPr>
                <w:rFonts w:cs="Calibr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تريد هدى شراء جهاز محمول ثمنه </w:t>
            </w:r>
            <w:r w:rsidR="00C33772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١٣</w:t>
            </w:r>
            <w:r w:rsidR="00D04506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٥٠</w:t>
            </w:r>
            <w:r w:rsidRPr="00DB1971">
              <w:rPr>
                <w:rFonts w:cs="Calibr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 ريالاً وقد حصلت على تخفيض</w:t>
            </w:r>
            <w:r w:rsidR="00D04506">
              <w:rPr>
                <w:rFonts w:ascii="Arial" w:hAnsi="Arial" w:hint="cs"/>
                <w:noProof/>
                <w:color w:val="000000"/>
                <w:sz w:val="24"/>
                <w:szCs w:val="24"/>
                <w:rtl/>
                <w:lang w:val="en-US" w:eastAsia="en-US"/>
              </w:rPr>
              <w:t>٢٠٪</w:t>
            </w:r>
            <w:r w:rsidRPr="00DB1971">
              <w:rPr>
                <w:rFonts w:cs="Calibri"/>
                <w:noProof/>
                <w:color w:val="000000"/>
                <w:sz w:val="24"/>
                <w:szCs w:val="24"/>
                <w:rtl/>
                <w:lang w:val="en-US" w:eastAsia="en-US"/>
              </w:rPr>
              <w:t xml:space="preserve"> ما التقدير الأنسب لسعر الجهاز بعد التخفيض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DB82BB8" w14:textId="77777777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4523F036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A4CFA3D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C3258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F829031" w14:textId="1118AB2F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١٠٠٠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EE288D4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3A835E9" w14:textId="505AE0F0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٨٥٠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7290016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AF54107" w14:textId="0FA9FE86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١٢٠٠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DCC9F1B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1E00A880" w14:textId="5AA6F43C">
            <w:pPr>
              <w:bidi/>
              <w:spacing w:before="0" w:after="0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١٣٣٠</w:t>
            </w:r>
          </w:p>
        </w:tc>
      </w:tr>
    </w:tbl>
    <w:p w:rsidR="00683D25" w:rsidRPr="009B69C6" w:rsidP="00683D25" w14:paraId="1628B16E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3"/>
        <w:gridCol w:w="2482"/>
      </w:tblGrid>
      <w:tr w14:paraId="12FEE027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322B9670" w14:textId="24D313DB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٢١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4D37197C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C91F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أي مما يأتي لا يعدّ من أسماء الزاوية في الشكل المجاور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5D978DF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56E9E32D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27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551"/>
        <w:gridCol w:w="510"/>
        <w:gridCol w:w="1552"/>
        <w:gridCol w:w="454"/>
        <w:gridCol w:w="1553"/>
        <w:gridCol w:w="397"/>
        <w:gridCol w:w="3968"/>
      </w:tblGrid>
      <w:tr w14:paraId="47121A85" w14:textId="77777777" w:rsidTr="00AE1411">
        <w:tblPrEx>
          <w:tblW w:w="10327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5BD193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683D25" w:rsidRPr="009B69C6" w:rsidP="00AE1411" w14:paraId="227DA4C8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-3175</wp:posOffset>
                  </wp:positionV>
                  <wp:extent cx="237490" cy="17653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 xml:space="preserve">  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 xml:space="preserve"> ر ت 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92756E9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683D25" w:rsidRPr="009B69C6" w:rsidP="00AE1411" w14:paraId="053E02B6" w14:textId="2A274F2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3175</wp:posOffset>
                  </wp:positionV>
                  <wp:extent cx="237490" cy="17653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    </w:t>
            </w:r>
            <w:r w:rsidR="007D45F1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١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6FAC05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9B69C6" w:rsidP="00AE1411" w14:paraId="4CB149E8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6350</wp:posOffset>
                  </wp:positionV>
                  <wp:extent cx="237490" cy="176530"/>
                  <wp:effectExtent l="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 xml:space="preserve"> 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 xml:space="preserve"> ل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ت 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86D18A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1C56C00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-323215</wp:posOffset>
                  </wp:positionV>
                  <wp:extent cx="1617980" cy="876300"/>
                  <wp:effectExtent l="19050" t="19050" r="127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876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-6350</wp:posOffset>
                  </wp:positionV>
                  <wp:extent cx="237490" cy="176530"/>
                  <wp:effectExtent l="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   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>ت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>ر</w:t>
            </w:r>
            <w:r w:rsidRPr="009B69C6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 xml:space="preserve"> ل</w:t>
            </w:r>
          </w:p>
        </w:tc>
      </w:tr>
    </w:tbl>
    <w:p w:rsidR="00683D25" w:rsidRPr="0014288C" w:rsidP="00683D25" w14:paraId="1C9046D2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63"/>
        <w:gridCol w:w="2487"/>
      </w:tblGrid>
      <w:tr w14:paraId="72A80EB6" w14:textId="77777777" w:rsidTr="00683D25">
        <w:tblPrEx>
          <w:tblW w:w="10509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65F9AC58" w14:textId="659BECF0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٢٢</w:t>
            </w:r>
          </w:p>
        </w:tc>
        <w:tc>
          <w:tcPr>
            <w:tcW w:w="7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3655A5CE" w14:textId="72717472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9B69C6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الزاوية </w:t>
            </w: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 xml:space="preserve">التي قياسها </w:t>
            </w:r>
            <w:r w:rsidR="00AB3331"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٦٠</w:t>
            </w:r>
            <w:r>
              <w:rPr>
                <w:rFonts w:cs="Calibri"/>
                <w:sz w:val="24"/>
                <w:szCs w:val="24"/>
                <w:rtl/>
                <w:lang w:val="en-US" w:eastAsia="en-US" w:bidi="ar-SA"/>
              </w:rPr>
              <w:t>˚</w:t>
            </w:r>
            <w:r>
              <w:rPr>
                <w:rFonts w:cs="Calibri" w:hint="cs"/>
                <w:sz w:val="24"/>
                <w:szCs w:val="24"/>
                <w:rtl/>
                <w:lang w:val="en-US" w:eastAsia="en-US" w:bidi="ar-SA"/>
              </w:rPr>
              <w:t xml:space="preserve">  تسمى زاوية</w:t>
            </w:r>
          </w:p>
        </w:tc>
        <w:tc>
          <w:tcPr>
            <w:tcW w:w="2468" w:type="dxa"/>
            <w:shd w:val="clear" w:color="auto" w:fill="FFFFFF"/>
            <w:vAlign w:val="center"/>
          </w:tcPr>
          <w:p w:rsidR="00683D25" w:rsidRPr="009B69C6" w:rsidP="00AE1411" w14:paraId="0EC690A7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3449573A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548076AF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CA4105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3D135290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مستقيمة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953354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830C6C0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قائمة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245B6A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77CE4B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حادة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D5FBF6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7D3E278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منفرجة</w:t>
            </w:r>
          </w:p>
        </w:tc>
      </w:tr>
    </w:tbl>
    <w:p w:rsidR="00683D25" w:rsidP="00683D25" w14:paraId="5F55FA67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62"/>
        <w:gridCol w:w="2488"/>
      </w:tblGrid>
      <w:tr w14:paraId="77450C04" w14:textId="77777777" w:rsidTr="00683D25">
        <w:tblPrEx>
          <w:tblW w:w="10509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007431AA" w14:textId="14A3CE4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٢٣</w:t>
            </w:r>
          </w:p>
        </w:tc>
        <w:tc>
          <w:tcPr>
            <w:tcW w:w="7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14288C" w:rsidP="00AE1411" w14:paraId="04A1FDFC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صنف الشكل الرباعي المجاور بأفضل اسم يصفه ؟</w:t>
            </w:r>
          </w:p>
        </w:tc>
        <w:tc>
          <w:tcPr>
            <w:tcW w:w="2468" w:type="dxa"/>
            <w:shd w:val="clear" w:color="auto" w:fill="FFFFFF"/>
            <w:vAlign w:val="center"/>
          </w:tcPr>
          <w:p w:rsidR="00683D25" w:rsidRPr="0014288C" w:rsidP="00AE1411" w14:paraId="55995B0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-311785</wp:posOffset>
                  </wp:positionV>
                  <wp:extent cx="1257300" cy="1058545"/>
                  <wp:effectExtent l="19050" t="19050" r="0" b="8255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8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3D25" w:rsidRPr="009B69C6" w:rsidP="00683D25" w14:paraId="2EEAE519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3C93A3FD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463BC4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13B0BF3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المعين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1460B1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7238850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>المستطيل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9310AA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9736FB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متوازي أضلاع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C922D88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5EE970A7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>المربع</w:t>
            </w:r>
            <w:r>
              <w:rPr>
                <w:rFonts w:eastAsia="Times New Roman" w:cstheme="minorHAnsi"/>
                <w:noProof/>
                <w:sz w:val="24"/>
                <w:szCs w:val="24"/>
                <w:lang w:val="en-US" w:eastAsia="en-US"/>
              </w:rPr>
              <w:t xml:space="preserve">    </w:t>
            </w:r>
          </w:p>
        </w:tc>
      </w:tr>
    </w:tbl>
    <w:p w:rsidR="00683D25" w:rsidP="00683D25" w14:paraId="0706FB47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4"/>
        <w:gridCol w:w="2481"/>
      </w:tblGrid>
      <w:tr w14:paraId="12502909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31E28885" w14:textId="78C44525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٢٤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5A9C12DB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شكل رباعي جميع زواياه قائمة واضلاعه جميعها متطابقة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08C52C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83D25" w:rsidRPr="009B69C6" w:rsidP="00683D25" w14:paraId="2842ED1A" w14:textId="77777777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575"/>
        <w:gridCol w:w="510"/>
        <w:gridCol w:w="1576"/>
        <w:gridCol w:w="454"/>
        <w:gridCol w:w="1576"/>
        <w:gridCol w:w="397"/>
        <w:gridCol w:w="3968"/>
      </w:tblGrid>
      <w:tr w14:paraId="20914177" w14:textId="77777777" w:rsidTr="00AE1411">
        <w:tblPrEx>
          <w:tblW w:w="10398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A8EC61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251B99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المستطيل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44ABFC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2AB5BC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المربع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2EBD2A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BFC4A5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/>
              </w:rPr>
              <w:t>المعين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8BC11D8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02054E1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شبه المنحرف</w:t>
            </w:r>
          </w:p>
        </w:tc>
      </w:tr>
    </w:tbl>
    <w:p w:rsidR="00683D25" w:rsidP="00683D25" w14:paraId="7F8930C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6"/>
        <w:gridCol w:w="193"/>
        <w:gridCol w:w="1362"/>
        <w:gridCol w:w="473"/>
        <w:gridCol w:w="1557"/>
        <w:gridCol w:w="454"/>
        <w:gridCol w:w="1555"/>
        <w:gridCol w:w="397"/>
        <w:gridCol w:w="1606"/>
        <w:gridCol w:w="2318"/>
        <w:gridCol w:w="143"/>
      </w:tblGrid>
      <w:tr w14:paraId="2E5F0538" w14:textId="77777777" w:rsidTr="00AE1411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4D21E64A" w14:textId="0B41B509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٢٥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88C792E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/>
              </w:rPr>
              <w:t xml:space="preserve">قياس الزاوية في 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مثلث متطابق الأضلاع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30119A73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BDB4D9C" w14:textId="77777777" w:rsidTr="00AE1411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111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E580E3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46" w:type="dxa"/>
            <w:gridSpan w:val="2"/>
            <w:shd w:val="clear" w:color="auto" w:fill="FFFFFF"/>
            <w:vAlign w:val="center"/>
          </w:tcPr>
          <w:p w:rsidR="00683D25" w:rsidRPr="0014288C" w:rsidP="00AE1411" w14:paraId="6325F16D" w14:textId="06899F5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٥٠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1ABCB3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83D25" w:rsidRPr="0014288C" w:rsidP="00AE1411" w14:paraId="769F2CE1" w14:textId="64EDD1DD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٩٠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389AD4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46" w:type="dxa"/>
            <w:shd w:val="clear" w:color="auto" w:fill="FFFFFF"/>
            <w:vAlign w:val="center"/>
          </w:tcPr>
          <w:p w:rsidR="00683D25" w:rsidRPr="0014288C" w:rsidP="00AE1411" w14:paraId="63C921BB" w14:textId="4F306B65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٦٠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61FF1D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47" w:type="dxa"/>
            <w:gridSpan w:val="2"/>
            <w:shd w:val="clear" w:color="auto" w:fill="FFFFFF"/>
            <w:vAlign w:val="center"/>
          </w:tcPr>
          <w:p w:rsidR="00683D25" w:rsidRPr="0014288C" w:rsidP="00AE1411" w14:paraId="028D2544" w14:textId="34B56C80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٤٥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P="00683D25" w14:paraId="273D4473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7477B409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2F42A951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2B665F6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1167614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460C306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5CAA5F39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0F13EC32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0A58EF84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10E95B05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63558DE7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6431D4DF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66C055D0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7BA8EE7E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1AD24120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0F192AF1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53910982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7E26B5A3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p w:rsidR="00683D25" w:rsidP="00683D25" w14:paraId="2E132042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59"/>
        <w:gridCol w:w="7444"/>
        <w:gridCol w:w="2481"/>
      </w:tblGrid>
      <w:tr w14:paraId="1BCB4064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EC948FD" w14:textId="6502D2F4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bookmarkStart w:id="9" w:name="_Hlk165248442"/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٢٦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B01D08C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eastAsia="Arial Unicode MS" w:asciiTheme="minorHAnsi" w:hAnsiTheme="minorHAnsi" w:cstheme="minorHAnsi"/>
                <w:position w:val="0"/>
                <w:sz w:val="24"/>
                <w:szCs w:val="24"/>
                <w:rtl/>
                <w:lang w:val="en-US" w:eastAsia="en-US"/>
              </w:rPr>
              <w:t>حدد نوع الزوايا في الشكل المجاور؟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FAA855F" w14:textId="2A250381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bookmarkEnd w:id="9"/>
    <w:p w:rsidR="00683D25" w:rsidRPr="00A87B23" w:rsidP="00683D25" w14:paraId="5F71FC9D" w14:textId="690442DA">
      <w:pPr>
        <w:shd w:val="clear" w:color="auto" w:fill="FFFFFF" w:themeFill="background1"/>
        <w:bidi/>
        <w:spacing w:before="0" w:after="0" w:line="276" w:lineRule="auto"/>
        <w:rPr>
          <w:rFonts w:ascii="Calibri" w:eastAsia="Times New Roman" w:hAnsi="Calibri" w:cs="Calibri"/>
          <w:b/>
          <w:bCs/>
          <w:position w:val="0"/>
          <w:sz w:val="2"/>
          <w:szCs w:val="2"/>
          <w:lang w:val="en-US" w:eastAsia="en-US" w:bidi="ar-SA"/>
        </w:rPr>
      </w:pPr>
      <w:r w:rsidRPr="0014288C">
        <w:rPr>
          <w:rFonts w:asciiTheme="minorHAnsi" w:hAnsiTheme="minorHAnsi"/>
          <w:noProof/>
          <w:position w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20276</wp:posOffset>
            </wp:positionH>
            <wp:positionV relativeFrom="paragraph">
              <wp:posOffset>-1905</wp:posOffset>
            </wp:positionV>
            <wp:extent cx="1602740" cy="769620"/>
            <wp:effectExtent l="25400" t="25400" r="22860" b="30480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76962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382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573"/>
        <w:gridCol w:w="510"/>
        <w:gridCol w:w="1569"/>
        <w:gridCol w:w="454"/>
        <w:gridCol w:w="1569"/>
        <w:gridCol w:w="397"/>
        <w:gridCol w:w="3968"/>
      </w:tblGrid>
      <w:tr w14:paraId="702870C4" w14:textId="77777777" w:rsidTr="00AE1411">
        <w:tblPrEx>
          <w:tblW w:w="10382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2F50D6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683D25" w:rsidRPr="009B69C6" w:rsidP="00AE1411" w14:paraId="7E0FA6E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>متكاملتان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9836D4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683D25" w:rsidRPr="009B69C6" w:rsidP="00AE1411" w14:paraId="0204D40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متجاورة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47CF9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683D25" w:rsidRPr="009B69C6" w:rsidP="00AE1411" w14:paraId="73F397A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متقابلة بالرأس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30E545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14288C" w:rsidP="00AE1411" w14:paraId="37C7342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eastAsia="Times New Roman" w:asciiTheme="minorHAnsi" w:hAnsiTheme="minorHAnsi" w:cstheme="minorHAnsi"/>
                <w:noProof/>
                <w:sz w:val="24"/>
                <w:szCs w:val="24"/>
                <w:rtl/>
                <w:lang w:val="en-US" w:eastAsia="en-US" w:bidi="ar-SA"/>
              </w:rPr>
              <w:t>متتامتان</w:t>
            </w:r>
            <w:r w:rsidRPr="0014288C">
              <w:rPr>
                <w:rFonts w:eastAsia="Times New Roman" w:asciiTheme="minorHAnsi" w:hAnsiTheme="minorHAnsi" w:cstheme="minorHAnsi"/>
                <w:noProof/>
                <w:sz w:val="28"/>
                <w:szCs w:val="28"/>
                <w:lang w:val="en-US" w:eastAsia="en-US"/>
              </w:rPr>
              <w:t xml:space="preserve">     </w:t>
            </w:r>
          </w:p>
        </w:tc>
      </w:tr>
    </w:tbl>
    <w:p w:rsidR="00683D25" w:rsidP="00683D25" w14:paraId="5A7AFCAC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P="00683D25" w14:paraId="3B3C3ADC" w14:textId="52363942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69"/>
        <w:gridCol w:w="473"/>
        <w:gridCol w:w="1562"/>
        <w:gridCol w:w="454"/>
        <w:gridCol w:w="1562"/>
        <w:gridCol w:w="396"/>
        <w:gridCol w:w="1592"/>
        <w:gridCol w:w="2317"/>
        <w:gridCol w:w="140"/>
      </w:tblGrid>
      <w:tr w14:paraId="340D190C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10AAE4BD" w14:textId="1D5DA681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٢٧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715DFD6" w14:textId="77777777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صنّف المثلث المجاور بحسب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أضلاعه و</w:t>
            </w: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زواياه :</w:t>
            </w:r>
            <w:r w:rsidRPr="0014288C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6D38B88E" w14:textId="053F81CE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eastAsia="Times New Roman" w:asciiTheme="minorHAnsi" w:hAnsiTheme="minorHAnsi"/>
                <w:noProof/>
                <w:position w:val="0"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113665</wp:posOffset>
                  </wp:positionV>
                  <wp:extent cx="1432560" cy="1403985"/>
                  <wp:effectExtent l="25400" t="25400" r="27940" b="31115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039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98FBB4D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109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586A5C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52" w:type="dxa"/>
            <w:gridSpan w:val="2"/>
            <w:shd w:val="clear" w:color="auto" w:fill="FFFFFF"/>
            <w:vAlign w:val="center"/>
          </w:tcPr>
          <w:p w:rsidR="00683D25" w:rsidP="00AE1411" w14:paraId="49924A30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متطابق الضلعين</w:t>
            </w:r>
          </w:p>
          <w:p w:rsidR="00683D25" w:rsidRPr="0014288C" w:rsidP="00AE1411" w14:paraId="0C34E23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و حاد الزوايا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3D6219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51" w:type="dxa"/>
            <w:shd w:val="clear" w:color="auto" w:fill="FFFFFF"/>
            <w:vAlign w:val="center"/>
          </w:tcPr>
          <w:p w:rsidR="00683D25" w:rsidP="00AE1411" w14:paraId="28D40CC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متطابق الأضلاع</w:t>
            </w:r>
          </w:p>
          <w:p w:rsidR="00683D25" w:rsidRPr="0014288C" w:rsidP="00AE1411" w14:paraId="69FBF7F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و منفرج الزاوية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265140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51" w:type="dxa"/>
            <w:shd w:val="clear" w:color="auto" w:fill="FFFFFF"/>
            <w:vAlign w:val="center"/>
          </w:tcPr>
          <w:p w:rsidR="00683D25" w:rsidP="00AE1411" w14:paraId="7ABF1594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مختلف الأضلاع</w:t>
            </w:r>
          </w:p>
          <w:p w:rsidR="00683D25" w:rsidRPr="0014288C" w:rsidP="00AE1411" w14:paraId="0FABCD53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و قائم الزاوية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CF0AB9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36" w:type="dxa"/>
            <w:gridSpan w:val="2"/>
            <w:shd w:val="clear" w:color="auto" w:fill="FFFFFF"/>
            <w:vAlign w:val="center"/>
          </w:tcPr>
          <w:p w:rsidR="00683D25" w:rsidP="00AE1411" w14:paraId="47F4844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متطابق الأضلاع</w:t>
            </w:r>
          </w:p>
          <w:p w:rsidR="00683D25" w:rsidRPr="0014288C" w:rsidP="00AE1411" w14:paraId="0A841E6C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حاد الزوايا</w:t>
            </w:r>
          </w:p>
        </w:tc>
      </w:tr>
    </w:tbl>
    <w:p w:rsidR="00683D25" w:rsidP="00683D25" w14:paraId="6A1136F0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3"/>
        <w:gridCol w:w="1361"/>
        <w:gridCol w:w="473"/>
        <w:gridCol w:w="1556"/>
        <w:gridCol w:w="454"/>
        <w:gridCol w:w="1554"/>
        <w:gridCol w:w="397"/>
        <w:gridCol w:w="1609"/>
        <w:gridCol w:w="2282"/>
        <w:gridCol w:w="180"/>
      </w:tblGrid>
      <w:tr w14:paraId="5111A53F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1757758" w14:textId="20499B63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٢٨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27042DD" w14:textId="24221BA0">
            <w:pPr>
              <w:bidi w:val="0"/>
              <w:spacing w:before="0" w:after="0" w:line="276" w:lineRule="auto"/>
              <w:jc w:val="right"/>
              <w:rPr>
                <w:position w:val="0"/>
                <w:rtl/>
                <w:lang w:val="en-US" w:eastAsia="en-US" w:bidi="ar-SA"/>
              </w:rPr>
            </w:pPr>
            <w:r w:rsidRPr="0014288C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 xml:space="preserve">يريد أحمد تصغير صورة بعداها </w:t>
            </w:r>
            <w:r w:rsidR="00CF4BF7">
              <w:rPr>
                <w:rFonts w:hint="cs"/>
                <w:sz w:val="24"/>
                <w:szCs w:val="24"/>
                <w:rtl/>
                <w:lang w:val="en-US" w:eastAsia="en-US" w:bidi="ar-SA"/>
              </w:rPr>
              <w:t xml:space="preserve">٥ </w:t>
            </w:r>
            <w:r w:rsidRPr="0014288C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>سم ×</w:t>
            </w:r>
            <w:r w:rsidR="00CF4BF7"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B321E"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٤ سم</w:t>
            </w:r>
            <w:r w:rsidRPr="0014288C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 xml:space="preserve"> ، بحيث تناسب موقعا في مجلة عرضه </w:t>
            </w:r>
            <w:r w:rsidR="00FB321E"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٢</w:t>
            </w:r>
            <w:r w:rsidRPr="0014288C">
              <w:rPr>
                <w:rFonts w:cstheme="minorHAnsi"/>
                <w:sz w:val="24"/>
                <w:szCs w:val="24"/>
                <w:rtl/>
                <w:lang w:val="en-US" w:eastAsia="en-US" w:bidi="ar-SA"/>
              </w:rPr>
              <w:t>سم فما طول الصورة المصغرة ؟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27C1CE3C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55803F4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149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CFD3D60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45" w:type="dxa"/>
            <w:gridSpan w:val="2"/>
            <w:shd w:val="clear" w:color="auto" w:fill="FFFFFF"/>
            <w:vAlign w:val="center"/>
          </w:tcPr>
          <w:p w:rsidR="00683D25" w:rsidRPr="0014288C" w:rsidP="00AE1411" w14:paraId="0A285D67" w14:textId="5D6EA46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٣.٢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993DD8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83D25" w:rsidRPr="0014288C" w:rsidP="00AE1411" w14:paraId="48A59AB2" w14:textId="12A6AACB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noProof/>
                <w:sz w:val="24"/>
                <w:szCs w:val="24"/>
                <w:rtl/>
                <w:lang w:val="en-US" w:eastAsia="en-US" w:bidi="ar-SA"/>
              </w:rPr>
              <w:t>٣</w:t>
            </w: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142C69A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45" w:type="dxa"/>
            <w:shd w:val="clear" w:color="auto" w:fill="FFFFFF"/>
            <w:vAlign w:val="center"/>
          </w:tcPr>
          <w:p w:rsidR="00683D25" w:rsidRPr="0014288C" w:rsidP="00AE1411" w14:paraId="06DE9825" w14:textId="267CD7F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٢.٥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47F80C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911" w:type="dxa"/>
            <w:gridSpan w:val="2"/>
            <w:shd w:val="clear" w:color="auto" w:fill="FFFFFF"/>
            <w:vAlign w:val="center"/>
          </w:tcPr>
          <w:p w:rsidR="00683D25" w:rsidRPr="0014288C" w:rsidP="00AE1411" w14:paraId="4A7D55F9" w14:textId="6AB964BD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eastAsia="Times New Roman" w:hAnsi="Arial" w:hint="cs"/>
                <w:noProof/>
                <w:sz w:val="24"/>
                <w:szCs w:val="24"/>
                <w:rtl/>
                <w:lang w:val="en-US" w:eastAsia="en-US" w:bidi="ar-SA"/>
              </w:rPr>
              <w:t>٣.٥</w:t>
            </w: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  <w:lang w:val="en-US" w:eastAsia="en-US" w:bidi="ar-SA"/>
              </w:rPr>
              <w:t xml:space="preserve"> سم</w:t>
            </w:r>
            <w:r w:rsidRPr="0014288C">
              <w:rPr>
                <w:rFonts w:eastAsia="Times New Roman" w:asciiTheme="minorHAnsi" w:hAnsiTheme="minorHAnsi" w:cstheme="minorHAnsi"/>
                <w:noProof/>
                <w:sz w:val="24"/>
                <w:szCs w:val="24"/>
                <w:lang w:val="en-US" w:eastAsia="en-US"/>
              </w:rPr>
              <w:t xml:space="preserve">    </w:t>
            </w:r>
          </w:p>
        </w:tc>
      </w:tr>
    </w:tbl>
    <w:p w:rsidR="00683D25" w:rsidRPr="009B69C6" w:rsidP="00683D25" w14:paraId="5C9C80F4" w14:textId="0B13E8DA">
      <w:pPr>
        <w:bidi/>
        <w:spacing w:before="0" w:after="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  <w:r w:rsidRPr="009B69C6">
        <w:rPr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854119</wp:posOffset>
            </wp:positionV>
            <wp:extent cx="1565910" cy="1466850"/>
            <wp:effectExtent l="25400" t="25400" r="21590" b="3175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46685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2"/>
        <w:gridCol w:w="2186"/>
        <w:gridCol w:w="275"/>
      </w:tblGrid>
      <w:tr w14:paraId="7AAC9D8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B0BFE42" w14:textId="30F58509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٢٩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16262037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قيمة الزاوية س في 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المثلث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المجاور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4FAEA99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7B30D9E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B245388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4BA55C40" w14:textId="0E0AD002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٤٧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1D0E6E8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66371C15" w14:textId="5AE5C232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٥٧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B3D4E9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29FD8F9D" w14:textId="0F7BC0F1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sz w:val="24"/>
                <w:szCs w:val="24"/>
                <w:rtl/>
                <w:lang w:val="en-US" w:eastAsia="en-US" w:bidi="ar-SA"/>
              </w:rPr>
              <w:t>٣٧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F7B44E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370EA3EA" w14:textId="194FB5B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RPr="00AC2AA5" w:rsidP="00683D25" w14:paraId="3B1E366C" w14:textId="2AE4155A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6"/>
        <w:gridCol w:w="194"/>
        <w:gridCol w:w="1343"/>
        <w:gridCol w:w="473"/>
        <w:gridCol w:w="1541"/>
        <w:gridCol w:w="454"/>
        <w:gridCol w:w="1542"/>
        <w:gridCol w:w="396"/>
        <w:gridCol w:w="1656"/>
        <w:gridCol w:w="2184"/>
        <w:gridCol w:w="275"/>
      </w:tblGrid>
      <w:tr w14:paraId="09B1162A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61B79" w14:paraId="111AA6C7" w14:textId="4B6DBC13">
            <w:pPr>
              <w:bidi w:val="0"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٣٠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467CD617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AC2AA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ت</w:t>
            </w: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ــــ</w:t>
            </w:r>
            <w:r w:rsidRPr="00AC2AA5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كرار مضلعات بنمط معين دون تداخل أو فراغات يسمى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3E2E1A3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1CF6DAA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9ABFCB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8" w:type="dxa"/>
            <w:gridSpan w:val="2"/>
            <w:shd w:val="clear" w:color="auto" w:fill="FFFFFF"/>
            <w:vAlign w:val="center"/>
          </w:tcPr>
          <w:p w:rsidR="00683D25" w:rsidRPr="0014288C" w:rsidP="00AE1411" w14:paraId="060B89F9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noProof/>
                <w:sz w:val="24"/>
                <w:szCs w:val="24"/>
                <w:rtl/>
                <w:lang w:val="en-US" w:eastAsia="en-US"/>
              </w:rPr>
              <w:t>قطاع دائري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3B8C87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14288C" w:rsidP="00AE1411" w14:paraId="62F00B4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التبليط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DED482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14288C" w:rsidP="00AE1411" w14:paraId="02F6FF0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المضلع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8A3769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4" w:type="dxa"/>
            <w:gridSpan w:val="2"/>
            <w:shd w:val="clear" w:color="auto" w:fill="FFFFFF"/>
            <w:vAlign w:val="center"/>
          </w:tcPr>
          <w:p w:rsidR="00683D25" w:rsidRPr="0014288C" w:rsidP="00AE1411" w14:paraId="1209ECD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متوازي الأضلاع</w:t>
            </w:r>
          </w:p>
        </w:tc>
      </w:tr>
    </w:tbl>
    <w:p w:rsidR="00683D25" w:rsidRPr="00683D25" w:rsidP="00683D25" w14:paraId="2DAED4C5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49297F44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7256462" w14:textId="57783905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٣١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088BCC5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قياس الزاوية في مضلع سداسي منتظم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78BEC21B" w14:textId="2CB62024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EE10772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8043E7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35DDA1F1" w14:textId="2ADB01CD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٤٧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129A694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48C68524" w14:textId="12C1F4B9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٥٧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2EE8B9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146D438C" w14:textId="02E8F663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٣٧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EC50DB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28AC8E6F" w14:textId="4CC5051A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RPr="00AC2AA5" w:rsidP="00683D25" w14:paraId="19E7996D" w14:textId="0AB9D5B3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1"/>
        <w:gridCol w:w="473"/>
        <w:gridCol w:w="1535"/>
        <w:gridCol w:w="454"/>
        <w:gridCol w:w="1535"/>
        <w:gridCol w:w="397"/>
        <w:gridCol w:w="1668"/>
        <w:gridCol w:w="2187"/>
        <w:gridCol w:w="275"/>
      </w:tblGrid>
      <w:tr w14:paraId="31C98E78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4F5AB8F" w14:textId="438FCBCB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٣٢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3FC3794C" w14:textId="5E346F1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="Calibri" w:hint="cs"/>
                <w:sz w:val="24"/>
                <w:szCs w:val="24"/>
                <w:rtl/>
                <w:lang w:val="en-US" w:eastAsia="en-US"/>
              </w:rPr>
              <w:t xml:space="preserve">متوازي مستطيلات طولة </w:t>
            </w:r>
            <w:r w:rsidR="00DE3E27"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٤</w:t>
            </w:r>
            <w:r w:rsidRPr="00002760">
              <w:rPr>
                <w:rFonts w:cs="Calibri" w:hint="cs"/>
                <w:sz w:val="24"/>
                <w:szCs w:val="24"/>
                <w:rtl/>
                <w:lang w:val="en-US" w:eastAsia="en-US"/>
              </w:rPr>
              <w:t xml:space="preserve"> سم وارتفاعه </w:t>
            </w:r>
            <w:r w:rsidR="00DE3E27"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٣</w:t>
            </w:r>
            <w:r w:rsidRPr="00002760">
              <w:rPr>
                <w:rFonts w:cs="Calibri" w:hint="cs"/>
                <w:sz w:val="24"/>
                <w:szCs w:val="24"/>
                <w:rtl/>
                <w:lang w:val="en-US" w:eastAsia="en-US"/>
              </w:rPr>
              <w:t xml:space="preserve"> سم وعرضه </w:t>
            </w:r>
            <w:r w:rsidR="00DE3E27">
              <w:rPr>
                <w:rFonts w:hint="cs"/>
                <w:sz w:val="24"/>
                <w:szCs w:val="24"/>
                <w:rtl/>
                <w:lang w:val="en-US" w:eastAsia="en-US"/>
              </w:rPr>
              <w:t>٥</w:t>
            </w:r>
            <w:r w:rsidRPr="00002760">
              <w:rPr>
                <w:rFonts w:cs="Calibri" w:hint="cs"/>
                <w:sz w:val="24"/>
                <w:szCs w:val="24"/>
                <w:rtl/>
                <w:lang w:val="en-US" w:eastAsia="en-US"/>
              </w:rPr>
              <w:t xml:space="preserve"> سم ، فأن حجمه يساوي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4911251C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F2841EA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1C6B6FA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683D25" w:rsidRPr="0014288C" w:rsidP="00AE1411" w14:paraId="60A64BC1" w14:textId="5E4B7C85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/>
              </w:rPr>
              <w:t>٥٠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/>
              </w:rPr>
              <w:t xml:space="preserve"> 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سم</w:t>
            </w:r>
            <w:r w:rsidR="009515AB"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٣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6B503E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4963981F" w14:textId="7E24415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٦٠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  <w:r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٣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CCFC9F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1A849188" w14:textId="485E034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٥٥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  <w:r w:rsidR="00082940"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٣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ACFBEBC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683D25" w:rsidRPr="00082940" w:rsidP="00AE1411" w14:paraId="3ED51235" w14:textId="2B0C2952">
            <w:pPr>
              <w:bidi/>
              <w:spacing w:before="0" w:after="0" w:line="276" w:lineRule="auto"/>
              <w:rPr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٤٥</w:t>
            </w:r>
            <w:r w:rsidR="00002760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سم</w:t>
            </w:r>
            <w:r>
              <w:rPr>
                <w:rFonts w:ascii="Arial" w:hAnsi="Arial" w:hint="cs"/>
                <w:position w:val="0"/>
                <w:sz w:val="24"/>
                <w:szCs w:val="24"/>
                <w:vertAlign w:val="superscript"/>
                <w:rtl/>
                <w:lang w:val="en-US" w:eastAsia="en-US" w:bidi="ar-SA"/>
              </w:rPr>
              <w:t>٣</w:t>
            </w:r>
          </w:p>
        </w:tc>
      </w:tr>
    </w:tbl>
    <w:p w:rsidR="00683D25" w:rsidRPr="00683D25" w:rsidP="00683D25" w14:paraId="16756C80" w14:textId="1647ED20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  <w:r w:rsidRPr="009B69C6"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725126</wp:posOffset>
            </wp:positionV>
            <wp:extent cx="1641475" cy="1013460"/>
            <wp:effectExtent l="25400" t="25400" r="22225" b="2794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9"/>
                    <a:srcRect t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0134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0C3D742E" w14:textId="77777777" w:rsidTr="00683D25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1D030B6" w14:textId="3D8071BC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٣٣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1AE9712A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>قيمة الزاوية س في الشكل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08A710D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1DA8391" w14:textId="77777777" w:rsidTr="00683D25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C9EB00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5ED4A40F" w14:textId="497B9A24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٨٧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1EA6BC4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7D91A7B0" w14:textId="608E9E51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٥٤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7DAF81B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066D16AD" w14:textId="6B245FCC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٦٧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20BAFC9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356369B1" w14:textId="3DFADC5B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٦٤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RPr="00AC2AA5" w:rsidP="00683D25" w14:paraId="76F62A76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0"/>
        <w:gridCol w:w="473"/>
        <w:gridCol w:w="1535"/>
        <w:gridCol w:w="454"/>
        <w:gridCol w:w="1537"/>
        <w:gridCol w:w="397"/>
        <w:gridCol w:w="1668"/>
        <w:gridCol w:w="2186"/>
        <w:gridCol w:w="275"/>
      </w:tblGrid>
      <w:tr w14:paraId="00842A4D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CC7FA6F" w14:textId="39FBC449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٣٤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7EDF610B" w14:textId="17F38844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قياس زاوية قطاع دائري يمثل </w:t>
            </w:r>
            <w:r w:rsidR="00F54AA9"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٢٥</w:t>
            </w: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٪ من الدائرة تساوي 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5A9AD257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2618102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957858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14288C" w:rsidP="00002760" w14:paraId="5DAA05F9" w14:textId="59D8D2F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٩٠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5EB411C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3D1ABD7C" w14:textId="6DE26D30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٤٥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5E40EB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591680EA" w14:textId="4EC27396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١٨٠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F5C6E7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2805D24C" w14:textId="0C2580E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>١٣٥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RPr="00683D25" w:rsidP="00683D25" w14:paraId="719EE392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425"/>
        <w:gridCol w:w="194"/>
        <w:gridCol w:w="1344"/>
        <w:gridCol w:w="473"/>
        <w:gridCol w:w="1537"/>
        <w:gridCol w:w="454"/>
        <w:gridCol w:w="1537"/>
        <w:gridCol w:w="397"/>
        <w:gridCol w:w="1661"/>
        <w:gridCol w:w="2187"/>
        <w:gridCol w:w="275"/>
      </w:tblGrid>
      <w:tr w14:paraId="606230D2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78D3A92" w14:textId="3B0DAED4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position w:val="0"/>
                <w:sz w:val="24"/>
                <w:szCs w:val="24"/>
                <w:rtl/>
                <w:lang w:val="en-US" w:eastAsia="en-US" w:bidi="ar-SA"/>
              </w:rPr>
              <w:t>٣٥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000CDE6A" w14:textId="43B28B3D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 xml:space="preserve">أوجد 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مساحة مثلث  طول قاعدته </w:t>
            </w:r>
            <w:r w:rsidR="008F205B"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٦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سم و ارتفاعه </w:t>
            </w:r>
            <w:r w:rsidR="008F205B">
              <w:rPr>
                <w:rFonts w:hint="cs"/>
                <w:sz w:val="24"/>
                <w:szCs w:val="24"/>
                <w:rtl/>
                <w:lang w:val="en-US" w:eastAsia="en-US"/>
              </w:rPr>
              <w:t xml:space="preserve">٤ 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سم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08BD473A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145ED8A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31F7CAF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0A33265A" w14:textId="7022B4B0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٢٤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  <w:lang w:val="en-US" w:eastAsia="en-US"/>
              </w:rPr>
              <w:t>٢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753076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774F3FBF" w14:textId="4CF82C3B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١٥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سم </w:t>
            </w:r>
            <w:r w:rsidR="00F13CA2">
              <w:rPr>
                <w:rFonts w:ascii="Arial" w:hAnsi="Arial" w:hint="cs"/>
                <w:sz w:val="24"/>
                <w:szCs w:val="24"/>
                <w:vertAlign w:val="superscript"/>
                <w:rtl/>
                <w:lang w:val="en-US" w:eastAsia="en-US"/>
              </w:rPr>
              <w:t>٢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364D79F9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554D1B66" w14:textId="31AF6DB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١٢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  <w:lang w:val="en-US" w:eastAsia="en-US"/>
              </w:rPr>
              <w:t>٢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0A20FF0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2EE3B93C" w14:textId="6C813533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Arial" w:hAnsi="Arial" w:hint="cs"/>
                <w:sz w:val="24"/>
                <w:szCs w:val="24"/>
                <w:rtl/>
                <w:lang w:val="en-US" w:eastAsia="en-US"/>
              </w:rPr>
              <w:t>١٨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سم </w:t>
            </w:r>
            <w:r>
              <w:rPr>
                <w:rFonts w:ascii="Arial" w:hAnsi="Arial" w:hint="cs"/>
                <w:sz w:val="24"/>
                <w:szCs w:val="24"/>
                <w:vertAlign w:val="superscript"/>
                <w:rtl/>
                <w:lang w:val="en-US" w:eastAsia="en-US"/>
              </w:rPr>
              <w:t>٢</w:t>
            </w:r>
          </w:p>
        </w:tc>
      </w:tr>
    </w:tbl>
    <w:p w:rsidR="00683D25" w:rsidRPr="00AC2AA5" w:rsidP="00683D25" w14:paraId="22B6B08F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4BCD3603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5A0274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36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7C10AE81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hAnsiTheme="minorHAnsi" w:cs="Calibri"/>
                <w:position w:val="0"/>
                <w:sz w:val="24"/>
                <w:szCs w:val="24"/>
                <w:rtl/>
                <w:lang w:val="en-US" w:eastAsia="en-US" w:bidi="ar-SA"/>
              </w:rPr>
              <w:t xml:space="preserve">قيمة الزاوية س في الشكل </w:t>
            </w:r>
            <w:r>
              <w:rPr>
                <w:rFonts w:asciiTheme="minorHAnsi" w:hAnsiTheme="minorHAnsi"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الرباعي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27037C88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222D117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1A9DEB4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14288C" w:rsidP="00002760" w14:paraId="3758DD7D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47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735C93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15745344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57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2AAB11D9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7FD889DF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37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312E1A4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50B2458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67</w:t>
            </w:r>
            <w:r w:rsidRPr="0014288C">
              <w:rPr>
                <w:rFonts w:cstheme="minorHAnsi"/>
                <w:sz w:val="24"/>
                <w:szCs w:val="24"/>
                <w:lang w:val="en-US" w:eastAsia="en-US" w:bidi="ar-SA"/>
              </w:rPr>
              <w:t>˚</w:t>
            </w:r>
          </w:p>
        </w:tc>
      </w:tr>
    </w:tbl>
    <w:p w:rsidR="00683D25" w:rsidRPr="00683D25" w:rsidP="00683D25" w14:paraId="6CBC5943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52A3073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10B94D7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37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2FDE6856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مساحة دائرة نصف قطرها 5 سم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0255805D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-671195</wp:posOffset>
                  </wp:positionV>
                  <wp:extent cx="1646555" cy="1400175"/>
                  <wp:effectExtent l="19050" t="19050" r="0" b="9525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00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4AB4774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5E917C40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0E58973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9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7AEDFE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0AD01AC7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4٩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C9FFBD0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508C4B4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٢٥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312FDDA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1456E56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١٦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ط سم </w:t>
            </w:r>
            <w:r w:rsidRPr="00002760">
              <w:rPr>
                <w:rFonts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</w:tr>
    </w:tbl>
    <w:p w:rsidR="00683D25" w:rsidRPr="00AC2AA5" w:rsidP="00683D25" w14:paraId="19E11F56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19EB698B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C7BD2D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38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553C569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أوجد محيط دائرة </w:t>
            </w:r>
            <w:r w:rsidRPr="00002760">
              <w:rPr>
                <w:rFonts w:eastAsia="Times New Roman" w:cstheme="minorHAnsi"/>
                <w:noProof/>
                <w:sz w:val="24"/>
                <w:szCs w:val="24"/>
                <w:rtl/>
                <w:lang w:val="en-US" w:eastAsia="en-US"/>
              </w:rPr>
              <w:t>قطرها 70م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( ط ≈ 3,14 )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59C9486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DA0CFD7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73CAFF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002760" w:rsidP="00002760" w14:paraId="6E3798F4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120 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5F3BD0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52A6ACA6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254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5F3A3B9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580DD1AC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2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20 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253192F2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79DF111F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>154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 م</w:t>
            </w:r>
          </w:p>
        </w:tc>
      </w:tr>
    </w:tbl>
    <w:p w:rsidR="00683D25" w:rsidRPr="00683D25" w:rsidP="00683D25" w14:paraId="1D52556E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7015BA7" w14:textId="77777777" w:rsidTr="00002760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AA42D35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39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002760" w14:paraId="076738B4" w14:textId="77777777">
            <w:pPr>
              <w:bidi/>
              <w:spacing w:before="0" w:after="0"/>
              <w:rPr>
                <w:rFonts w:cs="Calibri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cstheme="minorHAnsi" w:hint="cs"/>
                <w:sz w:val="24"/>
                <w:szCs w:val="24"/>
                <w:rtl/>
                <w:lang w:val="en-US" w:eastAsia="en-US"/>
              </w:rPr>
              <w:t xml:space="preserve">أوجد </w:t>
            </w: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 xml:space="preserve">مساحة </w:t>
            </w:r>
            <w:r>
              <w:rPr>
                <w:rFonts w:cstheme="minorHAnsi" w:hint="cs"/>
                <w:sz w:val="24"/>
                <w:szCs w:val="24"/>
                <w:rtl/>
                <w:lang w:val="en-US" w:eastAsia="en-US" w:bidi="ar-SA"/>
              </w:rPr>
              <w:t>الشكل المركب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1DF6FAD4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1826D12" w14:textId="77777777" w:rsidTr="00002760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A25D7D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18D5C8C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56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5C83DE7E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49FB7911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/>
              </w:rPr>
              <w:t>104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F604D3A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3C7F91EC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/>
              </w:rPr>
              <w:t>144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050DDB23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7F9C7D5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sz w:val="24"/>
                <w:szCs w:val="24"/>
                <w:rtl/>
                <w:lang w:val="en-US" w:eastAsia="en-US"/>
              </w:rPr>
              <w:t>256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rtl/>
                <w:lang w:val="en-US" w:eastAsia="en-US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val="en-US" w:eastAsia="en-US"/>
              </w:rPr>
              <w:t>2</w:t>
            </w:r>
          </w:p>
        </w:tc>
      </w:tr>
    </w:tbl>
    <w:p w:rsidR="00683D25" w:rsidRPr="00AC2AA5" w:rsidP="00683D25" w14:paraId="739F10FF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77070585" w14:textId="77777777" w:rsidTr="00AE1411">
        <w:tblPrEx>
          <w:tblW w:w="10484" w:type="dxa"/>
          <w:tblCellSpacing w:w="11" w:type="dxa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85BEF1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39F000C6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cstheme="minorHAnsi"/>
                <w:sz w:val="24"/>
                <w:szCs w:val="24"/>
                <w:rtl/>
                <w:lang w:val="en-US" w:eastAsia="en-US"/>
              </w:rPr>
              <w:t>أي الأشكال التالية له قاعدة واحدة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475A8758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A04982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-563245</wp:posOffset>
                  </wp:positionV>
                  <wp:extent cx="1641475" cy="838200"/>
                  <wp:effectExtent l="19050" t="1905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838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B8D4C24" w14:textId="77777777" w:rsidTr="00AE1411">
        <w:tblPrEx>
          <w:tblW w:w="10484" w:type="dxa"/>
          <w:tblCellSpacing w:w="11" w:type="dxa"/>
          <w:tblInd w:w="0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36BB540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683D25" w:rsidRPr="0014288C" w:rsidP="00AE1411" w14:paraId="361554B5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الكرة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B5F7247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47AFF56B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الأسطوانة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466EBCD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3B7100D3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المنشور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93960F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</w:pPr>
            <w:r w:rsidRPr="0014288C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683D25" w:rsidRPr="0014288C" w:rsidP="00AE1411" w14:paraId="2949B40E" w14:textId="77777777">
            <w:pPr>
              <w:bidi/>
              <w:spacing w:before="0" w:after="0" w:line="276" w:lineRule="auto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الهرم</w:t>
            </w:r>
          </w:p>
        </w:tc>
      </w:tr>
    </w:tbl>
    <w:p w:rsidR="00683D25" w:rsidP="00683D25" w14:paraId="46AEA664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002760" w:rsidP="00683D25" w14:paraId="353235B4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002760" w:rsidP="00683D25" w14:paraId="6242F907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002760" w:rsidP="00683D25" w14:paraId="3E587C0D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683D25" w:rsidP="00683D25" w14:paraId="639BD7E3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4"/>
          <w:szCs w:val="24"/>
          <w:rtl/>
          <w:lang w:val="en-US" w:eastAsia="en-US" w:bidi="ar-SA"/>
        </w:rPr>
      </w:pPr>
    </w:p>
    <w:p w:rsidR="00683D25" w:rsidRPr="00683D25" w:rsidP="00683D25" w14:paraId="6CB5FF25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bookmarkEnd w:id="6"/>
    <w:p w:rsidR="00683D25" w:rsidRPr="009B69C6" w:rsidP="00683D25" w14:paraId="1D0A2CEC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5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/>
      </w:tblPr>
      <w:tblGrid>
        <w:gridCol w:w="8597"/>
        <w:gridCol w:w="850"/>
        <w:gridCol w:w="1134"/>
      </w:tblGrid>
      <w:tr w14:paraId="75156CEA" w14:textId="77777777" w:rsidTr="00AE1411">
        <w:tblPrEx>
          <w:tblW w:w="1058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E7E6E6"/>
          <w:tblLook w:val="04A0"/>
        </w:tblPrEx>
        <w:trPr>
          <w:trHeight w:val="227"/>
          <w:jc w:val="center"/>
        </w:trPr>
        <w:tc>
          <w:tcPr>
            <w:tcW w:w="85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2A6A2497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10" w:name="_Hlk95519881"/>
            <w:r w:rsidRPr="009B69C6">
              <w:rPr>
                <w:rFonts w:eastAsia="Times New Roman" w:asciiTheme="minorHAnsi" w:hAnsiTheme="minorHAnsi" w:cstheme="minorHAnsi"/>
                <w:b/>
                <w:bCs/>
                <w:spacing w:val="-10"/>
                <w:kern w:val="28"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السؤال الثاني: ضع علامة (  </w:t>
            </w:r>
            <w:r w:rsidRPr="009B69C6">
              <w:rPr>
                <w:rFonts w:ascii="Wingdings" w:eastAsia="Times New Roman" w:hAnsi="Wingdings" w:cstheme="minorHAnsi"/>
                <w:b/>
                <w:bCs/>
                <w:spacing w:val="-10"/>
                <w:kern w:val="28"/>
                <w:position w:val="0"/>
                <w:sz w:val="24"/>
                <w:szCs w:val="24"/>
                <w:lang w:val="en-US" w:eastAsia="en-US" w:bidi="ar-SA"/>
              </w:rPr>
              <w:sym w:font="Wingdings" w:char="F0FC"/>
            </w:r>
            <w:r w:rsidRPr="009B69C6">
              <w:rPr>
                <w:rFonts w:eastAsia="Times New Roman" w:asciiTheme="minorHAnsi" w:hAnsiTheme="minorHAnsi" w:cstheme="minorHAnsi"/>
                <w:b/>
                <w:bCs/>
                <w:spacing w:val="-10"/>
                <w:kern w:val="28"/>
                <w:position w:val="0"/>
                <w:sz w:val="24"/>
                <w:szCs w:val="24"/>
                <w:rtl/>
                <w:lang w:val="en-US" w:eastAsia="en-US" w:bidi="ar-SA"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FFFFF"/>
          </w:tcPr>
          <w:p w:rsidR="00683D25" w:rsidRPr="009B69C6" w:rsidP="00AE1411" w14:paraId="450A79F0" w14:textId="77777777">
            <w:pPr>
              <w:bidi w:val="0"/>
              <w:spacing w:before="0" w:after="4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:rsidR="00683D25" w:rsidRPr="009B69C6" w:rsidP="00AE1411" w14:paraId="3DF4D829" w14:textId="77777777">
            <w:pPr>
              <w:bidi/>
              <w:spacing w:before="0" w:after="4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10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درجات</w:t>
            </w:r>
          </w:p>
        </w:tc>
      </w:tr>
    </w:tbl>
    <w:p w:rsidR="00683D25" w:rsidRPr="0014288C" w:rsidP="00683D25" w14:paraId="52004CE9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  <w:bookmarkStart w:id="11" w:name="_Hlk128797700"/>
    </w:p>
    <w:tbl>
      <w:tblPr>
        <w:tblStyle w:val="4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860"/>
        <w:gridCol w:w="972"/>
      </w:tblGrid>
      <w:tr w14:paraId="6C2D0482" w14:textId="77777777" w:rsidTr="00683D25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709362E1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bookmarkStart w:id="12" w:name="_Hlk106371730"/>
          </w:p>
        </w:tc>
        <w:tc>
          <w:tcPr>
            <w:tcW w:w="8860" w:type="dxa"/>
            <w:vAlign w:val="center"/>
          </w:tcPr>
          <w:p w:rsidR="00683D25" w:rsidRPr="00002760" w:rsidP="00AE1411" w14:paraId="61454294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الزاويتان المتكاملتان مجموع قياسهما 180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91816BC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7B096301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1612E3BE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6DB7B4E1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BA3192B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bookmarkEnd w:id="12"/>
      <w:tr w14:paraId="13E82395" w14:textId="77777777" w:rsidTr="0014695E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32281C25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47CC77CE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يمكن التبليط بالمضلع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الخماسي المنتظم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0A1CF4CD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7B083C3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4BA9CD11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4C2CD905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6F8E7878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B4C537C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59BBA688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0EF08F51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قياس زاوية قطاع دائري يمثل ٢5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>٪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من الدائرة تساوي 90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3DB6DD15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41F6BEA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2A2B8242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6230D905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شكل رباعي فيه ضلعان متوازيان فقط يسمى شبه المنحرف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070273C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</w:tr>
      <w:tr w14:paraId="3D398C2D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447B9758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002760" w:rsidRPr="00002760" w:rsidP="00002760" w14:paraId="5469F2AB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</w:pP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الأحرف </w:t>
            </w: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قطع مستقيمة تتشكل من تقاطع الوجوه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AE1411" w14:paraId="7F8F72F1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</w:tr>
      <w:tr w14:paraId="399C6D09" w14:textId="77777777" w:rsidTr="004E15E1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63C36127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597307F5" w14:textId="77777777">
            <w:pPr>
              <w:bidi w:val="0"/>
              <w:spacing w:before="0" w:after="0" w:line="276" w:lineRule="auto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يسمى الجزء من الدائرة الذي يحاط بنصفي قطر هو </w:t>
            </w: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القطاع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2D052656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</w:tr>
      <w:tr w14:paraId="2845F2E0" w14:textId="77777777" w:rsidTr="00363A19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410FCA29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15CB6336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شكل مغلق مكون من ثلاث قطع مستقيمة أو أكثر لا تتقاطع مع بعضها هو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المضلع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36A9B9B4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</w:tr>
      <w:tr w14:paraId="7AA0FFB3" w14:textId="77777777" w:rsidTr="00BD7C82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1E8355F7" w14:textId="77777777">
            <w:pPr>
              <w:numPr>
                <w:ilvl w:val="0"/>
                <w:numId w:val="1"/>
              </w:numPr>
              <w:bidi/>
              <w:spacing w:before="0" w:after="0" w:line="276" w:lineRule="auto"/>
              <w:ind w:left="360" w:hanging="360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2F85AF5C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المنشور</w:t>
            </w:r>
            <w:r w:rsidRPr="00002760"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/>
              </w:rPr>
              <w:t xml:space="preserve"> له قاعدتان عبارة عن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دائرتين  متطابقتين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36A532F7" w14:textId="77777777">
            <w:pPr>
              <w:bidi/>
              <w:spacing w:before="0" w:after="0" w:line="276" w:lineRule="auto"/>
              <w:jc w:val="center"/>
              <w:rPr>
                <w:rFonts w:cs="Calibri"/>
                <w:b/>
                <w:bCs/>
                <w:position w:val="0"/>
                <w:rtl/>
                <w:lang w:val="en-US" w:eastAsia="en-US" w:bidi="ar-SA"/>
              </w:rPr>
            </w:pPr>
          </w:p>
        </w:tc>
      </w:tr>
      <w:bookmarkEnd w:id="2"/>
      <w:bookmarkEnd w:id="3"/>
      <w:bookmarkEnd w:id="10"/>
      <w:bookmarkEnd w:id="11"/>
    </w:tbl>
    <w:p w:rsidR="00683D25" w:rsidP="00683D25" w14:paraId="0D7E6B4B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10"/>
          <w:szCs w:val="10"/>
          <w:rtl/>
          <w:lang w:val="en-US" w:eastAsia="en-US" w:bidi="ar-SA"/>
        </w:rPr>
      </w:pPr>
    </w:p>
    <w:p w:rsidR="00002760" w:rsidP="00683D25" w14:paraId="45E6DA10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10"/>
          <w:szCs w:val="10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98"/>
        <w:gridCol w:w="1013"/>
        <w:gridCol w:w="1071"/>
      </w:tblGrid>
      <w:tr w14:paraId="4DAB6CA7" w14:textId="77777777" w:rsidTr="00393BE6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859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002760" w:rsidRPr="009B69C6" w:rsidP="00393BE6" w14:paraId="44486C08" w14:textId="77777777">
            <w:pPr>
              <w:bidi/>
              <w:spacing w:before="0" w:after="4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13" w:type="dxa"/>
            <w:tcBorders>
              <w:left w:val="single" w:sz="12" w:space="0" w:color="auto"/>
            </w:tcBorders>
          </w:tcPr>
          <w:p w:rsidR="00002760" w:rsidRPr="009B69C6" w:rsidP="00393BE6" w14:paraId="29654F0A" w14:textId="77777777">
            <w:pPr>
              <w:bidi w:val="0"/>
              <w:spacing w:before="0" w:after="4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:rsidR="00002760" w:rsidRPr="009B69C6" w:rsidP="00393BE6" w14:paraId="2E960E32" w14:textId="77777777">
            <w:pPr>
              <w:bidi/>
              <w:spacing w:before="0" w:after="40"/>
              <w:jc w:val="center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4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درجات</w:t>
            </w:r>
          </w:p>
        </w:tc>
      </w:tr>
    </w:tbl>
    <w:p w:rsidR="00002760" w:rsidP="00683D25" w14:paraId="4474305D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10"/>
          <w:szCs w:val="10"/>
          <w:rtl/>
          <w:lang w:val="en-US" w:eastAsia="en-US" w:bidi="ar-SA"/>
        </w:rPr>
      </w:pPr>
    </w:p>
    <w:p w:rsidR="00002760" w:rsidRPr="00683D25" w:rsidP="00683D25" w14:paraId="387036A1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10"/>
          <w:szCs w:val="10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4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16"/>
        <w:gridCol w:w="5216"/>
      </w:tblGrid>
      <w:tr w14:paraId="63DC5FDF" w14:textId="77777777" w:rsidTr="00683D25">
        <w:tblPrEx>
          <w:tblW w:w="1043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70"/>
          <w:jc w:val="center"/>
        </w:trPr>
        <w:tc>
          <w:tcPr>
            <w:tcW w:w="10432" w:type="dxa"/>
            <w:gridSpan w:val="2"/>
            <w:shd w:val="clear" w:color="auto" w:fill="F2F2F2"/>
            <w:vAlign w:val="center"/>
          </w:tcPr>
          <w:p w:rsidR="00683D25" w:rsidRPr="00FD59C2" w:rsidP="00683D25" w14:paraId="43EC85F8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ثا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لث</w:t>
            </w: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: 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أوجد فضاء العينة باستعمال جدول أو رسم شجري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en-US" w:bidi="ar-SA"/>
              </w:rPr>
              <w:t xml:space="preserve">  :</w:t>
            </w:r>
          </w:p>
        </w:tc>
      </w:tr>
      <w:tr w14:paraId="70456801" w14:textId="77777777" w:rsidTr="00683D25">
        <w:tblPrEx>
          <w:tblW w:w="10432" w:type="dxa"/>
          <w:jc w:val="center"/>
          <w:tblLook w:val="04A0"/>
        </w:tblPrEx>
        <w:trPr>
          <w:trHeight w:val="210"/>
          <w:jc w:val="center"/>
        </w:trPr>
        <w:tc>
          <w:tcPr>
            <w:tcW w:w="5216" w:type="dxa"/>
            <w:shd w:val="clear" w:color="auto" w:fill="FFFFFF"/>
          </w:tcPr>
          <w:p w:rsidR="00683D25" w:rsidP="00AE1411" w14:paraId="1856D39E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أ </w:t>
            </w:r>
            <w:r w:rsidRPr="00FD59C2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) شراء حذاء أسود أو بني بمقاسات</w:t>
            </w:r>
            <w:r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FD59C2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 41 ، 42 ، 43</w:t>
            </w:r>
          </w:p>
          <w:p w:rsidR="00683D25" w:rsidP="00AE1411" w14:paraId="56011390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025859E0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127CA2B2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527A429C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375A3124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1A1BFD16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P="00AE1411" w14:paraId="3EC8E1A6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  <w:p w:rsidR="00683D25" w:rsidRPr="00DB1971" w:rsidP="00AE1411" w14:paraId="3B858109" w14:textId="77777777">
            <w:pPr>
              <w:bidi w:val="0"/>
              <w:spacing w:before="40" w:after="40"/>
              <w:jc w:val="right"/>
              <w:rPr>
                <w:rFonts w:eastAsia="Times New Roman" w:cs="Calibri"/>
                <w:b/>
                <w:bCs/>
                <w:position w:val="0"/>
                <w:sz w:val="2"/>
                <w:szCs w:val="2"/>
                <w:rtl/>
                <w:lang w:val="en-US" w:eastAsia="en-US" w:bidi="ar-SA"/>
              </w:rPr>
            </w:pPr>
          </w:p>
        </w:tc>
        <w:tc>
          <w:tcPr>
            <w:tcW w:w="5216" w:type="dxa"/>
            <w:shd w:val="clear" w:color="auto" w:fill="FFFFFF"/>
          </w:tcPr>
          <w:p w:rsidR="00683D25" w:rsidP="00AE1411" w14:paraId="0BB4070C" w14:textId="77777777">
            <w:pPr>
              <w:bidi w:val="0"/>
              <w:spacing w:before="40" w:after="40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ب </w:t>
            </w:r>
            <w:r w:rsidRPr="00232E8A">
              <w:rPr>
                <w:rFonts w:asciiTheme="minorHAnsi" w:eastAsia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) </w:t>
            </w:r>
            <w:r>
              <w:rPr>
                <w:rFonts w:asciiTheme="minorHAnsi" w:eastAsia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رمي قطعة نقود و مكعب أرقام </w:t>
            </w:r>
          </w:p>
          <w:p w:rsidR="00683D25" w:rsidP="00AE1411" w14:paraId="147F037F" w14:textId="77777777">
            <w:pPr>
              <w:bidi w:val="0"/>
              <w:spacing w:before="40" w:after="40"/>
              <w:jc w:val="right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</w:p>
          <w:p w:rsidR="00683D25" w:rsidP="00AE1411" w14:paraId="67B5D216" w14:textId="77777777">
            <w:pPr>
              <w:bidi w:val="0"/>
              <w:spacing w:before="40" w:after="40"/>
              <w:jc w:val="right"/>
              <w:rPr>
                <w:rFonts w:cs="Times New Roman"/>
                <w:b w:val="0"/>
                <w:bCs w:val="0"/>
                <w:position w:val="0"/>
                <w:lang w:val="en-US" w:eastAsia="en-US" w:bidi="ar-SA"/>
              </w:rPr>
            </w:pPr>
          </w:p>
          <w:p w:rsidR="00683D25" w:rsidP="00AE1411" w14:paraId="4549839D" w14:textId="77777777">
            <w:pPr>
              <w:bidi w:val="0"/>
              <w:spacing w:before="40" w:after="40"/>
              <w:jc w:val="right"/>
              <w:rPr>
                <w:rFonts w:cs="Times New Roman"/>
                <w:b w:val="0"/>
                <w:bCs w:val="0"/>
                <w:position w:val="0"/>
                <w:lang w:val="en-US" w:eastAsia="en-US" w:bidi="ar-SA"/>
              </w:rPr>
            </w:pPr>
          </w:p>
          <w:p w:rsidR="00683D25" w:rsidP="00AE1411" w14:paraId="304AEDE9" w14:textId="77777777">
            <w:pPr>
              <w:bidi w:val="0"/>
              <w:spacing w:before="40" w:after="40"/>
              <w:jc w:val="right"/>
              <w:rPr>
                <w:rFonts w:cs="Times New Roman"/>
                <w:b w:val="0"/>
                <w:bCs w:val="0"/>
                <w:position w:val="0"/>
                <w:lang w:val="en-US" w:eastAsia="en-US" w:bidi="ar-SA"/>
              </w:rPr>
            </w:pPr>
          </w:p>
          <w:p w:rsidR="00683D25" w:rsidP="00AE1411" w14:paraId="4595CF3F" w14:textId="77777777">
            <w:pPr>
              <w:bidi w:val="0"/>
              <w:spacing w:before="40" w:after="40"/>
              <w:jc w:val="right"/>
              <w:rPr>
                <w:rFonts w:cs="Times New Roman"/>
                <w:b w:val="0"/>
                <w:bCs w:val="0"/>
                <w:position w:val="0"/>
                <w:lang w:val="en-US" w:eastAsia="en-US" w:bidi="ar-SA"/>
              </w:rPr>
            </w:pPr>
          </w:p>
          <w:p w:rsidR="00683D25" w:rsidRPr="00232E8A" w:rsidP="00AE1411" w14:paraId="1F3C884B" w14:textId="77777777">
            <w:pPr>
              <w:bidi w:val="0"/>
              <w:spacing w:before="40" w:after="40"/>
              <w:jc w:val="right"/>
              <w:rPr>
                <w:rFonts w:cs="Times New Roman"/>
                <w:b w:val="0"/>
                <w:bCs w:val="0"/>
                <w:position w:val="0"/>
                <w:rtl/>
                <w:lang w:val="en-US" w:eastAsia="en-US" w:bidi="ar-SA"/>
              </w:rPr>
            </w:pPr>
            <w:r w:rsidRPr="00232E8A">
              <w:rPr>
                <w:rFonts w:asciiTheme="minorHAnsi" w:eastAsiaTheme="minorHAnsi" w:hAnsiTheme="minorHAnsi" w:cstheme="minorBidi"/>
                <w:b w:val="0"/>
                <w:bCs w:val="0"/>
                <w:position w:val="0"/>
                <w:lang w:val="en-US" w:eastAsia="en-US" w:bidi="ar-SA"/>
              </w:rPr>
              <w:t xml:space="preserve">                                                                                                 </w:t>
            </w:r>
          </w:p>
        </w:tc>
      </w:tr>
    </w:tbl>
    <w:p w:rsidR="00683D25" w:rsidRPr="00683D25" w:rsidP="00683D25" w14:paraId="31B3E87F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p w:rsidR="00683D25" w:rsidRPr="00683D25" w:rsidP="00683D25" w14:paraId="5DEB2CD2" w14:textId="77777777">
      <w:pPr>
        <w:bidi/>
        <w:spacing w:before="0" w:after="0" w:line="259" w:lineRule="auto"/>
        <w:rPr>
          <w:rFonts w:ascii="Calibri" w:eastAsia="Calibri" w:hAnsi="Calibri" w:cs="Calibri"/>
          <w:b/>
          <w:bCs/>
          <w:position w:val="0"/>
          <w:sz w:val="2"/>
          <w:szCs w:val="2"/>
          <w:rtl/>
          <w:lang w:val="en-US" w:eastAsia="en-US" w:bidi="ar-SA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682"/>
      </w:tblGrid>
      <w:tr w14:paraId="436FCC02" w14:textId="77777777" w:rsidTr="00002760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2760" w:rsidRPr="009B69C6" w:rsidP="00002760" w14:paraId="22236894" w14:textId="77777777">
            <w:pPr>
              <w:bidi/>
              <w:spacing w:before="0" w:after="40"/>
              <w:rPr>
                <w:rFonts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spacing w:val="-10"/>
                <w:kern w:val="28"/>
                <w:position w:val="0"/>
                <w:sz w:val="24"/>
                <w:szCs w:val="24"/>
                <w:rtl/>
                <w:lang w:val="en-US" w:eastAsia="en-US" w:bidi="ar-SA"/>
              </w:rPr>
              <w:t>ج)</w:t>
            </w:r>
            <w:r w:rsidRPr="009B69C6">
              <w:rPr>
                <w:rFonts w:eastAsia="Times New Roman" w:asciiTheme="minorHAnsi" w:hAnsiTheme="minorHAnsi" w:cstheme="minorHAnsi"/>
                <w:b/>
                <w:bCs/>
                <w:spacing w:val="-10"/>
                <w:kern w:val="28"/>
                <w:position w:val="0"/>
                <w:sz w:val="24"/>
                <w:szCs w:val="24"/>
                <w:rtl/>
                <w:lang w:val="en-US" w:eastAsia="en-US" w:bidi="ar-SA"/>
              </w:rPr>
              <w:t xml:space="preserve">  أوجد قيمة س في الأشكال التالية :</w:t>
            </w:r>
          </w:p>
        </w:tc>
      </w:tr>
    </w:tbl>
    <w:p w:rsidR="00683D25" w:rsidRPr="009B69C6" w:rsidP="00683D25" w14:paraId="32F24530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ar-SA"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02"/>
        <w:gridCol w:w="5102"/>
      </w:tblGrid>
      <w:tr w14:paraId="58FE1A0B" w14:textId="77777777" w:rsidTr="00AE1411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885"/>
          <w:jc w:val="center"/>
        </w:trPr>
        <w:tc>
          <w:tcPr>
            <w:tcW w:w="5102" w:type="dxa"/>
          </w:tcPr>
          <w:p w:rsidR="00683D25" w:rsidRPr="009B69C6" w:rsidP="00AE1411" w14:paraId="135521D3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rtl/>
                <w:lang w:val="en-US" w:eastAsia="en-US"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43816</wp:posOffset>
                  </wp:positionV>
                  <wp:extent cx="2505933" cy="1714500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00" cy="173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43FF57E5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  <w:p w:rsidR="00683D25" w:rsidP="00AE1411" w14:paraId="35DBC788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4B826FFE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660F36F7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70BC9DCF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RPr="00683D25" w:rsidP="00AE1411" w14:paraId="0EFF069D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z w:val="2"/>
                <w:szCs w:val="2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RPr="00683D25" w:rsidP="00AE1411" w14:paraId="68AD649D" w14:textId="77777777">
            <w:pPr>
              <w:bidi w:val="0"/>
              <w:spacing w:before="0" w:after="160" w:line="259" w:lineRule="auto"/>
              <w:rPr>
                <w:rFonts w:cs="Times New Roman"/>
                <w:b w:val="0"/>
                <w:bCs w:val="0"/>
                <w:position w:val="0"/>
                <w:sz w:val="4"/>
                <w:szCs w:val="4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</w:tc>
        <w:tc>
          <w:tcPr>
            <w:tcW w:w="5102" w:type="dxa"/>
          </w:tcPr>
          <w:p w:rsidR="00683D25" w:rsidRPr="009B69C6" w:rsidP="00AE1411" w14:paraId="5EF9C1FC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rtl/>
                <w:lang w:val="en-US" w:eastAsia="en-US" w:bidi="ar-SA"/>
              </w:rPr>
            </w:pPr>
            <w:r w:rsidRPr="009B69C6">
              <w:rPr>
                <w:noProof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43180</wp:posOffset>
                  </wp:positionV>
                  <wp:extent cx="3055070" cy="1619250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14" cy="1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2E93D06B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77AF539D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1C279776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35EA5339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RPr="00683D25" w:rsidP="00AE1411" w14:paraId="798784E0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4"/>
                <w:szCs w:val="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5F01770A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P="00AE1411" w14:paraId="5640A99A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4"/>
                <w:szCs w:val="24"/>
                <w:shd w:val="clear" w:color="auto" w:fill="D9D9D9" w:themeFill="background1" w:themeFillShade="D9"/>
                <w:lang w:val="en-US" w:eastAsia="en-US" w:bidi="ar-SA"/>
              </w:rPr>
            </w:pPr>
          </w:p>
          <w:p w:rsidR="00683D25" w:rsidRPr="00683D25" w:rsidP="00AE1411" w14:paraId="09B7532A" w14:textId="77777777">
            <w:pPr>
              <w:bidi w:val="0"/>
              <w:spacing w:before="0" w:after="160" w:line="259" w:lineRule="auto"/>
              <w:rPr>
                <w:rFonts w:cs="Calibri"/>
                <w:b/>
                <w:bCs/>
                <w:position w:val="0"/>
                <w:sz w:val="2"/>
                <w:szCs w:val="2"/>
                <w:shd w:val="clear" w:color="auto" w:fill="D9D9D9" w:themeFill="background1" w:themeFillShade="D9"/>
                <w:rtl/>
                <w:lang w:val="en-US" w:eastAsia="en-US" w:bidi="ar-SA"/>
              </w:rPr>
            </w:pPr>
          </w:p>
        </w:tc>
      </w:tr>
    </w:tbl>
    <w:bookmarkEnd w:id="4"/>
    <w:bookmarkEnd w:id="5"/>
    <w:p w:rsidR="00683D25" w:rsidRPr="009B69C6" w:rsidP="00683D25" w14:paraId="273A0325" w14:textId="77777777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4"/>
          <w:szCs w:val="24"/>
          <w:rtl/>
          <w:lang w:val="en-US" w:eastAsia="en-US" w:bidi=""/>
        </w:rPr>
      </w:pPr>
      <w:r>
        <w:rPr>
          <w:rFonts w:asciiTheme="minorHAnsi" w:hAnsiTheme="minorHAnsi"/>
          <w:noProof/>
          <w:rtl/>
          <w:lang w:val="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2630805</wp:posOffset>
                </wp:positionH>
                <wp:positionV relativeFrom="paragraph">
                  <wp:posOffset>5177790</wp:posOffset>
                </wp:positionV>
                <wp:extent cx="1371600" cy="276225"/>
                <wp:effectExtent l="0" t="0" r="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D25" w:rsidP="00683D25" w14:textId="77777777">
                            <w:pPr>
                              <w:shd w:val="clear" w:color="auto" w:fill="E7E6E6" w:themeFill="background2"/>
                              <w:bidi/>
                              <w:spacing w:before="20" w:after="2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6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theme="minorHAnsi" w:hint="cs"/>
                                <w:b/>
                                <w:bCs/>
                                <w:position w:val="6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width:108pt;height:21.75pt;margin-top:407.7pt;margin-left:207.15pt;mso-height-percent:0;mso-height-relative:page;mso-width-percent:0;mso-width-relative:page;mso-wrap-distance-bottom:0;mso-wrap-distance-left:9pt;mso-wrap-distance-right:9pt;mso-wrap-distance-top:0;position:absolute;v-text-anchor:top;z-index:251675648" fillcolor="white" stroked="t" strokecolor="black" strokeweight="0.75pt">
                <v:textbox>
                  <w:txbxContent>
                    <w:p w:rsidR="00683D25" w:rsidP="00683D25" w14:paraId="07CE1AE9" w14:textId="77777777">
                      <w:pPr>
                        <w:shd w:val="clear" w:color="auto" w:fill="E7E6E6" w:themeFill="background2"/>
                        <w:bidi/>
                        <w:spacing w:before="20" w:after="2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position w:val="6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theme="minorHAnsi" w:hint="cs"/>
                          <w:b/>
                          <w:bCs/>
                          <w:position w:val="6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9D1821" w:rsidRPr="008B09EF" w:rsidP="008B09EF" w14:paraId="75036F43" w14:textId="1A6ECA21">
      <w:pPr>
        <w:bidi/>
        <w:spacing w:before="20" w:after="20"/>
        <w:jc w:val="center"/>
        <w:rPr>
          <w:rFonts w:ascii="Calibri" w:eastAsia="Calibri" w:hAnsi="Calibri" w:cs="Arial"/>
          <w:b/>
          <w:bCs/>
          <w:strike/>
          <w:position w:val="6"/>
          <w:sz w:val="24"/>
          <w:szCs w:val="24"/>
          <w:rtl/>
          <w:lang w:val="en-US" w:eastAsia="en-US" w:bidi=""/>
        </w:rPr>
      </w:pPr>
    </w:p>
    <w:p w:rsidR="009D1821" w:rsidP="00683D25" w14:paraId="16961B33" w14:textId="77777777">
      <w:pPr>
        <w:bidi/>
        <w:spacing w:before="20" w:after="20"/>
        <w:jc w:val="center"/>
        <w:rPr>
          <w:rFonts w:ascii="Calibri" w:eastAsia="Calibri" w:hAnsi="Calibri" w:cs="Calibri"/>
          <w:b/>
          <w:bCs/>
          <w:position w:val="6"/>
          <w:sz w:val="24"/>
          <w:szCs w:val="24"/>
          <w:rtl/>
          <w:lang w:val="en-US" w:eastAsia="en-US" w:bidi=""/>
        </w:rPr>
      </w:pPr>
    </w:p>
    <w:p w:rsidR="00971BBA" w:rsidRPr="00002760" w:rsidP="00683D25" w14:paraId="77977289" w14:textId="1FD05693">
      <w:pPr>
        <w:bidi/>
        <w:spacing w:before="20" w:after="20"/>
        <w:jc w:val="center"/>
        <w:rPr>
          <w:rFonts w:ascii="Calibri" w:eastAsia="Calibri" w:hAnsi="Calibri" w:cs="Calibri"/>
          <w:b/>
          <w:bCs/>
          <w:position w:val="6"/>
          <w:sz w:val="24"/>
          <w:szCs w:val="24"/>
          <w:lang w:val="en-US" w:eastAsia="en-US" w:bidi="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24765</wp:posOffset>
                </wp:positionV>
                <wp:extent cx="952500" cy="295275"/>
                <wp:effectExtent l="0" t="0" r="0" b="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525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2760" w:rsidP="00002760" w14:textId="77777777">
                            <w:pPr>
                              <w:shd w:val="clear" w:color="auto" w:fill="E7E6E6" w:themeFill="background2"/>
                              <w:bidi/>
                              <w:spacing w:before="20" w:after="2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position w:val="6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hAnsi="Calibri" w:eastAsiaTheme="minorHAnsi" w:cstheme="minorHAnsi" w:hint="cs"/>
                                <w:b/>
                                <w:bCs/>
                                <w:position w:val="6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width:75pt;height:23.25pt;margin-top:1.95pt;margin-left:231.9pt;mso-height-percent:0;mso-height-relative:page;mso-width-percent:0;mso-width-relative:page;mso-wrap-distance-bottom:0;mso-wrap-distance-left:9pt;mso-wrap-distance-right:9pt;mso-wrap-distance-top:0;position:absolute;v-text-anchor:top;z-index:251682816" fillcolor="white" stroked="t" strokecolor="black" strokeweight="0.75pt">
                <v:textbox>
                  <w:txbxContent>
                    <w:p w:rsidR="00002760" w:rsidP="00002760" w14:paraId="3C240EF4" w14:textId="77777777">
                      <w:pPr>
                        <w:shd w:val="clear" w:color="auto" w:fill="E7E6E6" w:themeFill="background2"/>
                        <w:bidi/>
                        <w:spacing w:before="20" w:after="2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position w:val="6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libri" w:hAnsi="Calibri" w:eastAsiaTheme="minorHAnsi" w:cstheme="minorHAnsi" w:hint="cs"/>
                          <w:b/>
                          <w:bCs/>
                          <w:position w:val="6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ectPr w:rsidSect="00181D5C">
          <w:type w:val="nextPage"/>
          <w:pgSz w:w="11906" w:h="16838"/>
          <w:pgMar w:top="567" w:right="567" w:bottom="284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14:paraId="18AF1C77" w14:textId="77777777" w:rsidTr="007B656A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139" w:type="dxa"/>
            <w:gridSpan w:val="2"/>
          </w:tcPr>
          <w:p w:rsidR="005C6372" w:rsidRPr="005F61C4" w:rsidP="007B656A" w14:paraId="10B65B0B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bookmarkStart w:id="13" w:name="_Hlk96009645_0"/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5C6372" w:rsidRPr="005F61C4" w:rsidP="007B656A" w14:paraId="3ECF798E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5C6372" w:rsidRPr="005F61C4" w:rsidP="007B656A" w14:paraId="38771E25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إدارة التعليم بمنطقة</w:t>
            </w:r>
          </w:p>
          <w:p w:rsidR="005C6372" w:rsidRPr="005F61C4" w:rsidP="007B656A" w14:paraId="4CCC37F3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مكتب التعليم بمحافظة</w:t>
            </w:r>
          </w:p>
          <w:p w:rsidR="005C6372" w:rsidRPr="005F61C4" w:rsidP="007B656A" w14:paraId="518B3C32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متوسطة</w:t>
            </w:r>
          </w:p>
        </w:tc>
        <w:tc>
          <w:tcPr>
            <w:tcW w:w="2551" w:type="dxa"/>
          </w:tcPr>
          <w:p w:rsidR="005C6372" w:rsidRPr="005F61C4" w:rsidP="007B656A" w14:paraId="6591189D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51187441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874418" name="صورة 1"/>
                          <pic:cNvPicPr/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372" w:rsidRPr="005F61C4" w:rsidP="007B656A" w14:paraId="0A6A1FB2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5F61C4" w:rsidP="007B656A" w14:paraId="244EAF48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5F61C4" w:rsidP="007B656A" w14:paraId="79A718CC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5F61C4" w:rsidP="007B656A" w14:paraId="1A6F3A6E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5F61C4" w:rsidP="007B656A" w14:paraId="38214C3A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4822" w:type="dxa"/>
            <w:gridSpan w:val="2"/>
          </w:tcPr>
          <w:p w:rsidR="005C6372" w:rsidRPr="005F61C4" w:rsidP="007B656A" w14:paraId="707624BC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اختبار نهائي الفصل الدراسي الثالث ( الدور الأول )</w:t>
            </w:r>
          </w:p>
          <w:p w:rsidR="005C6372" w:rsidRPr="005F61C4" w:rsidP="007B656A" w14:paraId="7F6C2E10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التاريخ :     /      /  1443هـ</w:t>
            </w:r>
          </w:p>
          <w:p w:rsidR="005C6372" w:rsidRPr="005F61C4" w:rsidP="007B656A" w14:paraId="7430200F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الصف :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‌أول</w:t>
            </w: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متوسط</w:t>
            </w:r>
          </w:p>
          <w:p w:rsidR="005C6372" w:rsidRPr="005F61C4" w:rsidP="007B656A" w14:paraId="754AD037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المادة : رياضيات</w:t>
            </w:r>
          </w:p>
          <w:p w:rsidR="005C6372" w:rsidRPr="005F61C4" w:rsidP="007B656A" w14:paraId="5222B60E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الزمن : ساعتان ونصف</w:t>
            </w:r>
          </w:p>
        </w:tc>
      </w:tr>
      <w:tr w14:paraId="0448D72E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10E3D1DB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121" w:type="dxa"/>
            <w:shd w:val="clear" w:color="auto" w:fill="D9D9D9"/>
          </w:tcPr>
          <w:p w:rsidR="005C6372" w:rsidRPr="005F61C4" w:rsidP="007B656A" w14:paraId="0EF6831F" w14:textId="77777777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الاسم</w:t>
            </w:r>
          </w:p>
        </w:tc>
        <w:tc>
          <w:tcPr>
            <w:tcW w:w="2551" w:type="dxa"/>
            <w:shd w:val="clear" w:color="auto" w:fill="D9D9D9"/>
          </w:tcPr>
          <w:p w:rsidR="005C6372" w:rsidRPr="005F61C4" w:rsidP="007B656A" w14:paraId="2210F775" w14:textId="77777777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1701" w:type="dxa"/>
            <w:shd w:val="clear" w:color="auto" w:fill="D9D9D9"/>
          </w:tcPr>
          <w:p w:rsidR="005C6372" w:rsidRPr="005F61C4" w:rsidP="007B656A" w14:paraId="7FF20A02" w14:textId="77777777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3121" w:type="dxa"/>
            <w:shd w:val="clear" w:color="auto" w:fill="D9D9D9"/>
          </w:tcPr>
          <w:p w:rsidR="005C6372" w:rsidRPr="005F61C4" w:rsidP="007B656A" w14:paraId="0376EC03" w14:textId="77777777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</w:tr>
      <w:tr w14:paraId="7F563121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7973BA01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المصحح</w:t>
            </w:r>
          </w:p>
        </w:tc>
        <w:tc>
          <w:tcPr>
            <w:tcW w:w="2121" w:type="dxa"/>
          </w:tcPr>
          <w:p w:rsidR="005C6372" w:rsidRPr="005F61C4" w:rsidP="007B656A" w14:paraId="67B39E57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51" w:type="dxa"/>
          </w:tcPr>
          <w:p w:rsidR="005C6372" w:rsidRPr="005F61C4" w:rsidP="007B656A" w14:paraId="70CE51AF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5C6372" w:rsidRPr="005F61C4" w:rsidP="007B656A" w14:paraId="36209DDC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121" w:type="dxa"/>
            <w:vMerge w:val="restart"/>
          </w:tcPr>
          <w:p w:rsidR="005C6372" w:rsidRPr="005F61C4" w:rsidP="007B656A" w14:paraId="1C54E15B" w14:textId="77777777">
            <w:pPr>
              <w:spacing w:after="0" w:line="240" w:lineRule="auto"/>
              <w:rPr>
                <w:rFonts w:cs="Times New Roman" w:hint="cs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4CEC9527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28A7AD5C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المراجع</w:t>
            </w:r>
          </w:p>
        </w:tc>
        <w:tc>
          <w:tcPr>
            <w:tcW w:w="2121" w:type="dxa"/>
          </w:tcPr>
          <w:p w:rsidR="005C6372" w:rsidRPr="005F61C4" w:rsidP="007B656A" w14:paraId="43B26B54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551" w:type="dxa"/>
          </w:tcPr>
          <w:p w:rsidR="005C6372" w:rsidRPr="005F61C4" w:rsidP="007B656A" w14:paraId="2ECC453E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701" w:type="dxa"/>
          </w:tcPr>
          <w:p w:rsidR="005C6372" w:rsidRPr="005F61C4" w:rsidP="007B656A" w14:paraId="6D891930" w14:textId="77777777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3121" w:type="dxa"/>
            <w:vMerge/>
          </w:tcPr>
          <w:p w:rsidR="005C6372" w:rsidRPr="005F61C4" w:rsidP="007B656A" w14:paraId="3F983315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41CBA9" w14:textId="77777777" w:rsidTr="007B656A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5C6372" w:rsidRPr="005F61C4" w:rsidP="007B656A" w14:paraId="2B22E1EB" w14:textId="77777777">
            <w:pPr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اسم الطالب :                        </w:t>
            </w:r>
            <w:r w:rsidRPr="005F61C4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             </w:t>
            </w:r>
            <w:r w:rsidRPr="005F61C4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                      رقم الجلوس :</w:t>
            </w:r>
          </w:p>
        </w:tc>
      </w:tr>
    </w:tbl>
    <w:bookmarkEnd w:id="13"/>
    <w:p w:rsidR="005C6372" w:rsidRPr="00CB4FA2" w:rsidP="005C6372" w14:paraId="1B2F03B0" w14:textId="77777777">
      <w:pPr>
        <w:bidi/>
        <w:spacing w:after="0" w:line="240" w:lineRule="auto"/>
        <w:rPr>
          <w:rFonts w:ascii="Calibri" w:eastAsia="Calibri" w:hAnsi="Calibri" w:cs="Times New Roman"/>
          <w:color w:val="FF0000"/>
          <w:sz w:val="44"/>
          <w:szCs w:val="44"/>
          <w:rtl/>
          <w:lang w:val="en-US" w:eastAsia="en-US" w:bidi="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eastAsia="Calibri" w:asciiTheme="minorHAnsi" w:hAnsiTheme="minorHAnsi" w:cstheme="minorBidi"/>
          <w:sz w:val="28"/>
          <w:szCs w:val="28"/>
          <w:rtl/>
          <w:lang w:val="en-US" w:eastAsia="en-US" w:bidi=""/>
        </w:rPr>
        <w:t xml:space="preserve"> </w:t>
      </w:r>
    </w:p>
    <w:p w:rsidR="005C6372" w:rsidP="005C6372" w14:paraId="75AD42FD" w14:textId="77777777">
      <w:pPr>
        <w:bidi/>
        <w:spacing w:after="0" w:line="240" w:lineRule="auto"/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"/>
        </w:rPr>
      </w:pPr>
      <w:r w:rsidRPr="005F61C4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lang w:val="en-US" w:eastAsia="en-US" w:bidi="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29" type="#_x0000_t202" style="width:28.05pt;height:21.5pt;margin-top:4.42pt;margin-left:10.74pt;mso-height-percent:0;mso-height-relative:margin;mso-width-percent:0;mso-width-relative:margin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 w:rsidR="005C6372" w:rsidRPr="001117B2" w:rsidP="005C6372" w14:paraId="100210A6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lang w:val="en-US" w:eastAsia="en-US" w:bidi="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sz w:val="28"/>
          <w:szCs w:val="28"/>
          <w:shd w:val="clear" w:color="auto" w:fill="D9D9D9" w:themeFill="background1" w:themeFillShade="D9"/>
          <w:rtl/>
          <w:lang w:val="en-US" w:eastAsia="en-US" w:bidi=""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shd w:val="clear" w:color="auto" w:fill="D9D9D9" w:themeFill="background1" w:themeFillShade="D9"/>
          <w:rtl/>
          <w:lang w:val="en-US" w:eastAsia="en-US" w:bidi=""/>
        </w:rPr>
        <w:t>الأول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"/>
        </w:rPr>
        <w:t>:</w:t>
      </w:r>
      <w:r w:rsidRPr="00875A79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"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"/>
        </w:rPr>
        <w:t>:</w:t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12DC61EC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2EFCBC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68C86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ما احتمال الحصول على عدد فردي عند رمي مكعب أرقام مرة واحدة ؟</w:t>
            </w:r>
          </w:p>
        </w:tc>
      </w:tr>
      <w:tr w14:paraId="3D6711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A55A0D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17C6ADC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1D1C2E0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D1D72B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4DC5DA96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A5F8C67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E9A121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7B447C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A31A3D5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rtl/>
                        <w:lang w:val="en-US" w:eastAsia="en-US" w:bidi="ar-SA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Times New Roman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den>
                </m:f>
              </m:oMath>
            </m:oMathPara>
          </w:p>
        </w:tc>
      </w:tr>
      <w:tr w14:paraId="363E2317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229CC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8E50D5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عدد النواتج  باستعمال مبدأ العد الأساسي لـِ :</w:t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اختيار شهر من أشهر السنة ويوم من أيام الأسبوع  ؟</w:t>
            </w:r>
          </w:p>
        </w:tc>
      </w:tr>
      <w:tr w14:paraId="680376B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8D50AB1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007D9E7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783F563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84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0DAAFE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509C095D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96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0D200EB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21E0C1A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72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672926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466D4EE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64</w:t>
            </w:r>
          </w:p>
        </w:tc>
      </w:tr>
      <w:tr w14:paraId="62DE8377" w14:textId="77777777" w:rsidTr="007B656A">
        <w:tblPrEx>
          <w:tblW w:w="10537" w:type="dxa"/>
          <w:tblInd w:w="-75" w:type="dxa"/>
          <w:tblLook w:val="04A0"/>
        </w:tblPrEx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67ED420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40B3607" w14:textId="77777777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أي مما يأتي لا يعدّ من أسماء الزاوية في الشكل المجاور ؟</w:t>
            </w:r>
          </w:p>
          <w:p w:rsidR="005C6372" w:rsidRPr="00875A79" w:rsidP="007B656A" w14:paraId="0D246D7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4987DCD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932CDD" w:rsidP="007B656A" w14:paraId="7C304546" w14:textId="77777777">
            <w:pPr>
              <w:bidi/>
              <w:spacing w:after="0" w:line="240" w:lineRule="auto"/>
              <w:rPr>
                <w:rFonts w:ascii="Arial" w:hAnsi="Arial" w:cs="Arial"/>
                <w:sz w:val="16"/>
                <w:szCs w:val="16"/>
                <w:rtl/>
                <w:lang w:val="en-US" w:eastAsia="en-US" w:bidi="ar-SA"/>
              </w:rPr>
            </w:pPr>
          </w:p>
        </w:tc>
      </w:tr>
      <w:tr w14:paraId="20545C5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D6661F2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BC8421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C9CBA5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ت ر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3A5356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3FDB6A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75544D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D3FB976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0BAC24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17BBF28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en-US" w:bidi="ar-SA"/>
              </w:rPr>
              <w:t xml:space="preserve">        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 xml:space="preserve">ر </w:t>
            </w:r>
            <w:r w:rsidRPr="00875A79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val="en-US" w:eastAsia="en-US" w:bidi="ar-SA"/>
              </w:rPr>
              <w:t>ت  ل</w:t>
            </w:r>
          </w:p>
        </w:tc>
      </w:tr>
      <w:tr w14:paraId="484A62D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F66800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7A49901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1582242292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242292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صنِّف الشكل الرباعي المجاور بأفضل اسم </w:t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يصفه ؟</w:t>
            </w:r>
          </w:p>
          <w:p w:rsidR="005C6372" w:rsidRPr="00875A79" w:rsidP="007B656A" w14:paraId="732AF10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516E0F8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0656BAD6" w14:textId="77777777">
            <w:pPr>
              <w:bidi/>
              <w:spacing w:after="0" w:line="240" w:lineRule="auto"/>
              <w:rPr>
                <w:rFonts w:ascii="Arial" w:hAnsi="Arial" w:cs="Arial"/>
                <w:sz w:val="16"/>
                <w:szCs w:val="16"/>
                <w:lang w:val="en-US" w:eastAsia="en-US" w:bidi="ar-SA"/>
              </w:rPr>
            </w:pPr>
          </w:p>
        </w:tc>
      </w:tr>
      <w:tr w14:paraId="21421CD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8BE5CF8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A017CE5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56213F1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عين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47F719C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3836565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م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ستطيل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79B64A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F71501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91A014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5B0F8B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شبه منحرف</w:t>
            </w:r>
          </w:p>
        </w:tc>
      </w:tr>
      <w:tr w14:paraId="0E961C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058F292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6F5E80AF" w14:textId="77777777">
            <w:pPr>
              <w:bidi/>
              <w:spacing w:after="0" w:line="240" w:lineRule="auto"/>
              <w:rPr>
                <w:rFonts w:eastAsia="Arial Unicode MS" w:cs="Times New Roman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1338868126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868126" name="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Arial Unicode MS" w:asciiTheme="minorHAnsi" w:hAnsiTheme="minorHAnsi" w:cstheme="minorBidi"/>
                <w:sz w:val="28"/>
                <w:szCs w:val="28"/>
                <w:rtl/>
                <w:lang w:val="en-US" w:eastAsia="en-US"/>
              </w:rPr>
              <w:t>حدد نوع الزوايا في الشكل المجاور   ؟</w:t>
            </w:r>
          </w:p>
          <w:p w:rsidR="005C6372" w:rsidP="007B656A" w14:paraId="177BBBE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hAnsiTheme="minorHAnsi" w:cstheme="minorBidi"/>
                <w:sz w:val="28"/>
                <w:szCs w:val="28"/>
                <w:rtl/>
                <w:lang w:val="en-US" w:eastAsia="en-US"/>
              </w:rPr>
              <w:t xml:space="preserve">                                  </w:t>
            </w:r>
          </w:p>
          <w:p w:rsidR="005C6372" w:rsidP="007B656A" w14:paraId="00E363CF" w14:textId="77777777">
            <w:pPr>
              <w:bidi/>
              <w:spacing w:after="0" w:line="240" w:lineRule="auto"/>
              <w:rPr>
                <w:rFonts w:ascii="Arial" w:hAnsi="Arial" w:cs="Arial" w:hint="cs"/>
                <w:sz w:val="28"/>
                <w:szCs w:val="28"/>
                <w:rtl/>
                <w:lang w:val="en-US" w:eastAsia="en-US"/>
              </w:rPr>
            </w:pPr>
          </w:p>
          <w:p w:rsidR="005C6372" w:rsidRPr="00F617AB" w:rsidP="007B656A" w14:paraId="2E78B11A" w14:textId="77777777">
            <w:pPr>
              <w:bidi/>
              <w:spacing w:after="0" w:line="240" w:lineRule="auto"/>
              <w:rPr>
                <w:rFonts w:ascii="Arial" w:hAnsi="Arial" w:cs="Arial"/>
                <w:sz w:val="8"/>
                <w:szCs w:val="8"/>
                <w:rtl/>
                <w:lang w:val="en-US" w:eastAsia="en-US"/>
              </w:rPr>
            </w:pPr>
          </w:p>
          <w:p w:rsidR="005C6372" w:rsidRPr="00875A79" w:rsidP="007B656A" w14:paraId="672EEF1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/>
              </w:rPr>
            </w:pPr>
          </w:p>
        </w:tc>
      </w:tr>
      <w:tr w14:paraId="3E91C57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C201F2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0D1603B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3B657D9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متتامتان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F8EFE1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BB78197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متكاملتان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9F35CA3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0835D0E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غير ذلك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39AFE5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C1CF93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منفرجة</w:t>
            </w:r>
          </w:p>
        </w:tc>
      </w:tr>
      <w:tr w14:paraId="22410A0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51443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3DB1DD19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 w:cstheme="minorBidi"/>
                <w:sz w:val="28"/>
                <w:szCs w:val="28"/>
                <w:rtl/>
                <w:lang w:val="en-US" w:eastAsia="en-US"/>
              </w:rPr>
              <w:t xml:space="preserve">قياس الزاوية س في الشكل أدناه ؟ </w:t>
            </w:r>
          </w:p>
          <w:p w:rsidR="005C6372" w:rsidRPr="005F61C4" w:rsidP="007B656A" w14:paraId="6B7BE511" w14:textId="77777777">
            <w:pPr>
              <w:bidi/>
              <w:spacing w:after="0" w:line="240" w:lineRule="auto"/>
              <w:rPr>
                <w:rFonts w:cs="Times New Roman"/>
                <w:noProof/>
                <w:sz w:val="28"/>
                <w:szCs w:val="28"/>
                <w:rtl/>
                <w:lang w:val="en-US" w:eastAsia="en-US"/>
              </w:rPr>
            </w:pPr>
          </w:p>
          <w:p w:rsidR="005C6372" w:rsidP="007B656A" w14:paraId="0B0FA6FA" w14:textId="77777777">
            <w:pPr>
              <w:bidi/>
              <w:spacing w:after="0" w:line="240" w:lineRule="auto"/>
              <w:rPr>
                <w:rFonts w:ascii="Arial" w:hAnsi="Arial" w:cs="Arial" w:hint="cs"/>
                <w:sz w:val="28"/>
                <w:szCs w:val="28"/>
                <w:rtl/>
                <w:lang w:val="en-US" w:eastAsia="en-US"/>
              </w:rPr>
            </w:pPr>
          </w:p>
          <w:p w:rsidR="005C6372" w:rsidP="007B656A" w14:paraId="72858A93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/>
              </w:rPr>
            </w:pPr>
          </w:p>
          <w:p w:rsidR="005C6372" w:rsidRPr="00932CDD" w:rsidP="007B656A" w14:paraId="08222DBB" w14:textId="77777777">
            <w:pPr>
              <w:bidi/>
              <w:spacing w:after="0" w:line="240" w:lineRule="auto"/>
              <w:rPr>
                <w:rFonts w:ascii="Arial" w:hAnsi="Arial" w:cs="Arial"/>
                <w:sz w:val="4"/>
                <w:szCs w:val="4"/>
                <w:rtl/>
                <w:lang w:val="en-US" w:eastAsia="en-US"/>
              </w:rPr>
            </w:pPr>
          </w:p>
        </w:tc>
      </w:tr>
      <w:tr w14:paraId="4D14D51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2A264D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500C328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7EFC88F0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140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91E5C1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5CBFD6C4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69EF312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DFD985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50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8A8B74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B8D0C11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60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</w:tr>
      <w:tr w14:paraId="264261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340E42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B7D502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802718711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718711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صنّف المثلث المجاور بحسب زواياه و أضلاعه :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5C6372" w:rsidP="007B656A" w14:paraId="7178096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250CD70F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78A327FF" w14:textId="77777777">
            <w:pPr>
              <w:bidi/>
              <w:spacing w:after="0" w:line="240" w:lineRule="auto"/>
              <w:rPr>
                <w:rFonts w:cs="Times New Roman"/>
                <w:sz w:val="14"/>
                <w:szCs w:val="14"/>
                <w:rtl/>
                <w:lang w:val="en-US" w:eastAsia="en-US" w:bidi="ar-SA"/>
              </w:rPr>
            </w:pPr>
          </w:p>
        </w:tc>
      </w:tr>
      <w:tr w14:paraId="79E8C0F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BAD670E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6576F89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035EA06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قائم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الز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وي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ة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03B794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64A7D8E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حاد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الز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و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اي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6380BE7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F2D606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AD928B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47FAC1C7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منفرج الزاوية ، متطابق الأضلاع</w:t>
            </w:r>
          </w:p>
        </w:tc>
      </w:tr>
    </w:tbl>
    <w:p w:rsidR="005C6372" w:rsidP="005C6372" w14:paraId="713F9D1E" w14:textId="77777777">
      <w:pPr>
        <w:bidi/>
        <w:spacing w:after="160" w:line="259" w:lineRule="auto"/>
        <w:rPr>
          <w:rFonts w:ascii="Calibri" w:eastAsia="Calibri" w:hAnsi="Calibri" w:cs="Times New Roman"/>
          <w:sz w:val="22"/>
          <w:szCs w:val="22"/>
          <w:lang w:val="en-US" w:eastAsia="en-US" w:bidi="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"/>
        </w:rPr>
        <w:br w:type="page"/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71E51D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07B7C9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lang w:val="en-US" w:eastAsia="en-US"/>
              </w:rPr>
              <w:br w:type="page"/>
            </w:r>
            <w:r>
              <w:rPr>
                <w:rFonts w:asciiTheme="minorHAnsi" w:eastAsiaTheme="minorHAnsi" w:hAnsiTheme="minorHAnsi" w:cstheme="minorBidi"/>
                <w:lang w:val="en-US" w:eastAsia="en-US"/>
              </w:rPr>
              <w:br w:type="page"/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/>
            <w:vAlign w:val="center"/>
          </w:tcPr>
          <w:p w:rsidR="005C6372" w:rsidRPr="00875A79" w:rsidP="007B656A" w14:paraId="0C66731D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104957539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575399" name=""/>
                          <pic:cNvPicPr/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90669392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693927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 xml:space="preserve">       </w:t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س  في الشكل</w:t>
            </w:r>
          </w:p>
          <w:p w:rsidR="005C6372" w:rsidRPr="00875A79" w:rsidP="007B656A" w14:paraId="515AC7F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22B75EC6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E87879" w:rsidP="007B656A" w14:paraId="6FBBA34D" w14:textId="77777777">
            <w:pPr>
              <w:bidi/>
              <w:spacing w:after="0" w:line="240" w:lineRule="auto"/>
              <w:rPr>
                <w:rFonts w:ascii="Arial" w:hAnsi="Arial" w:cs="Arial"/>
                <w:sz w:val="4"/>
                <w:szCs w:val="4"/>
                <w:rtl/>
                <w:lang w:val="en-US" w:eastAsia="en-US" w:bidi="ar-SA"/>
              </w:rPr>
            </w:pPr>
          </w:p>
          <w:p w:rsidR="005C6372" w:rsidRPr="00F617AB" w:rsidP="007B656A" w14:paraId="0C74A4DB" w14:textId="77777777">
            <w:pPr>
              <w:bidi/>
              <w:spacing w:after="0" w:line="240" w:lineRule="auto"/>
              <w:rPr>
                <w:rFonts w:ascii="Arial" w:hAnsi="Arial" w:cs="Arial"/>
                <w:rtl/>
                <w:lang w:val="en-US" w:eastAsia="en-US" w:bidi="ar-SA"/>
              </w:rPr>
            </w:pPr>
          </w:p>
        </w:tc>
      </w:tr>
      <w:tr w14:paraId="57BC673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DBBF76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F0F26B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34D6E3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45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7C8AC44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2986833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13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BE26456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730222B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225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C9B86D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658FC66E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90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</w:tr>
      <w:tr w14:paraId="39BCE0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1D183F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0DC0C81E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1522107278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107278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مساحة الشكل المركب التالي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=</w:t>
            </w:r>
          </w:p>
          <w:p w:rsidR="005C6372" w:rsidRPr="00875A79" w:rsidP="007B656A" w14:paraId="37C9E6AA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57A2D15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1C45B85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71184B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E062F97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E5C7C8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D2274F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56 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DED7EB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B24319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104 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68F3D4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ـ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02EBB5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144 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BD4C2D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C4325E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2560 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697D5E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1DB8C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2D475329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1027527734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527734" name=""/>
                          <pic:cNvPicPr/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 w:cstheme="minorBidi"/>
                <w:sz w:val="28"/>
                <w:szCs w:val="28"/>
                <w:rtl/>
                <w:lang w:val="en-US" w:eastAsia="en-US"/>
              </w:rPr>
              <w:t>قياس الزاوية س في الشكل الرباعي المقابل</w:t>
            </w:r>
          </w:p>
          <w:p w:rsidR="005C6372" w:rsidRPr="005F61C4" w:rsidP="007B656A" w14:paraId="244E18B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</w:p>
          <w:p w:rsidR="005C6372" w:rsidP="007B656A" w14:paraId="6316457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</w:p>
          <w:p w:rsidR="005C6372" w:rsidP="007B656A" w14:paraId="6874008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D003A5" w:rsidP="007B656A" w14:paraId="454454FE" w14:textId="77777777">
            <w:pPr>
              <w:bidi/>
              <w:spacing w:after="0" w:line="240" w:lineRule="auto"/>
              <w:rPr>
                <w:rFonts w:cs="Times New Roman"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547840C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9B17A5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8AEDCBA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756C13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135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63EEEF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3763267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100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1C88DA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35EF56B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35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39DED83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51A7E9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75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</w:tr>
      <w:tr w14:paraId="5AA9642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45AC44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92990EB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قياس الزاوية في مضلع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سداسي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منتظم ؟</w:t>
            </w:r>
          </w:p>
        </w:tc>
      </w:tr>
      <w:tr w14:paraId="1CA60BA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F73413F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39AE00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1790899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108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EFA354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7FD9AD3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100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CD7166F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284791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120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F2730B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4D85AF6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90</w:t>
            </w:r>
            <w:r>
              <w:rPr>
                <w:rFonts w:asciiTheme="minorBidi" w:eastAsiaTheme="minorHAnsi" w:hAnsiTheme="minorBidi" w:cstheme="minorBidi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</w:tr>
      <w:tr w14:paraId="28FE05C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91A09B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6F2A71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37847653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476534" name="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قيمة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  س  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في الشكل المقابل :</w:t>
            </w:r>
            <w:r w:rsidRPr="00875A79"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5C6372" w:rsidRPr="00875A79" w:rsidP="007B656A" w14:paraId="0600E46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6B468B4B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0C5ABA9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E87879" w:rsidP="007B656A" w14:paraId="0FB47CD6" w14:textId="77777777">
            <w:pPr>
              <w:bidi/>
              <w:spacing w:after="0" w:line="240" w:lineRule="auto"/>
              <w:rPr>
                <w:rFonts w:cs="Times New Roman"/>
                <w:sz w:val="4"/>
                <w:szCs w:val="4"/>
                <w:rtl/>
                <w:lang w:val="en-US" w:eastAsia="en-US" w:bidi="ar-SA"/>
              </w:rPr>
            </w:pPr>
          </w:p>
          <w:p w:rsidR="005C6372" w:rsidRPr="008711A1" w:rsidP="007B656A" w14:paraId="1A25D2A5" w14:textId="77777777">
            <w:pPr>
              <w:bidi/>
              <w:spacing w:after="0" w:line="240" w:lineRule="auto"/>
              <w:rPr>
                <w:rFonts w:cs="Times New Roman"/>
                <w:sz w:val="6"/>
                <w:szCs w:val="6"/>
                <w:rtl/>
                <w:lang w:val="en-US" w:eastAsia="en-US" w:bidi="ar-SA"/>
              </w:rPr>
            </w:pPr>
          </w:p>
          <w:p w:rsidR="005C6372" w:rsidRPr="00875A79" w:rsidP="007B656A" w14:paraId="380EC08F" w14:textId="77777777">
            <w:pPr>
              <w:bidi/>
              <w:spacing w:after="0" w:line="240" w:lineRule="auto"/>
              <w:rPr>
                <w:rFonts w:cs="Times New Roman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31BED786" w14:textId="77777777" w:rsidTr="007B656A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430058C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3151A16E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23AABD1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36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82439A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50C4748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28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BB7A6CE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86EA0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4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5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5CDDDE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65C7817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40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</w:tr>
      <w:tr w14:paraId="7059842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15EFDFC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44258E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مساحة دائرة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نصف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قطرها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سم ؟</w:t>
            </w:r>
          </w:p>
        </w:tc>
      </w:tr>
      <w:tr w14:paraId="55EBB72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52F1F79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BD744A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3C711FB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9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ط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AD9BA8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6DD5456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49 ط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9D4460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4F8F4AA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25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ط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72F561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7E06620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16 ط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52EEBA1E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EDE42E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FB8D1A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محيط دائرة في الشكل الآتي ؟</w:t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en-US" w:bidi="ar-SA"/>
              </w:rPr>
              <w:t xml:space="preserve">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5C6372" w:rsidRPr="00875A79" w:rsidP="007B656A" w14:paraId="304F2585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5A79" w:rsidP="007B656A" w14:paraId="675F27D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4888831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3819688A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8711A1" w:rsidP="007B656A" w14:paraId="41CC3A8B" w14:textId="77777777">
            <w:pPr>
              <w:bidi/>
              <w:spacing w:after="0" w:line="240" w:lineRule="auto"/>
              <w:rPr>
                <w:rFonts w:cs="Times New Roman"/>
                <w:sz w:val="6"/>
                <w:szCs w:val="6"/>
                <w:rtl/>
                <w:lang w:val="en-US" w:eastAsia="en-US" w:bidi="ar-SA"/>
              </w:rPr>
            </w:pPr>
          </w:p>
        </w:tc>
      </w:tr>
      <w:tr w14:paraId="788BF49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2B66DFA6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49EB97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783E2C7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43C1B4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0EF7B6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54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E5D63D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6FCB6DD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220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A41C94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8D4033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154 م</w:t>
            </w:r>
          </w:p>
        </w:tc>
      </w:tr>
      <w:tr w14:paraId="5D4257C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C338499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bookmarkStart w:id="14" w:name="_Hlk106370305"/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F72B487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bidi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1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مساحة مثلث 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طول قاعدته 6 سم و ارتفاعه 4سم</w:t>
            </w:r>
          </w:p>
          <w:p w:rsidR="005C6372" w:rsidRPr="00875A79" w:rsidP="007B656A" w14:paraId="7E847BC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3B8E62BB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P="007B656A" w14:paraId="606E722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  <w:p w:rsidR="005C6372" w:rsidRPr="00504CF8" w:rsidP="007B656A" w14:paraId="081D3FCC" w14:textId="7777777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5C6372" w:rsidRPr="008711A1" w:rsidP="007B656A" w14:paraId="6525267C" w14:textId="77777777">
            <w:pPr>
              <w:bidi/>
              <w:spacing w:after="0" w:line="240" w:lineRule="auto"/>
              <w:rPr>
                <w:rFonts w:cs="Times New Roman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5C784E4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52E93B5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6E570D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5B273CD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24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B555E9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519BA7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5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7124BC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03F108A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12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0E4AFF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703FD91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6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سم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vertAlign w:val="superscript"/>
                <w:rtl/>
                <w:lang w:val="en-US" w:eastAsia="en-US" w:bidi="ar-SA"/>
              </w:rPr>
              <w:t>2</w:t>
            </w:r>
          </w:p>
        </w:tc>
      </w:tr>
      <w:bookmarkEnd w:id="14"/>
      <w:tr w14:paraId="7C894ADA" w14:textId="77777777" w:rsidTr="007B656A">
        <w:tblPrEx>
          <w:tblW w:w="10537" w:type="dxa"/>
          <w:tblInd w:w="-75" w:type="dxa"/>
          <w:tblLook w:val="04A0"/>
        </w:tblPrEx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E60BF0F" w14:textId="77777777">
            <w:pPr>
              <w:bidi/>
              <w:spacing w:after="0" w:line="240" w:lineRule="auto"/>
              <w:rPr>
                <w:rFonts w:cs="Times New Roman" w:hint="cs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308E692F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قانون مساحة الدائرة </w:t>
            </w:r>
          </w:p>
          <w:p w:rsidR="005C6372" w:rsidRPr="0064414F" w:rsidP="007B656A" w14:paraId="6265F588" w14:textId="77777777">
            <w:pPr>
              <w:bidi/>
              <w:spacing w:after="0" w:line="240" w:lineRule="auto"/>
              <w:rPr>
                <w:rFonts w:cs="Times New Roman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77FE7FA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A09955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1CB3061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1AFD983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 w:cs="Times New Roman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/>
                      <w:sz w:val="28"/>
                      <w:szCs w:val="28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 w:hint="cs"/>
                      <w:sz w:val="28"/>
                      <w:szCs w:val="28"/>
                      <w:rtl/>
                      <w:lang w:val="en-US" w:eastAsia="en-US" w:bidi="ar-SA"/>
                    </w:rPr>
                    <m:t>٢</m:t>
                  </m:r>
                </m:den>
              </m:f>
            </m:oMath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ع ( ق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position w:val="-6"/>
                <w:sz w:val="36"/>
                <w:szCs w:val="36"/>
                <w:vertAlign w:val="subscript"/>
                <w:rtl/>
                <w:lang w:val="en-US" w:eastAsia="en-US" w:bidi="ar-SA"/>
              </w:rPr>
              <w:t>1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+</w:t>
            </w:r>
            <w:r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ق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position w:val="-6"/>
                <w:sz w:val="40"/>
                <w:szCs w:val="40"/>
                <w:vertAlign w:val="subscript"/>
                <w:rtl/>
                <w:lang w:val="en-US" w:eastAsia="en-US" w:bidi="ar-SA"/>
              </w:rPr>
              <w:t>2</w:t>
            </w:r>
            <w:r w:rsidRPr="00397224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)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DC64DFB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0BAA464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 = 2 ط نق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E574FE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6A08A7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 w:cs="Times New Roman"/>
                      <w:b/>
                      <w:bCs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/>
                      <w:sz w:val="32"/>
                      <w:szCs w:val="32"/>
                      <w:rtl/>
                      <w:lang w:val="en-US" w:eastAsia="en-US" w:bidi="ar-SA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imes New Roman" w:hint="cs"/>
                      <w:sz w:val="32"/>
                      <w:szCs w:val="32"/>
                      <w:rtl/>
                      <w:lang w:val="en-US" w:eastAsia="en-US" w:bidi="ar-SA"/>
                    </w:rPr>
                    <m:t>٢</m:t>
                  </m:r>
                </m:den>
              </m:f>
            </m:oMath>
            <w:r w:rsidRPr="00AD37FC">
              <w:rPr>
                <w:rFonts w:asciiTheme="minorHAnsi" w:eastAsiaTheme="minorHAnsi" w:hAnsiTheme="minorHAnsi" w:cstheme="minorBidi" w:hint="cs"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ق 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27ED9AC7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3F4FCE" w:rsidP="007B656A" w14:paraId="6157951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 = ط نق</w:t>
            </w:r>
            <w:r w:rsidRPr="00AD37FC">
              <w:rPr>
                <w:rFonts w:asciiTheme="minorHAnsi" w:eastAsiaTheme="minorHAnsi" w:hAnsiTheme="minorHAnsi" w:cstheme="minorBidi" w:hint="cs"/>
                <w:b/>
                <w:bCs/>
                <w:sz w:val="36"/>
                <w:szCs w:val="36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386392A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974C2CC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0F61F9BC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  <w:r w:rsidRPr="005F61C4">
              <w:rPr>
                <w:rFonts w:asciiTheme="minorHAnsi" w:hAnsiTheme="minorHAnsi" w:cstheme="minorBidi"/>
                <w:sz w:val="28"/>
                <w:szCs w:val="28"/>
                <w:rtl/>
                <w:lang w:val="en-US" w:eastAsia="en-US"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asciiTheme="minorHAnsi" w:hAnsiTheme="minorHAnsi" w:cstheme="minorBidi" w:hint="cs"/>
                <w:sz w:val="28"/>
                <w:szCs w:val="28"/>
                <w:rtl/>
                <w:lang w:val="en-US" w:eastAsia="en-US"/>
              </w:rPr>
              <w:t>=</w:t>
            </w:r>
          </w:p>
          <w:p w:rsidR="005C6372" w:rsidRPr="0064414F" w:rsidP="007B656A" w14:paraId="3CB64AE2" w14:textId="77777777">
            <w:pPr>
              <w:bidi/>
              <w:spacing w:after="0" w:line="240" w:lineRule="auto"/>
              <w:rPr>
                <w:rFonts w:cs="Times New Roman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5755386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EFEB0C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BD038B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2E1C21A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sz w:val="28"/>
                <w:szCs w:val="28"/>
                <w:lang w:val="en-US" w:eastAsia="en-US"/>
              </w:rPr>
              <w:t>60</w:t>
            </w:r>
            <w:r>
              <w:rPr>
                <w:rFonts w:asciiTheme="minorHAnsi" w:hAnsiTheme="minorHAnsi" w:cstheme="minorBid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84358BD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AAFFB1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sz w:val="28"/>
                <w:szCs w:val="28"/>
                <w:lang w:val="en-US" w:eastAsia="en-US"/>
              </w:rPr>
              <w:t>20</w:t>
            </w:r>
            <w:r>
              <w:rPr>
                <w:rFonts w:asciiTheme="minorHAnsi" w:hAnsiTheme="minorHAnsi" w:cstheme="minorBid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6C3F7BB0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A78F7D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sz w:val="28"/>
                <w:szCs w:val="28"/>
                <w:lang w:val="en-US" w:eastAsia="en-US"/>
              </w:rPr>
              <w:t>50</w:t>
            </w:r>
            <w:r>
              <w:rPr>
                <w:rFonts w:asciiTheme="minorHAnsi" w:hAnsiTheme="minorHAnsi" w:cstheme="minorBid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DC8B1F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4760602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sz w:val="28"/>
                <w:szCs w:val="28"/>
                <w:lang w:val="en-US" w:eastAsia="en-US"/>
              </w:rPr>
              <w:t>40</w:t>
            </w:r>
            <w:r>
              <w:rPr>
                <w:rFonts w:asciiTheme="minorHAnsi" w:hAnsiTheme="minorHAnsi" w:cstheme="minorBidi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</w:tr>
    </w:tbl>
    <w:p w:rsidR="005C6372" w:rsidP="005C6372" w14:paraId="7B614312" w14:textId="77777777">
      <w:pPr>
        <w:bidi/>
        <w:spacing w:after="160" w:line="259" w:lineRule="auto"/>
        <w:rPr>
          <w:rFonts w:ascii="Calibri" w:eastAsia="Calibri" w:hAnsi="Calibri" w:cs="Times New Roman" w:hint="cs"/>
          <w:sz w:val="22"/>
          <w:szCs w:val="22"/>
          <w:rtl/>
          <w:lang w:val="en-US" w:eastAsia="en-US" w:bidi="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 w:bidi=""/>
        </w:rPr>
        <w:br w:type="page"/>
      </w:r>
    </w:p>
    <w:tbl>
      <w:tblPr>
        <w:tblStyle w:val="TableGrid0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54C402E2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D56F536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6C09F33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عدد النواتج  باستعمال مبدأ العد الأساسي 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عند اختيار حذاء إذا توافر  4 ألوان  و 3 مقاسات مختلفة </w:t>
            </w:r>
          </w:p>
        </w:tc>
      </w:tr>
      <w:tr w14:paraId="24E34448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EAF6EA4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B3481EA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1868BD0F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529B421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BF01B00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5488DA4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3B6EA0B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E18B260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347FC63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</w:tr>
      <w:tr w14:paraId="6F37831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DBF490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04CF8" w:rsidP="007B656A" w14:paraId="6E60BD2C" w14:textId="77777777">
            <w:pPr>
              <w:bidi/>
              <w:spacing w:after="0" w:line="240" w:lineRule="auto"/>
              <w:rPr>
                <w:rFonts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شكل رباعي جميع زواياه قائمة واضلاعه جميعها متطابقة </w:t>
            </w:r>
          </w:p>
          <w:p w:rsidR="005C6372" w:rsidRPr="008711A1" w:rsidP="007B656A" w14:paraId="10462CF6" w14:textId="77777777">
            <w:pPr>
              <w:bidi/>
              <w:spacing w:after="0" w:line="240" w:lineRule="auto"/>
              <w:rPr>
                <w:rFonts w:cs="Times New Roman"/>
                <w:sz w:val="8"/>
                <w:szCs w:val="8"/>
                <w:rtl/>
                <w:lang w:val="en-US" w:eastAsia="en-US" w:bidi="ar-SA"/>
              </w:rPr>
            </w:pPr>
          </w:p>
        </w:tc>
      </w:tr>
      <w:tr w14:paraId="1A7807F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FAD5CF4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8D3D4A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1930175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شبه المنحرف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FABD53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E1FBEF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متوازي الاضلاع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2ED68E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78DE9D9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المستطيل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F4FA53C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7D82B57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المربع</w:t>
            </w:r>
          </w:p>
        </w:tc>
      </w:tr>
      <w:tr w14:paraId="20692618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9D787F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2C890A9E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يريد أحمد تصغير صورة بعداها 4سم 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×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 xml:space="preserve"> 5سم ، بحيث تناسب موقعا في مجلة عرضه 2سم فما طول الصورة المصغرة ؟</w:t>
            </w:r>
          </w:p>
        </w:tc>
      </w:tr>
      <w:tr w14:paraId="7E91B45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CE72043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9CD975C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6F348959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3سم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D860EDF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AF55E73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3,5سم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23528A9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6C65AECA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1.5سم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3EF5B98" w14:textId="77777777">
            <w:pPr>
              <w:bidi/>
              <w:spacing w:after="0" w:line="240" w:lineRule="auto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60999262" w14:textId="77777777">
            <w:pPr>
              <w:bidi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2.5سم</w:t>
            </w:r>
          </w:p>
        </w:tc>
      </w:tr>
      <w:tr w14:paraId="0438CDB2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C00EF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/>
                <w:sz w:val="28"/>
                <w:szCs w:val="28"/>
                <w:lang w:val="en-US" w:eastAsia="en-US" w:bidi="ar-SA"/>
              </w:rPr>
              <w:t>21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11A1" w:rsidP="007B656A" w14:paraId="010A53AD" w14:textId="77777777">
            <w:pPr>
              <w:bidi/>
              <w:spacing w:after="0" w:line="240" w:lineRule="auto"/>
              <w:rPr>
                <w:rFonts w:cs="Times New Roman" w:hint="cs"/>
                <w:sz w:val="8"/>
                <w:szCs w:val="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أي الأشكال التالية له قاعدة واحدة</w:t>
            </w:r>
            <w:r w:rsidRPr="005F61C4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val="en-US" w:eastAsia="en-US"/>
              </w:rPr>
              <w:t xml:space="preserve"> </w:t>
            </w:r>
          </w:p>
        </w:tc>
      </w:tr>
      <w:tr w14:paraId="456DD6C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237E1D6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4DF8840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0E7AA79F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الكرة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27D366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89D609F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الأسطوانة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7890972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5E04561D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المنشور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7687C5C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2E77CFD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الهرم</w:t>
            </w:r>
          </w:p>
        </w:tc>
      </w:tr>
    </w:tbl>
    <w:p w:rsidR="005C6372" w:rsidP="005C6372" w14:paraId="21D48DEC" w14:textId="77777777">
      <w:pPr>
        <w:bidi/>
        <w:spacing w:after="0" w:line="240" w:lineRule="auto"/>
        <w:rPr>
          <w:rFonts w:ascii="Calibri" w:eastAsia="Calibri" w:hAnsi="Calibri" w:cs="Times New Roman"/>
          <w:sz w:val="22"/>
          <w:szCs w:val="22"/>
          <w:rtl/>
          <w:lang w:val="en-US" w:eastAsia="en-US" w:bidi="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102468501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85014" name="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7"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72" w:rsidP="005C6372" w14:paraId="7255481C" w14:textId="77777777">
      <w:pPr>
        <w:bidi/>
        <w:spacing w:after="0" w:line="240" w:lineRule="auto"/>
        <w:rPr>
          <w:rFonts w:ascii="Calibri" w:eastAsia="Calibri" w:hAnsi="Calibri" w:cs="Times New Roman"/>
          <w:sz w:val="22"/>
          <w:szCs w:val="22"/>
          <w:rtl/>
          <w:lang w:val="en-US" w:eastAsia="en-US" w:bidi=""/>
        </w:rPr>
      </w:pPr>
    </w:p>
    <w:p w:rsidR="005C6372" w:rsidP="005C6372" w14:paraId="4CBC4EE9" w14:textId="77777777">
      <w:pPr>
        <w:bidi/>
        <w:spacing w:after="0" w:line="240" w:lineRule="auto"/>
        <w:rPr>
          <w:rFonts w:ascii="Dubai Medium" w:eastAsia="Calibri" w:hAnsi="Dubai Medium" w:cs="Dubai Medium"/>
          <w:sz w:val="28"/>
          <w:szCs w:val="28"/>
          <w:rtl/>
          <w:lang w:val="en-US" w:eastAsia="en-US" w:bidi="ar-SA"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21003437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0" type="#_x0000_t202" style="width:28.05pt;height:21.5pt;margin-top:7.6pt;margin-left:5.5pt;mso-height-percent:0;mso-height-relative:margin;mso-width-percent:0;mso-width-relative:margin;mso-wrap-distance-bottom:0;mso-wrap-distance-left:9pt;mso-wrap-distance-right:9pt;mso-wrap-distance-top:0;position:absolute;v-text-anchor:top;z-index:251689984" filled="f" fillcolor="this" stroked="f" strokeweight="0.5pt">
                <v:textbox>
                  <w:txbxContent>
                    <w:p w:rsidR="005C6372" w:rsidRPr="001117B2" w:rsidP="005C6372" w14:paraId="11FDCDBF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Times New Roman"/>
                          <w:b/>
                          <w:bCs/>
                          <w:sz w:val="22"/>
                          <w:szCs w:val="22"/>
                          <w:rtl/>
                          <w:lang w:val="en-US" w:eastAsia="en-US" w:bidi="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السؤال الثاني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:   ضع اشارة ( </w:t>
      </w:r>
      <w:r w:rsidRPr="004148AC">
        <w:rPr>
          <w:rFonts w:ascii="Wingdings 2" w:eastAsia="Calibri" w:hAnsi="Wingdings 2" w:cs="Dubai Medium"/>
          <w:sz w:val="28"/>
          <w:szCs w:val="28"/>
          <w:lang w:val="en-US" w:eastAsia="en-US" w:bidi="ar-SA"/>
        </w:rPr>
        <w:sym w:font="Wingdings 2" w:char="F050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sz w:val="28"/>
          <w:szCs w:val="28"/>
          <w:lang w:val="en-US" w:eastAsia="en-US" w:bidi="ar-SA"/>
        </w:rPr>
        <w:sym w:font="Wingdings 2" w:char="F04F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) امام العبارة الخاطئة </w:t>
      </w:r>
      <w:r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>: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14:paraId="1AF45FC4" w14:textId="77777777" w:rsidTr="007B656A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F2C1A7B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A00D8B9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D86E462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F872364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C0AA5B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F842A35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540D17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5B254A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E658CDE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58D9FCCF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الزاوية القائمة قياسها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أقل من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90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75A79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DC47B1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B16535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15657E55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AC2E2F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E2F08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الشكل الرباعي :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574C0D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52C9DD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2871D39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bookmarkStart w:id="15" w:name="_Hlk106371730_0"/>
          </w:p>
        </w:tc>
        <w:tc>
          <w:tcPr>
            <w:tcW w:w="8860" w:type="dxa"/>
            <w:vAlign w:val="center"/>
          </w:tcPr>
          <w:p w:rsidR="005C6372" w:rsidRPr="00875A79" w:rsidP="007B656A" w14:paraId="5478E28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C97588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bookmarkEnd w:id="15"/>
      <w:tr w14:paraId="7975A436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BB1318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7C5E6C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قياس الزاوية في المثلث متطابق الأضلاع يساوي  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70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875A79"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E32445E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6A2EB3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1299232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2DA5544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الزاويت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</w:t>
            </w:r>
            <w:r w:rsidRPr="00875A79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ن المتتامتان مجموع قياسهما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D05E80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D84D01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327AB26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3DDB3C8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B46FDD6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F4B08DB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B2FB18F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bookmarkStart w:id="16" w:name="_Hlk106187952"/>
          </w:p>
        </w:tc>
        <w:tc>
          <w:tcPr>
            <w:tcW w:w="8860" w:type="dxa"/>
            <w:vAlign w:val="center"/>
          </w:tcPr>
          <w:p w:rsidR="005C6372" w:rsidRPr="006D7E8D" w:rsidP="007B656A" w14:paraId="1FBBA593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مجموع قياس زوايا الشكل الرباعي 360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CCBBE28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bookmarkEnd w:id="16"/>
      <w:tr w14:paraId="7427759F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C9F8B01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6D7E8D" w:rsidP="007B656A" w14:paraId="3FA4903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قياس زاوية قطاع دائري يمثل ٢5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/>
              </w:rPr>
              <w:t>٪</w:t>
            </w:r>
            <w:r w:rsidRPr="00875A79"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 xml:space="preserve"> من الدائرة</w:t>
            </w: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تساوي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90</w:t>
            </w:r>
            <w:r>
              <w:rPr>
                <w:rFonts w:ascii="Arial" w:hAnsi="Arial" w:eastAsiaTheme="minorHAnsi" w:cs="Arial"/>
                <w:sz w:val="28"/>
                <w:szCs w:val="28"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73D425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2BB0717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8D8496D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C85AD66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F59CA83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5A68F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C0BCECD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C097951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مجموع قياس زوايا المثلث 180</w:t>
            </w:r>
            <w:r>
              <w:rPr>
                <w:rFonts w:ascii="Arial" w:hAnsi="Arial" w:eastAsiaTheme="minorHAnsi" w:cs="Arial"/>
                <w:sz w:val="28"/>
                <w:szCs w:val="28"/>
                <w:rtl/>
                <w:lang w:val="en-US" w:eastAsia="en-US" w:bidi="ar-SA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12801961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91672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278C310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DE00AAA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705EB09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4E7D5D8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D33046B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93D62FF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730BC094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A69C98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D037E7B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3A182BAC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C502A0B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E1F4F7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07661319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1F756A2" w14:textId="77777777">
            <w:pPr>
              <w:bidi/>
              <w:spacing w:after="0" w:line="240" w:lineRule="auto"/>
              <w:rPr>
                <w:rFonts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مجموع احتمال الحادثة ومتممتها يساوي  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 w:bidi="ar-SA"/>
              </w:rPr>
              <w:t>90</w:t>
            </w:r>
            <w:r>
              <w:rPr>
                <w:rFonts w:ascii="Arial" w:hAnsi="Arial" w:eastAsiaTheme="minorHAnsi" w:cs="Arial" w:hint="cs"/>
                <w:sz w:val="28"/>
                <w:szCs w:val="28"/>
                <w:rtl/>
                <w:lang w:val="en-US" w:eastAsia="en-US"/>
              </w:rPr>
              <w:t>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8C379AA" w14:textId="77777777">
            <w:pPr>
              <w:bidi/>
              <w:spacing w:after="0" w:line="240" w:lineRule="auto"/>
              <w:jc w:val="center"/>
              <w:rPr>
                <w:rFonts w:cs="Times New Roman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5C6372" w:rsidRPr="008E2F08" w:rsidP="005C6372" w14:paraId="52395B5B" w14:textId="77777777">
      <w:pPr>
        <w:bidi/>
        <w:spacing w:after="0" w:line="240" w:lineRule="auto"/>
        <w:rPr>
          <w:rFonts w:ascii="Calibri" w:eastAsia="Calibri" w:hAnsi="Calibri" w:cs="Times New Roman"/>
          <w:sz w:val="22"/>
          <w:szCs w:val="22"/>
          <w:rtl/>
          <w:lang w:val="en-US" w:eastAsia="en-US" w:bidi="ar-SA"/>
        </w:rPr>
      </w:pPr>
    </w:p>
    <w:p w:rsidR="00006BDB" w:rsidRPr="005C6372" w:rsidP="005C6372" w14:paraId="390F35D5" w14:textId="45B31CB6">
      <w:pPr>
        <w:bidi/>
        <w:spacing w:after="160" w:line="259" w:lineRule="auto"/>
        <w:jc w:val="right"/>
        <w:rPr>
          <w:rFonts w:ascii="Calibri" w:eastAsia="Calibri" w:hAnsi="Calibri" w:cs="Times New Roman" w:hint="cs"/>
          <w:b/>
          <w:bCs/>
          <w:sz w:val="28"/>
          <w:szCs w:val="28"/>
          <w:lang w:val="en-US" w:eastAsia="en-US" w:bidi="ar-SA"/>
        </w:rPr>
        <w:sectPr w:rsidSect="00201921">
          <w:type w:val="nextPage"/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B4313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انتهت الأسئلة أرجو لكم التوفيق والنجاح</w:t>
      </w:r>
    </w:p>
    <w:tbl>
      <w:tblPr>
        <w:tblStyle w:val="42"/>
        <w:tblpPr w:leftFromText="180" w:rightFromText="180" w:vertAnchor="text" w:horzAnchor="margin" w:tblpY="2593"/>
        <w:bidiVisual/>
        <w:tblW w:w="101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25"/>
        <w:gridCol w:w="1984"/>
        <w:gridCol w:w="425"/>
        <w:gridCol w:w="2125"/>
        <w:gridCol w:w="426"/>
        <w:gridCol w:w="1985"/>
        <w:gridCol w:w="425"/>
        <w:gridCol w:w="1756"/>
      </w:tblGrid>
      <w:tr w14:paraId="0E7D945B" w14:textId="77777777" w:rsidTr="008A2DE7">
        <w:tblPrEx>
          <w:tblW w:w="10182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699"/>
        </w:trPr>
        <w:tc>
          <w:tcPr>
            <w:tcW w:w="631" w:type="dxa"/>
            <w:vMerge w:val="restart"/>
            <w:shd w:val="clear" w:color="auto" w:fill="D9D9D9"/>
            <w:textDirection w:val="btLr"/>
            <w:hideMark/>
          </w:tcPr>
          <w:p w:rsidR="00B872F8" w:rsidRPr="004A3F8A" w:rsidP="00B872F8" w14:paraId="4E38428D" w14:textId="77777777">
            <w:pPr>
              <w:bidi/>
              <w:spacing w:after="0" w:line="240" w:lineRule="auto"/>
              <w:jc w:val="center"/>
              <w:rPr>
                <w:rFonts w:cs="AL-Mohanad"/>
                <w:bCs/>
                <w:sz w:val="36"/>
                <w:szCs w:val="30"/>
                <w:rtl/>
                <w:lang w:val="en-US" w:eastAsia="en-US" w:bidi="ar-SA"/>
              </w:rPr>
            </w:pPr>
            <w:bookmarkStart w:id="17" w:name="_Hlk531818839"/>
            <w:bookmarkStart w:id="18" w:name="_Hlk34256796"/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الأول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B872F8" w:rsidRPr="00A63EEC" w:rsidP="00B872F8" w14:paraId="5F5E023F" w14:textId="77777777">
            <w:pPr>
              <w:bidi/>
              <w:spacing w:after="0" w:line="240" w:lineRule="auto"/>
              <w:rPr>
                <w:rFonts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348921B9" w14:textId="77777777">
            <w:pPr>
              <w:bidi/>
              <w:spacing w:after="0" w:line="240" w:lineRule="auto"/>
              <w:jc w:val="center"/>
              <w:rPr>
                <w:rFonts w:cs="AL-Mohanad"/>
                <w:bCs/>
                <w:sz w:val="26"/>
                <w:szCs w:val="26"/>
                <w:rtl/>
                <w:lang w:val="en-US" w:eastAsia="en-US" w:bidi="ar-SA"/>
              </w:rPr>
            </w:pPr>
          </w:p>
          <w:p w:rsidR="00B872F8" w:rsidRPr="00A63EEC" w:rsidP="00B872F8" w14:paraId="0BDF9332" w14:textId="77777777">
            <w:pPr>
              <w:bidi/>
              <w:spacing w:after="0" w:line="240" w:lineRule="auto"/>
              <w:jc w:val="center"/>
              <w:rPr>
                <w:rFonts w:cs="AL-Mohanad"/>
                <w:sz w:val="26"/>
                <w:szCs w:val="26"/>
                <w:rtl/>
                <w:lang w:val="en-US" w:eastAsia="en-US" w:bidi="ar-SA"/>
              </w:rPr>
            </w:pP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="Wingdings" w:hAnsi="Wingdings" w:eastAsiaTheme="minorHAnsi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A63EEC"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السؤال </w:t>
            </w:r>
            <w:r w:rsidRPr="00A63EEC">
              <w:rPr>
                <w:rFonts w:asciiTheme="minorHAnsi" w:eastAsiaTheme="minorHAnsi" w:hAnsiTheme="minorHAnsi" w:cs="AL-Mohanad" w:hint="cs"/>
                <w:bCs/>
                <w:sz w:val="26"/>
                <w:szCs w:val="26"/>
                <w:rtl/>
                <w:lang w:val="en-US" w:eastAsia="en-US" w:bidi="ar-SA"/>
              </w:rPr>
              <w:t>الأول</w:t>
            </w:r>
            <w:r w:rsidRPr="00A63EEC">
              <w:rPr>
                <w:rFonts w:ascii="Wingdings" w:hAnsi="Wingdings" w:eastAsiaTheme="minorHAnsi" w:cs="AL-Mohanad"/>
                <w:bCs/>
                <w:sz w:val="26"/>
                <w:szCs w:val="26"/>
                <w:lang w:val="en-US" w:eastAsia="en-US" w:bidi="ar-SA"/>
              </w:rPr>
              <w:sym w:font="Wingdings" w:char="F0AF"/>
            </w:r>
            <w:r w:rsidRPr="00A63EEC">
              <w:rPr>
                <w:rFonts w:asciiTheme="minorHAnsi" w:eastAsiaTheme="minorHAnsi" w:hAnsiTheme="minorHAnsi" w:cs="AL-Mohanad"/>
                <w:bCs/>
                <w:sz w:val="26"/>
                <w:szCs w:val="26"/>
                <w:rtl/>
                <w:lang w:val="en-US" w:eastAsia="en-US" w:bidi="ar-SA"/>
              </w:rPr>
              <w:t xml:space="preserve">        </w:t>
            </w:r>
          </w:p>
          <w:p w:rsidR="00B872F8" w:rsidRPr="00A63EEC" w:rsidP="00B872F8" w14:paraId="1B1EA89A" w14:textId="77777777">
            <w:pPr>
              <w:bidi/>
              <w:spacing w:after="0" w:line="240" w:lineRule="auto"/>
              <w:ind w:left="113" w:right="113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872F8" w:rsidRPr="005D1E9F" w:rsidP="00B872F8" w14:paraId="0236E1B5" w14:textId="1C875600">
            <w:pPr>
              <w:bidi/>
              <w:spacing w:after="0" w:line="240" w:lineRule="auto"/>
              <w:rPr>
                <w:rFonts w:cs="AL-Mohanad"/>
                <w:b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margin">
                        <wp:posOffset>99695</wp:posOffset>
                      </wp:positionH>
                      <wp:positionV relativeFrom="paragraph">
                        <wp:posOffset>-1653540</wp:posOffset>
                      </wp:positionV>
                      <wp:extent cx="1714500" cy="923925"/>
                      <wp:effectExtent l="0" t="0" r="0" b="9525"/>
                      <wp:wrapNone/>
                      <wp:docPr id="1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1450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D52E69" w:rsidP="00D668C0" w14:textId="6EE1129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المـــــادة: رياضيــــات</w:t>
                                  </w:r>
                                </w:p>
                                <w:p w:rsidR="00D668C0" w:rsidRPr="00D52E69" w:rsidP="00D668C0" w14:textId="62872BEE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الصــــــف: </w:t>
                                  </w:r>
                                  <w:r w:rsidR="000E46AA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أول متوسط </w:t>
                                  </w:r>
                                </w:p>
                                <w:p w:rsidR="00D668C0" w:rsidRPr="00C73875" w:rsidP="00D668C0" w14:textId="76F7E462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D52E69">
                                    <w:rPr>
                                      <w:rFonts w:ascii="Traditional Arabic" w:eastAsia="Calibri" w:hAnsi="Traditional Arabic" w:cs="AL-Mohanad Bold" w:hint="cs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>اسم الطالبة</w:t>
                                  </w:r>
                                  <w:r w:rsidRPr="00D52E69" w:rsidR="00C73875">
                                    <w:rPr>
                                      <w:rFonts w:ascii="Traditional Arabic" w:eastAsia="Calibri" w:hAnsi="Traditional Arabic" w:cs="AL-Mohanad Bold"/>
                                      <w:sz w:val="26"/>
                                      <w:szCs w:val="2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</w:t>
                                  </w:r>
                                  <w:r w:rsidR="00920D24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</w:t>
                                  </w:r>
                                  <w:r w:rsidRPr="00295494"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</w:t>
                                  </w:r>
                                  <w:r w:rsidR="00C73875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7" o:spid="_x0000_s1031" type="#_x0000_t202" style="width:135pt;height:72.75pt;margin-top:-130.2pt;margin-left:7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7632" fillcolor="white" stroked="f" strokeweight="0.5pt">
                      <v:textbox>
                        <w:txbxContent>
                          <w:p w:rsidR="00D668C0" w:rsidRPr="00D52E69" w:rsidP="00D668C0" w14:paraId="7D53D3C5" w14:textId="6EE1129F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المـــــادة: رياضيــــات</w:t>
                            </w:r>
                          </w:p>
                          <w:p w:rsidR="00D668C0" w:rsidRPr="00D52E69" w:rsidP="00D668C0" w14:paraId="13F028CD" w14:textId="62872BEE">
                            <w:pPr>
                              <w:bidi/>
                              <w:spacing w:after="0" w:line="240" w:lineRule="auto"/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الصــــــف: </w:t>
                            </w:r>
                            <w:r w:rsidR="000E46AA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أول متوسط </w:t>
                            </w:r>
                          </w:p>
                          <w:p w:rsidR="00D668C0" w:rsidRPr="00C73875" w:rsidP="00D668C0" w14:paraId="2CF73CA2" w14:textId="76F7E462">
                            <w:pPr>
                              <w:bidi/>
                              <w:spacing w:after="160" w:line="259" w:lineRule="auto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D52E69">
                              <w:rPr>
                                <w:rFonts w:ascii="Traditional Arabic" w:eastAsia="Calibri" w:hAnsi="Traditional Arabic" w:cs="AL-Mohanad Bold" w:hint="cs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اسم الطالبة</w:t>
                            </w:r>
                            <w:r w:rsidRPr="00D52E69" w:rsidR="00C73875">
                              <w:rPr>
                                <w:rFonts w:ascii="Traditional Arabic" w:eastAsia="Calibri" w:hAnsi="Traditional Arabic" w:cs="AL-Mohanad Bold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</w:t>
                            </w:r>
                            <w:r w:rsidR="00920D24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</w:t>
                            </w:r>
                            <w:r w:rsidRPr="00295494"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C73875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posOffset>4668520</wp:posOffset>
                      </wp:positionH>
                      <wp:positionV relativeFrom="paragraph">
                        <wp:posOffset>-1710055</wp:posOffset>
                      </wp:positionV>
                      <wp:extent cx="1771650" cy="923925"/>
                      <wp:effectExtent l="0" t="0" r="0" b="9525"/>
                      <wp:wrapNone/>
                      <wp:docPr id="865337704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771650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668C0" w:rsidRPr="00EC2DCD" w:rsidP="000E46AA" w14:textId="240DC94B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Calibri" w:eastAsia="Calibri" w:hAnsi="Calibri" w:cs="AL-Mohanad Bold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>
                                        <wp:extent cx="1311663" cy="180975"/>
                                        <wp:effectExtent l="0" t="0" r="0" b="0"/>
                                        <wp:docPr id="1327952195" name="صورة 19822667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7952195" name="صورة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42" cstate="print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-97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14896" cy="1814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668C0" w:rsidRPr="000F08B2" w:rsidP="000E46AA" w14:textId="6E432C2D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إدارة 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0F08B2">
                                    <w:rPr>
                                      <w:rFonts w:ascii="Traditional Arabic" w:eastAsia="Calibri" w:hAnsi="Traditional Arabic" w:cs="AL-Mohanad Bold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لتعليم </w:t>
                                  </w:r>
                                  <w:r w:rsidRPr="00B21644">
                                    <w:rPr>
                                      <w:rFonts w:ascii="Traditional Arabic" w:eastAsia="Calibri" w:hAnsi="Traditional Arabic" w:cs="AL-Mohanad Bold" w:hint="cs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بالجوف</w:t>
                                  </w:r>
                                </w:p>
                                <w:p w:rsidR="00D668C0" w:rsidRPr="00B21644" w:rsidP="000E46AA" w14:textId="22AF2BFB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Traditional Arabic" w:eastAsia="Calibri" w:hAnsi="Traditional Arabic" w:cs="AL-Mohanad Bold" w:hint="cs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متوسطة 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</w:t>
                                  </w:r>
                                  <w:r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............</w:t>
                                  </w:r>
                                  <w:r w:rsidRPr="00F100A2" w:rsidR="00F100A2">
                                    <w:rPr>
                                      <w:rFonts w:ascii="Traditional Arabic" w:hAnsi="Traditional Arabic" w:eastAsiaTheme="minorHAnsi" w:cs="Traditional Arabic" w:hint="cs"/>
                                      <w:b/>
                                      <w:bCs/>
                                      <w:noProof/>
                                      <w:color w:val="002060"/>
                                      <w:sz w:val="14"/>
                                      <w:szCs w:val="14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" o:spid="_x0000_s1032" type="#_x0000_t202" style="width:139.5pt;height:72.75pt;margin-top:-134.65pt;margin-left:36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14560" fillcolor="white" stroked="f" strokeweight="0.5pt">
                      <v:textbox>
                        <w:txbxContent>
                          <w:p w:rsidR="00D668C0" w:rsidRPr="00EC2DCD" w:rsidP="000E46AA" w14:paraId="7C7F26ED" w14:textId="240DC94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11663" cy="180975"/>
                                <wp:effectExtent l="0" t="0" r="0" b="0"/>
                                <wp:docPr id="1982266768" name="صورة 19822667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82266768" name="صورة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42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-971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896" cy="1814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  <w:p w:rsidR="00D668C0" w:rsidRPr="000F08B2" w:rsidP="000E46AA" w14:paraId="3505578C" w14:textId="6E432C2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إدارة </w:t>
                            </w:r>
                            <w:r w:rsidRPr="000F08B2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0F08B2">
                              <w:rPr>
                                <w:rFonts w:ascii="Traditional Arabic" w:eastAsia="Calibri" w:hAnsi="Traditional Arabic" w:cs="AL-Mohanad Bold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لتعليم </w:t>
                            </w:r>
                            <w:r w:rsidRPr="00B21644">
                              <w:rPr>
                                <w:rFonts w:ascii="Traditional Arabic" w:eastAsia="Calibri" w:hAnsi="Traditional Arabic" w:cs="AL-Mohanad Bold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بالجوف</w:t>
                            </w:r>
                          </w:p>
                          <w:p w:rsidR="00D668C0" w:rsidRPr="00B21644" w:rsidP="000E46AA" w14:paraId="28FC5CAB" w14:textId="22AF2BFB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raditional Arabic" w:eastAsia="Calibri" w:hAnsi="Traditional Arabic" w:cs="AL-Mohanad Bold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متوسطة 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</w:t>
                            </w:r>
                            <w:r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............</w:t>
                            </w:r>
                            <w:r w:rsidRPr="00F100A2" w:rsidR="00F100A2">
                              <w:rPr>
                                <w:rFonts w:ascii="Traditional Arabic" w:hAnsi="Traditional Arabic" w:eastAsiaTheme="minorHAnsi" w:cs="Traditional Arabic" w:hint="cs"/>
                                <w:b/>
                                <w:bCs/>
                                <w:noProof/>
                                <w:color w:val="002060"/>
                                <w:sz w:val="14"/>
                                <w:szCs w:val="14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-509905</wp:posOffset>
                      </wp:positionV>
                      <wp:extent cx="4924425" cy="400050"/>
                      <wp:effectExtent l="0" t="0" r="0" b="0"/>
                      <wp:wrapNone/>
                      <wp:docPr id="150" name="مربع ن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506D65E6">
                                  <w:pPr>
                                    <w:bidi/>
                                    <w:spacing w:after="160" w:line="240" w:lineRule="auto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السؤال الأول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: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أختاري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الأجابة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 xml:space="preserve"> الصحيحة</w:t>
                                  </w:r>
                                  <w:r w:rsidRPr="00E70BDB" w:rsidR="00AB173C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</w:rPr>
                                    <w:t>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50" o:spid="_x0000_s1033" type="#_x0000_t202" style="width:387.75pt;height:31.5pt;margin-top:-40.15pt;margin-left:115.35pt;mso-height-percent:0;mso-height-relative:margin;mso-wrap-distance-bottom:0;mso-wrap-distance-left:9pt;mso-wrap-distance-right:9pt;mso-wrap-distance-top:0;position:absolute;v-text-anchor:top;z-index:251724800" filled="f" fillcolor="this" stroked="f" strokeweight="0.5pt">
                      <v:textbox>
                        <w:txbxContent>
                          <w:p w:rsidR="00006348" w:rsidRPr="00E70BDB" w:rsidP="00006348" w14:paraId="1E4B7690" w14:textId="506D65E6">
                            <w:pPr>
                              <w:bidi/>
                              <w:spacing w:after="160" w:line="240" w:lineRule="auto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السؤال الأول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أختاري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الأجابة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الصحيحة</w:t>
                            </w:r>
                            <w:r w:rsidRPr="00E70BDB" w:rsidR="00AB173C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C501E"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629920</wp:posOffset>
                  </wp:positionH>
                  <wp:positionV relativeFrom="paragraph">
                    <wp:posOffset>4445</wp:posOffset>
                  </wp:positionV>
                  <wp:extent cx="460375" cy="429895"/>
                  <wp:effectExtent l="0" t="0" r="0" b="8255"/>
                  <wp:wrapNone/>
                  <wp:docPr id="19167405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40556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501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-833755</wp:posOffset>
                      </wp:positionV>
                      <wp:extent cx="4924425" cy="390525"/>
                      <wp:effectExtent l="0" t="0" r="9525" b="9525"/>
                      <wp:wrapNone/>
                      <wp:docPr id="148" name="مربع نص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244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06348" w:rsidRPr="00E70BDB" w:rsidP="00006348" w14:textId="015610D9">
                                  <w:pPr>
                                    <w:bidi/>
                                    <w:spacing w:after="160" w:line="240" w:lineRule="auto"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أسئلة اختبار رياضيات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للصف الأول 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متوسط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-الترم الثالث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-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 xml:space="preserve"> للعام الدراسي 144</w:t>
                                  </w:r>
                                  <w:r w:rsidRPr="00E70BDB" w:rsidR="000E46AA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4</w:t>
                                  </w:r>
                                  <w:r w:rsidRPr="00E70BDB">
                                    <w:rPr>
                                      <w:rFonts w:ascii="Times New Roman" w:eastAsia="Times New Roman" w:hAnsi="Times New Roman" w:cs="Traditional Arabic" w:hint="cs"/>
                                      <w:bCs/>
                                      <w:color w:val="000000"/>
                                      <w:sz w:val="32"/>
                                      <w:szCs w:val="32"/>
                                      <w:u w:val="single"/>
                                      <w:rtl/>
                                      <w:lang w:val="en-US" w:eastAsia="en-US" w:bidi="ar-SA"/>
                                    </w:rPr>
                                    <w:t>هـ</w:t>
                                  </w:r>
                                </w:p>
                                <w:p w:rsidR="00006348" w14:textId="77777777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8" o:spid="_x0000_s1034" type="#_x0000_t202" style="width:387.75pt;height:30.75pt;margin-top:-65.65pt;margin-left:46.1pt;mso-height-percent:0;mso-height-relative:margin;mso-width-percent:0;mso-width-relative:margin;mso-wrap-distance-bottom:0;mso-wrap-distance-left:9pt;mso-wrap-distance-right:9pt;mso-wrap-distance-top:0;position:absolute;v-text-anchor:top;z-index:251722752" fillcolor="white" stroked="f" strokeweight="0.5pt">
                      <v:textbox>
                        <w:txbxContent>
                          <w:p w:rsidR="00006348" w:rsidRPr="00E70BDB" w:rsidP="00006348" w14:paraId="44387DB3" w14:textId="015610D9">
                            <w:pPr>
                              <w:bidi/>
                              <w:spacing w:after="160" w:line="240" w:lineRule="auto"/>
                              <w:jc w:val="center"/>
                              <w:rPr>
                                <w:rFonts w:ascii="Times New Roman" w:eastAsia="Times New Roman" w:hAnsi="Times New Roman" w:cs="Traditional Arabic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أسئلة اختبار رياضيات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للصف الأول 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-الترم الثالث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للعام الدراسي 144</w:t>
                            </w:r>
                            <w:r w:rsidRPr="00E70BDB" w:rsidR="000E46AA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E70BDB">
                              <w:rPr>
                                <w:rFonts w:ascii="Times New Roman" w:eastAsia="Times New Roman" w:hAnsi="Times New Roman" w:cs="Traditional Arabic" w:hint="cs"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006348" w14:paraId="7F44EC59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46AA"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2754630</wp:posOffset>
                  </wp:positionH>
                  <wp:positionV relativeFrom="paragraph">
                    <wp:posOffset>-1747520</wp:posOffset>
                  </wp:positionV>
                  <wp:extent cx="1156970" cy="838200"/>
                  <wp:effectExtent l="0" t="0" r="5080" b="0"/>
                  <wp:wrapNone/>
                  <wp:docPr id="1252479200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479200" name="صورة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2DE7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1- عند رمي مكعب أرقام أوجدي ح (عدد فردي) بأبسط صوره؟</w:t>
            </w:r>
            <w:r w:rsidR="008A2DE7"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   </w:t>
            </w:r>
            <w:r w:rsidR="008A2DE7">
              <w:rPr>
                <w:rFonts w:asciiTheme="minorHAnsi" w:eastAsiaTheme="minorHAnsi" w:hAnsiTheme="minorHAnsi"/>
                <w:rtl/>
                <w:lang w:val="en-US" w:eastAsia="en-US" w:bidi="ar-SA"/>
              </w:rPr>
              <w:t xml:space="preserve"> </w:t>
            </w:r>
            <w:r w:rsidR="008A2DE7"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</w:tr>
      <w:tr w14:paraId="0B6596BB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707"/>
        </w:trPr>
        <w:tc>
          <w:tcPr>
            <w:tcW w:w="631" w:type="dxa"/>
            <w:vMerge/>
            <w:shd w:val="clear" w:color="auto" w:fill="D9D9D9"/>
            <w:hideMark/>
          </w:tcPr>
          <w:p w:rsidR="008A2DE7" w:rsidRPr="00A63EEC" w:rsidP="008A2DE7" w14:paraId="02B11200" w14:textId="77777777">
            <w:pPr>
              <w:bidi/>
              <w:spacing w:after="0" w:line="240" w:lineRule="auto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2DE7" w:rsidRPr="0016029A" w:rsidP="008A2DE7" w14:paraId="5E0C3130" w14:textId="43BA48AE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14C7D835" w14:textId="4ED57288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tl/>
              </w:rPr>
              <w:pict>
                <v:shape id="_x0000_s1035" type="#_x0000_t75" style="width:17.45pt;height:31.85pt;margin-top:3pt;margin-left:37.25pt;mso-height-relative:page;mso-width-relative:page;position:absolute;z-index:251727872">
                  <v:imagedata r:id="rId46" o:title=""/>
                </v:shape>
                <o:OLEObject Type="Embed" ProgID="PBrush" ShapeID="_x0000_s1035" DrawAspect="Content" ObjectID="_1745549736" r:id="rId47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51BE2499" w14:textId="6CBF7E29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2DE7" w:rsidRPr="00516F24" w:rsidP="008A2DE7" w14:paraId="068ED608" w14:textId="3A471EF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 w:line="240" w:lineRule="auto"/>
              <w:rPr>
                <w:rFonts w:ascii="Cambria Math" w:hAnsi="Cambria Math" w:cs="Cambria Math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tl/>
              </w:rPr>
              <w:pict>
                <v:shape id="_x0000_s1036" type="#_x0000_t75" style="width:16.45pt;height:31.1pt;margin-top:1.5pt;margin-left:39.4pt;mso-height-relative:page;mso-width-relative:page;position:absolute;z-index:251728896">
                  <v:imagedata r:id="rId48" o:title=""/>
                </v:shape>
                <o:OLEObject Type="Embed" ProgID="PBrush" ShapeID="_x0000_s1036" DrawAspect="Content" ObjectID="_1745549737" r:id="rId49"/>
              </w:pic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30B59938" w14:textId="5C628087">
            <w:pPr>
              <w:shd w:val="clear" w:color="auto" w:fill="FFFFFF"/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41C3C88B" w14:textId="3B836920">
            <w:pPr>
              <w:shd w:val="clear" w:color="auto" w:fill="FFFFFF"/>
              <w:tabs>
                <w:tab w:val="left" w:pos="380"/>
                <w:tab w:val="left" w:pos="464"/>
                <w:tab w:val="center" w:pos="714"/>
              </w:tabs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tl/>
              </w:rPr>
              <w:pict>
                <v:shape id="_x0000_s1037" type="#_x0000_t75" style="width:18.9pt;height:30.35pt;margin-top:1.5pt;margin-left:36.95pt;mso-height-relative:page;mso-width-relative:page;position:absolute;z-index:251729920">
                  <v:imagedata r:id="rId50" o:title=""/>
                </v:shape>
                <o:OLEObject Type="Embed" ProgID="PBrush" ShapeID="_x0000_s1037" DrawAspect="Content" ObjectID="_1745549738" r:id="rId51"/>
              </w:pic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RPr="0016029A" w:rsidP="008A2DE7" w14:paraId="0EF1561D" w14:textId="2350B912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DE7" w:rsidP="008A2DE7" w14:paraId="57FC4456" w14:textId="77777777">
            <w:pPr>
              <w:shd w:val="clear" w:color="auto" w:fill="FFFFFF"/>
              <w:tabs>
                <w:tab w:val="left" w:pos="1285"/>
              </w:tabs>
              <w:bidi/>
              <w:spacing w:after="0" w:line="240" w:lineRule="auto"/>
              <w:rPr>
                <w:rFonts w:ascii="Cambria Math" w:hAnsi="Cambria Math"/>
                <w:b/>
                <w:bCs/>
                <w:i/>
                <w:noProof/>
                <w:rtl/>
                <w:lang w:val="en-US" w:eastAsia="en-US" w:bidi="ar-SA"/>
              </w:rPr>
            </w:pPr>
            <w:r>
              <w:rPr>
                <w:rtl/>
              </w:rPr>
              <w:pict>
                <v:shape id="_x0000_s1038" type="#_x0000_t75" style="width:17.05pt;height:30.35pt;margin-top:2.25pt;margin-left:30pt;mso-height-relative:page;mso-width-relative:page;position:absolute;z-index:251730944">
                  <v:imagedata r:id="rId52" o:title=""/>
                </v:shape>
                <o:OLEObject Type="Embed" ProgID="PBrush" ShapeID="_x0000_s1038" DrawAspect="Content" ObjectID="_1745549739" r:id="rId53"/>
              </w:pict>
            </w:r>
            <w:r>
              <w:rPr>
                <w:rFonts w:ascii="Cambria Math" w:hAnsi="Cambria Math" w:eastAsiaTheme="minorHAnsi"/>
                <w:b/>
                <w:bCs/>
                <w:i/>
                <w:noProof/>
                <w:rtl/>
                <w:lang w:val="en-US" w:eastAsia="en-US" w:bidi="ar-SA"/>
              </w:rPr>
              <w:tab/>
            </w:r>
          </w:p>
          <w:p w:rsidR="008A2DE7" w:rsidP="008A2DE7" w14:paraId="554F9DB4" w14:textId="77777777">
            <w:pPr>
              <w:shd w:val="clear" w:color="auto" w:fill="FFFFFF"/>
              <w:tabs>
                <w:tab w:val="left" w:pos="1285"/>
              </w:tabs>
              <w:bidi/>
              <w:spacing w:after="0" w:line="240" w:lineRule="auto"/>
              <w:rPr>
                <w:rFonts w:ascii="Cambria Math" w:hAnsi="Cambria Math"/>
                <w:b/>
                <w:bCs/>
                <w:i/>
                <w:noProof/>
                <w:rtl/>
                <w:lang w:val="en-US" w:eastAsia="en-US" w:bidi="ar-SA"/>
              </w:rPr>
            </w:pPr>
          </w:p>
          <w:p w:rsidR="008A2DE7" w:rsidRPr="00BC6823" w:rsidP="008A2DE7" w14:paraId="5B81534D" w14:textId="7AD462FB">
            <w:pPr>
              <w:shd w:val="clear" w:color="auto" w:fill="FFFFFF"/>
              <w:tabs>
                <w:tab w:val="left" w:pos="1285"/>
              </w:tabs>
              <w:bidi/>
              <w:spacing w:after="0" w:line="240" w:lineRule="auto"/>
              <w:rPr>
                <w:rFonts w:ascii="Cambria Math" w:hAnsi="Cambria Math"/>
                <w:b/>
                <w:bCs/>
                <w:i/>
                <w:noProof/>
                <w:sz w:val="20"/>
                <w:szCs w:val="20"/>
                <w:rtl/>
                <w:lang w:val="en-US" w:eastAsia="en-US" w:bidi="ar-SA"/>
              </w:rPr>
            </w:pPr>
          </w:p>
        </w:tc>
      </w:tr>
      <w:tr w14:paraId="197141E8" w14:textId="77777777" w:rsidTr="00BC6823">
        <w:tblPrEx>
          <w:tblW w:w="10182" w:type="dxa"/>
          <w:tblInd w:w="0" w:type="dxa"/>
          <w:tblLayout w:type="fixed"/>
          <w:tblLook w:val="04A0"/>
        </w:tblPrEx>
        <w:trPr>
          <w:trHeight w:val="1795"/>
        </w:trPr>
        <w:tc>
          <w:tcPr>
            <w:tcW w:w="631" w:type="dxa"/>
            <w:vMerge/>
            <w:shd w:val="clear" w:color="auto" w:fill="D9D9D9"/>
            <w:hideMark/>
          </w:tcPr>
          <w:p w:rsidR="00B872F8" w:rsidRPr="00A63EEC" w:rsidP="00B872F8" w14:paraId="53542AAC" w14:textId="77777777">
            <w:pPr>
              <w:bidi/>
              <w:spacing w:after="0" w:line="240" w:lineRule="auto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hideMark/>
          </w:tcPr>
          <w:p w:rsidR="00BC6823" w:rsidP="00B872F8" w14:paraId="54F2D541" w14:textId="743B4941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33020</wp:posOffset>
                  </wp:positionV>
                  <wp:extent cx="1533214" cy="1628775"/>
                  <wp:effectExtent l="0" t="0" r="0" b="0"/>
                  <wp:wrapNone/>
                  <wp:docPr id="174446477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46477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14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 w:rsidR="00B872F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</w:t>
            </w:r>
            <w:r w:rsidRPr="00BC6823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أوجدي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القيمة المجهولة (س)-</w:t>
            </w:r>
            <w:r w:rsidR="00F100A2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ميزانية عائله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في الشكل الاتي؟</w:t>
            </w:r>
            <w:r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  <w:p w:rsidR="00BC6823" w:rsidP="00B872F8" w14:paraId="33BDF3C2" w14:textId="77777777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BC6823" w:rsidP="00B872F8" w14:paraId="28467E88" w14:textId="77777777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7B59720F" w14:textId="77777777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2E7ACA44" w14:textId="77777777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P="00B872F8" w14:paraId="37C67658" w14:textId="77777777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  <w:p w:rsidR="00661CFE" w:rsidRPr="00BC6823" w:rsidP="00B872F8" w14:paraId="5EF5DECD" w14:textId="2FD9B91A">
            <w:pPr>
              <w:bidi/>
              <w:spacing w:after="0" w:line="240" w:lineRule="auto"/>
              <w:rPr>
                <w:rFonts w:ascii="AL-Mohanad" w:hAnsi="AL-Mohanad" w:cs="AL-Mohanad"/>
                <w:b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AF5832D" w14:textId="77777777" w:rsidTr="00661CFE">
        <w:tblPrEx>
          <w:tblW w:w="10182" w:type="dxa"/>
          <w:tblInd w:w="0" w:type="dxa"/>
          <w:tblLayout w:type="fixed"/>
          <w:tblLook w:val="04A0"/>
        </w:tblPrEx>
        <w:trPr>
          <w:trHeight w:val="417"/>
        </w:trPr>
        <w:tc>
          <w:tcPr>
            <w:tcW w:w="631" w:type="dxa"/>
            <w:vMerge/>
            <w:shd w:val="clear" w:color="auto" w:fill="D9D9D9"/>
            <w:hideMark/>
          </w:tcPr>
          <w:p w:rsidR="00F100A2" w:rsidRPr="00A63EEC" w:rsidP="00F100A2" w14:paraId="28FA162F" w14:textId="77777777">
            <w:pPr>
              <w:bidi/>
              <w:spacing w:after="0" w:line="240" w:lineRule="auto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00A2" w:rsidRPr="0016029A" w:rsidP="00F100A2" w14:paraId="1D31C5B2" w14:textId="25844556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1979EF1F" w14:textId="5B76C59D">
            <w:pPr>
              <w:shd w:val="clear" w:color="auto" w:fill="FFFFFF"/>
              <w:bidi/>
              <w:spacing w:after="0" w:line="240" w:lineRule="auto"/>
              <w:jc w:val="center"/>
              <w:rPr>
                <w:rFonts w:ascii="Cambria Math" w:hAnsi="Cambria Math" w:cs="AL-Mohanad"/>
                <w:b/>
                <w:bCs/>
                <w:iCs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40%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75D7273D" w14:textId="3C8FB967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5A094B17" w14:textId="561961BA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31929BFB" w14:textId="3A21693B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6076B1DE" w14:textId="4F1357B5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16029A" w:rsidP="00F100A2" w14:paraId="449268A4" w14:textId="2CDE6A58">
            <w:pPr>
              <w:shd w:val="clear" w:color="auto" w:fill="FFFFFF"/>
              <w:bidi/>
              <w:spacing w:after="0" w:line="240" w:lineRule="auto"/>
              <w:jc w:val="center"/>
              <w:rPr>
                <w:rFonts w:cs="AL-Mohanad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00A2" w:rsidRPr="003701E0" w:rsidP="00F100A2" w14:paraId="3FC530FF" w14:textId="0D7EFB2E">
            <w:pPr>
              <w:shd w:val="clear" w:color="auto" w:fill="FFFFFF"/>
              <w:bidi/>
              <w:spacing w:after="0" w:line="240" w:lineRule="auto"/>
              <w:jc w:val="center"/>
              <w:rPr>
                <w:b/>
                <w:bCs/>
                <w:i/>
                <w:sz w:val="20"/>
                <w:szCs w:val="20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90</w:t>
            </w: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%</w:t>
            </w:r>
          </w:p>
        </w:tc>
      </w:tr>
      <w:tr w14:paraId="6CA15548" w14:textId="77777777" w:rsidTr="0080622D">
        <w:tblPrEx>
          <w:tblW w:w="10182" w:type="dxa"/>
          <w:tblInd w:w="0" w:type="dxa"/>
          <w:tblLayout w:type="fixed"/>
          <w:tblLook w:val="04A0"/>
        </w:tblPrEx>
        <w:trPr>
          <w:trHeight w:val="554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7B61557" w14:textId="77777777">
            <w:pPr>
              <w:bidi/>
              <w:spacing w:after="0" w:line="240" w:lineRule="auto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BC6823" w:rsidRPr="00AB173C" w:rsidP="00BC6823" w14:paraId="6F5D62B9" w14:textId="3320EB59">
            <w:pPr>
              <w:bidi/>
              <w:spacing w:after="0" w:line="240" w:lineRule="auto"/>
              <w:rPr>
                <w:rFonts w:cs="AL-Mohanad"/>
                <w:b/>
                <w:i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3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اوجدي عدد النواتج باستعمال مبدأ العد الأساسي لِ: رمي مكعب أرقام، وقطعتي نقود؟</w:t>
            </w:r>
          </w:p>
        </w:tc>
      </w:tr>
      <w:tr w14:paraId="571A05D6" w14:textId="77777777" w:rsidTr="00227DBA">
        <w:tblPrEx>
          <w:tblW w:w="10182" w:type="dxa"/>
          <w:tblInd w:w="0" w:type="dxa"/>
          <w:tblLayout w:type="fixed"/>
          <w:tblLook w:val="04A0"/>
        </w:tblPrEx>
        <w:trPr>
          <w:trHeight w:val="530"/>
        </w:trPr>
        <w:tc>
          <w:tcPr>
            <w:tcW w:w="631" w:type="dxa"/>
            <w:vMerge/>
            <w:shd w:val="clear" w:color="auto" w:fill="D9D9D9"/>
            <w:hideMark/>
          </w:tcPr>
          <w:p w:rsidR="00BC6823" w:rsidRPr="00A63EEC" w:rsidP="00BC6823" w14:paraId="04519196" w14:textId="77777777">
            <w:pPr>
              <w:bidi/>
              <w:spacing w:after="0" w:line="240" w:lineRule="auto"/>
              <w:rPr>
                <w:rFonts w:cs="AL-Mohanad"/>
                <w:b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6823" w:rsidRPr="0016029A" w:rsidP="00BC6823" w14:paraId="484AE6A8" w14:textId="1F64DACD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C7F9996" w14:textId="7B2AA5F6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46341889" w14:textId="2FA23A0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79E2226" w14:textId="070C7576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12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6890F899" w14:textId="7EE0ECBD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1C9DFBE5" w14:textId="15E712E9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73D552C2" w14:textId="48F8975C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6823" w:rsidRPr="0016029A" w:rsidP="00BC6823" w14:paraId="59D4E31F" w14:textId="03D382C3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14</w:t>
            </w:r>
          </w:p>
        </w:tc>
      </w:tr>
      <w:tr w14:paraId="15FB24B1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1117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C5EB9F6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E2563B" w:rsidRPr="00E2563B" w:rsidP="00E2563B" w14:paraId="4E084D0C" w14:textId="45A4CD33">
            <w:pPr>
              <w:bidi/>
              <w:spacing w:after="0" w:line="256" w:lineRule="auto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E2563B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375920</wp:posOffset>
                  </wp:positionH>
                  <wp:positionV relativeFrom="paragraph">
                    <wp:posOffset>45085</wp:posOffset>
                  </wp:positionV>
                  <wp:extent cx="1304925" cy="668673"/>
                  <wp:effectExtent l="0" t="0" r="0" b="0"/>
                  <wp:wrapNone/>
                  <wp:docPr id="49480900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80900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686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4- أي مما يأتي لا يعد من أسماء الزاوية المبينة في الشكل المقابل</w:t>
            </w:r>
            <w:r w:rsidRPr="00E2563B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lang w:val="en-US" w:eastAsia="en-US" w:bidi="ar-SA"/>
              </w:rPr>
              <w:t>:</w:t>
            </w:r>
            <w:r w:rsidRPr="00E2563B">
              <w:rPr>
                <w:noProof/>
                <w:lang w:val="en-US" w:eastAsia="en-US" w:bidi="ar-SA"/>
              </w:rPr>
              <w:t xml:space="preserve"> </w:t>
            </w:r>
          </w:p>
          <w:p w:rsidR="00BC6823" w:rsidRPr="00AC501E" w:rsidP="00BC6823" w14:paraId="7910D653" w14:textId="1672D2A9">
            <w:pPr>
              <w:bidi/>
              <w:spacing w:after="0" w:line="240" w:lineRule="auto"/>
              <w:rPr>
                <w:rFonts w:cs="AL-Mohanad"/>
                <w:b/>
                <w:bCs/>
                <w:noProof/>
                <w:rtl/>
                <w:lang w:val="en-US" w:eastAsia="en-US" w:bidi="ar-SA"/>
              </w:rPr>
            </w:pPr>
          </w:p>
        </w:tc>
      </w:tr>
      <w:tr w14:paraId="67896E5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511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5EBB5B90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4B4852B" w14:textId="6B293CC2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C65A501" w14:textId="42823B2E">
            <w:pPr>
              <w:bidi/>
              <w:spacing w:after="0" w:line="240" w:lineRule="auto"/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277DDCC" w14:textId="569B176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5B84AB0E" w14:textId="5D14A488">
            <w:pPr>
              <w:bidi/>
              <w:spacing w:after="0" w:line="240" w:lineRule="auto"/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BA33106" w14:textId="1C5D429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0E9C6D1A" w14:textId="6BCA1D72">
            <w:pPr>
              <w:bidi/>
              <w:spacing w:after="0" w:line="276" w:lineRule="auto"/>
              <w:jc w:val="center"/>
              <w:rPr>
                <w:rFonts w:eastAsia="Times New Roman"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22124195" w14:textId="7C7C3CD4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F100A2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F100A2" w:rsidP="00E2563B" w14:paraId="316AC161" w14:textId="6C3E1A34">
            <w:pPr>
              <w:bidi/>
              <w:spacing w:after="0" w:line="240" w:lineRule="auto"/>
              <w:jc w:val="center"/>
              <w:rPr>
                <w:rFonts w:ascii="Cambria Math" w:eastAsia="Yu Gothic" w:hAnsi="Cambria Math" w:cs="Calibr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ل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ر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ت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/>
                    <w:color w:val="000000"/>
                    <w:sz w:val="32"/>
                    <w:szCs w:val="32"/>
                    <w:lang w:val="en-US" w:eastAsia="en-US" w:bidi="ar-SA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Cambria Math" w:hint="cs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∠</m:t>
                </m:r>
              </m:oMath>
            </m:oMathPara>
          </w:p>
        </w:tc>
      </w:tr>
      <w:tr w14:paraId="0A8A0E0F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556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1E5A0F97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  <w:vAlign w:val="center"/>
          </w:tcPr>
          <w:p w:rsidR="00BC6823" w:rsidRPr="008001D8" w:rsidP="008001D8" w14:paraId="4CA25455" w14:textId="57A33073">
            <w:pPr>
              <w:bidi/>
              <w:spacing w:after="0" w:line="240" w:lineRule="auto"/>
              <w:rPr>
                <w:rFonts w:ascii="Traditional Arabic" w:eastAsia="Times New Roman" w:hAnsi="Traditional Arabic" w:cs="Traditional Arabic"/>
                <w:b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إذا كان احتمال تساقط الأمطار ليوم غدًا هو 40 % فإن احتمال عدم تساقطها (المتممة) هو</w:t>
            </w:r>
            <w:r>
              <w:rPr>
                <w:rFonts w:ascii="Traditional Arabic" w:hAnsi="Traditional Arabic" w:eastAsiaTheme="minorEastAsia" w:cs="Traditional Arabic" w:hint="cs"/>
                <w:b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4AFF2644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385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6D4A0C5F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4CC977D2" w14:textId="7BF7AA3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68068EED" w14:textId="674A827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40%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EA5F98E" w14:textId="37797462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063A62A" w14:textId="497298E9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60%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29EA4A1D" w14:textId="3FDCD18E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1C29FE7F" w14:textId="15600F41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50%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12151E50" w14:textId="2A3FE641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FA7EB6" w:rsidP="008001D8" w14:paraId="4F38A42D" w14:textId="70711DF5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Cambria Math" w:eastAsia="Times New Roman" w:hAnsi="Cambria Math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30%</w:t>
            </w:r>
          </w:p>
        </w:tc>
      </w:tr>
      <w:tr w14:paraId="4EB1D885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541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396BE954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8001D8" w:rsidRPr="008001D8" w:rsidP="008001D8" w14:paraId="7ABEE54E" w14:textId="0F3E7D35">
            <w:pPr>
              <w:bidi/>
              <w:spacing w:after="0" w:line="256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lang w:val="en-US" w:eastAsia="en-US" w:bidi="ar-SA"/>
              </w:rPr>
            </w:pPr>
            <w:r w:rsidRPr="008001D8">
              <w:rPr>
                <w:rFonts w:ascii="Times New Roman" w:eastAsia="Times New Roman" w:hAnsi="Times New Roman" w:cs="Traditional Arabic"/>
                <w:bCs/>
                <w:noProof/>
                <w:color w:val="000000" w:themeColor="text1"/>
                <w:sz w:val="32"/>
                <w:szCs w:val="32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48895</wp:posOffset>
                  </wp:positionV>
                  <wp:extent cx="1247775" cy="867248"/>
                  <wp:effectExtent l="0" t="0" r="0" b="9525"/>
                  <wp:wrapNone/>
                  <wp:docPr id="16136172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617212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05" cy="868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6</w:t>
            </w:r>
            <w:r w:rsidRPr="008001D8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اوجد قياس الزاوية (س) في الشكل المقابل</w:t>
            </w:r>
            <w:r w:rsidRPr="008001D8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؟</w:t>
            </w:r>
          </w:p>
          <w:p w:rsidR="00BC6823" w:rsidP="00BC6823" w14:paraId="6D43368E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F11D6F" w:rsidP="00BC6823" w14:paraId="3E50D933" w14:textId="77777777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24"/>
                <w:szCs w:val="24"/>
                <w:rtl/>
                <w:lang w:val="en-US" w:eastAsia="en-US" w:bidi="ar-SA"/>
              </w:rPr>
            </w:pPr>
          </w:p>
          <w:p w:rsidR="00AC501E" w:rsidRPr="00AC501E" w:rsidP="00BC6823" w14:paraId="7BE30132" w14:textId="30260E5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4BA99A72" w14:textId="77777777" w:rsidTr="008001D8">
        <w:tblPrEx>
          <w:tblW w:w="10182" w:type="dxa"/>
          <w:tblInd w:w="0" w:type="dxa"/>
          <w:tblLayout w:type="fixed"/>
          <w:tblLook w:val="04A0"/>
        </w:tblPrEx>
        <w:trPr>
          <w:trHeight w:val="412"/>
        </w:trPr>
        <w:tc>
          <w:tcPr>
            <w:tcW w:w="631" w:type="dxa"/>
            <w:vMerge/>
            <w:shd w:val="clear" w:color="auto" w:fill="D9D9D9"/>
          </w:tcPr>
          <w:p w:rsidR="008001D8" w:rsidRPr="00A63EEC" w:rsidP="008001D8" w14:paraId="17CC3BD0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111F57B5" w14:textId="1A939A75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7A74769E" w14:textId="5E78AE03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60F7909F" w14:textId="39F96311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242494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265430</wp:posOffset>
                      </wp:positionV>
                      <wp:extent cx="514350" cy="323850"/>
                      <wp:effectExtent l="0" t="0" r="0" b="0"/>
                      <wp:wrapNone/>
                      <wp:docPr id="128537602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42494" w:rsidRPr="00242494" w:rsidP="00242494" w14:textId="0017855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color w:val="000000"/>
                                          <w:sz w:val="32"/>
                                          <w:szCs w:val="32"/>
                                          <w:rtl/>
                                          <w:lang w:val="en-US" w:eastAsia="en-US" w:bidi="ar-SA"/>
                                        </w:rPr>
                                        <m:t>°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="Times New Roman" w:hAnsi="Cambria Math" w:cs="Traditional Arabic"/>
                                          <w:b/>
                                          <w:bCs/>
                                          <w:color w:val="000000"/>
                                          <w:sz w:val="32"/>
                                          <w:szCs w:val="32"/>
                                          <w:lang w:val="en-US" w:eastAsia="en-US" w:bidi="ar-SA"/>
                                        </w:rPr>
                                        <m:t>180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39" type="#_x0000_t202" style="width:40.5pt;height:25.5pt;margin-top:20.9pt;margin-left:-48.55pt;mso-height-percent:0;mso-height-relative:margin;mso-width-percent:0;mso-width-relative:margin;mso-wrap-distance-bottom:0;mso-wrap-distance-left:9pt;mso-wrap-distance-right:9pt;mso-wrap-distance-top:0;position:absolute;v-text-anchor:top;z-index:251735040" filled="f" fillcolor="this" stroked="f" strokeweight="0.5pt">
                      <v:textbox>
                        <w:txbxContent>
                          <w:p w:rsidR="00242494" w:rsidRPr="00242494" w:rsidP="00242494" w14:paraId="52ABAE21" w14:textId="0017855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raditional Arabic"/>
                                    <w:color w:val="000000"/>
                                    <w:sz w:val="32"/>
                                    <w:szCs w:val="32"/>
                                    <w:rtl/>
                                    <w:lang w:val="en-US" w:eastAsia="en-US" w:bidi="ar-SA"/>
                                  </w:rPr>
                                  <m:t>°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="Times New Roman" w:hAnsi="Cambria Math" w:cs="Traditional Arabic"/>
                                    <w:b/>
                                    <w:bCs/>
                                    <w:color w:val="000000"/>
                                    <w:sz w:val="32"/>
                                    <w:szCs w:val="32"/>
                                    <w:lang w:val="en-US" w:eastAsia="en-US" w:bidi="ar-SA"/>
                                  </w:rPr>
                                  <m:t>180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001D8" w:rsid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1473FC1B" w14:textId="025535AD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30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8001D8" w:rsidP="008001D8" w14:paraId="409B5134" w14:textId="4B318EE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218716FA" w14:textId="7C0E5D24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RPr="0016029A" w:rsidP="008001D8" w14:paraId="56893B8D" w14:textId="4DF7E93A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 w:rsidRPr="008001D8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01D8" w:rsidP="008001D8" w14:paraId="69BE7C0B" w14:textId="11CE053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60</m:t>
                </m:r>
              </m:oMath>
            </m:oMathPara>
          </w:p>
        </w:tc>
      </w:tr>
      <w:tr w14:paraId="123F3E53" w14:textId="77777777" w:rsidTr="00AC501E">
        <w:tblPrEx>
          <w:tblW w:w="10182" w:type="dxa"/>
          <w:tblInd w:w="0" w:type="dxa"/>
          <w:tblLayout w:type="fixed"/>
          <w:tblLook w:val="04A0"/>
        </w:tblPrEx>
        <w:trPr>
          <w:trHeight w:val="408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4496E932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6C7CFE93" w14:textId="2F06FBDF">
            <w:pPr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7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ما نوع الزاوية التي قياسها</w:t>
            </w:r>
            <w:r>
              <w:rPr>
                <w:rFonts w:ascii="Times New Roman" w:eastAsia="Times New Roman" w:hAnsi="Times New Roman" w:cs="Traditional Arabic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eastAsiaTheme="minorHAnsi" w:hAnsiTheme="minorHAns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>
              <w:rPr>
                <w:rFonts w:asciiTheme="minorHAnsi" w:eastAsiaTheme="minorHAnsi" w:hAnsiTheme="minorHAnsi" w:cs="AL-Mohanad" w:hint="cs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242494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؟</w:t>
            </w:r>
          </w:p>
        </w:tc>
      </w:tr>
      <w:tr w14:paraId="3251DFCA" w14:textId="77777777" w:rsidTr="005040B4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242494" w:rsidRPr="00A63EEC" w:rsidP="00242494" w14:paraId="1F469F71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35F68BF" w14:textId="60DEC991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2E425828" w14:textId="5DE7A6B3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423CB83E" w14:textId="7AE75645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FA7EB6" w:rsidP="00242494" w14:paraId="2E7507D4" w14:textId="17E57EDE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5ABA19AB" w14:textId="038803BF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3077A42B" w14:textId="14046153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RPr="0016029A" w:rsidP="00242494" w14:paraId="78E1C070" w14:textId="00FBACDD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2494" w:rsidP="00242494" w14:paraId="07A07915" w14:textId="52233DCD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696649FA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A0314F7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3347ED45" w14:textId="3A09A096">
            <w:pPr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8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-الزاويتين المتكاملتان مجموع قياسهما يساوي:</w:t>
            </w:r>
          </w:p>
        </w:tc>
      </w:tr>
      <w:tr w14:paraId="17508C26" w14:textId="77777777" w:rsidTr="006B5988">
        <w:tblPrEx>
          <w:tblW w:w="10182" w:type="dxa"/>
          <w:tblInd w:w="0" w:type="dxa"/>
          <w:tblLayout w:type="fixed"/>
          <w:tblLook w:val="04A0"/>
        </w:tblPrEx>
        <w:trPr>
          <w:trHeight w:val="562"/>
        </w:trPr>
        <w:tc>
          <w:tcPr>
            <w:tcW w:w="631" w:type="dxa"/>
            <w:vMerge/>
            <w:shd w:val="clear" w:color="auto" w:fill="D9D9D9"/>
          </w:tcPr>
          <w:p w:rsidR="00E2563B" w:rsidRPr="00A63EEC" w:rsidP="00E2563B" w14:paraId="1430FAD4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361345EC" w14:textId="4E20B60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1C6E3D56" w14:textId="57F4A0E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4C33D479" w14:textId="175C6D6B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B6B03B0" w14:textId="4FDE591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270</m:t>
                </m:r>
              </m:oMath>
            </m:oMathPara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5379800E" w14:textId="248FF34A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77328282" w14:textId="4175187A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RPr="0016029A" w:rsidP="00E2563B" w14:paraId="67C5A4DE" w14:textId="545565B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3B" w:rsidP="00E2563B" w14:paraId="2452CB5E" w14:textId="6B2C35A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</w:tr>
      <w:tr w14:paraId="6C5FA041" w14:textId="77777777" w:rsidTr="00F100A2">
        <w:tblPrEx>
          <w:tblW w:w="10182" w:type="dxa"/>
          <w:tblInd w:w="0" w:type="dxa"/>
          <w:tblLayout w:type="fixed"/>
          <w:tblLook w:val="04A0"/>
        </w:tblPrEx>
        <w:trPr>
          <w:trHeight w:val="1125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1D4DB9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CE7E97" w:rsidP="00661CFE" w14:paraId="673B635C" w14:textId="7652DE7D">
            <w:pPr>
              <w:tabs>
                <w:tab w:val="left" w:pos="7310"/>
              </w:tabs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350521</wp:posOffset>
                  </wp:positionH>
                  <wp:positionV relativeFrom="paragraph">
                    <wp:posOffset>40005</wp:posOffset>
                  </wp:positionV>
                  <wp:extent cx="1040130" cy="647368"/>
                  <wp:effectExtent l="0" t="0" r="7620" b="635"/>
                  <wp:wrapNone/>
                  <wp:docPr id="3484285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28511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185" cy="653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9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 ما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نوع الزاوية في الشكل المقابل؟</w:t>
            </w:r>
            <w:r>
              <w:rPr>
                <w:rFonts w:asciiTheme="minorHAnsi" w:eastAsiaTheme="minorHAnsi" w:hAnsiTheme="minorHAnsi"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</w:tr>
      <w:tr w14:paraId="33817234" w14:textId="77777777" w:rsidTr="00F627DD">
        <w:tblPrEx>
          <w:tblW w:w="10182" w:type="dxa"/>
          <w:tblInd w:w="0" w:type="dxa"/>
          <w:tblLayout w:type="fixed"/>
          <w:tblLook w:val="04A0"/>
        </w:tblPrEx>
        <w:trPr>
          <w:trHeight w:val="427"/>
        </w:trPr>
        <w:tc>
          <w:tcPr>
            <w:tcW w:w="631" w:type="dxa"/>
            <w:vMerge/>
            <w:shd w:val="clear" w:color="auto" w:fill="D9D9D9"/>
          </w:tcPr>
          <w:p w:rsidR="00661CFE" w:rsidRPr="00A63EEC" w:rsidP="00661CFE" w14:paraId="2B93C3AB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5EC639E1" w14:textId="7D78F082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5A766DE" w14:textId="25EE85AC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مستقيمه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322255B3" w14:textId="4C2593A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A3E8207" w14:textId="76E0806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منفرجه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7B0F23C0" w14:textId="68C7D6A8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0EDB7B75" w14:textId="1867E6EA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حاده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151BF0FA" w14:textId="0C9F7D74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1CFE" w:rsidRPr="00FA7EB6" w:rsidP="00661CFE" w14:paraId="6BF86682" w14:textId="5798663C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قائمه</w:t>
            </w:r>
          </w:p>
        </w:tc>
      </w:tr>
      <w:tr w14:paraId="689A25C8" w14:textId="77777777" w:rsidTr="00B872F8">
        <w:tblPrEx>
          <w:tblW w:w="10182" w:type="dxa"/>
          <w:tblInd w:w="0" w:type="dxa"/>
          <w:tblLayout w:type="fixed"/>
          <w:tblLook w:val="04A0"/>
        </w:tblPrEx>
        <w:trPr>
          <w:trHeight w:val="560"/>
        </w:trPr>
        <w:tc>
          <w:tcPr>
            <w:tcW w:w="631" w:type="dxa"/>
            <w:vMerge/>
            <w:shd w:val="clear" w:color="auto" w:fill="D9D9D9"/>
          </w:tcPr>
          <w:p w:rsidR="00BC6823" w:rsidRPr="00A63EEC" w:rsidP="00BC6823" w14:paraId="0806FACD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9551" w:type="dxa"/>
            <w:gridSpan w:val="8"/>
            <w:shd w:val="clear" w:color="auto" w:fill="D9D9D9"/>
          </w:tcPr>
          <w:p w:rsidR="00BC6823" w:rsidP="00BC6823" w14:paraId="0ED05002" w14:textId="7A0DA16D">
            <w:pPr>
              <w:bidi/>
              <w:spacing w:after="0" w:line="240" w:lineRule="auto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10</w:t>
            </w:r>
            <w:r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-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الزاويت</w:t>
            </w:r>
            <w:r w:rsidR="00AC501E">
              <w:rPr>
                <w:rFonts w:ascii="Times New Roman" w:eastAsia="Times New Roman" w:hAnsi="Times New Roman" w:cs="Traditional Arabic" w:hint="cs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ان</w:t>
            </w:r>
            <w:r w:rsidR="009257A3">
              <w:rPr>
                <w:rFonts w:ascii="Times New Roman" w:eastAsia="Times New Roman" w:hAnsi="Times New Roman" w:cs="Traditional Arabic"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 xml:space="preserve"> المتتامتان مجموع قياسهما يساوي</w:t>
            </w:r>
            <w:r w:rsidR="009257A3">
              <w:rPr>
                <w:rFonts w:asciiTheme="minorHAnsi" w:eastAsiaTheme="minorHAnsi" w:hAnsiTheme="minorHAnsi" w:cs="AL-Mohanad" w:hint="cs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  <w:t>؟</w:t>
            </w:r>
          </w:p>
        </w:tc>
      </w:tr>
      <w:tr w14:paraId="3AD6426E" w14:textId="77777777" w:rsidTr="00C9434C">
        <w:tblPrEx>
          <w:tblW w:w="10182" w:type="dxa"/>
          <w:tblInd w:w="0" w:type="dxa"/>
          <w:tblLayout w:type="fixed"/>
          <w:tblLook w:val="04A0"/>
        </w:tblPrEx>
        <w:trPr>
          <w:trHeight w:val="411"/>
        </w:trPr>
        <w:tc>
          <w:tcPr>
            <w:tcW w:w="631" w:type="dxa"/>
            <w:vMerge/>
            <w:shd w:val="clear" w:color="auto" w:fill="D9D9D9"/>
          </w:tcPr>
          <w:p w:rsidR="009257A3" w:rsidRPr="00A63EEC" w:rsidP="009257A3" w14:paraId="7CA84750" w14:textId="77777777">
            <w:pPr>
              <w:bidi/>
              <w:spacing w:after="0" w:line="240" w:lineRule="auto"/>
              <w:rPr>
                <w:rFonts w:ascii="ToyorAljanah" w:hAnsi="ToyorAljanah" w:cs="AL-Mohanad"/>
                <w:b/>
                <w:bCs/>
                <w:color w:val="0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5EC4CA36" w14:textId="10CC7921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3E8E6716" w14:textId="39E569D4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90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78159F4A" w14:textId="6D283AEE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9257A3" w:rsidP="009257A3" w14:paraId="708CD417" w14:textId="464D254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rtl/>
                <w:lang w:val="en-US" w:eastAsia="en-US" w:bidi="ar-SA"/>
              </w:rPr>
            </w:pPr>
            <w:bookmarkStart w:id="19" w:name="_Hlk133482567"/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180</m:t>
                </m:r>
              </m:oMath>
            </m:oMathPara>
            <w:bookmarkEnd w:id="19"/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65B15A15" w14:textId="71A31730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5FD9CED7" w14:textId="347CE7BA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130</m:t>
                </m:r>
              </m:oMath>
            </m:oMathPara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D52E69" w:rsidP="009257A3" w14:paraId="41E0E792" w14:textId="735C3352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noProof/>
                <w:sz w:val="28"/>
                <w:szCs w:val="28"/>
                <w:lang w:val="en-US" w:eastAsia="en-US" w:bidi="ar-SA"/>
              </w:rPr>
            </w:pPr>
            <w:r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57A3" w:rsidRPr="00661CFE" w:rsidP="009257A3" w14:paraId="6C20A13B" w14:textId="489B7198">
            <w:pPr>
              <w:bidi/>
              <w:spacing w:after="0" w:line="240" w:lineRule="auto"/>
              <w:jc w:val="center"/>
              <w:rPr>
                <w:rFonts w:cs="AL-Mohanad"/>
                <w:b/>
                <w:bCs/>
                <w:i/>
                <w:noProof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 New Roman" w:hAnsi="Cambria Math" w:cs="Traditional Arabic"/>
                    <w:color w:val="000000"/>
                    <w:sz w:val="32"/>
                    <w:szCs w:val="32"/>
                    <w:rtl/>
                    <w:lang w:val="en-US" w:eastAsia="en-US" w:bidi="ar-SA"/>
                  </w:rPr>
                  <m:t>°</m:t>
                </m:r>
                <m:r>
                  <m:rPr>
                    <m:nor/>
                  </m:rPr>
                  <w:rPr>
                    <w:rFonts w:ascii="Cambria Math" w:eastAsia="Times New Roman" w:hAnsi="Cambria Math" w:cs="Traditional Arabic"/>
                    <w:b/>
                    <w:bCs/>
                    <w:color w:val="000000"/>
                    <w:sz w:val="32"/>
                    <w:szCs w:val="32"/>
                    <w:lang w:val="en-US" w:eastAsia="en-US" w:bidi="ar-SA"/>
                  </w:rPr>
                  <m:t>360</m:t>
                </m:r>
              </m:oMath>
            </m:oMathPara>
          </w:p>
        </w:tc>
      </w:tr>
    </w:tbl>
    <w:bookmarkEnd w:id="17"/>
    <w:p w:rsidR="00816321" w:rsidRPr="00661CFE" w:rsidP="00D677A9" w14:paraId="0A4FFDC8" w14:textId="2F240518">
      <w:pPr>
        <w:bidi/>
        <w:spacing w:after="160" w:line="259" w:lineRule="auto"/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  <w:lang w:val="en-US" w:eastAsia="en-US" w:bidi="ar-SA"/>
        </w:rPr>
      </w:pPr>
      <w:r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 xml:space="preserve">      </w:t>
      </w:r>
      <w:r w:rsidRPr="00661CFE" w:rsidR="00D677A9">
        <w:rPr>
          <w:rFonts w:ascii="Times New Roman" w:eastAsia="Times New Roman" w:hAnsi="Times New Roman" w:cs="Traditional Arabic"/>
          <w:bCs/>
          <w:color w:val="000000"/>
          <w:sz w:val="36"/>
          <w:szCs w:val="36"/>
          <w:rtl/>
          <w:lang w:val="en-US" w:eastAsia="en-US" w:bidi="ar-SA"/>
        </w:rPr>
        <w:t xml:space="preserve">السؤال </w:t>
      </w:r>
      <w:r w:rsidRPr="00661CFE" w:rsidR="00D677A9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>الثاني</w:t>
      </w:r>
      <w:r w:rsidRPr="00661CFE" w:rsidR="0054572D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>:</w:t>
      </w:r>
      <w:r w:rsidRPr="00661CFE" w:rsidR="00F875A3">
        <w:rPr>
          <w:rFonts w:ascii="Times New Roman" w:eastAsia="Times New Roman" w:hAnsi="Times New Roman" w:cs="Traditional Arabic" w:hint="cs"/>
          <w:bCs/>
          <w:color w:val="000000"/>
          <w:sz w:val="36"/>
          <w:szCs w:val="36"/>
          <w:rtl/>
          <w:lang w:val="en-US" w:eastAsia="en-US" w:bidi="ar-SA"/>
        </w:rPr>
        <w:t xml:space="preserve"> أجيبي عن الأسئلة التالية؟</w:t>
      </w:r>
    </w:p>
    <w:tbl>
      <w:tblPr>
        <w:tblStyle w:val="4111"/>
        <w:tblpPr w:leftFromText="180" w:rightFromText="180" w:vertAnchor="text" w:horzAnchor="margin" w:tblpY="87"/>
        <w:bidiVisual/>
        <w:tblW w:w="10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4"/>
        <w:gridCol w:w="9451"/>
      </w:tblGrid>
      <w:tr w14:paraId="3732BC39" w14:textId="77777777" w:rsidTr="00661CFE">
        <w:tblPrEx>
          <w:tblW w:w="10205" w:type="dxa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cantSplit/>
          <w:trHeight w:val="493"/>
        </w:trPr>
        <w:tc>
          <w:tcPr>
            <w:tcW w:w="10205" w:type="dxa"/>
            <w:gridSpan w:val="2"/>
            <w:shd w:val="clear" w:color="auto" w:fill="D9D9D9"/>
            <w:hideMark/>
          </w:tcPr>
          <w:p w:rsidR="00816321" w:rsidRPr="00CE7E97" w:rsidP="00661CFE" w14:paraId="39C78B2B" w14:textId="650F7C4B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5967730</wp:posOffset>
                  </wp:positionH>
                  <wp:positionV relativeFrom="paragraph">
                    <wp:posOffset>10795</wp:posOffset>
                  </wp:positionV>
                  <wp:extent cx="350921" cy="333375"/>
                  <wp:effectExtent l="0" t="0" r="0" b="0"/>
                  <wp:wrapNone/>
                  <wp:docPr id="152" name="صورة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85" cy="334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</w:t>
            </w:r>
            <w:r w:rsidRPr="00CE7E97" w:rsidR="00CE7E97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صنفي كل زوج من الزوايا فيما يأتي إلى متجاورتين أو متقابلتين بالراس، أوغير ذلك؟</w:t>
            </w:r>
          </w:p>
        </w:tc>
      </w:tr>
      <w:tr w14:paraId="2C2E5939" w14:textId="77777777" w:rsidTr="00F100A2">
        <w:tblPrEx>
          <w:tblW w:w="10205" w:type="dxa"/>
          <w:tblInd w:w="0" w:type="dxa"/>
          <w:tblLook w:val="04A0"/>
        </w:tblPrEx>
        <w:trPr>
          <w:trHeight w:val="1840"/>
        </w:trPr>
        <w:tc>
          <w:tcPr>
            <w:tcW w:w="793" w:type="dxa"/>
            <w:shd w:val="clear" w:color="auto" w:fill="D9D9D9"/>
            <w:textDirection w:val="btLr"/>
          </w:tcPr>
          <w:p w:rsidR="00AC501E" w:rsidRPr="00AC501E" w:rsidP="00AC501E" w14:paraId="73248761" w14:textId="3868918A">
            <w:pPr>
              <w:bidi/>
              <w:spacing w:after="0" w:line="240" w:lineRule="auto"/>
              <w:jc w:val="center"/>
              <w:rPr>
                <w:rFonts w:cs="AL-Mohanad"/>
                <w:bCs/>
                <w:sz w:val="36"/>
                <w:szCs w:val="32"/>
                <w:rtl/>
                <w:lang w:val="en-US" w:eastAsia="en-US" w:bidi="ar-SA"/>
              </w:rPr>
            </w:pPr>
            <w:r w:rsidRPr="00AC501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AC501E">
              <w:rPr>
                <w:rFonts w:asciiTheme="minorHAnsi" w:eastAsiaTheme="minorHAnsi" w:hAnsiTheme="minorHAns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 الثاني</w:t>
            </w:r>
            <w:r w:rsidRPr="00AC501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295494" w:rsidRPr="00323E79" w:rsidP="00661CFE" w14:paraId="306BBB1D" w14:textId="4BBCE89F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9412" w:type="dxa"/>
            <w:hideMark/>
          </w:tcPr>
          <w:p w:rsidR="00092C85" w:rsidRPr="00092C85" w:rsidP="00661CFE" w14:paraId="2FF60A4C" w14:textId="1E05B78C">
            <w:pPr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6"/>
                <w:szCs w:val="6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40005</wp:posOffset>
                  </wp:positionV>
                  <wp:extent cx="1152525" cy="1112620"/>
                  <wp:effectExtent l="0" t="0" r="0" b="0"/>
                  <wp:wrapNone/>
                  <wp:docPr id="1057612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612070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92C85" w:rsidRPr="00092C85" w:rsidP="00661CFE" w14:paraId="4EA13AED" w14:textId="5C5F4AC0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5715</wp:posOffset>
                  </wp:positionV>
                  <wp:extent cx="4838700" cy="301414"/>
                  <wp:effectExtent l="0" t="0" r="0" b="3810"/>
                  <wp:wrapNone/>
                  <wp:docPr id="204822802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8026" name=""/>
                          <pic:cNvPicPr/>
                        </pic:nvPicPr>
                        <pic:blipFill>
                          <a:blip xmlns:r="http://schemas.openxmlformats.org/officeDocument/2006/relationships" r:embed="rId65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14838" b="29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308" cy="30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eastAsiaTheme="minorHAnsi" w:cs="Traditional Arabic"/>
                <w:sz w:val="28"/>
                <w:szCs w:val="28"/>
                <w:rtl/>
                <w:lang w:val="en-US" w:eastAsia="en-US" w:bidi="ar-SA"/>
              </w:rPr>
              <w:tab/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092C85" w:rsidRPr="00092C85" w:rsidP="00661CFE" w14:paraId="3230106C" w14:textId="32F018AF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</w:t>
            </w:r>
          </w:p>
          <w:p w:rsidR="00092C85" w:rsidRPr="00092C85" w:rsidP="00661CFE" w14:paraId="78F2DBB1" w14:textId="37521E38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6"/>
                <w:szCs w:val="16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  </w:t>
            </w:r>
          </w:p>
          <w:p w:rsidR="00092C85" w:rsidRPr="00661CFE" w:rsidP="00661CFE" w14:paraId="2E9D27F1" w14:textId="77F6D7D1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F100A2" w:rsidP="00661CFE" w14:paraId="238F793E" w14:textId="47686570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092C85" w:rsidP="00661CFE" w14:paraId="172F32D8" w14:textId="51FE4AFC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AC501E" w:rsidRPr="00F100A2" w:rsidP="00AC501E" w14:paraId="07532A77" w14:textId="77777777">
            <w:pPr>
              <w:bidi/>
              <w:spacing w:after="0" w:line="240" w:lineRule="auto"/>
              <w:rPr>
                <w:rFonts w:cs="Traditional Arabic"/>
                <w:sz w:val="6"/>
                <w:szCs w:val="6"/>
                <w:rtl/>
                <w:lang w:val="en-US" w:eastAsia="en-US" w:bidi="ar-SA"/>
              </w:rPr>
            </w:pPr>
          </w:p>
          <w:p w:rsidR="00AC501E" w:rsidRPr="00AC501E" w:rsidP="00AC501E" w14:paraId="311FCDFE" w14:textId="201CA720">
            <w:pPr>
              <w:bidi/>
              <w:spacing w:after="0" w:line="240" w:lineRule="auto"/>
              <w:rPr>
                <w:rFonts w:cs="Traditional Arabic"/>
                <w:sz w:val="10"/>
                <w:szCs w:val="10"/>
                <w:rtl/>
                <w:lang w:val="en-US" w:eastAsia="en-US" w:bidi="ar-SA"/>
              </w:rPr>
            </w:pPr>
          </w:p>
        </w:tc>
      </w:tr>
      <w:tr w14:paraId="6CC12E13" w14:textId="77777777" w:rsidTr="00661CFE">
        <w:tblPrEx>
          <w:tblW w:w="10205" w:type="dxa"/>
          <w:tblInd w:w="0" w:type="dxa"/>
          <w:tblLook w:val="04A0"/>
        </w:tblPrEx>
        <w:trPr>
          <w:trHeight w:val="524"/>
        </w:trPr>
        <w:tc>
          <w:tcPr>
            <w:tcW w:w="10205" w:type="dxa"/>
            <w:gridSpan w:val="2"/>
            <w:shd w:val="clear" w:color="auto" w:fill="D9D9D9"/>
          </w:tcPr>
          <w:p w:rsidR="00816321" w:rsidRPr="0012345F" w:rsidP="00661CFE" w14:paraId="0921B248" w14:textId="782DD8A8">
            <w:pPr>
              <w:tabs>
                <w:tab w:val="left" w:pos="1166"/>
              </w:tabs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323E79"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5941695</wp:posOffset>
                  </wp:positionH>
                  <wp:positionV relativeFrom="paragraph">
                    <wp:posOffset>-12065</wp:posOffset>
                  </wp:positionV>
                  <wp:extent cx="403860" cy="390047"/>
                  <wp:effectExtent l="0" t="0" r="0" b="0"/>
                  <wp:wrapNone/>
                  <wp:docPr id="151" name="صورة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72" cy="392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E79">
              <w:rPr>
                <w:rFonts w:ascii="Traditional Arabic" w:hAnsi="Traditional Arabic" w:eastAsiaTheme="minorHAnsi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</w:t>
            </w:r>
            <w:r w:rsidRPr="00C9434C" w:rsid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ما قياس الزاوية المجهولة في الشكل المقابل؟</w:t>
            </w:r>
          </w:p>
        </w:tc>
      </w:tr>
      <w:tr w14:paraId="617C93EB" w14:textId="77777777" w:rsidTr="00AC501E">
        <w:tblPrEx>
          <w:tblW w:w="10205" w:type="dxa"/>
          <w:tblInd w:w="0" w:type="dxa"/>
          <w:tblLook w:val="04A0"/>
        </w:tblPrEx>
        <w:trPr>
          <w:cantSplit/>
          <w:trHeight w:val="168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5ADADA34" w14:textId="6733B9B1">
            <w:pPr>
              <w:bidi/>
              <w:spacing w:after="0" w:line="240" w:lineRule="auto"/>
              <w:jc w:val="center"/>
              <w:rPr>
                <w:rFonts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92C85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816321" w:rsidRPr="00092C85" w:rsidP="00661CFE" w14:paraId="4A117867" w14:textId="18F1EF3C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AC501E" w:rsidP="00AC501E" w14:paraId="03EE0FE0" w14:textId="08ACC930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48260</wp:posOffset>
                  </wp:positionV>
                  <wp:extent cx="1326382" cy="914400"/>
                  <wp:effectExtent l="0" t="0" r="7620" b="0"/>
                  <wp:wrapNone/>
                  <wp:docPr id="14588542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854264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r="76168" b="1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382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501E" w:rsidRPr="00E70BDB" w:rsidP="00AC501E" w14:paraId="5E1A1A02" w14:textId="192B2655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6"/>
                <w:szCs w:val="6"/>
                <w:lang w:val="en-US" w:eastAsia="en-US" w:bidi="ar-SA"/>
              </w:rPr>
            </w:pPr>
          </w:p>
          <w:p w:rsidR="00AC501E" w:rsidRPr="00661CFE" w:rsidP="00AC501E" w14:paraId="02E03C35" w14:textId="6FEA4E2B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AC501E" w:rsidP="00AC501E" w14:paraId="6F728136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8"/>
                <w:szCs w:val="18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16D3EB29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816321" w:rsidRPr="009257A3" w:rsidP="00661CFE" w14:paraId="5B478315" w14:textId="5AF135B8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7EF450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487"/>
        </w:trPr>
        <w:tc>
          <w:tcPr>
            <w:tcW w:w="793" w:type="dxa"/>
            <w:shd w:val="clear" w:color="auto" w:fill="D9D9D9"/>
            <w:textDirection w:val="btLr"/>
          </w:tcPr>
          <w:p w:rsidR="00092C85" w:rsidRPr="00092C85" w:rsidP="00661CFE" w14:paraId="03438FAB" w14:textId="4667B8CE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/>
                <w:b/>
                <w:bCs/>
                <w:noProof/>
                <w:color w:val="0D0D0D"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0</wp:posOffset>
                  </wp:positionV>
                  <wp:extent cx="447675" cy="390525"/>
                  <wp:effectExtent l="0" t="0" r="9525" b="9525"/>
                  <wp:wrapNone/>
                  <wp:docPr id="1786776921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77692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12" w:type="dxa"/>
            <w:shd w:val="clear" w:color="auto" w:fill="D9D9D9"/>
          </w:tcPr>
          <w:p w:rsidR="00092C85" w:rsidRPr="00590902" w:rsidP="00661CFE" w14:paraId="51EB38CF" w14:textId="740BE453">
            <w:pPr>
              <w:tabs>
                <w:tab w:val="left" w:pos="7790"/>
              </w:tabs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i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C9434C">
              <w:rPr>
                <w:rFonts w:ascii="Times New Roman" w:eastAsia="Times New Roman" w:hAnsi="Times New Roman" w:cs="Traditional Arabic" w:hint="cs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صنفي المثلث المشار إليه في كل من الأشكال الآتية من حيث الزوايا والأضلاع؟</w:t>
            </w:r>
          </w:p>
        </w:tc>
      </w:tr>
      <w:tr w14:paraId="2A0F0D4D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1953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64916316" w14:textId="4C14911B">
            <w:pPr>
              <w:bidi/>
              <w:spacing w:after="0" w:line="240" w:lineRule="auto"/>
              <w:jc w:val="center"/>
              <w:rPr>
                <w:rFonts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05224B">
              <w:rPr>
                <w:rFonts w:ascii="Calibri" w:eastAsia="Calibri" w:hAnsi="Calibri" w:cs="Traditional Arabic" w:hint="cs"/>
                <w:b/>
                <w:bCs/>
                <w:noProof/>
                <w:color w:val="0D0D0D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1694491</wp:posOffset>
                      </wp:positionV>
                      <wp:extent cx="334010" cy="409575"/>
                      <wp:effectExtent l="0" t="0" r="8890" b="9525"/>
                      <wp:wrapNone/>
                      <wp:docPr id="1157509865" name="مجموعة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34010" cy="409575"/>
                                <a:chOff x="41" y="0"/>
                                <a:chExt cx="588" cy="560"/>
                              </a:xfrm>
                            </wpg:grpSpPr>
                            <wpg:grpSp>
                              <wpg:cNvPr id="38" name="Group 3"/>
                              <wpg:cNvGrpSpPr/>
                              <wpg:grpSpPr>
                                <a:xfrm>
                                  <a:off x="41" y="0"/>
                                  <a:ext cx="560" cy="560"/>
                                  <a:chOff x="41" y="0"/>
                                  <a:chExt cx="1005" cy="10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" name="Picture 4" descr="gadu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2" cstate="print">
                                    <a:lum bright="-100000" contrast="100000"/>
                                    <a:grayscl/>
                                    <a:biLevel thresh="50000"/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1" y="0"/>
                                    <a:ext cx="1005" cy="1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xmlns:a="http://schemas.openxmlformats.org/drawingml/2006/main"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 xmlns:wps="http://schemas.microsoft.com/office/word/2010/wordprocessingShape">
                                <wps:cNvPr id="179458246" name="Oval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7" y="239"/>
                                    <a:ext cx="555" cy="49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/>
                              </wps:wsp>
                            </wpg:grpSp>
                            <wps:wsp xmlns:wps="http://schemas.microsoft.com/office/word/2010/wordprocessingShape">
                              <wps:cNvPr id="47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" y="82"/>
                                  <a:ext cx="538" cy="3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068F" w:rsidRPr="00D32271" w:rsidP="0005224B" w14:textId="77777777">
                                    <w:pPr>
                                      <w:bidi/>
                                      <w:spacing w:after="160" w:line="259" w:lineRule="auto"/>
                                      <w:jc w:val="right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16"/>
                                        <w:szCs w:val="16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l-KsorZulfiMath"/>
                                        <w:b/>
                                        <w:sz w:val="26"/>
                                        <w:szCs w:val="26"/>
                                        <w:lang w:val="en-US" w:eastAsia="en-US" w:bidi="ar-SA"/>
                                      </w:rPr>
                                      <w:t>F</w:t>
                                    </w: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rtl/>
                                        <w:lang w:val="en-US" w:eastAsia="en-US" w:bidi="ar-SA"/>
                                      </w:rPr>
                                    </w:pPr>
                                  </w:p>
                                  <w:p w:rsidR="00C7068F" w:rsidP="0005224B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l-KsorZulfiMath"/>
                                        <w:b/>
                                        <w:bCs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37" o:spid="_x0000_s1040" style="width:27pt;height:33pt;margin-top:133.42pt;margin-left:2.5pt;mso-height-percent:0;mso-height-relative:page;mso-width-percent:0;mso-width-relative:page;mso-wrap-distance-bottom:0;mso-wrap-distance-left:9pt;mso-wrap-distance-right:9pt;mso-wrap-distance-top:0;position:absolute;z-index:251719680" coordorigin="1506,0" coordsize="21600,21600">
                      <v:group id="_x0000_s1041" style="width:20571;height:21600;left:1506;position:absolute" coordorigin="881,0" coordsize="21600,21600">
                        <v:shape id="_x0000_s1042" type="#_x0000_t75" style="width:21600;height:21600;left:881;position:absolute" filled="f">
                          <v:imagedata r:id="rId72" o:title="" gain="2147483647f" blacklevel="-0.5" grayscale="t" bilevel="t"/>
                        </v:shape>
                        <v:oval id="_x0000_s1043" style="width:11928;height:10639;left:5524;position:absolute;top:5137;v-text-anchor:top" fillcolor="white" stroked="f"/>
                      </v:group>
                      <v:shape id="_x0000_s1044" type="#_x0000_t202" style="width:19763;height:15004;left:3343;position:absolute;top:3163;v-text-anchor:top" filled="f" fillcolor="this" stroked="f">
                        <v:textbox>
                          <w:txbxContent>
                            <w:p w:rsidR="00C7068F" w:rsidRPr="00D32271" w:rsidP="0005224B" w14:paraId="146D1CFD" w14:textId="77777777">
                              <w:pPr>
                                <w:bidi/>
                                <w:spacing w:after="160" w:line="259" w:lineRule="auto"/>
                                <w:jc w:val="right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16"/>
                                  <w:szCs w:val="16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l-KsorZulfiMath"/>
                                  <w:b/>
                                  <w:sz w:val="26"/>
                                  <w:szCs w:val="26"/>
                                  <w:lang w:val="en-US" w:eastAsia="en-US" w:bidi="ar-SA"/>
                                </w:rPr>
                                <w:t>F</w:t>
                              </w:r>
                            </w:p>
                            <w:p w:rsidR="00C7068F" w:rsidP="0005224B" w14:paraId="38FDC75D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7AD61020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01359790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C7068F" w:rsidP="0005224B" w14:paraId="00040D3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l-KsorZulfiMath"/>
                                  <w:b/>
                                  <w:bCs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DA7F9E" w:rsidR="00AC501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 w:rsidR="00AC501E">
              <w:rPr>
                <w:rFonts w:asciiTheme="minorHAnsi" w:eastAsiaTheme="minorHAnsi" w:hAnsiTheme="minorHAns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 w:rsid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 w:rsidR="00AC501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 w:rsidR="00AC501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4138EB20" w14:textId="77AA8A8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F11D6F" w:rsidP="00661CFE" w14:paraId="2C0E2FD8" w14:textId="286ABFF1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28"/>
                <w:szCs w:val="28"/>
                <w:lang w:val="en-US" w:eastAsia="en-US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43815</wp:posOffset>
                  </wp:positionV>
                  <wp:extent cx="5408295" cy="1000125"/>
                  <wp:effectExtent l="0" t="0" r="1905" b="9525"/>
                  <wp:wrapNone/>
                  <wp:docPr id="177379599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795997" name=""/>
                          <pic:cNvPicPr/>
                        </pic:nvPicPr>
                        <pic:blipFill>
                          <a:blip xmlns:r="http://schemas.openxmlformats.org/officeDocument/2006/relationships" r:embed="rId7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829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7068F" w:rsidRPr="00092C85" w:rsidP="00661CFE" w14:paraId="5BDE8612" w14:textId="138D2255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 w:hint="cs"/>
                <w:b/>
                <w:bCs/>
                <w:noProof/>
                <w:color w:val="002060"/>
                <w:sz w:val="28"/>
                <w:szCs w:val="28"/>
                <w:rtl/>
                <w:lang w:val="en-US" w:eastAsia="en-US" w:bidi="ar-SA"/>
              </w:rPr>
            </w:pPr>
          </w:p>
          <w:p w:rsidR="00C7068F" w:rsidRPr="002A7E57" w:rsidP="00661CFE" w14:paraId="0BD63A33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8"/>
                <w:szCs w:val="8"/>
                <w:rtl/>
                <w:lang w:val="en-US" w:eastAsia="en-US" w:bidi="ar-SA"/>
              </w:rPr>
            </w:pPr>
          </w:p>
          <w:p w:rsidR="00C7068F" w:rsidP="00661CFE" w14:paraId="31892E66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</w:p>
          <w:p w:rsidR="00F11D6F" w:rsidRPr="00F11D6F" w:rsidP="00661CFE" w14:paraId="001A170B" w14:textId="77777777">
            <w:pPr>
              <w:tabs>
                <w:tab w:val="left" w:pos="7790"/>
              </w:tabs>
              <w:bidi/>
              <w:spacing w:after="0" w:line="276" w:lineRule="auto"/>
              <w:rPr>
                <w:sz w:val="32"/>
                <w:szCs w:val="32"/>
                <w:rtl/>
                <w:lang w:val="en-US" w:eastAsia="en-US" w:bidi="ar-SA"/>
              </w:rPr>
            </w:pPr>
          </w:p>
          <w:p w:rsidR="00AC501E" w:rsidRPr="00661CFE" w:rsidP="00AC501E" w14:paraId="2141A92B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AC501E" w:rsidRPr="00E70BDB" w:rsidP="00AC501E" w14:paraId="6F03AB10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2"/>
                <w:szCs w:val="12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AC501E" w:rsidP="00AC501E" w14:paraId="7AC679D9" w14:textId="4E590A85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</w:t>
            </w:r>
            <w:r w:rsidR="00E70BDB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C7068F" w:rsidP="00661CFE" w14:paraId="1FE18744" w14:textId="4A926801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D0D0D" w:themeColor="text1" w:themeTint="F2"/>
                <w:sz w:val="28"/>
                <w:szCs w:val="28"/>
                <w:rtl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1016635</wp:posOffset>
                  </wp:positionH>
                  <wp:positionV relativeFrom="paragraph">
                    <wp:posOffset>9721850</wp:posOffset>
                  </wp:positionV>
                  <wp:extent cx="1333500" cy="1028700"/>
                  <wp:effectExtent l="0" t="0" r="0" b="0"/>
                  <wp:wrapNone/>
                  <wp:docPr id="465880032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8800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C13C903" w14:textId="77777777" w:rsidTr="00661CFE">
        <w:tblPrEx>
          <w:tblW w:w="10205" w:type="dxa"/>
          <w:tblInd w:w="0" w:type="dxa"/>
          <w:tblLook w:val="04A0"/>
        </w:tblPrEx>
        <w:trPr>
          <w:cantSplit/>
          <w:trHeight w:val="600"/>
        </w:trPr>
        <w:tc>
          <w:tcPr>
            <w:tcW w:w="793" w:type="dxa"/>
            <w:shd w:val="clear" w:color="auto" w:fill="D9D9D9"/>
            <w:textDirection w:val="btLr"/>
          </w:tcPr>
          <w:p w:rsidR="00C7068F" w:rsidRPr="00092C85" w:rsidP="00661CFE" w14:paraId="1E7E1565" w14:textId="35886196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D9D9D9"/>
          </w:tcPr>
          <w:p w:rsidR="00C7068F" w:rsidRPr="00242494" w:rsidP="00661CFE" w14:paraId="66079609" w14:textId="13CE2064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</w:pPr>
            <w:r w:rsidRPr="00242494">
              <w:rPr>
                <w:rFonts w:ascii="Times New Roman" w:eastAsia="Times New Roman" w:hAnsi="Times New Roman" w:cs="Traditional Arabic"/>
                <w:bCs/>
                <w:color w:val="000000"/>
                <w:sz w:val="36"/>
                <w:szCs w:val="36"/>
                <w:rtl/>
                <w:lang w:val="en-US" w:eastAsia="en-US" w:bidi="ar-SA"/>
              </w:rPr>
              <w:t>أستعملي رسماً شجريًّا لإيجاد فضاء العينة عند رمي قطعة نقود مرتين؟</w:t>
            </w:r>
          </w:p>
        </w:tc>
      </w:tr>
      <w:tr w14:paraId="0DDC34C3" w14:textId="77777777" w:rsidTr="00E70BDB">
        <w:tblPrEx>
          <w:tblW w:w="10205" w:type="dxa"/>
          <w:tblInd w:w="0" w:type="dxa"/>
          <w:tblLook w:val="04A0"/>
        </w:tblPrEx>
        <w:trPr>
          <w:cantSplit/>
          <w:trHeight w:val="2289"/>
        </w:trPr>
        <w:tc>
          <w:tcPr>
            <w:tcW w:w="793" w:type="dxa"/>
            <w:shd w:val="clear" w:color="auto" w:fill="D9D9D9"/>
            <w:textDirection w:val="btLr"/>
          </w:tcPr>
          <w:p w:rsidR="00AC501E" w:rsidRPr="004A3F8A" w:rsidP="00AC501E" w14:paraId="083C226E" w14:textId="77777777">
            <w:pPr>
              <w:bidi/>
              <w:spacing w:after="0" w:line="240" w:lineRule="auto"/>
              <w:jc w:val="center"/>
              <w:rPr>
                <w:rFonts w:cs="AL-Mohanad"/>
                <w:bCs/>
                <w:sz w:val="36"/>
                <w:szCs w:val="30"/>
                <w:rtl/>
                <w:lang w:val="en-US" w:eastAsia="en-US" w:bidi="ar-SA"/>
              </w:rPr>
            </w:pP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rtl/>
                <w:lang w:val="en-US" w:eastAsia="en-US" w:bidi="ar-SA"/>
              </w:rPr>
              <w:t xml:space="preserve"> </w:t>
            </w:r>
            <w:r w:rsidRPr="00DA7F9E"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>السؤال</w:t>
            </w:r>
            <w:r>
              <w:rPr>
                <w:rFonts w:asciiTheme="minorHAnsi" w:eastAsiaTheme="minorHAnsi" w:hAnsiTheme="minorHAnsi" w:cs="AL-Mohanad" w:hint="cs"/>
                <w:bCs/>
                <w:i/>
                <w:iCs/>
                <w:sz w:val="32"/>
                <w:szCs w:val="28"/>
                <w:rtl/>
                <w:lang w:val="en-US" w:eastAsia="en-US" w:bidi="ar-SA"/>
              </w:rPr>
              <w:t xml:space="preserve"> الثاني</w:t>
            </w:r>
            <w:r w:rsidRPr="00DA7F9E">
              <w:rPr>
                <w:rFonts w:ascii="ZapfDingbats BT" w:hAnsi="ZapfDingbats BT" w:eastAsiaTheme="minorHAnsi" w:cs="AL-Mohanad"/>
                <w:bCs/>
                <w:i/>
                <w:iCs/>
                <w:lang w:val="en-US" w:eastAsia="en-US" w:bidi="ar-SA"/>
              </w:rPr>
              <w:sym w:font="ZapfDingbats BT" w:char="F0A5"/>
            </w:r>
          </w:p>
          <w:p w:rsidR="00C7068F" w:rsidRPr="00092C85" w:rsidP="00661CFE" w14:paraId="2E134797" w14:textId="2E04C667">
            <w:pPr>
              <w:bidi/>
              <w:spacing w:after="0" w:line="240" w:lineRule="auto"/>
              <w:jc w:val="center"/>
              <w:rPr>
                <w:rFonts w:ascii="Traditional Arabic" w:hAnsi="Traditional Arabic" w:cs="Traditional Arabic"/>
                <w:b/>
                <w:bCs/>
                <w:noProof/>
                <w:color w:val="0D0D0D" w:themeTint="F2"/>
                <w:sz w:val="28"/>
                <w:szCs w:val="28"/>
                <w:lang w:val="en-US" w:eastAsia="en-US" w:bidi="ar-SA"/>
              </w:rPr>
            </w:pPr>
          </w:p>
        </w:tc>
        <w:tc>
          <w:tcPr>
            <w:tcW w:w="9412" w:type="dxa"/>
            <w:shd w:val="clear" w:color="auto" w:fill="FFFFFF"/>
          </w:tcPr>
          <w:p w:rsidR="00C7068F" w:rsidRPr="00E70BDB" w:rsidP="00661CFE" w14:paraId="1B1981D5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  <w:p w:rsidR="00E70BDB" w:rsidRPr="00661CFE" w:rsidP="00E70BDB" w14:paraId="6482FD88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10452BAB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48A8E9C1" w14:textId="129C566C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E70BDB" w:rsidRPr="00E70BDB" w:rsidP="00E70BDB" w14:paraId="34A510F5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6"/>
                <w:szCs w:val="16"/>
                <w:rtl/>
                <w:lang w:val="en-US" w:eastAsia="en-US" w:bidi="ar-SA"/>
              </w:rPr>
            </w:pPr>
          </w:p>
          <w:p w:rsidR="00E70BDB" w:rsidRPr="00661CFE" w:rsidP="00E70BDB" w14:paraId="39F0B841" w14:textId="26B27C4E">
            <w:pPr>
              <w:tabs>
                <w:tab w:val="left" w:pos="7790"/>
              </w:tabs>
              <w:bidi/>
              <w:spacing w:after="0" w:line="276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...................................................................................................................................................</w:t>
            </w:r>
            <w:r w:rsidRPr="00295494">
              <w:rPr>
                <w:rFonts w:ascii="Traditional Arabic" w:hAnsi="Traditional Arabic" w:eastAsiaTheme="minorHAnsi" w:cs="Traditional Arabic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 xml:space="preserve"> </w:t>
            </w:r>
          </w:p>
          <w:p w:rsidR="00E70BDB" w:rsidRPr="00E70BDB" w:rsidP="00E70BDB" w14:paraId="62D96230" w14:textId="77777777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14"/>
                <w:szCs w:val="14"/>
                <w:rtl/>
                <w:lang w:val="en-US" w:eastAsia="en-US" w:bidi="ar-SA"/>
              </w:rPr>
            </w:pP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E70BDB" w:rsidP="00E70BDB" w14:paraId="4898BDB4" w14:textId="74B80D0B">
            <w:pPr>
              <w:tabs>
                <w:tab w:val="left" w:pos="7790"/>
              </w:tabs>
              <w:bidi/>
              <w:spacing w:after="0" w:line="276" w:lineRule="auto"/>
              <w:rPr>
                <w:rFonts w:cs="Traditional Arabic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</w:pP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</w:t>
            </w:r>
            <w:r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</w:t>
            </w:r>
            <w:r w:rsidRPr="00295494">
              <w:rPr>
                <w:rFonts w:ascii="Traditional Arabic" w:hAnsi="Traditional Arabic" w:eastAsiaTheme="minorHAnsi" w:cs="Traditional Arabic" w:hint="cs"/>
                <w:b/>
                <w:bCs/>
                <w:noProof/>
                <w:color w:val="002060"/>
                <w:sz w:val="14"/>
                <w:szCs w:val="14"/>
                <w:rtl/>
                <w:lang w:val="en-US" w:eastAsia="en-US" w:bidi="ar-SA"/>
              </w:rPr>
              <w:t>.................................................................................................</w:t>
            </w:r>
            <w:r w:rsidRPr="00295494">
              <w:rPr>
                <w:rFonts w:asciiTheme="minorHAnsi" w:eastAsiaTheme="minorHAnsi" w:hAnsiTheme="minorHAnsi" w:cs="Traditional Arabic" w:hint="cs"/>
                <w:b/>
                <w:bCs/>
                <w:noProof/>
                <w:color w:val="0D0D0D" w:themeTint="F2"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</w:t>
            </w:r>
          </w:p>
          <w:p w:rsidR="00C7068F" w:rsidRPr="002A7E57" w:rsidP="00661CFE" w14:paraId="297BCFB6" w14:textId="77777777">
            <w:pPr>
              <w:tabs>
                <w:tab w:val="left" w:pos="7790"/>
              </w:tabs>
              <w:bidi/>
              <w:spacing w:after="0" w:line="240" w:lineRule="auto"/>
              <w:rPr>
                <w:rFonts w:ascii="Traditional Arabic" w:hAnsi="Traditional Arabic" w:cs="Traditional Arabic"/>
                <w:b/>
                <w:bCs/>
                <w:noProof/>
                <w:color w:val="002060"/>
                <w:sz w:val="18"/>
                <w:szCs w:val="18"/>
                <w:rtl/>
                <w:lang w:val="en-US" w:eastAsia="en-US" w:bidi="ar-SA"/>
              </w:rPr>
            </w:pPr>
          </w:p>
        </w:tc>
      </w:tr>
    </w:tbl>
    <w:p w:rsidR="002A7E57" w:rsidRPr="00912585" w:rsidP="00E70BDB" w14:paraId="7602DE4C" w14:textId="3718CF2D">
      <w:pPr>
        <w:tabs>
          <w:tab w:val="center" w:pos="4153"/>
          <w:tab w:val="right" w:pos="8306"/>
        </w:tabs>
        <w:bidi/>
        <w:spacing w:after="0" w:line="240" w:lineRule="auto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</w:pPr>
      <w:r>
        <w:rPr>
          <w:rFonts w:ascii="Hayah" w:hAnsi="Hayah" w:eastAsiaTheme="minorHAnsi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                           </w:t>
      </w:r>
      <w:r w:rsidRPr="00912585">
        <w:rPr>
          <w:rFonts w:ascii="Hayah" w:hAnsi="Hayah" w:eastAsiaTheme="minorHAnsi" w:cs="AL-Mohanad"/>
          <w:b/>
          <w:bCs/>
          <w:color w:val="000000"/>
          <w:sz w:val="28"/>
          <w:szCs w:val="28"/>
          <w:rtl/>
          <w:lang w:val="en-US" w:eastAsia="en-US" w:bidi="ar-SA"/>
        </w:rPr>
        <w:t>بالتوفيق للجميع</w:t>
      </w:r>
    </w:p>
    <w:p w:rsidR="000270AD" w:rsidRPr="002A7E57" w:rsidP="002A7E57" w14:paraId="671700AB" w14:textId="066973A7">
      <w:pP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="Hayah" w:eastAsia="Calibri" w:hAnsi="Hayah" w:cs="AL-Mohanad"/>
          <w:b/>
          <w:bCs/>
          <w:color w:val="000000"/>
          <w:sz w:val="28"/>
          <w:szCs w:val="28"/>
          <w:rtl/>
          <w:lang w:val="en-US" w:eastAsia="en-US" w:bidi="ar-SA"/>
        </w:rPr>
      </w:pPr>
      <w:r w:rsidRPr="00912585">
        <w:rPr>
          <w:rFonts w:ascii="Hayah" w:hAnsi="Hayah" w:eastAsiaTheme="minorHAnsi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                   </w:t>
      </w:r>
      <w:r w:rsidRPr="00912585">
        <w:rPr>
          <w:rFonts w:ascii="ZapfDingbats BT" w:hAnsi="ZapfDingbats BT" w:eastAsiaTheme="minorHAnsi" w:cs="AL-Mohanad"/>
          <w:b/>
          <w:bCs/>
          <w:color w:val="00000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ZapfDingbats BT" w:hAnsi="ZapfDingbats BT" w:eastAsiaTheme="minorHAnsi" w:cs="AL-Mohanad"/>
          <w:b/>
          <w:bCs/>
          <w:color w:val="000000"/>
          <w:sz w:val="28"/>
          <w:szCs w:val="28"/>
          <w:lang w:val="en-US" w:eastAsia="en-US" w:bidi="ar-SA"/>
        </w:rPr>
        <w:sym w:font="ZapfDingbats BT" w:char="F0A5"/>
      </w:r>
      <w:r w:rsidRPr="00912585">
        <w:rPr>
          <w:rFonts w:ascii="Hayah" w:hAnsi="Hayah" w:eastAsiaTheme="minorHAnsi" w:cs="AL-Mohanad"/>
          <w:b/>
          <w:bCs/>
          <w:color w:val="000000"/>
          <w:sz w:val="28"/>
          <w:szCs w:val="28"/>
          <w:rtl/>
          <w:lang w:val="en-US" w:eastAsia="en-US" w:bidi="ar-SA"/>
        </w:rPr>
        <w:t xml:space="preserve">: </w:t>
      </w:r>
      <w:bookmarkEnd w:id="18"/>
      <w:r w:rsidR="00F100A2">
        <w:rPr>
          <w:rFonts w:ascii="Hayah" w:hAnsi="Hayah" w:eastAsiaTheme="minorHAnsi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معلمة </w:t>
      </w:r>
      <w:r w:rsidR="00F11D6F">
        <w:rPr>
          <w:rFonts w:ascii="Hayah" w:hAnsi="Hayah" w:eastAsiaTheme="minorHAnsi" w:cs="AL-Mohanad" w:hint="cs"/>
          <w:b/>
          <w:bCs/>
          <w:color w:val="000000"/>
          <w:sz w:val="28"/>
          <w:szCs w:val="28"/>
          <w:rtl/>
          <w:lang w:val="en-US" w:eastAsia="en-US" w:bidi="ar-SA"/>
        </w:rPr>
        <w:t>المادة: .................................</w:t>
      </w:r>
      <w:r w:rsidR="00F11D6F">
        <w:rPr>
          <w:rFonts w:ascii="Hayah" w:hAnsi="Hayah" w:eastAsiaTheme="minorHAnsi" w:cs="AL-Mohanad"/>
          <w:b/>
          <w:bCs/>
          <w:color w:val="000000"/>
          <w:sz w:val="28"/>
          <w:szCs w:val="28"/>
          <w:rtl/>
          <w:lang w:val="en-US" w:eastAsia="en-US" w:bidi="ar-SA"/>
        </w:rPr>
        <w:t>.</w:t>
      </w:r>
    </w:p>
    <w:sectPr w:rsidSect="00D66BD1">
      <w:type w:val="nextPage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pfDingbats BT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oyorAljanah">
    <w:panose1 w:val="01000000000000000000"/>
    <w:charset w:val="00"/>
    <w:family w:val="modern"/>
    <w:notTrueType/>
    <w:pitch w:val="variable"/>
    <w:sig w:usb0="800020AF" w:usb1="C000A04A" w:usb2="00000008" w:usb3="00000000" w:csb0="0000004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Hayah">
    <w:panose1 w:val="020B0800040000020004"/>
    <w:charset w:val="00"/>
    <w:family w:val="swiss"/>
    <w:notTrueType/>
    <w:pitch w:val="variable"/>
    <w:sig w:usb0="800020EF" w:usb1="D000E14A" w:usb2="0000002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4AA317CF"/>
    <w:multiLevelType w:val="hybridMultilevel"/>
    <w:tmpl w:val="8E7E06E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C3E37F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6724B"/>
    <w:multiLevelType w:val="hybridMultilevel"/>
    <w:tmpl w:val="D03405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6477184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2760"/>
    <w:rsid w:val="00006348"/>
    <w:rsid w:val="00006BDB"/>
    <w:rsid w:val="000270AD"/>
    <w:rsid w:val="0005224B"/>
    <w:rsid w:val="00082940"/>
    <w:rsid w:val="00092C85"/>
    <w:rsid w:val="000E46AA"/>
    <w:rsid w:val="000F08B2"/>
    <w:rsid w:val="001117B2"/>
    <w:rsid w:val="0012345F"/>
    <w:rsid w:val="0014288C"/>
    <w:rsid w:val="0016029A"/>
    <w:rsid w:val="0018441A"/>
    <w:rsid w:val="00232B04"/>
    <w:rsid w:val="00232E8A"/>
    <w:rsid w:val="00240839"/>
    <w:rsid w:val="00242494"/>
    <w:rsid w:val="00284042"/>
    <w:rsid w:val="00295494"/>
    <w:rsid w:val="002A7E57"/>
    <w:rsid w:val="002B4DC5"/>
    <w:rsid w:val="002C70DA"/>
    <w:rsid w:val="00323E79"/>
    <w:rsid w:val="003701E0"/>
    <w:rsid w:val="00393BE6"/>
    <w:rsid w:val="00397224"/>
    <w:rsid w:val="003F19C0"/>
    <w:rsid w:val="003F4FCE"/>
    <w:rsid w:val="004148AC"/>
    <w:rsid w:val="0049064E"/>
    <w:rsid w:val="004A3F8A"/>
    <w:rsid w:val="00504CF8"/>
    <w:rsid w:val="00516F24"/>
    <w:rsid w:val="00536E04"/>
    <w:rsid w:val="0054572D"/>
    <w:rsid w:val="00590902"/>
    <w:rsid w:val="005C6372"/>
    <w:rsid w:val="005D1E9F"/>
    <w:rsid w:val="005F61C4"/>
    <w:rsid w:val="0064414F"/>
    <w:rsid w:val="00661CFE"/>
    <w:rsid w:val="00683D25"/>
    <w:rsid w:val="006D38F8"/>
    <w:rsid w:val="006D7E8D"/>
    <w:rsid w:val="00767AD9"/>
    <w:rsid w:val="007B656A"/>
    <w:rsid w:val="007C41CF"/>
    <w:rsid w:val="007D45F1"/>
    <w:rsid w:val="007F68DE"/>
    <w:rsid w:val="008001D8"/>
    <w:rsid w:val="00816321"/>
    <w:rsid w:val="008711A1"/>
    <w:rsid w:val="00875A79"/>
    <w:rsid w:val="008A27ED"/>
    <w:rsid w:val="008A2DE7"/>
    <w:rsid w:val="008B09EF"/>
    <w:rsid w:val="008D294F"/>
    <w:rsid w:val="008E2F08"/>
    <w:rsid w:val="008F205B"/>
    <w:rsid w:val="00912585"/>
    <w:rsid w:val="0091559D"/>
    <w:rsid w:val="00920D24"/>
    <w:rsid w:val="009257A3"/>
    <w:rsid w:val="00932CDD"/>
    <w:rsid w:val="009515AB"/>
    <w:rsid w:val="00971BBA"/>
    <w:rsid w:val="009B69C6"/>
    <w:rsid w:val="009D1821"/>
    <w:rsid w:val="00A61B79"/>
    <w:rsid w:val="00A63EEC"/>
    <w:rsid w:val="00A87B23"/>
    <w:rsid w:val="00AB173C"/>
    <w:rsid w:val="00AB3331"/>
    <w:rsid w:val="00AC2AA5"/>
    <w:rsid w:val="00AC501E"/>
    <w:rsid w:val="00AD37FC"/>
    <w:rsid w:val="00AE1411"/>
    <w:rsid w:val="00B21644"/>
    <w:rsid w:val="00B4313B"/>
    <w:rsid w:val="00B872F8"/>
    <w:rsid w:val="00B917A1"/>
    <w:rsid w:val="00BC6823"/>
    <w:rsid w:val="00C062B5"/>
    <w:rsid w:val="00C23A43"/>
    <w:rsid w:val="00C33772"/>
    <w:rsid w:val="00C3642D"/>
    <w:rsid w:val="00C466E6"/>
    <w:rsid w:val="00C7068F"/>
    <w:rsid w:val="00C73875"/>
    <w:rsid w:val="00C91F60"/>
    <w:rsid w:val="00C9434C"/>
    <w:rsid w:val="00CB4FA2"/>
    <w:rsid w:val="00CE7E97"/>
    <w:rsid w:val="00CF4BF7"/>
    <w:rsid w:val="00D003A5"/>
    <w:rsid w:val="00D04506"/>
    <w:rsid w:val="00D32271"/>
    <w:rsid w:val="00D52E69"/>
    <w:rsid w:val="00D668C0"/>
    <w:rsid w:val="00D677A9"/>
    <w:rsid w:val="00D67C3C"/>
    <w:rsid w:val="00DA7F9E"/>
    <w:rsid w:val="00DB1971"/>
    <w:rsid w:val="00DE3E27"/>
    <w:rsid w:val="00DE576A"/>
    <w:rsid w:val="00E2563B"/>
    <w:rsid w:val="00E70BDB"/>
    <w:rsid w:val="00E87879"/>
    <w:rsid w:val="00EC2DCD"/>
    <w:rsid w:val="00F100A2"/>
    <w:rsid w:val="00F11D6F"/>
    <w:rsid w:val="00F13CA2"/>
    <w:rsid w:val="00F54AA9"/>
    <w:rsid w:val="00F617AB"/>
    <w:rsid w:val="00F875A3"/>
    <w:rsid w:val="00FA7EB6"/>
    <w:rsid w:val="00FB321E"/>
    <w:rsid w:val="00FD59C2"/>
    <w:rsid w:val="00FD6C08"/>
    <w:rsid w:val="00FF754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شبكة جدول11"/>
    <w:basedOn w:val="TableNormal"/>
    <w:next w:val="TableGrid"/>
    <w:uiPriority w:val="39"/>
    <w:rsid w:val="00683D25"/>
    <w:pPr>
      <w:bidi/>
      <w:spacing w:before="20" w:after="2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683D25"/>
    <w:pPr>
      <w:spacing w:before="20" w:after="20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uiPriority w:val="39"/>
    <w:rsid w:val="00683D25"/>
    <w:rPr>
      <w:rFonts w:ascii="Calibri" w:eastAsia="Calibri" w:hAnsi="Calibri" w:cs="Arial"/>
      <w:b/>
      <w:bCs/>
      <w:position w:val="6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59"/>
    <w:rsid w:val="00683D25"/>
    <w:rPr>
      <w:rFonts w:ascii="Calibri" w:eastAsia="Calibri" w:hAnsi="Calibri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683D25"/>
    <w:rPr>
      <w:rFonts w:ascii="Calibri" w:eastAsia="Calibri" w:hAnsi="Calibri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TableNormal"/>
    <w:next w:val="TableGrid0"/>
    <w:uiPriority w:val="39"/>
    <w:rsid w:val="005C6372"/>
    <w:pPr>
      <w:bidi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59"/>
    <w:rsid w:val="005C6372"/>
    <w:rPr>
      <w:rFonts w:ascii="Calibri" w:eastAsia="Calibri" w:hAnsi="Calibri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C6372"/>
    <w:pPr>
      <w:bidi/>
    </w:pPr>
    <w:rPr>
      <w:rFonts w:ascii="Calibri" w:eastAsia="Calibri" w:hAnsi="Calibri"/>
      <w:sz w:val="22"/>
      <w:szCs w:val="22"/>
      <w:lang w:bidi=""/>
    </w:rPr>
  </w:style>
  <w:style w:type="table" w:customStyle="1" w:styleId="42">
    <w:name w:val="شبكة جدول42"/>
    <w:basedOn w:val="TableNormal"/>
    <w:uiPriority w:val="59"/>
    <w:rsid w:val="00D66BD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شبكة جدول4111"/>
    <w:basedOn w:val="TableNormal"/>
    <w:uiPriority w:val="59"/>
    <w:rsid w:val="0081632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0270AD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">
    <w:name w:val="تذييل الصفحة Char"/>
    <w:basedOn w:val="DefaultParagraphFont"/>
    <w:link w:val="Footer"/>
    <w:uiPriority w:val="99"/>
    <w:rsid w:val="000270AD"/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tif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tif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tif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tif" /><Relationship Id="rId31" Type="http://schemas.openxmlformats.org/officeDocument/2006/relationships/image" Target="media/image28.png" /><Relationship Id="rId32" Type="http://schemas.openxmlformats.org/officeDocument/2006/relationships/image" Target="media/image29.tif" /><Relationship Id="rId33" Type="http://schemas.openxmlformats.org/officeDocument/2006/relationships/image" Target="media/image30.png" /><Relationship Id="rId34" Type="http://schemas.openxmlformats.org/officeDocument/2006/relationships/image" Target="media/image31.tif" /><Relationship Id="rId35" Type="http://schemas.openxmlformats.org/officeDocument/2006/relationships/image" Target="media/image32.png" /><Relationship Id="rId36" Type="http://schemas.openxmlformats.org/officeDocument/2006/relationships/image" Target="media/image33.tif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tif" /><Relationship Id="rId4" Type="http://schemas.openxmlformats.org/officeDocument/2006/relationships/image" Target="media/image1.jpeg" /><Relationship Id="rId40" Type="http://schemas.openxmlformats.org/officeDocument/2006/relationships/image" Target="media/image37.png" /><Relationship Id="rId41" Type="http://schemas.openxmlformats.org/officeDocument/2006/relationships/image" Target="media/image38.tif" /><Relationship Id="rId42" Type="http://schemas.openxmlformats.org/officeDocument/2006/relationships/image" Target="media/image39.wmf" /><Relationship Id="rId43" Type="http://schemas.openxmlformats.org/officeDocument/2006/relationships/image" Target="media/image40.png" /><Relationship Id="rId44" Type="http://schemas.openxmlformats.org/officeDocument/2006/relationships/image" Target="media/image41.tif" /><Relationship Id="rId45" Type="http://schemas.openxmlformats.org/officeDocument/2006/relationships/image" Target="media/image42.jpeg" /><Relationship Id="rId46" Type="http://schemas.openxmlformats.org/officeDocument/2006/relationships/image" Target="media/image43.png" /><Relationship Id="rId47" Type="http://schemas.openxmlformats.org/officeDocument/2006/relationships/oleObject" Target="embeddings/oleObject1.bin" /><Relationship Id="rId48" Type="http://schemas.openxmlformats.org/officeDocument/2006/relationships/image" Target="media/image44.png" /><Relationship Id="rId49" Type="http://schemas.openxmlformats.org/officeDocument/2006/relationships/oleObject" Target="embeddings/oleObject2.bin" /><Relationship Id="rId5" Type="http://schemas.openxmlformats.org/officeDocument/2006/relationships/image" Target="media/image2.png" /><Relationship Id="rId50" Type="http://schemas.openxmlformats.org/officeDocument/2006/relationships/image" Target="media/image45.png" /><Relationship Id="rId51" Type="http://schemas.openxmlformats.org/officeDocument/2006/relationships/oleObject" Target="embeddings/oleObject3.bin" /><Relationship Id="rId52" Type="http://schemas.openxmlformats.org/officeDocument/2006/relationships/image" Target="media/image46.png" /><Relationship Id="rId53" Type="http://schemas.openxmlformats.org/officeDocument/2006/relationships/oleObject" Target="embeddings/oleObject4.bin" /><Relationship Id="rId54" Type="http://schemas.openxmlformats.org/officeDocument/2006/relationships/image" Target="media/image47.png" /><Relationship Id="rId55" Type="http://schemas.openxmlformats.org/officeDocument/2006/relationships/image" Target="media/image48.tif" /><Relationship Id="rId56" Type="http://schemas.openxmlformats.org/officeDocument/2006/relationships/image" Target="media/image49.png" /><Relationship Id="rId57" Type="http://schemas.openxmlformats.org/officeDocument/2006/relationships/image" Target="media/image50.tif" /><Relationship Id="rId58" Type="http://schemas.openxmlformats.org/officeDocument/2006/relationships/image" Target="media/image51.png" /><Relationship Id="rId59" Type="http://schemas.openxmlformats.org/officeDocument/2006/relationships/image" Target="media/image52.tif" /><Relationship Id="rId6" Type="http://schemas.openxmlformats.org/officeDocument/2006/relationships/image" Target="media/image3.png" /><Relationship Id="rId60" Type="http://schemas.openxmlformats.org/officeDocument/2006/relationships/image" Target="media/image53.png" /><Relationship Id="rId61" Type="http://schemas.openxmlformats.org/officeDocument/2006/relationships/image" Target="media/image54.tif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tif" /><Relationship Id="rId65" Type="http://schemas.openxmlformats.org/officeDocument/2006/relationships/image" Target="media/image58.png" /><Relationship Id="rId66" Type="http://schemas.openxmlformats.org/officeDocument/2006/relationships/image" Target="media/image59.tif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tif" /><Relationship Id="rId7" Type="http://schemas.openxmlformats.org/officeDocument/2006/relationships/image" Target="media/image4.png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image" Target="media/image65.png" /><Relationship Id="rId73" Type="http://schemas.openxmlformats.org/officeDocument/2006/relationships/image" Target="media/image66.png" /><Relationship Id="rId74" Type="http://schemas.openxmlformats.org/officeDocument/2006/relationships/image" Target="media/image67.tif" /><Relationship Id="rId75" Type="http://schemas.openxmlformats.org/officeDocument/2006/relationships/theme" Target="theme/theme1.xml" /><Relationship Id="rId76" Type="http://schemas.openxmlformats.org/officeDocument/2006/relationships/numbering" Target="numbering.xml" /><Relationship Id="rId77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