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-3591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482"/>
        <w:gridCol w:w="3420"/>
        <w:gridCol w:w="1476"/>
        <w:gridCol w:w="2034"/>
        <w:gridCol w:w="93"/>
      </w:tblGrid>
      <w:tr w:rsidR="007C3AA1" w:rsidRPr="00746AFA" w14:paraId="5C73BA79" w14:textId="77777777" w:rsidTr="00034ABA">
        <w:trPr>
          <w:gridAfter w:val="1"/>
          <w:wAfter w:w="93" w:type="dxa"/>
          <w:trHeight w:val="530"/>
        </w:trPr>
        <w:tc>
          <w:tcPr>
            <w:tcW w:w="3750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9F7366" w14:textId="7C6352D4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2B1ADFB4" w14:textId="3573DFCB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1335DA32" w14:textId="096D9178" w:rsidR="00C5269A" w:rsidRDefault="00C5269A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2" behindDoc="0" locked="0" layoutInCell="1" allowOverlap="1" wp14:anchorId="5B16E2E5" wp14:editId="5A5EB3E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61595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23C5F2" w14:textId="77777777" w:rsidR="00C5269A" w:rsidRDefault="00C5269A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14:paraId="4104D974" w14:textId="14005E06" w:rsidR="007C3AA1" w:rsidRPr="00746AFA" w:rsidRDefault="007C3AA1" w:rsidP="007C3AA1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14:paraId="7217018B" w14:textId="77777777" w:rsidR="007C3AA1" w:rsidRDefault="007C3AA1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الإدارة العامة للتعليم بمنطقة نجران</w:t>
            </w:r>
          </w:p>
          <w:p w14:paraId="77A3197E" w14:textId="77777777" w:rsidR="007C3AA1" w:rsidRPr="00746AFA" w:rsidRDefault="007C3AA1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ابتدائية ومتوسطة ريمان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15FB79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B6C3CB" wp14:editId="0981E81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7D4A94" w14:textId="77777777" w:rsidR="007C3AA1" w:rsidRDefault="007C3AA1" w:rsidP="007C3AA1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67A2E22F" wp14:editId="6ECC1DC8">
                                        <wp:extent cx="1168400" cy="812800"/>
                                        <wp:effectExtent l="0" t="0" r="0" b="0"/>
                                        <wp:docPr id="2032440748" name="صورة 0" descr="شعار الوزاره الجديد.jp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6C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" filled="f" stroked="f">
                      <v:textbox>
                        <w:txbxContent>
                          <w:p w14:paraId="3E7D4A94" w14:textId="77777777" w:rsidR="007C3AA1" w:rsidRDefault="007C3AA1" w:rsidP="007C3AA1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7A2E22F" wp14:editId="6ECC1DC8">
                                  <wp:extent cx="1168400" cy="812800"/>
                                  <wp:effectExtent l="0" t="0" r="0" b="0"/>
                                  <wp:docPr id="2032440748" name="صورة 0" descr="شعار الوزاره الجديد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5D1ECF" w14:textId="77777777"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7C3AA1" w:rsidRPr="00746AFA" w14:paraId="1EC892D6" w14:textId="77777777" w:rsidTr="00034ABA">
        <w:trPr>
          <w:gridAfter w:val="1"/>
          <w:wAfter w:w="93" w:type="dxa"/>
          <w:trHeight w:val="28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5EC5948A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05124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62D3F5" w14:textId="77777777"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14:paraId="2495B835" w14:textId="2BF3A08C"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7C3AA1" w:rsidRPr="00746AFA" w14:paraId="0C698E39" w14:textId="77777777" w:rsidTr="00034ABA">
        <w:trPr>
          <w:gridAfter w:val="1"/>
          <w:wAfter w:w="93" w:type="dxa"/>
          <w:trHeight w:val="31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0FB5DD75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FD9071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FC2194" w14:textId="77777777"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14:paraId="709B2F11" w14:textId="211460B8"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1546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ثالث </w:t>
            </w:r>
          </w:p>
        </w:tc>
      </w:tr>
      <w:tr w:rsidR="007C3AA1" w:rsidRPr="00746AFA" w14:paraId="0F076CCC" w14:textId="77777777" w:rsidTr="00034ABA">
        <w:trPr>
          <w:gridAfter w:val="1"/>
          <w:wAfter w:w="93" w:type="dxa"/>
          <w:trHeight w:val="555"/>
        </w:trPr>
        <w:tc>
          <w:tcPr>
            <w:tcW w:w="3750" w:type="dxa"/>
            <w:gridSpan w:val="4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4881DBAD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8D553D0" w14:textId="77777777"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AFD35D7" w14:textId="2588EF45"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="00003D4C" w:rsidRPr="00746AFA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/ ساعة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:rsidR="007C3AA1" w:rsidRPr="00746AFA" w14:paraId="44440B29" w14:textId="77777777" w:rsidTr="00034ABA">
        <w:trPr>
          <w:gridAfter w:val="2"/>
          <w:wAfter w:w="2127" w:type="dxa"/>
          <w:trHeight w:val="330"/>
        </w:trPr>
        <w:tc>
          <w:tcPr>
            <w:tcW w:w="8646" w:type="dxa"/>
            <w:gridSpan w:val="6"/>
            <w:tcBorders>
              <w:top w:val="thinThickSmallGap" w:sz="24" w:space="0" w:color="auto"/>
              <w:left w:val="single" w:sz="18" w:space="0" w:color="auto"/>
            </w:tcBorders>
          </w:tcPr>
          <w:p w14:paraId="2AE592F8" w14:textId="28C0C7E6" w:rsidR="007C3AA1" w:rsidRPr="00746AFA" w:rsidRDefault="007C3AA1" w:rsidP="002072BE">
            <w:pPr>
              <w:ind w:lef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</w:t>
            </w:r>
            <w:r w:rsidR="00003D4C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الجلوس: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 xml:space="preserve">  </w:t>
            </w:r>
            <w:r w:rsidRPr="002072BE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                             </w:t>
            </w:r>
          </w:p>
        </w:tc>
      </w:tr>
      <w:tr w:rsidR="007C3AA1" w:rsidRPr="00746AFA" w14:paraId="4DB0A292" w14:textId="77777777" w:rsidTr="0003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016D0049" w14:textId="7B8F8E4E" w:rsidR="007C3AA1" w:rsidRPr="00746AFA" w:rsidRDefault="007C3AA1" w:rsidP="007C3AA1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EF7F6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لعام </w:t>
            </w:r>
            <w:r w:rsidR="003F54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۱٤٤٥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ــ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_ 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(الدور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الأول)</w:t>
            </w:r>
          </w:p>
        </w:tc>
      </w:tr>
      <w:tr w:rsidR="002E2504" w:rsidRPr="00746AFA" w14:paraId="3851CFC0" w14:textId="77777777" w:rsidTr="00034ABA">
        <w:trPr>
          <w:trHeight w:val="591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C59A1C5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FC2A1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CFA7FF1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10B1824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51AA03E1" w14:textId="77777777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57D7978" w14:textId="4DD44D06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4011366" w14:textId="3D501F8A"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2E2504" w:rsidRPr="00746AFA" w14:paraId="4DA8AD8D" w14:textId="77777777" w:rsidTr="00034ABA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D662EE7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4223267" w14:textId="4CA2E432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rtl/>
                <w:lang w:bidi="ar-SA"/>
              </w:rPr>
              <w:t>٤۰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EF47522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33E596B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D8E0F5" w14:textId="3AE49D89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عبد الل</w:t>
            </w:r>
            <w:r>
              <w:rPr>
                <w:rFonts w:ascii="Britannic Bold" w:hAnsi="Britannic Bold" w:hint="eastAsia"/>
                <w:b/>
                <w:bCs/>
                <w:rtl/>
                <w:lang w:bidi="ar-SA"/>
              </w:rPr>
              <w:t>ه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الشمري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7A9C5" w14:textId="77777777"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72B10D82" w14:textId="6B8AA974" w:rsidR="00C5269A" w:rsidRDefault="002E2504" w:rsidP="00C5269A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74BA506" wp14:editId="1FA8E11E">
                <wp:simplePos x="0" y="0"/>
                <wp:positionH relativeFrom="column">
                  <wp:posOffset>165100</wp:posOffset>
                </wp:positionH>
                <wp:positionV relativeFrom="paragraph">
                  <wp:posOffset>2252247</wp:posOffset>
                </wp:positionV>
                <wp:extent cx="1287845" cy="346048"/>
                <wp:effectExtent l="0" t="0" r="26670" b="16510"/>
                <wp:wrapNone/>
                <wp:docPr id="1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1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907A" w14:textId="3317CD5E" w:rsidR="00B42FF5" w:rsidRPr="00885269" w:rsidRDefault="00B42FF5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F55E2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</w:t>
                              </w:r>
                              <w:r w:rsidR="007128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شكل بيضاوي 13"/>
                        <wps:cNvSpPr>
                          <a:spLocks/>
                        </wps:cNvSpPr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BA506" id="مجموعة 8" o:spid="_x0000_s1027" style="position:absolute;left:0;text-align:left;margin-left:13pt;margin-top:177.35pt;width:101.4pt;height:27.25pt;z-index:251658241;mso-width-relative:margin;mso-height-relative:margin" coordorigin="-58972,-2013" coordsize="13649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">
                <v:roundrect id="مستطيل مستدير الزوايا 12" o:spid="_x0000_s1028" style="position:absolute;left:-58270;top:-1536;width:12947;height:3104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73F8907A" w14:textId="3317CD5E" w:rsidR="00B42FF5" w:rsidRPr="00885269" w:rsidRDefault="00B42FF5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55E20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</w:t>
                        </w:r>
                        <w:r w:rsidR="007128C1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٥ درجة </w:t>
                        </w:r>
                      </w:p>
                    </w:txbxContent>
                  </v:textbox>
                </v:roundrect>
                <v:oval id="شكل بيضاوي 13" o:spid="_x0000_s1029" style="position:absolute;left:-58972;top:-2013;width:4269;height:40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629C7E36" w14:textId="193A458B" w:rsidR="00206F4F" w:rsidRPr="0087303B" w:rsidRDefault="00206F4F" w:rsidP="00C5269A">
      <w:pPr>
        <w:jc w:val="both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14:paraId="5EBD8C76" w14:textId="5B4010E2" w:rsidR="00203027" w:rsidRPr="0087303B" w:rsidRDefault="006F671B" w:rsidP="00C5269A">
      <w:pPr>
        <w:jc w:val="both"/>
        <w:rPr>
          <w:rFonts w:asciiTheme="majorBidi" w:hAnsiTheme="majorBidi" w:cstheme="majorBidi"/>
          <w:b/>
          <w:bCs/>
          <w:u w:val="single"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الأول: ضع</w:t>
      </w:r>
      <w:r w:rsidR="00203027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علامة (  √) أمام العبارة الصحيحة وعلامة (  Χ ) أمام العبارة الخاطئة :</w:t>
      </w:r>
      <w:r w:rsidR="00E06D9B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</w:t>
      </w:r>
      <w:r w:rsidR="00B42FF5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 </w:t>
      </w:r>
    </w:p>
    <w:tbl>
      <w:tblPr>
        <w:tblStyle w:val="11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5A43C9" w:rsidRPr="0087303B" w14:paraId="16532F33" w14:textId="77777777" w:rsidTr="002E2504">
        <w:trPr>
          <w:trHeight w:val="370"/>
        </w:trPr>
        <w:tc>
          <w:tcPr>
            <w:tcW w:w="8461" w:type="dxa"/>
          </w:tcPr>
          <w:p w14:paraId="00EE6A56" w14:textId="2E6CEB50" w:rsidR="005A43C9" w:rsidRPr="002072BE" w:rsidRDefault="00467434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مهام الرسل عليهم السّلام الدعوة إلى </w:t>
            </w:r>
            <w:r w:rsidR="0018032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التوحيد و التحذير من الشرك </w:t>
            </w:r>
          </w:p>
        </w:tc>
        <w:tc>
          <w:tcPr>
            <w:tcW w:w="1390" w:type="dxa"/>
          </w:tcPr>
          <w:p w14:paraId="5572206F" w14:textId="371C1132" w:rsidR="005A43C9" w:rsidRPr="002072BE" w:rsidRDefault="005A43C9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5A43C9" w:rsidRPr="0087303B" w14:paraId="10387533" w14:textId="77777777" w:rsidTr="002E2504">
        <w:trPr>
          <w:trHeight w:val="370"/>
        </w:trPr>
        <w:tc>
          <w:tcPr>
            <w:tcW w:w="8461" w:type="dxa"/>
          </w:tcPr>
          <w:p w14:paraId="1046738C" w14:textId="6AEA1CBE" w:rsidR="005A43C9" w:rsidRPr="002072BE" w:rsidRDefault="00E22704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ثمرات الإيمان باليوم الآخر </w:t>
            </w:r>
            <w:r w:rsidR="0071129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الرغبة في فعل الطاعات </w:t>
            </w:r>
            <w:r w:rsidR="00885CC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والخوف من فعل </w:t>
            </w:r>
            <w:r w:rsidR="003154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المعاصي</w:t>
            </w:r>
          </w:p>
        </w:tc>
        <w:tc>
          <w:tcPr>
            <w:tcW w:w="1390" w:type="dxa"/>
          </w:tcPr>
          <w:p w14:paraId="79CB884A" w14:textId="2EB319C9" w:rsidR="005A43C9" w:rsidRPr="002072BE" w:rsidRDefault="005A43C9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5A43C9" w:rsidRPr="0087303B" w14:paraId="4C9FF628" w14:textId="77777777" w:rsidTr="002E2504">
        <w:trPr>
          <w:trHeight w:val="370"/>
        </w:trPr>
        <w:tc>
          <w:tcPr>
            <w:tcW w:w="8461" w:type="dxa"/>
          </w:tcPr>
          <w:p w14:paraId="60F4D1CF" w14:textId="0B67FA32" w:rsidR="005A43C9" w:rsidRPr="002072BE" w:rsidRDefault="00866765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لا يتحقق إلا </w:t>
            </w:r>
            <w:r w:rsidR="00F04C8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بالإيمان باليوم الآخر ، فهو من أركان الإيمان </w:t>
            </w:r>
          </w:p>
        </w:tc>
        <w:tc>
          <w:tcPr>
            <w:tcW w:w="1390" w:type="dxa"/>
          </w:tcPr>
          <w:p w14:paraId="2B21D974" w14:textId="27F10A44" w:rsidR="005A43C9" w:rsidRPr="002072BE" w:rsidRDefault="005A43C9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5A43C9" w:rsidRPr="0087303B" w14:paraId="08BA7FEA" w14:textId="77777777" w:rsidTr="002E2504">
        <w:trPr>
          <w:trHeight w:val="370"/>
        </w:trPr>
        <w:tc>
          <w:tcPr>
            <w:tcW w:w="8461" w:type="dxa"/>
          </w:tcPr>
          <w:p w14:paraId="2FB32D28" w14:textId="62AAF53B" w:rsidR="005A43C9" w:rsidRPr="002072BE" w:rsidRDefault="000601F2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دل قوله صلى الله عليه وسلم الدعاء هو العبادة </w:t>
            </w:r>
            <w:r w:rsidR="00101FE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على أن الدعاء </w:t>
            </w:r>
            <w:r w:rsidR="00BD111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أجل العبادات </w:t>
            </w:r>
          </w:p>
        </w:tc>
        <w:tc>
          <w:tcPr>
            <w:tcW w:w="1390" w:type="dxa"/>
          </w:tcPr>
          <w:p w14:paraId="07D81C18" w14:textId="652388CD" w:rsidR="005A43C9" w:rsidRPr="002072BE" w:rsidRDefault="005A43C9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5A43C9" w:rsidRPr="0087303B" w14:paraId="6CA2E976" w14:textId="77777777" w:rsidTr="002E2504">
        <w:trPr>
          <w:trHeight w:val="370"/>
        </w:trPr>
        <w:tc>
          <w:tcPr>
            <w:tcW w:w="8461" w:type="dxa"/>
          </w:tcPr>
          <w:p w14:paraId="75C9FA83" w14:textId="2AB6C696" w:rsidR="005A43C9" w:rsidRPr="002072BE" w:rsidRDefault="00BC27C1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المراد تحقيقه من الدعاء بقول </w:t>
            </w:r>
            <w:r w:rsidR="008766A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(</w:t>
            </w:r>
            <w:r w:rsidR="0092168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رب اجعلني 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مقيم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الصلاة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ومن ذريتي </w:t>
            </w:r>
            <w:r w:rsidR="002918B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)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هو </w:t>
            </w:r>
            <w:r w:rsidR="00064E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إقامة الصلاة </w:t>
            </w:r>
          </w:p>
        </w:tc>
        <w:tc>
          <w:tcPr>
            <w:tcW w:w="1390" w:type="dxa"/>
          </w:tcPr>
          <w:p w14:paraId="609C70DE" w14:textId="1F43FFDC" w:rsidR="005A43C9" w:rsidRPr="002072BE" w:rsidRDefault="005A43C9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6F195C" w:rsidRPr="0087303B" w14:paraId="570A74C7" w14:textId="77777777" w:rsidTr="002E2504">
        <w:trPr>
          <w:trHeight w:val="370"/>
        </w:trPr>
        <w:tc>
          <w:tcPr>
            <w:tcW w:w="8461" w:type="dxa"/>
          </w:tcPr>
          <w:p w14:paraId="40E33486" w14:textId="5DD98EB6" w:rsidR="006F195C" w:rsidRPr="002072BE" w:rsidRDefault="00D76958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باليوم الآخر من أركان الإيمان </w:t>
            </w:r>
          </w:p>
        </w:tc>
        <w:tc>
          <w:tcPr>
            <w:tcW w:w="1390" w:type="dxa"/>
          </w:tcPr>
          <w:p w14:paraId="6762DECE" w14:textId="77777777" w:rsidR="006F195C" w:rsidRPr="002072BE" w:rsidRDefault="006F195C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6F195C" w:rsidRPr="0087303B" w14:paraId="14DFA8CC" w14:textId="77777777" w:rsidTr="002E2504">
        <w:trPr>
          <w:trHeight w:val="370"/>
        </w:trPr>
        <w:tc>
          <w:tcPr>
            <w:tcW w:w="8461" w:type="dxa"/>
          </w:tcPr>
          <w:p w14:paraId="472EDE5E" w14:textId="4EEE63F5" w:rsidR="006F195C" w:rsidRPr="002072BE" w:rsidRDefault="002F14F7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لا أرفع صوتي عندما أطلب من </w:t>
            </w:r>
            <w:r w:rsidR="00817A8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والدي</w:t>
            </w:r>
          </w:p>
        </w:tc>
        <w:tc>
          <w:tcPr>
            <w:tcW w:w="1390" w:type="dxa"/>
          </w:tcPr>
          <w:p w14:paraId="6C15A173" w14:textId="77777777" w:rsidR="006F195C" w:rsidRPr="002072BE" w:rsidRDefault="006F195C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6F195C" w:rsidRPr="0087303B" w14:paraId="67D3AE98" w14:textId="77777777" w:rsidTr="002E2504">
        <w:trPr>
          <w:trHeight w:val="370"/>
        </w:trPr>
        <w:tc>
          <w:tcPr>
            <w:tcW w:w="8461" w:type="dxa"/>
          </w:tcPr>
          <w:p w14:paraId="635B62DD" w14:textId="7C273510" w:rsidR="00A918F9" w:rsidRPr="002072BE" w:rsidRDefault="00817A87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</w:t>
            </w:r>
            <w:r w:rsidR="00803B0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أداب المجالس الاستماع إلى </w:t>
            </w:r>
            <w:r w:rsidR="00535B5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الشخص عندما </w:t>
            </w:r>
            <w:r w:rsidR="00DE7815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يتحدث </w:t>
            </w:r>
          </w:p>
        </w:tc>
        <w:tc>
          <w:tcPr>
            <w:tcW w:w="1390" w:type="dxa"/>
          </w:tcPr>
          <w:p w14:paraId="43ECA070" w14:textId="77777777" w:rsidR="006F195C" w:rsidRPr="002072BE" w:rsidRDefault="006F195C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6F195C" w:rsidRPr="0087303B" w14:paraId="09432A4E" w14:textId="77777777" w:rsidTr="002E2504">
        <w:trPr>
          <w:trHeight w:val="370"/>
        </w:trPr>
        <w:tc>
          <w:tcPr>
            <w:tcW w:w="8461" w:type="dxa"/>
          </w:tcPr>
          <w:p w14:paraId="3EDDE91E" w14:textId="6073DC22" w:rsidR="00C376CB" w:rsidRPr="002072BE" w:rsidRDefault="00005AB6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كان النبي ﷺ </w:t>
            </w:r>
            <w:r w:rsidR="000E4C4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يمزح مع أصحابه </w:t>
            </w:r>
          </w:p>
        </w:tc>
        <w:tc>
          <w:tcPr>
            <w:tcW w:w="1390" w:type="dxa"/>
          </w:tcPr>
          <w:p w14:paraId="6244ECF4" w14:textId="77777777" w:rsidR="006F195C" w:rsidRPr="002072BE" w:rsidRDefault="006F195C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1E220E59" w14:textId="77777777" w:rsidTr="002E2504">
        <w:trPr>
          <w:trHeight w:val="284"/>
        </w:trPr>
        <w:tc>
          <w:tcPr>
            <w:tcW w:w="8461" w:type="dxa"/>
          </w:tcPr>
          <w:p w14:paraId="70BAA7C2" w14:textId="0DB4F4A5" w:rsidR="002E2504" w:rsidRPr="002072BE" w:rsidRDefault="008D47D4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F2796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حكم الإيمان </w:t>
            </w:r>
            <w:r w:rsidR="002E3373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بالرسل عليهم السّلام واجب </w:t>
            </w:r>
          </w:p>
        </w:tc>
        <w:tc>
          <w:tcPr>
            <w:tcW w:w="1390" w:type="dxa"/>
          </w:tcPr>
          <w:p w14:paraId="43C2AADF" w14:textId="4C72DFC9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3F4E8A1E" w14:textId="77777777" w:rsidTr="002E2504">
        <w:trPr>
          <w:trHeight w:val="350"/>
        </w:trPr>
        <w:tc>
          <w:tcPr>
            <w:tcW w:w="8461" w:type="dxa"/>
          </w:tcPr>
          <w:p w14:paraId="6CDD80DA" w14:textId="7C751B2A" w:rsidR="002E2504" w:rsidRPr="002072BE" w:rsidRDefault="00C01F15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C46BF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إبراهيم </w:t>
            </w:r>
            <w:r w:rsidR="0022798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عليه السلام هو أول الرسل</w:t>
            </w:r>
          </w:p>
        </w:tc>
        <w:tc>
          <w:tcPr>
            <w:tcW w:w="1390" w:type="dxa"/>
          </w:tcPr>
          <w:p w14:paraId="08A50F74" w14:textId="66441DF9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0FA49A7B" w14:textId="77777777" w:rsidTr="002E2504">
        <w:trPr>
          <w:trHeight w:val="260"/>
        </w:trPr>
        <w:tc>
          <w:tcPr>
            <w:tcW w:w="8461" w:type="dxa"/>
          </w:tcPr>
          <w:p w14:paraId="503D28A6" w14:textId="147543AB" w:rsidR="002E2504" w:rsidRPr="002072BE" w:rsidRDefault="00C83151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محمد ﷺ هو </w:t>
            </w:r>
            <w:r w:rsidR="00894FC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خاتم الانبياء </w:t>
            </w:r>
          </w:p>
        </w:tc>
        <w:tc>
          <w:tcPr>
            <w:tcW w:w="1390" w:type="dxa"/>
          </w:tcPr>
          <w:p w14:paraId="554D4032" w14:textId="5E3EC73A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03E91B26" w14:textId="77777777" w:rsidTr="002E2504">
        <w:trPr>
          <w:trHeight w:val="270"/>
        </w:trPr>
        <w:tc>
          <w:tcPr>
            <w:tcW w:w="8461" w:type="dxa"/>
          </w:tcPr>
          <w:p w14:paraId="4499C688" w14:textId="53440057" w:rsidR="002E2504" w:rsidRPr="002072BE" w:rsidRDefault="002E2504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EF754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معنى </w:t>
            </w:r>
            <w:r w:rsidR="00CD489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اليوم الآخر </w:t>
            </w:r>
            <w:r w:rsidR="00915F8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هو يوم القيامة </w:t>
            </w:r>
          </w:p>
        </w:tc>
        <w:tc>
          <w:tcPr>
            <w:tcW w:w="1390" w:type="dxa"/>
          </w:tcPr>
          <w:p w14:paraId="5A623070" w14:textId="296DD9E2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4DA5603F" w14:textId="77777777" w:rsidTr="002E2504">
        <w:trPr>
          <w:trHeight w:val="370"/>
        </w:trPr>
        <w:tc>
          <w:tcPr>
            <w:tcW w:w="8461" w:type="dxa"/>
          </w:tcPr>
          <w:p w14:paraId="4CA678C2" w14:textId="299A014D" w:rsidR="002E2504" w:rsidRPr="002072BE" w:rsidRDefault="002E2504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874D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أقول عند المصيبة </w:t>
            </w:r>
            <w:r w:rsidR="0034130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سبحان الله </w:t>
            </w:r>
          </w:p>
        </w:tc>
        <w:tc>
          <w:tcPr>
            <w:tcW w:w="1390" w:type="dxa"/>
          </w:tcPr>
          <w:p w14:paraId="297376E8" w14:textId="764C7676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2E2504" w:rsidRPr="0087303B" w14:paraId="4C1FC511" w14:textId="77777777" w:rsidTr="002E2504">
        <w:trPr>
          <w:trHeight w:val="413"/>
        </w:trPr>
        <w:tc>
          <w:tcPr>
            <w:tcW w:w="8461" w:type="dxa"/>
          </w:tcPr>
          <w:p w14:paraId="4D8C6572" w14:textId="4D2FE5CE" w:rsidR="002E2504" w:rsidRPr="002072BE" w:rsidRDefault="002E2504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55041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قال </w:t>
            </w:r>
            <w:r w:rsidR="00F7506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الله تعالى و </w:t>
            </w:r>
            <w:r w:rsidR="0075658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بالأخرة هم يوقنون </w:t>
            </w:r>
            <w:r w:rsidR="004D26D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يدل على </w:t>
            </w:r>
            <w:r w:rsidR="00B9573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بالكتب </w:t>
            </w:r>
          </w:p>
        </w:tc>
        <w:tc>
          <w:tcPr>
            <w:tcW w:w="1390" w:type="dxa"/>
          </w:tcPr>
          <w:p w14:paraId="1E1CA62D" w14:textId="6E697205" w:rsidR="002E2504" w:rsidRPr="002072BE" w:rsidRDefault="002E2504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</w:tbl>
    <w:p w14:paraId="476346FF" w14:textId="4FA7C686" w:rsidR="00203027" w:rsidRPr="0087303B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78E65DD" w14:textId="3C9AACBC" w:rsidR="00203027" w:rsidRPr="0087303B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CE6D1BD" w14:textId="5CACC975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E08FC47" w14:textId="6AD9B133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9C3079C" w14:textId="2D3707B1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A07C104" w14:textId="20CF122E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6848C05" w14:textId="77777777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5FC864A" w14:textId="77777777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3B8A2FE" w14:textId="088FE3AE"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4FCEC19E" w14:textId="77777777" w:rsidR="00665D8A" w:rsidRPr="0087303B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7B37A97" w14:textId="77777777" w:rsidR="00212BD5" w:rsidRPr="0087303B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62FD4A2C" w14:textId="47443F7F"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6F119505" w14:textId="77777777" w:rsidR="002E2504" w:rsidRDefault="002E2504" w:rsidP="00456119">
      <w:pPr>
        <w:tabs>
          <w:tab w:val="left" w:pos="477"/>
          <w:tab w:val="center" w:pos="5316"/>
        </w:tabs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2A48AD5D" w14:textId="61461EE0"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14:paraId="58F51A07" w14:textId="77777777"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14:paraId="321A9756" w14:textId="77777777"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14:paraId="633E388E" w14:textId="553AE2FD"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14:paraId="52F2B19D" w14:textId="5A1B5509"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18C380C" wp14:editId="24ABD0C2">
                <wp:simplePos x="0" y="0"/>
                <wp:positionH relativeFrom="column">
                  <wp:posOffset>266065</wp:posOffset>
                </wp:positionH>
                <wp:positionV relativeFrom="paragraph">
                  <wp:posOffset>194310</wp:posOffset>
                </wp:positionV>
                <wp:extent cx="1287845" cy="346048"/>
                <wp:effectExtent l="0" t="0" r="26670" b="16510"/>
                <wp:wrapNone/>
                <wp:docPr id="1125683063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75841864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7A0C" w14:textId="6A0151E6" w:rsidR="006179D3" w:rsidRPr="00885269" w:rsidRDefault="006179D3" w:rsidP="006179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2072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۱٥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</w:t>
                              </w:r>
                              <w:r w:rsidR="002072B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7373647" name="شكل بيضاوي 13"/>
                        <wps:cNvSpPr>
                          <a:spLocks/>
                        </wps:cNvSpPr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C380C" id="_x0000_s1030" style="position:absolute;left:0;text-align:left;margin-left:20.95pt;margin-top:15.3pt;width:101.4pt;height:27.25pt;z-index:251658244;mso-width-relative:margin;mso-height-relative:margin" coordorigin="-58972,-2013" coordsize="13649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">
                <v:roundrect id="مستطيل مستدير الزوايا 12" o:spid="_x0000_s1031" style="position:absolute;left:-58270;top:-1536;width:12947;height:3104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" strokeweight="1pt">
                  <v:stroke joinstyle="miter"/>
                  <v:path arrowok="t"/>
                  <v:textbox>
                    <w:txbxContent>
                      <w:p w14:paraId="08317A0C" w14:textId="6A0151E6" w:rsidR="006179D3" w:rsidRPr="00885269" w:rsidRDefault="006179D3" w:rsidP="006179D3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072BE"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  <w:lang w:bidi="ar-SA"/>
                          </w:rPr>
                          <w:t>۱٥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</w:t>
                        </w:r>
                        <w:r w:rsidR="002072BE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ة</w:t>
                        </w:r>
                      </w:p>
                    </w:txbxContent>
                  </v:textbox>
                </v:roundrect>
                <v:oval id="شكل بيضاوي 13" o:spid="_x0000_s1032" style="position:absolute;left:-58972;top:-2013;width:4269;height:406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067914CC" w14:textId="77777777" w:rsidR="002072BE" w:rsidRDefault="002072BE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14:paraId="494F85EC" w14:textId="34DC6770" w:rsidR="00B42FF5" w:rsidRP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</w:t>
      </w:r>
      <w:r w:rsidR="009814A6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لسؤال الثاني</w:t>
      </w:r>
      <w:r w:rsidR="00B42FF5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اختار</w:t>
      </w:r>
      <w:r w:rsidR="00B42FF5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C5269A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الإجابة</w:t>
      </w:r>
      <w:r w:rsidR="00B42FF5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الصحيحة مما يلي: درجة لكل فقرة</w:t>
      </w:r>
      <w:r w:rsidR="00B42FF5" w:rsidRPr="0087303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14:paraId="0AD18043" w14:textId="77777777"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11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DB326E" w:rsidRPr="00B42FF5" w14:paraId="0439365B" w14:textId="77777777" w:rsidTr="002072BE">
        <w:trPr>
          <w:trHeight w:val="517"/>
        </w:trPr>
        <w:tc>
          <w:tcPr>
            <w:tcW w:w="4368" w:type="dxa"/>
          </w:tcPr>
          <w:p w14:paraId="22322F6E" w14:textId="6D522E69" w:rsidR="00DB326E" w:rsidRPr="0087303B" w:rsidRDefault="0026136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الرسل عليهم السّلام </w:t>
            </w:r>
          </w:p>
        </w:tc>
        <w:tc>
          <w:tcPr>
            <w:tcW w:w="2026" w:type="dxa"/>
          </w:tcPr>
          <w:p w14:paraId="7A52656D" w14:textId="534DF5DD" w:rsidR="00DB326E" w:rsidRPr="005A43C9" w:rsidRDefault="00C15F2B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عليه </w:t>
            </w:r>
            <w:r w:rsidR="00865C8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السلام </w:t>
            </w:r>
          </w:p>
        </w:tc>
        <w:tc>
          <w:tcPr>
            <w:tcW w:w="2165" w:type="dxa"/>
          </w:tcPr>
          <w:p w14:paraId="4609F7F7" w14:textId="578434C5" w:rsidR="00DB326E" w:rsidRPr="005A43C9" w:rsidRDefault="00865C86" w:rsidP="00C87D7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إبراهيم عليه السلام </w:t>
            </w:r>
          </w:p>
        </w:tc>
        <w:tc>
          <w:tcPr>
            <w:tcW w:w="1959" w:type="dxa"/>
          </w:tcPr>
          <w:p w14:paraId="077A91D4" w14:textId="63BB3D3A" w:rsidR="00DB326E" w:rsidRPr="005A43C9" w:rsidRDefault="006C7F79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يوسف عليه السّلام </w:t>
            </w:r>
          </w:p>
        </w:tc>
      </w:tr>
      <w:tr w:rsidR="00DB326E" w:rsidRPr="00B42FF5" w14:paraId="5951009A" w14:textId="77777777" w:rsidTr="002072BE">
        <w:trPr>
          <w:trHeight w:val="517"/>
        </w:trPr>
        <w:tc>
          <w:tcPr>
            <w:tcW w:w="4368" w:type="dxa"/>
          </w:tcPr>
          <w:p w14:paraId="21E6E759" w14:textId="5563F25D" w:rsidR="00DB326E" w:rsidRPr="0087303B" w:rsidRDefault="00A26251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خاتم الأنبياء هو</w:t>
            </w:r>
          </w:p>
        </w:tc>
        <w:tc>
          <w:tcPr>
            <w:tcW w:w="2026" w:type="dxa"/>
          </w:tcPr>
          <w:p w14:paraId="32461434" w14:textId="35AB2FF1" w:rsidR="00DB326E" w:rsidRPr="005A43C9" w:rsidRDefault="0085485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محمد ﷺ </w:t>
            </w:r>
          </w:p>
        </w:tc>
        <w:tc>
          <w:tcPr>
            <w:tcW w:w="2165" w:type="dxa"/>
          </w:tcPr>
          <w:p w14:paraId="4581E4AF" w14:textId="1A7EA3F4" w:rsidR="00DB326E" w:rsidRPr="005A43C9" w:rsidRDefault="0085485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عيسى عليه السّلام </w:t>
            </w:r>
          </w:p>
        </w:tc>
        <w:tc>
          <w:tcPr>
            <w:tcW w:w="1959" w:type="dxa"/>
          </w:tcPr>
          <w:p w14:paraId="232EE697" w14:textId="5BAB98DA" w:rsidR="00DB326E" w:rsidRPr="005A43C9" w:rsidRDefault="002E21A6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موسى عليه السّلام </w:t>
            </w:r>
          </w:p>
        </w:tc>
      </w:tr>
      <w:tr w:rsidR="00DB326E" w:rsidRPr="00B42FF5" w14:paraId="1F9B7FE7" w14:textId="77777777" w:rsidTr="002072BE">
        <w:trPr>
          <w:trHeight w:val="517"/>
        </w:trPr>
        <w:tc>
          <w:tcPr>
            <w:tcW w:w="4368" w:type="dxa"/>
          </w:tcPr>
          <w:p w14:paraId="1390F44E" w14:textId="39140F8F" w:rsidR="00DB326E" w:rsidRPr="0087303B" w:rsidRDefault="001700BD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الواجب عند الضراء </w:t>
            </w:r>
          </w:p>
        </w:tc>
        <w:tc>
          <w:tcPr>
            <w:tcW w:w="2026" w:type="dxa"/>
          </w:tcPr>
          <w:p w14:paraId="3AF91E71" w14:textId="38328628" w:rsidR="00DB326E" w:rsidRPr="005A43C9" w:rsidRDefault="00CF3610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الصبر</w:t>
            </w:r>
          </w:p>
        </w:tc>
        <w:tc>
          <w:tcPr>
            <w:tcW w:w="2165" w:type="dxa"/>
          </w:tcPr>
          <w:p w14:paraId="0211A12F" w14:textId="11DC7270" w:rsidR="00DB326E" w:rsidRPr="005A43C9" w:rsidRDefault="00CF3610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الشكر </w:t>
            </w:r>
          </w:p>
        </w:tc>
        <w:tc>
          <w:tcPr>
            <w:tcW w:w="1959" w:type="dxa"/>
          </w:tcPr>
          <w:p w14:paraId="79612A2A" w14:textId="162274CB" w:rsidR="00DB326E" w:rsidRPr="005A43C9" w:rsidRDefault="00B63BF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الجزع</w:t>
            </w:r>
          </w:p>
        </w:tc>
      </w:tr>
      <w:tr w:rsidR="00DB326E" w:rsidRPr="00B42FF5" w14:paraId="41AA62FB" w14:textId="77777777" w:rsidTr="002072BE">
        <w:trPr>
          <w:trHeight w:val="517"/>
        </w:trPr>
        <w:tc>
          <w:tcPr>
            <w:tcW w:w="4368" w:type="dxa"/>
          </w:tcPr>
          <w:p w14:paraId="2B868807" w14:textId="61FC2543" w:rsidR="00DB326E" w:rsidRPr="0087303B" w:rsidRDefault="00F17F5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منزلة من </w:t>
            </w:r>
            <w:r w:rsidR="009506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منازل الآخرة </w:t>
            </w:r>
          </w:p>
        </w:tc>
        <w:tc>
          <w:tcPr>
            <w:tcW w:w="2026" w:type="dxa"/>
          </w:tcPr>
          <w:p w14:paraId="631D367A" w14:textId="07191826" w:rsidR="00DB326E" w:rsidRPr="005A43C9" w:rsidRDefault="008962E6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القبر </w:t>
            </w:r>
          </w:p>
        </w:tc>
        <w:tc>
          <w:tcPr>
            <w:tcW w:w="2165" w:type="dxa"/>
          </w:tcPr>
          <w:p w14:paraId="72BFE087" w14:textId="25D4D0EC" w:rsidR="00DB326E" w:rsidRPr="005A43C9" w:rsidRDefault="008962E6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الصراط </w:t>
            </w:r>
          </w:p>
        </w:tc>
        <w:tc>
          <w:tcPr>
            <w:tcW w:w="1959" w:type="dxa"/>
          </w:tcPr>
          <w:p w14:paraId="46157EB3" w14:textId="722416D6" w:rsidR="00DB326E" w:rsidRPr="005A43C9" w:rsidRDefault="00EB01A1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الجنة </w:t>
            </w:r>
          </w:p>
        </w:tc>
      </w:tr>
      <w:tr w:rsidR="00DB326E" w:rsidRPr="00B42FF5" w14:paraId="50B7EC5D" w14:textId="77777777" w:rsidTr="002072BE">
        <w:trPr>
          <w:trHeight w:val="517"/>
        </w:trPr>
        <w:tc>
          <w:tcPr>
            <w:tcW w:w="4368" w:type="dxa"/>
          </w:tcPr>
          <w:p w14:paraId="40A41BBD" w14:textId="3569165E" w:rsidR="00DB326E" w:rsidRPr="0087303B" w:rsidRDefault="00AD5329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أن </w:t>
            </w:r>
            <w:r w:rsidR="00C54FC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تعبد الله كأنك </w:t>
            </w:r>
            <w:r w:rsidR="0087644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تراه</w:t>
            </w:r>
            <w:r w:rsidR="00BE46BB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فإن لم تكن تراه فإنه </w:t>
            </w:r>
            <w:r w:rsidR="00D105E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يراك </w:t>
            </w:r>
          </w:p>
        </w:tc>
        <w:tc>
          <w:tcPr>
            <w:tcW w:w="2026" w:type="dxa"/>
          </w:tcPr>
          <w:p w14:paraId="72C8F25B" w14:textId="16064073" w:rsidR="00DB326E" w:rsidRPr="005A43C9" w:rsidRDefault="005D7B37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الإحسان </w:t>
            </w:r>
          </w:p>
        </w:tc>
        <w:tc>
          <w:tcPr>
            <w:tcW w:w="2165" w:type="dxa"/>
          </w:tcPr>
          <w:p w14:paraId="22067EF4" w14:textId="70A89697" w:rsidR="00DB326E" w:rsidRPr="005A43C9" w:rsidRDefault="00B06D0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الإسلام </w:t>
            </w:r>
          </w:p>
        </w:tc>
        <w:tc>
          <w:tcPr>
            <w:tcW w:w="1959" w:type="dxa"/>
          </w:tcPr>
          <w:p w14:paraId="6E410DB6" w14:textId="76018ACE" w:rsidR="00DB326E" w:rsidRPr="005A43C9" w:rsidRDefault="00B06D0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</w:p>
        </w:tc>
      </w:tr>
      <w:tr w:rsidR="00DB326E" w:rsidRPr="00B42FF5" w14:paraId="13211B55" w14:textId="77777777" w:rsidTr="002072BE">
        <w:trPr>
          <w:trHeight w:val="517"/>
        </w:trPr>
        <w:tc>
          <w:tcPr>
            <w:tcW w:w="4368" w:type="dxa"/>
          </w:tcPr>
          <w:p w14:paraId="3AF37F55" w14:textId="4A7FA83F" w:rsidR="00DB326E" w:rsidRPr="0087303B" w:rsidRDefault="00DB326E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87303B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87303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B302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أداب </w:t>
            </w:r>
            <w:r w:rsidR="00A351D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</w:t>
            </w:r>
          </w:p>
        </w:tc>
        <w:tc>
          <w:tcPr>
            <w:tcW w:w="2026" w:type="dxa"/>
          </w:tcPr>
          <w:p w14:paraId="2A68A7A9" w14:textId="7269A36F" w:rsidR="00DB326E" w:rsidRPr="005A43C9" w:rsidRDefault="00A351D9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عدم الكذب </w:t>
            </w:r>
          </w:p>
        </w:tc>
        <w:tc>
          <w:tcPr>
            <w:tcW w:w="2165" w:type="dxa"/>
          </w:tcPr>
          <w:p w14:paraId="0BF4D8B0" w14:textId="6C24057B" w:rsidR="00DB326E" w:rsidRPr="005A43C9" w:rsidRDefault="00A84DC6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في أمور الدين</w:t>
            </w:r>
          </w:p>
        </w:tc>
        <w:tc>
          <w:tcPr>
            <w:tcW w:w="1959" w:type="dxa"/>
          </w:tcPr>
          <w:p w14:paraId="4B2986B1" w14:textId="60B8A85A" w:rsidR="00DB326E" w:rsidRPr="005A43C9" w:rsidRDefault="008B7BF9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بالسخرية</w:t>
            </w:r>
          </w:p>
        </w:tc>
      </w:tr>
      <w:tr w:rsidR="00DB326E" w:rsidRPr="00B42FF5" w14:paraId="4E64E5C2" w14:textId="77777777" w:rsidTr="002072BE">
        <w:trPr>
          <w:trHeight w:val="517"/>
        </w:trPr>
        <w:tc>
          <w:tcPr>
            <w:tcW w:w="4368" w:type="dxa"/>
          </w:tcPr>
          <w:p w14:paraId="782235FC" w14:textId="369CD869" w:rsidR="00DB326E" w:rsidRPr="0087303B" w:rsidRDefault="006855BD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تفضل </w:t>
            </w:r>
            <w:r w:rsidR="00AD58A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صلاة الجماعة عن صلاة الفرد </w:t>
            </w:r>
            <w:r w:rsidR="00410DB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2026" w:type="dxa"/>
          </w:tcPr>
          <w:p w14:paraId="537E07E5" w14:textId="0A3E0768" w:rsidR="00DB326E" w:rsidRPr="005A43C9" w:rsidRDefault="001F1E28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٢٧ درجة</w:t>
            </w:r>
          </w:p>
        </w:tc>
        <w:tc>
          <w:tcPr>
            <w:tcW w:w="2165" w:type="dxa"/>
          </w:tcPr>
          <w:p w14:paraId="2501C611" w14:textId="197EF57F" w:rsidR="00DB326E" w:rsidRPr="005A43C9" w:rsidRDefault="001F1E28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٣٠ </w:t>
            </w:r>
            <w:r w:rsidR="0095667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درجة</w:t>
            </w:r>
          </w:p>
        </w:tc>
        <w:tc>
          <w:tcPr>
            <w:tcW w:w="1959" w:type="dxa"/>
          </w:tcPr>
          <w:p w14:paraId="776B7AF8" w14:textId="6E3A93A0" w:rsidR="00F31D00" w:rsidRDefault="0095667D" w:rsidP="00F31D0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٤٠ درجة</w:t>
            </w:r>
          </w:p>
          <w:p w14:paraId="501846E7" w14:textId="3C3C0D21" w:rsidR="008D09A7" w:rsidRPr="005A43C9" w:rsidRDefault="008D09A7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DB326E" w:rsidRPr="00B42FF5" w14:paraId="755B219A" w14:textId="77777777" w:rsidTr="002072BE">
        <w:trPr>
          <w:trHeight w:val="517"/>
        </w:trPr>
        <w:tc>
          <w:tcPr>
            <w:tcW w:w="4368" w:type="dxa"/>
          </w:tcPr>
          <w:p w14:paraId="0FCF1527" w14:textId="6BC6358B" w:rsidR="00DB326E" w:rsidRPr="0087303B" w:rsidRDefault="00A20F6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 xml:space="preserve">من أداب اللباس </w:t>
            </w:r>
          </w:p>
        </w:tc>
        <w:tc>
          <w:tcPr>
            <w:tcW w:w="2026" w:type="dxa"/>
          </w:tcPr>
          <w:p w14:paraId="166B2C32" w14:textId="7E01E406" w:rsidR="00DB326E" w:rsidRPr="005A43C9" w:rsidRDefault="00D47E05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</w:t>
            </w:r>
            <w:r w:rsidR="002C656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الساتر</w:t>
            </w:r>
          </w:p>
        </w:tc>
        <w:tc>
          <w:tcPr>
            <w:tcW w:w="2165" w:type="dxa"/>
          </w:tcPr>
          <w:p w14:paraId="288B4864" w14:textId="6C2091C0" w:rsidR="00DB326E" w:rsidRPr="005A43C9" w:rsidRDefault="002C6561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الضيق </w:t>
            </w:r>
          </w:p>
        </w:tc>
        <w:tc>
          <w:tcPr>
            <w:tcW w:w="1959" w:type="dxa"/>
          </w:tcPr>
          <w:p w14:paraId="0264F016" w14:textId="7901B955" w:rsidR="00DB326E" w:rsidRPr="005A43C9" w:rsidRDefault="00C17486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المتسخ </w:t>
            </w:r>
          </w:p>
        </w:tc>
      </w:tr>
      <w:tr w:rsidR="00DB326E" w:rsidRPr="00B42FF5" w14:paraId="66F9777F" w14:textId="77777777" w:rsidTr="002072BE">
        <w:trPr>
          <w:trHeight w:val="517"/>
        </w:trPr>
        <w:tc>
          <w:tcPr>
            <w:tcW w:w="4368" w:type="dxa"/>
          </w:tcPr>
          <w:p w14:paraId="76179C46" w14:textId="41E80E0E" w:rsidR="00DB326E" w:rsidRPr="005A43C9" w:rsidRDefault="00A44FC9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مجالس أهل الخير </w:t>
            </w:r>
            <w:r w:rsidR="00DF10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يكون فيها </w:t>
            </w:r>
          </w:p>
        </w:tc>
        <w:tc>
          <w:tcPr>
            <w:tcW w:w="2026" w:type="dxa"/>
          </w:tcPr>
          <w:p w14:paraId="02D33387" w14:textId="7F1DA854" w:rsidR="00DB326E" w:rsidRPr="005A43C9" w:rsidRDefault="00DF10F4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ذكر الله تعالى </w:t>
            </w:r>
          </w:p>
        </w:tc>
        <w:tc>
          <w:tcPr>
            <w:tcW w:w="2165" w:type="dxa"/>
          </w:tcPr>
          <w:p w14:paraId="7B6C6C86" w14:textId="0AEEB68F" w:rsidR="00DB326E" w:rsidRPr="005A43C9" w:rsidRDefault="00CA2285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الكذب</w:t>
            </w:r>
          </w:p>
        </w:tc>
        <w:tc>
          <w:tcPr>
            <w:tcW w:w="1959" w:type="dxa"/>
          </w:tcPr>
          <w:p w14:paraId="098C5083" w14:textId="0B42BA27" w:rsidR="00DB326E" w:rsidRPr="005A43C9" w:rsidRDefault="00CA2285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الغيبة </w:t>
            </w:r>
          </w:p>
        </w:tc>
      </w:tr>
      <w:tr w:rsidR="00DB326E" w:rsidRPr="00B42FF5" w14:paraId="73391A4B" w14:textId="77777777" w:rsidTr="002072BE">
        <w:trPr>
          <w:trHeight w:val="580"/>
        </w:trPr>
        <w:tc>
          <w:tcPr>
            <w:tcW w:w="4368" w:type="dxa"/>
          </w:tcPr>
          <w:p w14:paraId="6D494CCD" w14:textId="0477AFCA" w:rsidR="00C0750E" w:rsidRPr="00DC2EF4" w:rsidRDefault="007B12A7" w:rsidP="00DC2EF4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الاستعداد </w:t>
            </w:r>
            <w:r w:rsidR="00FD11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باليوم الآخر يكون </w:t>
            </w:r>
          </w:p>
        </w:tc>
        <w:tc>
          <w:tcPr>
            <w:tcW w:w="2026" w:type="dxa"/>
          </w:tcPr>
          <w:p w14:paraId="7EBD339E" w14:textId="2372956B" w:rsidR="00DB326E" w:rsidRDefault="00BE39FB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طاعة الله</w:t>
            </w:r>
            <w:r w:rsidR="001874C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  <w:p w14:paraId="27364B3F" w14:textId="77777777" w:rsidR="00EF7295" w:rsidRDefault="00EF7295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14:paraId="30143CC6" w14:textId="79A1A104" w:rsidR="00B6324C" w:rsidRPr="005A43C9" w:rsidRDefault="00B6324C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14:paraId="014EC09A" w14:textId="35AA4B56" w:rsidR="00DB326E" w:rsidRDefault="0093165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بجمع المال </w:t>
            </w:r>
          </w:p>
          <w:p w14:paraId="31520AE0" w14:textId="77777777" w:rsidR="003957C4" w:rsidRDefault="003957C4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136C4BC7" w14:textId="5AA951FC" w:rsidR="001E1071" w:rsidRPr="005A43C9" w:rsidRDefault="001E1071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14:paraId="6B3579C1" w14:textId="401360E4" w:rsidR="00DB326E" w:rsidRPr="000E68EA" w:rsidRDefault="0083519D" w:rsidP="009E7980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بكثرة الأهل </w:t>
            </w:r>
          </w:p>
          <w:p w14:paraId="447C9DAF" w14:textId="77777777" w:rsidR="00E10A97" w:rsidRDefault="00E10A97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3CA3CE96" w14:textId="080E1133" w:rsidR="00D142F9" w:rsidRPr="005A43C9" w:rsidRDefault="00D142F9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2072BE" w:rsidRPr="00B42FF5" w14:paraId="0BECE6F8" w14:textId="77777777" w:rsidTr="002072BE">
        <w:trPr>
          <w:trHeight w:val="360"/>
        </w:trPr>
        <w:tc>
          <w:tcPr>
            <w:tcW w:w="4368" w:type="dxa"/>
          </w:tcPr>
          <w:p w14:paraId="3F4FB80C" w14:textId="369C3BA7" w:rsidR="002072BE" w:rsidRDefault="002072BE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7E22E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وعيسى عليهم </w:t>
            </w:r>
            <w:r w:rsidR="00CC41A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السّلام هم </w:t>
            </w:r>
          </w:p>
          <w:p w14:paraId="6E4999A5" w14:textId="216A548F" w:rsidR="002072BE" w:rsidRPr="005A43C9" w:rsidRDefault="002072BE" w:rsidP="00C0750E">
            <w:pPr>
              <w:jc w:val="both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14:paraId="2AA9E358" w14:textId="50FC8B67" w:rsidR="002072BE" w:rsidRDefault="00CC41A1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رسل</w:t>
            </w:r>
          </w:p>
          <w:p w14:paraId="18984867" w14:textId="43005F48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14:paraId="16A33A06" w14:textId="201FFDE8" w:rsidR="002072BE" w:rsidRDefault="0083144D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ملائكة </w:t>
            </w:r>
          </w:p>
          <w:p w14:paraId="251E5BD4" w14:textId="7682446F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14:paraId="33AB5B28" w14:textId="6C0372D8" w:rsidR="002072BE" w:rsidRDefault="0083144D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E722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كتب </w:t>
            </w:r>
          </w:p>
          <w:p w14:paraId="18B5A7A3" w14:textId="77777777"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2072BE" w:rsidRPr="00B42FF5" w14:paraId="6868DCD6" w14:textId="77777777" w:rsidTr="002072BE">
        <w:trPr>
          <w:trHeight w:val="380"/>
        </w:trPr>
        <w:tc>
          <w:tcPr>
            <w:tcW w:w="4368" w:type="dxa"/>
          </w:tcPr>
          <w:p w14:paraId="2F8FCFDC" w14:textId="3163759D" w:rsidR="002072BE" w:rsidRDefault="002072BE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8904B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قال </w:t>
            </w:r>
            <w:r w:rsidR="0089749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تعالى ( إنا كل شيء </w:t>
            </w:r>
            <w:r w:rsidR="00A5350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خلقناه </w:t>
            </w:r>
            <w:r w:rsidR="0045553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بقدر )</w:t>
            </w:r>
            <w:r w:rsidR="008D6BE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تدل </w:t>
            </w:r>
            <w:r w:rsidR="002D00B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الآية</w:t>
            </w:r>
          </w:p>
          <w:p w14:paraId="775C5B57" w14:textId="1785812F"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14:paraId="6228B1C1" w14:textId="521668D4" w:rsidR="002072BE" w:rsidRDefault="00AE6B34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  <w:r w:rsidR="00DB1D2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بالقدر خيره وشره</w:t>
            </w:r>
          </w:p>
          <w:p w14:paraId="2D29072A" w14:textId="062A253B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14:paraId="2FFBB505" w14:textId="5283FADE" w:rsidR="002072BE" w:rsidRDefault="00E40A35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بالكتب </w:t>
            </w:r>
          </w:p>
          <w:p w14:paraId="1A049D5E" w14:textId="182676A3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14:paraId="4E1BED98" w14:textId="4437159E" w:rsidR="002072BE" w:rsidRDefault="00547F5A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الإيمان بالرسل</w:t>
            </w:r>
          </w:p>
          <w:p w14:paraId="3E15E116" w14:textId="77777777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2072BE" w:rsidRPr="00B42FF5" w14:paraId="43538DD7" w14:textId="77777777" w:rsidTr="002072BE">
        <w:trPr>
          <w:trHeight w:val="340"/>
        </w:trPr>
        <w:tc>
          <w:tcPr>
            <w:tcW w:w="4368" w:type="dxa"/>
          </w:tcPr>
          <w:p w14:paraId="689E0509" w14:textId="06C12EAB" w:rsidR="002072BE" w:rsidRDefault="002072BE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23D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مما </w:t>
            </w:r>
            <w:r w:rsidR="001F570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يعينني على ترك الكذب </w:t>
            </w:r>
            <w:r w:rsidR="005637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استشعاري</w:t>
            </w:r>
          </w:p>
          <w:p w14:paraId="2BEA803C" w14:textId="25937854"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14:paraId="72993C1A" w14:textId="5799FC9E" w:rsidR="002072BE" w:rsidRDefault="00163ADD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سميع</w:t>
            </w:r>
          </w:p>
          <w:p w14:paraId="5E465922" w14:textId="68DFD4F0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14:paraId="291EC489" w14:textId="49501867" w:rsidR="002072BE" w:rsidRDefault="00163ADD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رحيم</w:t>
            </w:r>
          </w:p>
          <w:p w14:paraId="4BD6574D" w14:textId="2DD864DF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14:paraId="6E0AA3B5" w14:textId="29D816DB" w:rsidR="002072BE" w:rsidRDefault="00163ADD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غفور</w:t>
            </w:r>
          </w:p>
          <w:p w14:paraId="78DFF8AA" w14:textId="77777777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2072BE" w:rsidRPr="00B42FF5" w14:paraId="4BE6AF27" w14:textId="77777777" w:rsidTr="002072BE">
        <w:trPr>
          <w:trHeight w:val="410"/>
        </w:trPr>
        <w:tc>
          <w:tcPr>
            <w:tcW w:w="4368" w:type="dxa"/>
          </w:tcPr>
          <w:p w14:paraId="2E06A160" w14:textId="30CD7CA1" w:rsidR="002072BE" w:rsidRDefault="00D472FA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المزاح في أمور الدين </w:t>
            </w:r>
          </w:p>
          <w:p w14:paraId="75A894A0" w14:textId="6DAB5BFC"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14:paraId="309BE757" w14:textId="6A83DACC" w:rsidR="002072BE" w:rsidRDefault="00744960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مكروه </w:t>
            </w:r>
          </w:p>
          <w:p w14:paraId="5F5AC73E" w14:textId="1FBC08E8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14:paraId="23C7B818" w14:textId="07FEE805" w:rsidR="002072BE" w:rsidRDefault="00D654F8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يجوز </w:t>
            </w:r>
          </w:p>
          <w:p w14:paraId="389A7EF3" w14:textId="2CD842ED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14:paraId="3C893E91" w14:textId="53A53438" w:rsidR="002072BE" w:rsidRDefault="001A4A1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لا يجوز</w:t>
            </w:r>
          </w:p>
          <w:p w14:paraId="1A04F98F" w14:textId="77777777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2072BE" w:rsidRPr="00B42FF5" w14:paraId="5F136B4E" w14:textId="77777777" w:rsidTr="002072BE">
        <w:trPr>
          <w:trHeight w:val="568"/>
        </w:trPr>
        <w:tc>
          <w:tcPr>
            <w:tcW w:w="4368" w:type="dxa"/>
          </w:tcPr>
          <w:p w14:paraId="775BB111" w14:textId="6D424185" w:rsidR="002072BE" w:rsidRDefault="002072BE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C44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عندما </w:t>
            </w:r>
            <w:r w:rsidR="00CB224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أرتدي ملابسي </w:t>
            </w:r>
            <w:r w:rsidR="008B736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أبدأ </w:t>
            </w:r>
          </w:p>
        </w:tc>
        <w:tc>
          <w:tcPr>
            <w:tcW w:w="2026" w:type="dxa"/>
          </w:tcPr>
          <w:p w14:paraId="13A4CF6A" w14:textId="04FCB44F" w:rsidR="002072BE" w:rsidRDefault="00C0426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باليسار</w:t>
            </w:r>
          </w:p>
        </w:tc>
        <w:tc>
          <w:tcPr>
            <w:tcW w:w="2165" w:type="dxa"/>
          </w:tcPr>
          <w:p w14:paraId="34B5E143" w14:textId="794167AC" w:rsidR="002072BE" w:rsidRDefault="00D933DC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أي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شي</w:t>
            </w:r>
            <w:proofErr w:type="spellEnd"/>
          </w:p>
        </w:tc>
        <w:tc>
          <w:tcPr>
            <w:tcW w:w="1959" w:type="dxa"/>
          </w:tcPr>
          <w:p w14:paraId="7637D2EC" w14:textId="70C70C1F" w:rsidR="002072BE" w:rsidRDefault="00A2236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باليمين</w:t>
            </w:r>
          </w:p>
          <w:p w14:paraId="408F9351" w14:textId="77777777"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</w:tbl>
    <w:p w14:paraId="2D4E94EE" w14:textId="3D4B3AC3" w:rsidR="00206F4F" w:rsidRDefault="00206F4F" w:rsidP="009574B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FEB8DA" wp14:editId="1D61E107">
                <wp:simplePos x="0" y="0"/>
                <wp:positionH relativeFrom="column">
                  <wp:posOffset>200025</wp:posOffset>
                </wp:positionH>
                <wp:positionV relativeFrom="paragraph">
                  <wp:posOffset>260097</wp:posOffset>
                </wp:positionV>
                <wp:extent cx="1274950" cy="346075"/>
                <wp:effectExtent l="0" t="0" r="20955" b="15875"/>
                <wp:wrapNone/>
                <wp:docPr id="15" name="مجموع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950" cy="346075"/>
                          <a:chOff x="65741" y="0"/>
                          <a:chExt cx="1351137" cy="406400"/>
                        </a:xfrm>
                      </wpg:grpSpPr>
                      <wps:wsp>
                        <wps:cNvPr id="1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122131" y="42947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B16FE" w14:textId="5BF32243" w:rsidR="00B42FF5" w:rsidRPr="00B4154F" w:rsidRDefault="0087303B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١٠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EB8DA" id="مجموعة 15" o:spid="_x0000_s1033" style="position:absolute;left:0;text-align:left;margin-left:15.75pt;margin-top:20.5pt;width:100.4pt;height:27.25pt;z-index:251658240;mso-width-relative:margin;mso-height-relative:margin" coordorigin="657" coordsize="13511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">
                <v:roundrect id="مستطيل مستدير الزوايا 12" o:spid="_x0000_s1034" style="position:absolute;left:1221;top:429;width:12947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430B16FE" w14:textId="5BF32243" w:rsidR="00B42FF5" w:rsidRPr="00B4154F" w:rsidRDefault="0087303B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١٠ درجات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393B32DD" w14:textId="19A54B9B" w:rsidR="00B42FF5" w:rsidRPr="0087303B" w:rsidRDefault="009814A6" w:rsidP="009574B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الرابع: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أكمل </w:t>
      </w:r>
      <w:r w:rsidR="00B42FF5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لكلمات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التالية: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</w:p>
    <w:p w14:paraId="023AAF8D" w14:textId="25C1AC70" w:rsidR="006F671B" w:rsidRPr="0087303B" w:rsidRDefault="006F671B" w:rsidP="006F671B">
      <w:pPr>
        <w:rPr>
          <w:rFonts w:asciiTheme="majorBidi" w:hAnsiTheme="majorBidi" w:cstheme="majorBidi"/>
          <w:b/>
          <w:bCs/>
          <w:sz w:val="20"/>
          <w:szCs w:val="20"/>
          <w:rtl/>
          <w:lang w:bidi="ar-SA"/>
        </w:rPr>
      </w:pPr>
    </w:p>
    <w:p w14:paraId="1B50F99F" w14:textId="5367EFB8" w:rsidR="005A43C9" w:rsidRDefault="003E43E8" w:rsidP="00F7436E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DC48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نوح عليه السلام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</w:t>
      </w:r>
      <w:r w:rsidR="007F05A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محمد ﷺ </w:t>
      </w:r>
      <w:r w:rsidR="006F671B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القرآن </w:t>
      </w:r>
      <w:r w:rsidR="006F671B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– </w:t>
      </w:r>
      <w:r w:rsidR="005F2D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9741F9">
        <w:rPr>
          <w:rFonts w:asciiTheme="majorBidi" w:hAnsiTheme="majorBidi" w:cstheme="majorBidi" w:hint="cs"/>
          <w:sz w:val="28"/>
          <w:szCs w:val="28"/>
          <w:rtl/>
          <w:lang w:bidi="ar-SA"/>
        </w:rPr>
        <w:t>الإنجيل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التوراة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14:paraId="0C14F1B5" w14:textId="77777777" w:rsidR="00F7436E" w:rsidRPr="0087303B" w:rsidRDefault="00F7436E" w:rsidP="00F7436E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12EA8F0" w14:textId="3AEFB6A9" w:rsidR="005A43C9" w:rsidRPr="0087303B" w:rsidRDefault="003E6954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1-أول الرسل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: ..................</w:t>
      </w:r>
      <w:r w:rsidR="00003D4C" w:rsidRPr="0087303B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14:paraId="27F045F1" w14:textId="77777777" w:rsidR="005A43C9" w:rsidRPr="0087303B" w:rsidRDefault="005A43C9" w:rsidP="005A43C9">
      <w:pPr>
        <w:rPr>
          <w:rFonts w:asciiTheme="majorBidi" w:hAnsiTheme="majorBidi" w:cstheme="majorBidi"/>
          <w:sz w:val="28"/>
          <w:szCs w:val="28"/>
        </w:rPr>
      </w:pPr>
    </w:p>
    <w:p w14:paraId="1613D270" w14:textId="4C74518E" w:rsidR="005A43C9" w:rsidRPr="0087303B" w:rsidRDefault="00CC3268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2-أخر الرسل :</w:t>
      </w:r>
      <w:r w:rsidR="005A43C9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.............................. </w:t>
      </w:r>
    </w:p>
    <w:p w14:paraId="47B804B8" w14:textId="77777777"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17CBE99" w14:textId="3CDF3217" w:rsidR="005A43C9" w:rsidRPr="0087303B" w:rsidRDefault="00B06FDD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3-أنزل الله على محمد</w:t>
      </w:r>
      <w:r w:rsidR="009A08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ﷺ</w:t>
      </w:r>
      <w:r w:rsidR="00794E8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5A43C9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 </w:t>
      </w:r>
    </w:p>
    <w:p w14:paraId="7999DC55" w14:textId="77777777"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9A8B7FD" w14:textId="6B436E54" w:rsidR="005A43C9" w:rsidRPr="0087303B" w:rsidRDefault="005A43C9" w:rsidP="005A43C9">
      <w:pPr>
        <w:rPr>
          <w:rFonts w:asciiTheme="majorBidi" w:hAnsiTheme="majorBidi" w:cstheme="majorBidi"/>
          <w:sz w:val="28"/>
          <w:szCs w:val="28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4-</w:t>
      </w:r>
      <w:r w:rsidR="001615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 الله </w:t>
      </w:r>
      <w:r w:rsidR="00CF5BE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عيسى عليه السّلام </w:t>
      </w:r>
      <w:r w:rsidR="004008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..................... </w:t>
      </w:r>
    </w:p>
    <w:p w14:paraId="1EA6B2C0" w14:textId="77777777"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C242B9D" w14:textId="36FE4894" w:rsidR="005A43C9" w:rsidRPr="0087303B" w:rsidRDefault="005A43C9" w:rsidP="005A43C9">
      <w:pPr>
        <w:rPr>
          <w:rFonts w:asciiTheme="majorBidi" w:hAnsiTheme="majorBidi" w:cstheme="majorBidi"/>
          <w:sz w:val="20"/>
          <w:szCs w:val="20"/>
          <w:rtl/>
          <w:lang w:bidi="ar-SA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5-</w:t>
      </w:r>
      <w:r w:rsidR="0086284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الله على</w:t>
      </w:r>
      <w:r w:rsidR="000E18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موسى عليه السّلام </w:t>
      </w:r>
      <w:r w:rsidR="00784A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..................................</w:t>
      </w:r>
    </w:p>
    <w:p w14:paraId="254A5B52" w14:textId="77777777"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504D5759" w14:textId="12AA2B43" w:rsidR="00CC1150" w:rsidRDefault="00CC1150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14:paraId="60446C5F" w14:textId="24CC8107" w:rsidR="00381D83" w:rsidRPr="002E2504" w:rsidRDefault="00CC1150" w:rsidP="002E2504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</w:t>
      </w:r>
    </w:p>
    <w:p w14:paraId="18C3E64D" w14:textId="77777777"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14:paraId="37A9372F" w14:textId="77777777"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14:paraId="0F2C0C05" w14:textId="77777777"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14:paraId="51F3F11B" w14:textId="77777777"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14:paraId="26623B9A" w14:textId="27D5D909" w:rsidR="00381D83" w:rsidRDefault="0023628D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انتهت الأسئلة مع تمنياتي 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>لكم</w:t>
      </w: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 بالتوفيق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 xml:space="preserve"> والنجاح؛؛</w:t>
      </w:r>
    </w:p>
    <w:p w14:paraId="106511B7" w14:textId="45B758A9" w:rsidR="002E2504" w:rsidRDefault="002E2504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Theme="majorBidi" w:hAnsiTheme="majorBidi" w:cstheme="majorBidi" w:hint="cs"/>
          <w:b/>
          <w:bCs/>
          <w:rtl/>
          <w:lang w:bidi="ar-SA"/>
        </w:rPr>
        <w:t>معلم المادة/ عبدالله الشمري</w:t>
      </w:r>
    </w:p>
    <w:p w14:paraId="19F887DE" w14:textId="77777777" w:rsidR="002E2504" w:rsidRPr="002E2504" w:rsidRDefault="002E2504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14:paraId="78355249" w14:textId="77777777" w:rsidR="00381D83" w:rsidRDefault="00381D83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sectPr w:rsidR="00381D83" w:rsidSect="004E4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443" w:code="9"/>
      <w:pgMar w:top="709" w:right="708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707A" w14:textId="77777777" w:rsidR="00E23747" w:rsidRDefault="00E23747" w:rsidP="000C2C64">
      <w:r>
        <w:separator/>
      </w:r>
    </w:p>
  </w:endnote>
  <w:endnote w:type="continuationSeparator" w:id="0">
    <w:p w14:paraId="06A261BC" w14:textId="77777777" w:rsidR="00E23747" w:rsidRDefault="00E23747" w:rsidP="000C2C64">
      <w:r>
        <w:continuationSeparator/>
      </w:r>
    </w:p>
  </w:endnote>
  <w:endnote w:type="continuationNotice" w:id="1">
    <w:p w14:paraId="7A472B43" w14:textId="77777777" w:rsidR="00E23747" w:rsidRDefault="00E23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E7B" w14:textId="77777777" w:rsidR="00942E67" w:rsidRDefault="00942E6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B7C5" w14:textId="77777777" w:rsidR="00942E67" w:rsidRDefault="00942E67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86F8" w14:textId="77777777" w:rsidR="00942E67" w:rsidRDefault="00942E6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9200" w14:textId="77777777" w:rsidR="00E23747" w:rsidRDefault="00E23747" w:rsidP="000C2C64">
      <w:r>
        <w:separator/>
      </w:r>
    </w:p>
  </w:footnote>
  <w:footnote w:type="continuationSeparator" w:id="0">
    <w:p w14:paraId="33613939" w14:textId="77777777" w:rsidR="00E23747" w:rsidRDefault="00E23747" w:rsidP="000C2C64">
      <w:r>
        <w:continuationSeparator/>
      </w:r>
    </w:p>
  </w:footnote>
  <w:footnote w:type="continuationNotice" w:id="1">
    <w:p w14:paraId="07669809" w14:textId="77777777" w:rsidR="00E23747" w:rsidRDefault="00E23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E07F" w14:textId="77777777" w:rsidR="00942E67" w:rsidRDefault="00942E6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B6EF" w14:textId="77777777" w:rsidR="00942E67" w:rsidRDefault="00942E67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E93A" w14:textId="77777777" w:rsidR="00942E67" w:rsidRDefault="00942E6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F7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98E4333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DF1195A"/>
    <w:multiLevelType w:val="hybridMultilevel"/>
    <w:tmpl w:val="779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9A"/>
    <w:multiLevelType w:val="hybridMultilevel"/>
    <w:tmpl w:val="C70A8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006"/>
    <w:multiLevelType w:val="hybridMultilevel"/>
    <w:tmpl w:val="99CA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8DE0FFD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D9E35C2"/>
    <w:multiLevelType w:val="hybridMultilevel"/>
    <w:tmpl w:val="21540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26AFA"/>
    <w:multiLevelType w:val="hybridMultilevel"/>
    <w:tmpl w:val="E598B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D1C"/>
    <w:multiLevelType w:val="hybridMultilevel"/>
    <w:tmpl w:val="94807F12"/>
    <w:lvl w:ilvl="0" w:tplc="73A863C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91071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36129B1"/>
    <w:multiLevelType w:val="hybridMultilevel"/>
    <w:tmpl w:val="BDACE4D2"/>
    <w:lvl w:ilvl="0" w:tplc="E89C2C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0337"/>
    <w:multiLevelType w:val="hybridMultilevel"/>
    <w:tmpl w:val="EECE0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013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8C1220C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653A2AF0"/>
    <w:multiLevelType w:val="hybridMultilevel"/>
    <w:tmpl w:val="D64E0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6343B"/>
    <w:multiLevelType w:val="hybridMultilevel"/>
    <w:tmpl w:val="3BB04AE2"/>
    <w:lvl w:ilvl="0" w:tplc="E052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4462"/>
    <w:multiLevelType w:val="hybridMultilevel"/>
    <w:tmpl w:val="5FC0B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817"/>
    <w:multiLevelType w:val="hybridMultilevel"/>
    <w:tmpl w:val="3FD2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B2FC0"/>
    <w:multiLevelType w:val="hybridMultilevel"/>
    <w:tmpl w:val="DF5C4774"/>
    <w:lvl w:ilvl="0" w:tplc="399C829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44151E"/>
    <w:multiLevelType w:val="hybridMultilevel"/>
    <w:tmpl w:val="9BCE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71ECB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01790433">
    <w:abstractNumId w:val="22"/>
  </w:num>
  <w:num w:numId="2" w16cid:durableId="1420327363">
    <w:abstractNumId w:val="18"/>
  </w:num>
  <w:num w:numId="3" w16cid:durableId="1071585948">
    <w:abstractNumId w:val="13"/>
  </w:num>
  <w:num w:numId="4" w16cid:durableId="1024556085">
    <w:abstractNumId w:val="26"/>
  </w:num>
  <w:num w:numId="5" w16cid:durableId="2103988446">
    <w:abstractNumId w:val="21"/>
  </w:num>
  <w:num w:numId="6" w16cid:durableId="1249386362">
    <w:abstractNumId w:val="12"/>
  </w:num>
  <w:num w:numId="7" w16cid:durableId="1767194649">
    <w:abstractNumId w:val="10"/>
  </w:num>
  <w:num w:numId="8" w16cid:durableId="2071539704">
    <w:abstractNumId w:val="14"/>
  </w:num>
  <w:num w:numId="9" w16cid:durableId="1233001490">
    <w:abstractNumId w:val="5"/>
  </w:num>
  <w:num w:numId="10" w16cid:durableId="1893619670">
    <w:abstractNumId w:val="25"/>
  </w:num>
  <w:num w:numId="11" w16cid:durableId="378944079">
    <w:abstractNumId w:val="11"/>
  </w:num>
  <w:num w:numId="12" w16cid:durableId="1780753553">
    <w:abstractNumId w:val="17"/>
  </w:num>
  <w:num w:numId="13" w16cid:durableId="1784109915">
    <w:abstractNumId w:val="19"/>
  </w:num>
  <w:num w:numId="14" w16cid:durableId="1340623390">
    <w:abstractNumId w:val="23"/>
  </w:num>
  <w:num w:numId="15" w16cid:durableId="434714264">
    <w:abstractNumId w:val="0"/>
  </w:num>
  <w:num w:numId="16" w16cid:durableId="1686706142">
    <w:abstractNumId w:val="6"/>
  </w:num>
  <w:num w:numId="17" w16cid:durableId="2007323317">
    <w:abstractNumId w:val="30"/>
  </w:num>
  <w:num w:numId="18" w16cid:durableId="519468664">
    <w:abstractNumId w:val="1"/>
  </w:num>
  <w:num w:numId="19" w16cid:durableId="187908878">
    <w:abstractNumId w:val="15"/>
  </w:num>
  <w:num w:numId="20" w16cid:durableId="1758138882">
    <w:abstractNumId w:val="28"/>
  </w:num>
  <w:num w:numId="21" w16cid:durableId="138766613">
    <w:abstractNumId w:val="24"/>
  </w:num>
  <w:num w:numId="22" w16cid:durableId="1560020220">
    <w:abstractNumId w:val="8"/>
  </w:num>
  <w:num w:numId="23" w16cid:durableId="545724524">
    <w:abstractNumId w:val="9"/>
  </w:num>
  <w:num w:numId="24" w16cid:durableId="512114158">
    <w:abstractNumId w:val="4"/>
  </w:num>
  <w:num w:numId="25" w16cid:durableId="1578129856">
    <w:abstractNumId w:val="20"/>
  </w:num>
  <w:num w:numId="26" w16cid:durableId="572009366">
    <w:abstractNumId w:val="27"/>
  </w:num>
  <w:num w:numId="27" w16cid:durableId="1191063611">
    <w:abstractNumId w:val="2"/>
  </w:num>
  <w:num w:numId="28" w16cid:durableId="685323313">
    <w:abstractNumId w:val="16"/>
  </w:num>
  <w:num w:numId="29" w16cid:durableId="1147236473">
    <w:abstractNumId w:val="7"/>
  </w:num>
  <w:num w:numId="30" w16cid:durableId="41374005">
    <w:abstractNumId w:val="29"/>
  </w:num>
  <w:num w:numId="31" w16cid:durableId="161031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1A04"/>
    <w:rsid w:val="00002D75"/>
    <w:rsid w:val="00002DF6"/>
    <w:rsid w:val="00003D4C"/>
    <w:rsid w:val="00005AB6"/>
    <w:rsid w:val="0000760F"/>
    <w:rsid w:val="00007AC4"/>
    <w:rsid w:val="000173BD"/>
    <w:rsid w:val="00021054"/>
    <w:rsid w:val="00022A84"/>
    <w:rsid w:val="00024DAC"/>
    <w:rsid w:val="0003072F"/>
    <w:rsid w:val="00033FDB"/>
    <w:rsid w:val="00034ABA"/>
    <w:rsid w:val="00035F3F"/>
    <w:rsid w:val="00036EF9"/>
    <w:rsid w:val="00040E9E"/>
    <w:rsid w:val="0004308F"/>
    <w:rsid w:val="000458A3"/>
    <w:rsid w:val="000540AC"/>
    <w:rsid w:val="0005729D"/>
    <w:rsid w:val="000601F2"/>
    <w:rsid w:val="000625C8"/>
    <w:rsid w:val="00062DD1"/>
    <w:rsid w:val="000644BF"/>
    <w:rsid w:val="00064EB2"/>
    <w:rsid w:val="00065A94"/>
    <w:rsid w:val="0006683C"/>
    <w:rsid w:val="0007093D"/>
    <w:rsid w:val="00070AA0"/>
    <w:rsid w:val="0007491E"/>
    <w:rsid w:val="0007497F"/>
    <w:rsid w:val="00074C8E"/>
    <w:rsid w:val="00074DF8"/>
    <w:rsid w:val="00076513"/>
    <w:rsid w:val="0007677D"/>
    <w:rsid w:val="00077E73"/>
    <w:rsid w:val="0008273B"/>
    <w:rsid w:val="00084AAA"/>
    <w:rsid w:val="0008636D"/>
    <w:rsid w:val="00093F94"/>
    <w:rsid w:val="00095257"/>
    <w:rsid w:val="00097669"/>
    <w:rsid w:val="00097B1D"/>
    <w:rsid w:val="000A2F0A"/>
    <w:rsid w:val="000A3BE7"/>
    <w:rsid w:val="000A7A48"/>
    <w:rsid w:val="000B0460"/>
    <w:rsid w:val="000B0A68"/>
    <w:rsid w:val="000B3CA4"/>
    <w:rsid w:val="000B62C4"/>
    <w:rsid w:val="000C1D30"/>
    <w:rsid w:val="000C2C64"/>
    <w:rsid w:val="000C57C7"/>
    <w:rsid w:val="000C65C5"/>
    <w:rsid w:val="000C6C45"/>
    <w:rsid w:val="000D060B"/>
    <w:rsid w:val="000D23A5"/>
    <w:rsid w:val="000E18EC"/>
    <w:rsid w:val="000E402A"/>
    <w:rsid w:val="000E4C4E"/>
    <w:rsid w:val="000E5EE4"/>
    <w:rsid w:val="000E68EA"/>
    <w:rsid w:val="000E7EB6"/>
    <w:rsid w:val="000F1833"/>
    <w:rsid w:val="000F1F61"/>
    <w:rsid w:val="000F3788"/>
    <w:rsid w:val="000F3CE9"/>
    <w:rsid w:val="0010030E"/>
    <w:rsid w:val="001006DF"/>
    <w:rsid w:val="001009CF"/>
    <w:rsid w:val="00100A52"/>
    <w:rsid w:val="00100EB9"/>
    <w:rsid w:val="00101FE4"/>
    <w:rsid w:val="001024DE"/>
    <w:rsid w:val="00105C23"/>
    <w:rsid w:val="00111076"/>
    <w:rsid w:val="00112055"/>
    <w:rsid w:val="00113E46"/>
    <w:rsid w:val="00116FA5"/>
    <w:rsid w:val="00125885"/>
    <w:rsid w:val="00126EAE"/>
    <w:rsid w:val="00132FEE"/>
    <w:rsid w:val="00135C0A"/>
    <w:rsid w:val="00136A9E"/>
    <w:rsid w:val="001400FC"/>
    <w:rsid w:val="001439A5"/>
    <w:rsid w:val="00144195"/>
    <w:rsid w:val="00145489"/>
    <w:rsid w:val="00146D78"/>
    <w:rsid w:val="00150CFF"/>
    <w:rsid w:val="001516E0"/>
    <w:rsid w:val="001613DE"/>
    <w:rsid w:val="00161421"/>
    <w:rsid w:val="00161517"/>
    <w:rsid w:val="00161E1A"/>
    <w:rsid w:val="001625F0"/>
    <w:rsid w:val="00163ADD"/>
    <w:rsid w:val="00164C44"/>
    <w:rsid w:val="001700BD"/>
    <w:rsid w:val="00171931"/>
    <w:rsid w:val="001729B7"/>
    <w:rsid w:val="00175034"/>
    <w:rsid w:val="0018032E"/>
    <w:rsid w:val="0018197A"/>
    <w:rsid w:val="00183756"/>
    <w:rsid w:val="0018732D"/>
    <w:rsid w:val="001874CE"/>
    <w:rsid w:val="00187614"/>
    <w:rsid w:val="00190491"/>
    <w:rsid w:val="001908B4"/>
    <w:rsid w:val="001910CD"/>
    <w:rsid w:val="00191712"/>
    <w:rsid w:val="00192F07"/>
    <w:rsid w:val="001934CE"/>
    <w:rsid w:val="00194663"/>
    <w:rsid w:val="0019522A"/>
    <w:rsid w:val="001967FD"/>
    <w:rsid w:val="00196FD4"/>
    <w:rsid w:val="00197363"/>
    <w:rsid w:val="001A0C7A"/>
    <w:rsid w:val="001A1727"/>
    <w:rsid w:val="001A246F"/>
    <w:rsid w:val="001A4A1F"/>
    <w:rsid w:val="001B6162"/>
    <w:rsid w:val="001B7B37"/>
    <w:rsid w:val="001C6858"/>
    <w:rsid w:val="001C7D9F"/>
    <w:rsid w:val="001D0B0C"/>
    <w:rsid w:val="001D1298"/>
    <w:rsid w:val="001D1391"/>
    <w:rsid w:val="001D1479"/>
    <w:rsid w:val="001D1676"/>
    <w:rsid w:val="001D6C15"/>
    <w:rsid w:val="001D7337"/>
    <w:rsid w:val="001D759A"/>
    <w:rsid w:val="001E1071"/>
    <w:rsid w:val="001E58FD"/>
    <w:rsid w:val="001F1983"/>
    <w:rsid w:val="001F1E28"/>
    <w:rsid w:val="001F4D4C"/>
    <w:rsid w:val="001F570E"/>
    <w:rsid w:val="001F6597"/>
    <w:rsid w:val="00200055"/>
    <w:rsid w:val="00200566"/>
    <w:rsid w:val="002008CE"/>
    <w:rsid w:val="002029C0"/>
    <w:rsid w:val="002029DA"/>
    <w:rsid w:val="00203027"/>
    <w:rsid w:val="00204E0B"/>
    <w:rsid w:val="00205121"/>
    <w:rsid w:val="00205E19"/>
    <w:rsid w:val="00206F4F"/>
    <w:rsid w:val="002072BE"/>
    <w:rsid w:val="00210936"/>
    <w:rsid w:val="00211004"/>
    <w:rsid w:val="002117A6"/>
    <w:rsid w:val="0021268B"/>
    <w:rsid w:val="00212BD5"/>
    <w:rsid w:val="00216BBD"/>
    <w:rsid w:val="00220895"/>
    <w:rsid w:val="002210A6"/>
    <w:rsid w:val="002225E9"/>
    <w:rsid w:val="00227061"/>
    <w:rsid w:val="0022798D"/>
    <w:rsid w:val="002317C1"/>
    <w:rsid w:val="002337CD"/>
    <w:rsid w:val="00234005"/>
    <w:rsid w:val="0023628D"/>
    <w:rsid w:val="002400EC"/>
    <w:rsid w:val="002415B5"/>
    <w:rsid w:val="00254415"/>
    <w:rsid w:val="002602C6"/>
    <w:rsid w:val="00261363"/>
    <w:rsid w:val="00264C6D"/>
    <w:rsid w:val="00266548"/>
    <w:rsid w:val="00273855"/>
    <w:rsid w:val="0027447F"/>
    <w:rsid w:val="002754CD"/>
    <w:rsid w:val="00290771"/>
    <w:rsid w:val="00290CFC"/>
    <w:rsid w:val="00291471"/>
    <w:rsid w:val="002918BC"/>
    <w:rsid w:val="0029277E"/>
    <w:rsid w:val="00293A11"/>
    <w:rsid w:val="00294771"/>
    <w:rsid w:val="00294D6E"/>
    <w:rsid w:val="00295F47"/>
    <w:rsid w:val="002A0E31"/>
    <w:rsid w:val="002A1CAE"/>
    <w:rsid w:val="002A2190"/>
    <w:rsid w:val="002A6772"/>
    <w:rsid w:val="002B010A"/>
    <w:rsid w:val="002B28B4"/>
    <w:rsid w:val="002B3624"/>
    <w:rsid w:val="002B4164"/>
    <w:rsid w:val="002B5287"/>
    <w:rsid w:val="002C02BE"/>
    <w:rsid w:val="002C24FB"/>
    <w:rsid w:val="002C3074"/>
    <w:rsid w:val="002C32A6"/>
    <w:rsid w:val="002C6561"/>
    <w:rsid w:val="002C6B5E"/>
    <w:rsid w:val="002C739B"/>
    <w:rsid w:val="002D00B3"/>
    <w:rsid w:val="002D3115"/>
    <w:rsid w:val="002D596C"/>
    <w:rsid w:val="002E21A6"/>
    <w:rsid w:val="002E2504"/>
    <w:rsid w:val="002E3373"/>
    <w:rsid w:val="002E3DE4"/>
    <w:rsid w:val="002E5398"/>
    <w:rsid w:val="002E7220"/>
    <w:rsid w:val="002F14F7"/>
    <w:rsid w:val="002F7F39"/>
    <w:rsid w:val="00300144"/>
    <w:rsid w:val="00300245"/>
    <w:rsid w:val="00302739"/>
    <w:rsid w:val="00303900"/>
    <w:rsid w:val="00304198"/>
    <w:rsid w:val="003049FE"/>
    <w:rsid w:val="003068C0"/>
    <w:rsid w:val="00307B7F"/>
    <w:rsid w:val="00310E8F"/>
    <w:rsid w:val="00314C9A"/>
    <w:rsid w:val="0031546F"/>
    <w:rsid w:val="003173BD"/>
    <w:rsid w:val="00323431"/>
    <w:rsid w:val="00327293"/>
    <w:rsid w:val="00327718"/>
    <w:rsid w:val="00327805"/>
    <w:rsid w:val="0033157F"/>
    <w:rsid w:val="00334732"/>
    <w:rsid w:val="003401B6"/>
    <w:rsid w:val="003408E2"/>
    <w:rsid w:val="00341302"/>
    <w:rsid w:val="00341607"/>
    <w:rsid w:val="0034195A"/>
    <w:rsid w:val="0034300D"/>
    <w:rsid w:val="00344A5A"/>
    <w:rsid w:val="00344B68"/>
    <w:rsid w:val="00345F5E"/>
    <w:rsid w:val="00353009"/>
    <w:rsid w:val="0035417A"/>
    <w:rsid w:val="00357BAE"/>
    <w:rsid w:val="0036201D"/>
    <w:rsid w:val="00364379"/>
    <w:rsid w:val="00364558"/>
    <w:rsid w:val="00366747"/>
    <w:rsid w:val="00367F1B"/>
    <w:rsid w:val="00373F60"/>
    <w:rsid w:val="003750D6"/>
    <w:rsid w:val="00375469"/>
    <w:rsid w:val="003756C3"/>
    <w:rsid w:val="00375B4F"/>
    <w:rsid w:val="0038067F"/>
    <w:rsid w:val="00381D83"/>
    <w:rsid w:val="00382A74"/>
    <w:rsid w:val="003870E4"/>
    <w:rsid w:val="00390D98"/>
    <w:rsid w:val="003957C4"/>
    <w:rsid w:val="003A00E0"/>
    <w:rsid w:val="003A07E9"/>
    <w:rsid w:val="003A33DD"/>
    <w:rsid w:val="003A54D9"/>
    <w:rsid w:val="003B04EB"/>
    <w:rsid w:val="003B0D76"/>
    <w:rsid w:val="003B2EC0"/>
    <w:rsid w:val="003B50EB"/>
    <w:rsid w:val="003C5531"/>
    <w:rsid w:val="003C71AC"/>
    <w:rsid w:val="003D1BF2"/>
    <w:rsid w:val="003D338D"/>
    <w:rsid w:val="003D5B12"/>
    <w:rsid w:val="003E0642"/>
    <w:rsid w:val="003E3CAC"/>
    <w:rsid w:val="003E43E8"/>
    <w:rsid w:val="003E6954"/>
    <w:rsid w:val="003E7D4C"/>
    <w:rsid w:val="003F0073"/>
    <w:rsid w:val="003F216E"/>
    <w:rsid w:val="003F2497"/>
    <w:rsid w:val="003F3814"/>
    <w:rsid w:val="003F4B7D"/>
    <w:rsid w:val="003F5487"/>
    <w:rsid w:val="003F5779"/>
    <w:rsid w:val="003F6359"/>
    <w:rsid w:val="004003E2"/>
    <w:rsid w:val="00400813"/>
    <w:rsid w:val="00401D6E"/>
    <w:rsid w:val="004052DA"/>
    <w:rsid w:val="00405D62"/>
    <w:rsid w:val="0040639E"/>
    <w:rsid w:val="00410330"/>
    <w:rsid w:val="00410614"/>
    <w:rsid w:val="00410DB1"/>
    <w:rsid w:val="00412905"/>
    <w:rsid w:val="00416726"/>
    <w:rsid w:val="00417616"/>
    <w:rsid w:val="00425019"/>
    <w:rsid w:val="00434232"/>
    <w:rsid w:val="00442435"/>
    <w:rsid w:val="0044584F"/>
    <w:rsid w:val="0044674F"/>
    <w:rsid w:val="0045553E"/>
    <w:rsid w:val="00456119"/>
    <w:rsid w:val="0045671D"/>
    <w:rsid w:val="00463560"/>
    <w:rsid w:val="00466C6A"/>
    <w:rsid w:val="00466E12"/>
    <w:rsid w:val="00467434"/>
    <w:rsid w:val="004721A7"/>
    <w:rsid w:val="004753C3"/>
    <w:rsid w:val="004757F3"/>
    <w:rsid w:val="004767AB"/>
    <w:rsid w:val="00486FCD"/>
    <w:rsid w:val="00491052"/>
    <w:rsid w:val="0049139B"/>
    <w:rsid w:val="00497BC4"/>
    <w:rsid w:val="004A1BF3"/>
    <w:rsid w:val="004A1CAA"/>
    <w:rsid w:val="004A5CBC"/>
    <w:rsid w:val="004A6C1C"/>
    <w:rsid w:val="004A74C3"/>
    <w:rsid w:val="004C08ED"/>
    <w:rsid w:val="004C0A27"/>
    <w:rsid w:val="004C1724"/>
    <w:rsid w:val="004C2BCA"/>
    <w:rsid w:val="004C316E"/>
    <w:rsid w:val="004C44F4"/>
    <w:rsid w:val="004D081C"/>
    <w:rsid w:val="004D26DB"/>
    <w:rsid w:val="004D28D0"/>
    <w:rsid w:val="004E0F74"/>
    <w:rsid w:val="004E1ABD"/>
    <w:rsid w:val="004E2049"/>
    <w:rsid w:val="004E2883"/>
    <w:rsid w:val="004E416D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12E09"/>
    <w:rsid w:val="00514D15"/>
    <w:rsid w:val="00517581"/>
    <w:rsid w:val="005225C8"/>
    <w:rsid w:val="0052454D"/>
    <w:rsid w:val="00524F3A"/>
    <w:rsid w:val="00530661"/>
    <w:rsid w:val="00530A8B"/>
    <w:rsid w:val="0053537C"/>
    <w:rsid w:val="00535B54"/>
    <w:rsid w:val="00537DB3"/>
    <w:rsid w:val="0054753B"/>
    <w:rsid w:val="00547F5A"/>
    <w:rsid w:val="00550418"/>
    <w:rsid w:val="00551BA9"/>
    <w:rsid w:val="00553438"/>
    <w:rsid w:val="005545DB"/>
    <w:rsid w:val="0055744E"/>
    <w:rsid w:val="005623A0"/>
    <w:rsid w:val="00563451"/>
    <w:rsid w:val="00563773"/>
    <w:rsid w:val="00563C8B"/>
    <w:rsid w:val="00565547"/>
    <w:rsid w:val="00570971"/>
    <w:rsid w:val="00570BF0"/>
    <w:rsid w:val="00574CC7"/>
    <w:rsid w:val="00576C06"/>
    <w:rsid w:val="00577C59"/>
    <w:rsid w:val="00592D8C"/>
    <w:rsid w:val="00596E7F"/>
    <w:rsid w:val="005A1256"/>
    <w:rsid w:val="005A43C9"/>
    <w:rsid w:val="005A4B66"/>
    <w:rsid w:val="005A5C07"/>
    <w:rsid w:val="005B2FD6"/>
    <w:rsid w:val="005B334A"/>
    <w:rsid w:val="005C057A"/>
    <w:rsid w:val="005C1D95"/>
    <w:rsid w:val="005C3EAE"/>
    <w:rsid w:val="005C4F2C"/>
    <w:rsid w:val="005C5CFB"/>
    <w:rsid w:val="005C6563"/>
    <w:rsid w:val="005D2C0C"/>
    <w:rsid w:val="005D3227"/>
    <w:rsid w:val="005D3395"/>
    <w:rsid w:val="005D45DE"/>
    <w:rsid w:val="005D7140"/>
    <w:rsid w:val="005D7B37"/>
    <w:rsid w:val="005E0E91"/>
    <w:rsid w:val="005E4702"/>
    <w:rsid w:val="005E505F"/>
    <w:rsid w:val="005F21EF"/>
    <w:rsid w:val="005F2A1F"/>
    <w:rsid w:val="005F2D96"/>
    <w:rsid w:val="005F2FC2"/>
    <w:rsid w:val="005F6720"/>
    <w:rsid w:val="0060161B"/>
    <w:rsid w:val="0060391A"/>
    <w:rsid w:val="00603F6C"/>
    <w:rsid w:val="00605148"/>
    <w:rsid w:val="00606F20"/>
    <w:rsid w:val="00607635"/>
    <w:rsid w:val="00607F78"/>
    <w:rsid w:val="0061270C"/>
    <w:rsid w:val="00613086"/>
    <w:rsid w:val="006165A1"/>
    <w:rsid w:val="006166F3"/>
    <w:rsid w:val="006179D3"/>
    <w:rsid w:val="00620B09"/>
    <w:rsid w:val="00620E2C"/>
    <w:rsid w:val="00621A93"/>
    <w:rsid w:val="00623E21"/>
    <w:rsid w:val="00627CB7"/>
    <w:rsid w:val="006335B1"/>
    <w:rsid w:val="006352FC"/>
    <w:rsid w:val="00635AB4"/>
    <w:rsid w:val="00636EA9"/>
    <w:rsid w:val="00643D20"/>
    <w:rsid w:val="006454B8"/>
    <w:rsid w:val="00650297"/>
    <w:rsid w:val="00650AF7"/>
    <w:rsid w:val="0066047B"/>
    <w:rsid w:val="0066204D"/>
    <w:rsid w:val="00665888"/>
    <w:rsid w:val="00665D8A"/>
    <w:rsid w:val="00666E6D"/>
    <w:rsid w:val="00675138"/>
    <w:rsid w:val="00682FF5"/>
    <w:rsid w:val="00684F08"/>
    <w:rsid w:val="00685259"/>
    <w:rsid w:val="006855BD"/>
    <w:rsid w:val="00685AA8"/>
    <w:rsid w:val="006873BD"/>
    <w:rsid w:val="0069138B"/>
    <w:rsid w:val="00694276"/>
    <w:rsid w:val="00697E66"/>
    <w:rsid w:val="006A2E8B"/>
    <w:rsid w:val="006A34A0"/>
    <w:rsid w:val="006A5764"/>
    <w:rsid w:val="006A69C6"/>
    <w:rsid w:val="006B0A19"/>
    <w:rsid w:val="006C7F79"/>
    <w:rsid w:val="006D59D0"/>
    <w:rsid w:val="006D5C23"/>
    <w:rsid w:val="006D62BA"/>
    <w:rsid w:val="006D7496"/>
    <w:rsid w:val="006E433C"/>
    <w:rsid w:val="006F195C"/>
    <w:rsid w:val="006F1DF2"/>
    <w:rsid w:val="006F671B"/>
    <w:rsid w:val="0070116A"/>
    <w:rsid w:val="00704EEF"/>
    <w:rsid w:val="007055ED"/>
    <w:rsid w:val="007103CA"/>
    <w:rsid w:val="0071070E"/>
    <w:rsid w:val="0071129E"/>
    <w:rsid w:val="007128C1"/>
    <w:rsid w:val="00715B89"/>
    <w:rsid w:val="0072064F"/>
    <w:rsid w:val="00726BCC"/>
    <w:rsid w:val="00731058"/>
    <w:rsid w:val="00736E55"/>
    <w:rsid w:val="007438E3"/>
    <w:rsid w:val="00744960"/>
    <w:rsid w:val="00745EAB"/>
    <w:rsid w:val="00746AFA"/>
    <w:rsid w:val="0075093C"/>
    <w:rsid w:val="007535FD"/>
    <w:rsid w:val="00754376"/>
    <w:rsid w:val="00754C68"/>
    <w:rsid w:val="00756580"/>
    <w:rsid w:val="007709EE"/>
    <w:rsid w:val="00773F29"/>
    <w:rsid w:val="00782265"/>
    <w:rsid w:val="00782A54"/>
    <w:rsid w:val="00784A70"/>
    <w:rsid w:val="00785AB4"/>
    <w:rsid w:val="00790FB0"/>
    <w:rsid w:val="0079199F"/>
    <w:rsid w:val="00791ABF"/>
    <w:rsid w:val="00791BB4"/>
    <w:rsid w:val="00793107"/>
    <w:rsid w:val="00794E80"/>
    <w:rsid w:val="00795204"/>
    <w:rsid w:val="00797E72"/>
    <w:rsid w:val="007A12B5"/>
    <w:rsid w:val="007A3D45"/>
    <w:rsid w:val="007A4323"/>
    <w:rsid w:val="007A59C8"/>
    <w:rsid w:val="007A6F49"/>
    <w:rsid w:val="007B12A7"/>
    <w:rsid w:val="007B635D"/>
    <w:rsid w:val="007C0B1D"/>
    <w:rsid w:val="007C3AA1"/>
    <w:rsid w:val="007C4A3F"/>
    <w:rsid w:val="007C4FA1"/>
    <w:rsid w:val="007C7793"/>
    <w:rsid w:val="007D013E"/>
    <w:rsid w:val="007D0863"/>
    <w:rsid w:val="007D7080"/>
    <w:rsid w:val="007D7415"/>
    <w:rsid w:val="007D7752"/>
    <w:rsid w:val="007D7FF2"/>
    <w:rsid w:val="007E03FE"/>
    <w:rsid w:val="007E08FE"/>
    <w:rsid w:val="007E22E3"/>
    <w:rsid w:val="007E2BC9"/>
    <w:rsid w:val="007E2C26"/>
    <w:rsid w:val="007E3D3B"/>
    <w:rsid w:val="007E4E50"/>
    <w:rsid w:val="007E56F4"/>
    <w:rsid w:val="007E6269"/>
    <w:rsid w:val="007E6494"/>
    <w:rsid w:val="007E6EE2"/>
    <w:rsid w:val="007E737C"/>
    <w:rsid w:val="007F0396"/>
    <w:rsid w:val="007F05A1"/>
    <w:rsid w:val="007F182E"/>
    <w:rsid w:val="007F1D53"/>
    <w:rsid w:val="007F21CC"/>
    <w:rsid w:val="007F3CD5"/>
    <w:rsid w:val="007F4CA4"/>
    <w:rsid w:val="007F58BD"/>
    <w:rsid w:val="008023BB"/>
    <w:rsid w:val="00803B00"/>
    <w:rsid w:val="00803BB7"/>
    <w:rsid w:val="00804CDD"/>
    <w:rsid w:val="00806753"/>
    <w:rsid w:val="00806B58"/>
    <w:rsid w:val="008071AD"/>
    <w:rsid w:val="008103BC"/>
    <w:rsid w:val="008112FD"/>
    <w:rsid w:val="00811EA2"/>
    <w:rsid w:val="0081200C"/>
    <w:rsid w:val="0081345C"/>
    <w:rsid w:val="00815AC6"/>
    <w:rsid w:val="00816BB3"/>
    <w:rsid w:val="00817A87"/>
    <w:rsid w:val="0082170D"/>
    <w:rsid w:val="00821B6F"/>
    <w:rsid w:val="008233ED"/>
    <w:rsid w:val="00823427"/>
    <w:rsid w:val="00824BC6"/>
    <w:rsid w:val="00824CBA"/>
    <w:rsid w:val="00825212"/>
    <w:rsid w:val="008265E5"/>
    <w:rsid w:val="00826E21"/>
    <w:rsid w:val="00827BE4"/>
    <w:rsid w:val="008312B0"/>
    <w:rsid w:val="0083144D"/>
    <w:rsid w:val="0083344D"/>
    <w:rsid w:val="0083519D"/>
    <w:rsid w:val="00837F80"/>
    <w:rsid w:val="00841A5C"/>
    <w:rsid w:val="008426BB"/>
    <w:rsid w:val="00842E75"/>
    <w:rsid w:val="0084432C"/>
    <w:rsid w:val="0084456A"/>
    <w:rsid w:val="0084710E"/>
    <w:rsid w:val="008532BB"/>
    <w:rsid w:val="0085485F"/>
    <w:rsid w:val="00855174"/>
    <w:rsid w:val="00855326"/>
    <w:rsid w:val="008556BC"/>
    <w:rsid w:val="00856679"/>
    <w:rsid w:val="0085730A"/>
    <w:rsid w:val="008606B4"/>
    <w:rsid w:val="008619C9"/>
    <w:rsid w:val="00862184"/>
    <w:rsid w:val="00862847"/>
    <w:rsid w:val="00862D48"/>
    <w:rsid w:val="00865C86"/>
    <w:rsid w:val="00866765"/>
    <w:rsid w:val="00867B05"/>
    <w:rsid w:val="00870E41"/>
    <w:rsid w:val="0087142A"/>
    <w:rsid w:val="00871BEC"/>
    <w:rsid w:val="00871E74"/>
    <w:rsid w:val="0087303B"/>
    <w:rsid w:val="00874C0D"/>
    <w:rsid w:val="00874D6F"/>
    <w:rsid w:val="00876440"/>
    <w:rsid w:val="008766A0"/>
    <w:rsid w:val="0088385D"/>
    <w:rsid w:val="00885CCE"/>
    <w:rsid w:val="008878D4"/>
    <w:rsid w:val="008904BC"/>
    <w:rsid w:val="00890C4F"/>
    <w:rsid w:val="00892F9F"/>
    <w:rsid w:val="00893298"/>
    <w:rsid w:val="00894B28"/>
    <w:rsid w:val="00894FCB"/>
    <w:rsid w:val="008957F1"/>
    <w:rsid w:val="008962E6"/>
    <w:rsid w:val="0089749C"/>
    <w:rsid w:val="008976BB"/>
    <w:rsid w:val="008A1AA1"/>
    <w:rsid w:val="008A26A3"/>
    <w:rsid w:val="008A32BE"/>
    <w:rsid w:val="008A3E5B"/>
    <w:rsid w:val="008A552A"/>
    <w:rsid w:val="008B2AEB"/>
    <w:rsid w:val="008B4E9D"/>
    <w:rsid w:val="008B6C3E"/>
    <w:rsid w:val="008B7152"/>
    <w:rsid w:val="008B736D"/>
    <w:rsid w:val="008B7BF9"/>
    <w:rsid w:val="008C31AE"/>
    <w:rsid w:val="008C3AFB"/>
    <w:rsid w:val="008C51CB"/>
    <w:rsid w:val="008C59FB"/>
    <w:rsid w:val="008C61BD"/>
    <w:rsid w:val="008D09A7"/>
    <w:rsid w:val="008D09B5"/>
    <w:rsid w:val="008D244A"/>
    <w:rsid w:val="008D47D4"/>
    <w:rsid w:val="008D5E1E"/>
    <w:rsid w:val="008D6BE0"/>
    <w:rsid w:val="008E0591"/>
    <w:rsid w:val="008E1C15"/>
    <w:rsid w:val="008E5777"/>
    <w:rsid w:val="008E5C28"/>
    <w:rsid w:val="008E7721"/>
    <w:rsid w:val="008F0301"/>
    <w:rsid w:val="008F2D49"/>
    <w:rsid w:val="008F302D"/>
    <w:rsid w:val="008F32E2"/>
    <w:rsid w:val="00903372"/>
    <w:rsid w:val="0090372B"/>
    <w:rsid w:val="00912FC0"/>
    <w:rsid w:val="00915F8B"/>
    <w:rsid w:val="00917BDA"/>
    <w:rsid w:val="0092019B"/>
    <w:rsid w:val="00920AC2"/>
    <w:rsid w:val="00921688"/>
    <w:rsid w:val="00922036"/>
    <w:rsid w:val="009223DB"/>
    <w:rsid w:val="00923A24"/>
    <w:rsid w:val="009263B0"/>
    <w:rsid w:val="00926AE4"/>
    <w:rsid w:val="009303F3"/>
    <w:rsid w:val="0093165E"/>
    <w:rsid w:val="00931E87"/>
    <w:rsid w:val="00932BAC"/>
    <w:rsid w:val="0093361A"/>
    <w:rsid w:val="009348C7"/>
    <w:rsid w:val="00935BD9"/>
    <w:rsid w:val="009366DD"/>
    <w:rsid w:val="009377F8"/>
    <w:rsid w:val="00940537"/>
    <w:rsid w:val="009413DD"/>
    <w:rsid w:val="00942E67"/>
    <w:rsid w:val="009465E5"/>
    <w:rsid w:val="0095069F"/>
    <w:rsid w:val="00950712"/>
    <w:rsid w:val="00951D8C"/>
    <w:rsid w:val="00953F90"/>
    <w:rsid w:val="00954176"/>
    <w:rsid w:val="00954353"/>
    <w:rsid w:val="009546B4"/>
    <w:rsid w:val="00954F9D"/>
    <w:rsid w:val="00955F8E"/>
    <w:rsid w:val="0095667D"/>
    <w:rsid w:val="009574B7"/>
    <w:rsid w:val="00962F66"/>
    <w:rsid w:val="009723D4"/>
    <w:rsid w:val="009741F9"/>
    <w:rsid w:val="009814A6"/>
    <w:rsid w:val="00981C79"/>
    <w:rsid w:val="00987F3D"/>
    <w:rsid w:val="009958DE"/>
    <w:rsid w:val="009A047A"/>
    <w:rsid w:val="009A0875"/>
    <w:rsid w:val="009A5763"/>
    <w:rsid w:val="009A5A1E"/>
    <w:rsid w:val="009A5C14"/>
    <w:rsid w:val="009A7D3A"/>
    <w:rsid w:val="009B2011"/>
    <w:rsid w:val="009B2266"/>
    <w:rsid w:val="009B3B9E"/>
    <w:rsid w:val="009B7258"/>
    <w:rsid w:val="009B7887"/>
    <w:rsid w:val="009B793A"/>
    <w:rsid w:val="009C4657"/>
    <w:rsid w:val="009C5D00"/>
    <w:rsid w:val="009C6913"/>
    <w:rsid w:val="009C6BC6"/>
    <w:rsid w:val="009C7544"/>
    <w:rsid w:val="009D03D1"/>
    <w:rsid w:val="009D4013"/>
    <w:rsid w:val="009D4C34"/>
    <w:rsid w:val="009D63E4"/>
    <w:rsid w:val="009E470F"/>
    <w:rsid w:val="009E6E7D"/>
    <w:rsid w:val="009E76C3"/>
    <w:rsid w:val="009E7980"/>
    <w:rsid w:val="009F6F41"/>
    <w:rsid w:val="00A11C27"/>
    <w:rsid w:val="00A12040"/>
    <w:rsid w:val="00A138C0"/>
    <w:rsid w:val="00A17A2B"/>
    <w:rsid w:val="00A2030B"/>
    <w:rsid w:val="00A205B2"/>
    <w:rsid w:val="00A20F6F"/>
    <w:rsid w:val="00A22205"/>
    <w:rsid w:val="00A2236F"/>
    <w:rsid w:val="00A23E56"/>
    <w:rsid w:val="00A256B2"/>
    <w:rsid w:val="00A26251"/>
    <w:rsid w:val="00A263D5"/>
    <w:rsid w:val="00A3095C"/>
    <w:rsid w:val="00A3118B"/>
    <w:rsid w:val="00A32454"/>
    <w:rsid w:val="00A32D4B"/>
    <w:rsid w:val="00A33988"/>
    <w:rsid w:val="00A351D9"/>
    <w:rsid w:val="00A4072E"/>
    <w:rsid w:val="00A430F7"/>
    <w:rsid w:val="00A44FC9"/>
    <w:rsid w:val="00A455CD"/>
    <w:rsid w:val="00A4617A"/>
    <w:rsid w:val="00A463C0"/>
    <w:rsid w:val="00A47ACD"/>
    <w:rsid w:val="00A53509"/>
    <w:rsid w:val="00A55503"/>
    <w:rsid w:val="00A5704D"/>
    <w:rsid w:val="00A57E16"/>
    <w:rsid w:val="00A60E2F"/>
    <w:rsid w:val="00A61058"/>
    <w:rsid w:val="00A63184"/>
    <w:rsid w:val="00A6630E"/>
    <w:rsid w:val="00A6679D"/>
    <w:rsid w:val="00A71807"/>
    <w:rsid w:val="00A75DB6"/>
    <w:rsid w:val="00A80094"/>
    <w:rsid w:val="00A81D37"/>
    <w:rsid w:val="00A84DC6"/>
    <w:rsid w:val="00A918F9"/>
    <w:rsid w:val="00A95578"/>
    <w:rsid w:val="00A956BD"/>
    <w:rsid w:val="00AA2065"/>
    <w:rsid w:val="00AA21E4"/>
    <w:rsid w:val="00AA222C"/>
    <w:rsid w:val="00AA3BF2"/>
    <w:rsid w:val="00AA44FC"/>
    <w:rsid w:val="00AA5B2C"/>
    <w:rsid w:val="00AA6665"/>
    <w:rsid w:val="00AA7809"/>
    <w:rsid w:val="00AB3029"/>
    <w:rsid w:val="00AB6BCD"/>
    <w:rsid w:val="00AC177B"/>
    <w:rsid w:val="00AD05D9"/>
    <w:rsid w:val="00AD11B6"/>
    <w:rsid w:val="00AD5329"/>
    <w:rsid w:val="00AD58AF"/>
    <w:rsid w:val="00AD708E"/>
    <w:rsid w:val="00AD772C"/>
    <w:rsid w:val="00AE27C8"/>
    <w:rsid w:val="00AE29BE"/>
    <w:rsid w:val="00AE50DD"/>
    <w:rsid w:val="00AE6B34"/>
    <w:rsid w:val="00AE78C5"/>
    <w:rsid w:val="00AF0D0C"/>
    <w:rsid w:val="00AF120A"/>
    <w:rsid w:val="00AF1499"/>
    <w:rsid w:val="00AF22D6"/>
    <w:rsid w:val="00AF25F0"/>
    <w:rsid w:val="00B01F98"/>
    <w:rsid w:val="00B040F7"/>
    <w:rsid w:val="00B0450F"/>
    <w:rsid w:val="00B06D0F"/>
    <w:rsid w:val="00B06FDD"/>
    <w:rsid w:val="00B114B6"/>
    <w:rsid w:val="00B11C02"/>
    <w:rsid w:val="00B12A8E"/>
    <w:rsid w:val="00B13C19"/>
    <w:rsid w:val="00B14AC0"/>
    <w:rsid w:val="00B14CE8"/>
    <w:rsid w:val="00B16D83"/>
    <w:rsid w:val="00B23B71"/>
    <w:rsid w:val="00B24422"/>
    <w:rsid w:val="00B25BD0"/>
    <w:rsid w:val="00B3328A"/>
    <w:rsid w:val="00B343DF"/>
    <w:rsid w:val="00B34F9E"/>
    <w:rsid w:val="00B37129"/>
    <w:rsid w:val="00B416A8"/>
    <w:rsid w:val="00B42FF5"/>
    <w:rsid w:val="00B45410"/>
    <w:rsid w:val="00B4705B"/>
    <w:rsid w:val="00B470F1"/>
    <w:rsid w:val="00B577DC"/>
    <w:rsid w:val="00B602FC"/>
    <w:rsid w:val="00B625D1"/>
    <w:rsid w:val="00B6324C"/>
    <w:rsid w:val="00B63BFE"/>
    <w:rsid w:val="00B65C3E"/>
    <w:rsid w:val="00B66D8A"/>
    <w:rsid w:val="00B7033C"/>
    <w:rsid w:val="00B70B39"/>
    <w:rsid w:val="00B732EB"/>
    <w:rsid w:val="00B75020"/>
    <w:rsid w:val="00B85666"/>
    <w:rsid w:val="00B87594"/>
    <w:rsid w:val="00B87713"/>
    <w:rsid w:val="00B8780C"/>
    <w:rsid w:val="00B90F2A"/>
    <w:rsid w:val="00B9249D"/>
    <w:rsid w:val="00B9573D"/>
    <w:rsid w:val="00B9726F"/>
    <w:rsid w:val="00BA2DD1"/>
    <w:rsid w:val="00BA4F3B"/>
    <w:rsid w:val="00BA6465"/>
    <w:rsid w:val="00BA7090"/>
    <w:rsid w:val="00BA7A3B"/>
    <w:rsid w:val="00BB02D9"/>
    <w:rsid w:val="00BB086A"/>
    <w:rsid w:val="00BB33C6"/>
    <w:rsid w:val="00BB3896"/>
    <w:rsid w:val="00BC1526"/>
    <w:rsid w:val="00BC27C1"/>
    <w:rsid w:val="00BC42DC"/>
    <w:rsid w:val="00BC51CE"/>
    <w:rsid w:val="00BC7676"/>
    <w:rsid w:val="00BD0410"/>
    <w:rsid w:val="00BD1116"/>
    <w:rsid w:val="00BD1B13"/>
    <w:rsid w:val="00BD22BB"/>
    <w:rsid w:val="00BD3FF4"/>
    <w:rsid w:val="00BD63C2"/>
    <w:rsid w:val="00BE39FB"/>
    <w:rsid w:val="00BE46BB"/>
    <w:rsid w:val="00BE7071"/>
    <w:rsid w:val="00BF0761"/>
    <w:rsid w:val="00BF54A7"/>
    <w:rsid w:val="00BF57FC"/>
    <w:rsid w:val="00C01867"/>
    <w:rsid w:val="00C01F15"/>
    <w:rsid w:val="00C02EFB"/>
    <w:rsid w:val="00C0426E"/>
    <w:rsid w:val="00C0750E"/>
    <w:rsid w:val="00C075B9"/>
    <w:rsid w:val="00C1417B"/>
    <w:rsid w:val="00C15F2B"/>
    <w:rsid w:val="00C17486"/>
    <w:rsid w:val="00C21E7F"/>
    <w:rsid w:val="00C220F0"/>
    <w:rsid w:val="00C23D26"/>
    <w:rsid w:val="00C24C0B"/>
    <w:rsid w:val="00C251DD"/>
    <w:rsid w:val="00C303F3"/>
    <w:rsid w:val="00C33192"/>
    <w:rsid w:val="00C376CB"/>
    <w:rsid w:val="00C40E45"/>
    <w:rsid w:val="00C44585"/>
    <w:rsid w:val="00C44FDE"/>
    <w:rsid w:val="00C46BFE"/>
    <w:rsid w:val="00C47751"/>
    <w:rsid w:val="00C5269A"/>
    <w:rsid w:val="00C52D7D"/>
    <w:rsid w:val="00C54FCC"/>
    <w:rsid w:val="00C5761B"/>
    <w:rsid w:val="00C600D0"/>
    <w:rsid w:val="00C61D63"/>
    <w:rsid w:val="00C648EC"/>
    <w:rsid w:val="00C67038"/>
    <w:rsid w:val="00C67CF9"/>
    <w:rsid w:val="00C71529"/>
    <w:rsid w:val="00C73979"/>
    <w:rsid w:val="00C73D01"/>
    <w:rsid w:val="00C813BA"/>
    <w:rsid w:val="00C81D95"/>
    <w:rsid w:val="00C83151"/>
    <w:rsid w:val="00C83417"/>
    <w:rsid w:val="00C860DC"/>
    <w:rsid w:val="00C86D43"/>
    <w:rsid w:val="00C87D70"/>
    <w:rsid w:val="00C90115"/>
    <w:rsid w:val="00C901FC"/>
    <w:rsid w:val="00C972C3"/>
    <w:rsid w:val="00C974E3"/>
    <w:rsid w:val="00C976D7"/>
    <w:rsid w:val="00CA2285"/>
    <w:rsid w:val="00CA2B40"/>
    <w:rsid w:val="00CA3AB3"/>
    <w:rsid w:val="00CA4A6B"/>
    <w:rsid w:val="00CB2248"/>
    <w:rsid w:val="00CB3280"/>
    <w:rsid w:val="00CB68A8"/>
    <w:rsid w:val="00CC1150"/>
    <w:rsid w:val="00CC28B4"/>
    <w:rsid w:val="00CC3268"/>
    <w:rsid w:val="00CC37A9"/>
    <w:rsid w:val="00CC41A1"/>
    <w:rsid w:val="00CD1AEE"/>
    <w:rsid w:val="00CD3281"/>
    <w:rsid w:val="00CD46EE"/>
    <w:rsid w:val="00CD4890"/>
    <w:rsid w:val="00CD5307"/>
    <w:rsid w:val="00CE4030"/>
    <w:rsid w:val="00CF071C"/>
    <w:rsid w:val="00CF3610"/>
    <w:rsid w:val="00CF4325"/>
    <w:rsid w:val="00CF5BE8"/>
    <w:rsid w:val="00D04B23"/>
    <w:rsid w:val="00D0577B"/>
    <w:rsid w:val="00D07B59"/>
    <w:rsid w:val="00D07BC0"/>
    <w:rsid w:val="00D105EA"/>
    <w:rsid w:val="00D13049"/>
    <w:rsid w:val="00D134C2"/>
    <w:rsid w:val="00D13E3A"/>
    <w:rsid w:val="00D13E68"/>
    <w:rsid w:val="00D142F9"/>
    <w:rsid w:val="00D14615"/>
    <w:rsid w:val="00D223DC"/>
    <w:rsid w:val="00D257DC"/>
    <w:rsid w:val="00D25C1B"/>
    <w:rsid w:val="00D2632B"/>
    <w:rsid w:val="00D27E6A"/>
    <w:rsid w:val="00D32942"/>
    <w:rsid w:val="00D362C1"/>
    <w:rsid w:val="00D365BD"/>
    <w:rsid w:val="00D40812"/>
    <w:rsid w:val="00D43351"/>
    <w:rsid w:val="00D472FA"/>
    <w:rsid w:val="00D47E05"/>
    <w:rsid w:val="00D52BD4"/>
    <w:rsid w:val="00D551A9"/>
    <w:rsid w:val="00D551BF"/>
    <w:rsid w:val="00D630E3"/>
    <w:rsid w:val="00D64011"/>
    <w:rsid w:val="00D6433D"/>
    <w:rsid w:val="00D654F8"/>
    <w:rsid w:val="00D65C43"/>
    <w:rsid w:val="00D66552"/>
    <w:rsid w:val="00D72F44"/>
    <w:rsid w:val="00D7543A"/>
    <w:rsid w:val="00D76958"/>
    <w:rsid w:val="00D77637"/>
    <w:rsid w:val="00D77871"/>
    <w:rsid w:val="00D83C8F"/>
    <w:rsid w:val="00D862AD"/>
    <w:rsid w:val="00D90B1B"/>
    <w:rsid w:val="00D933DC"/>
    <w:rsid w:val="00D978E7"/>
    <w:rsid w:val="00D97905"/>
    <w:rsid w:val="00D97E80"/>
    <w:rsid w:val="00D97EA8"/>
    <w:rsid w:val="00DA36DA"/>
    <w:rsid w:val="00DA543E"/>
    <w:rsid w:val="00DA727E"/>
    <w:rsid w:val="00DB1BB2"/>
    <w:rsid w:val="00DB1D24"/>
    <w:rsid w:val="00DB326E"/>
    <w:rsid w:val="00DB426A"/>
    <w:rsid w:val="00DB4469"/>
    <w:rsid w:val="00DB4C91"/>
    <w:rsid w:val="00DC0C0F"/>
    <w:rsid w:val="00DC2EF4"/>
    <w:rsid w:val="00DC466B"/>
    <w:rsid w:val="00DC4822"/>
    <w:rsid w:val="00DC6A02"/>
    <w:rsid w:val="00DC7B22"/>
    <w:rsid w:val="00DD17E0"/>
    <w:rsid w:val="00DD544B"/>
    <w:rsid w:val="00DE2B07"/>
    <w:rsid w:val="00DE58CC"/>
    <w:rsid w:val="00DE7815"/>
    <w:rsid w:val="00DF10F4"/>
    <w:rsid w:val="00DF27E9"/>
    <w:rsid w:val="00DF2BB8"/>
    <w:rsid w:val="00DF2D1C"/>
    <w:rsid w:val="00DF4E6F"/>
    <w:rsid w:val="00DF6BA7"/>
    <w:rsid w:val="00DF6C95"/>
    <w:rsid w:val="00E0019C"/>
    <w:rsid w:val="00E06D9B"/>
    <w:rsid w:val="00E07F3C"/>
    <w:rsid w:val="00E10A97"/>
    <w:rsid w:val="00E111F4"/>
    <w:rsid w:val="00E11C7D"/>
    <w:rsid w:val="00E1257F"/>
    <w:rsid w:val="00E1469A"/>
    <w:rsid w:val="00E1788C"/>
    <w:rsid w:val="00E2094D"/>
    <w:rsid w:val="00E220AD"/>
    <w:rsid w:val="00E22704"/>
    <w:rsid w:val="00E23747"/>
    <w:rsid w:val="00E3020C"/>
    <w:rsid w:val="00E30969"/>
    <w:rsid w:val="00E32B28"/>
    <w:rsid w:val="00E32F5F"/>
    <w:rsid w:val="00E34C0F"/>
    <w:rsid w:val="00E35C52"/>
    <w:rsid w:val="00E40A35"/>
    <w:rsid w:val="00E44E28"/>
    <w:rsid w:val="00E52FCD"/>
    <w:rsid w:val="00E53873"/>
    <w:rsid w:val="00E56020"/>
    <w:rsid w:val="00E56FFD"/>
    <w:rsid w:val="00E62C67"/>
    <w:rsid w:val="00E700E2"/>
    <w:rsid w:val="00E74D51"/>
    <w:rsid w:val="00E758F3"/>
    <w:rsid w:val="00E76207"/>
    <w:rsid w:val="00E77F26"/>
    <w:rsid w:val="00E81E88"/>
    <w:rsid w:val="00E8329A"/>
    <w:rsid w:val="00E83B87"/>
    <w:rsid w:val="00E907A4"/>
    <w:rsid w:val="00E90E1E"/>
    <w:rsid w:val="00E90F57"/>
    <w:rsid w:val="00E91CB8"/>
    <w:rsid w:val="00E9285A"/>
    <w:rsid w:val="00E92CDE"/>
    <w:rsid w:val="00E9529E"/>
    <w:rsid w:val="00E968A1"/>
    <w:rsid w:val="00E97696"/>
    <w:rsid w:val="00EA0B5F"/>
    <w:rsid w:val="00EA57F6"/>
    <w:rsid w:val="00EA716C"/>
    <w:rsid w:val="00EB01A1"/>
    <w:rsid w:val="00EB2D7D"/>
    <w:rsid w:val="00EB49C8"/>
    <w:rsid w:val="00EB5737"/>
    <w:rsid w:val="00EB5ECD"/>
    <w:rsid w:val="00EB6F80"/>
    <w:rsid w:val="00EC46B5"/>
    <w:rsid w:val="00EC5460"/>
    <w:rsid w:val="00EC70F1"/>
    <w:rsid w:val="00EC7AA4"/>
    <w:rsid w:val="00ED091B"/>
    <w:rsid w:val="00ED19CC"/>
    <w:rsid w:val="00ED2245"/>
    <w:rsid w:val="00ED5541"/>
    <w:rsid w:val="00ED686E"/>
    <w:rsid w:val="00EE01D4"/>
    <w:rsid w:val="00EE225B"/>
    <w:rsid w:val="00EE7E87"/>
    <w:rsid w:val="00EF3658"/>
    <w:rsid w:val="00EF496D"/>
    <w:rsid w:val="00EF66CA"/>
    <w:rsid w:val="00EF7295"/>
    <w:rsid w:val="00EF7542"/>
    <w:rsid w:val="00EF7F6C"/>
    <w:rsid w:val="00F00054"/>
    <w:rsid w:val="00F01C09"/>
    <w:rsid w:val="00F04C82"/>
    <w:rsid w:val="00F04DBB"/>
    <w:rsid w:val="00F05B35"/>
    <w:rsid w:val="00F10883"/>
    <w:rsid w:val="00F122C9"/>
    <w:rsid w:val="00F14325"/>
    <w:rsid w:val="00F1553B"/>
    <w:rsid w:val="00F163D1"/>
    <w:rsid w:val="00F17F53"/>
    <w:rsid w:val="00F225EA"/>
    <w:rsid w:val="00F22FE1"/>
    <w:rsid w:val="00F23ED8"/>
    <w:rsid w:val="00F25ACE"/>
    <w:rsid w:val="00F2796A"/>
    <w:rsid w:val="00F27D23"/>
    <w:rsid w:val="00F3188A"/>
    <w:rsid w:val="00F31D00"/>
    <w:rsid w:val="00F41330"/>
    <w:rsid w:val="00F42951"/>
    <w:rsid w:val="00F524EA"/>
    <w:rsid w:val="00F528E8"/>
    <w:rsid w:val="00F53F4A"/>
    <w:rsid w:val="00F545CC"/>
    <w:rsid w:val="00F54998"/>
    <w:rsid w:val="00F54D2C"/>
    <w:rsid w:val="00F55E20"/>
    <w:rsid w:val="00F60618"/>
    <w:rsid w:val="00F6274C"/>
    <w:rsid w:val="00F6656B"/>
    <w:rsid w:val="00F6668D"/>
    <w:rsid w:val="00F7381E"/>
    <w:rsid w:val="00F7436E"/>
    <w:rsid w:val="00F75062"/>
    <w:rsid w:val="00F75470"/>
    <w:rsid w:val="00F804AA"/>
    <w:rsid w:val="00F8065E"/>
    <w:rsid w:val="00F8257A"/>
    <w:rsid w:val="00F8542B"/>
    <w:rsid w:val="00F8710B"/>
    <w:rsid w:val="00F87CD5"/>
    <w:rsid w:val="00F91244"/>
    <w:rsid w:val="00F942C0"/>
    <w:rsid w:val="00F95446"/>
    <w:rsid w:val="00FA5FEA"/>
    <w:rsid w:val="00FB00FB"/>
    <w:rsid w:val="00FD11C6"/>
    <w:rsid w:val="00FD42E1"/>
    <w:rsid w:val="00FD5123"/>
    <w:rsid w:val="00FD769E"/>
    <w:rsid w:val="00FE01A4"/>
    <w:rsid w:val="00FE41AF"/>
    <w:rsid w:val="00FE4524"/>
    <w:rsid w:val="00FE5879"/>
    <w:rsid w:val="00FE5BE3"/>
    <w:rsid w:val="00FE5D4A"/>
    <w:rsid w:val="00FE6A76"/>
    <w:rsid w:val="00FE6EE8"/>
    <w:rsid w:val="00FF207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870F7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0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1">
    <w:name w:val="شبكة جدول1"/>
    <w:basedOn w:val="a1"/>
    <w:next w:val="af3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1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0">
    <w:name w:val="شبكة جدول2"/>
    <w:basedOn w:val="a1"/>
    <w:next w:val="af3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emf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CE728-2294-4B88-9C9A-C9FBB98A18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https://t.me/tdsgl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https://youtu.be/COJkjI4NVjw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msbl</dc:creator>
  <cp:keywords>الورقة  الأولى</cp:keywords>
  <cp:lastModifiedBy>عبدالله الشمري الشمري</cp:lastModifiedBy>
  <cp:revision>8</cp:revision>
  <cp:lastPrinted>2023-02-03T19:23:00Z</cp:lastPrinted>
  <dcterms:created xsi:type="dcterms:W3CDTF">2024-05-14T03:09:00Z</dcterms:created>
  <dcterms:modified xsi:type="dcterms:W3CDTF">2024-05-14T03:22:00Z</dcterms:modified>
</cp:coreProperties>
</file>