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tbl>
      <w:tblPr>
        <w:tblpPr w:leftFromText="180" w:rightFromText="180" w:vertAnchor="page" w:horzAnchor="margin" w:tblpXSpec="center" w:tblpY="601"/>
        <w:bidiVisual/>
        <w:tblW w:w="10632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single" w:sz="4" w:space="0" w:color="auto"/>
        </w:tblBorders>
        <w:tblLayout w:type="fixed"/>
        <w:tblLook w:val="0000"/>
      </w:tblPr>
      <w:tblGrid>
        <w:gridCol w:w="1521"/>
        <w:gridCol w:w="1249"/>
        <w:gridCol w:w="1227"/>
        <w:gridCol w:w="2389"/>
        <w:gridCol w:w="566"/>
        <w:gridCol w:w="3680"/>
      </w:tblGrid>
      <w:tr w14:paraId="4AD0F1D4" w14:textId="77777777" w:rsidTr="00DF6A41">
        <w:tblPrEx>
          <w:tblW w:w="10632" w:type="dxa"/>
          <w:jc w:val="center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761"/>
          <w:jc w:val="center"/>
        </w:trPr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6A41" w:rsidP="005C38C1" w14:paraId="780385FA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وزارة التعليم  </w:t>
            </w:r>
          </w:p>
          <w:p w:rsidR="00DF6A41" w:rsidRPr="00452773" w:rsidP="00DF6A41" w14:paraId="1AB05F89" w14:textId="740B91B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الإدارة العامة للتعليم بم</w:t>
            </w: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حافظة </w:t>
            </w:r>
          </w:p>
          <w:p w:rsidR="00DF6A41" w:rsidRPr="00452773" w:rsidP="00785D2B" w14:paraId="73D84268" w14:textId="60A3F53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متوسطة</w:t>
            </w:r>
            <w:bookmarkStart w:id="0" w:name="_GoBack"/>
            <w:bookmarkEnd w:id="0"/>
          </w:p>
        </w:tc>
        <w:tc>
          <w:tcPr>
            <w:tcW w:w="2389" w:type="dxa"/>
            <w:vMerge w:val="restart"/>
            <w:shd w:val="clear" w:color="auto" w:fill="auto"/>
          </w:tcPr>
          <w:p w:rsidR="00DF6A41" w:rsidRPr="00452773" w:rsidP="00464D9B" w14:paraId="4A787529" w14:textId="4E4CFE5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36196</wp:posOffset>
                      </wp:positionH>
                      <wp:positionV relativeFrom="paragraph">
                        <wp:posOffset>1133475</wp:posOffset>
                      </wp:positionV>
                      <wp:extent cx="1295400" cy="1076325"/>
                      <wp:effectExtent l="0" t="0" r="19050" b="28575"/>
                      <wp:wrapNone/>
                      <wp:docPr id="5" name="سداس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95400" cy="1076325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6A41" w:rsidRPr="000A0392" w:rsidP="000A0392" w14:textId="5F64A600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  <w:p w:rsidR="00DF6A41" w:rsidRPr="000A0392" w:rsidP="000A0392" w14:textId="1D3586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2</w:t>
                                  </w:r>
                                  <w:r w:rsidRPr="000A039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سداسي 5" o:spid="_x0000_s1025" type="#_x0000_t9" style="width:102pt;height:84.75pt;margin-top:89.25pt;margin-left:2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adj="4487" filled="f" strokecolor="black" strokeweight="2pt">
                      <v:textbox>
                        <w:txbxContent>
                          <w:p w:rsidR="00DF6A41" w:rsidRPr="000A0392" w:rsidP="000A0392" w14:paraId="4055A5E5" w14:textId="5F64A600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DF6A41" w:rsidRPr="000A0392" w:rsidP="000A0392" w14:paraId="334127FD" w14:textId="1D3586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  <w:r w:rsidRPr="000A039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2773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133350</wp:posOffset>
                      </wp:positionV>
                      <wp:extent cx="1228725" cy="952500"/>
                      <wp:effectExtent l="0" t="0" r="0" b="0"/>
                      <wp:wrapNone/>
                      <wp:docPr id="2" name="مستطيل 2" descr="MOE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8725" cy="952500"/>
                              </a:xfrm>
                              <a:prstGeom prst="rect">
                                <a:avLst/>
                              </a:prstGeom>
                              <a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6" alt="MOELogo" style="width:96.75pt;height:75pt;margin-top:10.5pt;margin-left:9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5888" stroked="f">
                      <v:fill r:id="rId5" o:title="MOELogo" recolor="t" rotate="t" type="frame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FBFBF"/>
            <w:textDirection w:val="btLr"/>
          </w:tcPr>
          <w:p w:rsidR="00DF6A41" w:rsidRPr="00452773" w:rsidP="00464D9B" w14:paraId="0A337699" w14:textId="144AC75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   </w:t>
            </w: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السؤال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F6A41" w:rsidRPr="00510A00" w:rsidP="00464D9B" w14:paraId="3BF9C75B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DF6A41" w:rsidRPr="00B124FB" w:rsidP="00510A00" w14:paraId="12F7E320" w14:textId="7861AF8B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الدرجة رقماً</w:t>
            </w:r>
          </w:p>
        </w:tc>
      </w:tr>
      <w:tr w14:paraId="5C0BB82D" w14:textId="77777777" w:rsidTr="006A7C7B">
        <w:tblPrEx>
          <w:tblW w:w="10632" w:type="dxa"/>
          <w:jc w:val="center"/>
          <w:tblLayout w:type="fixed"/>
          <w:tblLook w:val="0000"/>
        </w:tblPrEx>
        <w:trPr>
          <w:trHeight w:val="303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F6A41" w:rsidRPr="00452773" w:rsidP="000A0392" w14:paraId="4CDA3C7D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المادة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F6A41" w:rsidRPr="00452773" w:rsidP="000A0392" w14:paraId="6B4F6585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الصف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F6A41" w:rsidRPr="00452773" w:rsidP="000A0392" w14:paraId="5FF67E8C" w14:textId="7777777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زمن الاختبار</w:t>
            </w:r>
          </w:p>
        </w:tc>
        <w:tc>
          <w:tcPr>
            <w:tcW w:w="2389" w:type="dxa"/>
            <w:vMerge/>
            <w:shd w:val="clear" w:color="auto" w:fill="auto"/>
          </w:tcPr>
          <w:p w:rsidR="00DF6A41" w:rsidRPr="00452773" w:rsidP="00464D9B" w14:paraId="0E61BBF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F6A41" w:rsidRPr="00452773" w:rsidP="00464D9B" w14:paraId="5674DD47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B124FB" w:rsidP="00464D9B" w14:paraId="0559AB42" w14:textId="5367F30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14:paraId="08BF12EE" w14:textId="77777777" w:rsidTr="00A06621">
        <w:tblPrEx>
          <w:tblW w:w="10632" w:type="dxa"/>
          <w:jc w:val="center"/>
          <w:tblLayout w:type="fixed"/>
          <w:tblLook w:val="0000"/>
        </w:tblPrEx>
        <w:trPr>
          <w:trHeight w:val="246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452773" w:rsidP="000A0392" w14:paraId="48A56ED6" w14:textId="24A55662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اجتماعيات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F6A41" w:rsidRPr="00452773" w:rsidP="000A0392" w14:paraId="0D99F571" w14:textId="11D1A513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ثالث</w:t>
            </w: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 xml:space="preserve"> متوسط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F6A41" w:rsidRPr="00452773" w:rsidP="000A0392" w14:paraId="6669A087" w14:textId="4931D137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45 دقيقة</w:t>
            </w:r>
          </w:p>
        </w:tc>
        <w:tc>
          <w:tcPr>
            <w:tcW w:w="2389" w:type="dxa"/>
            <w:vMerge/>
            <w:tcBorders>
              <w:bottom w:val="nil"/>
            </w:tcBorders>
            <w:shd w:val="clear" w:color="auto" w:fill="auto"/>
          </w:tcPr>
          <w:p w:rsidR="00DF6A41" w:rsidRPr="00452773" w:rsidP="00464D9B" w14:paraId="7D4048E2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F6A41" w:rsidRPr="00452773" w:rsidP="00464D9B" w14:paraId="2639113F" w14:textId="0FCCD2B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B124FB" w:rsidP="00464D9B" w14:paraId="5232FA74" w14:textId="55E29BC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14:paraId="2B3495F0" w14:textId="77777777" w:rsidTr="00307B4C">
        <w:tblPrEx>
          <w:tblW w:w="10632" w:type="dxa"/>
          <w:jc w:val="center"/>
          <w:tblLayout w:type="fixed"/>
          <w:tblLook w:val="0000"/>
        </w:tblPrEx>
        <w:trPr>
          <w:trHeight w:val="302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452773" w:rsidP="00464D9B" w14:paraId="2545DF52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اسم الطالب:</w:t>
            </w:r>
          </w:p>
        </w:tc>
        <w:tc>
          <w:tcPr>
            <w:tcW w:w="238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6A41" w:rsidRPr="00452773" w:rsidP="00464D9B" w14:paraId="049522BC" w14:textId="2C50216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-61595</wp:posOffset>
                      </wp:positionV>
                      <wp:extent cx="1266825" cy="19050"/>
                      <wp:effectExtent l="0" t="0" r="28575" b="19050"/>
                      <wp:wrapNone/>
                      <wp:docPr id="17" name="رابط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2668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7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91008" from="4.85pt,-4.85pt" to="104.6pt,-3.35pt" strokecolor="black"/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F6A41" w:rsidRPr="00452773" w:rsidP="00464D9B" w14:paraId="686246E2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  <w:t>س3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B124FB" w:rsidP="00464D9B" w14:paraId="11775CEC" w14:textId="717FB58D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14:paraId="1286159E" w14:textId="77777777" w:rsidTr="00767966">
        <w:tblPrEx>
          <w:tblW w:w="10632" w:type="dxa"/>
          <w:jc w:val="center"/>
          <w:tblLayout w:type="fixed"/>
          <w:tblLook w:val="0000"/>
        </w:tblPrEx>
        <w:trPr>
          <w:trHeight w:val="70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966" w:rsidRPr="00452773" w:rsidP="00464D9B" w14:paraId="0BE8E9D2" w14:textId="02CD8F76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الصف:</w:t>
            </w:r>
          </w:p>
        </w:tc>
        <w:tc>
          <w:tcPr>
            <w:tcW w:w="238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7966" w:rsidRPr="00452773" w:rsidP="00464D9B" w14:paraId="015ECA83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2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7966" w:rsidRPr="00DF6A41" w:rsidP="00DF6A41" w14:paraId="6E88D5FC" w14:textId="4E343EB0">
            <w:pPr>
              <w:spacing w:after="0"/>
              <w:jc w:val="center"/>
              <w:rPr>
                <w:rFonts w:ascii="Traditional Arabic" w:eastAsia="MS Mincho" w:hAnsi="Traditional Arabic" w:cs="Traditional Arabic"/>
                <w:b/>
                <w:bCs/>
                <w:sz w:val="30"/>
                <w:szCs w:val="30"/>
                <w:rtl/>
                <w:lang w:eastAsia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30"/>
                <w:szCs w:val="30"/>
                <w:u w:val="single"/>
                <w:rtl/>
                <w:lang w:eastAsia="ar-SA"/>
              </w:rPr>
              <w:t>عزيزي الطالب /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0"/>
                <w:szCs w:val="30"/>
                <w:u w:val="single"/>
                <w:rtl/>
                <w:lang w:eastAsia="ar-SA"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30"/>
                <w:szCs w:val="30"/>
                <w:u w:val="single"/>
                <w:rtl/>
                <w:lang w:eastAsia="ar-SA"/>
              </w:rPr>
              <w:t>استعن بالله ثم أجب عن الأسئلة التالية :</w:t>
            </w:r>
          </w:p>
        </w:tc>
      </w:tr>
      <w:tr w14:paraId="477CD57D" w14:textId="77777777" w:rsidTr="00AD719E">
        <w:tblPrEx>
          <w:tblW w:w="10632" w:type="dxa"/>
          <w:jc w:val="center"/>
          <w:tblLayout w:type="fixed"/>
          <w:tblLook w:val="0000"/>
        </w:tblPrEx>
        <w:trPr>
          <w:trHeight w:val="846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7966" w:rsidRPr="00452773" w:rsidP="005C38C1" w14:paraId="228A3A31" w14:textId="550EA9FD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76796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أسئلة </w:t>
            </w:r>
            <w:r w:rsidR="002045C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اختبار </w:t>
            </w:r>
            <w:r w:rsidR="005C38C1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منتصف ا</w:t>
            </w:r>
            <w:r w:rsidRPr="0076796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لفصل الدراسي </w:t>
            </w:r>
            <w:r w:rsidR="005C38C1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eastAsia="ar-SA"/>
              </w:rPr>
              <w:t>الثالث</w:t>
            </w:r>
            <w:r w:rsidRPr="0076796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767966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للعام</w:t>
            </w:r>
            <w:r w:rsidRPr="0076796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 الدراسي </w:t>
            </w:r>
            <w:r w:rsidRPr="00767966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144</w:t>
            </w:r>
            <w:r w:rsidR="002045C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Pr="0076796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767966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3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966" w:rsidRPr="00452773" w:rsidP="00464D9B" w14:paraId="2BE74092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246" w:type="dxa"/>
            <w:gridSpan w:val="2"/>
            <w:vMerge/>
            <w:shd w:val="clear" w:color="auto" w:fill="auto"/>
          </w:tcPr>
          <w:p w:rsidR="00767966" w:rsidRPr="0036150B" w:rsidP="0036150B" w14:paraId="0D6DC720" w14:textId="7F99E6B2">
            <w:pPr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6"/>
                <w:szCs w:val="26"/>
                <w:rtl/>
                <w:lang w:eastAsia="ar-SA"/>
              </w:rPr>
            </w:pPr>
          </w:p>
        </w:tc>
      </w:tr>
    </w:tbl>
    <w:p w:rsidR="00464D9B" w:rsidRPr="00C34AD7" w:rsidP="00464D9B" w14:paraId="0BCCB302" w14:textId="5FB578A2">
      <w:pPr>
        <w:spacing w:after="0" w:line="240" w:lineRule="auto"/>
        <w:rPr>
          <w:rFonts w:ascii="Traditional Arabic" w:eastAsia="MS Mincho" w:hAnsi="Traditional Arabic" w:cs="Traditional Arabic"/>
          <w:color w:val="000000"/>
          <w:sz w:val="32"/>
          <w:szCs w:val="32"/>
          <w:rtl/>
        </w:rPr>
      </w:pPr>
      <w:r w:rsidRPr="00464D9B">
        <w:rPr>
          <w:rFonts w:ascii="Traditional Arabic" w:eastAsia="MS Mincho" w:hAnsi="Traditional Arabic" w:cs="Traditional Arabic"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2067355</wp:posOffset>
                </wp:positionV>
                <wp:extent cx="4781550" cy="371475"/>
                <wp:effectExtent l="0" t="0" r="19050" b="28575"/>
                <wp:wrapNone/>
                <wp:docPr id="59" name="مخطط انسيابي: محطة طرفية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8155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5B" w:rsidRPr="003A6046" w:rsidP="00510A00" w14:textId="44B2AE0C">
                            <w:pPr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الســــؤال الأول</w:t>
                            </w:r>
                            <w:r w:rsid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 w:rsidRPr="00510A00" w:rsid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>أجب بعلامة (</w:t>
                            </w:r>
                            <w:r w:rsidRPr="00510A00" w:rsid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√</w:t>
                            </w:r>
                            <w:r w:rsidRPr="00510A00" w:rsid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 w:rsidRPr="00510A00" w:rsid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أمام</w:t>
                            </w:r>
                            <w:r w:rsidRPr="00510A00" w:rsid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10A00" w:rsid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العبارة</w:t>
                            </w:r>
                            <w:r w:rsidRPr="00510A00" w:rsid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10A00" w:rsid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الصحيحة</w:t>
                            </w:r>
                            <w:r w:rsidRPr="00510A00" w:rsid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10A00" w:rsid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وعلامة</w:t>
                            </w:r>
                            <w:r w:rsidRPr="00510A00" w:rsid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510A00" w:rsidR="00510A00">
                              <w:rPr>
                                <w:rFonts w:cs="Al-Mujahed Free"/>
                                <w:b/>
                                <w:bCs/>
                              </w:rPr>
                              <w:t>X</w:t>
                            </w:r>
                            <w:r w:rsidRPr="00510A00" w:rsid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>) أمام العبارة الخاطئة</w:t>
                            </w:r>
                            <w:r w:rsidRPr="00510A00" w:rsid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59" o:spid="_x0000_s1028" type="#_x0000_t116" style="width:376.5pt;height:29.25pt;margin-top:162.8pt;margin-left:9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>
                <o:lock v:ext="edit" aspectratio="t"/>
                <v:textbox>
                  <w:txbxContent>
                    <w:p w:rsidR="004D005B" w:rsidRPr="003A6046" w:rsidP="00510A00" w14:paraId="66F74387" w14:textId="44B2AE0C">
                      <w:pPr>
                        <w:rPr>
                          <w:rFonts w:cs="Al-Mujahed Free"/>
                          <w:b/>
                          <w:bCs/>
                        </w:rPr>
                      </w:pPr>
                      <w:r w:rsidRPr="003A6046"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الســــؤال </w:t>
                      </w:r>
                      <w:r w:rsidRPr="003A6046">
                        <w:rPr>
                          <w:rFonts w:cs="Al-Mujahed Free" w:hint="cs"/>
                          <w:b/>
                          <w:bCs/>
                          <w:rtl/>
                        </w:rPr>
                        <w:t>الأول</w:t>
                      </w:r>
                      <w:r w:rsid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:</w:t>
                      </w:r>
                      <w:r w:rsid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</w:t>
                      </w:r>
                      <w:r w:rsidRPr="00510A00" w:rsidR="00510A00">
                        <w:rPr>
                          <w:rFonts w:cs="Al-Mujahed Free"/>
                          <w:b/>
                          <w:bCs/>
                          <w:rtl/>
                        </w:rPr>
                        <w:t>أجب بعلامة (</w:t>
                      </w:r>
                      <w:r w:rsidRPr="00510A00" w:rsid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√</w:t>
                      </w:r>
                      <w:r w:rsidRPr="00510A00" w:rsid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) </w:t>
                      </w:r>
                      <w:r w:rsidRPr="00510A00" w:rsid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أمام</w:t>
                      </w:r>
                      <w:r w:rsidRPr="00510A00" w:rsid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 </w:t>
                      </w:r>
                      <w:r w:rsidRPr="00510A00" w:rsid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العبارة</w:t>
                      </w:r>
                      <w:r w:rsidRPr="00510A00" w:rsid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 </w:t>
                      </w:r>
                      <w:r w:rsidRPr="00510A00" w:rsid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الصحيحة</w:t>
                      </w:r>
                      <w:r w:rsidRPr="00510A00" w:rsid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 </w:t>
                      </w:r>
                      <w:r w:rsidRPr="00510A00" w:rsid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وعلامة</w:t>
                      </w:r>
                      <w:r w:rsidRPr="00510A00" w:rsid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 (</w:t>
                      </w:r>
                      <w:r w:rsidRPr="00510A00" w:rsidR="00510A00">
                        <w:rPr>
                          <w:rFonts w:cs="Al-Mujahed Free"/>
                          <w:b/>
                          <w:bCs/>
                        </w:rPr>
                        <w:t>X</w:t>
                      </w:r>
                      <w:r w:rsidRPr="00510A00" w:rsidR="00510A00">
                        <w:rPr>
                          <w:rFonts w:cs="Al-Mujahed Free"/>
                          <w:b/>
                          <w:bCs/>
                          <w:rtl/>
                        </w:rPr>
                        <w:t>) أمام العبارة الخاطئة</w:t>
                      </w:r>
                      <w:r w:rsidRPr="00510A00" w:rsid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:</w:t>
                      </w:r>
                      <w:r w:rsidRPr="003A6046"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4D9B" w:rsidRPr="00C34AD7" w:rsidP="0036150B" w14:paraId="1C700A1B" w14:textId="0403D617">
      <w:pPr>
        <w:spacing w:after="0" w:line="240" w:lineRule="auto"/>
        <w:rPr>
          <w:rFonts w:ascii="Traditional Arabic" w:eastAsia="MS Mincho" w:hAnsi="Traditional Arabic" w:cs="Traditional Arabic"/>
          <w:color w:val="000000"/>
          <w:sz w:val="32"/>
          <w:szCs w:val="32"/>
          <w:rtl/>
        </w:rPr>
      </w:pPr>
    </w:p>
    <w:tbl>
      <w:tblPr>
        <w:bidiVisual/>
        <w:tblW w:w="9441" w:type="dxa"/>
        <w:tblInd w:w="127" w:type="dxa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2" w:space="0" w:color="auto"/>
          <w:insideV w:val="single" w:sz="2" w:space="0" w:color="auto"/>
        </w:tblBorders>
        <w:tblLook w:val="01E0"/>
      </w:tblPr>
      <w:tblGrid>
        <w:gridCol w:w="8706"/>
        <w:gridCol w:w="735"/>
      </w:tblGrid>
      <w:tr w14:paraId="1C4F1FC0" w14:textId="77777777" w:rsidTr="005C38C1">
        <w:tblPrEx>
          <w:tblW w:w="9441" w:type="dxa"/>
          <w:tblInd w:w="127" w:type="dxa"/>
          <w:tblBorders>
            <w:top w:val="thinThickSmallGap" w:sz="18" w:space="0" w:color="000000"/>
            <w:left w:val="thickThinSmallGap" w:sz="18" w:space="0" w:color="000000"/>
            <w:bottom w:val="thickThinSmallGap" w:sz="18" w:space="0" w:color="000000"/>
            <w:right w:val="thinThickSmallGap" w:sz="18" w:space="0" w:color="000000"/>
            <w:insideH w:val="single" w:sz="2" w:space="0" w:color="auto"/>
            <w:insideV w:val="single" w:sz="2" w:space="0" w:color="auto"/>
          </w:tblBorders>
          <w:tblLook w:val="01E0"/>
        </w:tblPrEx>
        <w:trPr>
          <w:trHeight w:val="332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464D9B" w:rsidRPr="00DF6A41" w:rsidP="00C34AD7" w14:paraId="114078E4" w14:textId="1D47B0AE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32"/>
                <w:szCs w:val="32"/>
                <w:rtl/>
              </w:rPr>
              <w:t xml:space="preserve">1) </w:t>
            </w:r>
            <w:r w:rsidRPr="00DF6A41" w:rsidR="002A559C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>يحدد إطار الخريطة بعد الانتهاء من رسمها</w:t>
            </w:r>
            <w:r w:rsidRPr="00DF6A41" w:rsidR="00C34AD7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6A41" w:rsidR="0026620D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464D9B" w:rsidRPr="00DF6A41" w:rsidP="00C34AD7" w14:paraId="716A7673" w14:textId="371A3F0F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( </w:t>
            </w:r>
            <w:r w:rsidRPr="00DF6A41" w:rsidR="008576DC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)</w:t>
            </w:r>
          </w:p>
        </w:tc>
      </w:tr>
      <w:tr w14:paraId="5BD9F51D" w14:textId="77777777" w:rsidTr="005C38C1">
        <w:tblPrEx>
          <w:tblW w:w="9441" w:type="dxa"/>
          <w:tblInd w:w="127" w:type="dxa"/>
          <w:tblLook w:val="01E0"/>
        </w:tblPrEx>
        <w:trPr>
          <w:trHeight w:val="75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464D9B" w:rsidRPr="00DF6A41" w:rsidP="00C34AD7" w14:paraId="2281D9E6" w14:textId="78165417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z w:val="32"/>
                <w:szCs w:val="32"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eastAsia="ja-JP"/>
              </w:rPr>
              <w:t xml:space="preserve">2) </w:t>
            </w:r>
            <w:r w:rsidRPr="00DF6A41" w:rsidR="00C34AD7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eastAsia="ja-JP"/>
              </w:rPr>
              <w:t>الخريطة لا توضح الظواهر المتحركة</w:t>
            </w:r>
            <w:r w:rsidRPr="00DF6A41" w:rsidR="00324A65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eastAsia="ja-JP"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eastAsia="ja-JP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464D9B" w:rsidRPr="00DF6A41" w:rsidP="00C34AD7" w14:paraId="6A911B87" w14:textId="17DE8054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(  </w:t>
            </w:r>
            <w:r w:rsidRPr="00DF6A41" w:rsidR="008576DC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)</w:t>
            </w:r>
          </w:p>
        </w:tc>
      </w:tr>
      <w:tr w14:paraId="3D4D4DA7" w14:textId="77777777" w:rsidTr="005C38C1">
        <w:tblPrEx>
          <w:tblW w:w="9441" w:type="dxa"/>
          <w:tblInd w:w="127" w:type="dxa"/>
          <w:tblLook w:val="01E0"/>
        </w:tblPrEx>
        <w:trPr>
          <w:trHeight w:val="263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464D9B" w:rsidRPr="00DF6A41" w:rsidP="00C34AD7" w14:paraId="539D4907" w14:textId="2521C6CD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 xml:space="preserve">3) </w:t>
            </w:r>
            <w:r w:rsidRPr="00DF6A41" w:rsidR="00C34AD7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>الصورة الجوية توضح خطوط الطول ودوائر العرض</w:t>
            </w:r>
            <w:r w:rsidRPr="00DF6A41" w:rsidR="00324A65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464D9B" w:rsidRPr="00DF6A41" w:rsidP="00C34AD7" w14:paraId="5407762C" w14:textId="3F28A85B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(  </w:t>
            </w:r>
            <w:r w:rsidRPr="00DF6A41" w:rsidR="008576DC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)</w:t>
            </w:r>
          </w:p>
        </w:tc>
      </w:tr>
      <w:tr w14:paraId="3E508CD7" w14:textId="77777777" w:rsidTr="005C38C1">
        <w:tblPrEx>
          <w:tblW w:w="9441" w:type="dxa"/>
          <w:tblInd w:w="127" w:type="dxa"/>
          <w:tblLook w:val="01E0"/>
        </w:tblPrEx>
        <w:trPr>
          <w:trHeight w:val="263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464D9B" w:rsidRPr="00DF6A41" w:rsidP="00C34AD7" w14:paraId="59A8C713" w14:textId="6251BC61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 xml:space="preserve">4) </w:t>
            </w:r>
            <w:r w:rsidRPr="00DF6A41" w:rsidR="008A7C5C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>يشير مؤشر اتجاه الخريطة دائما نحو جهة الشمال</w:t>
            </w:r>
            <w:r w:rsidRPr="00DF6A41" w:rsidR="00C34AD7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464D9B" w:rsidRPr="00DF6A41" w:rsidP="00C34AD7" w14:paraId="3AEA01B7" w14:textId="1383B7A3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( </w:t>
            </w:r>
            <w:r w:rsidRPr="00DF6A41" w:rsidR="008576DC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 </w: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  <w:t xml:space="preserve"> )</w:t>
            </w:r>
          </w:p>
        </w:tc>
      </w:tr>
      <w:tr w14:paraId="44C13CAE" w14:textId="77777777" w:rsidTr="005C38C1">
        <w:tblPrEx>
          <w:tblW w:w="9441" w:type="dxa"/>
          <w:tblInd w:w="127" w:type="dxa"/>
          <w:tblLook w:val="01E0"/>
        </w:tblPrEx>
        <w:trPr>
          <w:trHeight w:val="263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1E1249" w:rsidRPr="00DF6A41" w:rsidP="00E63845" w14:paraId="027A3285" w14:textId="113E7CF9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rtl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>5</w:t>
            </w:r>
            <w:r w:rsidRPr="00DF6A41" w:rsidR="005168F0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 xml:space="preserve">) </w:t>
            </w:r>
            <w:r w:rsidRPr="00DF6A41" w:rsidR="00E63845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>من فوائد إطار الخريطة تحديد الجزء الذي تمثله الخريطة</w:t>
            </w:r>
            <w:r w:rsidRPr="00DF6A41" w:rsidR="00C34AD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 xml:space="preserve"> </w:t>
            </w:r>
            <w:r w:rsidRPr="00DF6A41" w:rsidR="006E01A5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>.</w:t>
            </w:r>
            <w:r w:rsidRPr="00DF6A41" w:rsidR="00DD7D14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 xml:space="preserve"> 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1E1249" w:rsidRPr="00DF6A41" w:rsidP="00C34AD7" w14:paraId="24F0CBA5" w14:textId="59C0C833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>(    )</w:t>
            </w:r>
          </w:p>
        </w:tc>
      </w:tr>
      <w:tr w14:paraId="37B31266" w14:textId="77777777" w:rsidTr="005C38C1">
        <w:tblPrEx>
          <w:tblW w:w="9441" w:type="dxa"/>
          <w:tblInd w:w="127" w:type="dxa"/>
          <w:tblLook w:val="01E0"/>
        </w:tblPrEx>
        <w:trPr>
          <w:trHeight w:val="263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510A00" w:rsidRPr="00DF6A41" w:rsidP="00C34AD7" w14:paraId="60FD6FD5" w14:textId="0B2B7582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rtl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>6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 xml:space="preserve">) </w:t>
            </w:r>
            <w:r w:rsidRPr="00DF6A41" w:rsidR="00C34AD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eastAsia="ja-JP"/>
              </w:rPr>
              <w:t>التوقيع هو نقل المعلومات من الخريطة إلى الطبيعة 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510A00" w:rsidRPr="00DF6A41" w:rsidP="00C34AD7" w14:paraId="75B83AC2" w14:textId="3F65217B">
            <w:pPr>
              <w:spacing w:after="0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eastAsia="ja-JP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eastAsia="ja-JP"/>
              </w:rPr>
              <w:t>(    )</w:t>
            </w:r>
          </w:p>
        </w:tc>
      </w:tr>
    </w:tbl>
    <w:p w:rsidR="00464D9B" w:rsidRPr="00DF6A41" w:rsidP="00510A00" w14:paraId="2636189C" w14:textId="0C0B05B2">
      <w:pPr>
        <w:spacing w:after="0" w:line="240" w:lineRule="auto"/>
        <w:rPr>
          <w:rFonts w:ascii="Traditional Arabic" w:eastAsia="MS Mincho" w:hAnsi="Traditional Arabic" w:cs="Traditional Arabic"/>
          <w:color w:val="000000"/>
          <w:sz w:val="32"/>
          <w:szCs w:val="32"/>
          <w:rtl/>
        </w:rPr>
      </w:pPr>
      <w:r w:rsidRPr="00DF6A41">
        <w:rPr>
          <w:rFonts w:ascii="Traditional Arabic" w:eastAsia="MS Mincho" w:hAnsi="Traditional Arabic" w:cs="Traditional Arabic"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492555</wp:posOffset>
                </wp:positionH>
                <wp:positionV relativeFrom="paragraph">
                  <wp:posOffset>170660</wp:posOffset>
                </wp:positionV>
                <wp:extent cx="5486400" cy="371475"/>
                <wp:effectExtent l="0" t="0" r="19050" b="28575"/>
                <wp:wrapNone/>
                <wp:docPr id="1" name="مخطط انسيابي: محطة طرفي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00" w:rsidRPr="00510A00" w:rsidP="00510A00" w14:textId="77777777">
                            <w:pPr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الســــؤال الثاني :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>اختر الإجابة الصحيحة في الجمل التالية وذلك بوضع علامة (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√</w:t>
                            </w:r>
                            <w:r w:rsidRPr="00510A00">
                              <w:rPr>
                                <w:rFonts w:cs="Al-Mujahed Free"/>
                                <w:b/>
                                <w:bCs/>
                                <w:rtl/>
                              </w:rPr>
                              <w:t xml:space="preserve">) في المربع الذي أمامك </w:t>
                            </w: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4D005B" w:rsidRPr="003A6046" w:rsidP="00510A00" w14:textId="1F8D32CF">
                            <w:pPr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1" o:spid="_x0000_s1029" type="#_x0000_t116" style="width:6in;height:29.25pt;margin-top:13.45pt;margin-left:38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>
                <o:lock v:ext="edit" aspectratio="t"/>
                <v:textbox>
                  <w:txbxContent>
                    <w:p w:rsidR="00510A00" w:rsidRPr="00510A00" w:rsidP="00510A00" w14:paraId="06E2F124" w14:textId="77777777">
                      <w:pPr>
                        <w:rPr>
                          <w:rFonts w:cs="Al-Mujahed Free"/>
                          <w:b/>
                          <w:bCs/>
                          <w:rtl/>
                        </w:rPr>
                      </w:pPr>
                      <w:r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الســــؤال </w:t>
                      </w:r>
                      <w:r>
                        <w:rPr>
                          <w:rFonts w:cs="Al-Mujahed Free" w:hint="cs"/>
                          <w:b/>
                          <w:bCs/>
                          <w:rtl/>
                        </w:rPr>
                        <w:t>الثاني :</w:t>
                      </w:r>
                      <w:r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>اختر الإجابة الصحيحة في الجمل التالية وذلك بوضع علامة (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√</w:t>
                      </w:r>
                      <w:r w:rsidRPr="00510A00">
                        <w:rPr>
                          <w:rFonts w:cs="Al-Mujahed Free"/>
                          <w:b/>
                          <w:bCs/>
                          <w:rtl/>
                        </w:rPr>
                        <w:t xml:space="preserve">) في المربع الذي أمامك </w:t>
                      </w: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4D005B" w:rsidRPr="003A6046" w:rsidP="00510A00" w14:paraId="66A6373C" w14:textId="1F8D32CF">
                      <w:pPr>
                        <w:rPr>
                          <w:rFonts w:cs="Al-Mujahed Fre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6A41" w:rsidR="00452773">
        <w:rPr>
          <w:rFonts w:ascii="Traditional Arabic" w:eastAsia="MS Mincho" w:hAnsi="Traditional Arabic" w:cs="Traditional Arabic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7927340</wp:posOffset>
                </wp:positionV>
                <wp:extent cx="914400" cy="387350"/>
                <wp:effectExtent l="0" t="0" r="0" b="0"/>
                <wp:wrapNone/>
                <wp:docPr id="82" name="مستطيل 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05B" w:rsidRPr="003D67F8" w:rsidP="00452773" w14:textId="7777777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D67F8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يتبع</w:t>
                            </w:r>
                            <w:r w:rsidRPr="002A79D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63550" cy="107950"/>
                                  <wp:effectExtent l="0" t="0" r="0" b="635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2" o:spid="_x0000_s1030" style="width:1in;height:30.5pt;margin-top:624.2pt;margin-left:-31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ed="f" stroked="f" strokeweight="2pt">
                <v:textbox>
                  <w:txbxContent>
                    <w:p w:rsidR="004D005B" w:rsidRPr="003D67F8" w:rsidP="00452773" w14:paraId="05EC63A6" w14:textId="77777777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3D67F8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يتبع</w:t>
                      </w:r>
                      <w:drawing>
                        <wp:inline distT="0" distB="0" distL="0" distR="0">
                          <wp:extent cx="463550" cy="107950"/>
                          <wp:effectExtent l="0" t="0" r="0" b="6350"/>
                          <wp:docPr id="12" name="صورة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3550" cy="107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Pr="00DF6A41" w:rsidR="0036150B">
        <w:rPr>
          <w:rFonts w:ascii="Traditional Arabic" w:eastAsia="MS Mincho" w:hAnsi="Traditional Arabic" w:cs="Traditional Arabic" w:hint="cs"/>
          <w:color w:val="000000"/>
          <w:sz w:val="32"/>
          <w:szCs w:val="32"/>
          <w:rtl/>
        </w:rPr>
        <w:t xml:space="preserve">          </w:t>
      </w:r>
    </w:p>
    <w:p w:rsidR="005C38C1" w:rsidRPr="00DF6A41" w:rsidP="00510A00" w14:paraId="70C09781" w14:textId="77777777">
      <w:pPr>
        <w:spacing w:after="0" w:line="240" w:lineRule="auto"/>
        <w:rPr>
          <w:rFonts w:ascii="Traditional Arabic" w:eastAsia="MS Mincho" w:hAnsi="Traditional Arabic" w:cs="Traditional Arabic"/>
          <w:color w:val="000000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187"/>
        <w:bidiVisual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704"/>
        <w:gridCol w:w="492"/>
        <w:gridCol w:w="3944"/>
        <w:gridCol w:w="594"/>
        <w:gridCol w:w="492"/>
        <w:gridCol w:w="4184"/>
      </w:tblGrid>
      <w:tr w14:paraId="47374C71" w14:textId="77777777" w:rsidTr="005C38C1">
        <w:tblPrEx>
          <w:tblW w:w="104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13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64D9B" w:rsidRPr="00DF6A41" w:rsidP="00464D9B" w14:paraId="045AD777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3970" t="5715" r="5080" b="13335"/>
                      <wp:wrapNone/>
                      <wp:docPr id="30" name="مخطط انسيابي: محطة طرفية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05B" w:rsidRPr="003A6046" w:rsidP="00464D9B" w14:textId="77777777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30" o:spid="_x0000_s1031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>
                      <o:lock v:ext="edit" aspectratio="t"/>
                      <v:textbox>
                        <w:txbxContent>
                          <w:p w:rsidR="004D005B" w:rsidRPr="003A6046" w:rsidP="00464D9B" w14:paraId="0D560CA0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A41" w:rsidR="00F743E5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5C38C1" w14:paraId="2C08ABF3" w14:textId="666234D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هي وسيلة لتمثيل سطح الكرة الأرضية أو جزء منه بظواهره الطبيعية والبشرية على لوحة مستوية 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64D9B" w:rsidRPr="00DF6A41" w:rsidP="00464D9B" w14:paraId="63B95A33" w14:textId="1EF6D40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58C636F5" w14:textId="7FD697FF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هي الخرائط التي تمثل عليها الظواهر الطبيعية التي خلقها الله والتي لا أثر للإنسان في نشأتها :</w:t>
            </w:r>
            <w:r w:rsidRPr="00DF6A41" w:rsidR="00767966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F6A41" w:rsidR="008A7C5C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0E1B7DC1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2F7C530F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4F8B2F47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F15" w:rsidRPr="00DF6A41" w:rsidP="00F85F15" w14:paraId="29A1A5EA" w14:textId="1C6B375D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مقياس الرسم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3966C3CC" w14:textId="553A4AF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36722F05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5C38C1" w14:paraId="55829859" w14:textId="5D77A9B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الخرائط البشرية</w:t>
            </w:r>
          </w:p>
        </w:tc>
      </w:tr>
      <w:tr w14:paraId="0AF7D6F3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464D9B" w:rsidRPr="00DF6A41" w:rsidP="00464D9B" w14:paraId="4FB40C69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494CF3EE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" name="مخطط انسيابي: رابط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29" o:spid="_x0000_s103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/>
                  </w:pict>
                </mc:Fallback>
              </mc:AlternateConten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464D9B" w:rsidRPr="00DF6A41" w:rsidP="00464D9B" w14:paraId="2836DEDC" w14:textId="79F74D1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الخريطة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64D9B" w:rsidRPr="00DF6A41" w:rsidP="00464D9B" w14:paraId="5C1058E4" w14:textId="7484267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7A2EFACA" w14:textId="67E9D2B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64D9B" w:rsidRPr="00DF6A41" w:rsidP="00464D9B" w14:paraId="77582106" w14:textId="54E001C8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الخرائط الطبيعية</w:t>
            </w:r>
          </w:p>
        </w:tc>
      </w:tr>
      <w:tr w14:paraId="74CE29A9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464D9B" w:rsidRPr="00DF6A41" w:rsidP="00464D9B" w14:paraId="60FDCDD1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03CDA4D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464D9B" w:rsidRPr="00DF6A41" w:rsidP="00464D9B" w14:paraId="0339A4C0" w14:textId="0FF6E03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علم المساحة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64D9B" w:rsidRPr="00DF6A41" w:rsidP="00464D9B" w14:paraId="557208A7" w14:textId="658F9BF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12C2E3A3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64D9B" w:rsidRPr="00DF6A41" w:rsidP="00464D9B" w14:paraId="59A39D16" w14:textId="1BDC05C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الخرائط ال</w:t>
            </w:r>
            <w:r w:rsidRPr="00DF6A41" w:rsidR="002873CE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تضاريسية</w:t>
            </w:r>
          </w:p>
        </w:tc>
      </w:tr>
      <w:tr w14:paraId="23FA6718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24211BFA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253B08BC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64CACFA3" w14:textId="0EE37CA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الصورة الجوية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538C9B05" w14:textId="35ADC9EE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542403DA" w14:textId="3C7807D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04B4B7C3" w14:textId="3471FE5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الخرائط ال</w:t>
            </w:r>
            <w:r w:rsidRPr="00DF6A41" w:rsidR="002873CE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سياسية</w:t>
            </w:r>
          </w:p>
        </w:tc>
      </w:tr>
      <w:tr w14:paraId="00E84E47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64D9B" w:rsidRPr="00DF6A41" w:rsidP="00464D9B" w14:paraId="5851C07C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2A559C" w14:paraId="53523ACC" w14:textId="2718C03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color w:val="000000"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توضح طريقة هجرة نبينا محمد صلى الله عليه وسلم من مكة المكرمة إلى المدينة المنورة خريطة 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64D9B" w:rsidRPr="00DF6A41" w:rsidP="00464D9B" w14:paraId="14A69794" w14:textId="0D7303D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4</w:t>
            </w:r>
            <w:r w:rsidRPr="00DF6A41" w:rsidR="00F10DFA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6DC" w:rsidRPr="00DF6A41" w:rsidP="008A7C5C" w14:paraId="5611B8B8" w14:textId="2E03495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يقصد بها خطوط الطول ودوائر العرض :</w:t>
            </w:r>
            <w:r w:rsidRPr="00DF6A41" w:rsidR="008A7C5C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03EB8CFD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6B0FAEB1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53AD9F4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46C47096" w14:textId="6E2A77E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اقتصادية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792005C0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5C89A01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26CF909D" w14:textId="58BBB45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عنوان الخريطة</w:t>
            </w:r>
          </w:p>
        </w:tc>
      </w:tr>
      <w:tr w14:paraId="5614408E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464D9B" w:rsidRPr="00DF6A41" w:rsidP="00464D9B" w14:paraId="7E8C70FE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6CD7AB1E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970" r="8255" b="5080"/>
                      <wp:wrapNone/>
                      <wp:docPr id="28" name="مخطط انسيابي: رابط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8" o:spid="_x0000_s103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/>
                  </w:pict>
                </mc:Fallback>
              </mc:AlternateConten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464D9B" w:rsidRPr="00DF6A41" w:rsidP="00464D9B" w14:paraId="28CC9F00" w14:textId="1BA5CB2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مناخية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64D9B" w:rsidRPr="00DF6A41" w:rsidP="00464D9B" w14:paraId="4CFC9BA4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11EBB7DA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13970" r="9525" b="5080"/>
                      <wp:wrapNone/>
                      <wp:docPr id="27" name="مخطط انسيابي: رابط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7" o:spid="_x0000_s103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/>
                  </w:pict>
                </mc:Fallback>
              </mc:AlternateConten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64D9B" w:rsidRPr="00DF6A41" w:rsidP="00464D9B" w14:paraId="1AF8CE6F" w14:textId="541E143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إطار الخريطة</w:t>
            </w:r>
          </w:p>
        </w:tc>
      </w:tr>
      <w:tr w14:paraId="169223ED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464D9B" w:rsidRPr="00DF6A41" w:rsidP="00464D9B" w14:paraId="61FD6552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5124DD8B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464D9B" w:rsidRPr="00DF6A41" w:rsidP="00464D9B" w14:paraId="0E5406C6" w14:textId="1860A736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تاريخية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64D9B" w:rsidRPr="00DF6A41" w:rsidP="00464D9B" w14:paraId="48949546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072F72E1" w14:textId="798F6B0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64D9B" w:rsidRPr="00DF6A41" w:rsidP="00464D9B" w14:paraId="4256CA0D" w14:textId="06791416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شبكة الاحداثيات</w:t>
            </w:r>
          </w:p>
        </w:tc>
      </w:tr>
      <w:tr w14:paraId="0C3B5B83" w14:textId="77777777" w:rsidTr="00C34AD7">
        <w:tblPrEx>
          <w:tblW w:w="10410" w:type="dxa"/>
          <w:tblLook w:val="0000"/>
        </w:tblPrEx>
        <w:trPr>
          <w:cantSplit/>
          <w:trHeight w:val="309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7F78EE5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5D5CAF76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2A559C" w14:paraId="47C427B2" w14:textId="1F8F6CA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س</w:t>
            </w:r>
            <w:r w:rsidRPr="00DF6A41" w:rsidR="002A559C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ياسية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4B33ABBC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18501D7F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54884E94" w14:textId="2DC9CD6F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مقياس الرسم</w:t>
            </w:r>
          </w:p>
        </w:tc>
      </w:tr>
      <w:tr w14:paraId="583A201F" w14:textId="77777777" w:rsidTr="005C38C1">
        <w:tblPrEx>
          <w:tblW w:w="10410" w:type="dxa"/>
          <w:tblLook w:val="0000"/>
        </w:tblPrEx>
        <w:trPr>
          <w:cantSplit/>
          <w:trHeight w:val="1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3C72" w:rsidRPr="00DF6A41" w:rsidP="00E03C72" w14:paraId="5C32589A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2873CE" w14:paraId="127DE5A3" w14:textId="08026C6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أفضل أنواع المقاييس هو المقياس</w:t>
            </w:r>
            <w:r w:rsidRPr="00DF6A41" w:rsidR="002873C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3C72" w:rsidRPr="00DF6A41" w:rsidP="00E03C72" w14:paraId="02DF61F4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6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2873CE" w14:paraId="4EBD88E9" w14:textId="7C1EAD1F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color w:val="000000"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هي صورة لجزء من سطح الأرض تلتقط بالط</w:t>
            </w:r>
            <w:r w:rsidRPr="00DF6A41" w:rsidR="00E63845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ائرات أو المناطيد المزودة </w:t>
            </w:r>
            <w:r w:rsidRPr="00DF6A41" w:rsidR="00315C8D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بالات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F6A41" w:rsidR="00E63845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التصوير:</w:t>
            </w:r>
          </w:p>
        </w:tc>
      </w:tr>
      <w:tr w14:paraId="5D3812AF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48EF2F0F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1AED3E93" w14:textId="38661C1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1A864500" w14:textId="79170BC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الخطي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2C11E24C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45235A85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78548325" w14:textId="1CAB696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الظواهر الطبيعية</w:t>
            </w:r>
          </w:p>
        </w:tc>
      </w:tr>
      <w:tr w14:paraId="13DD6F81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E03C72" w:rsidRPr="00DF6A41" w:rsidP="00E03C72" w14:paraId="4B31A14F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4A063674" w14:textId="3215055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6" name="مخطط انسيابي: رابط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6" o:spid="_x0000_s103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/>
                  </w:pict>
                </mc:Fallback>
              </mc:AlternateConten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E03C72" w:rsidRPr="00DF6A41" w:rsidP="00E03C72" w14:paraId="6B63E96A" w14:textId="794565A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الكتابي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03C72" w:rsidRPr="00DF6A41" w:rsidP="00E03C72" w14:paraId="72FE6936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2517376D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10160" r="9525" b="8890"/>
                      <wp:wrapNone/>
                      <wp:docPr id="25" name="مخطط انسيابي: رابط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5" o:spid="_x0000_s103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9744"/>
                  </w:pict>
                </mc:Fallback>
              </mc:AlternateConten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03C72" w:rsidRPr="00DF6A41" w:rsidP="00E03C72" w14:paraId="06B61F5A" w14:textId="43942EB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الاحداثيات</w:t>
            </w:r>
          </w:p>
        </w:tc>
      </w:tr>
      <w:tr w14:paraId="15A51AC9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E03C72" w:rsidRPr="00DF6A41" w:rsidP="00E03C72" w14:paraId="310B56FF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1B1531C8" w14:textId="0DBA02E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E03C72" w:rsidRPr="00DF6A41" w:rsidP="00E03C72" w14:paraId="17238187" w14:textId="43721EA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النسبي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03C72" w:rsidRPr="00DF6A41" w:rsidP="00E03C72" w14:paraId="482CD08A" w14:textId="5CA9201D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7A491652" w14:textId="7F59861C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03C72" w:rsidRPr="00DF6A41" w:rsidP="00E03C72" w14:paraId="60EA3FF9" w14:textId="5CB1467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الخريطة</w:t>
            </w:r>
          </w:p>
        </w:tc>
      </w:tr>
      <w:tr w14:paraId="2F3B262B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7A015700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20738DDE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0C1642A9" w14:textId="4B86E57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الكسري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4D080C09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48C2896A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6A1E80AC" w14:textId="72756F48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الصور الجوية</w:t>
            </w:r>
          </w:p>
        </w:tc>
      </w:tr>
      <w:tr w14:paraId="1D6838A0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03C72" w:rsidRPr="00DF6A41" w:rsidP="00E03C72" w14:paraId="0B3417BE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2873CE" w14:paraId="687F7883" w14:textId="23172DA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من فوائد نظام تحديد المواقع</w:t>
            </w:r>
            <w:r w:rsidRPr="00DF6A41" w:rsidR="002873CE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03C72" w:rsidRPr="00DF6A41" w:rsidP="00E03C72" w14:paraId="7D3F2509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8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324A65" w14:paraId="7A7CB63D" w14:textId="2F4AF0A1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>المساحة الفلكية تكون لمعرفة الحسابات الفلكية مثل</w:t>
            </w:r>
            <w:r w:rsidRPr="00DF6A41" w:rsidR="002873C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609A220E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42510C5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3A536AFA" w14:textId="09CDEB79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2D3BDEF3" w14:textId="6AEF332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تحديد المواقع تحديداً دقيقاً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6CE4D9DB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22868EA3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1F1AC23B" w14:textId="4390C27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معرفة الشهور</w:t>
            </w:r>
          </w:p>
        </w:tc>
      </w:tr>
      <w:tr w14:paraId="226B1E7B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E03C72" w:rsidRPr="00DF6A41" w:rsidP="00E03C72" w14:paraId="14195E03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2C385449" w14:textId="009D19F5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6985" r="8255" b="12065"/>
                      <wp:wrapNone/>
                      <wp:docPr id="24" name="مخطط انسيابي: رابط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4" o:spid="_x0000_s103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3840"/>
                  </w:pict>
                </mc:Fallback>
              </mc:AlternateConten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E03C72" w:rsidRPr="00DF6A41" w:rsidP="00E03C72" w14:paraId="08063B08" w14:textId="79F70B84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تحديد اتجاه القبلة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03C72" w:rsidRPr="00DF6A41" w:rsidP="00E03C72" w14:paraId="72135275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6A4F4751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23" name="مخطط انسيابي: رابط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3" o:spid="_x0000_s103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1792"/>
                  </w:pict>
                </mc:Fallback>
              </mc:AlternateConten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03C72" w:rsidRPr="00DF6A41" w:rsidP="00E03C72" w14:paraId="7E6FCF28" w14:textId="0DEE8D3B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أوقات الصلاة</w:t>
            </w:r>
          </w:p>
        </w:tc>
      </w:tr>
      <w:tr w14:paraId="4B0B1AE4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E03C72" w:rsidRPr="00DF6A41" w:rsidP="00E03C72" w14:paraId="027D0C5C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124FD754" w14:textId="1DA524C3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E03C72" w:rsidRPr="00DF6A41" w:rsidP="00E03C72" w14:paraId="1C0463F2" w14:textId="3C22372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إرشاد السفن والطائرات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03C72" w:rsidRPr="00DF6A41" w:rsidP="00E03C72" w14:paraId="6F7B0EC2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5EF20C21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03C72" w:rsidRPr="00DF6A41" w:rsidP="00E03C72" w14:paraId="06C83E4F" w14:textId="328CAE5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تحديد القبلة</w:t>
            </w:r>
          </w:p>
        </w:tc>
      </w:tr>
      <w:tr w14:paraId="28644C4E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E03C72" w:rsidRPr="00DF6A41" w:rsidP="00E03C72" w14:paraId="04136D8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785D9F91" w14:textId="020FD2A0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E03C72" w:rsidRPr="00DF6A41" w:rsidP="00E03C72" w14:paraId="3ABF817A" w14:textId="1454D1BA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جميع ما سبق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03C72" w:rsidRPr="00DF6A41" w:rsidP="00E03C72" w14:paraId="5FD6EC47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53333A28" w14:textId="77777777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03C72" w:rsidRPr="00DF6A41" w:rsidP="00E03C72" w14:paraId="6F4AEC9E" w14:textId="1F3158B2">
            <w:pPr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rtl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rtl/>
              </w:rPr>
              <w:t>جميع ما سبق</w:t>
            </w:r>
          </w:p>
        </w:tc>
      </w:tr>
    </w:tbl>
    <w:p w:rsidR="001A617F" w:rsidRPr="00DF6A41" w:rsidP="00464D9B" w14:paraId="4A65868B" w14:textId="79A80CBD">
      <w:pPr>
        <w:spacing w:after="0" w:line="240" w:lineRule="auto"/>
        <w:rPr>
          <w:rFonts w:ascii="Traditional Arabic" w:eastAsia="MS Mincho" w:hAnsi="Traditional Arabic" w:cs="Traditional Arabic"/>
          <w:b/>
          <w:bCs/>
          <w:sz w:val="24"/>
          <w:szCs w:val="24"/>
          <w:rtl/>
        </w:rPr>
      </w:pPr>
    </w:p>
    <w:p w:rsidR="005C6740" w:rsidRPr="00DF6A41" w:rsidP="0036150B" w14:paraId="69F1F4CC" w14:textId="3EFD9CA8">
      <w:pPr>
        <w:spacing w:after="0" w:line="240" w:lineRule="auto"/>
        <w:jc w:val="center"/>
        <w:rPr>
          <w:rFonts w:ascii="Traditional Arabic" w:eastAsia="MS Mincho" w:hAnsi="Traditional Arabic" w:cs="Traditional Arabic"/>
          <w:b/>
          <w:bCs/>
          <w:sz w:val="24"/>
          <w:szCs w:val="24"/>
          <w:rtl/>
        </w:rPr>
      </w:pPr>
      <w:r w:rsidRPr="00DF6A41">
        <w:rPr>
          <w:rFonts w:ascii="Traditional Arabic" w:eastAsia="MS Mincho" w:hAnsi="Traditional Arabic" w:cs="Traditional Arabic"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992613</wp:posOffset>
                </wp:positionH>
                <wp:positionV relativeFrom="paragraph">
                  <wp:posOffset>13179</wp:posOffset>
                </wp:positionV>
                <wp:extent cx="4996150" cy="371475"/>
                <wp:effectExtent l="0" t="0" r="14605" b="28575"/>
                <wp:wrapNone/>
                <wp:docPr id="60" name="مخطط انسيابي: محطة طرفية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9615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5B" w:rsidRPr="003A6046" w:rsidP="00C34AD7" w14:textId="22FB2FE9">
                            <w:pPr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510A00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الســــؤال الثالث:</w:t>
                            </w:r>
                            <w:r w:rsidR="00C34AD7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34AD7" w:rsidR="00C34AD7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اكتب الرقم المناسب من المجموعة ( أ ) أمام ما يناسبه من المجموعة ( ب )</w:t>
                            </w:r>
                            <w:r w:rsidR="00C34AD7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60" o:spid="_x0000_s1039" type="#_x0000_t116" style="width:393.4pt;height:29.25pt;margin-top:1.05pt;margin-left:78.1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>
                <o:lock v:ext="edit" aspectratio="t"/>
                <v:textbox>
                  <w:txbxContent>
                    <w:p w:rsidR="004D005B" w:rsidRPr="003A6046" w:rsidP="00C34AD7" w14:paraId="4DE7BDBC" w14:textId="22FB2FE9">
                      <w:pPr>
                        <w:rPr>
                          <w:rFonts w:cs="Al-Mujahed Free"/>
                          <w:b/>
                          <w:bCs/>
                        </w:rPr>
                      </w:pPr>
                      <w:r w:rsidRPr="00510A00">
                        <w:rPr>
                          <w:rFonts w:cs="Al-Mujahed Free" w:hint="cs"/>
                          <w:b/>
                          <w:bCs/>
                          <w:rtl/>
                        </w:rPr>
                        <w:t>الســــؤال الثالث:</w:t>
                      </w:r>
                      <w:r w:rsidR="00C34AD7"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</w:t>
                      </w:r>
                      <w:r w:rsidRPr="00C34AD7" w:rsidR="00C34AD7"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اكتب الرقم المناسب من المجموعة </w:t>
                      </w:r>
                      <w:r w:rsidRPr="00C34AD7" w:rsidR="00C34AD7">
                        <w:rPr>
                          <w:rFonts w:cs="Al-Mujahed Free" w:hint="cs"/>
                          <w:b/>
                          <w:bCs/>
                          <w:rtl/>
                        </w:rPr>
                        <w:t>( أ</w:t>
                      </w:r>
                      <w:r w:rsidRPr="00C34AD7" w:rsidR="00C34AD7"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) أمام ما يناسبه من المجموعة ( ب )</w:t>
                      </w:r>
                      <w:r w:rsidR="00C34AD7">
                        <w:rPr>
                          <w:rFonts w:cs="Al-Mujahed Free" w:hint="cs"/>
                          <w:b/>
                          <w:bCs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:rsidR="005C6740" w:rsidRPr="00DF6A41" w:rsidP="00C34AD7" w14:paraId="287ABEFE" w14:textId="073EBA8F">
      <w:pPr>
        <w:pStyle w:val="ListParagraph"/>
        <w:spacing w:after="0" w:line="240" w:lineRule="auto"/>
        <w:rPr>
          <w:rFonts w:ascii="Traditional Arabic" w:eastAsia="MS Mincho" w:hAnsi="Traditional Arabic" w:cs="Traditional Arabic"/>
          <w:b/>
          <w:bCs/>
          <w:sz w:val="32"/>
          <w:szCs w:val="32"/>
          <w:rtl/>
        </w:rPr>
      </w:pPr>
      <w:r w:rsidRPr="00DF6A41">
        <w:rPr>
          <w:rFonts w:ascii="Traditional Arabic" w:eastAsia="MS Mincho" w:hAnsi="Traditional Arabic" w:cs="Traditional Arabic" w:hint="cs"/>
          <w:b/>
          <w:bCs/>
          <w:sz w:val="32"/>
          <w:szCs w:val="32"/>
          <w:rtl/>
        </w:rPr>
        <w:t xml:space="preserve">    </w:t>
      </w:r>
    </w:p>
    <w:p w:rsidR="00E22B86" w:rsidRPr="00DF6A41" w:rsidP="00464D9B" w14:paraId="66CB98BD" w14:textId="43F020F7">
      <w:pPr>
        <w:spacing w:after="0" w:line="240" w:lineRule="auto"/>
        <w:rPr>
          <w:rFonts w:ascii="Traditional Arabic" w:eastAsia="MS Mincho" w:hAnsi="Traditional Arabic" w:cs="Traditional Arabic"/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XSpec="center" w:tblpY="134"/>
        <w:bidiVisual/>
        <w:tblW w:w="10325" w:type="dxa"/>
        <w:tblBorders>
          <w:bottom w:val="thinThickSmallGap" w:sz="24" w:space="0" w:color="auto"/>
          <w:insideV w:val="thinThickSmallGap" w:sz="24" w:space="0" w:color="auto"/>
        </w:tblBorders>
        <w:tblLook w:val="04A0"/>
      </w:tblPr>
      <w:tblGrid>
        <w:gridCol w:w="2812"/>
        <w:gridCol w:w="850"/>
        <w:gridCol w:w="6663"/>
      </w:tblGrid>
      <w:tr w14:paraId="0F650932" w14:textId="77777777" w:rsidTr="00C34AD7">
        <w:tblPrEx>
          <w:tblW w:w="10325" w:type="dxa"/>
          <w:tblBorders>
            <w:bottom w:val="thinThickSmallGap" w:sz="24" w:space="0" w:color="auto"/>
            <w:insideV w:val="thinThickSmallGap" w:sz="24" w:space="0" w:color="auto"/>
          </w:tblBorders>
          <w:tblLook w:val="04A0"/>
        </w:tblPrEx>
        <w:trPr>
          <w:trHeight w:val="96"/>
        </w:trPr>
        <w:tc>
          <w:tcPr>
            <w:tcW w:w="2812" w:type="dxa"/>
            <w:shd w:val="clear" w:color="auto" w:fill="BFBFBF" w:themeFill="background1" w:themeFillShade="BF"/>
          </w:tcPr>
          <w:p w:rsidR="000F3B13" w:rsidRPr="00DF6A41" w:rsidP="002A559C" w14:paraId="010656B8" w14:textId="5AF4C671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     </w:t>
            </w:r>
            <w:r w:rsidRPr="00DF6A41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  <w:t>مجموعة ( أ 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F3B13" w:rsidRPr="00DF6A41" w:rsidP="002A559C" w14:paraId="6B396F7D" w14:textId="7777777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الاجابة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:rsidR="000F3B13" w:rsidRPr="00DF6A41" w:rsidP="002A559C" w14:paraId="1576F36B" w14:textId="48860629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                           </w:t>
            </w:r>
            <w:r w:rsidRPr="00DF6A41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  <w:t>مجموعة ( ب )</w:t>
            </w:r>
          </w:p>
        </w:tc>
      </w:tr>
      <w:tr w14:paraId="4AC67824" w14:textId="77777777" w:rsidTr="00E63845">
        <w:tblPrEx>
          <w:tblW w:w="10325" w:type="dxa"/>
          <w:tblLook w:val="04A0"/>
        </w:tblPrEx>
        <w:trPr>
          <w:trHeight w:val="260"/>
        </w:trPr>
        <w:tc>
          <w:tcPr>
            <w:tcW w:w="2812" w:type="dxa"/>
          </w:tcPr>
          <w:p w:rsidR="000F3B13" w:rsidRPr="00DF6A41" w:rsidP="00E63845" w14:paraId="321E74EB" w14:textId="273005BC">
            <w:pPr>
              <w:pStyle w:val="ListParagraph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</w:t>
            </w:r>
            <w:r w:rsidRPr="00DF6A41" w:rsidR="00E63845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مساحة الجيوديسية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F3B13" w:rsidRPr="00DF6A41" w:rsidP="00DF6A41" w14:paraId="55782639" w14:textId="638157A0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  </w:t>
            </w:r>
          </w:p>
        </w:tc>
        <w:tc>
          <w:tcPr>
            <w:tcW w:w="6663" w:type="dxa"/>
          </w:tcPr>
          <w:p w:rsidR="000F3B13" w:rsidRPr="00DF6A41" w:rsidP="00324A65" w14:paraId="7D5F4427" w14:textId="58A7356D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الغرض منها إنشاء الخرائط التفصيلية وبيان المعالم وبعض التفاصيل</w:t>
            </w:r>
            <w:r w:rsidRPr="00DF6A41" w:rsidR="00324A65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.</w:t>
            </w:r>
          </w:p>
        </w:tc>
      </w:tr>
      <w:tr w14:paraId="37F04BD5" w14:textId="77777777" w:rsidTr="00C34AD7">
        <w:tblPrEx>
          <w:tblW w:w="10325" w:type="dxa"/>
          <w:tblLook w:val="04A0"/>
        </w:tblPrEx>
        <w:trPr>
          <w:trHeight w:val="96"/>
        </w:trPr>
        <w:tc>
          <w:tcPr>
            <w:tcW w:w="2812" w:type="dxa"/>
          </w:tcPr>
          <w:p w:rsidR="000F3B13" w:rsidRPr="00DF6A41" w:rsidP="00BE135B" w14:paraId="3AFBCD2D" w14:textId="7FF65A2E">
            <w:pPr>
              <w:pStyle w:val="ListParagraph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المساحة المستوية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F3B13" w:rsidRPr="00DF6A41" w:rsidP="00DF6A41" w14:paraId="68FB17DA" w14:textId="559C2D43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663" w:type="dxa"/>
          </w:tcPr>
          <w:p w:rsidR="002A559C" w:rsidRPr="00DF6A41" w:rsidP="002A559C" w14:paraId="001EE725" w14:textId="7777777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الغرض منها رسم الخرائط التفصيلية من أجل بيان ما تحويه الأرض من </w:t>
            </w:r>
          </w:p>
          <w:p w:rsidR="000F3B13" w:rsidRPr="00DF6A41" w:rsidP="002A559C" w14:paraId="03CF049A" w14:textId="3C963395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معالم طبيعية وبشرية </w:t>
            </w:r>
            <w:r w:rsidRPr="00DF6A41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  <w:tr w14:paraId="627583AE" w14:textId="77777777" w:rsidTr="00C34AD7">
        <w:tblPrEx>
          <w:tblW w:w="10325" w:type="dxa"/>
          <w:tblLook w:val="04A0"/>
        </w:tblPrEx>
        <w:trPr>
          <w:trHeight w:val="100"/>
        </w:trPr>
        <w:tc>
          <w:tcPr>
            <w:tcW w:w="2812" w:type="dxa"/>
          </w:tcPr>
          <w:p w:rsidR="000F3B13" w:rsidRPr="00DF6A41" w:rsidP="00BE135B" w14:paraId="1899F396" w14:textId="5B4B58AF">
            <w:pPr>
              <w:pStyle w:val="ListParagraph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عنوان الخريطة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F3B13" w:rsidRPr="00DF6A41" w:rsidP="00DF6A41" w14:paraId="652286B9" w14:textId="11CBE1A5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663" w:type="dxa"/>
          </w:tcPr>
          <w:p w:rsidR="00E63845" w:rsidRPr="00DF6A41" w:rsidP="00324A65" w14:paraId="6C79F8AD" w14:textId="7777777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تعني الأعمال المساحية التي تغطي جزء صغير من سطح الأرض دون </w:t>
            </w:r>
          </w:p>
          <w:p w:rsidR="000F3B13" w:rsidRPr="00DF6A41" w:rsidP="00324A65" w14:paraId="7897611D" w14:textId="0D319284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الاهتمام بكروية الأرض</w:t>
            </w:r>
            <w:r w:rsidRPr="00DF6A41" w:rsidR="00324A65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  <w:r w:rsidRPr="00DF6A41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  <w:tr w14:paraId="68E07979" w14:textId="77777777" w:rsidTr="00C34AD7">
        <w:tblPrEx>
          <w:tblW w:w="10325" w:type="dxa"/>
          <w:tblLook w:val="04A0"/>
        </w:tblPrEx>
        <w:trPr>
          <w:trHeight w:val="96"/>
        </w:trPr>
        <w:tc>
          <w:tcPr>
            <w:tcW w:w="2812" w:type="dxa"/>
          </w:tcPr>
          <w:p w:rsidR="000F3B13" w:rsidRPr="00DF6A41" w:rsidP="00BE135B" w14:paraId="514984A6" w14:textId="5C42F210">
            <w:pPr>
              <w:pStyle w:val="ListParagraph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نظام ( </w:t>
            </w:r>
            <w:r w:rsidRPr="00DF6A41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lang w:eastAsia="ja-JP"/>
              </w:rPr>
              <w:t>GPS</w:t>
            </w: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F3B13" w:rsidRPr="00DF6A41" w:rsidP="00DF6A41" w14:paraId="0C72B75D" w14:textId="6EA6D87B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663" w:type="dxa"/>
          </w:tcPr>
          <w:p w:rsidR="00E63845" w:rsidRPr="00DF6A41" w:rsidP="00324A65" w14:paraId="15A99EBC" w14:textId="7777777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تعني تحديد نقط على سطح الأرض للمساحات الشاسعة مع الأخذ في </w:t>
            </w:r>
          </w:p>
          <w:p w:rsidR="000F3B13" w:rsidRPr="00DF6A41" w:rsidP="00324A65" w14:paraId="27F12335" w14:textId="260E0D00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الحسبان بكروية الأرض</w:t>
            </w:r>
            <w:r w:rsidRPr="00DF6A41" w:rsidR="00324A65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  <w:r w:rsidRPr="00DF6A41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  <w:tr w14:paraId="77D9A99C" w14:textId="77777777" w:rsidTr="00C34AD7">
        <w:tblPrEx>
          <w:tblW w:w="10325" w:type="dxa"/>
          <w:tblLook w:val="04A0"/>
        </w:tblPrEx>
        <w:trPr>
          <w:trHeight w:val="96"/>
        </w:trPr>
        <w:tc>
          <w:tcPr>
            <w:tcW w:w="2812" w:type="dxa"/>
          </w:tcPr>
          <w:p w:rsidR="000F3B13" w:rsidRPr="00DF6A41" w:rsidP="00C34AD7" w14:paraId="0C78328F" w14:textId="273B5CDA">
            <w:pPr>
              <w:pStyle w:val="ListParagraph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المسا</w:t>
            </w:r>
            <w:r w:rsidRPr="00DF6A41" w:rsidR="00C34AD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ح</w:t>
            </w: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ة التفصيلية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F3B13" w:rsidRPr="00DF6A41" w:rsidP="00DF6A41" w14:paraId="7A3859CF" w14:textId="7973E861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663" w:type="dxa"/>
          </w:tcPr>
          <w:p w:rsidR="000F3B13" w:rsidRPr="00DF6A41" w:rsidP="00324A65" w14:paraId="5EDA4D70" w14:textId="6B03F6BD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الاسم الذي يحدد موضوع الخريطة </w:t>
            </w:r>
            <w:r w:rsidRPr="00DF6A41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  <w:tr w14:paraId="26E7969E" w14:textId="77777777" w:rsidTr="00C34AD7">
        <w:tblPrEx>
          <w:tblW w:w="10325" w:type="dxa"/>
          <w:tblLook w:val="04A0"/>
        </w:tblPrEx>
        <w:trPr>
          <w:trHeight w:val="96"/>
        </w:trPr>
        <w:tc>
          <w:tcPr>
            <w:tcW w:w="2812" w:type="dxa"/>
          </w:tcPr>
          <w:p w:rsidR="00897720" w:rsidRPr="00DF6A41" w:rsidP="008A7C5C" w14:paraId="5E99E908" w14:textId="10F4F414">
            <w:pPr>
              <w:pStyle w:val="ListParagraph"/>
              <w:numPr>
                <w:ilvl w:val="0"/>
                <w:numId w:val="6"/>
              </w:num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المساحة الطبوغرافية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97720" w:rsidRPr="00DF6A41" w:rsidP="00DF6A41" w14:paraId="518DC932" w14:textId="0B9BF789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  </w:t>
            </w:r>
          </w:p>
        </w:tc>
        <w:tc>
          <w:tcPr>
            <w:tcW w:w="6663" w:type="dxa"/>
          </w:tcPr>
          <w:p w:rsidR="00C34AD7" w:rsidRPr="00DF6A41" w:rsidP="00C34AD7" w14:paraId="6417B9F8" w14:textId="77777777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نظام مترابط يساعد على تحديد احداثيات أي مكان على سطح الأرض</w:t>
            </w:r>
          </w:p>
          <w:p w:rsidR="00897720" w:rsidRPr="00DF6A41" w:rsidP="00C34AD7" w14:paraId="476C7594" w14:textId="0FAB4F70">
            <w:pPr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eastAsia="ja-JP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بدقة عالية وفق خطوط الطول ودوائر العرض</w:t>
            </w:r>
            <w:r w:rsidRPr="00DF6A41" w:rsidR="008A7C5C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 xml:space="preserve"> </w:t>
            </w:r>
            <w:r w:rsidRPr="00DF6A41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eastAsia="ja-JP"/>
              </w:rPr>
              <w:t>.</w:t>
            </w:r>
          </w:p>
        </w:tc>
      </w:tr>
    </w:tbl>
    <w:p w:rsidR="00324A65" w:rsidRPr="00DF6A41" w:rsidP="00324A65" w14:paraId="2850A6DA" w14:textId="40EFABFE">
      <w:pPr>
        <w:spacing w:after="0" w:line="240" w:lineRule="auto"/>
        <w:ind w:left="6946"/>
        <w:rPr>
          <w:rFonts w:ascii="Traditional Arabic" w:eastAsia="MS Mincho" w:hAnsi="Traditional Arabic" w:cs="Traditional Arabic"/>
          <w:b/>
          <w:bCs/>
          <w:sz w:val="36"/>
          <w:szCs w:val="36"/>
        </w:rPr>
      </w:pPr>
      <w:r w:rsidRPr="00DF6A41">
        <w:rPr>
          <w:rFonts w:ascii="Traditional Arabic" w:eastAsia="MS Mincho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FB7FA3" w:rsidRPr="00DF6A41" w:rsidP="000146C2" w14:paraId="67167166" w14:textId="0D27B7E3">
      <w:pPr>
        <w:spacing w:after="0" w:line="240" w:lineRule="auto"/>
        <w:rPr>
          <w:rFonts w:ascii="Traditional Arabic" w:eastAsia="MS Mincho" w:hAnsi="Traditional Arabic" w:cs="Traditional Arabic"/>
          <w:b/>
          <w:bCs/>
          <w:sz w:val="24"/>
          <w:szCs w:val="24"/>
          <w:rtl/>
        </w:rPr>
      </w:pPr>
    </w:p>
    <w:p w:rsidR="003204E3" w:rsidRPr="0036150B" w:rsidP="0036150B" w14:paraId="42D5DF29" w14:textId="47C64260">
      <w:pPr>
        <w:spacing w:after="0" w:line="240" w:lineRule="auto"/>
        <w:rPr>
          <w:rFonts w:ascii="Traditional Arabic" w:eastAsia="MS Mincho" w:hAnsi="Traditional Arabic" w:cs="Traditional Arabic"/>
          <w:b/>
          <w:bCs/>
          <w:i/>
          <w:sz w:val="32"/>
          <w:szCs w:val="32"/>
        </w:rPr>
        <w:sectPr w:rsidSect="00767966">
          <w:pgSz w:w="11907" w:h="16443" w:code="9"/>
          <w:pgMar w:top="1440" w:right="1797" w:bottom="1440" w:left="179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DF6A41">
        <w:rPr>
          <w:rFonts w:ascii="Traditional Arabic" w:eastAsia="MS Mincho" w:hAnsi="Traditional Arabic" w:cs="Traditional Arabic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3143250" cy="1381125"/>
                <wp:effectExtent l="0" t="0" r="0" b="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432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05B" w:rsidRPr="00C34AD7" w:rsidP="0036150B" w14:textId="20F9E1C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C34AD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انتهت الأسئلة</w:t>
                            </w:r>
                          </w:p>
                          <w:p w:rsidR="004D005B" w:rsidRPr="00C34AD7" w:rsidP="0036150B" w14:textId="382F855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34AD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إعداد</w:t>
                            </w:r>
                            <w:r w:rsidRPr="00C34AD7" w:rsidR="002873C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:</w:t>
                            </w:r>
                            <w:r w:rsidRPr="00C34AD7" w:rsidR="0036150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خالد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0" o:spid="_x0000_s1040" style="width:247.5pt;height:108.75pt;margin-top:8.1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3600" filled="f" stroked="f" strokeweight="2pt">
                <v:textbox>
                  <w:txbxContent>
                    <w:p w:rsidR="004D005B" w:rsidRPr="00C34AD7" w:rsidP="0036150B" w14:paraId="4DE80570" w14:textId="20F9E1C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C34AD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انتهت الأسئلة</w:t>
                      </w:r>
                    </w:p>
                    <w:p w:rsidR="004D005B" w:rsidRPr="00C34AD7" w:rsidP="0036150B" w14:paraId="3C0BB2FF" w14:textId="382F855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C34AD7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إعداد</w:t>
                      </w:r>
                      <w:r w:rsidRPr="00C34AD7" w:rsidR="002873CE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:</w:t>
                      </w:r>
                      <w:r w:rsidRPr="00C34AD7" w:rsidR="0036150B"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خالد الحربي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150B">
        <w:rPr>
          <w:rFonts w:ascii="Traditional Arabic" w:eastAsia="MS Mincho" w:hAnsi="Traditional Arabic" w:cs="Traditional Arabic"/>
          <w:b/>
          <w:bCs/>
          <w:i/>
          <w:sz w:val="36"/>
          <w:szCs w:val="36"/>
        </w:rPr>
        <w:t xml:space="preserve">   </w:t>
      </w:r>
    </w:p>
    <w:p w:rsidR="00BA58B1" w:rsidRPr="006763BB" w:rsidP="00E03705" w14:paraId="46E24067" w14:textId="5DC7FC93">
      <w:pPr>
        <w:bidi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  <w:rtl/>
          <w:lang w:val="en-US" w:eastAsia="en-US" w:bidi="ar-SA"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55261185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61185" name="شعار الوزارة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3BB" w:rsidR="00914619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1940901224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166" w:rsidP="00404B3C" w14:textId="21DBC917">
                            <w:pPr>
                              <w:bidi/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المادة:</w:t>
                            </w:r>
                            <w:r w:rsidRPr="0076233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="000D5F11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الدراسات الاجتماعية</w:t>
                            </w:r>
                          </w:p>
                          <w:p w:rsidR="00BD3166" w:rsidP="00C20CCE" w14:textId="6E456690">
                            <w:pPr>
                              <w:bidi/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             الصف: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="00C20CCE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الثالث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المتوسط</w:t>
                            </w:r>
                            <w:r w:rsidR="00A635CD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="00AA320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  <w:p w:rsidR="00B4046A" w:rsidP="006763BB" w14:textId="0C7AC3FD">
                            <w:pPr>
                              <w:bidi/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اختبار</w:t>
                            </w:r>
                            <w:r w:rsidR="006763BB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  <w:p w:rsidR="007219FC" w:rsidRPr="00BD3166" w:rsidP="00B4046A" w14:textId="4B822D8C">
                            <w:pPr>
                              <w:bidi/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الفصل</w:t>
                            </w:r>
                            <w:r w:rsidR="00B4046A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="006763BB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الدراسي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الثالث لعام</w:t>
                            </w:r>
                            <w:r w:rsidR="00BB2248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14</w:t>
                            </w:r>
                            <w:r w:rsidR="00AA320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44</w:t>
                            </w:r>
                            <w:r w:rsidR="00BB2248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41" type="#_x0000_t202" style="width:206.75pt;height:76.25pt;margin-top:-8.9pt;margin-left:-28.65pt;mso-height-percent:0;mso-height-relative:margin;mso-width-percent:0;mso-width-relative:margin;mso-wrap-distance-bottom:0;mso-wrap-distance-left:9pt;mso-wrap-distance-right:9pt;mso-wrap-distance-top:0;position:absolute;v-text-anchor:top;z-index:251692032" filled="f" fillcolor="this" stroked="f">
                <v:textbox>
                  <w:txbxContent>
                    <w:p w:rsidR="00BD3166" w:rsidP="00404B3C" w14:paraId="69F789A9" w14:textId="21DBC917">
                      <w:pPr>
                        <w:bidi/>
                        <w:spacing w:after="0" w:line="240" w:lineRule="auto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         </w:t>
                      </w:r>
                      <w:r w:rsidRPr="00762339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المادة:</w:t>
                      </w:r>
                      <w:r w:rsidRPr="00762339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  <w:r w:rsidR="000D5F11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الدراسات الاجتماعية</w:t>
                      </w:r>
                    </w:p>
                    <w:p w:rsidR="00BD3166" w:rsidP="00C20CCE" w14:paraId="58690C4F" w14:textId="6E456690">
                      <w:pPr>
                        <w:bidi/>
                        <w:spacing w:after="0" w:line="240" w:lineRule="auto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             الصف:</w:t>
                      </w: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  <w:r w:rsidR="00C20CCE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الثالث</w:t>
                      </w: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المتوسط</w:t>
                      </w:r>
                      <w:r w:rsidR="00A635CD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  <w:r w:rsidR="00AA3209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</w:p>
                    <w:p w:rsidR="00B4046A" w:rsidP="006763BB" w14:paraId="2A843560" w14:textId="0C7AC3FD">
                      <w:pPr>
                        <w:bidi/>
                        <w:spacing w:after="0" w:line="240" w:lineRule="auto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               </w:t>
                      </w:r>
                      <w:r w:rsidR="00BB2248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اختبار</w:t>
                      </w:r>
                      <w:r w:rsidR="006763BB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منتصف الفترة </w:t>
                      </w:r>
                      <w:r w:rsidR="00AA3209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</w:p>
                    <w:p w:rsidR="007219FC" w:rsidRPr="00BD3166" w:rsidP="00B4046A" w14:paraId="1086A9E2" w14:textId="4B822D8C">
                      <w:pPr>
                        <w:bidi/>
                        <w:spacing w:after="0" w:line="240" w:lineRule="auto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        </w:t>
                      </w:r>
                      <w:r w:rsidR="00AA3209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الفصل</w:t>
                      </w:r>
                      <w:r w:rsidR="00B4046A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  <w:r w:rsidR="006763BB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الدراسي </w:t>
                      </w: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الثالث لعام</w:t>
                      </w:r>
                      <w:r w:rsidR="00BB2248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14</w:t>
                      </w:r>
                      <w:r w:rsidR="00AA3209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44</w:t>
                      </w:r>
                      <w:r w:rsidR="00BB2248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6763BB" w:rsidR="00184C8C">
        <w:rPr>
          <w:rFonts w:asciiTheme="minorHAnsi" w:eastAsiaTheme="minorHAnsi" w:hAnsiTheme="minorHAnsi" w:cstheme="minorHAnsi"/>
          <w:b/>
          <w:bCs/>
          <w:sz w:val="24"/>
          <w:szCs w:val="24"/>
          <w:rtl/>
          <w:lang w:val="en-US" w:eastAsia="en-US" w:bidi="ar-SA"/>
        </w:rPr>
        <w:t>ا</w:t>
      </w:r>
      <w:r w:rsidRPr="006763BB" w:rsidR="00BA58B1">
        <w:rPr>
          <w:rFonts w:asciiTheme="minorHAnsi" w:eastAsiaTheme="minorHAnsi" w:hAnsiTheme="minorHAnsi" w:cstheme="minorHAnsi"/>
          <w:b/>
          <w:bCs/>
          <w:sz w:val="24"/>
          <w:szCs w:val="24"/>
          <w:rtl/>
          <w:lang w:val="en-US" w:eastAsia="en-US" w:bidi="ar-SA"/>
        </w:rPr>
        <w:t xml:space="preserve">لمملكة العربية السعودية                                                                     </w:t>
      </w:r>
    </w:p>
    <w:p w:rsidR="00BA58B1" w:rsidRPr="006763BB" w:rsidP="00E03705" w14:paraId="70CD838F" w14:textId="2CA5F220">
      <w:pPr>
        <w:bidi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  <w:rtl/>
          <w:lang w:val="en-US" w:eastAsia="en-US" w:bidi="ar-SA"/>
        </w:rPr>
      </w:pPr>
      <w:r w:rsidRPr="006763BB">
        <w:rPr>
          <w:rFonts w:asciiTheme="minorHAnsi" w:eastAsiaTheme="minorHAnsi" w:hAnsiTheme="minorHAnsi" w:cstheme="minorHAnsi"/>
          <w:b/>
          <w:bCs/>
          <w:sz w:val="24"/>
          <w:szCs w:val="24"/>
          <w:rtl/>
          <w:lang w:val="en-US" w:eastAsia="en-US" w:bidi="ar-SA"/>
        </w:rPr>
        <w:t xml:space="preserve">      </w:t>
      </w:r>
      <w:r w:rsidRPr="006763BB">
        <w:rPr>
          <w:rFonts w:asciiTheme="minorHAnsi" w:eastAsiaTheme="minorHAnsi" w:hAnsiTheme="minorHAnsi" w:cstheme="minorHAnsi"/>
          <w:b/>
          <w:bCs/>
          <w:sz w:val="24"/>
          <w:szCs w:val="24"/>
          <w:rtl/>
          <w:lang w:val="en-US" w:eastAsia="en-US" w:bidi="ar-SA"/>
        </w:rPr>
        <w:t xml:space="preserve">وزارة التعليم                                                                        </w:t>
      </w:r>
    </w:p>
    <w:p w:rsidR="00AA3209" w:rsidRPr="006763BB" w:rsidP="00A635CD" w14:paraId="532EB5B6" w14:textId="780DB447">
      <w:pPr>
        <w:bidi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val="en-US" w:eastAsia="en-US" w:bidi="ar-SA"/>
        </w:rPr>
      </w:pPr>
      <w:r w:rsidRPr="006763BB">
        <w:rPr>
          <w:rFonts w:asciiTheme="minorHAnsi" w:eastAsiaTheme="minorHAnsi" w:hAnsiTheme="minorHAnsi" w:cstheme="minorHAnsi"/>
          <w:b/>
          <w:bCs/>
          <w:sz w:val="24"/>
          <w:szCs w:val="24"/>
          <w:rtl/>
          <w:lang w:val="en-US" w:eastAsia="en-US" w:bidi="ar-SA"/>
        </w:rPr>
        <w:t xml:space="preserve">ادارة التعليم </w:t>
      </w:r>
      <w:r w:rsidRPr="006763BB" w:rsidR="00A635CD">
        <w:rPr>
          <w:rFonts w:asciiTheme="minorHAnsi" w:eastAsiaTheme="minorHAnsi" w:hAnsiTheme="minorHAnsi" w:cstheme="minorHAnsi"/>
          <w:b/>
          <w:bCs/>
          <w:sz w:val="24"/>
          <w:szCs w:val="24"/>
          <w:rtl/>
          <w:lang w:val="en-US" w:eastAsia="en-US" w:bidi="ar-SA"/>
        </w:rPr>
        <w:t>....................</w:t>
      </w:r>
    </w:p>
    <w:p w:rsidR="00BA58B1" w:rsidP="00E03705" w14:paraId="1AE19C28" w14:textId="1196D78E">
      <w:pPr>
        <w:bidi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  <w:rtl/>
          <w:lang w:val="en-US" w:eastAsia="en-US" w:bidi="ar-SA"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74" w:rsidP="00822E74" w14:textId="1BAA4F2C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  <w:p w:rsidR="00822E74" w:rsidRPr="00822E74" w:rsidP="00822E74" w14:textId="627FE3D9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822E7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en-US" w:bidi="ar-S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9" o:spid="_x0000_s1042" type="#_x0000_t202" style="width:99.75pt;height:51.75pt;margin-top:11.25pt;margin-left:0;mso-position-horizontal:left;mso-position-horizontal-relative:margin;mso-wrap-distance-bottom:0;mso-wrap-distance-left:9pt;mso-wrap-distance-right:9pt;mso-wrap-distance-top:0;position:absolute;v-text-anchor:middle;z-index:251694080" fillcolor="white" stroked="t" strokecolor="#f79646" strokeweight="2pt">
                <v:textbox>
                  <w:txbxContent>
                    <w:p w:rsidR="00822E74" w:rsidP="00822E74" w14:paraId="01DB0236" w14:textId="1BAA4F2C">
                      <w:pPr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  <w:p w:rsidR="00822E74" w:rsidRPr="00822E74" w:rsidP="00822E74" w14:paraId="6FABFA90" w14:textId="627FE3D9">
                      <w:pPr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0000"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822E74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0000"/>
                          <w:sz w:val="28"/>
                          <w:szCs w:val="28"/>
                          <w:lang w:val="en-US" w:eastAsia="en-US" w:bidi="ar-SA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3BB" w:rsidR="00A635CD">
        <w:rPr>
          <w:rFonts w:asciiTheme="minorHAnsi" w:eastAsiaTheme="minorHAnsi" w:hAnsiTheme="minorHAnsi" w:cstheme="minorHAnsi"/>
          <w:b/>
          <w:bCs/>
          <w:sz w:val="24"/>
          <w:szCs w:val="24"/>
          <w:rtl/>
          <w:lang w:val="en-US" w:eastAsia="en-US" w:bidi="ar-SA"/>
        </w:rPr>
        <w:t>مدرسة ..................................</w:t>
      </w:r>
    </w:p>
    <w:p w:rsidR="006763BB" w:rsidRPr="006763BB" w:rsidP="006763BB" w14:paraId="116D3F79" w14:textId="16B2B58C">
      <w:pPr>
        <w:bidi/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  <w:rtl/>
          <w:lang w:val="en-US" w:eastAsia="en-US" w:bidi="ar-SA"/>
        </w:rPr>
      </w:pPr>
    </w:p>
    <w:p w:rsidR="00822E74" w:rsidP="00C20CCE" w14:paraId="549F221B" w14:textId="3DBF786C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eastAsiaTheme="minorHAnsi" w:cs="Microsoft Uighur"/>
          <w:b/>
          <w:bCs/>
          <w:sz w:val="36"/>
          <w:szCs w:val="36"/>
          <w:rtl/>
          <w:lang w:val="en-US" w:eastAsia="en-US" w:bidi="ar-SA"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43" style="mso-wrap-distance-bottom:0;mso-wrap-distance-left:9pt;mso-wrap-distance-right:9pt;mso-wrap-distance-top:0;position:absolute;v-text-anchor:top;z-index:251696128" from="2.4pt,7.4pt" to="101.4pt,7.4pt" fillcolor="this" stroked="t" strokecolor="#4a7dbb" strokeweight="0.75pt"/>
            </w:pict>
          </mc:Fallback>
        </mc:AlternateContent>
      </w:r>
      <w:r w:rsidRPr="00822E74">
        <w:rPr>
          <w:rFonts w:ascii="Microsoft Uighur" w:hAnsi="Microsoft Uighur" w:eastAsiaTheme="minorHAnsi" w:cs="Microsoft Uighur" w:hint="cs"/>
          <w:b/>
          <w:bCs/>
          <w:sz w:val="36"/>
          <w:szCs w:val="36"/>
          <w:rtl/>
          <w:lang w:val="en-US" w:eastAsia="en-US" w:bidi="ar-SA"/>
        </w:rPr>
        <w:t xml:space="preserve">نموذج اختبار منتصف الفترة لمادة الدراسات الاجتماعية للصف </w:t>
      </w:r>
      <w:r w:rsidR="00C20CCE">
        <w:rPr>
          <w:rFonts w:ascii="Microsoft Uighur" w:hAnsi="Microsoft Uighur" w:eastAsiaTheme="minorHAnsi" w:cs="Microsoft Uighur" w:hint="cs"/>
          <w:b/>
          <w:bCs/>
          <w:sz w:val="36"/>
          <w:szCs w:val="36"/>
          <w:rtl/>
          <w:lang w:val="en-US" w:eastAsia="en-US" w:bidi="ar-SA"/>
        </w:rPr>
        <w:t>الثالث</w:t>
      </w:r>
      <w:r w:rsidRPr="00822E74">
        <w:rPr>
          <w:rFonts w:ascii="Microsoft Uighur" w:hAnsi="Microsoft Uighur" w:eastAsiaTheme="minorHAnsi" w:cs="Microsoft Uighur" w:hint="cs"/>
          <w:b/>
          <w:bCs/>
          <w:sz w:val="36"/>
          <w:szCs w:val="36"/>
          <w:rtl/>
          <w:lang w:val="en-US" w:eastAsia="en-US" w:bidi="ar-SA"/>
        </w:rPr>
        <w:t xml:space="preserve"> المتوسط</w:t>
      </w:r>
      <w:r>
        <w:rPr>
          <w:rFonts w:ascii="Microsoft Uighur" w:hAnsi="Microsoft Uighur" w:eastAsiaTheme="minorHAnsi" w:cs="Microsoft Uighur" w:hint="cs"/>
          <w:b/>
          <w:bCs/>
          <w:sz w:val="36"/>
          <w:szCs w:val="36"/>
          <w:rtl/>
          <w:lang w:val="en-US" w:eastAsia="en-US" w:bidi="ar-SA"/>
        </w:rPr>
        <w:t xml:space="preserve">                    </w:t>
      </w:r>
      <w:r w:rsidRPr="00822E74">
        <w:rPr>
          <w:rFonts w:ascii="Microsoft Uighur" w:hAnsi="Microsoft Uighur" w:eastAsiaTheme="minorHAnsi" w:cs="Microsoft Uighur" w:hint="cs"/>
          <w:b/>
          <w:bCs/>
          <w:color w:val="FF0000"/>
          <w:sz w:val="36"/>
          <w:szCs w:val="36"/>
          <w:rtl/>
          <w:lang w:val="en-US" w:eastAsia="en-US" w:bidi="ar-SA"/>
        </w:rPr>
        <w:t>الدرجة:</w:t>
      </w:r>
    </w:p>
    <w:p w:rsidR="00822E74" w:rsidRPr="00822E74" w:rsidP="00822E74" w14:paraId="0A5D651F" w14:textId="77777777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eastAsiaTheme="minorHAnsi" w:cs="Microsoft Uighur"/>
          <w:b/>
          <w:bCs/>
          <w:sz w:val="36"/>
          <w:szCs w:val="36"/>
          <w:rtl/>
          <w:lang w:val="en-US" w:eastAsia="en-US" w:bidi="ar-SA"/>
        </w:rPr>
      </w:pPr>
    </w:p>
    <w:tbl>
      <w:tblPr>
        <w:tblStyle w:val="TableGrid0"/>
        <w:tblpPr w:leftFromText="180" w:rightFromText="180" w:vertAnchor="text" w:horzAnchor="margin" w:tblpXSpec="center" w:tblpY="13"/>
        <w:bidiVisual/>
        <w:tblW w:w="0" w:type="auto"/>
        <w:tblLook w:val="04A0"/>
      </w:tblPr>
      <w:tblGrid>
        <w:gridCol w:w="1996"/>
        <w:gridCol w:w="5577"/>
        <w:gridCol w:w="1276"/>
        <w:gridCol w:w="1124"/>
      </w:tblGrid>
      <w:tr w14:paraId="7DFAC2DC" w14:textId="77777777" w:rsidTr="00822E74">
        <w:tblPrEx>
          <w:tblW w:w="0" w:type="auto"/>
          <w:tblLook w:val="04A0"/>
        </w:tblPrEx>
        <w:trPr>
          <w:trHeight w:val="403"/>
        </w:trPr>
        <w:tc>
          <w:tcPr>
            <w:tcW w:w="1996" w:type="dxa"/>
          </w:tcPr>
          <w:p w:rsidR="00822E74" w:rsidP="00822E74" w14:paraId="79A1D649" w14:textId="359EF40A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eastAsiaTheme="minorHAnsi" w:cs="Microsoft Uighur"/>
                <w:b/>
                <w:bCs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Microsoft Uighur" w:hAnsi="Microsoft Uighur" w:eastAsiaTheme="minorHAnsi" w:cs="Microsoft Uighur" w:hint="cs"/>
                <w:b/>
                <w:bCs/>
                <w:sz w:val="36"/>
                <w:szCs w:val="36"/>
                <w:rtl/>
                <w:lang w:val="en-US" w:eastAsia="en-US" w:bidi="ar-SA"/>
              </w:rPr>
              <w:t xml:space="preserve">اسم الطالب </w:t>
            </w:r>
          </w:p>
        </w:tc>
        <w:tc>
          <w:tcPr>
            <w:tcW w:w="5577" w:type="dxa"/>
          </w:tcPr>
          <w:p w:rsidR="00822E74" w:rsidP="00822E74" w14:paraId="50A6B311" w14:textId="77777777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eastAsiaTheme="minorHAnsi" w:cs="Microsoft Uighur"/>
                <w:b/>
                <w:bCs/>
                <w:sz w:val="36"/>
                <w:szCs w:val="36"/>
                <w:rtl/>
                <w:lang w:val="en-US" w:eastAsia="en-US" w:bidi="ar-SA"/>
              </w:rPr>
            </w:pPr>
          </w:p>
        </w:tc>
        <w:tc>
          <w:tcPr>
            <w:tcW w:w="1276" w:type="dxa"/>
          </w:tcPr>
          <w:p w:rsidR="00822E74" w:rsidP="00822E74" w14:paraId="26307974" w14:textId="56E850F2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eastAsiaTheme="minorHAnsi" w:cs="Microsoft Uighur"/>
                <w:b/>
                <w:bCs/>
                <w:sz w:val="36"/>
                <w:szCs w:val="36"/>
                <w:rtl/>
                <w:lang w:val="en-US" w:eastAsia="en-US" w:bidi="ar-SA"/>
              </w:rPr>
            </w:pPr>
            <w:r>
              <w:rPr>
                <w:rFonts w:ascii="Microsoft Uighur" w:hAnsi="Microsoft Uighur" w:eastAsiaTheme="minorHAnsi" w:cs="Microsoft Uighur" w:hint="cs"/>
                <w:b/>
                <w:bCs/>
                <w:sz w:val="36"/>
                <w:szCs w:val="36"/>
                <w:rtl/>
                <w:lang w:val="en-US" w:eastAsia="en-US" w:bidi="ar-SA"/>
              </w:rPr>
              <w:t xml:space="preserve">الفصل </w:t>
            </w:r>
          </w:p>
        </w:tc>
        <w:tc>
          <w:tcPr>
            <w:tcW w:w="1124" w:type="dxa"/>
          </w:tcPr>
          <w:p w:rsidR="00822E74" w:rsidRPr="00822E74" w:rsidP="00822E74" w14:paraId="2CB02EA9" w14:textId="43D441E8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eastAsiaTheme="minorHAnsi" w:cs="Microsoft Uighur"/>
                <w:b/>
                <w:bCs/>
                <w:sz w:val="36"/>
                <w:szCs w:val="36"/>
                <w:rtl/>
                <w:lang w:val="en-US" w:eastAsia="en-US" w:bidi="ar-SA"/>
              </w:rPr>
            </w:pPr>
            <w:r w:rsidRPr="00822E74">
              <w:rPr>
                <w:rFonts w:ascii="Microsoft Uighur" w:hAnsi="Microsoft Uighur" w:eastAsiaTheme="minorHAnsi" w:cs="Microsoft Uighur" w:hint="cs"/>
                <w:b/>
                <w:bCs/>
                <w:color w:val="FF0000"/>
                <w:sz w:val="36"/>
                <w:szCs w:val="36"/>
                <w:rtl/>
                <w:lang w:val="en-US" w:eastAsia="en-US" w:bidi="ar-SA"/>
              </w:rPr>
              <w:t>أ / ب</w:t>
            </w:r>
          </w:p>
        </w:tc>
      </w:tr>
    </w:tbl>
    <w:p w:rsidR="00837BE4" w:rsidP="006763BB" w14:paraId="415F0B50" w14:textId="4DC3DED6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eastAsiaTheme="minorHAnsi" w:cs="Microsoft Uighur"/>
          <w:b/>
          <w:bCs/>
          <w:sz w:val="36"/>
          <w:szCs w:val="36"/>
          <w:rtl/>
          <w:lang w:val="en-US" w:eastAsia="en-US" w:bidi="ar-SA"/>
        </w:rPr>
      </w:pPr>
      <w:r>
        <w:rPr>
          <w:rFonts w:ascii="Microsoft Uighur" w:hAnsi="Microsoft Uighur" w:eastAsiaTheme="minorHAnsi" w:cs="Microsoft Uighur" w:hint="cs"/>
          <w:b/>
          <w:bCs/>
          <w:sz w:val="36"/>
          <w:szCs w:val="36"/>
          <w:rtl/>
          <w:lang w:val="en-US" w:eastAsia="en-US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36870" w:rsidP="00837BE4" w14:paraId="6E488FB5" w14:textId="40CE13F5">
      <w:pPr>
        <w:bidi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BF" w:rsidRPr="001F05BF" w:rsidP="001F05BF" w14:textId="7FEEA927">
                            <w:pPr>
                              <w:shd w:val="clear" w:color="auto" w:fill="FFC000"/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5</w:t>
                            </w:r>
                            <w:r w:rsidRPr="001F05B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" o:spid="_x0000_s1044" type="#_x0000_t202" style="width:64.5pt;height:22.5pt;margin-top:3.05pt;margin-left:-4.35pt;mso-wrap-distance-bottom:0;mso-wrap-distance-left:9pt;mso-wrap-distance-right:9pt;mso-wrap-distance-top:0;position:absolute;v-text-anchor:middle;z-index:251698176" fillcolor="white" stroked="t" strokecolor="#9bbb59" strokeweight="2pt">
                <v:textbox>
                  <w:txbxContent>
                    <w:p w:rsidR="001F05BF" w:rsidRPr="001F05BF" w:rsidP="001F05BF" w14:paraId="3E8CAFA6" w14:textId="7FEEA927">
                      <w:pPr>
                        <w:shd w:val="clear" w:color="auto" w:fill="FFC000"/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5</w:t>
                      </w:r>
                      <w:r w:rsidRPr="001F05BF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درجات </w:t>
                      </w:r>
                    </w:p>
                  </w:txbxContent>
                </v:textbox>
              </v:shape>
            </w:pict>
          </mc:Fallback>
        </mc:AlternateContent>
      </w:r>
      <w:r w:rsidRPr="00394239" w:rsidR="00837BE4"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 xml:space="preserve">السؤال الاول: ضع علامة (√) أمام العبارة الصائبة وعلامة (×) أمام العبارة الخاطئة لما </w:t>
      </w:r>
      <w:r w:rsidRPr="00394239" w:rsidR="00837BE4">
        <w:rPr>
          <w:rFonts w:asciiTheme="minorHAnsi" w:eastAsiaTheme="minorHAnsi" w:hAnsiTheme="minorHAnsi" w:cstheme="minorHAnsi" w:hint="cs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>يأتي؟</w:t>
      </w:r>
    </w:p>
    <w:tbl>
      <w:tblPr>
        <w:tblStyle w:val="TableGrid0"/>
        <w:bidiVisual/>
        <w:tblW w:w="0" w:type="auto"/>
        <w:tblLook w:val="04A0"/>
      </w:tblPr>
      <w:tblGrid>
        <w:gridCol w:w="359"/>
        <w:gridCol w:w="9465"/>
        <w:gridCol w:w="1119"/>
      </w:tblGrid>
      <w:tr w14:paraId="2F93D27B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679EA711" w14:textId="0A938461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9465" w:type="dxa"/>
          </w:tcPr>
          <w:p w:rsidR="00837BE4" w:rsidP="00837BE4" w14:paraId="4C7C2492" w14:textId="349F8D3A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يحثنا ديننا الاسلامي على العمل والانجاز </w:t>
            </w:r>
          </w:p>
        </w:tc>
        <w:tc>
          <w:tcPr>
            <w:tcW w:w="1119" w:type="dxa"/>
          </w:tcPr>
          <w:p w:rsidR="00837BE4" w:rsidP="00837BE4" w14:paraId="5193D65F" w14:textId="77777777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74FFD9F2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54FE7599" w14:textId="02E6FCD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9465" w:type="dxa"/>
          </w:tcPr>
          <w:p w:rsidR="00837BE4" w:rsidP="00837BE4" w14:paraId="40F26246" w14:textId="3A0DAB61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التطور التقني لم يقلل من الاعتماد على الأيدي العاملة </w:t>
            </w:r>
          </w:p>
        </w:tc>
        <w:tc>
          <w:tcPr>
            <w:tcW w:w="1119" w:type="dxa"/>
          </w:tcPr>
          <w:p w:rsidR="00837BE4" w:rsidP="00837BE4" w14:paraId="2DB0DC4A" w14:textId="77777777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5BAD39F8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16591BAB" w14:textId="0EE58E89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9465" w:type="dxa"/>
          </w:tcPr>
          <w:p w:rsidR="00837BE4" w:rsidP="00837BE4" w14:paraId="7387213F" w14:textId="58C2F412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يساعد علم المساحة في تمثيل مواقع الظواهر الطبيعية </w:t>
            </w:r>
            <w:r w:rsidR="001F05BF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119" w:type="dxa"/>
          </w:tcPr>
          <w:p w:rsidR="00837BE4" w:rsidP="00837BE4" w14:paraId="22135B95" w14:textId="77777777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7E293667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1F95CCF1" w14:textId="71EC944A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9465" w:type="dxa"/>
          </w:tcPr>
          <w:p w:rsidR="00837BE4" w:rsidP="00837BE4" w14:paraId="50E3F7F7" w14:textId="31FA48C9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عندما يكون الانسان منجزا فانه يشعر بالرضا </w:t>
            </w:r>
          </w:p>
        </w:tc>
        <w:tc>
          <w:tcPr>
            <w:tcW w:w="1119" w:type="dxa"/>
          </w:tcPr>
          <w:p w:rsidR="00837BE4" w:rsidP="00837BE4" w14:paraId="54ACA455" w14:textId="77777777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4FF16115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394239" w:rsidP="00837BE4" w14:paraId="3DB36949" w14:textId="76B12676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9465" w:type="dxa"/>
          </w:tcPr>
          <w:p w:rsidR="00394239" w:rsidP="00837BE4" w14:paraId="26DAFC66" w14:textId="039D57FF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التضخم غير مضر بالاقتصاد  </w:t>
            </w:r>
          </w:p>
        </w:tc>
        <w:tc>
          <w:tcPr>
            <w:tcW w:w="1119" w:type="dxa"/>
          </w:tcPr>
          <w:p w:rsidR="00394239" w:rsidP="00837BE4" w14:paraId="3A119797" w14:textId="77777777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1F05BF" w:rsidP="001F05BF" w14:paraId="69B246BC" w14:textId="5F51738F">
      <w:pPr>
        <w:bidi/>
        <w:spacing w:after="200" w:line="276" w:lineRule="auto"/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342734146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03EF6E51">
                            <w:pPr>
                              <w:shd w:val="clear" w:color="auto" w:fill="FFC000"/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4" o:spid="_x0000_s1045" type="#_x0000_t202" style="width:64.5pt;height:22.5pt;margin-top:20.2pt;margin-left:1.65pt;mso-wrap-distance-bottom:0;mso-wrap-distance-left:9pt;mso-wrap-distance-right:9pt;mso-wrap-distance-top:0;position:absolute;v-text-anchor:middle;z-index:251700224" fillcolor="white" stroked="t" strokecolor="#9bbb59" strokeweight="2pt">
                <v:textbox>
                  <w:txbxContent>
                    <w:p w:rsidR="00823B0B" w:rsidRPr="001F05BF" w:rsidP="00823B0B" w14:paraId="2C7758AC" w14:textId="03EF6E51">
                      <w:pPr>
                        <w:shd w:val="clear" w:color="auto" w:fill="FFC000"/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درجتين</w:t>
                      </w:r>
                    </w:p>
                  </w:txbxContent>
                </v:textbox>
              </v:shape>
            </w:pict>
          </mc:Fallback>
        </mc:AlternateContent>
      </w:r>
    </w:p>
    <w:p w:rsidR="00FC6EC8" w:rsidP="00FC6EC8" w14:paraId="254D356B" w14:textId="77777777">
      <w:pPr>
        <w:bidi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  <w:u w:val="single"/>
          <w:rtl/>
          <w:lang w:val="en-US" w:eastAsia="en-US" w:bidi="ar-SA"/>
        </w:rPr>
      </w:pPr>
      <w:r w:rsidRPr="00394239"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 xml:space="preserve">السؤال </w:t>
      </w:r>
      <w:r w:rsidRPr="00394239">
        <w:rPr>
          <w:rFonts w:asciiTheme="minorHAnsi" w:eastAsiaTheme="minorHAnsi" w:hAnsiTheme="minorHAnsi" w:cstheme="minorHAnsi" w:hint="cs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>الثاني</w:t>
      </w:r>
      <w:r w:rsidRPr="00394239"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 xml:space="preserve">: </w:t>
      </w:r>
    </w:p>
    <w:p w:rsidR="00823B0B" w:rsidP="00FC6EC8" w14:paraId="450168AA" w14:textId="65F94982">
      <w:pPr>
        <w:bidi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  <w:u w:val="single"/>
          <w:rtl/>
          <w:lang w:val="en-US" w:eastAsia="en-US" w:bidi="ar-SA"/>
        </w:rPr>
      </w:pP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البطالة مشكلة اقتصادية </w:t>
      </w:r>
      <w:r w:rsidR="00FC6EC8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>واجتماعية،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 وقامت حكومة وطني بجهود واجراءات </w:t>
      </w:r>
      <w:r w:rsidR="00FC6EC8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>لتقليص نسبة البطالة ومن هذه الاجراءات (برنامج جودة الحياة) عبر بأسلوبك وبإيجاز عن هذا البرنامج واهدافه؟</w:t>
      </w:r>
    </w:p>
    <w:p w:rsidR="00FC6EC8" w:rsidRPr="00FC6EC8" w:rsidP="00FC6EC8" w14:paraId="50AED2F3" w14:textId="79AE3E69">
      <w:pPr>
        <w:bidi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</w:pPr>
      <w:r w:rsidRPr="00FC6EC8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B0B" w:rsidRPr="00394239" w:rsidP="00823B0B" w14:paraId="09BD4AE4" w14:textId="73187D50">
      <w:pPr>
        <w:bidi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  <w:u w:val="single"/>
          <w:rtl/>
          <w:lang w:val="en-US" w:eastAsia="en-US" w:bidi="ar-SA"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93457470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77777777">
                            <w:pPr>
                              <w:shd w:val="clear" w:color="auto" w:fill="FFC000"/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1F05B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5" o:spid="_x0000_s1046" type="#_x0000_t202" style="width:64.5pt;height:22.5pt;margin-top:0.75pt;margin-left:8.4pt;mso-wrap-distance-bottom:0;mso-wrap-distance-left:9pt;mso-wrap-distance-right:9pt;mso-wrap-distance-top:0;position:absolute;v-text-anchor:middle;z-index:251702272" fillcolor="white" stroked="t" strokecolor="#9bbb59" strokeweight="2pt">
                <v:textbox>
                  <w:txbxContent>
                    <w:p w:rsidR="00823B0B" w:rsidRPr="001F05BF" w:rsidP="00823B0B" w14:paraId="75F82F5D" w14:textId="77777777">
                      <w:pPr>
                        <w:shd w:val="clear" w:color="auto" w:fill="FFC000"/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1F05BF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4 درجات </w:t>
                      </w:r>
                    </w:p>
                  </w:txbxContent>
                </v:textbox>
              </v:shape>
            </w:pict>
          </mc:Fallback>
        </mc:AlternateContent>
      </w:r>
      <w:r w:rsidRPr="00394239"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 xml:space="preserve">السؤال </w:t>
      </w:r>
      <w:r w:rsidRPr="00394239">
        <w:rPr>
          <w:rFonts w:asciiTheme="minorHAnsi" w:eastAsiaTheme="minorHAnsi" w:hAnsiTheme="minorHAnsi" w:cstheme="minorHAnsi" w:hint="cs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>الثالث</w:t>
      </w:r>
      <w:r w:rsidRPr="00394239"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 xml:space="preserve">: </w:t>
      </w:r>
      <w:r w:rsidRPr="00394239">
        <w:rPr>
          <w:rFonts w:asciiTheme="minorHAnsi" w:eastAsiaTheme="minorHAnsi" w:hAnsiTheme="minorHAnsi" w:cstheme="minorHAnsi" w:hint="cs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>اختر الاجابة الصحيحة في الجدول ادناه؟</w:t>
      </w:r>
    </w:p>
    <w:tbl>
      <w:tblPr>
        <w:tblStyle w:val="TableGrid0"/>
        <w:bidiVisual/>
        <w:tblW w:w="0" w:type="auto"/>
        <w:tblLook w:val="04A0"/>
      </w:tblPr>
      <w:tblGrid>
        <w:gridCol w:w="468"/>
        <w:gridCol w:w="4820"/>
        <w:gridCol w:w="283"/>
        <w:gridCol w:w="455"/>
        <w:gridCol w:w="4917"/>
      </w:tblGrid>
      <w:tr w14:paraId="5D41F241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74DC97B" w14:textId="44A6B7C1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4820" w:type="dxa"/>
            <w:shd w:val="clear" w:color="auto" w:fill="B8CCE4"/>
          </w:tcPr>
          <w:p w:rsidR="00823B0B" w:rsidP="00D903E6" w14:paraId="5E37692B" w14:textId="57C0791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نسبة البعد على الخريطة وما يقابل</w:t>
            </w:r>
            <w:r>
              <w:rPr>
                <w:rFonts w:asciiTheme="minorHAnsi" w:eastAsiaTheme="minorHAnsi" w:hAnsiTheme="minorHAnsi" w:cstheme="minorHAnsi" w:hint="eastAsia"/>
                <w:b/>
                <w:bCs/>
                <w:sz w:val="28"/>
                <w:szCs w:val="28"/>
                <w:rtl/>
                <w:lang w:val="en-US" w:eastAsia="en-US" w:bidi="ar-SA"/>
              </w:rPr>
              <w:t>ه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على الطبيعة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: </w:t>
            </w:r>
          </w:p>
        </w:tc>
        <w:tc>
          <w:tcPr>
            <w:tcW w:w="283" w:type="dxa"/>
            <w:vMerge w:val="restart"/>
            <w:shd w:val="clear" w:color="auto" w:fill="FABF8F"/>
          </w:tcPr>
          <w:p w:rsidR="00823B0B" w:rsidP="00823B0B" w14:paraId="0ECA8FA2" w14:textId="77777777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55" w:type="dxa"/>
          </w:tcPr>
          <w:p w:rsidR="00823B0B" w:rsidP="00823B0B" w14:paraId="0BF4FABE" w14:textId="6A744EAA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4917" w:type="dxa"/>
            <w:shd w:val="clear" w:color="auto" w:fill="B8CCE4"/>
          </w:tcPr>
          <w:p w:rsidR="00823B0B" w:rsidP="00823B0B" w14:paraId="50440A0A" w14:textId="4A8D6891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كل </w:t>
            </w:r>
            <w:r w:rsidR="00C20CCE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ما يأت</w:t>
            </w:r>
            <w:r w:rsidR="00C20CCE">
              <w:rPr>
                <w:rFonts w:asciiTheme="minorHAnsi" w:eastAsiaTheme="minorHAnsi" w:hAnsiTheme="minorHAnsi" w:cstheme="minorHAnsi" w:hint="eastAsia"/>
                <w:b/>
                <w:bCs/>
                <w:sz w:val="28"/>
                <w:szCs w:val="28"/>
                <w:rtl/>
                <w:lang w:val="en-US" w:eastAsia="en-US" w:bidi="ar-SA"/>
              </w:rPr>
              <w:t>ي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من اقسام </w:t>
            </w:r>
            <w:r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val="en-US" w:eastAsia="en-US" w:bidi="ar-SA"/>
              </w:rPr>
              <w:t>GPS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ماعدا </w:t>
            </w:r>
            <w:r w:rsidR="00394239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:</w:t>
            </w:r>
          </w:p>
        </w:tc>
      </w:tr>
      <w:tr w14:paraId="527B9410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45F79289" w14:textId="2A02E921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20" w:type="dxa"/>
          </w:tcPr>
          <w:p w:rsidR="00823B0B" w:rsidP="00D903E6" w14:paraId="45BD7353" w14:textId="595B8EBC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مقياس الرسم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P="00823B0B" w14:paraId="0FFE2407" w14:textId="77777777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55" w:type="dxa"/>
          </w:tcPr>
          <w:p w:rsidR="00823B0B" w:rsidP="00823B0B" w14:paraId="23B8D119" w14:textId="32339998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917" w:type="dxa"/>
          </w:tcPr>
          <w:p w:rsidR="00823B0B" w:rsidP="00823B0B" w14:paraId="043A7A89" w14:textId="6B36489B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المستخدم </w:t>
            </w:r>
          </w:p>
        </w:tc>
      </w:tr>
      <w:tr w14:paraId="72C25173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69EC0FCA" w14:textId="72B295AA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20" w:type="dxa"/>
          </w:tcPr>
          <w:p w:rsidR="00823B0B" w:rsidP="00823B0B" w14:paraId="20269A64" w14:textId="0EEBF0D1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الاحداثيات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P="00823B0B" w14:paraId="03FDB849" w14:textId="77777777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55" w:type="dxa"/>
          </w:tcPr>
          <w:p w:rsidR="00823B0B" w:rsidP="00823B0B" w14:paraId="379386B6" w14:textId="4C793CFD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917" w:type="dxa"/>
          </w:tcPr>
          <w:p w:rsidR="00823B0B" w:rsidP="00823B0B" w14:paraId="31A3C4D1" w14:textId="7DBA593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المساحة الارضية </w:t>
            </w:r>
          </w:p>
        </w:tc>
      </w:tr>
      <w:tr w14:paraId="4E23F009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23BBAC94" w14:textId="1A4DB3E2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4820" w:type="dxa"/>
          </w:tcPr>
          <w:p w:rsidR="00823B0B" w:rsidP="00823B0B" w14:paraId="71D870B8" w14:textId="08B86A18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اطار الخريطة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P="00823B0B" w14:paraId="17694393" w14:textId="77777777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55" w:type="dxa"/>
          </w:tcPr>
          <w:p w:rsidR="00823B0B" w:rsidP="00823B0B" w14:paraId="3C521447" w14:textId="026C889F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4917" w:type="dxa"/>
          </w:tcPr>
          <w:p w:rsidR="00823B0B" w:rsidP="00823B0B" w14:paraId="33E0B246" w14:textId="6950B90B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التحكم </w:t>
            </w:r>
          </w:p>
        </w:tc>
      </w:tr>
      <w:tr w14:paraId="7B20683D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3BC637B" w14:textId="5225E91A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820" w:type="dxa"/>
          </w:tcPr>
          <w:p w:rsidR="00823B0B" w:rsidP="00823B0B" w14:paraId="7D415A32" w14:textId="1293B8A3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عنوان الخريطة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P="00823B0B" w14:paraId="4F2E1B50" w14:textId="77777777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55" w:type="dxa"/>
          </w:tcPr>
          <w:p w:rsidR="00823B0B" w:rsidP="00823B0B" w14:paraId="36DA9C50" w14:textId="1F3CED3D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917" w:type="dxa"/>
          </w:tcPr>
          <w:p w:rsidR="00823B0B" w:rsidP="00823B0B" w14:paraId="7BAB7124" w14:textId="267A0A16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الاقمار الصناعية </w:t>
            </w:r>
          </w:p>
        </w:tc>
      </w:tr>
      <w:tr w14:paraId="306B36DB" w14:textId="77777777" w:rsidTr="00823B0B">
        <w:tblPrEx>
          <w:tblW w:w="0" w:type="auto"/>
          <w:tblLook w:val="04A0"/>
        </w:tblPrEx>
        <w:tc>
          <w:tcPr>
            <w:tcW w:w="10943" w:type="dxa"/>
            <w:gridSpan w:val="5"/>
            <w:shd w:val="clear" w:color="auto" w:fill="FFC000"/>
          </w:tcPr>
          <w:p w:rsidR="00823B0B" w:rsidP="00823B0B" w14:paraId="47A8C3C5" w14:textId="77777777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09045955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1C2444AE" w14:textId="2BC644A3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4820" w:type="dxa"/>
            <w:shd w:val="clear" w:color="auto" w:fill="B8CCE4"/>
          </w:tcPr>
          <w:p w:rsidR="00823B0B" w:rsidP="00823B0B" w14:paraId="366B87E0" w14:textId="02B422FF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الانشطة البشرية في مجال الانتاج والخدمات </w:t>
            </w:r>
            <w:r w:rsidR="009A67FD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  <w:tc>
          <w:tcPr>
            <w:tcW w:w="283" w:type="dxa"/>
            <w:vMerge w:val="restart"/>
            <w:shd w:val="clear" w:color="auto" w:fill="FABF8F"/>
          </w:tcPr>
          <w:p w:rsidR="00823B0B" w:rsidP="00823B0B" w14:paraId="56486CD9" w14:textId="77777777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55" w:type="dxa"/>
          </w:tcPr>
          <w:p w:rsidR="00823B0B" w:rsidP="00823B0B" w14:paraId="33849DD2" w14:textId="50920BD2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4917" w:type="dxa"/>
            <w:shd w:val="clear" w:color="auto" w:fill="B8CCE4"/>
          </w:tcPr>
          <w:p w:rsidR="00823B0B" w:rsidP="00394239" w14:paraId="01A744BB" w14:textId="048957E5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من تتوافر لديهم مهارات ولا تتوافر لهم فرص عمل</w:t>
            </w:r>
          </w:p>
        </w:tc>
      </w:tr>
      <w:tr w14:paraId="008F3632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06E3C97B" w14:textId="04C6F810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820" w:type="dxa"/>
          </w:tcPr>
          <w:p w:rsidR="00823B0B" w:rsidP="00823B0B" w14:paraId="6BB52A1E" w14:textId="6DC7B91D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الانجاز الذاتي </w:t>
            </w:r>
            <w:r w:rsidR="00394239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P="00823B0B" w14:paraId="201DAC76" w14:textId="77777777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55" w:type="dxa"/>
          </w:tcPr>
          <w:p w:rsidR="00823B0B" w:rsidP="00823B0B" w14:paraId="2D6DE7C9" w14:textId="3BF4F3CD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917" w:type="dxa"/>
          </w:tcPr>
          <w:p w:rsidR="00823B0B" w:rsidP="00823B0B" w14:paraId="6C61D758" w14:textId="06B8A21F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بطالة اختيارية </w:t>
            </w:r>
          </w:p>
        </w:tc>
      </w:tr>
      <w:tr w14:paraId="53735578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707C6056" w14:textId="16769845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820" w:type="dxa"/>
          </w:tcPr>
          <w:p w:rsidR="00823B0B" w:rsidP="00823B0B" w14:paraId="6E88B282" w14:textId="6F4CC406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الانتاج </w:t>
            </w:r>
            <w:r w:rsidR="00394239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P="00823B0B" w14:paraId="0D351B64" w14:textId="77777777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55" w:type="dxa"/>
          </w:tcPr>
          <w:p w:rsidR="00823B0B" w:rsidP="00823B0B" w14:paraId="4968900A" w14:textId="122E3B95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917" w:type="dxa"/>
          </w:tcPr>
          <w:p w:rsidR="00823B0B" w:rsidP="00823B0B" w14:paraId="4B6A98C3" w14:textId="5571E86B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بطالة هيكلية </w:t>
            </w:r>
          </w:p>
        </w:tc>
      </w:tr>
      <w:tr w14:paraId="5B7E979C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04E775D" w14:textId="324AE84D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4820" w:type="dxa"/>
          </w:tcPr>
          <w:p w:rsidR="00823B0B" w:rsidP="00823B0B" w14:paraId="6D461D7F" w14:textId="37CFD527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التضخم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P="00823B0B" w14:paraId="35E694DD" w14:textId="77777777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55" w:type="dxa"/>
          </w:tcPr>
          <w:p w:rsidR="00823B0B" w:rsidP="00823B0B" w14:paraId="69E9A259" w14:textId="1CEFD1B8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4917" w:type="dxa"/>
          </w:tcPr>
          <w:p w:rsidR="00823B0B" w:rsidP="00823B0B" w14:paraId="430615C9" w14:textId="09802A16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بطالة مقنعة </w:t>
            </w:r>
          </w:p>
        </w:tc>
      </w:tr>
      <w:tr w14:paraId="41921D70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6D9D9415" w14:textId="6F2ABD80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820" w:type="dxa"/>
          </w:tcPr>
          <w:p w:rsidR="00823B0B" w:rsidP="00823B0B" w14:paraId="5146EA35" w14:textId="17F42D6A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الاقتصاد الوطني </w:t>
            </w:r>
            <w:r w:rsidR="00394239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P="00823B0B" w14:paraId="2893C168" w14:textId="77777777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55" w:type="dxa"/>
          </w:tcPr>
          <w:p w:rsidR="00823B0B" w:rsidP="00823B0B" w14:paraId="476F7791" w14:textId="3D36C20B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917" w:type="dxa"/>
          </w:tcPr>
          <w:p w:rsidR="00823B0B" w:rsidP="00823B0B" w14:paraId="1A4AC5C7" w14:textId="38C3738C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بطالة وظيفية </w:t>
            </w:r>
          </w:p>
        </w:tc>
      </w:tr>
    </w:tbl>
    <w:p w:rsidR="00823B0B" w:rsidP="00823B0B" w14:paraId="79EF93B8" w14:textId="0299C4C0">
      <w:pPr>
        <w:bidi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77470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39" w:rsidRPr="00394239" w:rsidP="00394239" w14:textId="25D7E084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39423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47" type="#_x0000_t66" style="width:81pt;height:54pt;margin-top:6.1pt;margin-left:45.9pt;mso-height-percent:0;mso-height-relative:margin;mso-width-percent:0;mso-width-relative:margin;mso-wrap-distance-bottom:0;mso-wrap-distance-left:9pt;mso-wrap-distance-right:9pt;mso-wrap-distance-top:0;position:absolute;v-text-anchor:middle;z-index:251704320" adj="7200" fillcolor="white" stroked="t" strokecolor="#f79646" strokeweight="2pt">
                <v:textbox>
                  <w:txbxContent>
                    <w:p w:rsidR="00394239" w:rsidRPr="00394239" w:rsidP="00394239" w14:paraId="16514B52" w14:textId="25D7E084">
                      <w:pPr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394239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32"/>
                          <w:szCs w:val="32"/>
                          <w:rtl/>
                          <w:lang w:val="en-US" w:eastAsia="en-US" w:bidi="ar-SA"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1F05BF" w:rsidP="00823B0B" w14:paraId="04FE2301" w14:textId="0E0A9211">
      <w:pPr>
        <w:tabs>
          <w:tab w:val="left" w:pos="3948"/>
        </w:tabs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</w:p>
    <w:p w:rsidR="00394239" w:rsidP="00C92D79" w14:paraId="781823FD" w14:textId="7B535DB8">
      <w:pPr>
        <w:tabs>
          <w:tab w:val="left" w:pos="9063"/>
        </w:tabs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  <w:tab/>
      </w:r>
    </w:p>
    <w:p w:rsidR="00394239" w:rsidP="00394239" w14:paraId="11956F45" w14:textId="483F6483">
      <w:pPr>
        <w:tabs>
          <w:tab w:val="left" w:pos="3948"/>
        </w:tabs>
        <w:bidi/>
        <w:spacing w:after="200" w:line="276" w:lineRule="auto"/>
        <w:jc w:val="center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Pr="001F05BF" w:rsidP="00C92D79" w14:textId="77777777">
                            <w:pPr>
                              <w:shd w:val="clear" w:color="auto" w:fill="FFC000"/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1F05B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7" o:spid="_x0000_s1048" type="#_x0000_t202" style="width:64.5pt;height:22.5pt;margin-top:7.1pt;margin-left:12.3pt;mso-wrap-distance-bottom:0;mso-wrap-distance-left:9pt;mso-wrap-distance-right:9pt;mso-wrap-distance-top:0;position:absolute;v-text-anchor:middle;z-index:251706368" fillcolor="white" stroked="t" strokecolor="#9bbb59" strokeweight="2pt">
                <v:textbox>
                  <w:txbxContent>
                    <w:p w:rsidR="00C92D79" w:rsidRPr="001F05BF" w:rsidP="00C92D79" w14:paraId="0ECC1309" w14:textId="77777777">
                      <w:pPr>
                        <w:shd w:val="clear" w:color="auto" w:fill="FFC000"/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1F05BF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4 درجات </w:t>
                      </w:r>
                    </w:p>
                  </w:txbxContent>
                </v:textbox>
              </v:shape>
            </w:pict>
          </mc:Fallback>
        </mc:AlternateContent>
      </w:r>
      <w:r w:rsidRPr="00394239" w:rsidR="00394239"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 xml:space="preserve">السؤال </w:t>
      </w:r>
      <w:r w:rsidR="00394239">
        <w:rPr>
          <w:rFonts w:asciiTheme="minorHAnsi" w:eastAsiaTheme="minorHAnsi" w:hAnsiTheme="minorHAnsi" w:cstheme="minorHAnsi" w:hint="cs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>الرابع</w:t>
      </w:r>
      <w:r w:rsidRPr="00394239" w:rsidR="00394239"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 xml:space="preserve">: </w:t>
      </w:r>
      <w:r w:rsidR="00394239">
        <w:rPr>
          <w:rFonts w:asciiTheme="minorHAnsi" w:eastAsiaTheme="minorHAnsi" w:hAnsiTheme="minorHAnsi" w:cstheme="minorHAnsi" w:hint="cs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>أكل خرائط المفاهيم التالية ؟</w:t>
      </w:r>
    </w:p>
    <w:p w:rsidR="00C92D79" w:rsidP="00394239" w14:paraId="3E89D5DE" w14:textId="5C70988C">
      <w:pPr>
        <w:tabs>
          <w:tab w:val="left" w:pos="3948"/>
        </w:tabs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1359152908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49" type="#_x0000_t32" style="width:68.25pt;height:79.5pt;margin-top:76.15pt;margin-left:129.9pt;mso-wrap-distance-bottom:0;mso-wrap-distance-left:9pt;mso-wrap-distance-right:9pt;mso-wrap-distance-top:0;position:absolute;v-text-anchor:top;z-index:251730944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126457251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50" type="#_x0000_t32" style="width:54.75pt;height:80.25pt;margin-top:75.4pt;margin-left:74.4pt;flip:x;mso-height-percent:0;mso-height-relative:margin;mso-width-percent:0;mso-width-relative:margin;mso-wrap-distance-bottom:0;mso-wrap-distance-left:9pt;mso-wrap-distance-right:9pt;mso-wrap-distance-top:0;position:absolute;v-text-anchor:top;z-index:251728896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" o:spid="_x0000_s1051" style="width:108pt;height:30pt;margin-top:157.15pt;margin-left:147.9pt;mso-wrap-distance-bottom:0;mso-wrap-distance-left:9pt;mso-wrap-distance-right:9pt;mso-wrap-distance-top:0;position:absolute;v-text-anchor:middle;z-index:251726848" fillcolor="white" stroked="t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" o:spid="_x0000_s1052" style="width:114.75pt;height:29.25pt;margin-top:157.15pt;margin-left:21.15pt;mso-wrap-distance-bottom:0;mso-wrap-distance-left:9pt;mso-wrap-distance-right:9pt;mso-wrap-distance-top:0;position:absolute;v-text-anchor:middle;z-index:251724800" fillcolor="white" stroked="t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405130</wp:posOffset>
                </wp:positionV>
                <wp:extent cx="267652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C92D79" w14:textId="73DDE0A9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  <w:t>معايير اختيار المهنة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" o:spid="_x0000_s1053" type="#_x0000_t202" style="width:210.75pt;height:39.75pt;margin-top:31.9pt;margin-left:25.65pt;mso-height-percent:0;mso-height-relative:margin;mso-width-percent:0;mso-width-relative:margin;mso-wrap-distance-bottom:0;mso-wrap-distance-left:9pt;mso-wrap-distance-right:9pt;mso-wrap-distance-top:0;position:absolute;v-text-anchor:middle;z-index:251722752" fillcolor="white" stroked="t" strokecolor="#f79646" strokeweight="2pt">
                <v:textbox>
                  <w:txbxContent>
                    <w:p w:rsidR="00C92D79" w:rsidRPr="00C92D79" w:rsidP="00C92D79" w14:paraId="640931E6" w14:textId="73DDE0A9">
                      <w:pPr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  <w:t>معايير اختيار المهنة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276600" cy="25431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P="00C92D79" w14:textId="77777777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054" type="#_x0000_t202" style="width:258pt;height:200.25pt;margin-top:12.4pt;margin-left:8.4pt;mso-height-percent:0;mso-height-relative:margin;mso-wrap-distance-bottom:0;mso-wrap-distance-left:9pt;mso-wrap-distance-right:9pt;mso-wrap-distance-top:0;position:absolute;v-text-anchor:middle;z-index:251710464" fillcolor="white" stroked="t" strokecolor="#9bbb59" strokeweight="2pt">
                <v:textbox>
                  <w:txbxContent>
                    <w:p w:rsidR="00C92D79" w:rsidP="00C92D79" w14:paraId="376D6F33" w14:textId="77777777">
                      <w:pPr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157481</wp:posOffset>
                </wp:positionV>
                <wp:extent cx="3276600" cy="25336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P="00C92D79" w14:textId="2177BAB6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55" type="#_x0000_t202" style="width:258pt;height:199.5pt;margin-top:12.4pt;margin-left:283.65pt;mso-height-percent:0;mso-height-relative:margin;mso-wrap-distance-bottom:0;mso-wrap-distance-left:9pt;mso-wrap-distance-right:9pt;mso-wrap-distance-top:0;position:absolute;v-text-anchor:middle;z-index:251708416" fillcolor="white" stroked="t" strokecolor="#9bbb59" strokeweight="2pt">
                <v:textbox>
                  <w:txbxContent>
                    <w:p w:rsidR="00C92D79" w:rsidP="00C92D79" w14:paraId="57E583CD" w14:textId="2177BAB6">
                      <w:pPr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56" type="#_x0000_t32" style="width:54pt;height:80.25pt;margin-top:75.4pt;margin-left:415.65pt;mso-height-percent:0;mso-height-relative:margin;mso-width-percent:0;mso-width-relative:margin;mso-wrap-distance-bottom:0;mso-wrap-distance-left:9pt;mso-wrap-distance-right:9pt;mso-wrap-distance-top:0;position:absolute;v-text-anchor:top;z-index:251718656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57" type="#_x0000_t32" style="width:63.75pt;height:79.5pt;margin-top:75.4pt;margin-left:349.65pt;flip:x;mso-wrap-distance-bottom:0;mso-wrap-distance-left:9pt;mso-wrap-distance-right:9pt;mso-wrap-distance-top:0;position:absolute;v-text-anchor:top;z-index:251720704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149874864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" o:spid="_x0000_s1058" style="width:104.25pt;height:30pt;margin-top:157.15pt;margin-left:424.65pt;mso-wrap-distance-bottom:0;mso-wrap-distance-left:9pt;mso-wrap-distance-right:9pt;mso-wrap-distance-top:0;position:absolute;v-text-anchor:middle;z-index:251716608" fillcolor="white" stroked="t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" o:spid="_x0000_s1059" style="width:102.75pt;height:30pt;margin-top:155.65pt;margin-left:297.9pt;mso-wrap-distance-bottom:0;mso-wrap-distance-left:9pt;mso-wrap-distance-right:9pt;mso-wrap-distance-top:0;position:absolute;v-text-anchor:middle;z-index:251714560" fillcolor="white" stroked="t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347220330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C92D79" w14:textId="43CCD3BF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  <w:t>العوامل المؤثرة في الاقتصاد الوطني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2" o:spid="_x0000_s1060" type="#_x0000_t202" style="width:208.5pt;height:38.25pt;margin-top:33.4pt;margin-left:315.9pt;mso-wrap-distance-bottom:0;mso-wrap-distance-left:9pt;mso-wrap-distance-right:9pt;mso-wrap-distance-top:0;position:absolute;v-text-anchor:middle;z-index:251712512" fillcolor="white" stroked="t" strokecolor="#f79646" strokeweight="2pt">
                <v:textbox>
                  <w:txbxContent>
                    <w:p w:rsidR="00C92D79" w:rsidRPr="00C92D79" w:rsidP="00C92D79" w14:paraId="43F42ECF" w14:textId="43CCD3BF">
                      <w:pPr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  <w:t>العوامل المؤثرة في الاقتصاد الوطني</w:t>
                      </w:r>
                    </w:p>
                  </w:txbxContent>
                </v:textbox>
              </v:shape>
            </w:pict>
          </mc:Fallback>
        </mc:AlternateContent>
      </w:r>
    </w:p>
    <w:p w:rsidR="00C92D79" w:rsidRPr="00C92D79" w:rsidP="00C92D79" w14:paraId="7AE2F06B" w14:textId="5A9A7197">
      <w:pPr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</w:p>
    <w:p w:rsidR="00C92D79" w:rsidRPr="00C92D79" w:rsidP="00C92D79" w14:paraId="5822E42C" w14:textId="08A9E2FE">
      <w:pPr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</w:p>
    <w:p w:rsidR="00C92D79" w:rsidRPr="00C92D79" w:rsidP="00C92D79" w14:paraId="67FA6775" w14:textId="77777777">
      <w:pPr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</w:p>
    <w:p w:rsidR="00C92D79" w:rsidRPr="00C92D79" w:rsidP="00C92D79" w14:paraId="553B1946" w14:textId="77777777">
      <w:pPr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</w:p>
    <w:p w:rsidR="00C92D79" w:rsidRPr="00C92D79" w:rsidP="00C92D79" w14:paraId="1EE9D2A3" w14:textId="77777777">
      <w:pPr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</w:p>
    <w:p w:rsidR="00C92D79" w:rsidRPr="00C92D79" w:rsidP="00C92D79" w14:paraId="0DB91D57" w14:textId="77777777">
      <w:pPr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</w:p>
    <w:p w:rsidR="00C92D79" w:rsidP="00C92D79" w14:paraId="6699292B" w14:textId="47F03383">
      <w:pPr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995330232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4AE1B6AD">
                            <w:pPr>
                              <w:shd w:val="clear" w:color="auto" w:fill="FFC000"/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درجتين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5" o:spid="_x0000_s1061" type="#_x0000_t202" style="width:64.5pt;height:22.5pt;margin-top:26.6pt;margin-left:-2.1pt;mso-wrap-distance-bottom:0;mso-wrap-distance-left:9pt;mso-wrap-distance-right:9pt;mso-wrap-distance-top:0;position:absolute;v-text-anchor:middle;z-index:251732992" fillcolor="white" stroked="t" strokecolor="#9bbb59" strokeweight="2pt">
                <v:textbox>
                  <w:txbxContent>
                    <w:p w:rsidR="00B4359E" w:rsidRPr="001F05BF" w:rsidP="00B4359E" w14:paraId="6FE52893" w14:textId="4AE1B6AD">
                      <w:pPr>
                        <w:shd w:val="clear" w:color="auto" w:fill="FFC000"/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درجتين </w:t>
                      </w:r>
                    </w:p>
                  </w:txbxContent>
                </v:textbox>
              </v:shape>
            </w:pict>
          </mc:Fallback>
        </mc:AlternateContent>
      </w:r>
    </w:p>
    <w:p w:rsidR="00C92D79" w:rsidP="00FC6EC8" w14:paraId="58305C34" w14:textId="631D362B">
      <w:pPr>
        <w:tabs>
          <w:tab w:val="left" w:pos="3948"/>
        </w:tabs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 </w:t>
      </w:r>
      <w:r w:rsidRPr="00394239"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 xml:space="preserve">السؤال </w:t>
      </w:r>
      <w:r>
        <w:rPr>
          <w:rFonts w:asciiTheme="minorHAnsi" w:eastAsiaTheme="minorHAnsi" w:hAnsiTheme="minorHAnsi" w:cstheme="minorHAnsi" w:hint="cs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>الخامس</w:t>
      </w:r>
      <w:r w:rsidRPr="00394239"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 xml:space="preserve">: </w:t>
      </w:r>
      <w:r w:rsidR="00FC6EC8">
        <w:rPr>
          <w:rFonts w:asciiTheme="minorHAnsi" w:eastAsiaTheme="minorHAnsi" w:hAnsiTheme="minorHAnsi" w:cstheme="minorHAnsi" w:hint="cs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 xml:space="preserve">قارن بين الخريطة والصور الجوية وفق الجدول </w:t>
      </w:r>
      <w:r w:rsidR="009A67FD">
        <w:rPr>
          <w:rFonts w:asciiTheme="minorHAnsi" w:eastAsiaTheme="minorHAnsi" w:hAnsiTheme="minorHAnsi" w:cstheme="minorHAnsi" w:hint="cs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>أدناه؟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4126"/>
        <w:gridCol w:w="2410"/>
        <w:gridCol w:w="3544"/>
      </w:tblGrid>
      <w:tr w14:paraId="6381B78C" w14:textId="77777777" w:rsidTr="009A67F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26" w:type="dxa"/>
            <w:shd w:val="clear" w:color="auto" w:fill="B8CCE4"/>
          </w:tcPr>
          <w:p w:rsidR="009A67FD" w:rsidRPr="00B4359E" w:rsidP="00B4359E" w14:paraId="2ADC5850" w14:textId="1015ADFA">
            <w:pPr>
              <w:tabs>
                <w:tab w:val="left" w:pos="3948"/>
              </w:tabs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الخريطة </w:t>
            </w:r>
          </w:p>
        </w:tc>
        <w:tc>
          <w:tcPr>
            <w:tcW w:w="2410" w:type="dxa"/>
            <w:shd w:val="clear" w:color="auto" w:fill="FFC000"/>
          </w:tcPr>
          <w:p w:rsidR="009A67FD" w:rsidRPr="00B4359E" w:rsidP="00B4359E" w14:paraId="6234B4D3" w14:textId="34293EA3">
            <w:pPr>
              <w:tabs>
                <w:tab w:val="left" w:pos="3948"/>
              </w:tabs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وجه المقارنة </w:t>
            </w:r>
          </w:p>
        </w:tc>
        <w:tc>
          <w:tcPr>
            <w:tcW w:w="3544" w:type="dxa"/>
            <w:shd w:val="clear" w:color="auto" w:fill="B8CCE4"/>
          </w:tcPr>
          <w:p w:rsidR="009A67FD" w:rsidRPr="00B4359E" w:rsidP="00B4359E" w14:paraId="1B09F299" w14:textId="23E4567B">
            <w:pPr>
              <w:tabs>
                <w:tab w:val="left" w:pos="3948"/>
              </w:tabs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الصور الجوية </w:t>
            </w:r>
          </w:p>
        </w:tc>
      </w:tr>
      <w:tr w14:paraId="7C976A54" w14:textId="77777777" w:rsidTr="009A67F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26" w:type="dxa"/>
          </w:tcPr>
          <w:p w:rsidR="009A67FD" w:rsidRPr="00B4359E" w:rsidP="00B4359E" w14:paraId="6D30316B" w14:textId="3C60C8E5">
            <w:pPr>
              <w:tabs>
                <w:tab w:val="left" w:pos="3948"/>
              </w:tabs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410" w:type="dxa"/>
          </w:tcPr>
          <w:p w:rsidR="009A67FD" w:rsidRPr="00B4359E" w:rsidP="00B4359E" w14:paraId="6CE4B70E" w14:textId="208719BA">
            <w:pPr>
              <w:tabs>
                <w:tab w:val="left" w:pos="3948"/>
              </w:tabs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المفتاح والرموز</w:t>
            </w:r>
          </w:p>
        </w:tc>
        <w:tc>
          <w:tcPr>
            <w:tcW w:w="3544" w:type="dxa"/>
          </w:tcPr>
          <w:p w:rsidR="009A67FD" w:rsidRPr="00B4359E" w:rsidP="00B4359E" w14:paraId="1D4F751F" w14:textId="6DD1442F">
            <w:pPr>
              <w:tabs>
                <w:tab w:val="left" w:pos="3948"/>
              </w:tabs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40AA8F5C" w14:textId="77777777" w:rsidTr="009A67F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26" w:type="dxa"/>
          </w:tcPr>
          <w:p w:rsidR="009A67FD" w:rsidRPr="00B4359E" w:rsidP="00B4359E" w14:paraId="6F247BE3" w14:textId="6807DF77">
            <w:pPr>
              <w:tabs>
                <w:tab w:val="left" w:pos="3948"/>
              </w:tabs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410" w:type="dxa"/>
          </w:tcPr>
          <w:p w:rsidR="009A67FD" w:rsidRPr="00B4359E" w:rsidP="00B4359E" w14:paraId="65B193AC" w14:textId="66D7C33B">
            <w:pPr>
              <w:tabs>
                <w:tab w:val="left" w:pos="3948"/>
              </w:tabs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الظواهر التي تفسرها </w:t>
            </w:r>
          </w:p>
        </w:tc>
        <w:tc>
          <w:tcPr>
            <w:tcW w:w="3544" w:type="dxa"/>
          </w:tcPr>
          <w:p w:rsidR="009A67FD" w:rsidRPr="00B4359E" w:rsidP="00B4359E" w14:paraId="687B1003" w14:textId="1031C400">
            <w:pPr>
              <w:tabs>
                <w:tab w:val="left" w:pos="3948"/>
              </w:tabs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B4359E" w:rsidP="007531B9" w14:paraId="61F6ED70" w14:textId="3B268D06">
      <w:pPr>
        <w:tabs>
          <w:tab w:val="left" w:pos="3288"/>
        </w:tabs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  <w:tab/>
      </w:r>
    </w:p>
    <w:p w:rsidR="00C20CCE" w:rsidP="00C20CCE" w14:paraId="1316CB88" w14:textId="50FCE7A2">
      <w:pPr>
        <w:tabs>
          <w:tab w:val="left" w:pos="3288"/>
        </w:tabs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819150" cy="285750"/>
                <wp:effectExtent l="0" t="0" r="19050" b="19050"/>
                <wp:wrapNone/>
                <wp:docPr id="1948474959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7E394FBB">
                            <w:pPr>
                              <w:shd w:val="clear" w:color="auto" w:fill="FFC000"/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3درجات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6" o:spid="_x0000_s1062" type="#_x0000_t202" style="width:64.5pt;height:22.5pt;margin-top:29.2pt;margin-left:0;mso-position-horizontal:left;mso-position-horizontal-relative:margin;mso-wrap-distance-bottom:0;mso-wrap-distance-left:9pt;mso-wrap-distance-right:9pt;mso-wrap-distance-top:0;position:absolute;v-text-anchor:middle;z-index:251735040" fillcolor="white" stroked="t" strokecolor="#9bbb59" strokeweight="2pt">
                <v:textbox>
                  <w:txbxContent>
                    <w:p w:rsidR="00B4359E" w:rsidRPr="001F05BF" w:rsidP="00B4359E" w14:paraId="7E803B55" w14:textId="7E394FBB">
                      <w:pPr>
                        <w:shd w:val="clear" w:color="auto" w:fill="FFC000"/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3درجات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F37" w:rsidP="001E4F37" w14:paraId="70A9D9F5" w14:textId="77777777">
      <w:pPr>
        <w:tabs>
          <w:tab w:val="left" w:pos="3288"/>
        </w:tabs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</w:p>
    <w:p w:rsidR="00B4359E" w:rsidP="00C20CCE" w14:paraId="35A3C83D" w14:textId="33D145B5">
      <w:pPr>
        <w:tabs>
          <w:tab w:val="left" w:pos="3288"/>
        </w:tabs>
        <w:bidi/>
        <w:spacing w:after="200" w:line="276" w:lineRule="auto"/>
        <w:jc w:val="center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 w:rsidRPr="00394239"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 xml:space="preserve">السؤال </w:t>
      </w:r>
      <w:r>
        <w:rPr>
          <w:rFonts w:asciiTheme="minorHAnsi" w:eastAsiaTheme="minorHAnsi" w:hAnsiTheme="minorHAnsi" w:cstheme="minorHAnsi" w:hint="cs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>السادس</w:t>
      </w:r>
      <w:r w:rsidRPr="00394239">
        <w:rPr>
          <w:rFonts w:asciiTheme="minorHAnsi" w:eastAsiaTheme="minorHAnsi" w:hAnsiTheme="minorHAnsi" w:cstheme="minorHAnsi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 xml:space="preserve">: </w:t>
      </w:r>
      <w:r w:rsidR="00C20CCE">
        <w:rPr>
          <w:rFonts w:asciiTheme="minorHAnsi" w:eastAsiaTheme="minorHAnsi" w:hAnsiTheme="minorHAnsi" w:cstheme="minorHAnsi" w:hint="cs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 xml:space="preserve">من خلال درستك لأنواع الخرائط </w:t>
      </w:r>
      <w:r w:rsidR="001E4F37">
        <w:rPr>
          <w:rFonts w:asciiTheme="minorHAnsi" w:eastAsiaTheme="minorHAnsi" w:hAnsiTheme="minorHAnsi" w:cstheme="minorHAnsi" w:hint="cs"/>
          <w:b/>
          <w:bCs/>
          <w:color w:val="FF0000"/>
          <w:sz w:val="28"/>
          <w:szCs w:val="28"/>
          <w:u w:val="single"/>
          <w:rtl/>
          <w:lang w:val="en-US" w:eastAsia="en-US" w:bidi="ar-SA"/>
        </w:rPr>
        <w:t>ومستعينا بالشكل المجاور حدد انواع الخرائط أدناه؟</w:t>
      </w:r>
    </w:p>
    <w:p w:rsidR="00394239" w:rsidP="00C92D79" w14:paraId="5737FCEC" w14:textId="11740ECF">
      <w:pPr>
        <w:tabs>
          <w:tab w:val="left" w:pos="4143"/>
        </w:tabs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214630</wp:posOffset>
                </wp:positionV>
                <wp:extent cx="1895475" cy="1809750"/>
                <wp:effectExtent l="0" t="0" r="28575" b="19050"/>
                <wp:wrapNone/>
                <wp:docPr id="1248046101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954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B78" w:rsidP="00690B78" w14:textId="05132979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1676400"/>
                                  <wp:effectExtent l="0" t="0" r="9525" b="0"/>
                                  <wp:docPr id="1766775666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6775666" name="خريطة مناخية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7" o:spid="_x0000_s1063" type="#_x0000_t202" style="width:149.25pt;height:142.5pt;margin-top:16.9pt;margin-left:258.15pt;mso-height-percent:0;mso-height-relative:margin;mso-width-percent:0;mso-width-relative:margin;mso-wrap-distance-bottom:0;mso-wrap-distance-left:9pt;mso-wrap-distance-right:9pt;mso-wrap-distance-top:0;position:absolute;v-text-anchor:middle;z-index:251743232" fillcolor="white" stroked="t" strokecolor="#f79646" strokeweight="2pt">
                <v:textbox>
                  <w:txbxContent>
                    <w:p w:rsidR="00690B78" w:rsidP="00690B78" w14:paraId="68205690" w14:textId="05132979">
                      <w:pPr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US" w:eastAsia="en-US" w:bidi="ar-SA"/>
                        </w:rPr>
                      </w:pPr>
                      <w:drawing>
                        <wp:inline distT="0" distB="0" distL="0" distR="0">
                          <wp:extent cx="1666875" cy="1676400"/>
                          <wp:effectExtent l="0" t="0" r="9525" b="0"/>
                          <wp:docPr id="31" name="صورة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خريطة مناخي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6875" cy="1676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200660</wp:posOffset>
                </wp:positionV>
                <wp:extent cx="1895475" cy="1809750"/>
                <wp:effectExtent l="0" t="0" r="28575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95475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78" w:rsidP="00690B78" w14:textId="1945E3C4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695450" cy="1685925"/>
                                  <wp:effectExtent l="0" t="0" r="0" b="9525"/>
                                  <wp:docPr id="570216259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0216259" name="خريطة تاريخية .pn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64" type="#_x0000_t202" style="width:149.25pt;height:142.5pt;margin-top:15.8pt;margin-left:411.15pt;mso-height-percent:0;mso-height-relative:margin;mso-width-percent:0;mso-width-relative:margin;mso-wrap-distance-bottom:0;mso-wrap-distance-left:9pt;mso-wrap-distance-right:9pt;mso-wrap-distance-top:0;position:absolute;v-text-anchor:middle;z-index:251739136" fillcolor="white" stroked="t" strokecolor="#f79646" strokeweight="2pt">
                <v:textbox>
                  <w:txbxContent>
                    <w:p w:rsidR="00690B78" w:rsidP="00690B78" w14:paraId="4C5858FE" w14:textId="1945E3C4">
                      <w:pPr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 w:hint="cs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drawing>
                        <wp:inline distT="0" distB="0" distL="0" distR="0">
                          <wp:extent cx="1695450" cy="1685925"/>
                          <wp:effectExtent l="0" t="0" r="0" b="9525"/>
                          <wp:docPr id="520879094" name="صورة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20879094" name="خريطة تاريخية 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95450" cy="1685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210185</wp:posOffset>
                </wp:positionV>
                <wp:extent cx="1828800" cy="1790700"/>
                <wp:effectExtent l="0" t="0" r="19050" b="1905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B78" w:rsidP="00690B78" w14:textId="6653A0E5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0520" cy="1609725"/>
                                  <wp:effectExtent l="0" t="0" r="0" b="9525"/>
                                  <wp:docPr id="262865283" name="صورة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2865283" name="خريطة اقتصادية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0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52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6" o:spid="_x0000_s1065" type="#_x0000_t202" style="width:2in;height:141pt;margin-top:16.55pt;margin-left:109.65pt;mso-height-percent:0;mso-height-relative:margin;mso-width-percent:0;mso-width-relative:margin;mso-wrap-distance-bottom:0;mso-wrap-distance-left:9pt;mso-wrap-distance-right:9pt;mso-wrap-distance-top:0;position:absolute;v-text-anchor:middle;z-index:251741184" fillcolor="white" stroked="t" strokecolor="#f79646" strokeweight="2pt">
                <v:textbox>
                  <w:txbxContent>
                    <w:p w:rsidR="00690B78" w:rsidP="00690B78" w14:paraId="758B8FEA" w14:textId="6653A0E5">
                      <w:pPr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US" w:eastAsia="en-US" w:bidi="ar-SA"/>
                        </w:rPr>
                      </w:pPr>
                      <w:drawing>
                        <wp:inline distT="0" distB="0" distL="0" distR="0">
                          <wp:extent cx="1620520" cy="1609725"/>
                          <wp:effectExtent l="0" t="0" r="0" b="9525"/>
                          <wp:docPr id="32" name="صورة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خريطة اقتصادي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0520" cy="160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="007531B9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                                                                 </w:t>
      </w:r>
    </w:p>
    <w:p w:rsidR="001E4F37" w:rsidP="001E4F37" w14:paraId="5EBA7256" w14:textId="7E6BEFFD">
      <w:pPr>
        <w:tabs>
          <w:tab w:val="left" w:pos="4143"/>
        </w:tabs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119381</wp:posOffset>
                </wp:positionV>
                <wp:extent cx="1304925" cy="1847850"/>
                <wp:effectExtent l="57150" t="38100" r="85725" b="952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78" w:rsidRPr="005B2F97" w:rsidP="00690B78" w14:textId="1CC06068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</w:pPr>
                            <w:r w:rsidRPr="005B2F97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  <w:t xml:space="preserve">خريطة سياسية </w:t>
                            </w:r>
                          </w:p>
                          <w:p w:rsidR="005B2F97" w:rsidRPr="005B2F97" w:rsidP="005B2F97" w14:textId="77777777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</w:pPr>
                            <w:r w:rsidRPr="005B2F97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  <w:t xml:space="preserve">خريطة مناخية </w:t>
                            </w:r>
                          </w:p>
                          <w:p w:rsidR="005B2F97" w:rsidRPr="005B2F97" w:rsidP="005B2F97" w14:textId="77777777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</w:pPr>
                            <w:r w:rsidRPr="005B2F97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  <w:t xml:space="preserve">خريطة اقتصادية </w:t>
                            </w:r>
                          </w:p>
                          <w:p w:rsidR="005B2F97" w:rsidRPr="005B2F97" w:rsidP="005B2F97" w14:textId="6ECE2315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</w:pPr>
                            <w:r w:rsidRPr="005B2F97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  <w:t xml:space="preserve">خريطة تاريخية  </w:t>
                            </w:r>
                          </w:p>
                          <w:p w:rsidR="005B2F97" w:rsidP="00690B78" w14:textId="77777777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66" style="width:102.75pt;height:145.5pt;margin-top:9.4pt;margin-left:-3.6pt;mso-height-percent:0;mso-height-relative:margin;mso-wrap-distance-bottom:0;mso-wrap-distance-left:9pt;mso-wrap-distance-right:9pt;mso-wrap-distance-top:0;position:absolute;v-text-anchor:middle;z-index:251737088" arcsize="10923f" fillcolor="#ffbc86" stroked="t" strokecolor="#f5923f" strokeweight="0.75pt">
                <v:fill rotate="t" angle="180" colors="0 #ffbc86;22938f #ffd1aa;1 #ffeadc" focus="100%" type="gradient"/>
                <v:shadow on="t" type="perspective" color="black" opacity="24929f" origin=",0.5" offset="0,1.57pt"/>
                <v:textbox>
                  <w:txbxContent>
                    <w:p w:rsidR="00690B78" w:rsidRPr="005B2F97" w:rsidP="00690B78" w14:paraId="79F47543" w14:textId="1CC06068">
                      <w:pPr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</w:pPr>
                      <w:r w:rsidRPr="005B2F97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  <w:t xml:space="preserve">خريطة سياسية </w:t>
                      </w:r>
                    </w:p>
                    <w:p w:rsidR="005B2F97" w:rsidRPr="005B2F97" w:rsidP="005B2F97" w14:paraId="706A59E3" w14:textId="77777777">
                      <w:pPr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</w:pPr>
                      <w:r w:rsidRPr="005B2F97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  <w:t xml:space="preserve">خريطة مناخية </w:t>
                      </w:r>
                    </w:p>
                    <w:p w:rsidR="005B2F97" w:rsidRPr="005B2F97" w:rsidP="005B2F97" w14:paraId="3B6CB1F4" w14:textId="77777777">
                      <w:pPr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</w:pPr>
                      <w:r w:rsidRPr="005B2F97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  <w:t xml:space="preserve">خريطة اقتصادية </w:t>
                      </w:r>
                    </w:p>
                    <w:p w:rsidR="005B2F97" w:rsidRPr="005B2F97" w:rsidP="005B2F97" w14:paraId="1B3F4A14" w14:textId="6ECE2315">
                      <w:pPr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</w:pPr>
                      <w:r w:rsidRPr="005B2F97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  <w:t xml:space="preserve">خريطة تاريخية  </w:t>
                      </w:r>
                    </w:p>
                    <w:p w:rsidR="005B2F97" w:rsidP="00690B78" w14:paraId="53999270" w14:textId="77777777">
                      <w:pPr>
                        <w:bidi w:val="0"/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 w:hint="cs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4F37" w:rsidP="001E4F37" w14:paraId="374E6E40" w14:textId="311206C1">
      <w:pPr>
        <w:tabs>
          <w:tab w:val="left" w:pos="4143"/>
        </w:tabs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</w:p>
    <w:p w:rsidR="001E4F37" w:rsidP="001E4F37" w14:paraId="36BEA838" w14:textId="1083CB94">
      <w:pPr>
        <w:tabs>
          <w:tab w:val="left" w:pos="4143"/>
        </w:tabs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</w:p>
    <w:p w:rsidR="001E4F37" w:rsidP="001E4F37" w14:paraId="2B25B107" w14:textId="727D6185">
      <w:pPr>
        <w:tabs>
          <w:tab w:val="left" w:pos="4143"/>
        </w:tabs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</w:p>
    <w:p w:rsidR="001E4F37" w:rsidP="001E4F37" w14:paraId="4F1310C5" w14:textId="19BE2514">
      <w:pPr>
        <w:tabs>
          <w:tab w:val="left" w:pos="4143"/>
        </w:tabs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</w:p>
    <w:p w:rsidR="001E4F37" w:rsidP="001E4F37" w14:paraId="2EA13F2B" w14:textId="7D47B6A5">
      <w:pPr>
        <w:tabs>
          <w:tab w:val="left" w:pos="4143"/>
        </w:tabs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..................................        .....................................         .................................</w:t>
      </w:r>
    </w:p>
    <w:p w:rsidR="001E4F37" w:rsidP="001E4F37" w14:paraId="4A703332" w14:textId="77777777">
      <w:pPr>
        <w:tabs>
          <w:tab w:val="left" w:pos="4143"/>
        </w:tabs>
        <w:bidi/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</w:p>
    <w:p w:rsidR="007531B9" w:rsidRPr="007531B9" w:rsidP="007531B9" w14:paraId="019E0BE5" w14:textId="7EA06361">
      <w:pPr>
        <w:tabs>
          <w:tab w:val="left" w:pos="4143"/>
        </w:tabs>
        <w:bidi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sectPr w:rsidSect="00184BFD">
          <w:footerReference w:type="default" r:id="rId11"/>
          <w:type w:val="nextPage"/>
          <w:pgSz w:w="12240" w:h="15840"/>
          <w:pgMar w:top="426" w:right="720" w:bottom="340" w:left="567" w:header="964" w:footer="113" w:gutter="0"/>
          <w:pgBorders w:offsetFrom="page">
            <w:top w:val="double" w:sz="4" w:space="14" w:color="auto"/>
            <w:left w:val="double" w:sz="4" w:space="14" w:color="auto"/>
            <w:bottom w:val="double" w:sz="4" w:space="16" w:color="auto"/>
            <w:right w:val="double" w:sz="4" w:space="16" w:color="auto"/>
          </w:pgBorders>
          <w:pgNumType w:start="1"/>
          <w:cols w:space="708"/>
          <w:docGrid w:linePitch="360"/>
        </w:sectPr>
      </w:pPr>
      <w:r w:rsidRPr="007531B9">
        <w:rPr>
          <w:rFonts w:asciiTheme="minorHAnsi" w:eastAsiaTheme="minorHAnsi" w:hAnsiTheme="minorHAnsi" w:cstheme="minorHAnsi" w:hint="cs"/>
          <w:b/>
          <w:bCs/>
          <w:color w:val="FF0000"/>
          <w:sz w:val="42"/>
          <w:szCs w:val="42"/>
          <w:rtl/>
          <w:lang w:val="en-US" w:eastAsia="en-US" w:bidi="ar-SA"/>
        </w:rPr>
        <w:t>انتهت الاسئلة / محمد القرني</w:t>
      </w:r>
    </w:p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00"/>
        <w:gridCol w:w="2401"/>
        <w:gridCol w:w="1285"/>
        <w:gridCol w:w="2006"/>
        <w:gridCol w:w="1148"/>
      </w:tblGrid>
      <w:tr w14:paraId="77CD5B2D" w14:textId="77777777" w:rsidTr="007E2D4A">
        <w:tblPrEx>
          <w:tblW w:w="0" w:type="auto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/>
        </w:tblPrEx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P="007E2D4A" w14:paraId="1538773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>المملكة العربية السعودية</w:t>
            </w:r>
          </w:p>
          <w:p w:rsidR="007E2D4A" w:rsidRPr="007E2D4A" w:rsidP="007E2D4A" w14:paraId="32413CC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>وزارة التعليم</w:t>
            </w:r>
          </w:p>
          <w:p w:rsidR="007E2D4A" w:rsidRPr="007E2D4A" w:rsidP="007E2D4A" w14:paraId="0BC4D3E5" w14:textId="283E2B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الإدارة العامة للتعليم بمنطقة </w:t>
            </w:r>
          </w:p>
          <w:p w:rsidR="007E2D4A" w:rsidRPr="007E2D4A" w:rsidP="007E2D4A" w14:paraId="19019D82" w14:textId="6638B32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مكتب التعليم </w:t>
            </w:r>
          </w:p>
          <w:p w:rsidR="007E2D4A" w:rsidRPr="00417F38" w:rsidP="00417F38" w14:paraId="6E04493C" w14:textId="6828BAB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مدرسة </w:t>
            </w:r>
            <w:r w:rsidRPr="007E2D4A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P="007E2D4A" w14:paraId="357A67CD" w14:textId="77777777">
            <w:pPr>
              <w:bidi w:val="0"/>
              <w:rPr>
                <w:rFonts w:ascii="Times New Roman" w:eastAsia="Times New Roman" w:hAnsi="Times New Roman" w:cs="Traditional Arabic"/>
                <w:sz w:val="20"/>
                <w:szCs w:val="20"/>
                <w:lang w:val="en-US" w:eastAsia="ar-SA" w:bidi="ar-SA"/>
              </w:rPr>
            </w:pPr>
            <w:r w:rsidRPr="005549BC">
              <w:rPr>
                <w:noProof/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33ECF79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val="en-US" w:eastAsia="ar-SA" w:bidi="ar-SA"/>
              </w:rPr>
              <w:t>الدرجة</w:t>
            </w:r>
          </w:p>
          <w:p w:rsidR="007E2D4A" w:rsidRPr="005549BC" w:rsidP="007E2D4A" w14:paraId="24E4419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lang w:val="en-US" w:eastAsia="ar-SA" w:bidi="ar-SA"/>
              </w:rPr>
            </w:pPr>
          </w:p>
        </w:tc>
        <w:tc>
          <w:tcPr>
            <w:tcW w:w="2006" w:type="dxa"/>
            <w:hideMark/>
          </w:tcPr>
          <w:p w:rsidR="007E2D4A" w:rsidP="007E2D4A" w14:paraId="63B410F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US" w:eastAsia="ar-SA" w:bidi="ar-SA"/>
              </w:rPr>
              <w:t>اسم المصحح :</w:t>
            </w:r>
          </w:p>
          <w:p w:rsidR="00931477" w:rsidRPr="007E2D4A" w:rsidP="00931477" w14:paraId="0DFCDEC1" w14:textId="14E983F3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148" w:type="dxa"/>
          </w:tcPr>
          <w:p w:rsidR="007E2D4A" w:rsidRPr="007E2D4A" w:rsidP="007E2D4A" w14:paraId="38FA5CF8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US" w:eastAsia="ar-SA" w:bidi="ar-SA"/>
              </w:rPr>
              <w:t>التوقيع</w:t>
            </w:r>
          </w:p>
        </w:tc>
      </w:tr>
      <w:tr w14:paraId="62454437" w14:textId="77777777" w:rsidTr="007E2D4A">
        <w:tblPrEx>
          <w:tblW w:w="0" w:type="auto"/>
          <w:tblLook w:val="04A0"/>
        </w:tblPrEx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P="007E2D4A" w14:paraId="1C2FB952" w14:textId="77777777">
            <w:pPr>
              <w:bidi w:val="0"/>
              <w:rPr>
                <w:rFonts w:ascii="Times New Roman" w:eastAsia="Times New Roman" w:hAnsi="Times New Roman" w:cs="Traditional Arabic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P="00536E54" w14:paraId="6DE54EE3" w14:textId="77777777">
            <w:pPr>
              <w:bidi w:val="0"/>
              <w:rPr>
                <w:rFonts w:ascii="Times New Roman" w:eastAsia="Times New Roman" w:hAnsi="Times New Roman" w:cs="Traditional Arabic"/>
                <w:sz w:val="20"/>
                <w:szCs w:val="20"/>
                <w:lang w:val="en-US" w:eastAsia="ar-SA" w:bidi="ar-SA"/>
              </w:rPr>
            </w:pPr>
            <w:r w:rsidRPr="005549BC">
              <w:rPr>
                <w:noProof/>
                <w:lang w:eastAsia="en-US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11103AFA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val="en-US" w:eastAsia="ar-SA" w:bidi="ar-SA"/>
              </w:rPr>
              <w:t>..........</w:t>
            </w:r>
          </w:p>
          <w:p w:rsidR="007E2D4A" w:rsidRPr="005549BC" w:rsidP="007E2D4A" w14:paraId="36B33A80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val="en-US" w:eastAsia="ar-SA" w:bidi="ar-SA"/>
              </w:rPr>
              <w:t>40</w:t>
            </w:r>
          </w:p>
        </w:tc>
        <w:tc>
          <w:tcPr>
            <w:tcW w:w="2006" w:type="dxa"/>
          </w:tcPr>
          <w:p w:rsidR="007E2D4A" w:rsidRPr="007E2D4A" w:rsidP="007E2D4A" w14:paraId="14D8046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US" w:eastAsia="ar-SA" w:bidi="ar-SA"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P="007E2D4A" w14:paraId="3E2D132C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US" w:eastAsia="ar-SA" w:bidi="ar-SA"/>
              </w:rPr>
              <w:t>التوقيع</w:t>
            </w:r>
          </w:p>
        </w:tc>
      </w:tr>
    </w:tbl>
    <w:p w:rsidR="007E2D4A" w:rsidP="005B6C89" w14:paraId="1656EBE4" w14:textId="77777777">
      <w:pPr>
        <w:tabs>
          <w:tab w:val="left" w:pos="-14"/>
        </w:tabs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609"/>
        <w:gridCol w:w="1843"/>
        <w:gridCol w:w="1528"/>
        <w:gridCol w:w="1260"/>
        <w:gridCol w:w="360"/>
        <w:gridCol w:w="1530"/>
      </w:tblGrid>
      <w:tr w14:paraId="2F18BA74" w14:textId="77777777" w:rsidTr="00536E54">
        <w:tblPrEx>
          <w:tblW w:w="1013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P="00536E54" w14:paraId="1FA4519D" w14:textId="14906165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>أسئلة ا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>ختبار</w:t>
            </w:r>
            <w:r w:rsidR="0066310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منتصف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الفصل الدراسي </w:t>
            </w:r>
            <w:r w:rsidR="009563A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الثالث</w:t>
            </w:r>
          </w:p>
        </w:tc>
        <w:tc>
          <w:tcPr>
            <w:tcW w:w="1843" w:type="dxa"/>
            <w:vAlign w:val="bottom"/>
          </w:tcPr>
          <w:p w:rsidR="00417F38" w:rsidRPr="005549BC" w:rsidP="00417F38" w14:paraId="7DDBA7F5" w14:textId="348DCC08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العام الدراسي 144</w:t>
            </w:r>
            <w:r w:rsidR="0066310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5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هـــ</w:t>
            </w:r>
          </w:p>
        </w:tc>
        <w:tc>
          <w:tcPr>
            <w:tcW w:w="2788" w:type="dxa"/>
            <w:gridSpan w:val="2"/>
            <w:vAlign w:val="bottom"/>
          </w:tcPr>
          <w:p w:rsidR="00417F38" w:rsidRPr="005549BC" w:rsidP="00C47A3B" w14:paraId="6EC75D7C" w14:textId="429DB34E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الصف </w:t>
            </w:r>
            <w:r w:rsidR="0066310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الثالث</w:t>
            </w:r>
            <w:r w:rsidR="00107A1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P="00417F38" w14:paraId="715A4512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5549BC">
              <w:rPr>
                <w:b/>
                <w:bCs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67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70880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رقم الجلوس</w:t>
            </w:r>
          </w:p>
        </w:tc>
      </w:tr>
      <w:tr w14:paraId="654802BE" w14:textId="77777777" w:rsidTr="00536E54">
        <w:tblPrEx>
          <w:tblW w:w="10130" w:type="dxa"/>
          <w:tblLayout w:type="fixed"/>
          <w:tblLook w:val="04A0"/>
        </w:tblPrEx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17F38" w:rsidRPr="005549BC" w:rsidP="00536E54" w14:paraId="62B5B1CE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اسم الطالب : </w:t>
            </w:r>
            <w:r w:rsidRPr="00417F38">
              <w:rPr>
                <w:rFonts w:ascii="Times New Roman" w:eastAsia="Times New Roman" w:hAnsi="Times New Roman" w:cs="Traditional Arabic"/>
                <w:sz w:val="18"/>
                <w:szCs w:val="18"/>
                <w:rtl/>
                <w:lang w:val="en-US" w:eastAsia="ar-SA" w:bidi="ar-SA"/>
              </w:rPr>
              <w:t>...............</w:t>
            </w:r>
            <w:r>
              <w:rPr>
                <w:rFonts w:ascii="Times New Roman" w:eastAsia="Times New Roman" w:hAnsi="Times New Roman" w:cs="Traditional Arabic" w:hint="cs"/>
                <w:sz w:val="18"/>
                <w:szCs w:val="18"/>
                <w:rtl/>
                <w:lang w:val="en-US" w:eastAsia="ar-SA" w:bidi="ar-SA"/>
              </w:rPr>
              <w:t>........................</w:t>
            </w:r>
            <w:r w:rsidRPr="00417F38">
              <w:rPr>
                <w:rFonts w:ascii="Times New Roman" w:eastAsia="Times New Roman" w:hAnsi="Times New Roman" w:cs="Traditional Arabic"/>
                <w:sz w:val="18"/>
                <w:szCs w:val="18"/>
                <w:rtl/>
                <w:lang w:val="en-US" w:eastAsia="ar-SA" w:bidi="ar-SA"/>
              </w:rPr>
              <w:t>...................................</w:t>
            </w:r>
            <w:r w:rsidR="00F6375D">
              <w:rPr>
                <w:rFonts w:ascii="Times New Roman" w:eastAsia="Times New Roman" w:hAnsi="Times New Roman" w:cs="Traditional Arabic" w:hint="cs"/>
                <w:sz w:val="18"/>
                <w:szCs w:val="18"/>
                <w:rtl/>
                <w:lang w:val="en-US" w:eastAsia="ar-SA" w:bidi="ar-SA"/>
              </w:rPr>
              <w:t>.......</w:t>
            </w:r>
            <w:r w:rsidRPr="00417F38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17F38" w:rsidRPr="005549BC" w:rsidP="00536E54" w14:paraId="6F73187B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المادة : </w:t>
            </w:r>
            <w:r w:rsidR="00536E5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P="00417F38" w14:paraId="2D7F0F0F" w14:textId="2EBDC003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الزمن : ساعه </w:t>
            </w:r>
          </w:p>
        </w:tc>
        <w:tc>
          <w:tcPr>
            <w:tcW w:w="1530" w:type="dxa"/>
            <w:vAlign w:val="center"/>
          </w:tcPr>
          <w:p w:rsidR="00417F38" w:rsidRPr="005549BC" w:rsidP="00F6375D" w14:paraId="7E718D55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عدد </w:t>
            </w:r>
            <w:r w:rsidR="00F6375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الصفحات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: 2</w:t>
            </w:r>
          </w:p>
        </w:tc>
      </w:tr>
    </w:tbl>
    <w:p w:rsidR="00C76267" w:rsidP="007E2D4A" w14:paraId="169E1F73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p w:rsidR="007E2D4A" w:rsidP="007E2D4A" w14:paraId="4B292BE2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1025032485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68" type="#_x0000_t80" style="width:79.7pt;height:40.15pt;margin-top:1.18pt;margin-left:458.9pt;mso-height-percent:0;mso-height-relative:page;mso-width-percent:0;mso-width-relative:page;mso-wrap-distance-bottom:0;mso-wrap-distance-left:9pt;mso-wrap-distance-right:9pt;mso-wrap-distance-top:0;position:absolute;v-text-anchor:top;z-index:25174732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7F8C554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السؤال الأول</w:t>
                      </w:r>
                    </w:p>
                    <w:p w:rsidR="00300785" w:rsidRPr="00294080" w:rsidP="00300785" w14:paraId="45B08F43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5B6C89" w14:paraId="05856448" w14:textId="67251A47">
      <w:pPr>
        <w:tabs>
          <w:tab w:val="left" w:pos="1417"/>
          <w:tab w:val="right" w:pos="11056"/>
        </w:tabs>
        <w:bidi/>
        <w:spacing w:after="0" w:line="240" w:lineRule="auto"/>
        <w:ind w:right="90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                                  </w:t>
      </w:r>
      <w:r w:rsidR="005B6C8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       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         استعن بالله ثم اجب على الاسئلة</w:t>
      </w:r>
    </w:p>
    <w:p w:rsidR="00300785" w:rsidP="00300785" w14:paraId="6964D633" w14:textId="0CA6507E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cs="Arabic Transparent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8255</wp:posOffset>
                </wp:positionV>
                <wp:extent cx="577850" cy="730250"/>
                <wp:effectExtent l="79375" t="83820" r="9525" b="5080"/>
                <wp:wrapNone/>
                <wp:docPr id="1428522221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  </w:t>
                            </w:r>
                          </w:p>
                          <w:p w:rsidR="00300785" w:rsidRPr="00B5598A" w:rsidP="00300785" w14:textId="20205A2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69" style="width:45.5pt;height:57.5pt;margin-top:0.65pt;margin-left:15.4pt;mso-height-percent:0;mso-height-relative:page;mso-width-percent:0;mso-width-relative:page;mso-wrap-distance-bottom:0;mso-wrap-distance-left:9pt;mso-wrap-distance-right:9pt;mso-wrap-distance-top:0;position:absolute;v-text-anchor:top;z-index:251755520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paraId="188CE71D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  </w:t>
                      </w:r>
                    </w:p>
                    <w:p w:rsidR="00300785" w:rsidRPr="00B5598A" w:rsidP="00300785" w14:paraId="708AF85B" w14:textId="20205A2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P="00300785" w14:paraId="5C7A5DA2" w14:textId="77777777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410043658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0" o:spid="_x0000_s1070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67808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16444196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val="en-US" w:eastAsia="ar-SA"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7"/>
                                <w:szCs w:val="27"/>
                                <w:lang w:val="en-US" w:eastAsia="ar-SA"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71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751424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667E2742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ضع علامة (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7"/>
                          <w:szCs w:val="27"/>
                          <w:rtl/>
                          <w:lang w:val="en-US" w:eastAsia="ar-SA" w:bidi="ar"/>
                        </w:rPr>
                        <w:t>√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7"/>
                          <w:szCs w:val="27"/>
                          <w:lang w:val="en-US" w:eastAsia="ar-SA" w:bidi="ar"/>
                        </w:rPr>
                        <w:t>X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)أ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619305441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8" o:spid="_x0000_s1072" type="#_x0000_t202" style="width:33.45pt;height:28.5pt;margin-top:5.15pt;margin-left:483.25pt;mso-height-percent:0;mso-height-relative:page;mso-width-percent:0;mso-width-relative:page;mso-wrap-distance-bottom:0;mso-wrap-distance-left:9pt;mso-wrap-distance-right:9pt;mso-wrap-distance-top:0;position:absolute;v-text-anchor:top;z-index:251749376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C5951CB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5D66FA66" w14:textId="77777777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p w:rsidR="00300785" w:rsidP="00300785" w14:paraId="52A10022" w14:textId="77777777">
      <w:pPr>
        <w:tabs>
          <w:tab w:val="left" w:pos="10224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83257349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73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53472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1A29201" w14:textId="77777777" w:rsidTr="00C76267">
        <w:tblPrEx>
          <w:tblW w:w="0" w:type="auto"/>
          <w:tblCellSpacing w:w="20" w:type="dxa"/>
          <w:tblInd w:w="18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058EF378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P="00AA516A" w14:paraId="581EF146" w14:textId="6CB62E0A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val="en-US" w:eastAsia="ar-SA" w:bidi="ar-SA"/>
              </w:rPr>
              <w:t>تساعد المساحة على تمثيل مواقع الظواهر الطبيعية.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361AEA7D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58F1A61E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14C80CFA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P="00AA516A" w14:paraId="59A699C7" w14:textId="43A8BCC9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ar-SA" w:bidi="ar-SA"/>
              </w:rPr>
              <w:t>تتشابه الرموز في كل مفاتيح الخرائط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676641A8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4A2281C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62047690" w14:textId="5DD4A7E2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P="00AA516A" w14:paraId="60457044" w14:textId="78C3DA9A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val="en-US" w:eastAsia="ar-SA" w:bidi="ar-SA"/>
              </w:rPr>
              <w:t>اختلاف المعلومات التي تقدمها الخرائط أدى إلى تنوعها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2F0C781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41CBF28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28DA3219" w14:textId="32D9D814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55C0AB64" w14:textId="12407B30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الصور الجوية </w:t>
            </w:r>
            <w:r w:rsidRPr="00CC14EA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val="en-US" w:eastAsia="ar-SA" w:bidi="ar-SA"/>
              </w:rPr>
              <w:t>توضح الظواهر المتحركة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5B7C1203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072E20CC" w14:textId="77777777" w:rsidTr="00E1366F">
        <w:tblPrEx>
          <w:tblW w:w="0" w:type="auto"/>
          <w:tblCellSpacing w:w="20" w:type="dxa"/>
          <w:tblInd w:w="187" w:type="dxa"/>
          <w:tblLook w:val="04A0"/>
        </w:tblPrEx>
        <w:trPr>
          <w:trHeight w:val="502"/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48230A8A" w14:textId="34827F5C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03583B82" w14:textId="04947DE5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يطلق على المساحة الأرضية المساحة التقليدية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AEFA8DD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</w:tbl>
    <w:p w:rsidR="00C76267" w:rsidP="00BC5F15" w14:paraId="2DEE3D64" w14:textId="4236FC68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cs="Arabic Transparent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16190177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  </w:t>
                            </w:r>
                          </w:p>
                          <w:p w:rsidR="0028486D" w:rsidRPr="00B5598A" w:rsidP="0028486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74" style="width:45.5pt;height:57.5pt;margin-top:2.15pt;margin-left:29.2pt;mso-height-percent:0;mso-height-relative:page;mso-width-percent:0;mso-width-relative:page;mso-wrap-distance-bottom:0;mso-wrap-distance-left:9pt;mso-wrap-distance-right:9pt;mso-wrap-distance-top:0;position:absolute;v-text-anchor:top;z-index:251774976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8486D" w:rsidP="0028486D" w14:paraId="721C1A51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  </w:t>
                      </w:r>
                    </w:p>
                    <w:p w:rsidR="0028486D" w:rsidRPr="00B5598A" w:rsidP="0028486D" w14:paraId="3B2A8645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P="00BC5F15" w14:paraId="27B5E133" w14:textId="77777777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1239557018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75" type="#_x0000_t32" style="width:30pt;height:0.75pt;margin-top:13.45pt;margin-left:37.12pt;flip:x;mso-height-percent:0;mso-height-relative:page;mso-width-percent:0;mso-width-relative:page;mso-wrap-distance-bottom:0;mso-wrap-distance-left:9pt;mso-wrap-distance-right:9pt;mso-wrap-distance-top:0;position:absolute;v-text-anchor:top;z-index:251777024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187634125" name="وسيلة شرح مع سهم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P="00C76267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الثاني</w:t>
                            </w:r>
                          </w:p>
                          <w:p w:rsidR="00C76267" w:rsidRPr="00294080" w:rsidP="00C76267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76" type="#_x0000_t80" style="width:79.7pt;height:40.15pt;margin-top:1.05pt;margin-left:450.5pt;mso-height-percent:0;mso-height-relative:page;mso-width-percent:0;mso-width-relative:page;mso-wrap-distance-bottom:0;mso-wrap-distance-left:9pt;mso-wrap-distance-right:9pt;mso-wrap-distance-top:0;position:absolute;v-text-anchor:top;z-index:25177292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C76267" w:rsidRPr="008655F9" w:rsidP="00C76267" w14:paraId="347DD971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الثاني</w:t>
                      </w:r>
                    </w:p>
                    <w:p w:rsidR="00C76267" w:rsidRPr="00294080" w:rsidP="00C76267" w14:paraId="5B0B89F5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P="00BC5F15" w14:paraId="078D1A07" w14:textId="77777777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p w:rsidR="00C76267" w:rsidP="00BC5F15" w14:paraId="4B2C305F" w14:textId="77777777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cs="Arabic Transparent"/>
          <w:b/>
          <w:bCs/>
          <w:noProof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2025481956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77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571200" fillcolor="white" stroked="t" strokecolor="white" strokeweight="0.75pt">
                <v:textbox>
                  <w:txbxContent>
                    <w:p w:rsidR="00300785" w:rsidP="00300785" w14:paraId="1176D1FA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ab/>
      </w:r>
    </w:p>
    <w:tbl>
      <w:tblPr>
        <w:tblStyle w:val="TableNormal"/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6520"/>
        <w:gridCol w:w="992"/>
        <w:gridCol w:w="1985"/>
      </w:tblGrid>
      <w:tr w14:paraId="6D236A34" w14:textId="77777777" w:rsidTr="00C76267">
        <w:tblPrEx>
          <w:tblW w:w="104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267" w:rsidRPr="00C76267" w:rsidP="00C76267" w14:paraId="79487E55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   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أُربط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val="en-US" w:eastAsia="ar-SA" w:bidi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val="en-US" w:eastAsia="ar-SA" w:bidi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في مربع الإجابة :</w:t>
            </w:r>
          </w:p>
        </w:tc>
      </w:tr>
      <w:tr w14:paraId="11897640" w14:textId="77777777" w:rsidTr="00C76267">
        <w:tblPrEx>
          <w:tblW w:w="10490" w:type="dxa"/>
          <w:tblLayout w:type="fixed"/>
          <w:tblLook w:val="0000"/>
        </w:tblPrEx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02AE3951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D9859B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val="en-US" w:eastAsia="ar-SA" w:bidi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3E77974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22B4882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val="en-US" w:eastAsia="ar-SA" w:bidi="ar-SA"/>
              </w:rPr>
              <w:t></w:t>
            </w:r>
          </w:p>
        </w:tc>
      </w:tr>
      <w:tr w14:paraId="27B17142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18A329D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DC4A82D" w14:textId="674E8721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توضح الهجرات البشرية في العالم.</w:t>
            </w:r>
            <w:r w:rsidR="007B51B8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="00E96E8F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C74727B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A58B200" w14:textId="2D6277A1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val="en-US" w:eastAsia="ar-SA" w:bidi="ar-SA"/>
              </w:rPr>
              <w:t>خريطة سياسية</w:t>
            </w:r>
          </w:p>
        </w:tc>
      </w:tr>
      <w:tr w14:paraId="09961641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52C0D9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4ABD36CC" w14:textId="7BF305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6D40A5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>تمثل الحدود بين الدول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7EC1483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16DBCEB8" w14:textId="6CDF08D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val="en-US" w:eastAsia="ar-SA" w:bidi="ar-SA"/>
              </w:rPr>
              <w:t>خريطة سكانية</w:t>
            </w:r>
          </w:p>
        </w:tc>
      </w:tr>
      <w:tr w14:paraId="238139A6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E071EF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67FD21E" w14:textId="7E69692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تحوي حقول النفط في منطقة الخليج العربي.</w:t>
            </w:r>
            <w:r w:rsidR="007B51B8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AC78C6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3A246C2" w14:textId="0DDD3712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val="en-US" w:eastAsia="ar-SA" w:bidi="ar-SA"/>
              </w:rPr>
              <w:t>خريطة مناخية</w:t>
            </w:r>
          </w:p>
        </w:tc>
      </w:tr>
      <w:tr w14:paraId="60541AC8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2F8D5F7C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5D94EB24" w14:textId="678F80C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توضح طريق هجرة نبينا محمد من مكة المكرمة </w:t>
            </w:r>
            <w:r w:rsidR="007B51B8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إلى المدينة المنورة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350DAEC7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8F6D4F1" w14:textId="048CDE86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val="en-US" w:eastAsia="ar-SA" w:bidi="ar-SA"/>
              </w:rPr>
              <w:t>خريطة اقتصادية</w:t>
            </w:r>
            <w:r w:rsidR="00440BD9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val="en-US" w:eastAsia="ar-SA" w:bidi="ar-SA"/>
              </w:rPr>
              <w:t xml:space="preserve"> </w:t>
            </w:r>
          </w:p>
        </w:tc>
      </w:tr>
      <w:tr w14:paraId="79138240" w14:textId="77777777" w:rsidTr="00C76267">
        <w:tblPrEx>
          <w:tblW w:w="10490" w:type="dxa"/>
          <w:tblLayout w:type="fixed"/>
          <w:tblLook w:val="0000"/>
        </w:tblPrEx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59466D1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79391293" w14:textId="65749E1C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تمثل مناطق نزول الأمطار صيفا في شبه الجزيرة العربية.</w:t>
            </w:r>
            <w:r w:rsidR="007B51B8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D8A8984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6CA4705" w14:textId="2223606D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val="en-US" w:eastAsia="ar-SA" w:bidi="ar-SA"/>
              </w:rPr>
              <w:t>خريطة تاريخية</w:t>
            </w:r>
          </w:p>
        </w:tc>
      </w:tr>
    </w:tbl>
    <w:p w:rsidR="00C76267" w:rsidRPr="00C76267" w:rsidP="00C76267" w14:paraId="7C78BF9E" w14:textId="77777777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  </w:t>
      </w:r>
    </w:p>
    <w:p w:rsidR="00C76267" w:rsidP="00300785" w14:paraId="3F5BFFAB" w14:textId="77777777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EF51C9" w:rsidP="00300785" w14:paraId="7A974169" w14:textId="77777777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EF51C9" w:rsidP="00300785" w14:paraId="6C749D77" w14:textId="77777777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EF51C9" w:rsidP="00300785" w14:paraId="1918C903" w14:textId="53427D3E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FB080C" w:rsidP="00300785" w14:paraId="5910C3CD" w14:textId="77777777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FB080C" w:rsidP="00300785" w14:paraId="40F4A2FB" w14:textId="77777777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EF51C9" w:rsidP="00300785" w14:paraId="5AAA485F" w14:textId="77777777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C76267" w:rsidP="00300785" w14:paraId="476C12EB" w14:textId="6873C1DA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300785" w:rsidP="00300785" w14:paraId="181EAC5F" w14:textId="77777777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  <w:r>
        <w:rPr>
          <w:rFonts w:cs="Arabic Transparen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1893723599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78" type="#_x0000_t80" style="width:79.7pt;height:40.15pt;margin-top:1.35pt;margin-left:456.25pt;mso-height-percent:0;mso-height-relative:page;mso-width-percent:0;mso-width-relative:page;mso-wrap-distance-bottom:0;mso-wrap-distance-left:9pt;mso-wrap-distance-right:9pt;mso-wrap-distance-top:0;position:absolute;v-text-anchor:top;z-index:25175756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4CB729A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 w:rsidR="00C7626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الثالث</w:t>
                      </w:r>
                    </w:p>
                    <w:p w:rsidR="00300785" w:rsidRPr="00294080" w:rsidP="00300785" w14:paraId="29C70BF9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25994217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79" type="#_x0000_t202" style="width:370.5pt;height:28.5pt;margin-top:2.05pt;margin-left:73.95pt;mso-height-percent:0;mso-height-relative:page;mso-width-percent:0;mso-width-relative:page;mso-wrap-distance-bottom:0;mso-wrap-distance-left:9pt;mso-wrap-distance-right:9pt;mso-wrap-distance-top:0;position:absolute;v-text-anchor:top;z-index:251759616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5F53CF90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2018435203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300785" w:rsidRPr="00E16F84" w:rsidP="00300785" w14:textId="2F0BDB7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5</w:t>
                            </w: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80" type="#_x0000_t202" style="width:49.5pt;height:50.65pt;margin-top:5.05pt;margin-left:19.2pt;mso-height-percent:0;mso-height-relative:page;mso-width-percent:0;mso-width-relative:page;mso-wrap-distance-bottom:0;mso-wrap-distance-left:9pt;mso-wrap-distance-right:9pt;mso-wrap-distance-top:0;position:absolute;v-text-anchor:top;z-index:251761664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3DF3568C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9B7AF7" w:rsidP="00300785" w14:paraId="3B4BFDB8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E16F84" w:rsidP="00300785" w14:paraId="6D5152E8" w14:textId="2F0BDB79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5</w:t>
                      </w:r>
                    </w:p>
                    <w:p w:rsidR="00300785" w:rsidRPr="009B7AF7" w:rsidP="00300785" w14:paraId="63E6910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Pr="0089355F" w:rsidP="00300785" w14:paraId="6BC77AAC" w14:textId="77777777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300785" w:rsidRPr="0089355F" w:rsidP="00300785" w14:paraId="5EBA013C" w14:textId="2C962AA9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  <w:r>
        <w:rPr>
          <w:rFonts w:cs="Arabic Transparen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568435742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81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position:absolute;v-text-anchor:top;z-index:251763712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P="00300785" w14:paraId="20CE323E" w14:textId="77777777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300785" w:rsidP="00AA516A" w14:paraId="216A2707" w14:textId="1AD2E51D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1- </w:t>
      </w:r>
      <w:r w:rsidR="00705CED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تساعد في معرفة الشهور وأوقات الصلاة وتحديد القبلة 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36DD457" w14:textId="77777777" w:rsidTr="009A2B7D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P="007D6643" w14:paraId="0067FB5B" w14:textId="2DE6F79B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المساحة الملاحية</w:t>
            </w:r>
            <w:r w:rsidR="008B7CAA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paraId="3022944C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P="000D16DE" w14:paraId="399FF0F7" w14:textId="6D5A62BE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 w:rsidRPr="00705CED"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  <w:t>المساحة الفلكية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paraId="47EC1549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680172" w:rsidRPr="003C49BC" w:rsidP="000D16DE" w14:paraId="46F97E64" w14:textId="3E5C8A8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 xml:space="preserve">المساحة الأرضية </w:t>
            </w:r>
            <w:r w:rsidR="008B7CAA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32" w:type="dxa"/>
            <w:shd w:val="clear" w:color="auto" w:fill="F2F2F2"/>
          </w:tcPr>
          <w:p w:rsidR="00680172" w:rsidRPr="003C49BC" w:rsidP="000D16DE" w14:paraId="6C72993E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300785" w:rsidP="00AA516A" w14:paraId="2777C7FA" w14:textId="3D1BB41D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2-</w:t>
      </w:r>
      <w:r w:rsidRPr="00CC14EA" w:rsidR="00CC14EA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  <w:t>النسبة بين البُعد على الخريطة، وما يقابله على الطبيعة</w:t>
      </w:r>
      <w:r w:rsidR="006D40A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: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393F8867" w14:textId="4F4122E9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شبكة الاحداثيات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560B54D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7A183BA9" w14:textId="468B33E2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مقياس الرسم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0EB5C9CB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6F0B2CE9" w14:textId="3F9FB668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val="en-US" w:eastAsia="ar-SA" w:bidi="ar-SA"/>
              </w:rPr>
              <w:t>مفتاح الخريطة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1AC6E161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300785" w:rsidP="00CC14EA" w14:paraId="3B468FFA" w14:textId="2064C49E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3 </w:t>
      </w:r>
      <w:r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  <w:t>–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Pr="00CC14EA" w:rsidR="00CC14EA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  <w:t>مجموعة من المصطلحات والـرمـوز تمثل الظواهر</w:t>
      </w:r>
      <w:r w:rsidR="00CC14EA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Pr="00CC14EA" w:rsidR="00CC14EA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  <w:t>والمعالم التي على الخريطة</w:t>
      </w:r>
    </w:p>
    <w:tbl>
      <w:tblPr>
        <w:tblStyle w:val="TableNormal"/>
        <w:tblW w:w="10654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  <w:gridCol w:w="692"/>
      </w:tblGrid>
      <w:tr w14:paraId="306D6186" w14:textId="735B98E4" w:rsidTr="00CC14EA">
        <w:tblPrEx>
          <w:tblW w:w="10654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CC14EA" w:rsidRPr="003C49BC" w:rsidP="002C2936" w14:paraId="1D0E3AD2" w14:textId="488C16CA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 xml:space="preserve">المساحة </w:t>
            </w:r>
          </w:p>
        </w:tc>
        <w:tc>
          <w:tcPr>
            <w:tcW w:w="500" w:type="dxa"/>
            <w:shd w:val="clear" w:color="auto" w:fill="F2F2F2"/>
          </w:tcPr>
          <w:p w:rsidR="00CC14EA" w:rsidRPr="003C49BC" w:rsidP="002C2936" w14:paraId="45F34B54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CC14EA" w:rsidRPr="003C49BC" w:rsidP="002C2936" w14:paraId="219DA278" w14:textId="613CF19E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 xml:space="preserve">شبكة الاحداثيات </w:t>
            </w:r>
          </w:p>
        </w:tc>
        <w:tc>
          <w:tcPr>
            <w:tcW w:w="500" w:type="dxa"/>
            <w:shd w:val="clear" w:color="auto" w:fill="F2F2F2"/>
          </w:tcPr>
          <w:p w:rsidR="00CC14EA" w:rsidRPr="003C49BC" w:rsidP="002C2936" w14:paraId="376E9DFA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CC14EA" w:rsidRPr="003C49BC" w:rsidP="002C2936" w14:paraId="29AF4521" w14:textId="327ED5C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 xml:space="preserve">مفتاح 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 xml:space="preserve">الخريطة </w:t>
            </w:r>
          </w:p>
        </w:tc>
        <w:tc>
          <w:tcPr>
            <w:tcW w:w="652" w:type="dxa"/>
            <w:shd w:val="clear" w:color="auto" w:fill="F2F2F2"/>
          </w:tcPr>
          <w:p w:rsidR="00CC14EA" w:rsidRPr="003C49BC" w:rsidP="002C2936" w14:paraId="43FBDD80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  <w:tc>
          <w:tcPr>
            <w:tcW w:w="632" w:type="dxa"/>
            <w:shd w:val="clear" w:color="auto" w:fill="F2F2F2"/>
          </w:tcPr>
          <w:p w:rsidR="00CC14EA" w:rsidRPr="003C49BC" w:rsidP="002C2936" w14:paraId="1C05564C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</w:p>
        </w:tc>
      </w:tr>
    </w:tbl>
    <w:p w:rsidR="00300785" w:rsidP="00AA516A" w14:paraId="6F432C57" w14:textId="332C1483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4-: </w:t>
      </w:r>
      <w:r w:rsidRPr="006D40A5" w:rsidR="006D40A5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  <w:t>يبين موضوع الخريطة والمكان الذي تمثله</w:t>
      </w:r>
      <w:r w:rsidR="006D40A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: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7F08FD90" w14:textId="6C97E80B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إطار الخريطة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16F4762D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3B664F60" w14:textId="43B95F93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 xml:space="preserve">مفتاح الخريطة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FFE419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19DE8533" w14:textId="56526AE3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عنوان الخريطة</w:t>
            </w:r>
            <w:r w:rsidR="00440BD9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08A8C182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300785" w:rsidP="00D202EA" w14:paraId="1FB73DE8" w14:textId="08C86B04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5- </w:t>
      </w:r>
      <w:r w:rsidRPr="006D40A5" w:rsidR="006D40A5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  <w:t>تعني تحديد نُقط على سطح الأرض للمساحات الشاسعة،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53CEC2EC" w14:textId="70E42EB3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 w:rsidRPr="006D40A5"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  <w:t>المساحة الطبوغرافية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3E18C92D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57EA9D56" w14:textId="4755ED54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 w:rsidRPr="006D40A5"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  <w:t>المساحة المستوية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A2CBD9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6733B58" w14:textId="7AC12BC5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6D40A5"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  <w:t>المساحة الجيوديسية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2DB86DF2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773061" w:rsidP="00D202EA" w14:paraId="246B4042" w14:textId="760BE69C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 w:eastAsia="ar-SA" w:bidi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142240</wp:posOffset>
                </wp:positionV>
                <wp:extent cx="1012190" cy="509905"/>
                <wp:effectExtent l="0" t="0" r="54610" b="61595"/>
                <wp:wrapNone/>
                <wp:docPr id="1021979015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51C9" w:rsidRPr="008655F9" w:rsidP="0028486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الرابع</w:t>
                            </w:r>
                          </w:p>
                          <w:p w:rsidR="00EF51C9" w:rsidRPr="00294080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82" type="#_x0000_t80" style="width:79.7pt;height:40.15pt;margin-top:11.2pt;margin-left:461.05pt;mso-height-percent:0;mso-height-relative:page;mso-width-percent:0;mso-width-relative:page;mso-wrap-distance-bottom:0;mso-wrap-distance-left:9pt;mso-wrap-distance-right:9pt;mso-wrap-distance-top:0;position:absolute;v-text-anchor:top;z-index:251779072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EF51C9" w:rsidRPr="008655F9" w:rsidP="0028486D" w14:paraId="77564CB4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الرابع</w:t>
                      </w:r>
                    </w:p>
                    <w:p w:rsidR="00EF51C9" w:rsidRPr="00294080" w:rsidP="00300785" w14:paraId="44C98A6E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8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51C9" w:rsidP="00D202EA" w14:paraId="7690A82B" w14:textId="1E298D41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 w:eastAsia="ar-SA" w:bidi="ar-SA"/>
        </w:rPr>
      </w:pPr>
    </w:p>
    <w:p w:rsidR="00EF51C9" w:rsidP="00D202EA" w14:paraId="0B71D19C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 w:eastAsia="ar-SA" w:bidi="ar-SA"/>
        </w:rPr>
      </w:pPr>
    </w:p>
    <w:p w:rsidR="006D40A5" w:rsidP="00D202EA" w14:paraId="1E0AE71A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 w:eastAsia="ar-SA" w:bidi="ar-SA"/>
        </w:rPr>
      </w:pPr>
    </w:p>
    <w:p w:rsidR="001105E0" w:rsidP="001105E0" w14:paraId="1FB71579" w14:textId="4DBF7F89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val="en-US" w:eastAsia="ar-SA" w:bidi="ar-SA"/>
        </w:rPr>
        <w:t>اكتب اثنين فقط لكل مما يلي :</w:t>
      </w:r>
    </w:p>
    <w:p w:rsidR="00EF51C9" w:rsidP="00D202EA" w14:paraId="46D26954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 w:eastAsia="ar-SA" w:bidi="ar-SA"/>
        </w:rPr>
      </w:pPr>
    </w:p>
    <w:p w:rsidR="00EF51C9" w:rsidP="00D202EA" w14:paraId="4DDEB13B" w14:textId="63ED9DF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أ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-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من أنواع مقاييس الرسم :</w:t>
      </w:r>
    </w:p>
    <w:p w:rsidR="001105E0" w:rsidP="001105E0" w14:paraId="41A4515D" w14:textId="4C9A2E37">
      <w:pPr>
        <w:tabs>
          <w:tab w:val="left" w:pos="1417"/>
        </w:tabs>
        <w:bidi/>
        <w:spacing w:after="0" w:line="240" w:lineRule="auto"/>
        <w:ind w:left="386"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1- ..................................................................</w:t>
      </w:r>
    </w:p>
    <w:p w:rsidR="0035039E" w:rsidP="001105E0" w14:paraId="57C01AF6" w14:textId="77777777">
      <w:pPr>
        <w:tabs>
          <w:tab w:val="left" w:pos="1417"/>
        </w:tabs>
        <w:bidi/>
        <w:spacing w:after="0" w:line="240" w:lineRule="auto"/>
        <w:ind w:left="386"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p w:rsidR="001105E0" w:rsidP="001105E0" w14:paraId="6F4B1D4E" w14:textId="2D165664">
      <w:pPr>
        <w:tabs>
          <w:tab w:val="left" w:pos="1417"/>
        </w:tabs>
        <w:bidi/>
        <w:spacing w:after="0" w:line="240" w:lineRule="auto"/>
        <w:ind w:left="386"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2- ...................................................................</w:t>
      </w:r>
    </w:p>
    <w:p w:rsidR="001105E0" w:rsidP="001105E0" w14:paraId="6AFCC463" w14:textId="77777777">
      <w:pPr>
        <w:tabs>
          <w:tab w:val="left" w:pos="1417"/>
        </w:tabs>
        <w:bidi/>
        <w:spacing w:after="0" w:line="240" w:lineRule="auto"/>
        <w:ind w:left="386"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 w:eastAsia="ar-SA" w:bidi="ar-SA"/>
        </w:rPr>
      </w:pPr>
    </w:p>
    <w:p w:rsidR="00EF51C9" w:rsidP="00D202EA" w14:paraId="47FADBA0" w14:textId="147DF023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84455</wp:posOffset>
                </wp:positionV>
                <wp:extent cx="724619" cy="542925"/>
                <wp:effectExtent l="76200" t="76200" r="18415" b="28575"/>
                <wp:wrapNone/>
                <wp:docPr id="1263213087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5</w:t>
                            </w: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5" o:spid="_x0000_s1083" type="#_x0000_t202" style="width:57.06pt;height:42.75pt;margin-top:6.65pt;margin-left:28pt;mso-height-percent:0;mso-height-relative:page;mso-width-percent:0;mso-width-relative:page;mso-wrap-distance-bottom:0;mso-wrap-distance-left:9pt;mso-wrap-distance-right:9pt;mso-wrap-distance-top:0;position:absolute;v-text-anchor:top;z-index:251765760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5CECE863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9B7AF7" w:rsidP="00300785" w14:paraId="079BF4C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5</w:t>
                      </w:r>
                    </w:p>
                    <w:p w:rsidR="00300785" w:rsidRPr="009B7AF7" w:rsidP="00300785" w14:paraId="050B70AF" w14:textId="77777777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1105E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val="en-US" w:eastAsia="ar-SA" w:bidi="ar-SA"/>
        </w:rPr>
        <w:t xml:space="preserve">ب </w:t>
      </w:r>
      <w:r w:rsidR="001105E0"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 w:eastAsia="ar-SA" w:bidi="ar-SA"/>
        </w:rPr>
        <w:t>–</w:t>
      </w:r>
      <w:r w:rsidR="00EF51C9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val="en-US" w:eastAsia="ar-SA" w:bidi="ar-SA"/>
        </w:rPr>
        <w:t xml:space="preserve"> </w:t>
      </w:r>
      <w:r w:rsidR="001105E0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استعمالات الصور الجوية :</w:t>
      </w:r>
    </w:p>
    <w:p w:rsidR="001105E0" w:rsidP="00D202EA" w14:paraId="3C7C7921" w14:textId="29006B42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    1- ...................................................</w:t>
      </w:r>
      <w:r w:rsidR="0035039E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..</w:t>
      </w:r>
    </w:p>
    <w:p w:rsidR="0035039E" w:rsidP="00D202EA" w14:paraId="27543529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p w:rsidR="001105E0" w:rsidP="0035039E" w14:paraId="38278CD9" w14:textId="11C1A0B0">
      <w:pPr>
        <w:tabs>
          <w:tab w:val="left" w:pos="1417"/>
        </w:tabs>
        <w:bidi/>
        <w:spacing w:after="0" w:line="240" w:lineRule="auto"/>
        <w:ind w:left="528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2- .....................................................</w:t>
      </w:r>
    </w:p>
    <w:p w:rsidR="0035039E" w:rsidP="0035039E" w14:paraId="1266BAE5" w14:textId="77777777">
      <w:pPr>
        <w:tabs>
          <w:tab w:val="left" w:pos="1417"/>
        </w:tabs>
        <w:bidi/>
        <w:spacing w:after="0" w:line="240" w:lineRule="auto"/>
        <w:ind w:left="528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p w:rsidR="0035039E" w:rsidP="0035039E" w14:paraId="09A6E370" w14:textId="61E8F6B2">
      <w:pPr>
        <w:tabs>
          <w:tab w:val="left" w:pos="1417"/>
        </w:tabs>
        <w:bidi/>
        <w:spacing w:after="0" w:line="240" w:lineRule="auto"/>
        <w:ind w:left="244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ج - </w:t>
      </w:r>
      <w:r w:rsidRPr="0035039E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  <w:t xml:space="preserve">مكونات نظام تحديد المواقع العالمي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: </w:t>
      </w:r>
    </w:p>
    <w:p w:rsidR="0035039E" w:rsidP="0035039E" w14:paraId="3F1A8CB3" w14:textId="68F8C321">
      <w:pPr>
        <w:tabs>
          <w:tab w:val="left" w:pos="1417"/>
        </w:tabs>
        <w:bidi/>
        <w:spacing w:after="0" w:line="240" w:lineRule="auto"/>
        <w:ind w:left="244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    </w:t>
      </w:r>
    </w:p>
    <w:p w:rsidR="0035039E" w:rsidP="0035039E" w14:paraId="28CD857F" w14:textId="7F45D5B0">
      <w:pPr>
        <w:tabs>
          <w:tab w:val="left" w:pos="1417"/>
        </w:tabs>
        <w:bidi/>
        <w:spacing w:after="0" w:line="240" w:lineRule="auto"/>
        <w:ind w:left="244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  1- ...................................................</w:t>
      </w:r>
    </w:p>
    <w:p w:rsidR="0035039E" w:rsidP="0035039E" w14:paraId="3040580D" w14:textId="77777777">
      <w:pPr>
        <w:tabs>
          <w:tab w:val="left" w:pos="1417"/>
        </w:tabs>
        <w:bidi/>
        <w:spacing w:after="0" w:line="240" w:lineRule="auto"/>
        <w:ind w:left="244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p w:rsidR="0035039E" w:rsidP="0035039E" w14:paraId="34D574EF" w14:textId="31EFA1E4">
      <w:pPr>
        <w:tabs>
          <w:tab w:val="left" w:pos="1417"/>
        </w:tabs>
        <w:bidi/>
        <w:spacing w:after="0" w:line="240" w:lineRule="auto"/>
        <w:ind w:left="244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   2- ..................................................</w:t>
      </w:r>
    </w:p>
    <w:p w:rsidR="0035039E" w:rsidP="0035039E" w14:paraId="7CA23A7C" w14:textId="77777777">
      <w:pPr>
        <w:tabs>
          <w:tab w:val="left" w:pos="1417"/>
        </w:tabs>
        <w:bidi/>
        <w:spacing w:after="0" w:line="240" w:lineRule="auto"/>
        <w:ind w:left="528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p w:rsidR="0035039E" w:rsidP="0035039E" w14:paraId="0CB6AA60" w14:textId="77777777">
      <w:pPr>
        <w:tabs>
          <w:tab w:val="left" w:pos="1417"/>
        </w:tabs>
        <w:bidi/>
        <w:spacing w:after="0" w:line="240" w:lineRule="auto"/>
        <w:ind w:left="528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p w:rsidR="00EF51C9" w:rsidRPr="00773061" w:rsidP="00D202EA" w14:paraId="353B8A15" w14:textId="5C04F4F0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 w:eastAsia="ar-SA" w:bidi="ar-SA"/>
        </w:rPr>
      </w:pPr>
    </w:p>
    <w:p w:rsidR="00536E54" w:rsidRPr="00536E54" w:rsidP="00E1366F" w14:paraId="3A3F04E5" w14:textId="60FCF1F7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0"/>
          <w:rtl/>
          <w:lang w:val="en-US" w:eastAsia="ar-SA" w:bidi="ar-SA"/>
        </w:rPr>
      </w:pPr>
    </w:p>
    <w:sectPr w:rsidSect="0046021B">
      <w:footerReference w:type="default" r:id="rId14"/>
      <w:endnotePr>
        <w:numFmt w:val="lowerLetter"/>
      </w:endnotePr>
      <w:type w:val="nextPage"/>
      <w:pgSz w:w="11907" w:h="16443" w:code="9"/>
      <w:pgMar w:top="709" w:right="747" w:bottom="426" w:left="426" w:header="720" w:footer="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start="1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STIX Two Math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61699917"/>
      <w:docPartObj>
        <w:docPartGallery w:val="Page Numbers (Bottom of Page)"/>
        <w:docPartUnique/>
      </w:docPartObj>
    </w:sdtPr>
    <w:sdtContent>
      <w:p w:rsidR="00313CBE" w14:paraId="1633520B" w14:textId="4B3B4D5C">
        <w:pPr>
          <w:tabs>
            <w:tab w:val="center" w:pos="4153"/>
            <w:tab w:val="right" w:pos="8306"/>
          </w:tabs>
          <w:bidi w:val="0"/>
          <w:spacing w:after="0" w:line="240" w:lineRule="auto"/>
          <w:jc w:val="center"/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separate"/>
        </w:r>
        <w:r w:rsidRPr="005B2F97" w:rsidR="005B2F97">
          <w:rPr>
            <w:rFonts w:asciiTheme="minorHAnsi" w:eastAsiaTheme="minorHAnsi" w:hAnsiTheme="minorHAnsi" w:cs="Calibri"/>
            <w:noProof/>
            <w:sz w:val="22"/>
            <w:szCs w:val="22"/>
            <w:lang w:val="ar-SA" w:eastAsia="en-US" w:bidi="ar-SA"/>
          </w:rPr>
          <w:t>1</w:t>
        </w:r>
        <w:r>
          <w:rPr>
            <w:rFonts w:asciiTheme="minorHAnsi" w:eastAsiaTheme="minorHAnsi" w:hAnsiTheme="minorHAnsi" w:cs="Calibri"/>
            <w:noProof/>
            <w:sz w:val="22"/>
            <w:szCs w:val="22"/>
            <w:lang w:val="ar-SA" w:eastAsia="en-US" w:bidi="ar-SA"/>
          </w:rPr>
          <w:fldChar w:fldCharType="end"/>
        </w:r>
      </w:p>
    </w:sdtContent>
  </w:sdt>
  <w:p w:rsidR="00A11C64" w14:paraId="1A6D8B96" w14:textId="25B73C58">
    <w:pPr>
      <w:tabs>
        <w:tab w:val="center" w:pos="4153"/>
        <w:tab w:val="right" w:pos="8306"/>
      </w:tabs>
      <w:bidi w:val="0"/>
      <w:spacing w:after="0" w:line="240" w:lineRule="auto"/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7C73F7"/>
    <w:multiLevelType w:val="hybridMultilevel"/>
    <w:tmpl w:val="3A9CC26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2A1C"/>
    <w:multiLevelType w:val="hybridMultilevel"/>
    <w:tmpl w:val="E1E6B38A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2C5E"/>
    <w:multiLevelType w:val="hybridMultilevel"/>
    <w:tmpl w:val="30AEF0D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07BD3"/>
    <w:multiLevelType w:val="hybridMultilevel"/>
    <w:tmpl w:val="67243D78"/>
    <w:lvl w:ilvl="0">
      <w:start w:val="1"/>
      <w:numFmt w:val="decimal"/>
      <w:lvlText w:val="%1."/>
      <w:lvlJc w:val="left"/>
      <w:pPr>
        <w:ind w:left="7306" w:hanging="360"/>
      </w:pPr>
    </w:lvl>
    <w:lvl w:ilvl="1" w:tentative="1">
      <w:start w:val="1"/>
      <w:numFmt w:val="lowerLetter"/>
      <w:lvlText w:val="%2."/>
      <w:lvlJc w:val="left"/>
      <w:pPr>
        <w:ind w:left="8026" w:hanging="360"/>
      </w:pPr>
    </w:lvl>
    <w:lvl w:ilvl="2" w:tentative="1">
      <w:start w:val="1"/>
      <w:numFmt w:val="lowerRoman"/>
      <w:lvlText w:val="%3."/>
      <w:lvlJc w:val="right"/>
      <w:pPr>
        <w:ind w:left="8746" w:hanging="180"/>
      </w:pPr>
    </w:lvl>
    <w:lvl w:ilvl="3" w:tentative="1">
      <w:start w:val="1"/>
      <w:numFmt w:val="decimal"/>
      <w:lvlText w:val="%4."/>
      <w:lvlJc w:val="left"/>
      <w:pPr>
        <w:ind w:left="9466" w:hanging="360"/>
      </w:pPr>
    </w:lvl>
    <w:lvl w:ilvl="4" w:tentative="1">
      <w:start w:val="1"/>
      <w:numFmt w:val="lowerLetter"/>
      <w:lvlText w:val="%5."/>
      <w:lvlJc w:val="left"/>
      <w:pPr>
        <w:ind w:left="10186" w:hanging="360"/>
      </w:pPr>
    </w:lvl>
    <w:lvl w:ilvl="5" w:tentative="1">
      <w:start w:val="1"/>
      <w:numFmt w:val="lowerRoman"/>
      <w:lvlText w:val="%6."/>
      <w:lvlJc w:val="right"/>
      <w:pPr>
        <w:ind w:left="10906" w:hanging="180"/>
      </w:pPr>
    </w:lvl>
    <w:lvl w:ilvl="6" w:tentative="1">
      <w:start w:val="1"/>
      <w:numFmt w:val="decimal"/>
      <w:lvlText w:val="%7."/>
      <w:lvlJc w:val="left"/>
      <w:pPr>
        <w:ind w:left="11626" w:hanging="360"/>
      </w:pPr>
    </w:lvl>
    <w:lvl w:ilvl="7" w:tentative="1">
      <w:start w:val="1"/>
      <w:numFmt w:val="lowerLetter"/>
      <w:lvlText w:val="%8."/>
      <w:lvlJc w:val="left"/>
      <w:pPr>
        <w:ind w:left="12346" w:hanging="360"/>
      </w:pPr>
    </w:lvl>
    <w:lvl w:ilvl="8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4">
    <w:nsid w:val="2F7C6873"/>
    <w:multiLevelType w:val="hybridMultilevel"/>
    <w:tmpl w:val="BE80DBD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487B"/>
    <w:multiLevelType w:val="hybridMultilevel"/>
    <w:tmpl w:val="470CFE7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752E2"/>
    <w:multiLevelType w:val="hybridMultilevel"/>
    <w:tmpl w:val="E1229A2A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E4192"/>
    <w:multiLevelType w:val="hybridMultilevel"/>
    <w:tmpl w:val="75F6EDD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F24152"/>
    <w:multiLevelType w:val="hybridMultilevel"/>
    <w:tmpl w:val="6CA6798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74D61"/>
    <w:multiLevelType w:val="hybridMultilevel"/>
    <w:tmpl w:val="30AEF0D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9B"/>
    <w:rsid w:val="000146C2"/>
    <w:rsid w:val="000267F3"/>
    <w:rsid w:val="00036A06"/>
    <w:rsid w:val="00050AC3"/>
    <w:rsid w:val="00076483"/>
    <w:rsid w:val="00082CCD"/>
    <w:rsid w:val="000A0392"/>
    <w:rsid w:val="000D16DE"/>
    <w:rsid w:val="000D5F11"/>
    <w:rsid w:val="000E24E5"/>
    <w:rsid w:val="000F3B13"/>
    <w:rsid w:val="00107A1E"/>
    <w:rsid w:val="001105E0"/>
    <w:rsid w:val="00113137"/>
    <w:rsid w:val="00145930"/>
    <w:rsid w:val="001463F8"/>
    <w:rsid w:val="001673FE"/>
    <w:rsid w:val="00184C8C"/>
    <w:rsid w:val="001A0F60"/>
    <w:rsid w:val="001A617F"/>
    <w:rsid w:val="001E1249"/>
    <w:rsid w:val="001E4F37"/>
    <w:rsid w:val="001F05BF"/>
    <w:rsid w:val="002045CE"/>
    <w:rsid w:val="0022411A"/>
    <w:rsid w:val="0022473F"/>
    <w:rsid w:val="00225BDB"/>
    <w:rsid w:val="00242330"/>
    <w:rsid w:val="0026108A"/>
    <w:rsid w:val="0026620D"/>
    <w:rsid w:val="00274B52"/>
    <w:rsid w:val="0028486D"/>
    <w:rsid w:val="002873CE"/>
    <w:rsid w:val="00294080"/>
    <w:rsid w:val="002A559C"/>
    <w:rsid w:val="002A79D3"/>
    <w:rsid w:val="002B27C1"/>
    <w:rsid w:val="002B7610"/>
    <w:rsid w:val="002C2936"/>
    <w:rsid w:val="002C6622"/>
    <w:rsid w:val="002D5B72"/>
    <w:rsid w:val="002E16E3"/>
    <w:rsid w:val="002E7239"/>
    <w:rsid w:val="00300785"/>
    <w:rsid w:val="00305DEA"/>
    <w:rsid w:val="00313CBE"/>
    <w:rsid w:val="00315C8D"/>
    <w:rsid w:val="003204E3"/>
    <w:rsid w:val="00323850"/>
    <w:rsid w:val="00324A65"/>
    <w:rsid w:val="00337CD2"/>
    <w:rsid w:val="0035039E"/>
    <w:rsid w:val="0036150B"/>
    <w:rsid w:val="0036272F"/>
    <w:rsid w:val="00370525"/>
    <w:rsid w:val="003919FC"/>
    <w:rsid w:val="00394239"/>
    <w:rsid w:val="003A6046"/>
    <w:rsid w:val="003C49BC"/>
    <w:rsid w:val="003C4D0A"/>
    <w:rsid w:val="003D67F8"/>
    <w:rsid w:val="003F309E"/>
    <w:rsid w:val="003F4087"/>
    <w:rsid w:val="00404B3C"/>
    <w:rsid w:val="00417F38"/>
    <w:rsid w:val="00440BD9"/>
    <w:rsid w:val="00442646"/>
    <w:rsid w:val="00452773"/>
    <w:rsid w:val="00452EE9"/>
    <w:rsid w:val="00464D9B"/>
    <w:rsid w:val="00464F5F"/>
    <w:rsid w:val="0046756E"/>
    <w:rsid w:val="00474C82"/>
    <w:rsid w:val="004A0A90"/>
    <w:rsid w:val="004B3D68"/>
    <w:rsid w:val="004B4EC6"/>
    <w:rsid w:val="004C7BDC"/>
    <w:rsid w:val="004D005B"/>
    <w:rsid w:val="004D362A"/>
    <w:rsid w:val="004E32EE"/>
    <w:rsid w:val="00510A00"/>
    <w:rsid w:val="005168F0"/>
    <w:rsid w:val="00525C1E"/>
    <w:rsid w:val="00532539"/>
    <w:rsid w:val="00536E54"/>
    <w:rsid w:val="005549BC"/>
    <w:rsid w:val="00555AC8"/>
    <w:rsid w:val="00566EC1"/>
    <w:rsid w:val="00584A4A"/>
    <w:rsid w:val="005B2F97"/>
    <w:rsid w:val="005B6C89"/>
    <w:rsid w:val="005C38C1"/>
    <w:rsid w:val="005C6740"/>
    <w:rsid w:val="005D6056"/>
    <w:rsid w:val="005E0A8E"/>
    <w:rsid w:val="005E7521"/>
    <w:rsid w:val="00607DB6"/>
    <w:rsid w:val="00633FC6"/>
    <w:rsid w:val="00636F49"/>
    <w:rsid w:val="00647A25"/>
    <w:rsid w:val="00663104"/>
    <w:rsid w:val="006763BB"/>
    <w:rsid w:val="00680172"/>
    <w:rsid w:val="00690B78"/>
    <w:rsid w:val="006B3982"/>
    <w:rsid w:val="006D3BDF"/>
    <w:rsid w:val="006D40A5"/>
    <w:rsid w:val="006E01A5"/>
    <w:rsid w:val="00705CED"/>
    <w:rsid w:val="00720618"/>
    <w:rsid w:val="007219FC"/>
    <w:rsid w:val="007531B9"/>
    <w:rsid w:val="007572AA"/>
    <w:rsid w:val="00762339"/>
    <w:rsid w:val="00767966"/>
    <w:rsid w:val="00773061"/>
    <w:rsid w:val="00785D2B"/>
    <w:rsid w:val="007950E0"/>
    <w:rsid w:val="007B38C0"/>
    <w:rsid w:val="007B51B8"/>
    <w:rsid w:val="007D6643"/>
    <w:rsid w:val="007E2D4A"/>
    <w:rsid w:val="007E6BA2"/>
    <w:rsid w:val="00802768"/>
    <w:rsid w:val="00822E74"/>
    <w:rsid w:val="00823B0B"/>
    <w:rsid w:val="008329F6"/>
    <w:rsid w:val="00837BE4"/>
    <w:rsid w:val="0084143D"/>
    <w:rsid w:val="008544A8"/>
    <w:rsid w:val="008576DC"/>
    <w:rsid w:val="008655F9"/>
    <w:rsid w:val="00866C2C"/>
    <w:rsid w:val="00871FAD"/>
    <w:rsid w:val="0088063B"/>
    <w:rsid w:val="0089355F"/>
    <w:rsid w:val="00897720"/>
    <w:rsid w:val="008A7C5C"/>
    <w:rsid w:val="008B7CAA"/>
    <w:rsid w:val="008C7009"/>
    <w:rsid w:val="008E1616"/>
    <w:rsid w:val="008E7CE3"/>
    <w:rsid w:val="009008C0"/>
    <w:rsid w:val="00907EF2"/>
    <w:rsid w:val="00912684"/>
    <w:rsid w:val="00914619"/>
    <w:rsid w:val="00915E96"/>
    <w:rsid w:val="0092190D"/>
    <w:rsid w:val="00931477"/>
    <w:rsid w:val="009563A1"/>
    <w:rsid w:val="009A2B7D"/>
    <w:rsid w:val="009A67FD"/>
    <w:rsid w:val="009B10FD"/>
    <w:rsid w:val="009B7AF7"/>
    <w:rsid w:val="009D4899"/>
    <w:rsid w:val="009D60F8"/>
    <w:rsid w:val="00A11C64"/>
    <w:rsid w:val="00A15107"/>
    <w:rsid w:val="00A17DCC"/>
    <w:rsid w:val="00A635CD"/>
    <w:rsid w:val="00A8472B"/>
    <w:rsid w:val="00A86B3E"/>
    <w:rsid w:val="00A977E7"/>
    <w:rsid w:val="00AA3209"/>
    <w:rsid w:val="00AA4837"/>
    <w:rsid w:val="00AA516A"/>
    <w:rsid w:val="00AC2B51"/>
    <w:rsid w:val="00AF3A2D"/>
    <w:rsid w:val="00B1127A"/>
    <w:rsid w:val="00B124FB"/>
    <w:rsid w:val="00B1679D"/>
    <w:rsid w:val="00B16E11"/>
    <w:rsid w:val="00B30985"/>
    <w:rsid w:val="00B4046A"/>
    <w:rsid w:val="00B42BB2"/>
    <w:rsid w:val="00B4359E"/>
    <w:rsid w:val="00B5598A"/>
    <w:rsid w:val="00B56B75"/>
    <w:rsid w:val="00B82D37"/>
    <w:rsid w:val="00B833EF"/>
    <w:rsid w:val="00B86C38"/>
    <w:rsid w:val="00BA58B1"/>
    <w:rsid w:val="00BB1E36"/>
    <w:rsid w:val="00BB2248"/>
    <w:rsid w:val="00BB4BB0"/>
    <w:rsid w:val="00BC5F15"/>
    <w:rsid w:val="00BD3166"/>
    <w:rsid w:val="00BE135B"/>
    <w:rsid w:val="00BE2387"/>
    <w:rsid w:val="00BF584D"/>
    <w:rsid w:val="00C20CCE"/>
    <w:rsid w:val="00C34AD7"/>
    <w:rsid w:val="00C47A3B"/>
    <w:rsid w:val="00C53B1C"/>
    <w:rsid w:val="00C56DE3"/>
    <w:rsid w:val="00C65BFB"/>
    <w:rsid w:val="00C76267"/>
    <w:rsid w:val="00C92D79"/>
    <w:rsid w:val="00CC14EA"/>
    <w:rsid w:val="00CD6C49"/>
    <w:rsid w:val="00CE5300"/>
    <w:rsid w:val="00CF5FF7"/>
    <w:rsid w:val="00D10DE0"/>
    <w:rsid w:val="00D202EA"/>
    <w:rsid w:val="00D30167"/>
    <w:rsid w:val="00D36DD8"/>
    <w:rsid w:val="00D53831"/>
    <w:rsid w:val="00D74397"/>
    <w:rsid w:val="00D87537"/>
    <w:rsid w:val="00D903E6"/>
    <w:rsid w:val="00D93525"/>
    <w:rsid w:val="00DD7D14"/>
    <w:rsid w:val="00DF6A41"/>
    <w:rsid w:val="00E03705"/>
    <w:rsid w:val="00E03B3C"/>
    <w:rsid w:val="00E03C72"/>
    <w:rsid w:val="00E10EA3"/>
    <w:rsid w:val="00E1366F"/>
    <w:rsid w:val="00E16F84"/>
    <w:rsid w:val="00E22B86"/>
    <w:rsid w:val="00E23E57"/>
    <w:rsid w:val="00E32A25"/>
    <w:rsid w:val="00E50DB2"/>
    <w:rsid w:val="00E51FBF"/>
    <w:rsid w:val="00E63845"/>
    <w:rsid w:val="00E726B5"/>
    <w:rsid w:val="00E80C3B"/>
    <w:rsid w:val="00E96E8F"/>
    <w:rsid w:val="00EA6165"/>
    <w:rsid w:val="00EC70AA"/>
    <w:rsid w:val="00EE43A1"/>
    <w:rsid w:val="00EF51C9"/>
    <w:rsid w:val="00F10DFA"/>
    <w:rsid w:val="00F14F1D"/>
    <w:rsid w:val="00F36870"/>
    <w:rsid w:val="00F401E9"/>
    <w:rsid w:val="00F55F86"/>
    <w:rsid w:val="00F6375D"/>
    <w:rsid w:val="00F7198A"/>
    <w:rsid w:val="00F743E5"/>
    <w:rsid w:val="00F75F0E"/>
    <w:rsid w:val="00F814FA"/>
    <w:rsid w:val="00F85F15"/>
    <w:rsid w:val="00FB080C"/>
    <w:rsid w:val="00FB7FA3"/>
    <w:rsid w:val="00FC6EC8"/>
    <w:rsid w:val="00FE44DD"/>
    <w:rsid w:val="00FF185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639133"/>
  <w15:docId w15:val="{FA200105-5D7D-4F09-98B5-F65F9FF1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30078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4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64D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2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Char0"/>
    <w:uiPriority w:val="99"/>
    <w:unhideWhenUsed/>
    <w:rsid w:val="00B86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B86C38"/>
  </w:style>
  <w:style w:type="paragraph" w:styleId="Footer">
    <w:name w:val="footer"/>
    <w:basedOn w:val="Normal"/>
    <w:link w:val="Char1"/>
    <w:uiPriority w:val="99"/>
    <w:unhideWhenUsed/>
    <w:rsid w:val="00B86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B86C38"/>
  </w:style>
  <w:style w:type="paragraph" w:styleId="ListParagraph">
    <w:name w:val="List Paragraph"/>
    <w:basedOn w:val="Normal"/>
    <w:uiPriority w:val="34"/>
    <w:qFormat/>
    <w:rsid w:val="00EC70AA"/>
    <w:pPr>
      <w:ind w:left="720"/>
      <w:contextualSpacing/>
    </w:pPr>
  </w:style>
  <w:style w:type="table" w:customStyle="1" w:styleId="TableGrid0">
    <w:name w:val="Table Grid_0"/>
    <w:basedOn w:val="TableNormal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0078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footer" Target="footer1.xml" /><Relationship Id="rId12" Type="http://schemas.openxmlformats.org/officeDocument/2006/relationships/image" Target="media/image7.png" /><Relationship Id="rId13" Type="http://schemas.openxmlformats.org/officeDocument/2006/relationships/image" Target="media/image8.jpeg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emf" /><Relationship Id="rId7" Type="http://schemas.openxmlformats.org/officeDocument/2006/relationships/image" Target="media/image3.png" /><Relationship Id="rId8" Type="http://schemas.openxmlformats.org/officeDocument/2006/relationships/image" Target="media/image4.jpe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4AD2A-4FDC-479F-9A1F-71206289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حساب Microsoft</cp:lastModifiedBy>
  <cp:revision>2</cp:revision>
  <cp:lastPrinted>2022-02-20T22:06:00Z</cp:lastPrinted>
  <dcterms:created xsi:type="dcterms:W3CDTF">2024-03-26T01:53:00Z</dcterms:created>
  <dcterms:modified xsi:type="dcterms:W3CDTF">2024-03-26T01:53:00Z</dcterms:modified>
</cp:coreProperties>
</file>