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29" w:type="dxa"/>
        <w:tblInd w:w="-950" w:type="dxa"/>
        <w:tblCellMar>
          <w:top w:w="72" w:type="dxa"/>
          <w:left w:w="77" w:type="dxa"/>
          <w:right w:w="134" w:type="dxa"/>
        </w:tblCellMar>
        <w:tblLook w:val="04A0" w:firstRow="1" w:lastRow="0" w:firstColumn="1" w:lastColumn="0" w:noHBand="0" w:noVBand="1"/>
      </w:tblPr>
      <w:tblGrid>
        <w:gridCol w:w="10929"/>
      </w:tblGrid>
      <w:tr w:rsidR="009D6C93">
        <w:trPr>
          <w:trHeight w:val="11972"/>
        </w:trPr>
        <w:tc>
          <w:tcPr>
            <w:tcW w:w="1092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6C93" w:rsidRDefault="009D6C93"/>
          <w:tbl>
            <w:tblPr>
              <w:tblStyle w:val="TableGrid"/>
              <w:tblW w:w="9696" w:type="dxa"/>
              <w:tblInd w:w="398" w:type="dxa"/>
              <w:tblCellMar>
                <w:top w:w="48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9D6C93">
              <w:trPr>
                <w:trHeight w:val="336"/>
              </w:trPr>
              <w:tc>
                <w:tcPr>
                  <w:tcW w:w="9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F4EC"/>
                </w:tcPr>
                <w:p w:rsidR="009D6C93" w:rsidRDefault="009778BA">
                  <w:proofErr w:type="spellStart"/>
                  <w:r>
                    <w:rPr>
                      <w:sz w:val="24"/>
                    </w:rPr>
                    <w:t>Listen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to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interview</w:t>
                  </w:r>
                  <w:proofErr w:type="spellEnd"/>
                  <w:r>
                    <w:rPr>
                      <w:sz w:val="24"/>
                    </w:rPr>
                    <w:t xml:space="preserve">,  </w:t>
                  </w:r>
                  <w:proofErr w:type="spellStart"/>
                  <w:r>
                    <w:rPr>
                      <w:sz w:val="24"/>
                    </w:rPr>
                    <w:t>and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then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answer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the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following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questions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9D6C93" w:rsidRDefault="009778BA">
            <w:pPr>
              <w:spacing w:after="192"/>
              <w:ind w:right="5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3697224</wp:posOffset>
                      </wp:positionH>
                      <wp:positionV relativeFrom="paragraph">
                        <wp:posOffset>44069</wp:posOffset>
                      </wp:positionV>
                      <wp:extent cx="3124708" cy="844550"/>
                      <wp:effectExtent l="0" t="0" r="0" b="0"/>
                      <wp:wrapSquare wrapText="bothSides"/>
                      <wp:docPr id="8499" name="Group 8499" descr="Human Energy Images – Browse 467,819 Stock Photos, Vectors, and Video |  Adobe St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24708" cy="844550"/>
                                <a:chOff x="0" y="0"/>
                                <a:chExt cx="3124708" cy="8445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1" name="Picture 127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0635223" flipV="1">
                                  <a:off x="2113329" y="143501"/>
                                  <a:ext cx="996952" cy="6261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73" name="Picture 127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-169574">
                                  <a:off x="2564899" y="249042"/>
                                  <a:ext cx="551687" cy="21793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75" name="Shape 1275"/>
                              <wps:cNvSpPr/>
                              <wps:spPr>
                                <a:xfrm>
                                  <a:off x="2902839" y="387477"/>
                                  <a:ext cx="22606" cy="19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606" h="19177">
                                      <a:moveTo>
                                        <a:pt x="12319" y="127"/>
                                      </a:moveTo>
                                      <a:cubicBezTo>
                                        <a:pt x="15367" y="0"/>
                                        <a:pt x="17653" y="762"/>
                                        <a:pt x="19558" y="2159"/>
                                      </a:cubicBezTo>
                                      <a:cubicBezTo>
                                        <a:pt x="21463" y="3683"/>
                                        <a:pt x="22352" y="5461"/>
                                        <a:pt x="22479" y="7747"/>
                                      </a:cubicBezTo>
                                      <a:cubicBezTo>
                                        <a:pt x="22606" y="10541"/>
                                        <a:pt x="21463" y="13208"/>
                                        <a:pt x="18923" y="15367"/>
                                      </a:cubicBezTo>
                                      <a:cubicBezTo>
                                        <a:pt x="16383" y="17653"/>
                                        <a:pt x="13462" y="18923"/>
                                        <a:pt x="10160" y="19050"/>
                                      </a:cubicBezTo>
                                      <a:cubicBezTo>
                                        <a:pt x="7493" y="19177"/>
                                        <a:pt x="5207" y="18542"/>
                                        <a:pt x="3175" y="16891"/>
                                      </a:cubicBezTo>
                                      <a:cubicBezTo>
                                        <a:pt x="1270" y="15367"/>
                                        <a:pt x="127" y="13589"/>
                                        <a:pt x="127" y="11430"/>
                                      </a:cubicBezTo>
                                      <a:cubicBezTo>
                                        <a:pt x="0" y="8763"/>
                                        <a:pt x="1143" y="6223"/>
                                        <a:pt x="3683" y="3937"/>
                                      </a:cubicBezTo>
                                      <a:cubicBezTo>
                                        <a:pt x="6223" y="1524"/>
                                        <a:pt x="9144" y="381"/>
                                        <a:pt x="12319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6" name="Shape 1276"/>
                              <wps:cNvSpPr/>
                              <wps:spPr>
                                <a:xfrm>
                                  <a:off x="2668651" y="296545"/>
                                  <a:ext cx="77724" cy="120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724" h="120777">
                                      <a:moveTo>
                                        <a:pt x="69342" y="127"/>
                                      </a:moveTo>
                                      <a:cubicBezTo>
                                        <a:pt x="71120" y="0"/>
                                        <a:pt x="72898" y="508"/>
                                        <a:pt x="74676" y="1651"/>
                                      </a:cubicBezTo>
                                      <a:cubicBezTo>
                                        <a:pt x="76454" y="2794"/>
                                        <a:pt x="77470" y="4572"/>
                                        <a:pt x="77598" y="6985"/>
                                      </a:cubicBezTo>
                                      <a:cubicBezTo>
                                        <a:pt x="77724" y="9144"/>
                                        <a:pt x="76836" y="11684"/>
                                        <a:pt x="75057" y="14605"/>
                                      </a:cubicBezTo>
                                      <a:cubicBezTo>
                                        <a:pt x="73279" y="17526"/>
                                        <a:pt x="69977" y="23876"/>
                                        <a:pt x="65151" y="33655"/>
                                      </a:cubicBezTo>
                                      <a:cubicBezTo>
                                        <a:pt x="60325" y="43434"/>
                                        <a:pt x="52324" y="56896"/>
                                        <a:pt x="41275" y="73787"/>
                                      </a:cubicBezTo>
                                      <a:cubicBezTo>
                                        <a:pt x="36068" y="81915"/>
                                        <a:pt x="32766" y="87122"/>
                                        <a:pt x="31369" y="89662"/>
                                      </a:cubicBezTo>
                                      <a:cubicBezTo>
                                        <a:pt x="29845" y="92075"/>
                                        <a:pt x="25147" y="100457"/>
                                        <a:pt x="17273" y="114808"/>
                                      </a:cubicBezTo>
                                      <a:cubicBezTo>
                                        <a:pt x="15113" y="118490"/>
                                        <a:pt x="12192" y="120523"/>
                                        <a:pt x="8636" y="120650"/>
                                      </a:cubicBezTo>
                                      <a:cubicBezTo>
                                        <a:pt x="6350" y="120777"/>
                                        <a:pt x="4318" y="120142"/>
                                        <a:pt x="2794" y="118872"/>
                                      </a:cubicBezTo>
                                      <a:cubicBezTo>
                                        <a:pt x="1143" y="117475"/>
                                        <a:pt x="381" y="115951"/>
                                        <a:pt x="254" y="114046"/>
                                      </a:cubicBezTo>
                                      <a:cubicBezTo>
                                        <a:pt x="0" y="109727"/>
                                        <a:pt x="8510" y="94234"/>
                                        <a:pt x="25781" y="67818"/>
                                      </a:cubicBezTo>
                                      <a:cubicBezTo>
                                        <a:pt x="37592" y="49657"/>
                                        <a:pt x="45848" y="35687"/>
                                        <a:pt x="50547" y="25908"/>
                                      </a:cubicBezTo>
                                      <a:cubicBezTo>
                                        <a:pt x="55753" y="14859"/>
                                        <a:pt x="59817" y="7747"/>
                                        <a:pt x="62357" y="4699"/>
                                      </a:cubicBezTo>
                                      <a:cubicBezTo>
                                        <a:pt x="65024" y="1777"/>
                                        <a:pt x="67437" y="127"/>
                                        <a:pt x="69342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7" name="Shape 1277"/>
                              <wps:cNvSpPr/>
                              <wps:spPr>
                                <a:xfrm>
                                  <a:off x="2806700" y="295529"/>
                                  <a:ext cx="49912" cy="108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912" h="108966">
                                      <a:moveTo>
                                        <a:pt x="41911" y="254"/>
                                      </a:moveTo>
                                      <a:cubicBezTo>
                                        <a:pt x="45339" y="0"/>
                                        <a:pt x="47117" y="1778"/>
                                        <a:pt x="47372" y="5461"/>
                                      </a:cubicBezTo>
                                      <a:cubicBezTo>
                                        <a:pt x="47372" y="6985"/>
                                        <a:pt x="46355" y="15367"/>
                                        <a:pt x="44069" y="30607"/>
                                      </a:cubicBezTo>
                                      <a:cubicBezTo>
                                        <a:pt x="42164" y="43942"/>
                                        <a:pt x="40387" y="58166"/>
                                        <a:pt x="38736" y="72898"/>
                                      </a:cubicBezTo>
                                      <a:lnTo>
                                        <a:pt x="36957" y="89789"/>
                                      </a:lnTo>
                                      <a:lnTo>
                                        <a:pt x="41402" y="89535"/>
                                      </a:lnTo>
                                      <a:cubicBezTo>
                                        <a:pt x="43815" y="89408"/>
                                        <a:pt x="45720" y="90043"/>
                                        <a:pt x="47372" y="91313"/>
                                      </a:cubicBezTo>
                                      <a:cubicBezTo>
                                        <a:pt x="48895" y="92583"/>
                                        <a:pt x="49785" y="94361"/>
                                        <a:pt x="49785" y="96393"/>
                                      </a:cubicBezTo>
                                      <a:cubicBezTo>
                                        <a:pt x="49912" y="99187"/>
                                        <a:pt x="49023" y="101600"/>
                                        <a:pt x="47117" y="103759"/>
                                      </a:cubicBezTo>
                                      <a:cubicBezTo>
                                        <a:pt x="45212" y="105918"/>
                                        <a:pt x="42673" y="107061"/>
                                        <a:pt x="39624" y="107188"/>
                                      </a:cubicBezTo>
                                      <a:lnTo>
                                        <a:pt x="12574" y="108585"/>
                                      </a:lnTo>
                                      <a:cubicBezTo>
                                        <a:pt x="4573" y="108966"/>
                                        <a:pt x="508" y="106807"/>
                                        <a:pt x="254" y="102362"/>
                                      </a:cubicBezTo>
                                      <a:cubicBezTo>
                                        <a:pt x="0" y="95250"/>
                                        <a:pt x="5080" y="91440"/>
                                        <a:pt x="15749" y="90932"/>
                                      </a:cubicBezTo>
                                      <a:lnTo>
                                        <a:pt x="17273" y="90932"/>
                                      </a:lnTo>
                                      <a:cubicBezTo>
                                        <a:pt x="17653" y="90805"/>
                                        <a:pt x="18288" y="90932"/>
                                        <a:pt x="18924" y="90932"/>
                                      </a:cubicBezTo>
                                      <a:lnTo>
                                        <a:pt x="25527" y="29845"/>
                                      </a:lnTo>
                                      <a:cubicBezTo>
                                        <a:pt x="21082" y="32766"/>
                                        <a:pt x="18288" y="34290"/>
                                        <a:pt x="17273" y="34290"/>
                                      </a:cubicBezTo>
                                      <a:cubicBezTo>
                                        <a:pt x="14987" y="34417"/>
                                        <a:pt x="12954" y="33782"/>
                                        <a:pt x="11303" y="32258"/>
                                      </a:cubicBezTo>
                                      <a:cubicBezTo>
                                        <a:pt x="9652" y="30861"/>
                                        <a:pt x="8763" y="28956"/>
                                        <a:pt x="8763" y="26924"/>
                                      </a:cubicBezTo>
                                      <a:cubicBezTo>
                                        <a:pt x="8510" y="24003"/>
                                        <a:pt x="10414" y="20955"/>
                                        <a:pt x="14098" y="17653"/>
                                      </a:cubicBezTo>
                                      <a:lnTo>
                                        <a:pt x="22479" y="11557"/>
                                      </a:lnTo>
                                      <a:lnTo>
                                        <a:pt x="31624" y="4445"/>
                                      </a:lnTo>
                                      <a:cubicBezTo>
                                        <a:pt x="34925" y="1778"/>
                                        <a:pt x="38354" y="381"/>
                                        <a:pt x="41911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8" name="Shape 1278"/>
                              <wps:cNvSpPr/>
                              <wps:spPr>
                                <a:xfrm>
                                  <a:off x="2952115" y="288290"/>
                                  <a:ext cx="81407" cy="1125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407" h="112522">
                                      <a:moveTo>
                                        <a:pt x="73660" y="254"/>
                                      </a:moveTo>
                                      <a:cubicBezTo>
                                        <a:pt x="78486" y="0"/>
                                        <a:pt x="81026" y="2159"/>
                                        <a:pt x="81280" y="6731"/>
                                      </a:cubicBezTo>
                                      <a:cubicBezTo>
                                        <a:pt x="81407" y="9779"/>
                                        <a:pt x="80391" y="12319"/>
                                        <a:pt x="77978" y="14351"/>
                                      </a:cubicBezTo>
                                      <a:cubicBezTo>
                                        <a:pt x="75692" y="16256"/>
                                        <a:pt x="72898" y="17653"/>
                                        <a:pt x="69723" y="18161"/>
                                      </a:cubicBezTo>
                                      <a:cubicBezTo>
                                        <a:pt x="66548" y="18796"/>
                                        <a:pt x="60579" y="19304"/>
                                        <a:pt x="52070" y="19685"/>
                                      </a:cubicBezTo>
                                      <a:lnTo>
                                        <a:pt x="31623" y="20701"/>
                                      </a:lnTo>
                                      <a:cubicBezTo>
                                        <a:pt x="30607" y="25400"/>
                                        <a:pt x="29464" y="30099"/>
                                        <a:pt x="28322" y="34798"/>
                                      </a:cubicBezTo>
                                      <a:cubicBezTo>
                                        <a:pt x="34544" y="31623"/>
                                        <a:pt x="41910" y="29845"/>
                                        <a:pt x="50292" y="29464"/>
                                      </a:cubicBezTo>
                                      <a:cubicBezTo>
                                        <a:pt x="59309" y="28956"/>
                                        <a:pt x="66167" y="31369"/>
                                        <a:pt x="70993" y="36449"/>
                                      </a:cubicBezTo>
                                      <a:cubicBezTo>
                                        <a:pt x="75819" y="41656"/>
                                        <a:pt x="78359" y="48641"/>
                                        <a:pt x="78867" y="57277"/>
                                      </a:cubicBezTo>
                                      <a:cubicBezTo>
                                        <a:pt x="79502" y="71501"/>
                                        <a:pt x="75311" y="84074"/>
                                        <a:pt x="66167" y="94742"/>
                                      </a:cubicBezTo>
                                      <a:cubicBezTo>
                                        <a:pt x="57023" y="105537"/>
                                        <a:pt x="45212" y="111252"/>
                                        <a:pt x="30607" y="112014"/>
                                      </a:cubicBezTo>
                                      <a:cubicBezTo>
                                        <a:pt x="20701" y="112522"/>
                                        <a:pt x="13208" y="110617"/>
                                        <a:pt x="8128" y="106172"/>
                                      </a:cubicBezTo>
                                      <a:cubicBezTo>
                                        <a:pt x="3048" y="101854"/>
                                        <a:pt x="381" y="98044"/>
                                        <a:pt x="254" y="94742"/>
                                      </a:cubicBezTo>
                                      <a:cubicBezTo>
                                        <a:pt x="0" y="92202"/>
                                        <a:pt x="1016" y="89789"/>
                                        <a:pt x="3302" y="87630"/>
                                      </a:cubicBezTo>
                                      <a:cubicBezTo>
                                        <a:pt x="5461" y="85471"/>
                                        <a:pt x="8001" y="84328"/>
                                        <a:pt x="10922" y="84074"/>
                                      </a:cubicBezTo>
                                      <a:cubicBezTo>
                                        <a:pt x="12573" y="84074"/>
                                        <a:pt x="13843" y="84328"/>
                                        <a:pt x="14859" y="84963"/>
                                      </a:cubicBezTo>
                                      <a:cubicBezTo>
                                        <a:pt x="15875" y="85598"/>
                                        <a:pt x="17780" y="87376"/>
                                        <a:pt x="20447" y="90297"/>
                                      </a:cubicBezTo>
                                      <a:cubicBezTo>
                                        <a:pt x="22860" y="93091"/>
                                        <a:pt x="26924" y="94361"/>
                                        <a:pt x="32512" y="94107"/>
                                      </a:cubicBezTo>
                                      <a:cubicBezTo>
                                        <a:pt x="40386" y="93726"/>
                                        <a:pt x="47117" y="90297"/>
                                        <a:pt x="52451" y="83820"/>
                                      </a:cubicBezTo>
                                      <a:cubicBezTo>
                                        <a:pt x="57912" y="77343"/>
                                        <a:pt x="60325" y="69469"/>
                                        <a:pt x="59944" y="60071"/>
                                      </a:cubicBezTo>
                                      <a:cubicBezTo>
                                        <a:pt x="59436" y="51181"/>
                                        <a:pt x="55626" y="46863"/>
                                        <a:pt x="48387" y="47244"/>
                                      </a:cubicBezTo>
                                      <a:cubicBezTo>
                                        <a:pt x="45085" y="47371"/>
                                        <a:pt x="42037" y="47879"/>
                                        <a:pt x="39243" y="48895"/>
                                      </a:cubicBezTo>
                                      <a:cubicBezTo>
                                        <a:pt x="36322" y="49911"/>
                                        <a:pt x="33909" y="51181"/>
                                        <a:pt x="31877" y="52832"/>
                                      </a:cubicBezTo>
                                      <a:cubicBezTo>
                                        <a:pt x="29845" y="54356"/>
                                        <a:pt x="26416" y="57658"/>
                                        <a:pt x="21590" y="62738"/>
                                      </a:cubicBezTo>
                                      <a:cubicBezTo>
                                        <a:pt x="18923" y="65278"/>
                                        <a:pt x="16256" y="66548"/>
                                        <a:pt x="13335" y="66675"/>
                                      </a:cubicBezTo>
                                      <a:cubicBezTo>
                                        <a:pt x="11049" y="66802"/>
                                        <a:pt x="9017" y="66167"/>
                                        <a:pt x="7493" y="64770"/>
                                      </a:cubicBezTo>
                                      <a:cubicBezTo>
                                        <a:pt x="5969" y="63373"/>
                                        <a:pt x="5080" y="61595"/>
                                        <a:pt x="4953" y="59690"/>
                                      </a:cubicBezTo>
                                      <a:cubicBezTo>
                                        <a:pt x="4953" y="58928"/>
                                        <a:pt x="5207" y="57150"/>
                                        <a:pt x="5842" y="54356"/>
                                      </a:cubicBezTo>
                                      <a:cubicBezTo>
                                        <a:pt x="10414" y="32385"/>
                                        <a:pt x="12700" y="20320"/>
                                        <a:pt x="12573" y="18288"/>
                                      </a:cubicBezTo>
                                      <a:cubicBezTo>
                                        <a:pt x="12573" y="17907"/>
                                        <a:pt x="12319" y="16637"/>
                                        <a:pt x="11938" y="14605"/>
                                      </a:cubicBezTo>
                                      <a:cubicBezTo>
                                        <a:pt x="11430" y="12700"/>
                                        <a:pt x="11303" y="11430"/>
                                        <a:pt x="11176" y="10922"/>
                                      </a:cubicBezTo>
                                      <a:cubicBezTo>
                                        <a:pt x="11176" y="8763"/>
                                        <a:pt x="12192" y="6858"/>
                                        <a:pt x="14224" y="5461"/>
                                      </a:cubicBezTo>
                                      <a:cubicBezTo>
                                        <a:pt x="16383" y="3937"/>
                                        <a:pt x="18923" y="3175"/>
                                        <a:pt x="21844" y="2921"/>
                                      </a:cubicBezTo>
                                      <a:lnTo>
                                        <a:pt x="30099" y="3175"/>
                                      </a:lnTo>
                                      <a:lnTo>
                                        <a:pt x="62992" y="1524"/>
                                      </a:lnTo>
                                      <a:cubicBezTo>
                                        <a:pt x="63881" y="1397"/>
                                        <a:pt x="65659" y="1270"/>
                                        <a:pt x="68199" y="1016"/>
                                      </a:cubicBezTo>
                                      <a:cubicBezTo>
                                        <a:pt x="70866" y="508"/>
                                        <a:pt x="72644" y="381"/>
                                        <a:pt x="73660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300" name="Picture 13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2036" y="0"/>
                                  <a:ext cx="1103859" cy="844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02" name="Picture 1302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2874" cy="318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8499" style="width:246.04pt;height:66.5pt;position:absolute;mso-position-horizontal-relative:text;mso-position-horizontal:absolute;margin-left:291.12pt;mso-position-vertical-relative:text;margin-top:3.47003pt;" coordsize="31247,8445">
                      <v:shape id="Picture 1271" style="position:absolute;width:9969;height:6261;left:21133;top:1435;rotation:177;flip:y;" filled="f">
                        <v:imagedata r:id="rId11"/>
                      </v:shape>
                      <v:shape id="Picture 1273" style="position:absolute;width:5516;height:2179;left:25648;top:2490;rotation:-2;" filled="f">
                        <v:imagedata r:id="rId12"/>
                      </v:shape>
                      <v:shape id="Shape 1275" style="position:absolute;width:226;height:191;left:29028;top:3874;" coordsize="22606,19177" path="m12319,127c15367,0,17653,762,19558,2159c21463,3683,22352,5461,22479,7747c22606,10541,21463,13208,18923,15367c16383,17653,13462,18923,10160,19050c7493,19177,5207,18542,3175,16891c1270,15367,127,13589,127,11430c0,8763,1143,6223,3683,3937c6223,1524,9144,381,12319,127x">
                        <v:stroke weight="0pt" endcap="flat" joinstyle="round" on="false" color="#000000" opacity="0"/>
                        <v:fill on="true" color="#000000"/>
                      </v:shape>
                      <v:shape id="Shape 1276" style="position:absolute;width:777;height:1207;left:26686;top:2965;" coordsize="77724,120777" path="m69342,127c71120,0,72898,508,74676,1651c76454,2794,77470,4572,77598,6985c77724,9144,76836,11684,75057,14605c73279,17526,69977,23876,65151,33655c60325,43434,52324,56896,41275,73787c36068,81915,32766,87122,31369,89662c29845,92075,25147,100457,17273,114808c15113,118490,12192,120523,8636,120650c6350,120777,4318,120142,2794,118872c1143,117475,381,115951,254,114046c0,109727,8510,94234,25781,67818c37592,49657,45848,35687,50547,25908c55753,14859,59817,7747,62357,4699c65024,1777,67437,127,69342,127x">
                        <v:stroke weight="0pt" endcap="flat" joinstyle="round" on="false" color="#000000" opacity="0"/>
                        <v:fill on="true" color="#000000"/>
                      </v:shape>
                      <v:shape id="Shape 1277" style="position:absolute;width:499;height:1089;left:28067;top:2955;" coordsize="49912,108966" path="m41911,254c45339,0,47117,1778,47372,5461c47372,6985,46355,15367,44069,30607c42164,43942,40387,58166,38736,72898l36957,89789l41402,89535c43815,89408,45720,90043,47372,91313c48895,92583,49785,94361,49785,96393c49912,99187,49023,101600,47117,103759c45212,105918,42673,107061,39624,107188l12574,108585c4573,108966,508,106807,254,102362c0,95250,5080,91440,15749,90932l17273,90932c17653,90805,18288,90932,18924,90932l25527,29845c21082,32766,18288,34290,17273,34290c14987,34417,12954,33782,11303,32258c9652,30861,8763,28956,8763,26924c8510,24003,10414,20955,14098,17653l22479,11557l31624,4445c34925,1778,38354,381,41911,254x">
                        <v:stroke weight="0pt" endcap="flat" joinstyle="round" on="false" color="#000000" opacity="0"/>
                        <v:fill on="true" color="#000000"/>
                      </v:shape>
                      <v:shape id="Shape 1278" style="position:absolute;width:814;height:1125;left:29521;top:2882;" coordsize="81407,112522" path="m73660,254c78486,0,81026,2159,81280,6731c81407,9779,80391,12319,77978,14351c75692,16256,72898,17653,69723,18161c66548,18796,60579,19304,52070,19685l31623,20701c30607,25400,29464,30099,28322,34798c34544,31623,41910,29845,50292,29464c59309,28956,66167,31369,70993,36449c75819,41656,78359,48641,78867,57277c79502,71501,75311,84074,66167,94742c57023,105537,45212,111252,30607,112014c20701,112522,13208,110617,8128,106172c3048,101854,381,98044,254,94742c0,92202,1016,89789,3302,87630c5461,85471,8001,84328,10922,84074c12573,84074,13843,84328,14859,84963c15875,85598,17780,87376,20447,90297c22860,93091,26924,94361,32512,94107c40386,93726,47117,90297,52451,83820c57912,77343,60325,69469,59944,60071c59436,51181,55626,46863,48387,47244c45085,47371,42037,47879,39243,48895c36322,49911,33909,51181,31877,52832c29845,54356,26416,57658,21590,62738c18923,65278,16256,66548,13335,66675c11049,66802,9017,66167,7493,64770c5969,63373,5080,61595,4953,59690c4953,58928,5207,57150,5842,54356c10414,32385,12700,20320,12573,18288c12573,17907,12319,16637,11938,14605c11430,12700,11303,11430,11176,10922c11176,8763,12192,6858,14224,5461c16383,3937,18923,3175,21844,2921l30099,3175l62992,1524c63881,1397,65659,1270,68199,1016c70866,508,72644,381,73660,254x">
                        <v:stroke weight="0pt" endcap="flat" joinstyle="round" on="false" color="#000000" opacity="0"/>
                        <v:fill on="true" color="#000000"/>
                      </v:shape>
                      <v:shape id="Picture 1300" style="position:absolute;width:11038;height:8445;left:5420;top:0;" filled="f">
                        <v:imagedata r:id="rId13"/>
                      </v:shape>
                      <v:shape id="Picture 1302" style="position:absolute;width:5928;height:3187;left:0;top:0;" filled="f">
                        <v:imagedata r:id="rId1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color w:val="A6A6A6"/>
                <w:sz w:val="28"/>
              </w:rPr>
              <w:t xml:space="preserve"> </w:t>
            </w:r>
          </w:p>
          <w:p w:rsidR="009D6C93" w:rsidRDefault="009778BA">
            <w:pPr>
              <w:tabs>
                <w:tab w:val="center" w:pos="2060"/>
                <w:tab w:val="center" w:pos="5010"/>
              </w:tabs>
            </w:pPr>
            <w:r>
              <w:tab/>
            </w:r>
            <w:r>
              <w:rPr>
                <w:sz w:val="28"/>
              </w:rPr>
              <w:t>1)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Choose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the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correct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answer</w:t>
            </w:r>
            <w:proofErr w:type="spellEnd"/>
            <w:r>
              <w:rPr>
                <w:b/>
                <w:sz w:val="28"/>
                <w:u w:val="single" w:color="000000"/>
              </w:rPr>
              <w:t>:</w:t>
            </w:r>
            <w:r>
              <w:rPr>
                <w:b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ab/>
            </w:r>
            <w:r>
              <w:rPr>
                <w:color w:val="FF0000"/>
                <w:sz w:val="24"/>
              </w:rPr>
              <w:t xml:space="preserve">(½ </w:t>
            </w:r>
            <w:proofErr w:type="spellStart"/>
            <w:r>
              <w:rPr>
                <w:color w:val="FF0000"/>
                <w:sz w:val="24"/>
              </w:rPr>
              <w:t>mark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each</w:t>
            </w:r>
            <w:proofErr w:type="spellEnd"/>
            <w:r>
              <w:rPr>
                <w:color w:val="FF0000"/>
                <w:sz w:val="24"/>
              </w:rPr>
              <w:t>)</w:t>
            </w:r>
            <w:r>
              <w:rPr>
                <w:b/>
                <w:sz w:val="28"/>
              </w:rPr>
              <w:t xml:space="preserve"> </w:t>
            </w:r>
          </w:p>
          <w:p w:rsidR="009D6C93" w:rsidRDefault="009778BA">
            <w:pPr>
              <w:spacing w:after="262"/>
              <w:ind w:right="52"/>
            </w:pPr>
            <w:r>
              <w:rPr>
                <w:b/>
                <w:sz w:val="12"/>
              </w:rPr>
              <w:t xml:space="preserve"> </w:t>
            </w:r>
          </w:p>
          <w:p w:rsidR="009D6C93" w:rsidRDefault="009778BA">
            <w:pPr>
              <w:numPr>
                <w:ilvl w:val="0"/>
                <w:numId w:val="1"/>
              </w:numPr>
              <w:ind w:right="52" w:hanging="471"/>
            </w:pPr>
            <w:proofErr w:type="spellStart"/>
            <w:r>
              <w:rPr>
                <w:sz w:val="26"/>
              </w:rPr>
              <w:t>The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interviewer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talking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to</w:t>
            </w:r>
            <w:proofErr w:type="spellEnd"/>
            <w:r>
              <w:rPr>
                <w:sz w:val="26"/>
              </w:rPr>
              <w:t xml:space="preserve"> </w:t>
            </w:r>
            <w:r>
              <w:rPr>
                <w:color w:val="A6A6A6"/>
                <w:sz w:val="26"/>
              </w:rPr>
              <w:t>___________</w:t>
            </w:r>
            <w:proofErr w:type="spellStart"/>
            <w:r>
              <w:rPr>
                <w:sz w:val="26"/>
              </w:rPr>
              <w:t>Baker</w:t>
            </w:r>
            <w:proofErr w:type="spellEnd"/>
            <w:r>
              <w:rPr>
                <w:sz w:val="26"/>
              </w:rPr>
              <w:t xml:space="preserve"> </w:t>
            </w:r>
          </w:p>
          <w:tbl>
            <w:tblPr>
              <w:tblStyle w:val="TableGrid"/>
              <w:tblW w:w="10586" w:type="dxa"/>
              <w:tblInd w:w="96" w:type="dxa"/>
              <w:tblCellMar>
                <w:top w:w="125" w:type="dxa"/>
                <w:left w:w="106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2069"/>
              <w:gridCol w:w="511"/>
              <w:gridCol w:w="2065"/>
              <w:gridCol w:w="509"/>
              <w:gridCol w:w="1877"/>
              <w:gridCol w:w="566"/>
              <w:gridCol w:w="2477"/>
            </w:tblGrid>
            <w:tr w:rsidR="009D6C93">
              <w:trPr>
                <w:trHeight w:val="463"/>
              </w:trPr>
              <w:tc>
                <w:tcPr>
                  <w:tcW w:w="51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45"/>
                  </w:pPr>
                  <w:r>
                    <w:rPr>
                      <w:sz w:val="26"/>
                    </w:rPr>
                    <w:t xml:space="preserve">a-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roofErr w:type="spellStart"/>
                  <w:r>
                    <w:rPr>
                      <w:sz w:val="26"/>
                    </w:rPr>
                    <w:t>chef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1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40"/>
                  </w:pPr>
                  <w:r>
                    <w:rPr>
                      <w:sz w:val="26"/>
                    </w:rPr>
                    <w:t xml:space="preserve">b- </w:t>
                  </w:r>
                </w:p>
              </w:tc>
              <w:tc>
                <w:tcPr>
                  <w:tcW w:w="206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roofErr w:type="spellStart"/>
                  <w:r>
                    <w:rPr>
                      <w:sz w:val="26"/>
                    </w:rPr>
                    <w:t>teacher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0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50"/>
                  </w:pPr>
                  <w:r>
                    <w:rPr>
                      <w:sz w:val="26"/>
                    </w:rPr>
                    <w:t xml:space="preserve">c- </w:t>
                  </w:r>
                </w:p>
              </w:tc>
              <w:tc>
                <w:tcPr>
                  <w:tcW w:w="18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2"/>
                  </w:pPr>
                  <w:proofErr w:type="spellStart"/>
                  <w:r>
                    <w:rPr>
                      <w:sz w:val="26"/>
                    </w:rPr>
                    <w:t>doctor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67"/>
                  </w:pPr>
                  <w:r>
                    <w:rPr>
                      <w:sz w:val="26"/>
                    </w:rPr>
                    <w:t xml:space="preserve">d-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3"/>
                  </w:pPr>
                  <w:proofErr w:type="spellStart"/>
                  <w:r>
                    <w:rPr>
                      <w:sz w:val="26"/>
                    </w:rPr>
                    <w:t>worker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</w:tr>
            <w:tr w:rsidR="009D6C93">
              <w:trPr>
                <w:trHeight w:val="576"/>
              </w:trPr>
              <w:tc>
                <w:tcPr>
                  <w:tcW w:w="511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vAlign w:val="center"/>
                </w:tcPr>
                <w:p w:rsidR="009D6C93" w:rsidRDefault="009778BA">
                  <w:pPr>
                    <w:ind w:left="40"/>
                  </w:pPr>
                  <w:r>
                    <w:rPr>
                      <w:b/>
                      <w:sz w:val="26"/>
                    </w:rPr>
                    <w:t xml:space="preserve">2) </w:t>
                  </w:r>
                </w:p>
              </w:tc>
              <w:tc>
                <w:tcPr>
                  <w:tcW w:w="7597" w:type="dxa"/>
                  <w:gridSpan w:val="6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vAlign w:val="center"/>
                </w:tcPr>
                <w:p w:rsidR="009D6C93" w:rsidRDefault="009778BA">
                  <w:proofErr w:type="spellStart"/>
                  <w:r>
                    <w:rPr>
                      <w:sz w:val="26"/>
                    </w:rPr>
                    <w:t>Maintaining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body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temperature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is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one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of</w:t>
                  </w:r>
                  <w:proofErr w:type="spellEnd"/>
                  <w:r>
                    <w:rPr>
                      <w:sz w:val="26"/>
                    </w:rPr>
                    <w:t xml:space="preserve">  </w:t>
                  </w:r>
                  <w:r>
                    <w:rPr>
                      <w:color w:val="A6A6A6"/>
                      <w:sz w:val="26"/>
                    </w:rPr>
                    <w:t>___________</w:t>
                  </w:r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</w:tcPr>
                <w:p w:rsidR="009D6C93" w:rsidRDefault="009D6C93"/>
              </w:tc>
            </w:tr>
            <w:tr w:rsidR="009D6C93">
              <w:trPr>
                <w:trHeight w:val="466"/>
              </w:trPr>
              <w:tc>
                <w:tcPr>
                  <w:tcW w:w="51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45"/>
                  </w:pPr>
                  <w:r>
                    <w:rPr>
                      <w:sz w:val="26"/>
                    </w:rPr>
                    <w:t xml:space="preserve">a-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roofErr w:type="spellStart"/>
                  <w:r>
                    <w:rPr>
                      <w:sz w:val="26"/>
                    </w:rPr>
                    <w:t>body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function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1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40"/>
                  </w:pPr>
                  <w:r>
                    <w:rPr>
                      <w:sz w:val="26"/>
                    </w:rPr>
                    <w:t xml:space="preserve">b- </w:t>
                  </w:r>
                </w:p>
              </w:tc>
              <w:tc>
                <w:tcPr>
                  <w:tcW w:w="206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roofErr w:type="spellStart"/>
                  <w:r>
                    <w:rPr>
                      <w:sz w:val="26"/>
                    </w:rPr>
                    <w:t>physical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activity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0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50"/>
                  </w:pPr>
                  <w:r>
                    <w:rPr>
                      <w:sz w:val="26"/>
                    </w:rPr>
                    <w:t xml:space="preserve">c- </w:t>
                  </w:r>
                </w:p>
              </w:tc>
              <w:tc>
                <w:tcPr>
                  <w:tcW w:w="18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2"/>
                  </w:pPr>
                  <w:proofErr w:type="spellStart"/>
                  <w:r>
                    <w:rPr>
                      <w:sz w:val="26"/>
                    </w:rPr>
                    <w:t>digesting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food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67"/>
                  </w:pPr>
                  <w:r>
                    <w:rPr>
                      <w:sz w:val="26"/>
                    </w:rPr>
                    <w:t xml:space="preserve">d-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3"/>
                  </w:pPr>
                  <w:proofErr w:type="spellStart"/>
                  <w:r>
                    <w:rPr>
                      <w:sz w:val="26"/>
                    </w:rPr>
                    <w:t>energy</w:t>
                  </w:r>
                  <w:proofErr w:type="spellEnd"/>
                  <w:r>
                    <w:rPr>
                      <w:sz w:val="26"/>
                    </w:rPr>
                    <w:t xml:space="preserve">  </w:t>
                  </w:r>
                </w:p>
              </w:tc>
            </w:tr>
            <w:tr w:rsidR="009D6C93">
              <w:trPr>
                <w:trHeight w:val="576"/>
              </w:trPr>
              <w:tc>
                <w:tcPr>
                  <w:tcW w:w="511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vAlign w:val="center"/>
                </w:tcPr>
                <w:p w:rsidR="009D6C93" w:rsidRDefault="009778BA">
                  <w:pPr>
                    <w:ind w:left="40"/>
                  </w:pPr>
                  <w:r>
                    <w:rPr>
                      <w:b/>
                      <w:sz w:val="26"/>
                    </w:rPr>
                    <w:t xml:space="preserve">3) </w:t>
                  </w:r>
                </w:p>
              </w:tc>
              <w:tc>
                <w:tcPr>
                  <w:tcW w:w="7597" w:type="dxa"/>
                  <w:gridSpan w:val="6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  <w:vAlign w:val="center"/>
                </w:tcPr>
                <w:p w:rsidR="009D6C93" w:rsidRDefault="009778BA">
                  <w:proofErr w:type="spellStart"/>
                  <w:r>
                    <w:rPr>
                      <w:sz w:val="26"/>
                    </w:rPr>
                    <w:t>Sports</w:t>
                  </w:r>
                  <w:proofErr w:type="spellEnd"/>
                  <w:r>
                    <w:rPr>
                      <w:sz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</w:rPr>
                    <w:t>manual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work</w:t>
                  </w:r>
                  <w:proofErr w:type="spellEnd"/>
                  <w:r>
                    <w:rPr>
                      <w:sz w:val="26"/>
                    </w:rPr>
                    <w:t xml:space="preserve">, </w:t>
                  </w:r>
                  <w:proofErr w:type="spellStart"/>
                  <w:r>
                    <w:rPr>
                      <w:sz w:val="26"/>
                    </w:rPr>
                    <w:t>or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housework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are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examples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of</w:t>
                  </w:r>
                  <w:proofErr w:type="spellEnd"/>
                  <w:r>
                    <w:rPr>
                      <w:sz w:val="26"/>
                    </w:rPr>
                    <w:t xml:space="preserve">  </w:t>
                  </w:r>
                  <w:r>
                    <w:rPr>
                      <w:color w:val="A6A6A6"/>
                      <w:sz w:val="26"/>
                    </w:rPr>
                    <w:t>___________</w:t>
                  </w:r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nil"/>
                  </w:tcBorders>
                </w:tcPr>
                <w:p w:rsidR="009D6C93" w:rsidRDefault="009D6C93"/>
              </w:tc>
            </w:tr>
            <w:tr w:rsidR="009D6C93">
              <w:trPr>
                <w:trHeight w:val="466"/>
              </w:trPr>
              <w:tc>
                <w:tcPr>
                  <w:tcW w:w="51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45"/>
                  </w:pPr>
                  <w:r>
                    <w:rPr>
                      <w:sz w:val="26"/>
                    </w:rPr>
                    <w:t xml:space="preserve">a- </w:t>
                  </w:r>
                </w:p>
              </w:tc>
              <w:tc>
                <w:tcPr>
                  <w:tcW w:w="206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roofErr w:type="spellStart"/>
                  <w:r>
                    <w:rPr>
                      <w:sz w:val="26"/>
                    </w:rPr>
                    <w:t>body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function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1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40"/>
                  </w:pPr>
                  <w:r>
                    <w:rPr>
                      <w:sz w:val="26"/>
                    </w:rPr>
                    <w:t xml:space="preserve">b- </w:t>
                  </w:r>
                </w:p>
              </w:tc>
              <w:tc>
                <w:tcPr>
                  <w:tcW w:w="206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roofErr w:type="spellStart"/>
                  <w:r>
                    <w:rPr>
                      <w:sz w:val="26"/>
                    </w:rPr>
                    <w:t>physical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activity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09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50"/>
                  </w:pPr>
                  <w:r>
                    <w:rPr>
                      <w:sz w:val="26"/>
                    </w:rPr>
                    <w:t xml:space="preserve">c- </w:t>
                  </w:r>
                </w:p>
              </w:tc>
              <w:tc>
                <w:tcPr>
                  <w:tcW w:w="18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2"/>
                  </w:pPr>
                  <w:proofErr w:type="spellStart"/>
                  <w:r>
                    <w:rPr>
                      <w:sz w:val="26"/>
                    </w:rPr>
                    <w:t>digestive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food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67"/>
                  </w:pPr>
                  <w:r>
                    <w:rPr>
                      <w:sz w:val="26"/>
                    </w:rPr>
                    <w:t xml:space="preserve">d- </w:t>
                  </w:r>
                </w:p>
              </w:tc>
              <w:tc>
                <w:tcPr>
                  <w:tcW w:w="2477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</w:tcPr>
                <w:p w:rsidR="009D6C93" w:rsidRDefault="009778BA">
                  <w:pPr>
                    <w:ind w:left="3"/>
                  </w:pPr>
                  <w:proofErr w:type="spellStart"/>
                  <w:r>
                    <w:rPr>
                      <w:sz w:val="26"/>
                    </w:rPr>
                    <w:t>Physical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Education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</w:p>
              </w:tc>
            </w:tr>
          </w:tbl>
          <w:p w:rsidR="009D6C93" w:rsidRDefault="009778BA">
            <w:pPr>
              <w:tabs>
                <w:tab w:val="center" w:pos="5243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5796762</wp:posOffset>
                      </wp:positionH>
                      <wp:positionV relativeFrom="paragraph">
                        <wp:posOffset>58636</wp:posOffset>
                      </wp:positionV>
                      <wp:extent cx="1025806" cy="673152"/>
                      <wp:effectExtent l="0" t="0" r="0" b="0"/>
                      <wp:wrapSquare wrapText="bothSides"/>
                      <wp:docPr id="8363" name="Group 8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806" cy="673152"/>
                                <a:chOff x="0" y="0"/>
                                <a:chExt cx="1025806" cy="673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0" name="Picture 1280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 rot="10635227" flipV="1">
                                  <a:off x="14428" y="23524"/>
                                  <a:ext cx="996951" cy="6261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82" name="Picture 1282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 rot="-169572">
                                  <a:off x="465399" y="130172"/>
                                  <a:ext cx="553212" cy="216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4" name="Shape 1284"/>
                              <wps:cNvSpPr/>
                              <wps:spPr>
                                <a:xfrm>
                                  <a:off x="803301" y="268770"/>
                                  <a:ext cx="22733" cy="191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733" h="19177">
                                      <a:moveTo>
                                        <a:pt x="12447" y="127"/>
                                      </a:moveTo>
                                      <a:cubicBezTo>
                                        <a:pt x="15367" y="0"/>
                                        <a:pt x="17780" y="635"/>
                                        <a:pt x="19685" y="2159"/>
                                      </a:cubicBezTo>
                                      <a:cubicBezTo>
                                        <a:pt x="21463" y="3556"/>
                                        <a:pt x="22479" y="5461"/>
                                        <a:pt x="22606" y="7747"/>
                                      </a:cubicBezTo>
                                      <a:cubicBezTo>
                                        <a:pt x="22733" y="10541"/>
                                        <a:pt x="21590" y="13081"/>
                                        <a:pt x="19050" y="15367"/>
                                      </a:cubicBezTo>
                                      <a:cubicBezTo>
                                        <a:pt x="16510" y="17653"/>
                                        <a:pt x="13589" y="18796"/>
                                        <a:pt x="10287" y="19050"/>
                                      </a:cubicBezTo>
                                      <a:cubicBezTo>
                                        <a:pt x="7620" y="19177"/>
                                        <a:pt x="5207" y="18415"/>
                                        <a:pt x="3302" y="16891"/>
                                      </a:cubicBezTo>
                                      <a:cubicBezTo>
                                        <a:pt x="1270" y="15367"/>
                                        <a:pt x="254" y="13462"/>
                                        <a:pt x="127" y="11303"/>
                                      </a:cubicBezTo>
                                      <a:cubicBezTo>
                                        <a:pt x="0" y="8636"/>
                                        <a:pt x="1270" y="6223"/>
                                        <a:pt x="3810" y="3810"/>
                                      </a:cubicBezTo>
                                      <a:cubicBezTo>
                                        <a:pt x="6350" y="1524"/>
                                        <a:pt x="9144" y="254"/>
                                        <a:pt x="12447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5" name="Shape 1285"/>
                              <wps:cNvSpPr/>
                              <wps:spPr>
                                <a:xfrm>
                                  <a:off x="569240" y="177712"/>
                                  <a:ext cx="77597" cy="120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597" h="120904">
                                      <a:moveTo>
                                        <a:pt x="69342" y="127"/>
                                      </a:moveTo>
                                      <a:cubicBezTo>
                                        <a:pt x="70993" y="0"/>
                                        <a:pt x="72771" y="635"/>
                                        <a:pt x="74676" y="1778"/>
                                      </a:cubicBezTo>
                                      <a:cubicBezTo>
                                        <a:pt x="76454" y="2921"/>
                                        <a:pt x="77470" y="4699"/>
                                        <a:pt x="77470" y="7112"/>
                                      </a:cubicBezTo>
                                      <a:cubicBezTo>
                                        <a:pt x="77597" y="9144"/>
                                        <a:pt x="76835" y="11684"/>
                                        <a:pt x="75057" y="14605"/>
                                      </a:cubicBezTo>
                                      <a:cubicBezTo>
                                        <a:pt x="73279" y="17653"/>
                                        <a:pt x="69977" y="24003"/>
                                        <a:pt x="65151" y="33782"/>
                                      </a:cubicBezTo>
                                      <a:cubicBezTo>
                                        <a:pt x="60198" y="43561"/>
                                        <a:pt x="52324" y="56896"/>
                                        <a:pt x="41275" y="73914"/>
                                      </a:cubicBezTo>
                                      <a:cubicBezTo>
                                        <a:pt x="36068" y="81915"/>
                                        <a:pt x="32766" y="87249"/>
                                        <a:pt x="31242" y="89662"/>
                                      </a:cubicBezTo>
                                      <a:cubicBezTo>
                                        <a:pt x="29845" y="92202"/>
                                        <a:pt x="25146" y="100584"/>
                                        <a:pt x="17272" y="114808"/>
                                      </a:cubicBezTo>
                                      <a:cubicBezTo>
                                        <a:pt x="14986" y="118618"/>
                                        <a:pt x="12065" y="120523"/>
                                        <a:pt x="8509" y="120777"/>
                                      </a:cubicBezTo>
                                      <a:cubicBezTo>
                                        <a:pt x="6223" y="120904"/>
                                        <a:pt x="4318" y="120269"/>
                                        <a:pt x="2667" y="118872"/>
                                      </a:cubicBezTo>
                                      <a:cubicBezTo>
                                        <a:pt x="1143" y="117602"/>
                                        <a:pt x="254" y="115951"/>
                                        <a:pt x="254" y="114173"/>
                                      </a:cubicBezTo>
                                      <a:cubicBezTo>
                                        <a:pt x="0" y="109728"/>
                                        <a:pt x="8509" y="94361"/>
                                        <a:pt x="25781" y="67945"/>
                                      </a:cubicBezTo>
                                      <a:cubicBezTo>
                                        <a:pt x="37465" y="49784"/>
                                        <a:pt x="45720" y="35814"/>
                                        <a:pt x="50546" y="26035"/>
                                      </a:cubicBezTo>
                                      <a:cubicBezTo>
                                        <a:pt x="55753" y="14986"/>
                                        <a:pt x="59690" y="7874"/>
                                        <a:pt x="62357" y="4826"/>
                                      </a:cubicBezTo>
                                      <a:cubicBezTo>
                                        <a:pt x="65024" y="1778"/>
                                        <a:pt x="67310" y="254"/>
                                        <a:pt x="69342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6" name="Shape 1286"/>
                              <wps:cNvSpPr/>
                              <wps:spPr>
                                <a:xfrm>
                                  <a:off x="707162" y="176823"/>
                                  <a:ext cx="50038" cy="1088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038" h="108839">
                                      <a:moveTo>
                                        <a:pt x="41911" y="127"/>
                                      </a:moveTo>
                                      <a:cubicBezTo>
                                        <a:pt x="45466" y="0"/>
                                        <a:pt x="47244" y="1778"/>
                                        <a:pt x="47372" y="5334"/>
                                      </a:cubicBezTo>
                                      <a:cubicBezTo>
                                        <a:pt x="47499" y="6985"/>
                                        <a:pt x="46355" y="15367"/>
                                        <a:pt x="44197" y="30607"/>
                                      </a:cubicBezTo>
                                      <a:cubicBezTo>
                                        <a:pt x="42164" y="43942"/>
                                        <a:pt x="40387" y="58039"/>
                                        <a:pt x="38862" y="72898"/>
                                      </a:cubicBezTo>
                                      <a:lnTo>
                                        <a:pt x="36957" y="89662"/>
                                      </a:lnTo>
                                      <a:lnTo>
                                        <a:pt x="41529" y="89535"/>
                                      </a:lnTo>
                                      <a:cubicBezTo>
                                        <a:pt x="43815" y="89408"/>
                                        <a:pt x="45848" y="89916"/>
                                        <a:pt x="47372" y="91313"/>
                                      </a:cubicBezTo>
                                      <a:cubicBezTo>
                                        <a:pt x="49023" y="92583"/>
                                        <a:pt x="49785" y="94234"/>
                                        <a:pt x="49912" y="96393"/>
                                      </a:cubicBezTo>
                                      <a:cubicBezTo>
                                        <a:pt x="50038" y="99060"/>
                                        <a:pt x="49149" y="101473"/>
                                        <a:pt x="47244" y="103632"/>
                                      </a:cubicBezTo>
                                      <a:cubicBezTo>
                                        <a:pt x="45339" y="105791"/>
                                        <a:pt x="42799" y="106934"/>
                                        <a:pt x="39751" y="107188"/>
                                      </a:cubicBezTo>
                                      <a:lnTo>
                                        <a:pt x="12574" y="108458"/>
                                      </a:lnTo>
                                      <a:cubicBezTo>
                                        <a:pt x="4699" y="108839"/>
                                        <a:pt x="636" y="106807"/>
                                        <a:pt x="381" y="102235"/>
                                      </a:cubicBezTo>
                                      <a:cubicBezTo>
                                        <a:pt x="0" y="95250"/>
                                        <a:pt x="5207" y="91440"/>
                                        <a:pt x="15875" y="90932"/>
                                      </a:cubicBezTo>
                                      <a:lnTo>
                                        <a:pt x="17273" y="90805"/>
                                      </a:lnTo>
                                      <a:cubicBezTo>
                                        <a:pt x="17780" y="90805"/>
                                        <a:pt x="18288" y="90805"/>
                                        <a:pt x="18924" y="90932"/>
                                      </a:cubicBezTo>
                                      <a:lnTo>
                                        <a:pt x="25527" y="29718"/>
                                      </a:lnTo>
                                      <a:cubicBezTo>
                                        <a:pt x="21082" y="32766"/>
                                        <a:pt x="18415" y="34290"/>
                                        <a:pt x="17399" y="34290"/>
                                      </a:cubicBezTo>
                                      <a:cubicBezTo>
                                        <a:pt x="15113" y="34417"/>
                                        <a:pt x="13081" y="33655"/>
                                        <a:pt x="11430" y="32258"/>
                                      </a:cubicBezTo>
                                      <a:cubicBezTo>
                                        <a:pt x="9779" y="30734"/>
                                        <a:pt x="8890" y="28956"/>
                                        <a:pt x="8763" y="26797"/>
                                      </a:cubicBezTo>
                                      <a:cubicBezTo>
                                        <a:pt x="8637" y="24003"/>
                                        <a:pt x="10414" y="20828"/>
                                        <a:pt x="14098" y="17526"/>
                                      </a:cubicBezTo>
                                      <a:lnTo>
                                        <a:pt x="22606" y="11557"/>
                                      </a:lnTo>
                                      <a:lnTo>
                                        <a:pt x="31624" y="4318"/>
                                      </a:lnTo>
                                      <a:cubicBezTo>
                                        <a:pt x="35052" y="1778"/>
                                        <a:pt x="38481" y="381"/>
                                        <a:pt x="41911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7" name="Shape 1287"/>
                              <wps:cNvSpPr/>
                              <wps:spPr>
                                <a:xfrm>
                                  <a:off x="852705" y="169583"/>
                                  <a:ext cx="81407" cy="1123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407" h="112395">
                                      <a:moveTo>
                                        <a:pt x="73660" y="254"/>
                                      </a:moveTo>
                                      <a:cubicBezTo>
                                        <a:pt x="78486" y="0"/>
                                        <a:pt x="81026" y="2159"/>
                                        <a:pt x="81280" y="6731"/>
                                      </a:cubicBezTo>
                                      <a:cubicBezTo>
                                        <a:pt x="81407" y="9779"/>
                                        <a:pt x="80264" y="12319"/>
                                        <a:pt x="77978" y="14224"/>
                                      </a:cubicBezTo>
                                      <a:cubicBezTo>
                                        <a:pt x="75692" y="16256"/>
                                        <a:pt x="72898" y="17526"/>
                                        <a:pt x="69723" y="18161"/>
                                      </a:cubicBezTo>
                                      <a:cubicBezTo>
                                        <a:pt x="66421" y="18796"/>
                                        <a:pt x="60579" y="19304"/>
                                        <a:pt x="51943" y="19685"/>
                                      </a:cubicBezTo>
                                      <a:lnTo>
                                        <a:pt x="31496" y="20701"/>
                                      </a:lnTo>
                                      <a:cubicBezTo>
                                        <a:pt x="30607" y="25400"/>
                                        <a:pt x="29464" y="30099"/>
                                        <a:pt x="28321" y="34798"/>
                                      </a:cubicBezTo>
                                      <a:cubicBezTo>
                                        <a:pt x="34544" y="31623"/>
                                        <a:pt x="41910" y="29718"/>
                                        <a:pt x="50165" y="29337"/>
                                      </a:cubicBezTo>
                                      <a:cubicBezTo>
                                        <a:pt x="59182" y="28956"/>
                                        <a:pt x="66167" y="31242"/>
                                        <a:pt x="70993" y="36449"/>
                                      </a:cubicBezTo>
                                      <a:cubicBezTo>
                                        <a:pt x="75692" y="41656"/>
                                        <a:pt x="78359" y="48514"/>
                                        <a:pt x="78740" y="57150"/>
                                      </a:cubicBezTo>
                                      <a:cubicBezTo>
                                        <a:pt x="79502" y="71501"/>
                                        <a:pt x="75311" y="83947"/>
                                        <a:pt x="66167" y="94742"/>
                                      </a:cubicBezTo>
                                      <a:cubicBezTo>
                                        <a:pt x="57023" y="105537"/>
                                        <a:pt x="45085" y="111252"/>
                                        <a:pt x="30607" y="112014"/>
                                      </a:cubicBezTo>
                                      <a:cubicBezTo>
                                        <a:pt x="20574" y="112395"/>
                                        <a:pt x="13081" y="110490"/>
                                        <a:pt x="8001" y="106172"/>
                                      </a:cubicBezTo>
                                      <a:cubicBezTo>
                                        <a:pt x="2921" y="101854"/>
                                        <a:pt x="381" y="98044"/>
                                        <a:pt x="127" y="94742"/>
                                      </a:cubicBezTo>
                                      <a:cubicBezTo>
                                        <a:pt x="0" y="92075"/>
                                        <a:pt x="1016" y="89662"/>
                                        <a:pt x="3175" y="87503"/>
                                      </a:cubicBezTo>
                                      <a:cubicBezTo>
                                        <a:pt x="5461" y="85344"/>
                                        <a:pt x="8001" y="84201"/>
                                        <a:pt x="10795" y="84074"/>
                                      </a:cubicBezTo>
                                      <a:cubicBezTo>
                                        <a:pt x="12446" y="83947"/>
                                        <a:pt x="13843" y="84201"/>
                                        <a:pt x="14859" y="84836"/>
                                      </a:cubicBezTo>
                                      <a:cubicBezTo>
                                        <a:pt x="15875" y="85471"/>
                                        <a:pt x="17780" y="87249"/>
                                        <a:pt x="20320" y="90297"/>
                                      </a:cubicBezTo>
                                      <a:cubicBezTo>
                                        <a:pt x="22860" y="93091"/>
                                        <a:pt x="26797" y="94361"/>
                                        <a:pt x="32512" y="93980"/>
                                      </a:cubicBezTo>
                                      <a:cubicBezTo>
                                        <a:pt x="40386" y="93599"/>
                                        <a:pt x="46990" y="90170"/>
                                        <a:pt x="52451" y="83693"/>
                                      </a:cubicBezTo>
                                      <a:cubicBezTo>
                                        <a:pt x="57912" y="77216"/>
                                        <a:pt x="60325" y="69342"/>
                                        <a:pt x="59944" y="60071"/>
                                      </a:cubicBezTo>
                                      <a:cubicBezTo>
                                        <a:pt x="59436" y="51054"/>
                                        <a:pt x="55626" y="46736"/>
                                        <a:pt x="48260" y="47117"/>
                                      </a:cubicBezTo>
                                      <a:cubicBezTo>
                                        <a:pt x="45085" y="47244"/>
                                        <a:pt x="42037" y="47879"/>
                                        <a:pt x="39116" y="48895"/>
                                      </a:cubicBezTo>
                                      <a:cubicBezTo>
                                        <a:pt x="36322" y="49911"/>
                                        <a:pt x="33782" y="51181"/>
                                        <a:pt x="31750" y="52705"/>
                                      </a:cubicBezTo>
                                      <a:cubicBezTo>
                                        <a:pt x="29718" y="54356"/>
                                        <a:pt x="26289" y="57658"/>
                                        <a:pt x="21590" y="62738"/>
                                      </a:cubicBezTo>
                                      <a:cubicBezTo>
                                        <a:pt x="18923" y="65278"/>
                                        <a:pt x="16129" y="66548"/>
                                        <a:pt x="13335" y="66675"/>
                                      </a:cubicBezTo>
                                      <a:cubicBezTo>
                                        <a:pt x="10922" y="66802"/>
                                        <a:pt x="9017" y="66167"/>
                                        <a:pt x="7493" y="64770"/>
                                      </a:cubicBezTo>
                                      <a:cubicBezTo>
                                        <a:pt x="5842" y="63246"/>
                                        <a:pt x="5080" y="61595"/>
                                        <a:pt x="4953" y="59563"/>
                                      </a:cubicBezTo>
                                      <a:cubicBezTo>
                                        <a:pt x="4953" y="58801"/>
                                        <a:pt x="5207" y="57023"/>
                                        <a:pt x="5842" y="54356"/>
                                      </a:cubicBezTo>
                                      <a:cubicBezTo>
                                        <a:pt x="10414" y="32385"/>
                                        <a:pt x="12573" y="20320"/>
                                        <a:pt x="12446" y="18288"/>
                                      </a:cubicBezTo>
                                      <a:cubicBezTo>
                                        <a:pt x="12446" y="17780"/>
                                        <a:pt x="12319" y="16637"/>
                                        <a:pt x="11811" y="14605"/>
                                      </a:cubicBezTo>
                                      <a:cubicBezTo>
                                        <a:pt x="11430" y="12573"/>
                                        <a:pt x="11176" y="11303"/>
                                        <a:pt x="11176" y="10795"/>
                                      </a:cubicBezTo>
                                      <a:cubicBezTo>
                                        <a:pt x="11049" y="8636"/>
                                        <a:pt x="12065" y="6858"/>
                                        <a:pt x="14224" y="5334"/>
                                      </a:cubicBezTo>
                                      <a:cubicBezTo>
                                        <a:pt x="16383" y="3937"/>
                                        <a:pt x="18923" y="3048"/>
                                        <a:pt x="21844" y="2921"/>
                                      </a:cubicBezTo>
                                      <a:lnTo>
                                        <a:pt x="29972" y="3048"/>
                                      </a:lnTo>
                                      <a:lnTo>
                                        <a:pt x="62865" y="1397"/>
                                      </a:lnTo>
                                      <a:cubicBezTo>
                                        <a:pt x="63754" y="1397"/>
                                        <a:pt x="65532" y="1270"/>
                                        <a:pt x="68199" y="889"/>
                                      </a:cubicBezTo>
                                      <a:cubicBezTo>
                                        <a:pt x="70866" y="508"/>
                                        <a:pt x="72644" y="254"/>
                                        <a:pt x="73660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8363" style="width:80.7721pt;height:53.0041pt;position:absolute;mso-position-horizontal-relative:text;mso-position-horizontal:absolute;margin-left:456.438pt;mso-position-vertical-relative:text;margin-top:4.61697pt;" coordsize="10258,6731">
                      <v:shape id="Picture 1280" style="position:absolute;width:9969;height:6261;left:144;top:235;rotation:177;flip:y;" filled="f">
                        <v:imagedata r:id="rId17"/>
                      </v:shape>
                      <v:shape id="Picture 1282" style="position:absolute;width:5532;height:2164;left:4653;top:1301;rotation:-2;" filled="f">
                        <v:imagedata r:id="rId18"/>
                      </v:shape>
                      <v:shape id="Shape 1284" style="position:absolute;width:227;height:191;left:8033;top:2687;" coordsize="22733,19177" path="m12447,127c15367,0,17780,635,19685,2159c21463,3556,22479,5461,22606,7747c22733,10541,21590,13081,19050,15367c16510,17653,13589,18796,10287,19050c7620,19177,5207,18415,3302,16891c1270,15367,254,13462,127,11303c0,8636,1270,6223,3810,3810c6350,1524,9144,254,12447,127x">
                        <v:stroke weight="0pt" endcap="flat" joinstyle="round" on="false" color="#000000" opacity="0"/>
                        <v:fill on="true" color="#000000"/>
                      </v:shape>
                      <v:shape id="Shape 1285" style="position:absolute;width:775;height:1209;left:5692;top:1777;" coordsize="77597,120904" path="m69342,127c70993,0,72771,635,74676,1778c76454,2921,77470,4699,77470,7112c77597,9144,76835,11684,75057,14605c73279,17653,69977,24003,65151,33782c60198,43561,52324,56896,41275,73914c36068,81915,32766,87249,31242,89662c29845,92202,25146,100584,17272,114808c14986,118618,12065,120523,8509,120777c6223,120904,4318,120269,2667,118872c1143,117602,254,115951,254,114173c0,109728,8509,94361,25781,67945c37465,49784,45720,35814,50546,26035c55753,14986,59690,7874,62357,4826c65024,1778,67310,254,69342,127x">
                        <v:stroke weight="0pt" endcap="flat" joinstyle="round" on="false" color="#000000" opacity="0"/>
                        <v:fill on="true" color="#000000"/>
                      </v:shape>
                      <v:shape id="Shape 1286" style="position:absolute;width:500;height:1088;left:7071;top:1768;" coordsize="50038,108839" path="m41911,127c45466,0,47244,1778,47372,5334c47499,6985,46355,15367,44197,30607c42164,43942,40387,58039,38862,72898l36957,89662l41529,89535c43815,89408,45848,89916,47372,91313c49023,92583,49785,94234,49912,96393c50038,99060,49149,101473,47244,103632c45339,105791,42799,106934,39751,107188l12574,108458c4699,108839,636,106807,381,102235c0,95250,5207,91440,15875,90932l17273,90805c17780,90805,18288,90805,18924,90932l25527,29718c21082,32766,18415,34290,17399,34290c15113,34417,13081,33655,11430,32258c9779,30734,8890,28956,8763,26797c8637,24003,10414,20828,14098,17526l22606,11557l31624,4318c35052,1778,38481,381,41911,127x">
                        <v:stroke weight="0pt" endcap="flat" joinstyle="round" on="false" color="#000000" opacity="0"/>
                        <v:fill on="true" color="#000000"/>
                      </v:shape>
                      <v:shape id="Shape 1287" style="position:absolute;width:814;height:1123;left:8527;top:1695;" coordsize="81407,112395" path="m73660,254c78486,0,81026,2159,81280,6731c81407,9779,80264,12319,77978,14224c75692,16256,72898,17526,69723,18161c66421,18796,60579,19304,51943,19685l31496,20701c30607,25400,29464,30099,28321,34798c34544,31623,41910,29718,50165,29337c59182,28956,66167,31242,70993,36449c75692,41656,78359,48514,78740,57150c79502,71501,75311,83947,66167,94742c57023,105537,45085,111252,30607,112014c20574,112395,13081,110490,8001,106172c2921,101854,381,98044,127,94742c0,92075,1016,89662,3175,87503c5461,85344,8001,84201,10795,84074c12446,83947,13843,84201,14859,84836c15875,85471,17780,87249,20320,90297c22860,93091,26797,94361,32512,93980c40386,93599,46990,90170,52451,83693c57912,77216,60325,69342,59944,60071c59436,51054,55626,46736,48260,47117c45085,47244,42037,47879,39116,48895c36322,49911,33782,51181,31750,52705c29718,54356,26289,57658,21590,62738c18923,65278,16129,66548,13335,66675c10922,66802,9017,66167,7493,64770c5842,63246,5080,61595,4953,59563c4953,58801,5207,57023,5842,54356c10414,32385,12573,20320,12446,18288c12446,17780,12319,16637,11811,14605c11430,12573,11176,11303,11176,10795c11049,8636,12065,6858,14224,5334c16383,3937,18923,3048,21844,2921l29972,3048l62865,1397c63754,1397,65532,1270,68199,889c70866,508,72644,254,73660,254x">
                        <v:stroke weight="0pt" endcap="flat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color w:val="A6A6A6"/>
                <w:sz w:val="36"/>
              </w:rPr>
              <w:t xml:space="preserve"> </w:t>
            </w:r>
            <w:r>
              <w:rPr>
                <w:color w:val="A6A6A6"/>
                <w:sz w:val="3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14730" cy="324485"/>
                  <wp:effectExtent l="0" t="0" r="0" b="0"/>
                  <wp:docPr id="1298" name="Picture 12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Picture 12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14730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C93" w:rsidRDefault="009778BA">
            <w:pPr>
              <w:numPr>
                <w:ilvl w:val="0"/>
                <w:numId w:val="1"/>
              </w:numPr>
              <w:ind w:right="52" w:hanging="471"/>
            </w:pPr>
            <w:proofErr w:type="spellStart"/>
            <w:r>
              <w:rPr>
                <w:b/>
                <w:sz w:val="28"/>
                <w:u w:val="single" w:color="000000"/>
              </w:rPr>
              <w:t>Match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each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activity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with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its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used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percentage</w:t>
            </w:r>
            <w:proofErr w:type="spellEnd"/>
            <w:r>
              <w:rPr>
                <w:b/>
                <w:sz w:val="28"/>
                <w:u w:val="single" w:color="000000"/>
              </w:rPr>
              <w:t>:</w:t>
            </w:r>
            <w:r>
              <w:rPr>
                <w:b/>
                <w:sz w:val="28"/>
              </w:rPr>
              <w:t xml:space="preserve">  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color w:val="FF0000"/>
                <w:sz w:val="28"/>
              </w:rPr>
              <w:tab/>
            </w:r>
            <w:r>
              <w:rPr>
                <w:color w:val="FF0000"/>
                <w:sz w:val="24"/>
              </w:rPr>
              <w:t xml:space="preserve">(½ </w:t>
            </w:r>
            <w:proofErr w:type="spellStart"/>
            <w:r>
              <w:rPr>
                <w:color w:val="FF0000"/>
                <w:sz w:val="24"/>
              </w:rPr>
              <w:t>mark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each</w:t>
            </w:r>
            <w:proofErr w:type="spellEnd"/>
            <w:r>
              <w:rPr>
                <w:color w:val="FF0000"/>
                <w:sz w:val="24"/>
              </w:rPr>
              <w:t>)</w:t>
            </w:r>
            <w:r>
              <w:rPr>
                <w:b/>
                <w:sz w:val="28"/>
              </w:rPr>
              <w:t xml:space="preserve"> </w:t>
            </w:r>
          </w:p>
          <w:p w:rsidR="009D6C93" w:rsidRDefault="009778BA">
            <w:pPr>
              <w:ind w:right="51"/>
            </w:pPr>
            <w:r>
              <w:rPr>
                <w:b/>
                <w:sz w:val="28"/>
              </w:rPr>
              <w:t xml:space="preserve"> </w:t>
            </w:r>
          </w:p>
          <w:tbl>
            <w:tblPr>
              <w:tblStyle w:val="TableGrid"/>
              <w:tblW w:w="8925" w:type="dxa"/>
              <w:tblInd w:w="926" w:type="dxa"/>
              <w:tblCellMar>
                <w:top w:w="8" w:type="dxa"/>
                <w:bottom w:w="61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41"/>
              <w:gridCol w:w="2291"/>
              <w:gridCol w:w="2693"/>
            </w:tblGrid>
            <w:tr w:rsidR="009D6C93">
              <w:trPr>
                <w:trHeight w:val="406"/>
              </w:trPr>
              <w:tc>
                <w:tcPr>
                  <w:tcW w:w="3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2DBDB"/>
                </w:tcPr>
                <w:p w:rsidR="009D6C93" w:rsidRDefault="009778BA">
                  <w:pPr>
                    <w:ind w:right="321"/>
                    <w:jc w:val="right"/>
                  </w:pPr>
                  <w:proofErr w:type="spellStart"/>
                  <w:r>
                    <w:rPr>
                      <w:b/>
                      <w:sz w:val="26"/>
                    </w:rPr>
                    <w:t>Activity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</w:tcPr>
                <w:p w:rsidR="009D6C93" w:rsidRDefault="009D6C93"/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DBDB"/>
                </w:tcPr>
                <w:p w:rsidR="009D6C93" w:rsidRDefault="009778BA">
                  <w:pPr>
                    <w:ind w:left="95"/>
                    <w:jc w:val="center"/>
                  </w:pPr>
                  <w:proofErr w:type="spellStart"/>
                  <w:r>
                    <w:rPr>
                      <w:b/>
                      <w:sz w:val="26"/>
                    </w:rPr>
                    <w:t>Percentage</w:t>
                  </w:r>
                  <w:proofErr w:type="spellEnd"/>
                  <w:r>
                    <w:rPr>
                      <w:b/>
                      <w:sz w:val="26"/>
                    </w:rPr>
                    <w:t xml:space="preserve"> </w:t>
                  </w:r>
                </w:p>
              </w:tc>
            </w:tr>
            <w:tr w:rsidR="009D6C93">
              <w:trPr>
                <w:trHeight w:val="588"/>
              </w:trPr>
              <w:tc>
                <w:tcPr>
                  <w:tcW w:w="394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9D6C93" w:rsidRDefault="009778BA">
                  <w:pPr>
                    <w:spacing w:after="111"/>
                    <w:ind w:left="3115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  <w:p w:rsidR="009D6C93" w:rsidRDefault="009778BA">
                  <w:pPr>
                    <w:tabs>
                      <w:tab w:val="center" w:pos="1382"/>
                      <w:tab w:val="center" w:pos="3259"/>
                    </w:tabs>
                  </w:pPr>
                  <w:r>
                    <w:tab/>
                  </w:r>
                  <w:r>
                    <w:rPr>
                      <w:b/>
                      <w:sz w:val="26"/>
                    </w:rPr>
                    <w:t>1.</w:t>
                  </w:r>
                  <w:r>
                    <w:rPr>
                      <w:rFonts w:ascii="Arial" w:eastAsia="Arial" w:hAnsi="Arial" w:cs="Arial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Body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function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ab/>
                    <w:t>(</w:t>
                  </w:r>
                  <w:r>
                    <w:rPr>
                      <w:color w:val="BFBFBF"/>
                      <w:sz w:val="26"/>
                    </w:rPr>
                    <w:t xml:space="preserve"> </w:t>
                  </w:r>
                </w:p>
              </w:tc>
              <w:tc>
                <w:tcPr>
                  <w:tcW w:w="229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9D6C93" w:rsidRDefault="009778BA">
                  <w:r>
                    <w:rPr>
                      <w:sz w:val="26"/>
                    </w:rPr>
                    <w:t xml:space="preserve">) 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D6C93" w:rsidRDefault="009778BA">
                  <w:pPr>
                    <w:spacing w:after="110"/>
                    <w:ind w:left="140"/>
                    <w:jc w:val="center"/>
                  </w:pPr>
                  <w:r>
                    <w:rPr>
                      <w:b/>
                      <w:sz w:val="18"/>
                    </w:rPr>
                    <w:t xml:space="preserve"> </w:t>
                  </w:r>
                </w:p>
                <w:p w:rsidR="009D6C93" w:rsidRDefault="009778BA">
                  <w:pPr>
                    <w:ind w:left="469"/>
                  </w:pPr>
                  <w:r>
                    <w:rPr>
                      <w:sz w:val="26"/>
                    </w:rPr>
                    <w:t>a.</w:t>
                  </w:r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10% - 20% </w:t>
                  </w:r>
                </w:p>
              </w:tc>
            </w:tr>
            <w:tr w:rsidR="009D6C93">
              <w:trPr>
                <w:trHeight w:val="396"/>
              </w:trPr>
              <w:tc>
                <w:tcPr>
                  <w:tcW w:w="394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9D6C93" w:rsidRDefault="009778BA">
                  <w:pPr>
                    <w:tabs>
                      <w:tab w:val="center" w:pos="1566"/>
                      <w:tab w:val="center" w:pos="3259"/>
                    </w:tabs>
                  </w:pPr>
                  <w:r>
                    <w:tab/>
                  </w:r>
                  <w:r>
                    <w:rPr>
                      <w:b/>
                      <w:sz w:val="26"/>
                    </w:rPr>
                    <w:t>2.</w:t>
                  </w:r>
                  <w:r>
                    <w:rPr>
                      <w:rFonts w:ascii="Arial" w:eastAsia="Arial" w:hAnsi="Arial" w:cs="Arial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Physical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activities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ab/>
                    <w:t>(</w:t>
                  </w:r>
                  <w:r>
                    <w:rPr>
                      <w:color w:val="BFBFBF"/>
                      <w:sz w:val="26"/>
                    </w:rPr>
                    <w:t xml:space="preserve"> 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9D6C93" w:rsidRDefault="009778BA">
                  <w:r>
                    <w:rPr>
                      <w:sz w:val="26"/>
                    </w:rPr>
                    <w:t xml:space="preserve">)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9D6C93" w:rsidRDefault="009778BA">
                  <w:pPr>
                    <w:ind w:left="469"/>
                  </w:pPr>
                  <w:r>
                    <w:rPr>
                      <w:sz w:val="26"/>
                    </w:rPr>
                    <w:t>b.</w:t>
                  </w:r>
                  <w:r>
                    <w:rPr>
                      <w:rFonts w:ascii="Arial" w:eastAsia="Arial" w:hAnsi="Arial" w:cs="Arial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 xml:space="preserve">16% - 17% </w:t>
                  </w:r>
                </w:p>
              </w:tc>
            </w:tr>
            <w:tr w:rsidR="009D6C93">
              <w:trPr>
                <w:trHeight w:val="791"/>
              </w:trPr>
              <w:tc>
                <w:tcPr>
                  <w:tcW w:w="39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9D6C93" w:rsidRDefault="009778BA">
                  <w:pPr>
                    <w:tabs>
                      <w:tab w:val="center" w:pos="1409"/>
                      <w:tab w:val="center" w:pos="3259"/>
                    </w:tabs>
                    <w:spacing w:after="57"/>
                  </w:pPr>
                  <w:r>
                    <w:tab/>
                  </w:r>
                  <w:r>
                    <w:rPr>
                      <w:b/>
                      <w:sz w:val="26"/>
                    </w:rPr>
                    <w:t>3.</w:t>
                  </w:r>
                  <w:r>
                    <w:rPr>
                      <w:rFonts w:ascii="Arial" w:eastAsia="Arial" w:hAnsi="Arial" w:cs="Arial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Digesting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</w:rPr>
                    <w:t>food</w:t>
                  </w:r>
                  <w:proofErr w:type="spellEnd"/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ab/>
                    <w:t>(</w:t>
                  </w:r>
                  <w:r>
                    <w:rPr>
                      <w:color w:val="BFBFBF"/>
                      <w:sz w:val="26"/>
                    </w:rPr>
                    <w:t xml:space="preserve"> </w:t>
                  </w:r>
                </w:p>
                <w:p w:rsidR="009D6C93" w:rsidRDefault="009778BA">
                  <w:pPr>
                    <w:ind w:left="827"/>
                  </w:pPr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9D6C93" w:rsidRDefault="009778BA">
                  <w:pPr>
                    <w:spacing w:after="57"/>
                  </w:pPr>
                  <w:r>
                    <w:rPr>
                      <w:sz w:val="26"/>
                    </w:rPr>
                    <w:t xml:space="preserve">) </w:t>
                  </w:r>
                </w:p>
                <w:p w:rsidR="009D6C93" w:rsidRDefault="009778BA">
                  <w:pPr>
                    <w:jc w:val="right"/>
                  </w:pPr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C93" w:rsidRDefault="009778BA">
                  <w:pPr>
                    <w:numPr>
                      <w:ilvl w:val="0"/>
                      <w:numId w:val="2"/>
                    </w:numPr>
                    <w:spacing w:after="96"/>
                    <w:ind w:hanging="360"/>
                  </w:pPr>
                  <w:r>
                    <w:rPr>
                      <w:sz w:val="26"/>
                    </w:rPr>
                    <w:t xml:space="preserve">20% - 30% </w:t>
                  </w:r>
                </w:p>
                <w:p w:rsidR="009D6C93" w:rsidRDefault="009778BA">
                  <w:pPr>
                    <w:numPr>
                      <w:ilvl w:val="0"/>
                      <w:numId w:val="2"/>
                    </w:numPr>
                    <w:ind w:hanging="360"/>
                  </w:pPr>
                  <w:r>
                    <w:rPr>
                      <w:sz w:val="26"/>
                    </w:rPr>
                    <w:t xml:space="preserve">60% - 70% </w:t>
                  </w:r>
                </w:p>
              </w:tc>
            </w:tr>
          </w:tbl>
          <w:p w:rsidR="009D6C93" w:rsidRDefault="009778BA">
            <w:pPr>
              <w:tabs>
                <w:tab w:val="center" w:pos="5237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5791046</wp:posOffset>
                      </wp:positionH>
                      <wp:positionV relativeFrom="paragraph">
                        <wp:posOffset>322035</wp:posOffset>
                      </wp:positionV>
                      <wp:extent cx="1025806" cy="673152"/>
                      <wp:effectExtent l="0" t="0" r="0" b="0"/>
                      <wp:wrapSquare wrapText="bothSides"/>
                      <wp:docPr id="8364" name="Group 8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5806" cy="673152"/>
                                <a:chOff x="0" y="0"/>
                                <a:chExt cx="1025806" cy="6731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9" name="Picture 1289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 rot="10635227" flipV="1">
                                  <a:off x="14427" y="23524"/>
                                  <a:ext cx="996951" cy="6261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91" name="Picture 1291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-169566">
                                  <a:off x="466505" y="129828"/>
                                  <a:ext cx="551687" cy="217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93" name="Shape 1293"/>
                              <wps:cNvSpPr/>
                              <wps:spPr>
                                <a:xfrm>
                                  <a:off x="854483" y="170218"/>
                                  <a:ext cx="76581" cy="107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581" h="107696">
                                      <a:moveTo>
                                        <a:pt x="46609" y="381"/>
                                      </a:moveTo>
                                      <a:cubicBezTo>
                                        <a:pt x="55118" y="0"/>
                                        <a:pt x="62103" y="1651"/>
                                        <a:pt x="67564" y="5334"/>
                                      </a:cubicBezTo>
                                      <a:cubicBezTo>
                                        <a:pt x="73025" y="9017"/>
                                        <a:pt x="75946" y="13843"/>
                                        <a:pt x="76327" y="19939"/>
                                      </a:cubicBezTo>
                                      <a:cubicBezTo>
                                        <a:pt x="76581" y="26543"/>
                                        <a:pt x="74803" y="33401"/>
                                        <a:pt x="70866" y="40640"/>
                                      </a:cubicBezTo>
                                      <a:cubicBezTo>
                                        <a:pt x="66802" y="47878"/>
                                        <a:pt x="59055" y="54864"/>
                                        <a:pt x="47371" y="61722"/>
                                      </a:cubicBezTo>
                                      <a:cubicBezTo>
                                        <a:pt x="38227" y="67183"/>
                                        <a:pt x="31623" y="71882"/>
                                        <a:pt x="27686" y="75819"/>
                                      </a:cubicBezTo>
                                      <a:cubicBezTo>
                                        <a:pt x="23622" y="79756"/>
                                        <a:pt x="20955" y="84201"/>
                                        <a:pt x="19685" y="89408"/>
                                      </a:cubicBezTo>
                                      <a:cubicBezTo>
                                        <a:pt x="29718" y="87502"/>
                                        <a:pt x="40513" y="86360"/>
                                        <a:pt x="51943" y="85852"/>
                                      </a:cubicBezTo>
                                      <a:cubicBezTo>
                                        <a:pt x="55880" y="85598"/>
                                        <a:pt x="59817" y="86360"/>
                                        <a:pt x="63627" y="88011"/>
                                      </a:cubicBezTo>
                                      <a:cubicBezTo>
                                        <a:pt x="67437" y="89535"/>
                                        <a:pt x="69469" y="91821"/>
                                        <a:pt x="69596" y="94615"/>
                                      </a:cubicBezTo>
                                      <a:cubicBezTo>
                                        <a:pt x="69723" y="96901"/>
                                        <a:pt x="68707" y="99314"/>
                                        <a:pt x="66548" y="101600"/>
                                      </a:cubicBezTo>
                                      <a:cubicBezTo>
                                        <a:pt x="64516" y="103886"/>
                                        <a:pt x="61976" y="105156"/>
                                        <a:pt x="59182" y="105283"/>
                                      </a:cubicBezTo>
                                      <a:cubicBezTo>
                                        <a:pt x="57658" y="105283"/>
                                        <a:pt x="56007" y="105156"/>
                                        <a:pt x="53975" y="104902"/>
                                      </a:cubicBezTo>
                                      <a:cubicBezTo>
                                        <a:pt x="52070" y="104648"/>
                                        <a:pt x="50419" y="104521"/>
                                        <a:pt x="48895" y="104648"/>
                                      </a:cubicBezTo>
                                      <a:lnTo>
                                        <a:pt x="28829" y="105537"/>
                                      </a:lnTo>
                                      <a:cubicBezTo>
                                        <a:pt x="27051" y="105537"/>
                                        <a:pt x="24384" y="105918"/>
                                        <a:pt x="20828" y="106552"/>
                                      </a:cubicBezTo>
                                      <a:cubicBezTo>
                                        <a:pt x="18034" y="107061"/>
                                        <a:pt x="15367" y="107442"/>
                                        <a:pt x="12827" y="107569"/>
                                      </a:cubicBezTo>
                                      <a:cubicBezTo>
                                        <a:pt x="8255" y="107696"/>
                                        <a:pt x="4953" y="107188"/>
                                        <a:pt x="3175" y="105918"/>
                                      </a:cubicBezTo>
                                      <a:cubicBezTo>
                                        <a:pt x="1397" y="104648"/>
                                        <a:pt x="381" y="102489"/>
                                        <a:pt x="254" y="99568"/>
                                      </a:cubicBezTo>
                                      <a:cubicBezTo>
                                        <a:pt x="0" y="93218"/>
                                        <a:pt x="889" y="87122"/>
                                        <a:pt x="3175" y="81026"/>
                                      </a:cubicBezTo>
                                      <a:cubicBezTo>
                                        <a:pt x="5461" y="75057"/>
                                        <a:pt x="8636" y="69977"/>
                                        <a:pt x="12954" y="65913"/>
                                      </a:cubicBezTo>
                                      <a:cubicBezTo>
                                        <a:pt x="17272" y="61849"/>
                                        <a:pt x="24257" y="56769"/>
                                        <a:pt x="34036" y="50419"/>
                                      </a:cubicBezTo>
                                      <a:cubicBezTo>
                                        <a:pt x="44958" y="43561"/>
                                        <a:pt x="51435" y="38353"/>
                                        <a:pt x="53467" y="34671"/>
                                      </a:cubicBezTo>
                                      <a:cubicBezTo>
                                        <a:pt x="55626" y="31115"/>
                                        <a:pt x="56642" y="28067"/>
                                        <a:pt x="56515" y="25653"/>
                                      </a:cubicBezTo>
                                      <a:cubicBezTo>
                                        <a:pt x="56388" y="23622"/>
                                        <a:pt x="55245" y="21844"/>
                                        <a:pt x="53086" y="20320"/>
                                      </a:cubicBezTo>
                                      <a:cubicBezTo>
                                        <a:pt x="50927" y="18669"/>
                                        <a:pt x="48133" y="18034"/>
                                        <a:pt x="44704" y="18161"/>
                                      </a:cubicBezTo>
                                      <a:cubicBezTo>
                                        <a:pt x="39878" y="18415"/>
                                        <a:pt x="34544" y="20827"/>
                                        <a:pt x="28575" y="25400"/>
                                      </a:cubicBezTo>
                                      <a:cubicBezTo>
                                        <a:pt x="22733" y="30099"/>
                                        <a:pt x="18796" y="32385"/>
                                        <a:pt x="16891" y="32512"/>
                                      </a:cubicBezTo>
                                      <a:cubicBezTo>
                                        <a:pt x="14351" y="32639"/>
                                        <a:pt x="12192" y="32131"/>
                                        <a:pt x="10541" y="30988"/>
                                      </a:cubicBezTo>
                                      <a:cubicBezTo>
                                        <a:pt x="8890" y="29845"/>
                                        <a:pt x="8001" y="28448"/>
                                        <a:pt x="7874" y="26543"/>
                                      </a:cubicBezTo>
                                      <a:cubicBezTo>
                                        <a:pt x="7747" y="24257"/>
                                        <a:pt x="8382" y="21971"/>
                                        <a:pt x="9906" y="19939"/>
                                      </a:cubicBezTo>
                                      <a:cubicBezTo>
                                        <a:pt x="11303" y="17907"/>
                                        <a:pt x="15875" y="14224"/>
                                        <a:pt x="23622" y="8890"/>
                                      </a:cubicBezTo>
                                      <a:cubicBezTo>
                                        <a:pt x="31496" y="3683"/>
                                        <a:pt x="39116" y="762"/>
                                        <a:pt x="46609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4" name="Shape 1294"/>
                              <wps:cNvSpPr/>
                              <wps:spPr>
                                <a:xfrm>
                                  <a:off x="714910" y="170218"/>
                                  <a:ext cx="77597" cy="12077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7597" h="120777">
                                      <a:moveTo>
                                        <a:pt x="69342" y="0"/>
                                      </a:moveTo>
                                      <a:cubicBezTo>
                                        <a:pt x="70993" y="0"/>
                                        <a:pt x="72771" y="508"/>
                                        <a:pt x="74676" y="1651"/>
                                      </a:cubicBezTo>
                                      <a:cubicBezTo>
                                        <a:pt x="76454" y="2794"/>
                                        <a:pt x="77470" y="4572"/>
                                        <a:pt x="77470" y="6985"/>
                                      </a:cubicBezTo>
                                      <a:cubicBezTo>
                                        <a:pt x="77597" y="9017"/>
                                        <a:pt x="76835" y="11557"/>
                                        <a:pt x="75057" y="14605"/>
                                      </a:cubicBezTo>
                                      <a:cubicBezTo>
                                        <a:pt x="73279" y="17526"/>
                                        <a:pt x="69977" y="23876"/>
                                        <a:pt x="65151" y="33655"/>
                                      </a:cubicBezTo>
                                      <a:cubicBezTo>
                                        <a:pt x="60198" y="43434"/>
                                        <a:pt x="52324" y="56769"/>
                                        <a:pt x="41275" y="73787"/>
                                      </a:cubicBezTo>
                                      <a:cubicBezTo>
                                        <a:pt x="36068" y="81915"/>
                                        <a:pt x="32766" y="87122"/>
                                        <a:pt x="31242" y="89662"/>
                                      </a:cubicBezTo>
                                      <a:cubicBezTo>
                                        <a:pt x="29845" y="92075"/>
                                        <a:pt x="25146" y="100457"/>
                                        <a:pt x="17272" y="114808"/>
                                      </a:cubicBezTo>
                                      <a:cubicBezTo>
                                        <a:pt x="14986" y="118491"/>
                                        <a:pt x="12065" y="120523"/>
                                        <a:pt x="8509" y="120650"/>
                                      </a:cubicBezTo>
                                      <a:cubicBezTo>
                                        <a:pt x="6223" y="120777"/>
                                        <a:pt x="4318" y="120142"/>
                                        <a:pt x="2667" y="118872"/>
                                      </a:cubicBezTo>
                                      <a:cubicBezTo>
                                        <a:pt x="1143" y="117475"/>
                                        <a:pt x="254" y="115951"/>
                                        <a:pt x="254" y="114046"/>
                                      </a:cubicBezTo>
                                      <a:cubicBezTo>
                                        <a:pt x="0" y="109601"/>
                                        <a:pt x="8509" y="94234"/>
                                        <a:pt x="25781" y="67818"/>
                                      </a:cubicBezTo>
                                      <a:cubicBezTo>
                                        <a:pt x="37465" y="49657"/>
                                        <a:pt x="45720" y="35687"/>
                                        <a:pt x="50546" y="25908"/>
                                      </a:cubicBezTo>
                                      <a:cubicBezTo>
                                        <a:pt x="55753" y="14859"/>
                                        <a:pt x="59690" y="7747"/>
                                        <a:pt x="62357" y="4699"/>
                                      </a:cubicBezTo>
                                      <a:cubicBezTo>
                                        <a:pt x="65024" y="1651"/>
                                        <a:pt x="67310" y="127"/>
                                        <a:pt x="693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8364" style="width:80.7721pt;height:53.0041pt;position:absolute;mso-position-horizontal-relative:text;mso-position-horizontal:absolute;margin-left:455.988pt;mso-position-vertical-relative:text;margin-top:25.3571pt;" coordsize="10258,6731">
                      <v:shape id="Picture 1289" style="position:absolute;width:9969;height:6261;left:144;top:235;rotation:177;flip:y;" filled="f">
                        <v:imagedata r:id="rId17"/>
                      </v:shape>
                      <v:shape id="Picture 1291" style="position:absolute;width:5516;height:2179;left:4665;top:1298;rotation:-2;" filled="f">
                        <v:imagedata r:id="rId12"/>
                      </v:shape>
                      <v:shape id="Shape 1293" style="position:absolute;width:765;height:1076;left:8544;top:1702;" coordsize="76581,107696" path="m46609,381c55118,0,62103,1651,67564,5334c73025,9017,75946,13843,76327,19939c76581,26543,74803,33401,70866,40640c66802,47878,59055,54864,47371,61722c38227,67183,31623,71882,27686,75819c23622,79756,20955,84201,19685,89408c29718,87502,40513,86360,51943,85852c55880,85598,59817,86360,63627,88011c67437,89535,69469,91821,69596,94615c69723,96901,68707,99314,66548,101600c64516,103886,61976,105156,59182,105283c57658,105283,56007,105156,53975,104902c52070,104648,50419,104521,48895,104648l28829,105537c27051,105537,24384,105918,20828,106552c18034,107061,15367,107442,12827,107569c8255,107696,4953,107188,3175,105918c1397,104648,381,102489,254,99568c0,93218,889,87122,3175,81026c5461,75057,8636,69977,12954,65913c17272,61849,24257,56769,34036,50419c44958,43561,51435,38353,53467,34671c55626,31115,56642,28067,56515,25653c56388,23622,55245,21844,53086,20320c50927,18669,48133,18034,44704,18161c39878,18415,34544,20827,28575,25400c22733,30099,18796,32385,16891,32512c14351,32639,12192,32131,10541,30988c8890,29845,8001,28448,7874,26543c7747,24257,8382,21971,9906,19939c11303,17907,15875,14224,23622,8890c31496,3683,39116,762,46609,381x">
                        <v:stroke weight="0pt" endcap="flat" joinstyle="round" on="false" color="#000000" opacity="0"/>
                        <v:fill on="true" color="#000000"/>
                      </v:shape>
                      <v:shape id="Shape 1294" style="position:absolute;width:775;height:1207;left:7149;top:1702;" coordsize="77597,120777" path="m69342,0c70993,0,72771,508,74676,1651c76454,2794,77470,4572,77470,6985c77597,9017,76835,11557,75057,14605c73279,17526,69977,23876,65151,33655c60198,43434,52324,56769,41275,73787c36068,81915,32766,87122,31242,89662c29845,92075,25146,100457,17272,114808c14986,118491,12065,120523,8509,120650c6223,120777,4318,120142,2667,118872c1143,117475,254,115951,254,114046c0,109601,8509,94234,25781,67818c37465,49657,45720,35687,50546,25908c55753,14859,59690,7747,62357,4699c65024,1651,67310,127,69342,0x">
                        <v:stroke weight="0pt" endcap="flat" joinstyle="round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44"/>
              </w:rPr>
              <w:t xml:space="preserve"> </w:t>
            </w:r>
            <w:r>
              <w:rPr>
                <w:b/>
                <w:sz w:val="4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014730" cy="324485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14730" cy="32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C93" w:rsidRDefault="009778BA">
            <w:pPr>
              <w:numPr>
                <w:ilvl w:val="0"/>
                <w:numId w:val="1"/>
              </w:numPr>
              <w:ind w:right="52" w:hanging="471"/>
            </w:pPr>
            <w:proofErr w:type="spellStart"/>
            <w:r>
              <w:rPr>
                <w:b/>
                <w:sz w:val="28"/>
                <w:u w:val="single" w:color="000000"/>
              </w:rPr>
              <w:t>Put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(   T    ) </w:t>
            </w:r>
            <w:proofErr w:type="spellStart"/>
            <w:r>
              <w:rPr>
                <w:b/>
                <w:sz w:val="28"/>
                <w:u w:val="single" w:color="000000"/>
              </w:rPr>
              <w:t>for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true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  </w:t>
            </w:r>
            <w:proofErr w:type="spellStart"/>
            <w:r>
              <w:rPr>
                <w:b/>
                <w:sz w:val="28"/>
                <w:u w:val="single" w:color="000000"/>
              </w:rPr>
              <w:t>or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 (   F    ) </w:t>
            </w:r>
            <w:proofErr w:type="spellStart"/>
            <w:r>
              <w:rPr>
                <w:b/>
                <w:sz w:val="28"/>
                <w:u w:val="single" w:color="000000"/>
              </w:rPr>
              <w:t>for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false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8"/>
                <w:u w:val="single" w:color="000000"/>
              </w:rPr>
              <w:t>sentences</w:t>
            </w:r>
            <w:proofErr w:type="spellEnd"/>
            <w:r>
              <w:rPr>
                <w:b/>
                <w:sz w:val="28"/>
                <w:u w:val="single" w:color="000000"/>
              </w:rPr>
              <w:t xml:space="preserve"> :</w:t>
            </w:r>
            <w:r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ab/>
            </w:r>
            <w:r>
              <w:rPr>
                <w:color w:val="FF0000"/>
                <w:sz w:val="24"/>
              </w:rPr>
              <w:t xml:space="preserve">(½ </w:t>
            </w:r>
            <w:proofErr w:type="spellStart"/>
            <w:r>
              <w:rPr>
                <w:color w:val="FF0000"/>
                <w:sz w:val="24"/>
              </w:rPr>
              <w:t>mark</w:t>
            </w:r>
            <w:proofErr w:type="spellEnd"/>
            <w:r>
              <w:rPr>
                <w:color w:val="FF0000"/>
                <w:sz w:val="24"/>
              </w:rPr>
              <w:t xml:space="preserve"> </w:t>
            </w:r>
            <w:proofErr w:type="spellStart"/>
            <w:r>
              <w:rPr>
                <w:color w:val="FF0000"/>
                <w:sz w:val="24"/>
              </w:rPr>
              <w:t>each</w:t>
            </w:r>
            <w:proofErr w:type="spellEnd"/>
            <w:r>
              <w:rPr>
                <w:color w:val="FF0000"/>
                <w:sz w:val="24"/>
              </w:rPr>
              <w:t>)</w:t>
            </w:r>
            <w:r>
              <w:rPr>
                <w:b/>
                <w:sz w:val="28"/>
              </w:rPr>
              <w:t xml:space="preserve"> </w:t>
            </w:r>
          </w:p>
          <w:p w:rsidR="009D6C93" w:rsidRDefault="009778BA">
            <w:pPr>
              <w:spacing w:after="147"/>
              <w:ind w:right="60"/>
            </w:pPr>
            <w:r>
              <w:rPr>
                <w:sz w:val="16"/>
              </w:rPr>
              <w:t xml:space="preserve"> </w:t>
            </w:r>
          </w:p>
          <w:p w:rsidR="009D6C93" w:rsidRDefault="009778BA">
            <w:pPr>
              <w:numPr>
                <w:ilvl w:val="1"/>
                <w:numId w:val="1"/>
              </w:numPr>
              <w:spacing w:after="63"/>
              <w:ind w:right="60" w:hanging="435"/>
            </w:pPr>
            <w:r>
              <w:rPr>
                <w:sz w:val="26"/>
              </w:rPr>
              <w:t>[</w:t>
            </w:r>
            <w:r>
              <w:rPr>
                <w:color w:val="A6A6A6"/>
                <w:sz w:val="26"/>
              </w:rPr>
              <w:t>_____</w:t>
            </w:r>
            <w:r>
              <w:rPr>
                <w:sz w:val="26"/>
              </w:rPr>
              <w:t xml:space="preserve">] ¾ </w:t>
            </w:r>
            <w:proofErr w:type="spellStart"/>
            <w:r>
              <w:rPr>
                <w:sz w:val="26"/>
              </w:rPr>
              <w:t>of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our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energy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used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keep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the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body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working</w:t>
            </w:r>
            <w:proofErr w:type="spellEnd"/>
            <w:r>
              <w:rPr>
                <w:sz w:val="26"/>
              </w:rPr>
              <w:t xml:space="preserve">. </w:t>
            </w:r>
          </w:p>
          <w:p w:rsidR="009D6C93" w:rsidRDefault="009778BA">
            <w:pPr>
              <w:numPr>
                <w:ilvl w:val="1"/>
                <w:numId w:val="1"/>
              </w:numPr>
              <w:spacing w:after="78"/>
              <w:ind w:right="60" w:hanging="435"/>
            </w:pPr>
            <w:r>
              <w:rPr>
                <w:sz w:val="26"/>
              </w:rPr>
              <w:t>[</w:t>
            </w:r>
            <w:r>
              <w:rPr>
                <w:color w:val="A6A6A6"/>
                <w:sz w:val="26"/>
              </w:rPr>
              <w:t>_____</w:t>
            </w:r>
            <w:r>
              <w:rPr>
                <w:sz w:val="26"/>
              </w:rPr>
              <w:t xml:space="preserve">] </w:t>
            </w:r>
            <w:proofErr w:type="spellStart"/>
            <w:r>
              <w:rPr>
                <w:sz w:val="26"/>
              </w:rPr>
              <w:t>We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get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calories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from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food</w:t>
            </w:r>
            <w:proofErr w:type="spellEnd"/>
            <w:r>
              <w:rPr>
                <w:sz w:val="26"/>
              </w:rPr>
              <w:t>.</w:t>
            </w:r>
            <w:r>
              <w:rPr>
                <w:b/>
                <w:sz w:val="26"/>
              </w:rPr>
              <w:t xml:space="preserve"> </w:t>
            </w:r>
          </w:p>
          <w:p w:rsidR="009D6C93" w:rsidRDefault="009778BA">
            <w:pPr>
              <w:numPr>
                <w:ilvl w:val="1"/>
                <w:numId w:val="1"/>
              </w:numPr>
              <w:spacing w:after="54"/>
              <w:ind w:right="60" w:hanging="435"/>
            </w:pPr>
            <w:r>
              <w:rPr>
                <w:sz w:val="26"/>
              </w:rPr>
              <w:t>[</w:t>
            </w:r>
            <w:r>
              <w:rPr>
                <w:color w:val="A6A6A6"/>
                <w:sz w:val="26"/>
              </w:rPr>
              <w:t>_____</w:t>
            </w:r>
            <w:r>
              <w:rPr>
                <w:sz w:val="26"/>
              </w:rPr>
              <w:t xml:space="preserve">] </w:t>
            </w:r>
            <w:proofErr w:type="spellStart"/>
            <w:r>
              <w:rPr>
                <w:sz w:val="26"/>
              </w:rPr>
              <w:t>Energy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is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used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sz w:val="26"/>
              </w:rPr>
              <w:t>only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to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eat</w:t>
            </w:r>
            <w:proofErr w:type="spellEnd"/>
            <w:r>
              <w:rPr>
                <w:sz w:val="26"/>
              </w:rPr>
              <w:t xml:space="preserve">. </w:t>
            </w:r>
          </w:p>
          <w:p w:rsidR="009D6C93" w:rsidRDefault="009778BA">
            <w:pPr>
              <w:numPr>
                <w:ilvl w:val="1"/>
                <w:numId w:val="1"/>
              </w:numPr>
              <w:spacing w:after="50"/>
              <w:ind w:right="60" w:hanging="435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0">
                  <wp:simplePos x="0" y="0"/>
                  <wp:positionH relativeFrom="column">
                    <wp:posOffset>5866384</wp:posOffset>
                  </wp:positionH>
                  <wp:positionV relativeFrom="paragraph">
                    <wp:posOffset>18368</wp:posOffset>
                  </wp:positionV>
                  <wp:extent cx="706755" cy="680085"/>
                  <wp:effectExtent l="0" t="0" r="0" b="0"/>
                  <wp:wrapSquare wrapText="bothSides"/>
                  <wp:docPr id="1304" name="Picture 1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Picture 130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75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</w:rPr>
              <w:t>[</w:t>
            </w:r>
            <w:r>
              <w:rPr>
                <w:color w:val="A6A6A6"/>
                <w:sz w:val="26"/>
              </w:rPr>
              <w:t>_____</w:t>
            </w:r>
            <w:r>
              <w:rPr>
                <w:sz w:val="26"/>
              </w:rPr>
              <w:t xml:space="preserve">] </w:t>
            </w:r>
            <w:proofErr w:type="spellStart"/>
            <w:r>
              <w:rPr>
                <w:sz w:val="26"/>
              </w:rPr>
              <w:t>We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use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more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energy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if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we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don't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do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any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kind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of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physical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activity</w:t>
            </w:r>
            <w:proofErr w:type="spellEnd"/>
            <w:r>
              <w:rPr>
                <w:sz w:val="26"/>
              </w:rPr>
              <w:t xml:space="preserve">. </w:t>
            </w:r>
          </w:p>
          <w:p w:rsidR="009D6C93" w:rsidRDefault="009778BA">
            <w:pPr>
              <w:spacing w:after="16"/>
              <w:ind w:left="105" w:right="444"/>
              <w:jc w:val="center"/>
            </w:pPr>
            <w:r>
              <w:t xml:space="preserve"> </w:t>
            </w:r>
          </w:p>
          <w:p w:rsidR="009D6C93" w:rsidRDefault="009778BA">
            <w:pPr>
              <w:ind w:left="57" w:right="44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2669794</wp:posOffset>
                  </wp:positionH>
                  <wp:positionV relativeFrom="paragraph">
                    <wp:posOffset>-318743</wp:posOffset>
                  </wp:positionV>
                  <wp:extent cx="1486154" cy="476885"/>
                  <wp:effectExtent l="0" t="0" r="0" b="0"/>
                  <wp:wrapNone/>
                  <wp:docPr id="539" name="Picture 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" name="Picture 53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486154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Finished</w:t>
            </w:r>
            <w:proofErr w:type="spellEnd"/>
            <w:r>
              <w:t xml:space="preserve"> –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Wishes</w:t>
            </w:r>
            <w:proofErr w:type="spellEnd"/>
            <w:r>
              <w:t xml:space="preserve"> </w:t>
            </w:r>
          </w:p>
          <w:p w:rsidR="009D6C93" w:rsidRDefault="009778BA">
            <w:pPr>
              <w:ind w:left="52" w:right="444"/>
              <w:jc w:val="center"/>
            </w:pPr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Essa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Hussaini</w:t>
            </w:r>
            <w:proofErr w:type="spellEnd"/>
            <w:r>
              <w:rPr>
                <w:sz w:val="18"/>
              </w:rPr>
              <w:t xml:space="preserve"> - </w:t>
            </w:r>
          </w:p>
          <w:p w:rsidR="009D6C93" w:rsidRDefault="009778BA">
            <w:pPr>
              <w:ind w:right="56"/>
              <w:jc w:val="right"/>
            </w:pP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listen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download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audio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</w:tbl>
    <w:p w:rsidR="009D6C93" w:rsidRDefault="009D6C93">
      <w:pPr>
        <w:spacing w:after="0"/>
        <w:ind w:left="-1440" w:right="3790"/>
        <w:jc w:val="both"/>
      </w:pPr>
    </w:p>
    <w:tbl>
      <w:tblPr>
        <w:tblStyle w:val="TableGrid"/>
        <w:tblW w:w="10885" w:type="dxa"/>
        <w:tblInd w:w="-929" w:type="dxa"/>
        <w:tblCellMar>
          <w:top w:w="56" w:type="dxa"/>
          <w:left w:w="55" w:type="dxa"/>
          <w:bottom w:w="49" w:type="dxa"/>
          <w:right w:w="111" w:type="dxa"/>
        </w:tblCellMar>
        <w:tblLook w:val="04A0" w:firstRow="1" w:lastRow="0" w:firstColumn="1" w:lastColumn="0" w:noHBand="0" w:noVBand="1"/>
      </w:tblPr>
      <w:tblGrid>
        <w:gridCol w:w="10885"/>
      </w:tblGrid>
      <w:tr w:rsidR="009D6C93">
        <w:trPr>
          <w:trHeight w:val="2888"/>
        </w:trPr>
        <w:tc>
          <w:tcPr>
            <w:tcW w:w="1088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9D6C93" w:rsidRDefault="009778BA">
            <w:pPr>
              <w:spacing w:after="166" w:line="307" w:lineRule="auto"/>
              <w:ind w:left="418" w:hanging="418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0">
                  <wp:simplePos x="0" y="0"/>
                  <wp:positionH relativeFrom="column">
                    <wp:posOffset>2996438</wp:posOffset>
                  </wp:positionH>
                  <wp:positionV relativeFrom="paragraph">
                    <wp:posOffset>-33159</wp:posOffset>
                  </wp:positionV>
                  <wp:extent cx="918210" cy="502285"/>
                  <wp:effectExtent l="0" t="0" r="0" b="0"/>
                  <wp:wrapSquare wrapText="bothSides"/>
                  <wp:docPr id="1471" name="Picture 1471" descr="شعار وزارة التربية والتعليم بدون خلفية عالي الدقة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1" name="Picture 147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502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</w:r>
            <w:proofErr w:type="spellStart"/>
            <w:r>
              <w:rPr>
                <w:sz w:val="20"/>
              </w:rPr>
              <w:t>Kingdom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Saudi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Arabia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English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Language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Listening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Ministry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Grade</w:t>
            </w:r>
            <w:proofErr w:type="spellEnd"/>
            <w:r>
              <w:rPr>
                <w:sz w:val="20"/>
              </w:rPr>
              <w:t>: ___ (</w:t>
            </w:r>
            <w:proofErr w:type="spellStart"/>
            <w:r>
              <w:rPr>
                <w:sz w:val="20"/>
              </w:rPr>
              <w:t>Model</w:t>
            </w:r>
            <w:proofErr w:type="spellEnd"/>
            <w:r>
              <w:rPr>
                <w:sz w:val="20"/>
              </w:rPr>
              <w:t xml:space="preserve"> A) </w:t>
            </w:r>
          </w:p>
          <w:p w:rsidR="009D6C93" w:rsidRDefault="009778BA">
            <w:pPr>
              <w:tabs>
                <w:tab w:val="center" w:pos="1653"/>
                <w:tab w:val="center" w:pos="8138"/>
              </w:tabs>
              <w:spacing w:after="19"/>
            </w:pPr>
            <w:r>
              <w:rPr>
                <w:color w:val="A6A6A6"/>
                <w:sz w:val="43"/>
                <w:vertAlign w:val="subscript"/>
              </w:rPr>
              <w:t xml:space="preserve"> </w:t>
            </w:r>
            <w:r>
              <w:rPr>
                <w:color w:val="A6A6A6"/>
                <w:sz w:val="43"/>
                <w:vertAlign w:val="subscript"/>
              </w:rPr>
              <w:tab/>
            </w:r>
            <w:r>
              <w:rPr>
                <w:sz w:val="20"/>
              </w:rPr>
              <w:t xml:space="preserve">____________________  </w:t>
            </w:r>
            <w:proofErr w:type="spellStart"/>
            <w:r>
              <w:rPr>
                <w:sz w:val="20"/>
              </w:rPr>
              <w:t>GSecondary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School.D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Term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Time</w:t>
            </w:r>
            <w:proofErr w:type="spellEnd"/>
            <w:r>
              <w:rPr>
                <w:sz w:val="20"/>
              </w:rPr>
              <w:t xml:space="preserve">: 25 </w:t>
            </w:r>
            <w:proofErr w:type="spellStart"/>
            <w:r>
              <w:rPr>
                <w:sz w:val="20"/>
              </w:rPr>
              <w:t>minutes</w:t>
            </w:r>
            <w:proofErr w:type="spellEnd"/>
            <w:r>
              <w:rPr>
                <w:sz w:val="20"/>
              </w:rPr>
              <w:t xml:space="preserve"> 2</w:t>
            </w:r>
            <w:r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 – 1444  </w:t>
            </w:r>
          </w:p>
          <w:p w:rsidR="009D6C93" w:rsidRDefault="009778BA">
            <w:pPr>
              <w:ind w:left="418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9D6C93" w:rsidRDefault="009778BA">
            <w:pPr>
              <w:spacing w:after="392"/>
              <w:ind w:left="720"/>
            </w:pPr>
            <w:r>
              <w:rPr>
                <w:rFonts w:ascii="Times New Roman" w:eastAsia="Times New Roman" w:hAnsi="Times New Roman" w:cs="Times New Roman"/>
                <w:color w:val="A6A6A6"/>
                <w:sz w:val="28"/>
              </w:rPr>
              <w:t xml:space="preserve"> </w:t>
            </w:r>
          </w:p>
          <w:p w:rsidR="009D6C93" w:rsidRDefault="009778BA">
            <w:pPr>
              <w:tabs>
                <w:tab w:val="center" w:pos="3963"/>
                <w:tab w:val="center" w:pos="10719"/>
              </w:tabs>
              <w:bidi/>
            </w:pPr>
            <w:r>
              <w:rPr>
                <w:rtl/>
              </w:rPr>
              <w:tab/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اختبار استماع مادة )اللغة الإنجليزية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2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2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- الفصل الدراس ي الثاني ( للصف الثاني ثانوي</w:t>
            </w:r>
            <w:r>
              <w:rPr>
                <w:color w:val="A6A6A6"/>
                <w:sz w:val="43"/>
                <w:szCs w:val="43"/>
                <w:vertAlign w:val="superscript"/>
                <w:rtl/>
              </w:rPr>
              <w:tab/>
              <w:t xml:space="preserve"> </w:t>
            </w:r>
          </w:p>
          <w:p w:rsidR="009D6C93" w:rsidRDefault="009778BA">
            <w:pPr>
              <w:bidi/>
              <w:spacing w:after="136"/>
              <w:ind w:right="1028"/>
              <w:jc w:val="righ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- للعام الدراس ي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1444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هـ - نظام المسارات </w:t>
            </w:r>
            <w:r>
              <w:rPr>
                <w:rFonts w:ascii="Sakkal Majalla" w:eastAsia="Sakkal Majalla" w:hAnsi="Sakkal Majalla" w:cs="Sakkal Majalla"/>
                <w:sz w:val="18"/>
                <w:szCs w:val="18"/>
                <w:rtl/>
              </w:rPr>
              <w:t xml:space="preserve"> </w:t>
            </w:r>
          </w:p>
          <w:p w:rsidR="009D6C93" w:rsidRDefault="009778BA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9D6C93">
        <w:trPr>
          <w:trHeight w:val="391"/>
        </w:trPr>
        <w:tc>
          <w:tcPr>
            <w:tcW w:w="108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DE9D9"/>
          </w:tcPr>
          <w:p w:rsidR="009D6C93" w:rsidRDefault="009778BA">
            <w:pPr>
              <w:ind w:left="55"/>
              <w:jc w:val="center"/>
            </w:pPr>
            <w:proofErr w:type="spellStart"/>
            <w:r>
              <w:rPr>
                <w:sz w:val="28"/>
              </w:rPr>
              <w:t>Audio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Script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9D6C93">
        <w:trPr>
          <w:trHeight w:val="12583"/>
        </w:trPr>
        <w:tc>
          <w:tcPr>
            <w:tcW w:w="108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6C93" w:rsidRDefault="009778BA">
            <w:pPr>
              <w:spacing w:after="223"/>
              <w:ind w:left="118"/>
              <w:jc w:val="center"/>
            </w:pPr>
            <w:r>
              <w:rPr>
                <w:b/>
                <w:sz w:val="28"/>
              </w:rPr>
              <w:lastRenderedPageBreak/>
              <w:t xml:space="preserve"> </w:t>
            </w:r>
          </w:p>
          <w:p w:rsidR="009D6C93" w:rsidRDefault="009778BA">
            <w:pPr>
              <w:spacing w:after="185"/>
              <w:ind w:left="57"/>
              <w:jc w:val="center"/>
            </w:pPr>
            <w:proofErr w:type="spellStart"/>
            <w:r>
              <w:rPr>
                <w:b/>
                <w:sz w:val="28"/>
              </w:rPr>
              <w:t>Energy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our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Bodies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Use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9D6C93" w:rsidRDefault="009778BA">
            <w:pPr>
              <w:spacing w:after="281"/>
              <w:ind w:left="566"/>
            </w:pPr>
            <w:r>
              <w:rPr>
                <w:b/>
                <w:sz w:val="24"/>
              </w:rPr>
              <w:t xml:space="preserve"> </w:t>
            </w:r>
          </w:p>
          <w:p w:rsidR="009D6C93" w:rsidRDefault="009778BA">
            <w:pPr>
              <w:spacing w:after="207" w:line="287" w:lineRule="auto"/>
              <w:ind w:left="283"/>
            </w:pPr>
            <w:proofErr w:type="spellStart"/>
            <w:r>
              <w:rPr>
                <w:b/>
                <w:sz w:val="28"/>
              </w:rPr>
              <w:t>Interviewer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Dr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Baker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can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you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tell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20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30 </w:t>
            </w:r>
            <w:proofErr w:type="spellStart"/>
            <w:r>
              <w:rPr>
                <w:sz w:val="28"/>
              </w:rPr>
              <w:t>percent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total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energy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about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energy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bodies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use</w:t>
            </w:r>
            <w:proofErr w:type="spellEnd"/>
            <w:r>
              <w:rPr>
                <w:sz w:val="28"/>
              </w:rPr>
              <w:t xml:space="preserve">?  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output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body</w:t>
            </w:r>
            <w:proofErr w:type="spellEnd"/>
            <w:r>
              <w:rPr>
                <w:sz w:val="28"/>
              </w:rPr>
              <w:t xml:space="preserve"> . </w:t>
            </w:r>
          </w:p>
          <w:p w:rsidR="009D6C93" w:rsidRDefault="009778BA">
            <w:pPr>
              <w:spacing w:line="284" w:lineRule="auto"/>
              <w:ind w:left="283" w:right="39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2269363</wp:posOffset>
                      </wp:positionH>
                      <wp:positionV relativeFrom="paragraph">
                        <wp:posOffset>-37223</wp:posOffset>
                      </wp:positionV>
                      <wp:extent cx="2637155" cy="2569858"/>
                      <wp:effectExtent l="0" t="0" r="0" b="0"/>
                      <wp:wrapSquare wrapText="bothSides"/>
                      <wp:docPr id="7016" name="Group 7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37155" cy="2569858"/>
                                <a:chOff x="0" y="0"/>
                                <a:chExt cx="2637155" cy="25698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94" name="Picture 1594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5991" y="0"/>
                                  <a:ext cx="1392936" cy="8291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6" name="Picture 159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52844"/>
                                  <a:ext cx="2637155" cy="20170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7016" style="width:207.65pt;height:202.351pt;position:absolute;mso-position-horizontal-relative:text;mso-position-horizontal:absolute;margin-left:178.69pt;mso-position-vertical-relative:text;margin-top:-2.93106pt;" coordsize="26371,25698">
                      <v:shape id="Picture 1594" style="position:absolute;width:13929;height:8291;left:4359;top:0;" filled="f">
                        <v:imagedata r:id="rId25"/>
                      </v:shape>
                      <v:shape id="Picture 1596" style="position:absolute;width:26371;height:20170;left:0;top:5528;" filled="f">
                        <v:imagedata r:id="rId26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b/>
                <w:sz w:val="28"/>
              </w:rPr>
              <w:t>Dr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Baker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Sure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Many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people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Interviewer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leaves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about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don’t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realize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  <w:t xml:space="preserve">10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20 </w:t>
            </w:r>
            <w:proofErr w:type="spellStart"/>
            <w:r>
              <w:rPr>
                <w:sz w:val="28"/>
              </w:rPr>
              <w:t>per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cent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How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body’s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energy</w:t>
            </w:r>
            <w:proofErr w:type="spellEnd"/>
            <w:r>
              <w:rPr>
                <w:sz w:val="28"/>
              </w:rPr>
              <w:t xml:space="preserve">– 60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70 </w:t>
            </w:r>
            <w:proofErr w:type="spellStart"/>
            <w:r>
              <w:rPr>
                <w:sz w:val="28"/>
              </w:rPr>
              <w:t>per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use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 xml:space="preserve">?  </w:t>
            </w:r>
            <w:proofErr w:type="spellStart"/>
            <w:r>
              <w:rPr>
                <w:sz w:val="28"/>
              </w:rPr>
              <w:t>cent</w:t>
            </w:r>
            <w:proofErr w:type="spellEnd"/>
            <w:r>
              <w:rPr>
                <w:sz w:val="28"/>
              </w:rPr>
              <w:t xml:space="preserve"> –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just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body</w:t>
            </w:r>
            <w:proofErr w:type="spellEnd"/>
            <w:r>
              <w:rPr>
                <w:sz w:val="28"/>
              </w:rPr>
              <w:t xml:space="preserve"> </w:t>
            </w:r>
          </w:p>
          <w:p w:rsidR="009D6C93" w:rsidRDefault="009778BA">
            <w:pPr>
              <w:ind w:right="421"/>
              <w:jc w:val="right"/>
            </w:pPr>
            <w:proofErr w:type="spellStart"/>
            <w:r>
              <w:rPr>
                <w:b/>
                <w:sz w:val="28"/>
              </w:rPr>
              <w:t>Dr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Baker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That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last</w:t>
            </w:r>
            <w:proofErr w:type="spellEnd"/>
            <w:r>
              <w:rPr>
                <w:sz w:val="28"/>
              </w:rPr>
              <w:t xml:space="preserve"> 10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</w:p>
          <w:p w:rsidR="009D6C93" w:rsidRDefault="009778BA">
            <w:pPr>
              <w:ind w:left="283" w:right="3047"/>
            </w:pPr>
            <w:proofErr w:type="spellStart"/>
            <w:r>
              <w:rPr>
                <w:sz w:val="28"/>
              </w:rPr>
              <w:t>functions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heartbeat</w:t>
            </w:r>
            <w:proofErr w:type="spellEnd"/>
            <w:r>
              <w:rPr>
                <w:sz w:val="28"/>
              </w:rPr>
              <w:t xml:space="preserve">, </w:t>
            </w:r>
          </w:p>
          <w:p w:rsidR="009D6C93" w:rsidRDefault="009778BA">
            <w:pPr>
              <w:ind w:left="3519" w:right="305"/>
              <w:jc w:val="right"/>
            </w:pPr>
            <w:r>
              <w:rPr>
                <w:sz w:val="28"/>
              </w:rPr>
              <w:t xml:space="preserve">20 </w:t>
            </w:r>
            <w:proofErr w:type="spellStart"/>
            <w:r>
              <w:rPr>
                <w:sz w:val="28"/>
              </w:rPr>
              <w:t>per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energy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</w:t>
            </w:r>
          </w:p>
          <w:p w:rsidR="009D6C93" w:rsidRDefault="009778BA">
            <w:pPr>
              <w:spacing w:after="91" w:line="216" w:lineRule="auto"/>
              <w:ind w:left="283" w:right="652"/>
            </w:pPr>
            <w:proofErr w:type="spellStart"/>
            <w:r>
              <w:rPr>
                <w:sz w:val="28"/>
              </w:rPr>
              <w:t>respiration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digest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food</w:t>
            </w:r>
            <w:proofErr w:type="spellEnd"/>
            <w:r>
              <w:rPr>
                <w:sz w:val="28"/>
              </w:rPr>
              <w:t xml:space="preserve">.  </w:t>
            </w:r>
            <w:proofErr w:type="spellStart"/>
            <w:r>
              <w:rPr>
                <w:sz w:val="28"/>
              </w:rPr>
              <w:t>maintaining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body</w:t>
            </w:r>
            <w:proofErr w:type="spellEnd"/>
            <w:r>
              <w:rPr>
                <w:sz w:val="28"/>
              </w:rPr>
              <w:t xml:space="preserve"> </w:t>
            </w:r>
          </w:p>
          <w:p w:rsidR="009D6C93" w:rsidRDefault="009778BA">
            <w:pPr>
              <w:spacing w:after="30"/>
              <w:ind w:left="283"/>
            </w:pPr>
            <w:proofErr w:type="spellStart"/>
            <w:r>
              <w:rPr>
                <w:sz w:val="28"/>
              </w:rPr>
              <w:t>temperature</w:t>
            </w:r>
            <w:proofErr w:type="spellEnd"/>
            <w:r>
              <w:rPr>
                <w:sz w:val="28"/>
              </w:rPr>
              <w:t xml:space="preserve">.  </w:t>
            </w:r>
            <w:proofErr w:type="spellStart"/>
            <w:r>
              <w:rPr>
                <w:b/>
                <w:sz w:val="28"/>
              </w:rPr>
              <w:t>Interviewer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So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we</w:t>
            </w:r>
            <w:proofErr w:type="spellEnd"/>
            <w:r>
              <w:rPr>
                <w:sz w:val="28"/>
              </w:rPr>
              <w:t xml:space="preserve"> </w:t>
            </w:r>
          </w:p>
          <w:p w:rsidR="009D6C93" w:rsidRDefault="009778BA">
            <w:pPr>
              <w:spacing w:after="94" w:line="216" w:lineRule="auto"/>
              <w:ind w:left="283" w:firstLine="137"/>
            </w:pPr>
            <w:proofErr w:type="spellStart"/>
            <w:r>
              <w:rPr>
                <w:sz w:val="28"/>
              </w:rPr>
              <w:t>use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energy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eat</w:t>
            </w:r>
            <w:proofErr w:type="spellEnd"/>
            <w:r>
              <w:rPr>
                <w:sz w:val="28"/>
              </w:rPr>
              <w:t xml:space="preserve">? </w:t>
            </w:r>
            <w:proofErr w:type="spellStart"/>
            <w:r>
              <w:rPr>
                <w:b/>
                <w:sz w:val="28"/>
              </w:rPr>
              <w:t>Interviewer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Really</w:t>
            </w:r>
            <w:proofErr w:type="spellEnd"/>
            <w:r>
              <w:rPr>
                <w:sz w:val="28"/>
              </w:rPr>
              <w:t xml:space="preserve">? </w:t>
            </w:r>
          </w:p>
          <w:p w:rsidR="009D6C93" w:rsidRDefault="009778BA">
            <w:pPr>
              <w:spacing w:line="282" w:lineRule="auto"/>
              <w:ind w:left="283" w:right="569"/>
            </w:pPr>
            <w:proofErr w:type="spellStart"/>
            <w:r>
              <w:rPr>
                <w:sz w:val="28"/>
              </w:rPr>
              <w:t>Almost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three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quarters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Baker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Yes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energy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used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just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keep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and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digest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food</w:t>
            </w:r>
            <w:proofErr w:type="spellEnd"/>
            <w:r>
              <w:rPr>
                <w:sz w:val="28"/>
              </w:rPr>
              <w:t xml:space="preserve">.  </w:t>
            </w:r>
            <w:proofErr w:type="spellStart"/>
            <w:r>
              <w:rPr>
                <w:sz w:val="28"/>
              </w:rPr>
              <w:t>body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working</w:t>
            </w:r>
            <w:proofErr w:type="spellEnd"/>
            <w:r>
              <w:rPr>
                <w:sz w:val="28"/>
              </w:rPr>
              <w:t xml:space="preserve">?  </w:t>
            </w:r>
          </w:p>
          <w:p w:rsidR="009D6C93" w:rsidRDefault="009778BA">
            <w:pPr>
              <w:spacing w:line="275" w:lineRule="auto"/>
              <w:ind w:left="283" w:right="642" w:firstLine="5742"/>
              <w:jc w:val="both"/>
            </w:pPr>
            <w:proofErr w:type="spellStart"/>
            <w:r>
              <w:rPr>
                <w:b/>
                <w:sz w:val="28"/>
              </w:rPr>
              <w:t>Interviewer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Right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Where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does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Baker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That’s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right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course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if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energy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come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from</w:t>
            </w:r>
            <w:proofErr w:type="spellEnd"/>
            <w:r>
              <w:rPr>
                <w:sz w:val="28"/>
              </w:rPr>
              <w:t xml:space="preserve">?  </w:t>
            </w:r>
            <w:proofErr w:type="spellStart"/>
            <w:r>
              <w:rPr>
                <w:sz w:val="28"/>
              </w:rPr>
              <w:t>do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kind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physical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activity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we</w:t>
            </w:r>
            <w:proofErr w:type="spellEnd"/>
            <w:r>
              <w:rPr>
                <w:sz w:val="28"/>
              </w:rPr>
              <w:t xml:space="preserve"> </w:t>
            </w:r>
          </w:p>
          <w:p w:rsidR="009D6C93" w:rsidRDefault="009778BA">
            <w:pPr>
              <w:ind w:right="403"/>
              <w:jc w:val="right"/>
            </w:pPr>
            <w:proofErr w:type="spellStart"/>
            <w:r>
              <w:rPr>
                <w:b/>
                <w:sz w:val="28"/>
              </w:rPr>
              <w:t>Dr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Baker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Mainly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from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calories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which</w:t>
            </w:r>
            <w:proofErr w:type="spellEnd"/>
            <w:r>
              <w:rPr>
                <w:sz w:val="28"/>
              </w:rPr>
              <w:t xml:space="preserve"> </w:t>
            </w:r>
          </w:p>
          <w:p w:rsidR="009D6C93" w:rsidRDefault="009778BA">
            <w:pPr>
              <w:spacing w:after="284" w:line="216" w:lineRule="auto"/>
              <w:ind w:left="283" w:right="607"/>
            </w:pPr>
            <w:proofErr w:type="spellStart"/>
            <w:r>
              <w:rPr>
                <w:sz w:val="28"/>
              </w:rPr>
              <w:t>use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more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energy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I’m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thinking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get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from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different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types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food</w:t>
            </w:r>
            <w:proofErr w:type="spellEnd"/>
            <w:r>
              <w:rPr>
                <w:sz w:val="28"/>
              </w:rPr>
              <w:t xml:space="preserve">.  </w:t>
            </w:r>
            <w:proofErr w:type="spellStart"/>
            <w:r>
              <w:rPr>
                <w:sz w:val="28"/>
              </w:rPr>
              <w:t>things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sports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manual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work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housework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This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represents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another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Interviewer</w:t>
            </w:r>
            <w:proofErr w:type="spellEnd"/>
            <w:r>
              <w:rPr>
                <w:sz w:val="28"/>
              </w:rPr>
              <w:t xml:space="preserve">: </w:t>
            </w:r>
            <w:proofErr w:type="spellStart"/>
            <w:r>
              <w:rPr>
                <w:sz w:val="28"/>
              </w:rPr>
              <w:t>That’s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very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interesting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What</w:t>
            </w:r>
            <w:proofErr w:type="spellEnd"/>
            <w:r>
              <w:rPr>
                <w:sz w:val="28"/>
              </w:rPr>
              <w:t xml:space="preserve"> …. </w:t>
            </w:r>
          </w:p>
          <w:p w:rsidR="009D6C93" w:rsidRDefault="009778BA">
            <w:r>
              <w:rPr>
                <w:color w:val="A6A6A6"/>
                <w:sz w:val="28"/>
              </w:rPr>
              <w:t xml:space="preserve"> </w:t>
            </w:r>
          </w:p>
          <w:p w:rsidR="009D6C93" w:rsidRDefault="009778BA">
            <w:pPr>
              <w:spacing w:after="4"/>
              <w:ind w:left="41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914140" cy="740918"/>
                      <wp:effectExtent l="0" t="0" r="0" b="0"/>
                      <wp:docPr id="8645" name="Group 86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14140" cy="740918"/>
                                <a:chOff x="0" y="0"/>
                                <a:chExt cx="3914140" cy="740918"/>
                              </a:xfrm>
                            </wpg:grpSpPr>
                            <wps:wsp>
                              <wps:cNvPr id="1345" name="Rectangle 1345"/>
                              <wps:cNvSpPr/>
                              <wps:spPr>
                                <a:xfrm>
                                  <a:off x="799465" y="237782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6" name="Rectangle 1346"/>
                              <wps:cNvSpPr/>
                              <wps:spPr>
                                <a:xfrm>
                                  <a:off x="153289" y="432854"/>
                                  <a:ext cx="670757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t xml:space="preserve">Finished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7" name="Rectangle 1347"/>
                              <wps:cNvSpPr/>
                              <wps:spPr>
                                <a:xfrm>
                                  <a:off x="657733" y="432854"/>
                                  <a:ext cx="92865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8" name="Rectangle 1348"/>
                              <wps:cNvSpPr/>
                              <wps:spPr>
                                <a:xfrm>
                                  <a:off x="727837" y="432854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9" name="Rectangle 1349"/>
                              <wps:cNvSpPr/>
                              <wps:spPr>
                                <a:xfrm>
                                  <a:off x="759841" y="432854"/>
                                  <a:ext cx="914108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t>Best Wishes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0" name="Rectangle 1350"/>
                              <wps:cNvSpPr/>
                              <wps:spPr>
                                <a:xfrm>
                                  <a:off x="1445895" y="432854"/>
                                  <a:ext cx="4214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" name="Rectangle 1351"/>
                              <wps:cNvSpPr/>
                              <wps:spPr>
                                <a:xfrm>
                                  <a:off x="372745" y="624497"/>
                                  <a:ext cx="4651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rPr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2" name="Rectangle 1352"/>
                              <wps:cNvSpPr/>
                              <wps:spPr>
                                <a:xfrm>
                                  <a:off x="407797" y="624497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3" name="Rectangle 1353"/>
                              <wps:cNvSpPr/>
                              <wps:spPr>
                                <a:xfrm>
                                  <a:off x="433705" y="624497"/>
                                  <a:ext cx="100499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rPr>
                                        <w:sz w:val="18"/>
                                      </w:rPr>
                                      <w:t xml:space="preserve">Essa Al Hussaini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4" name="Rectangle 1354"/>
                              <wps:cNvSpPr/>
                              <wps:spPr>
                                <a:xfrm>
                                  <a:off x="1189863" y="624497"/>
                                  <a:ext cx="46518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rPr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5" name="Rectangle 1355"/>
                              <wps:cNvSpPr/>
                              <wps:spPr>
                                <a:xfrm>
                                  <a:off x="1226439" y="624497"/>
                                  <a:ext cx="34356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D6C93" w:rsidRDefault="009778BA"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57" name="Picture 1357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114109"/>
                                  <a:ext cx="1486154" cy="476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8" name="Picture 1598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07385" y="0"/>
                                  <a:ext cx="706755" cy="680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oel="http://schemas.microsoft.com/office/2019/extlst">
                  <w:pict>
                    <v:group id="Group 8645" style="width:308.2pt;height:58.34pt;mso-position-horizontal-relative:char;mso-position-vertical-relative:line" coordsize="39141,7409">
                      <v:rect id="Rectangle 1345" style="position:absolute;width:421;height:1899;left:7994;top:237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6" style="position:absolute;width:6707;height:1899;left:1532;top:43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Finished </w:t>
                              </w:r>
                            </w:p>
                          </w:txbxContent>
                        </v:textbox>
                      </v:rect>
                      <v:rect id="Rectangle 1347" style="position:absolute;width:928;height:1899;left:6577;top:43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–</w:t>
                              </w:r>
                            </w:p>
                          </w:txbxContent>
                        </v:textbox>
                      </v:rect>
                      <v:rect id="Rectangle 1348" style="position:absolute;width:421;height:1899;left:7278;top:43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9" style="position:absolute;width:9141;height:1899;left:7598;top:43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Best Wishes</w:t>
                              </w:r>
                            </w:p>
                          </w:txbxContent>
                        </v:textbox>
                      </v:rect>
                      <v:rect id="Rectangle 1350" style="position:absolute;width:421;height:1899;left:14458;top:43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1" style="position:absolute;width:465;height:1548;left:3727;top:62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352" style="position:absolute;width:343;height:1548;left:4077;top:62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3" style="position:absolute;width:10049;height:1548;left:4337;top:62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Essa Al Hussaini </w:t>
                              </w:r>
                            </w:p>
                          </w:txbxContent>
                        </v:textbox>
                      </v:rect>
                      <v:rect id="Rectangle 1354" style="position:absolute;width:465;height:1548;left:11898;top:62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-</w:t>
                              </w:r>
                            </w:p>
                          </w:txbxContent>
                        </v:textbox>
                      </v:rect>
                      <v:rect id="Rectangle 1355" style="position:absolute;width:343;height:1548;left:12264;top:62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357" style="position:absolute;width:14861;height:4768;left:0;top:1141;flip:y;" filled="f">
                        <v:imagedata r:id="rId27"/>
                      </v:shape>
                      <v:shape id="Picture 1598" style="position:absolute;width:7067;height:6800;left:32073;top:0;" filled="f">
                        <v:imagedata r:id="rId28"/>
                      </v:shape>
                    </v:group>
                  </w:pict>
                </mc:Fallback>
              </mc:AlternateContent>
            </w:r>
          </w:p>
          <w:p w:rsidR="009D6C93" w:rsidRDefault="009778BA">
            <w:pPr>
              <w:ind w:right="44"/>
              <w:jc w:val="right"/>
            </w:pP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listen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download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audio</w:t>
            </w:r>
            <w:proofErr w:type="spellEnd"/>
            <w:r>
              <w:rPr>
                <w:sz w:val="16"/>
              </w:rPr>
              <w:t xml:space="preserve"> </w:t>
            </w:r>
          </w:p>
        </w:tc>
      </w:tr>
    </w:tbl>
    <w:p w:rsidR="00F04922" w:rsidRDefault="00F04922"/>
    <w:sectPr w:rsidR="00F04922">
      <w:pgSz w:w="11906" w:h="16838"/>
      <w:pgMar w:top="490" w:right="1440" w:bottom="4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altName w:val="Arial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1964"/>
    <w:multiLevelType w:val="hybridMultilevel"/>
    <w:tmpl w:val="FFFFFFFF"/>
    <w:lvl w:ilvl="0" w:tplc="99700544">
      <w:start w:val="3"/>
      <w:numFmt w:val="lowerLetter"/>
      <w:lvlText w:val="%1."/>
      <w:lvlJc w:val="left"/>
      <w:pPr>
        <w:ind w:left="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5E80FC">
      <w:start w:val="1"/>
      <w:numFmt w:val="lowerLetter"/>
      <w:lvlText w:val="%2"/>
      <w:lvlJc w:val="left"/>
      <w:pPr>
        <w:ind w:left="1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ABE53EE">
      <w:start w:val="1"/>
      <w:numFmt w:val="lowerRoman"/>
      <w:lvlText w:val="%3"/>
      <w:lvlJc w:val="left"/>
      <w:pPr>
        <w:ind w:left="2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4C1006">
      <w:start w:val="1"/>
      <w:numFmt w:val="decimal"/>
      <w:lvlText w:val="%4"/>
      <w:lvlJc w:val="left"/>
      <w:pPr>
        <w:ind w:left="2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7C6238">
      <w:start w:val="1"/>
      <w:numFmt w:val="lowerLetter"/>
      <w:lvlText w:val="%5"/>
      <w:lvlJc w:val="left"/>
      <w:pPr>
        <w:ind w:left="3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A43EC0">
      <w:start w:val="1"/>
      <w:numFmt w:val="lowerRoman"/>
      <w:lvlText w:val="%6"/>
      <w:lvlJc w:val="left"/>
      <w:pPr>
        <w:ind w:left="4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9041B9C">
      <w:start w:val="1"/>
      <w:numFmt w:val="decimal"/>
      <w:lvlText w:val="%7"/>
      <w:lvlJc w:val="left"/>
      <w:pPr>
        <w:ind w:left="5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0C2A42">
      <w:start w:val="1"/>
      <w:numFmt w:val="lowerLetter"/>
      <w:lvlText w:val="%8"/>
      <w:lvlJc w:val="left"/>
      <w:pPr>
        <w:ind w:left="5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6E71DA">
      <w:start w:val="1"/>
      <w:numFmt w:val="lowerRoman"/>
      <w:lvlText w:val="%9"/>
      <w:lvlJc w:val="left"/>
      <w:pPr>
        <w:ind w:left="6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A513B9"/>
    <w:multiLevelType w:val="hybridMultilevel"/>
    <w:tmpl w:val="FFFFFFFF"/>
    <w:lvl w:ilvl="0" w:tplc="828E0496">
      <w:start w:val="1"/>
      <w:numFmt w:val="decimal"/>
      <w:lvlText w:val="%1)"/>
      <w:lvlJc w:val="left"/>
      <w:pPr>
        <w:ind w:left="7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101628">
      <w:start w:val="1"/>
      <w:numFmt w:val="decimal"/>
      <w:lvlText w:val="%2.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204094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2221938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A8AC40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64B966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C2E6C8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24D560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E628CA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C93"/>
    <w:rsid w:val="000E5DC3"/>
    <w:rsid w:val="009778BA"/>
    <w:rsid w:val="009D6C93"/>
    <w:rsid w:val="00F0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2930B87"/>
  <w15:docId w15:val="{52F507EA-1323-0449-A108-B5382170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 /><Relationship Id="rId13" Type="http://schemas.openxmlformats.org/officeDocument/2006/relationships/image" Target="media/image8.png" /><Relationship Id="rId18" Type="http://schemas.openxmlformats.org/officeDocument/2006/relationships/image" Target="media/image60.png" /><Relationship Id="rId26" Type="http://schemas.openxmlformats.org/officeDocument/2006/relationships/image" Target="media/image12.png" /><Relationship Id="rId3" Type="http://schemas.openxmlformats.org/officeDocument/2006/relationships/settings" Target="settings.xml" /><Relationship Id="rId21" Type="http://schemas.openxmlformats.org/officeDocument/2006/relationships/image" Target="media/image10.jpg" /><Relationship Id="rId7" Type="http://schemas.openxmlformats.org/officeDocument/2006/relationships/image" Target="media/image3.png" /><Relationship Id="rId12" Type="http://schemas.openxmlformats.org/officeDocument/2006/relationships/image" Target="media/image40.png" /><Relationship Id="rId17" Type="http://schemas.openxmlformats.org/officeDocument/2006/relationships/image" Target="media/image50.png" /><Relationship Id="rId25" Type="http://schemas.openxmlformats.org/officeDocument/2006/relationships/image" Target="media/image11.jpg" /><Relationship Id="rId2" Type="http://schemas.openxmlformats.org/officeDocument/2006/relationships/styles" Target="styles.xml" /><Relationship Id="rId16" Type="http://schemas.openxmlformats.org/officeDocument/2006/relationships/image" Target="media/image6.png" /><Relationship Id="rId20" Type="http://schemas.openxmlformats.org/officeDocument/2006/relationships/image" Target="media/image9.png" /><Relationship Id="rId29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30.png" /><Relationship Id="rId24" Type="http://schemas.openxmlformats.org/officeDocument/2006/relationships/image" Target="media/image13.png" /><Relationship Id="rId5" Type="http://schemas.openxmlformats.org/officeDocument/2006/relationships/image" Target="media/image1.png" /><Relationship Id="rId15" Type="http://schemas.openxmlformats.org/officeDocument/2006/relationships/image" Target="media/image5.png" /><Relationship Id="rId23" Type="http://schemas.openxmlformats.org/officeDocument/2006/relationships/image" Target="media/image12.jpg" /><Relationship Id="rId28" Type="http://schemas.openxmlformats.org/officeDocument/2006/relationships/image" Target="media/image100.jpg" /><Relationship Id="rId19" Type="http://schemas.openxmlformats.org/officeDocument/2006/relationships/image" Target="media/image7.png" /><Relationship Id="rId4" Type="http://schemas.openxmlformats.org/officeDocument/2006/relationships/webSettings" Target="webSettings.xml" /><Relationship Id="rId14" Type="http://schemas.openxmlformats.org/officeDocument/2006/relationships/image" Target="media/image9.jpg" /><Relationship Id="rId22" Type="http://schemas.openxmlformats.org/officeDocument/2006/relationships/image" Target="media/image11.png" /><Relationship Id="rId27" Type="http://schemas.openxmlformats.org/officeDocument/2006/relationships/image" Target="media/image10.png" /><Relationship Id="rId30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Essa Ali</dc:creator>
  <cp:keywords/>
  <cp:lastModifiedBy>jmalaly2020@gmail.com</cp:lastModifiedBy>
  <cp:revision>3</cp:revision>
  <dcterms:created xsi:type="dcterms:W3CDTF">2023-02-09T01:41:00Z</dcterms:created>
  <dcterms:modified xsi:type="dcterms:W3CDTF">2023-02-12T00:08:00Z</dcterms:modified>
</cp:coreProperties>
</file>