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C024" w14:textId="04E33657" w:rsidR="004D15C1" w:rsidRDefault="00D56964"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BA85C22" wp14:editId="7C251F8D">
                <wp:simplePos x="0" y="0"/>
                <wp:positionH relativeFrom="column">
                  <wp:posOffset>-34290</wp:posOffset>
                </wp:positionH>
                <wp:positionV relativeFrom="paragraph">
                  <wp:posOffset>2746</wp:posOffset>
                </wp:positionV>
                <wp:extent cx="6759769" cy="1416182"/>
                <wp:effectExtent l="0" t="0" r="3175" b="0"/>
                <wp:wrapNone/>
                <wp:docPr id="1603332787" name="مجموعة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9769" cy="1416182"/>
                          <a:chOff x="0" y="0"/>
                          <a:chExt cx="6759769" cy="1416182"/>
                        </a:xfrm>
                      </wpg:grpSpPr>
                      <pic:pic xmlns:pic="http://schemas.openxmlformats.org/drawingml/2006/picture">
                        <pic:nvPicPr>
                          <pic:cNvPr id="173650271" name="صورة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866959" y="0"/>
                            <a:ext cx="892810" cy="8928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4197121" name="مربع نص 3"/>
                        <wps:cNvSpPr txBox="1"/>
                        <wps:spPr>
                          <a:xfrm>
                            <a:off x="5158696" y="15856"/>
                            <a:ext cx="844550" cy="908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3D9175" w14:textId="344350A1" w:rsidR="00BB52F9" w:rsidRPr="001D61D0" w:rsidRDefault="00BB52F9" w:rsidP="001D61D0">
                              <w:pPr>
                                <w:spacing w:line="192" w:lineRule="auto"/>
                                <w:rPr>
                                  <w:rFonts w:ascii="TanseekModernProArabic-Medium" w:hAnsi="TanseekModernProArabic-Medium" w:cs="TanseekModernProArabic-Medium"/>
                                  <w:bCs/>
                                  <w:color w:val="538135" w:themeColor="accent6" w:themeShade="BF"/>
                                  <w:sz w:val="52"/>
                                  <w:szCs w:val="5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D61D0">
                                <w:rPr>
                                  <w:rFonts w:ascii="TanseekModernProArabic-Medium" w:hAnsi="TanseekModernProArabic-Medium" w:cs="TanseekModernProArabic-Medium"/>
                                  <w:bCs/>
                                  <w:color w:val="538135" w:themeColor="accent6" w:themeShade="BF"/>
                                  <w:sz w:val="52"/>
                                  <w:szCs w:val="52"/>
                                  <w:rtl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الاختبار النظري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صورة 3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474" y="98333"/>
                            <a:ext cx="1220470" cy="65341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  <wps:wsp>
                        <wps:cNvPr id="1444012861" name="مربع نص 3"/>
                        <wps:cNvSpPr txBox="1"/>
                        <wps:spPr>
                          <a:xfrm>
                            <a:off x="3366895" y="89854"/>
                            <a:ext cx="1681446" cy="908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3EF4F02" w14:textId="4561B303" w:rsidR="001D61D0" w:rsidRPr="001D61D0" w:rsidRDefault="001D61D0" w:rsidP="001D61D0">
                              <w:pPr>
                                <w:pStyle w:val="a3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D61D0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0DDF3D85" w14:textId="360BA581" w:rsidR="001D61D0" w:rsidRPr="001D61D0" w:rsidRDefault="001D61D0" w:rsidP="001D61D0">
                              <w:pPr>
                                <w:pStyle w:val="a3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D61D0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وزارة التعليم</w:t>
                              </w:r>
                            </w:p>
                            <w:p w14:paraId="3F241BDF" w14:textId="0EB153A7" w:rsidR="001D61D0" w:rsidRPr="001D61D0" w:rsidRDefault="001D61D0" w:rsidP="001D61D0">
                              <w:pPr>
                                <w:pStyle w:val="a3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1D61D0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إدارة التعليم بمنطقة</w:t>
                              </w:r>
                            </w:p>
                            <w:p w14:paraId="23138E67" w14:textId="43E2E8F0" w:rsidR="001D61D0" w:rsidRPr="001D61D0" w:rsidRDefault="001D61D0" w:rsidP="001D61D0">
                              <w:pPr>
                                <w:pStyle w:val="a3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1D61D0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متوسطة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8925882" name="مربع نص 3"/>
                        <wps:cNvSpPr txBox="1"/>
                        <wps:spPr>
                          <a:xfrm>
                            <a:off x="1902798" y="95140"/>
                            <a:ext cx="1315085" cy="9086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07024F" w14:textId="5BA2E86E" w:rsidR="004D15C1" w:rsidRPr="004D15C1" w:rsidRDefault="004D15C1" w:rsidP="004D15C1">
                              <w:pPr>
                                <w:pStyle w:val="a3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rtl/>
                                </w:rPr>
                              </w:pPr>
                              <w:r w:rsidRPr="004D15C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  <w:rtl/>
                                </w:rPr>
                                <w:t>اختبار الفترة</w:t>
                              </w:r>
                            </w:p>
                            <w:p w14:paraId="24110010" w14:textId="3835EE87" w:rsidR="004D15C1" w:rsidRDefault="004D15C1" w:rsidP="004D15C1">
                              <w:pPr>
                                <w:pStyle w:val="a3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الفصل الدراسي الثاني</w:t>
                              </w:r>
                            </w:p>
                            <w:p w14:paraId="6030E033" w14:textId="7DAEF506" w:rsidR="004D15C1" w:rsidRPr="001D61D0" w:rsidRDefault="004D15C1" w:rsidP="004D15C1">
                              <w:pPr>
                                <w:pStyle w:val="a3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1445 هـ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6157146" name="مربع نص 3"/>
                        <wps:cNvSpPr txBox="1"/>
                        <wps:spPr>
                          <a:xfrm>
                            <a:off x="126853" y="983112"/>
                            <a:ext cx="6567577" cy="433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52EF50" w14:textId="57474911" w:rsidR="009A1E04" w:rsidRPr="009A1E04" w:rsidRDefault="004D15C1" w:rsidP="009A1E04">
                              <w:pPr>
                                <w:pStyle w:val="a3"/>
                                <w:rPr>
                                  <w:rFonts w:ascii="Calibri" w:hAnsi="Calibri" w:cs="Calibr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</w:pPr>
                              <w:proofErr w:type="gramStart"/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الاسم :</w:t>
                              </w:r>
                              <w:proofErr w:type="gramEnd"/>
                              <w:r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D15C1">
                                <w:rPr>
                                  <w:rFonts w:ascii="Calibri" w:hAnsi="Calibri" w:cs="Calibri" w:hint="cs"/>
                                  <w:sz w:val="18"/>
                                  <w:szCs w:val="18"/>
                                  <w:rtl/>
                                </w:rPr>
                                <w:t>....................</w:t>
                              </w:r>
                              <w:r>
                                <w:rPr>
                                  <w:rFonts w:ascii="Calibri" w:hAnsi="Calibri" w:cs="Calibri" w:hint="cs"/>
                                  <w:sz w:val="18"/>
                                  <w:szCs w:val="18"/>
                                  <w:rtl/>
                                </w:rPr>
                                <w:t>........</w:t>
                              </w:r>
                              <w:r w:rsidRPr="004D15C1">
                                <w:rPr>
                                  <w:rFonts w:ascii="Calibri" w:hAnsi="Calibri" w:cs="Calibri" w:hint="cs"/>
                                  <w:sz w:val="18"/>
                                  <w:szCs w:val="18"/>
                                  <w:rtl/>
                                </w:rPr>
                                <w:t>...........................................</w:t>
                              </w:r>
                              <w:r>
                                <w:rPr>
                                  <w:rFonts w:ascii="Calibri" w:hAnsi="Calibri" w:cs="Calibri"/>
                                  <w:sz w:val="18"/>
                                  <w:szCs w:val="18"/>
                                  <w:rtl/>
                                </w:rPr>
                                <w:tab/>
                              </w:r>
                              <w:proofErr w:type="gramStart"/>
                              <w:r w:rsidRPr="004D15C1"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الصف :</w:t>
                              </w:r>
                              <w:proofErr w:type="gramEnd"/>
                              <w:r w:rsidRPr="004D15C1">
                                <w:rPr>
                                  <w:rFonts w:ascii="Calibri" w:hAnsi="Calibri" w:cs="Calibr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 </w:t>
                              </w:r>
                              <w:r w:rsidRPr="004D15C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4472C4" w:themeColor="accent1"/>
                                  <w:sz w:val="24"/>
                                  <w:szCs w:val="24"/>
                                  <w:rtl/>
                                </w:rPr>
                                <w:t>ثالث متوسط</w:t>
                              </w:r>
                              <w:r w:rsidR="001F0BC2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4472C4" w:themeColor="accent1"/>
                                  <w:sz w:val="24"/>
                                  <w:szCs w:val="24"/>
                                  <w:rtl/>
                                </w:rPr>
                                <w:t xml:space="preserve"> (         )</w:t>
                              </w:r>
                              <w:r w:rsidRPr="004D15C1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4472C4" w:themeColor="accent1"/>
                                  <w:sz w:val="24"/>
                                  <w:szCs w:val="24"/>
                                  <w:rtl/>
                                </w:rPr>
                                <w:t xml:space="preserve">     </w:t>
                              </w:r>
                              <w:r w:rsidRPr="004D15C1"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ab/>
                              </w:r>
                              <w:r w:rsidR="009A1E04" w:rsidRPr="009A1E04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 xml:space="preserve">الدرجة المستحقة من 8 </w:t>
                              </w:r>
                              <w:r w:rsidR="009A1E04">
                                <w:rPr>
                                  <w:rFonts w:ascii="Calibri" w:hAnsi="Calibri" w:cs="Calibri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:</w:t>
                              </w:r>
                            </w:p>
                            <w:p w14:paraId="617B26E2" w14:textId="3DB3A388" w:rsidR="004D15C1" w:rsidRPr="001D61D0" w:rsidRDefault="004D15C1" w:rsidP="004D15C1">
                              <w:pPr>
                                <w:pStyle w:val="a3"/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2695116" name="قوس متوسط مزدوج 18"/>
                        <wps:cNvSpPr/>
                        <wps:spPr>
                          <a:xfrm>
                            <a:off x="0" y="983112"/>
                            <a:ext cx="466310" cy="298383"/>
                          </a:xfrm>
                          <a:prstGeom prst="bracketPair">
                            <a:avLst>
                              <a:gd name="adj" fmla="val 24814"/>
                            </a:avLst>
                          </a:prstGeom>
                          <a:noFill/>
                          <a:ln w="19050"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85C22" id="مجموعة 1" o:spid="_x0000_s1026" style="position:absolute;left:0;text-align:left;margin-left:-2.7pt;margin-top:.2pt;width:532.25pt;height:111.5pt;z-index:251653120" coordsize="67597,14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" o:spid="_x0000_s1027" type="#_x0000_t75" style="position:absolute;left:58669;width:8928;height:89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1586;top:158;width:8446;height:9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" filled="f" stroked="f" strokeweight=".5pt">
                  <v:textbox>
                    <w:txbxContent>
                      <w:p w14:paraId="2D3D9175" w14:textId="344350A1" w:rsidR="00BB52F9" w:rsidRPr="001D61D0" w:rsidRDefault="00BB52F9" w:rsidP="001D61D0">
                        <w:pPr>
                          <w:spacing w:line="192" w:lineRule="auto"/>
                          <w:rPr>
                            <w:rFonts w:ascii="TanseekModernProArabic-Medium" w:hAnsi="TanseekModernProArabic-Medium" w:cs="TanseekModernProArabic-Medium"/>
                            <w:bCs/>
                            <w:color w:val="538135" w:themeColor="accent6" w:themeShade="BF"/>
                            <w:sz w:val="52"/>
                            <w:szCs w:val="5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D61D0">
                          <w:rPr>
                            <w:rFonts w:ascii="TanseekModernProArabic-Medium" w:hAnsi="TanseekModernProArabic-Medium" w:cs="TanseekModernProArabic-Medium"/>
                            <w:bCs/>
                            <w:color w:val="538135" w:themeColor="accent6" w:themeShade="BF"/>
                            <w:sz w:val="52"/>
                            <w:szCs w:val="52"/>
                            <w:rtl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الاختبار النظري</w:t>
                        </w:r>
                      </w:p>
                    </w:txbxContent>
                  </v:textbox>
                </v:shape>
                <v:shape id="صورة 31" o:spid="_x0000_s1029" type="#_x0000_t75" style="position:absolute;left:1564;top:983;width:12205;height:6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">
                  <v:imagedata r:id="rId7" o:title=""/>
                  <v:shadow on="t" color="black" opacity="26214f" origin="-.5,-.5" offset=".74836mm,.74836mm"/>
                </v:shape>
                <v:shape id="_x0000_s1030" type="#_x0000_t202" style="position:absolute;left:33668;top:898;width:16815;height:9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" filled="f" stroked="f" strokeweight=".5pt">
                  <v:textbox>
                    <w:txbxContent>
                      <w:p w14:paraId="73EF4F02" w14:textId="4561B303" w:rsidR="001D61D0" w:rsidRPr="001D61D0" w:rsidRDefault="001D61D0" w:rsidP="001D61D0">
                        <w:pPr>
                          <w:pStyle w:val="a3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D61D0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المملكة العربية السعودية</w:t>
                        </w:r>
                      </w:p>
                      <w:p w14:paraId="0DDF3D85" w14:textId="360BA581" w:rsidR="001D61D0" w:rsidRPr="001D61D0" w:rsidRDefault="001D61D0" w:rsidP="001D61D0">
                        <w:pPr>
                          <w:pStyle w:val="a3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D61D0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  <w:t>وزارة التعليم</w:t>
                        </w:r>
                      </w:p>
                      <w:p w14:paraId="3F241BDF" w14:textId="0EB153A7" w:rsidR="001D61D0" w:rsidRPr="001D61D0" w:rsidRDefault="001D61D0" w:rsidP="001D61D0">
                        <w:pPr>
                          <w:pStyle w:val="a3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 w:rsidRPr="001D61D0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  <w:t>إدارة التعليم بمنطقة</w:t>
                        </w:r>
                      </w:p>
                      <w:p w14:paraId="23138E67" w14:textId="43E2E8F0" w:rsidR="001D61D0" w:rsidRPr="001D61D0" w:rsidRDefault="001D61D0" w:rsidP="001D61D0">
                        <w:pPr>
                          <w:pStyle w:val="a3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D61D0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  <w:t>متوسطة</w:t>
                        </w:r>
                      </w:p>
                    </w:txbxContent>
                  </v:textbox>
                </v:shape>
                <v:shape id="_x0000_s1031" type="#_x0000_t202" style="position:absolute;left:19027;top:951;width:13151;height:9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" filled="f" stroked="f" strokeweight=".5pt">
                  <v:textbox>
                    <w:txbxContent>
                      <w:p w14:paraId="1207024F" w14:textId="5BA2E86E" w:rsidR="004D15C1" w:rsidRPr="004D15C1" w:rsidRDefault="004D15C1" w:rsidP="004D15C1">
                        <w:pPr>
                          <w:pStyle w:val="a3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</w:pPr>
                        <w:r w:rsidRPr="004D15C1">
                          <w:rPr>
                            <w:rFonts w:ascii="Calibri" w:hAnsi="Calibri" w:cs="Calibri" w:hint="cs"/>
                            <w:b/>
                            <w:bCs/>
                            <w:color w:val="C00000"/>
                            <w:sz w:val="24"/>
                            <w:szCs w:val="24"/>
                            <w:rtl/>
                          </w:rPr>
                          <w:t>اختبار الفترة</w:t>
                        </w:r>
                      </w:p>
                      <w:p w14:paraId="24110010" w14:textId="3835EE87" w:rsidR="004D15C1" w:rsidRDefault="004D15C1" w:rsidP="004D15C1">
                        <w:pPr>
                          <w:pStyle w:val="a3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الفصل الدراسي الثاني</w:t>
                        </w:r>
                      </w:p>
                      <w:p w14:paraId="6030E033" w14:textId="7DAEF506" w:rsidR="004D15C1" w:rsidRPr="001D61D0" w:rsidRDefault="004D15C1" w:rsidP="004D15C1">
                        <w:pPr>
                          <w:pStyle w:val="a3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1445 هـ</w:t>
                        </w:r>
                      </w:p>
                    </w:txbxContent>
                  </v:textbox>
                </v:shape>
                <v:shape id="_x0000_s1032" type="#_x0000_t202" style="position:absolute;left:1268;top:9831;width:65676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" filled="f" stroked="f" strokeweight=".5pt">
                  <v:textbox>
                    <w:txbxContent>
                      <w:p w14:paraId="3952EF50" w14:textId="57474911" w:rsidR="009A1E04" w:rsidRPr="009A1E04" w:rsidRDefault="004D15C1" w:rsidP="009A1E04">
                        <w:pPr>
                          <w:pStyle w:val="a3"/>
                          <w:rPr>
                            <w:rFonts w:ascii="Calibri" w:hAnsi="Calibri" w:cs="Calibri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</w:pPr>
                        <w:proofErr w:type="gramStart"/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الاسم :</w:t>
                        </w:r>
                        <w:proofErr w:type="gramEnd"/>
                        <w:r>
                          <w:rPr>
                            <w:rFonts w:ascii="Calibri" w:hAnsi="Calibri" w:cs="Calibr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D15C1">
                          <w:rPr>
                            <w:rFonts w:ascii="Calibri" w:hAnsi="Calibri" w:cs="Calibri" w:hint="cs"/>
                            <w:sz w:val="18"/>
                            <w:szCs w:val="18"/>
                            <w:rtl/>
                          </w:rPr>
                          <w:t>....................</w:t>
                        </w:r>
                        <w:r>
                          <w:rPr>
                            <w:rFonts w:ascii="Calibri" w:hAnsi="Calibri" w:cs="Calibri" w:hint="cs"/>
                            <w:sz w:val="18"/>
                            <w:szCs w:val="18"/>
                            <w:rtl/>
                          </w:rPr>
                          <w:t>........</w:t>
                        </w:r>
                        <w:r w:rsidRPr="004D15C1">
                          <w:rPr>
                            <w:rFonts w:ascii="Calibri" w:hAnsi="Calibri" w:cs="Calibri" w:hint="cs"/>
                            <w:sz w:val="18"/>
                            <w:szCs w:val="18"/>
                            <w:rtl/>
                          </w:rPr>
                          <w:t>...........................................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  <w:rtl/>
                          </w:rPr>
                          <w:tab/>
                        </w:r>
                        <w:proofErr w:type="gramStart"/>
                        <w:r w:rsidRPr="004D15C1">
                          <w:rPr>
                            <w:rFonts w:ascii="Calibri" w:hAnsi="Calibri" w:cs="Calibr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>الصف :</w:t>
                        </w:r>
                        <w:proofErr w:type="gramEnd"/>
                        <w:r w:rsidRPr="004D15C1">
                          <w:rPr>
                            <w:rFonts w:ascii="Calibri" w:hAnsi="Calibri" w:cs="Calibri" w:hint="cs"/>
                            <w:b/>
                            <w:bCs/>
                            <w:sz w:val="24"/>
                            <w:szCs w:val="24"/>
                            <w:rtl/>
                          </w:rPr>
                          <w:t xml:space="preserve"> </w:t>
                        </w:r>
                        <w:r w:rsidRPr="004D15C1">
                          <w:rPr>
                            <w:rFonts w:ascii="Calibri" w:hAnsi="Calibri" w:cs="Calibri" w:hint="cs"/>
                            <w:b/>
                            <w:bCs/>
                            <w:color w:val="4472C4" w:themeColor="accent1"/>
                            <w:sz w:val="24"/>
                            <w:szCs w:val="24"/>
                            <w:rtl/>
                          </w:rPr>
                          <w:t>ثالث متوسط</w:t>
                        </w:r>
                        <w:r w:rsidR="001F0BC2">
                          <w:rPr>
                            <w:rFonts w:ascii="Calibri" w:hAnsi="Calibri" w:cs="Calibri" w:hint="cs"/>
                            <w:b/>
                            <w:bCs/>
                            <w:color w:val="4472C4" w:themeColor="accent1"/>
                            <w:sz w:val="24"/>
                            <w:szCs w:val="24"/>
                            <w:rtl/>
                          </w:rPr>
                          <w:t xml:space="preserve"> (         )</w:t>
                        </w:r>
                        <w:r w:rsidRPr="004D15C1">
                          <w:rPr>
                            <w:rFonts w:ascii="Calibri" w:hAnsi="Calibri" w:cs="Calibri" w:hint="cs"/>
                            <w:b/>
                            <w:bCs/>
                            <w:color w:val="4472C4" w:themeColor="accent1"/>
                            <w:sz w:val="24"/>
                            <w:szCs w:val="24"/>
                            <w:rtl/>
                          </w:rPr>
                          <w:t xml:space="preserve">     </w:t>
                        </w:r>
                        <w:r w:rsidRPr="004D15C1"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  <w:tab/>
                        </w:r>
                        <w:r w:rsidR="009A1E04" w:rsidRPr="009A1E04">
                          <w:rPr>
                            <w:rFonts w:ascii="Calibri" w:hAnsi="Calibri" w:cs="Calibr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 xml:space="preserve">الدرجة المستحقة من 8 </w:t>
                        </w:r>
                        <w:r w:rsidR="009A1E04">
                          <w:rPr>
                            <w:rFonts w:ascii="Calibri" w:hAnsi="Calibri" w:cs="Calibr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:</w:t>
                        </w:r>
                      </w:p>
                      <w:p w14:paraId="617B26E2" w14:textId="3DB3A388" w:rsidR="004D15C1" w:rsidRPr="001D61D0" w:rsidRDefault="004D15C1" w:rsidP="004D15C1">
                        <w:pPr>
                          <w:pStyle w:val="a3"/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24"/>
                            <w:szCs w:val="24"/>
                            <w:rtl/>
                          </w:rPr>
                          <w:tab/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قوس متوسط مزدوج 18" o:spid="_x0000_s1033" type="#_x0000_t185" style="position:absolute;top:9831;width:4663;height:2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" adj="5360" strokecolor="#a5a5a5 [3206]" strokeweight="1.5pt">
                  <v:stroke joinstyle="miter"/>
                </v:shape>
              </v:group>
            </w:pict>
          </mc:Fallback>
        </mc:AlternateContent>
      </w:r>
    </w:p>
    <w:p w14:paraId="1CF4034B" w14:textId="06A8926D" w:rsidR="004D15C1" w:rsidRDefault="004D15C1"/>
    <w:p w14:paraId="21813C46" w14:textId="4C22106F" w:rsidR="004D15C1" w:rsidRDefault="004D15C1"/>
    <w:p w14:paraId="77B5115D" w14:textId="3CAA6832" w:rsidR="004D15C1" w:rsidRDefault="004D15C1"/>
    <w:p w14:paraId="0A5845E5" w14:textId="2E277ABC" w:rsidR="007C168C" w:rsidRDefault="007C168C" w:rsidP="005E39EF"/>
    <w:p w14:paraId="665F6549" w14:textId="1CE92E12" w:rsidR="007D1AED" w:rsidRDefault="00D56964" w:rsidP="005E39EF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533F465" wp14:editId="2DC09AAD">
                <wp:simplePos x="0" y="0"/>
                <wp:positionH relativeFrom="column">
                  <wp:posOffset>173355</wp:posOffset>
                </wp:positionH>
                <wp:positionV relativeFrom="paragraph">
                  <wp:posOffset>37671</wp:posOffset>
                </wp:positionV>
                <wp:extent cx="6454140" cy="0"/>
                <wp:effectExtent l="38100" t="38100" r="60960" b="114300"/>
                <wp:wrapNone/>
                <wp:docPr id="1463573639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5414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BCDE9" id="رابط مستقيم 2" o:spid="_x0000_s1026" style="position:absolute;left:0;text-align:lef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5pt,2.95pt" to="521.8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" strokecolor="#4472c4 [3204]" strokeweight="1pt">
                <v:stroke joinstyle="miter"/>
                <v:shadow on="t" color="black" opacity="26214f" origin="-.5,-.5" offset=".74836mm,.74836mm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845"/>
        <w:bidiVisual/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5"/>
        <w:gridCol w:w="7799"/>
        <w:gridCol w:w="1134"/>
      </w:tblGrid>
      <w:tr w:rsidR="007C168C" w:rsidRPr="007D1AED" w14:paraId="40A489F9" w14:textId="77777777" w:rsidTr="00E843A1">
        <w:trPr>
          <w:trHeight w:hRule="exact" w:val="397"/>
        </w:trPr>
        <w:tc>
          <w:tcPr>
            <w:tcW w:w="425" w:type="dxa"/>
            <w:shd w:val="clear" w:color="auto" w:fill="E7E6E6" w:themeFill="background2"/>
            <w:vAlign w:val="center"/>
          </w:tcPr>
          <w:p w14:paraId="4923B504" w14:textId="77777777" w:rsidR="007D1AED" w:rsidRPr="007D1AED" w:rsidRDefault="007D1AED" w:rsidP="00552F60">
            <w:pPr>
              <w:pStyle w:val="a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D1AED">
              <w:rPr>
                <w:rFonts w:cstheme="minorHAnsi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99" w:type="dxa"/>
            <w:shd w:val="clear" w:color="auto" w:fill="E7E6E6" w:themeFill="background2"/>
            <w:vAlign w:val="center"/>
          </w:tcPr>
          <w:p w14:paraId="79E430C4" w14:textId="1485CF95" w:rsidR="007D1AED" w:rsidRPr="007C168C" w:rsidRDefault="007D1AED" w:rsidP="007D1AED">
            <w:pPr>
              <w:pStyle w:val="a3"/>
              <w:rPr>
                <w:rFonts w:cstheme="minorHAnsi"/>
                <w:b/>
                <w:bCs/>
                <w:rtl/>
              </w:rPr>
            </w:pPr>
            <w:r w:rsidRPr="007C168C">
              <w:rPr>
                <w:rFonts w:cstheme="minorHAnsi" w:hint="cs"/>
                <w:b/>
                <w:bCs/>
                <w:rtl/>
              </w:rPr>
              <w:t>من</w:t>
            </w:r>
            <w:r w:rsidR="009C2054" w:rsidRPr="007C168C">
              <w:rPr>
                <w:rFonts w:cstheme="minorHAnsi" w:hint="cs"/>
                <w:b/>
                <w:bCs/>
                <w:rtl/>
              </w:rPr>
              <w:t xml:space="preserve"> عيوب التجارة الإلكترونية </w:t>
            </w:r>
            <w:proofErr w:type="gramStart"/>
            <w:r w:rsidR="009C2054" w:rsidRPr="007C168C">
              <w:rPr>
                <w:rFonts w:cstheme="minorHAnsi" w:hint="cs"/>
                <w:b/>
                <w:bCs/>
                <w:rtl/>
              </w:rPr>
              <w:t>( لا</w:t>
            </w:r>
            <w:proofErr w:type="gramEnd"/>
            <w:r w:rsidR="009C2054" w:rsidRPr="007C168C">
              <w:rPr>
                <w:rFonts w:cstheme="minorHAnsi" w:hint="cs"/>
                <w:b/>
                <w:bCs/>
                <w:rtl/>
              </w:rPr>
              <w:t xml:space="preserve"> يمكن معاينة المنتج أو رؤيته على الواقع قبل عملية الشراء )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422FD8FF" w14:textId="77777777" w:rsidR="007D1AED" w:rsidRPr="007D1AED" w:rsidRDefault="007D1AED" w:rsidP="00E843A1">
            <w:pPr>
              <w:pStyle w:val="a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D1AED">
              <w:rPr>
                <w:rFonts w:cstheme="minorHAnsi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7C168C" w:rsidRPr="007D1AED" w14:paraId="5A61BAAE" w14:textId="77777777" w:rsidTr="00E843A1">
        <w:trPr>
          <w:trHeight w:hRule="exact" w:val="397"/>
        </w:trPr>
        <w:tc>
          <w:tcPr>
            <w:tcW w:w="425" w:type="dxa"/>
            <w:shd w:val="clear" w:color="auto" w:fill="FFFFFF"/>
            <w:vAlign w:val="center"/>
          </w:tcPr>
          <w:p w14:paraId="034DFF69" w14:textId="77777777" w:rsidR="007D1AED" w:rsidRPr="007D1AED" w:rsidRDefault="007D1AED" w:rsidP="00552F60">
            <w:pPr>
              <w:pStyle w:val="a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D1AED">
              <w:rPr>
                <w:rFonts w:cstheme="minorHAnsi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99" w:type="dxa"/>
            <w:shd w:val="clear" w:color="auto" w:fill="FFFFFF"/>
            <w:vAlign w:val="center"/>
          </w:tcPr>
          <w:p w14:paraId="624C0C79" w14:textId="1D956281" w:rsidR="007D1AED" w:rsidRPr="007C168C" w:rsidRDefault="009C2054" w:rsidP="007D1AED">
            <w:pPr>
              <w:pStyle w:val="a3"/>
              <w:rPr>
                <w:rFonts w:cstheme="minorHAnsi"/>
                <w:b/>
                <w:bCs/>
                <w:rtl/>
              </w:rPr>
            </w:pPr>
            <w:r w:rsidRPr="007C168C">
              <w:rPr>
                <w:rFonts w:cstheme="minorHAnsi" w:hint="cs"/>
                <w:b/>
                <w:bCs/>
                <w:rtl/>
              </w:rPr>
              <w:t>من طرق الدفع الإلكتروني استخدام النقود الورقية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A877A0B" w14:textId="77777777" w:rsidR="007D1AED" w:rsidRPr="007D1AED" w:rsidRDefault="007D1AED" w:rsidP="00E843A1">
            <w:pPr>
              <w:pStyle w:val="a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D1AED">
              <w:rPr>
                <w:rFonts w:cstheme="minorHAnsi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E843A1" w:rsidRPr="007D1AED" w14:paraId="7B39C363" w14:textId="77777777" w:rsidTr="00E843A1">
        <w:trPr>
          <w:trHeight w:hRule="exact" w:val="397"/>
        </w:trPr>
        <w:tc>
          <w:tcPr>
            <w:tcW w:w="425" w:type="dxa"/>
            <w:shd w:val="clear" w:color="auto" w:fill="E7E6E6" w:themeFill="background2"/>
            <w:vAlign w:val="center"/>
          </w:tcPr>
          <w:p w14:paraId="7243985F" w14:textId="77777777" w:rsidR="00E843A1" w:rsidRPr="007D1AED" w:rsidRDefault="00E843A1" w:rsidP="00E843A1">
            <w:pPr>
              <w:pStyle w:val="a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D1AED">
              <w:rPr>
                <w:rFonts w:cstheme="minorHAnsi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799" w:type="dxa"/>
            <w:shd w:val="clear" w:color="auto" w:fill="E7E6E6" w:themeFill="background2"/>
            <w:vAlign w:val="center"/>
          </w:tcPr>
          <w:p w14:paraId="26397BAF" w14:textId="444447BF" w:rsidR="00E843A1" w:rsidRPr="007C168C" w:rsidRDefault="00E843A1" w:rsidP="00E843A1">
            <w:pPr>
              <w:pStyle w:val="a3"/>
              <w:rPr>
                <w:rFonts w:cstheme="minorHAnsi"/>
                <w:b/>
                <w:bCs/>
                <w:rtl/>
              </w:rPr>
            </w:pPr>
            <w:r w:rsidRPr="007C168C">
              <w:rPr>
                <w:rFonts w:cstheme="minorHAnsi" w:hint="cs"/>
                <w:b/>
                <w:bCs/>
                <w:rtl/>
              </w:rPr>
              <w:t xml:space="preserve">للتأكد من أمان التعاملات المالية عبر </w:t>
            </w:r>
            <w:proofErr w:type="gramStart"/>
            <w:r w:rsidRPr="007C168C">
              <w:rPr>
                <w:rFonts w:cstheme="minorHAnsi" w:hint="cs"/>
                <w:b/>
                <w:bCs/>
                <w:rtl/>
              </w:rPr>
              <w:t>الإنترنت :</w:t>
            </w:r>
            <w:proofErr w:type="gramEnd"/>
            <w:r w:rsidRPr="007C168C">
              <w:rPr>
                <w:rFonts w:cstheme="minorHAnsi" w:hint="cs"/>
                <w:b/>
                <w:bCs/>
                <w:rtl/>
              </w:rPr>
              <w:t xml:space="preserve"> البحث عن إشارات الثقة والشهادات الرقمية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64AB621" w14:textId="3E9DAB4C" w:rsidR="00E843A1" w:rsidRPr="007D1AED" w:rsidRDefault="00E843A1" w:rsidP="00E843A1">
            <w:pPr>
              <w:pStyle w:val="a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45875">
              <w:rPr>
                <w:rFonts w:cstheme="minorHAnsi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E843A1" w:rsidRPr="007D1AED" w14:paraId="322A3652" w14:textId="77777777" w:rsidTr="00E843A1">
        <w:trPr>
          <w:trHeight w:hRule="exact" w:val="397"/>
        </w:trPr>
        <w:tc>
          <w:tcPr>
            <w:tcW w:w="425" w:type="dxa"/>
            <w:shd w:val="clear" w:color="auto" w:fill="FFFFFF"/>
            <w:vAlign w:val="center"/>
          </w:tcPr>
          <w:p w14:paraId="72099E07" w14:textId="77777777" w:rsidR="00E843A1" w:rsidRPr="007D1AED" w:rsidRDefault="00E843A1" w:rsidP="00E843A1">
            <w:pPr>
              <w:pStyle w:val="a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7D1AED">
              <w:rPr>
                <w:rFonts w:cstheme="minorHAnsi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799" w:type="dxa"/>
            <w:shd w:val="clear" w:color="auto" w:fill="FFFFFF"/>
            <w:vAlign w:val="center"/>
          </w:tcPr>
          <w:p w14:paraId="7600767D" w14:textId="188BF7F5" w:rsidR="00E843A1" w:rsidRPr="007C168C" w:rsidRDefault="00E843A1" w:rsidP="00E843A1">
            <w:pPr>
              <w:pStyle w:val="a3"/>
              <w:rPr>
                <w:rFonts w:cstheme="minorHAnsi"/>
                <w:b/>
                <w:bCs/>
                <w:rtl/>
              </w:rPr>
            </w:pPr>
            <w:r w:rsidRPr="007C168C">
              <w:rPr>
                <w:rFonts w:cstheme="minorHAnsi" w:hint="cs"/>
                <w:b/>
                <w:bCs/>
                <w:rtl/>
              </w:rPr>
              <w:t>تدل خيارات التواصل المحدودة والغريبة في المتاجر الإلكترونية على احتمال الوقوع في عمليات الاحتيال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CE94AC" w14:textId="41C1649E" w:rsidR="00E843A1" w:rsidRPr="007D1AED" w:rsidRDefault="00E843A1" w:rsidP="00E843A1">
            <w:pPr>
              <w:pStyle w:val="a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45875">
              <w:rPr>
                <w:rFonts w:cstheme="minorHAnsi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E843A1" w:rsidRPr="007D1AED" w14:paraId="47170378" w14:textId="77777777" w:rsidTr="00E843A1">
        <w:trPr>
          <w:trHeight w:hRule="exact" w:val="397"/>
        </w:trPr>
        <w:tc>
          <w:tcPr>
            <w:tcW w:w="425" w:type="dxa"/>
            <w:shd w:val="clear" w:color="auto" w:fill="E7E6E6" w:themeFill="background2"/>
            <w:vAlign w:val="center"/>
          </w:tcPr>
          <w:p w14:paraId="1062ED75" w14:textId="73F73B06" w:rsidR="00E843A1" w:rsidRPr="007D1AED" w:rsidRDefault="00E843A1" w:rsidP="00E843A1">
            <w:pPr>
              <w:pStyle w:val="a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99" w:type="dxa"/>
            <w:shd w:val="clear" w:color="auto" w:fill="E7E6E6" w:themeFill="background2"/>
            <w:vAlign w:val="center"/>
          </w:tcPr>
          <w:p w14:paraId="3E3C5CD9" w14:textId="16341A86" w:rsidR="00E843A1" w:rsidRPr="007C168C" w:rsidRDefault="00E843A1" w:rsidP="00E843A1">
            <w:pPr>
              <w:pStyle w:val="a3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الأسواق المستقلة يديرها مجموعة من الموردين وتستخدمه بكثرة شركات التصنيع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2CC2C547" w14:textId="333DCB5B" w:rsidR="00E843A1" w:rsidRPr="007D1AED" w:rsidRDefault="00E843A1" w:rsidP="00E843A1">
            <w:pPr>
              <w:pStyle w:val="a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45875">
              <w:rPr>
                <w:rFonts w:cstheme="minorHAnsi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  <w:tr w:rsidR="00E843A1" w:rsidRPr="007D1AED" w14:paraId="3BC58CEF" w14:textId="77777777" w:rsidTr="00E843A1">
        <w:trPr>
          <w:trHeight w:hRule="exact" w:val="397"/>
        </w:trPr>
        <w:tc>
          <w:tcPr>
            <w:tcW w:w="425" w:type="dxa"/>
            <w:shd w:val="clear" w:color="auto" w:fill="FFFFFF"/>
            <w:vAlign w:val="center"/>
          </w:tcPr>
          <w:p w14:paraId="6AAD14F9" w14:textId="6EA041F9" w:rsidR="00E843A1" w:rsidRPr="007D1AED" w:rsidRDefault="00E843A1" w:rsidP="00E843A1">
            <w:pPr>
              <w:pStyle w:val="a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799" w:type="dxa"/>
            <w:shd w:val="clear" w:color="auto" w:fill="FFFFFF"/>
            <w:vAlign w:val="center"/>
          </w:tcPr>
          <w:p w14:paraId="0D0A8813" w14:textId="6CE06CCF" w:rsidR="00E843A1" w:rsidRPr="007C168C" w:rsidRDefault="00E843A1" w:rsidP="00E843A1">
            <w:pPr>
              <w:pStyle w:val="a3"/>
              <w:rPr>
                <w:rFonts w:cstheme="minorHAnsi"/>
                <w:b/>
                <w:bCs/>
                <w:rtl/>
              </w:rPr>
            </w:pPr>
            <w:r>
              <w:rPr>
                <w:rFonts w:cstheme="minorHAnsi" w:hint="cs"/>
                <w:b/>
                <w:bCs/>
                <w:rtl/>
              </w:rPr>
              <w:t>من مميزات التجارة الإلكترونية إمكانية الاطلاع على آراء العملاء الآخرين قبل اتخاذ قرار الشراء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812FECA" w14:textId="64AF203F" w:rsidR="00E843A1" w:rsidRPr="007D1AED" w:rsidRDefault="00E843A1" w:rsidP="00E843A1">
            <w:pPr>
              <w:pStyle w:val="a3"/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 w:rsidRPr="00145875">
              <w:rPr>
                <w:rFonts w:cstheme="minorHAnsi"/>
                <w:b/>
                <w:bCs/>
                <w:sz w:val="24"/>
                <w:szCs w:val="24"/>
                <w:rtl/>
              </w:rPr>
              <w:t>(            )</w:t>
            </w:r>
          </w:p>
        </w:tc>
      </w:tr>
    </w:tbl>
    <w:p w14:paraId="26DB8B72" w14:textId="7E357EE5" w:rsidR="007D1AED" w:rsidRPr="007C168C" w:rsidRDefault="005E39EF" w:rsidP="001F0BC2">
      <w:pPr>
        <w:tabs>
          <w:tab w:val="left" w:pos="4040"/>
        </w:tabs>
        <w:rPr>
          <w:rFonts w:cstheme="minorHAnsi"/>
          <w:b/>
          <w:bCs/>
          <w:color w:val="C00000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6C47228C" wp14:editId="39087D99">
            <wp:simplePos x="0" y="0"/>
            <wp:positionH relativeFrom="column">
              <wp:posOffset>2755900</wp:posOffset>
            </wp:positionH>
            <wp:positionV relativeFrom="paragraph">
              <wp:posOffset>63500</wp:posOffset>
            </wp:positionV>
            <wp:extent cx="191770" cy="191770"/>
            <wp:effectExtent l="38100" t="19050" r="36830" b="74930"/>
            <wp:wrapNone/>
            <wp:docPr id="868339036" name="رسم 7" descr="إغلاق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339036" name="رسم 868339036" descr="إغلاق مع تعبئة خالصة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19177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62AC8FEC" wp14:editId="50FA9A91">
            <wp:simplePos x="0" y="0"/>
            <wp:positionH relativeFrom="column">
              <wp:posOffset>4669347</wp:posOffset>
            </wp:positionH>
            <wp:positionV relativeFrom="paragraph">
              <wp:posOffset>64135</wp:posOffset>
            </wp:positionV>
            <wp:extent cx="184150" cy="184150"/>
            <wp:effectExtent l="38100" t="19050" r="44450" b="63500"/>
            <wp:wrapNone/>
            <wp:docPr id="601356960" name="رسم 6" descr="علامة تحديد مع تعبئة خالص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356960" name="رسم 601356960" descr="علامة تحديد مع تعبئة خالصة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AED" w:rsidRPr="004D15C1">
        <w:rPr>
          <w:rFonts w:ascii="Aref Ruqaa" w:hAnsi="Aref Ruqaa" w:cs="Barada Reqa"/>
          <w:sz w:val="32"/>
          <w:szCs w:val="32"/>
          <w:rtl/>
        </w:rPr>
        <w:t xml:space="preserve">السؤال </w:t>
      </w:r>
      <w:proofErr w:type="gramStart"/>
      <w:r>
        <w:rPr>
          <w:rFonts w:ascii="Aref Ruqaa" w:hAnsi="Aref Ruqaa" w:cs="Barada Reqa" w:hint="cs"/>
          <w:sz w:val="32"/>
          <w:szCs w:val="32"/>
          <w:rtl/>
        </w:rPr>
        <w:t>الأول</w:t>
      </w:r>
      <w:r w:rsidR="007D1AED" w:rsidRPr="004D15C1">
        <w:rPr>
          <w:rFonts w:ascii="Aref Ruqaa" w:hAnsi="Aref Ruqaa" w:cs="Barada Reqa"/>
          <w:sz w:val="32"/>
          <w:szCs w:val="32"/>
          <w:rtl/>
        </w:rPr>
        <w:t xml:space="preserve"> :</w:t>
      </w:r>
      <w:proofErr w:type="gramEnd"/>
      <w:r w:rsidR="007D1AED" w:rsidRPr="004D15C1">
        <w:rPr>
          <w:rFonts w:hint="cs"/>
          <w:rtl/>
        </w:rPr>
        <w:t xml:space="preserve">   </w:t>
      </w:r>
      <w:r w:rsidR="007D1AED">
        <w:rPr>
          <w:rFonts w:cstheme="minorHAnsi" w:hint="cs"/>
          <w:b/>
          <w:bCs/>
          <w:sz w:val="24"/>
          <w:szCs w:val="24"/>
          <w:rtl/>
        </w:rPr>
        <w:t xml:space="preserve">صح علامة          أمام العبارة الصحيحة ، وعلامة        أمام العبارة الخاطئة : </w:t>
      </w:r>
      <w:r w:rsidR="00294596">
        <w:rPr>
          <w:rFonts w:cstheme="minorHAnsi" w:hint="cs"/>
          <w:b/>
          <w:bCs/>
          <w:color w:val="C00000"/>
          <w:sz w:val="24"/>
          <w:szCs w:val="24"/>
          <w:rtl/>
        </w:rPr>
        <w:t xml:space="preserve">  ( نصف درجة لكل فقرة )</w:t>
      </w:r>
    </w:p>
    <w:p w14:paraId="3A12B132" w14:textId="7FD2736A" w:rsidR="007D1AED" w:rsidRDefault="007D1AED" w:rsidP="005B0A00">
      <w:pPr>
        <w:tabs>
          <w:tab w:val="left" w:pos="4040"/>
        </w:tabs>
        <w:rPr>
          <w:rtl/>
        </w:rPr>
      </w:pPr>
    </w:p>
    <w:p w14:paraId="3B2631E3" w14:textId="6E98D302" w:rsidR="007C168C" w:rsidRDefault="001F0BC2" w:rsidP="005B0A00">
      <w:pPr>
        <w:tabs>
          <w:tab w:val="left" w:pos="4040"/>
        </w:tabs>
        <w:rPr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42E8C28" wp14:editId="27628D38">
                <wp:simplePos x="0" y="0"/>
                <wp:positionH relativeFrom="column">
                  <wp:posOffset>20955</wp:posOffset>
                </wp:positionH>
                <wp:positionV relativeFrom="paragraph">
                  <wp:posOffset>228890</wp:posOffset>
                </wp:positionV>
                <wp:extent cx="427038" cy="596348"/>
                <wp:effectExtent l="19050" t="19050" r="30480" b="32385"/>
                <wp:wrapNone/>
                <wp:docPr id="158822209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038" cy="596348"/>
                          <a:chOff x="0" y="0"/>
                          <a:chExt cx="427038" cy="596348"/>
                        </a:xfrm>
                        <a:effectLst/>
                      </wpg:grpSpPr>
                      <wps:wsp>
                        <wps:cNvPr id="591721838" name="مستطيل: زوايا مستديرة 10"/>
                        <wps:cNvSpPr/>
                        <wps:spPr>
                          <a:xfrm>
                            <a:off x="0" y="0"/>
                            <a:ext cx="418271" cy="596348"/>
                          </a:xfrm>
                          <a:custGeom>
                            <a:avLst/>
                            <a:gdLst>
                              <a:gd name="connsiteX0" fmla="*/ 0 w 418271"/>
                              <a:gd name="connsiteY0" fmla="*/ 69713 h 596348"/>
                              <a:gd name="connsiteX1" fmla="*/ 69713 w 418271"/>
                              <a:gd name="connsiteY1" fmla="*/ 0 h 596348"/>
                              <a:gd name="connsiteX2" fmla="*/ 348558 w 418271"/>
                              <a:gd name="connsiteY2" fmla="*/ 0 h 596348"/>
                              <a:gd name="connsiteX3" fmla="*/ 418271 w 418271"/>
                              <a:gd name="connsiteY3" fmla="*/ 69713 h 596348"/>
                              <a:gd name="connsiteX4" fmla="*/ 418271 w 418271"/>
                              <a:gd name="connsiteY4" fmla="*/ 526635 h 596348"/>
                              <a:gd name="connsiteX5" fmla="*/ 348558 w 418271"/>
                              <a:gd name="connsiteY5" fmla="*/ 596348 h 596348"/>
                              <a:gd name="connsiteX6" fmla="*/ 69713 w 418271"/>
                              <a:gd name="connsiteY6" fmla="*/ 596348 h 596348"/>
                              <a:gd name="connsiteX7" fmla="*/ 0 w 418271"/>
                              <a:gd name="connsiteY7" fmla="*/ 526635 h 596348"/>
                              <a:gd name="connsiteX8" fmla="*/ 0 w 418271"/>
                              <a:gd name="connsiteY8" fmla="*/ 69713 h 5963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18271" h="596348" extrusionOk="0">
                                <a:moveTo>
                                  <a:pt x="0" y="69713"/>
                                </a:moveTo>
                                <a:cubicBezTo>
                                  <a:pt x="3768" y="36824"/>
                                  <a:pt x="37123" y="4564"/>
                                  <a:pt x="69713" y="0"/>
                                </a:cubicBezTo>
                                <a:cubicBezTo>
                                  <a:pt x="130212" y="-10693"/>
                                  <a:pt x="214240" y="-7873"/>
                                  <a:pt x="348558" y="0"/>
                                </a:cubicBezTo>
                                <a:cubicBezTo>
                                  <a:pt x="390417" y="354"/>
                                  <a:pt x="426233" y="28315"/>
                                  <a:pt x="418271" y="69713"/>
                                </a:cubicBezTo>
                                <a:cubicBezTo>
                                  <a:pt x="427259" y="251432"/>
                                  <a:pt x="440074" y="307362"/>
                                  <a:pt x="418271" y="526635"/>
                                </a:cubicBezTo>
                                <a:cubicBezTo>
                                  <a:pt x="420060" y="570550"/>
                                  <a:pt x="385186" y="597328"/>
                                  <a:pt x="348558" y="596348"/>
                                </a:cubicBezTo>
                                <a:cubicBezTo>
                                  <a:pt x="212802" y="609330"/>
                                  <a:pt x="132375" y="583460"/>
                                  <a:pt x="69713" y="596348"/>
                                </a:cubicBezTo>
                                <a:cubicBezTo>
                                  <a:pt x="36020" y="591875"/>
                                  <a:pt x="-7155" y="568416"/>
                                  <a:pt x="0" y="526635"/>
                                </a:cubicBezTo>
                                <a:cubicBezTo>
                                  <a:pt x="18118" y="302314"/>
                                  <a:pt x="-13500" y="234387"/>
                                  <a:pt x="0" y="6971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extLst>
                              <a:ext uri="{C807C97D-BFC1-408E-A445-0C87EB9F89A2}">
                                <ask:lineSketchStyleProps xmlns:ask="http://schemas.microsoft.com/office/drawing/2018/sketchyshapes" sd="3645811618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4435280" name="رابط مستقيم 11"/>
                        <wps:cNvCnPr/>
                        <wps:spPr>
                          <a:xfrm flipH="1">
                            <a:off x="11113" y="309563"/>
                            <a:ext cx="415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6684710" name="مربع نص 12"/>
                        <wps:cNvSpPr txBox="1"/>
                        <wps:spPr>
                          <a:xfrm>
                            <a:off x="81488" y="300038"/>
                            <a:ext cx="280987" cy="284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9AB79A" w14:textId="3EACC8BF" w:rsidR="007C168C" w:rsidRPr="007C168C" w:rsidRDefault="00552F60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2E8C28" id="مجموعة 13" o:spid="_x0000_s1034" style="position:absolute;left:0;text-align:left;margin-left:1.65pt;margin-top:18pt;width:33.65pt;height:46.95pt;z-index:251650048" coordsize="4270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">
                <v:roundrect id="مستطيل: زوايا مستديرة 10" o:spid="_x0000_s1035" style="position:absolute;width:4182;height:59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" filled="f" strokecolor="#09101d [484]" strokeweight="1pt">
                  <v:stroke joinstyle="miter"/>
                </v:roundrect>
                <v:line id="رابط مستقيم 11" o:spid="_x0000_s1036" style="position:absolute;flip:x;visibility:visible;mso-wrap-style:square" from="111,3095" to="4270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" strokecolor="black [3200]" strokeweight="1pt">
                  <v:stroke joinstyle="miter"/>
                </v:line>
                <v:shape id="مربع نص 12" o:spid="_x0000_s1037" type="#_x0000_t202" style="position:absolute;left:814;top:3000;width:2810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" filled="f" stroked="f" strokeweight=".5pt">
                  <v:textbox>
                    <w:txbxContent>
                      <w:p w14:paraId="279AB79A" w14:textId="3EACC8BF" w:rsidR="007C168C" w:rsidRPr="007C168C" w:rsidRDefault="00552F60">
                        <w:pPr>
                          <w:rPr>
                            <w:rFonts w:cstheme="minorHAns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cstheme="minorHAns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D83E42" w14:textId="192C14A6" w:rsidR="007C168C" w:rsidRDefault="007C168C" w:rsidP="005E39EF">
      <w:pPr>
        <w:pStyle w:val="a3"/>
        <w:rPr>
          <w:rFonts w:ascii="Aref Ruqaa" w:hAnsi="Aref Ruqaa" w:cs="Barada Reqa"/>
          <w:sz w:val="32"/>
          <w:szCs w:val="32"/>
          <w:rtl/>
        </w:rPr>
      </w:pPr>
    </w:p>
    <w:p w14:paraId="542E3A34" w14:textId="254ADAA4" w:rsidR="007C168C" w:rsidRDefault="007C168C" w:rsidP="005E39EF">
      <w:pPr>
        <w:pStyle w:val="a3"/>
        <w:rPr>
          <w:rFonts w:ascii="Aref Ruqaa" w:hAnsi="Aref Ruqaa" w:cs="Barada Reqa"/>
          <w:sz w:val="32"/>
          <w:szCs w:val="32"/>
          <w:rtl/>
        </w:rPr>
      </w:pPr>
    </w:p>
    <w:p w14:paraId="7FA5668B" w14:textId="43B29560" w:rsidR="007C168C" w:rsidRDefault="007C168C" w:rsidP="005E39EF">
      <w:pPr>
        <w:pStyle w:val="a3"/>
        <w:rPr>
          <w:rFonts w:ascii="Aref Ruqaa" w:hAnsi="Aref Ruqaa" w:cs="Barada Reqa"/>
          <w:sz w:val="32"/>
          <w:szCs w:val="32"/>
          <w:rtl/>
        </w:rPr>
      </w:pPr>
    </w:p>
    <w:p w14:paraId="1C95EC29" w14:textId="77777777" w:rsidR="00D56964" w:rsidRDefault="00D56964" w:rsidP="005E39EF">
      <w:pPr>
        <w:pStyle w:val="a3"/>
        <w:rPr>
          <w:rFonts w:ascii="Aref Ruqaa" w:hAnsi="Aref Ruqaa" w:cs="Barada Reqa"/>
          <w:sz w:val="32"/>
          <w:szCs w:val="32"/>
          <w:rtl/>
        </w:rPr>
      </w:pPr>
    </w:p>
    <w:p w14:paraId="1686CFD4" w14:textId="77777777" w:rsidR="00294596" w:rsidRDefault="00294596" w:rsidP="005E39EF">
      <w:pPr>
        <w:pStyle w:val="a3"/>
        <w:rPr>
          <w:rFonts w:ascii="Aref Ruqaa" w:hAnsi="Aref Ruqaa" w:cs="Barada Reqa"/>
          <w:sz w:val="32"/>
          <w:szCs w:val="32"/>
          <w:rtl/>
        </w:rPr>
      </w:pPr>
    </w:p>
    <w:p w14:paraId="3E65A68F" w14:textId="65520496" w:rsidR="005E39EF" w:rsidRPr="007C168C" w:rsidRDefault="005E39EF" w:rsidP="005E39EF">
      <w:pPr>
        <w:pStyle w:val="a3"/>
        <w:rPr>
          <w:rFonts w:cstheme="minorHAnsi"/>
          <w:b/>
          <w:bCs/>
          <w:color w:val="C00000"/>
          <w:sz w:val="24"/>
          <w:szCs w:val="24"/>
          <w:rtl/>
        </w:rPr>
      </w:pPr>
      <w:r w:rsidRPr="004D15C1">
        <w:rPr>
          <w:rFonts w:ascii="Aref Ruqaa" w:hAnsi="Aref Ruqaa" w:cs="Barada Reqa"/>
          <w:sz w:val="32"/>
          <w:szCs w:val="32"/>
          <w:rtl/>
        </w:rPr>
        <w:t xml:space="preserve">السؤال </w:t>
      </w:r>
      <w:proofErr w:type="gramStart"/>
      <w:r>
        <w:rPr>
          <w:rFonts w:ascii="Aref Ruqaa" w:hAnsi="Aref Ruqaa" w:cs="Barada Reqa" w:hint="cs"/>
          <w:sz w:val="32"/>
          <w:szCs w:val="32"/>
          <w:rtl/>
        </w:rPr>
        <w:t>الثاني</w:t>
      </w:r>
      <w:r w:rsidRPr="004D15C1">
        <w:rPr>
          <w:rFonts w:ascii="Aref Ruqaa" w:hAnsi="Aref Ruqaa" w:cs="Barada Reqa"/>
          <w:sz w:val="32"/>
          <w:szCs w:val="32"/>
          <w:rtl/>
        </w:rPr>
        <w:t xml:space="preserve"> :</w:t>
      </w:r>
      <w:proofErr w:type="gramEnd"/>
      <w:r w:rsidRPr="004D15C1">
        <w:rPr>
          <w:rFonts w:hint="cs"/>
          <w:rtl/>
        </w:rPr>
        <w:t xml:space="preserve">   </w:t>
      </w:r>
      <w:r w:rsidRPr="004D15C1">
        <w:rPr>
          <w:rFonts w:cstheme="minorHAnsi"/>
          <w:b/>
          <w:bCs/>
          <w:sz w:val="24"/>
          <w:szCs w:val="24"/>
          <w:rtl/>
        </w:rPr>
        <w:t>اكتب المصطلح المناسب أمام التعريف المناسب التعريف المناسب له</w:t>
      </w:r>
      <w:r>
        <w:rPr>
          <w:rFonts w:cstheme="minorHAnsi" w:hint="cs"/>
          <w:b/>
          <w:bCs/>
          <w:sz w:val="24"/>
          <w:szCs w:val="24"/>
          <w:rtl/>
        </w:rPr>
        <w:t xml:space="preserve"> :</w:t>
      </w:r>
      <w:r w:rsidR="001F0BC2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="00294596">
        <w:rPr>
          <w:rFonts w:cstheme="minorHAnsi" w:hint="cs"/>
          <w:b/>
          <w:bCs/>
          <w:color w:val="C00000"/>
          <w:sz w:val="24"/>
          <w:szCs w:val="24"/>
          <w:rtl/>
        </w:rPr>
        <w:t>( نصف درجة لكل فقرة )</w:t>
      </w:r>
    </w:p>
    <w:p w14:paraId="5CB39410" w14:textId="6CE88617" w:rsidR="005E39EF" w:rsidRDefault="00552F60" w:rsidP="005E39EF">
      <w:pPr>
        <w:tabs>
          <w:tab w:val="left" w:pos="4040"/>
        </w:tabs>
        <w:rPr>
          <w:rFonts w:ascii="Aref Ruqaa" w:hAnsi="Aref Ruqaa" w:cs="Barada Reqa"/>
          <w:noProof/>
          <w:sz w:val="32"/>
          <w:szCs w:val="32"/>
          <w:rtl/>
          <w:lang w:val="ar-SA"/>
        </w:rPr>
      </w:pPr>
      <w:r>
        <w:rPr>
          <w:rFonts w:ascii="Aref Ruqaa" w:hAnsi="Aref Ruqaa" w:cs="Barada Req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BEC08" wp14:editId="4AA7483A">
                <wp:simplePos x="0" y="0"/>
                <wp:positionH relativeFrom="column">
                  <wp:posOffset>1150275</wp:posOffset>
                </wp:positionH>
                <wp:positionV relativeFrom="paragraph">
                  <wp:posOffset>140970</wp:posOffset>
                </wp:positionV>
                <wp:extent cx="1102360" cy="339090"/>
                <wp:effectExtent l="19050" t="19050" r="40640" b="60960"/>
                <wp:wrapNone/>
                <wp:docPr id="273279888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360" cy="339090"/>
                        </a:xfrm>
                        <a:custGeom>
                          <a:avLst/>
                          <a:gdLst>
                            <a:gd name="connsiteX0" fmla="*/ 0 w 1102360"/>
                            <a:gd name="connsiteY0" fmla="*/ 56516 h 339090"/>
                            <a:gd name="connsiteX1" fmla="*/ 56516 w 1102360"/>
                            <a:gd name="connsiteY1" fmla="*/ 0 h 339090"/>
                            <a:gd name="connsiteX2" fmla="*/ 551180 w 1102360"/>
                            <a:gd name="connsiteY2" fmla="*/ 0 h 339090"/>
                            <a:gd name="connsiteX3" fmla="*/ 1045844 w 1102360"/>
                            <a:gd name="connsiteY3" fmla="*/ 0 h 339090"/>
                            <a:gd name="connsiteX4" fmla="*/ 1102360 w 1102360"/>
                            <a:gd name="connsiteY4" fmla="*/ 56516 h 339090"/>
                            <a:gd name="connsiteX5" fmla="*/ 1102360 w 1102360"/>
                            <a:gd name="connsiteY5" fmla="*/ 282574 h 339090"/>
                            <a:gd name="connsiteX6" fmla="*/ 1045844 w 1102360"/>
                            <a:gd name="connsiteY6" fmla="*/ 339090 h 339090"/>
                            <a:gd name="connsiteX7" fmla="*/ 531393 w 1102360"/>
                            <a:gd name="connsiteY7" fmla="*/ 339090 h 339090"/>
                            <a:gd name="connsiteX8" fmla="*/ 56516 w 1102360"/>
                            <a:gd name="connsiteY8" fmla="*/ 339090 h 339090"/>
                            <a:gd name="connsiteX9" fmla="*/ 0 w 1102360"/>
                            <a:gd name="connsiteY9" fmla="*/ 282574 h 339090"/>
                            <a:gd name="connsiteX10" fmla="*/ 0 w 1102360"/>
                            <a:gd name="connsiteY10" fmla="*/ 56516 h 33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102360" h="339090" fill="none" extrusionOk="0">
                              <a:moveTo>
                                <a:pt x="0" y="56516"/>
                              </a:moveTo>
                              <a:cubicBezTo>
                                <a:pt x="1050" y="32902"/>
                                <a:pt x="26699" y="-1811"/>
                                <a:pt x="56516" y="0"/>
                              </a:cubicBezTo>
                              <a:cubicBezTo>
                                <a:pt x="252687" y="-24049"/>
                                <a:pt x="352908" y="34512"/>
                                <a:pt x="551180" y="0"/>
                              </a:cubicBezTo>
                              <a:cubicBezTo>
                                <a:pt x="749452" y="-34512"/>
                                <a:pt x="938640" y="25267"/>
                                <a:pt x="1045844" y="0"/>
                              </a:cubicBezTo>
                              <a:cubicBezTo>
                                <a:pt x="1080873" y="424"/>
                                <a:pt x="1101940" y="29309"/>
                                <a:pt x="1102360" y="56516"/>
                              </a:cubicBezTo>
                              <a:cubicBezTo>
                                <a:pt x="1116325" y="111961"/>
                                <a:pt x="1095746" y="230631"/>
                                <a:pt x="1102360" y="282574"/>
                              </a:cubicBezTo>
                              <a:cubicBezTo>
                                <a:pt x="1106541" y="320500"/>
                                <a:pt x="1084056" y="339693"/>
                                <a:pt x="1045844" y="339090"/>
                              </a:cubicBezTo>
                              <a:cubicBezTo>
                                <a:pt x="872400" y="389611"/>
                                <a:pt x="717775" y="334298"/>
                                <a:pt x="531393" y="339090"/>
                              </a:cubicBezTo>
                              <a:cubicBezTo>
                                <a:pt x="345011" y="343882"/>
                                <a:pt x="292335" y="333514"/>
                                <a:pt x="56516" y="339090"/>
                              </a:cubicBezTo>
                              <a:cubicBezTo>
                                <a:pt x="26147" y="339982"/>
                                <a:pt x="-524" y="307135"/>
                                <a:pt x="0" y="282574"/>
                              </a:cubicBezTo>
                              <a:cubicBezTo>
                                <a:pt x="-21601" y="207345"/>
                                <a:pt x="26687" y="119358"/>
                                <a:pt x="0" y="56516"/>
                              </a:cubicBezTo>
                              <a:close/>
                            </a:path>
                            <a:path w="1102360" h="339090" stroke="0" extrusionOk="0">
                              <a:moveTo>
                                <a:pt x="0" y="56516"/>
                              </a:moveTo>
                              <a:cubicBezTo>
                                <a:pt x="-941" y="29794"/>
                                <a:pt x="19625" y="6189"/>
                                <a:pt x="56516" y="0"/>
                              </a:cubicBezTo>
                              <a:cubicBezTo>
                                <a:pt x="260572" y="-29532"/>
                                <a:pt x="358566" y="11369"/>
                                <a:pt x="521500" y="0"/>
                              </a:cubicBezTo>
                              <a:cubicBezTo>
                                <a:pt x="684434" y="-11369"/>
                                <a:pt x="791795" y="29180"/>
                                <a:pt x="1045844" y="0"/>
                              </a:cubicBezTo>
                              <a:cubicBezTo>
                                <a:pt x="1071200" y="-2549"/>
                                <a:pt x="1100168" y="25270"/>
                                <a:pt x="1102360" y="56516"/>
                              </a:cubicBezTo>
                              <a:cubicBezTo>
                                <a:pt x="1111842" y="153935"/>
                                <a:pt x="1089886" y="181430"/>
                                <a:pt x="1102360" y="282574"/>
                              </a:cubicBezTo>
                              <a:cubicBezTo>
                                <a:pt x="1101656" y="314456"/>
                                <a:pt x="1083145" y="344138"/>
                                <a:pt x="1045844" y="339090"/>
                              </a:cubicBezTo>
                              <a:cubicBezTo>
                                <a:pt x="811103" y="376140"/>
                                <a:pt x="656554" y="301459"/>
                                <a:pt x="531393" y="339090"/>
                              </a:cubicBezTo>
                              <a:cubicBezTo>
                                <a:pt x="406232" y="376721"/>
                                <a:pt x="209361" y="322734"/>
                                <a:pt x="56516" y="339090"/>
                              </a:cubicBezTo>
                              <a:cubicBezTo>
                                <a:pt x="24923" y="345077"/>
                                <a:pt x="-1432" y="306792"/>
                                <a:pt x="0" y="282574"/>
                              </a:cubicBezTo>
                              <a:cubicBezTo>
                                <a:pt x="-11177" y="219768"/>
                                <a:pt x="9116" y="106014"/>
                                <a:pt x="0" y="565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extLst>
                            <a:ext uri="{C807C97D-BFC1-408E-A445-0C87EB9F89A2}">
                              <ask:lineSketchStyleProps xmlns:ask="http://schemas.microsoft.com/office/drawing/2018/sketchyshapes" sd="4070249163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A9E754" w14:textId="4DFFD86B" w:rsidR="00552F60" w:rsidRDefault="00552F60" w:rsidP="00552F60">
                            <w:pPr>
                              <w:jc w:val="center"/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التجارة الإلكترونية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6EBEC08" id="مستطيل: زوايا مستديرة 4" o:spid="_x0000_s1038" style="position:absolute;left:0;text-align:left;margin-left:90.55pt;margin-top:11.1pt;width:86.8pt;height:26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" fillcolor="#ededed [662]" strokecolor="#09101d [484]">
                <v:stroke joinstyle="miter"/>
                <v:textbox>
                  <w:txbxContent>
                    <w:p w14:paraId="05A9E754" w14:textId="4DFFD86B" w:rsidR="00552F60" w:rsidRDefault="00552F60" w:rsidP="00552F60">
                      <w:pPr>
                        <w:jc w:val="center"/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>التجارة الإلكترونية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ef Ruqaa" w:hAnsi="Aref Ruqaa" w:cs="Barada Req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76A3BF" wp14:editId="3BDB33FA">
                <wp:simplePos x="0" y="0"/>
                <wp:positionH relativeFrom="column">
                  <wp:posOffset>2378311</wp:posOffset>
                </wp:positionH>
                <wp:positionV relativeFrom="paragraph">
                  <wp:posOffset>141605</wp:posOffset>
                </wp:positionV>
                <wp:extent cx="1017905" cy="339090"/>
                <wp:effectExtent l="19050" t="19050" r="29845" b="41910"/>
                <wp:wrapNone/>
                <wp:docPr id="1633967352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39090"/>
                        </a:xfrm>
                        <a:custGeom>
                          <a:avLst/>
                          <a:gdLst>
                            <a:gd name="connsiteX0" fmla="*/ 0 w 1017905"/>
                            <a:gd name="connsiteY0" fmla="*/ 56516 h 339090"/>
                            <a:gd name="connsiteX1" fmla="*/ 56516 w 1017905"/>
                            <a:gd name="connsiteY1" fmla="*/ 0 h 339090"/>
                            <a:gd name="connsiteX2" fmla="*/ 508953 w 1017905"/>
                            <a:gd name="connsiteY2" fmla="*/ 0 h 339090"/>
                            <a:gd name="connsiteX3" fmla="*/ 961389 w 1017905"/>
                            <a:gd name="connsiteY3" fmla="*/ 0 h 339090"/>
                            <a:gd name="connsiteX4" fmla="*/ 1017905 w 1017905"/>
                            <a:gd name="connsiteY4" fmla="*/ 56516 h 339090"/>
                            <a:gd name="connsiteX5" fmla="*/ 1017905 w 1017905"/>
                            <a:gd name="connsiteY5" fmla="*/ 282574 h 339090"/>
                            <a:gd name="connsiteX6" fmla="*/ 961389 w 1017905"/>
                            <a:gd name="connsiteY6" fmla="*/ 339090 h 339090"/>
                            <a:gd name="connsiteX7" fmla="*/ 490855 w 1017905"/>
                            <a:gd name="connsiteY7" fmla="*/ 339090 h 339090"/>
                            <a:gd name="connsiteX8" fmla="*/ 56516 w 1017905"/>
                            <a:gd name="connsiteY8" fmla="*/ 339090 h 339090"/>
                            <a:gd name="connsiteX9" fmla="*/ 0 w 1017905"/>
                            <a:gd name="connsiteY9" fmla="*/ 282574 h 339090"/>
                            <a:gd name="connsiteX10" fmla="*/ 0 w 1017905"/>
                            <a:gd name="connsiteY10" fmla="*/ 56516 h 33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17905" h="339090" fill="none" extrusionOk="0">
                              <a:moveTo>
                                <a:pt x="0" y="56516"/>
                              </a:moveTo>
                              <a:cubicBezTo>
                                <a:pt x="1050" y="32902"/>
                                <a:pt x="26699" y="-1811"/>
                                <a:pt x="56516" y="0"/>
                              </a:cubicBezTo>
                              <a:cubicBezTo>
                                <a:pt x="200126" y="-46555"/>
                                <a:pt x="323797" y="50690"/>
                                <a:pt x="508953" y="0"/>
                              </a:cubicBezTo>
                              <a:cubicBezTo>
                                <a:pt x="694109" y="-50690"/>
                                <a:pt x="770020" y="30595"/>
                                <a:pt x="961389" y="0"/>
                              </a:cubicBezTo>
                              <a:cubicBezTo>
                                <a:pt x="996418" y="424"/>
                                <a:pt x="1017485" y="29309"/>
                                <a:pt x="1017905" y="56516"/>
                              </a:cubicBezTo>
                              <a:cubicBezTo>
                                <a:pt x="1031870" y="111961"/>
                                <a:pt x="1011291" y="230631"/>
                                <a:pt x="1017905" y="282574"/>
                              </a:cubicBezTo>
                              <a:cubicBezTo>
                                <a:pt x="1022086" y="320500"/>
                                <a:pt x="999601" y="339693"/>
                                <a:pt x="961389" y="339090"/>
                              </a:cubicBezTo>
                              <a:cubicBezTo>
                                <a:pt x="784753" y="388315"/>
                                <a:pt x="624077" y="337255"/>
                                <a:pt x="490855" y="339090"/>
                              </a:cubicBezTo>
                              <a:cubicBezTo>
                                <a:pt x="357633" y="340925"/>
                                <a:pt x="186563" y="292633"/>
                                <a:pt x="56516" y="339090"/>
                              </a:cubicBezTo>
                              <a:cubicBezTo>
                                <a:pt x="26147" y="339982"/>
                                <a:pt x="-524" y="307135"/>
                                <a:pt x="0" y="282574"/>
                              </a:cubicBezTo>
                              <a:cubicBezTo>
                                <a:pt x="-21601" y="207345"/>
                                <a:pt x="26687" y="119358"/>
                                <a:pt x="0" y="56516"/>
                              </a:cubicBezTo>
                              <a:close/>
                            </a:path>
                            <a:path w="1017905" h="339090" stroke="0" extrusionOk="0">
                              <a:moveTo>
                                <a:pt x="0" y="56516"/>
                              </a:moveTo>
                              <a:cubicBezTo>
                                <a:pt x="-941" y="29794"/>
                                <a:pt x="19625" y="6189"/>
                                <a:pt x="56516" y="0"/>
                              </a:cubicBezTo>
                              <a:cubicBezTo>
                                <a:pt x="262645" y="-37791"/>
                                <a:pt x="365906" y="34186"/>
                                <a:pt x="481806" y="0"/>
                              </a:cubicBezTo>
                              <a:cubicBezTo>
                                <a:pt x="597706" y="-34186"/>
                                <a:pt x="769935" y="53697"/>
                                <a:pt x="961389" y="0"/>
                              </a:cubicBezTo>
                              <a:cubicBezTo>
                                <a:pt x="986745" y="-2549"/>
                                <a:pt x="1015713" y="25270"/>
                                <a:pt x="1017905" y="56516"/>
                              </a:cubicBezTo>
                              <a:cubicBezTo>
                                <a:pt x="1027387" y="153935"/>
                                <a:pt x="1005431" y="181430"/>
                                <a:pt x="1017905" y="282574"/>
                              </a:cubicBezTo>
                              <a:cubicBezTo>
                                <a:pt x="1017201" y="314456"/>
                                <a:pt x="998690" y="344138"/>
                                <a:pt x="961389" y="339090"/>
                              </a:cubicBezTo>
                              <a:cubicBezTo>
                                <a:pt x="825288" y="351110"/>
                                <a:pt x="586940" y="325466"/>
                                <a:pt x="490855" y="339090"/>
                              </a:cubicBezTo>
                              <a:cubicBezTo>
                                <a:pt x="394770" y="352714"/>
                                <a:pt x="197972" y="320174"/>
                                <a:pt x="56516" y="339090"/>
                              </a:cubicBezTo>
                              <a:cubicBezTo>
                                <a:pt x="24923" y="345077"/>
                                <a:pt x="-1432" y="306792"/>
                                <a:pt x="0" y="282574"/>
                              </a:cubicBezTo>
                              <a:cubicBezTo>
                                <a:pt x="-11177" y="219768"/>
                                <a:pt x="9116" y="106014"/>
                                <a:pt x="0" y="565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extLst>
                            <a:ext uri="{C807C97D-BFC1-408E-A445-0C87EB9F89A2}">
                              <ask:lineSketchStyleProps xmlns:ask="http://schemas.microsoft.com/office/drawing/2018/sketchyshapes" sd="4070249163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89838" w14:textId="77777777" w:rsidR="00BA6195" w:rsidRDefault="00BA6195" w:rsidP="00BA6195">
                            <w:pPr>
                              <w:jc w:val="center"/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السلع الافتراضية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876A3BF" id="_x0000_s1039" style="position:absolute;left:0;text-align:left;margin-left:187.25pt;margin-top:11.15pt;width:80.15pt;height:26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" fillcolor="#ededed [662]" strokecolor="#09101d [484]">
                <v:stroke joinstyle="miter"/>
                <v:textbox>
                  <w:txbxContent>
                    <w:p w14:paraId="15B89838" w14:textId="77777777" w:rsidR="00BA6195" w:rsidRDefault="00BA6195" w:rsidP="00BA6195">
                      <w:pPr>
                        <w:jc w:val="center"/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>السلع الافتراضية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ef Ruqaa" w:hAnsi="Aref Ruqaa" w:cs="Barada Req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6CDF45B" wp14:editId="3A411494">
                <wp:simplePos x="0" y="0"/>
                <wp:positionH relativeFrom="column">
                  <wp:posOffset>3561370</wp:posOffset>
                </wp:positionH>
                <wp:positionV relativeFrom="paragraph">
                  <wp:posOffset>156210</wp:posOffset>
                </wp:positionV>
                <wp:extent cx="870585" cy="339090"/>
                <wp:effectExtent l="19050" t="19050" r="43815" b="41910"/>
                <wp:wrapNone/>
                <wp:docPr id="1380370373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" cy="339090"/>
                        </a:xfrm>
                        <a:custGeom>
                          <a:avLst/>
                          <a:gdLst>
                            <a:gd name="connsiteX0" fmla="*/ 0 w 870585"/>
                            <a:gd name="connsiteY0" fmla="*/ 56516 h 339090"/>
                            <a:gd name="connsiteX1" fmla="*/ 56516 w 870585"/>
                            <a:gd name="connsiteY1" fmla="*/ 0 h 339090"/>
                            <a:gd name="connsiteX2" fmla="*/ 435293 w 870585"/>
                            <a:gd name="connsiteY2" fmla="*/ 0 h 339090"/>
                            <a:gd name="connsiteX3" fmla="*/ 814069 w 870585"/>
                            <a:gd name="connsiteY3" fmla="*/ 0 h 339090"/>
                            <a:gd name="connsiteX4" fmla="*/ 870585 w 870585"/>
                            <a:gd name="connsiteY4" fmla="*/ 56516 h 339090"/>
                            <a:gd name="connsiteX5" fmla="*/ 870585 w 870585"/>
                            <a:gd name="connsiteY5" fmla="*/ 282574 h 339090"/>
                            <a:gd name="connsiteX6" fmla="*/ 814069 w 870585"/>
                            <a:gd name="connsiteY6" fmla="*/ 339090 h 339090"/>
                            <a:gd name="connsiteX7" fmla="*/ 420141 w 870585"/>
                            <a:gd name="connsiteY7" fmla="*/ 339090 h 339090"/>
                            <a:gd name="connsiteX8" fmla="*/ 56516 w 870585"/>
                            <a:gd name="connsiteY8" fmla="*/ 339090 h 339090"/>
                            <a:gd name="connsiteX9" fmla="*/ 0 w 870585"/>
                            <a:gd name="connsiteY9" fmla="*/ 282574 h 339090"/>
                            <a:gd name="connsiteX10" fmla="*/ 0 w 870585"/>
                            <a:gd name="connsiteY10" fmla="*/ 56516 h 33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870585" h="339090" fill="none" extrusionOk="0">
                              <a:moveTo>
                                <a:pt x="0" y="56516"/>
                              </a:moveTo>
                              <a:cubicBezTo>
                                <a:pt x="1050" y="32902"/>
                                <a:pt x="26699" y="-1811"/>
                                <a:pt x="56516" y="0"/>
                              </a:cubicBezTo>
                              <a:cubicBezTo>
                                <a:pt x="218007" y="-40547"/>
                                <a:pt x="339427" y="36832"/>
                                <a:pt x="435293" y="0"/>
                              </a:cubicBezTo>
                              <a:cubicBezTo>
                                <a:pt x="531159" y="-36832"/>
                                <a:pt x="666901" y="33103"/>
                                <a:pt x="814069" y="0"/>
                              </a:cubicBezTo>
                              <a:cubicBezTo>
                                <a:pt x="849098" y="424"/>
                                <a:pt x="870165" y="29309"/>
                                <a:pt x="870585" y="56516"/>
                              </a:cubicBezTo>
                              <a:cubicBezTo>
                                <a:pt x="884550" y="111961"/>
                                <a:pt x="863971" y="230631"/>
                                <a:pt x="870585" y="282574"/>
                              </a:cubicBezTo>
                              <a:cubicBezTo>
                                <a:pt x="874766" y="320500"/>
                                <a:pt x="852281" y="339693"/>
                                <a:pt x="814069" y="339090"/>
                              </a:cubicBezTo>
                              <a:cubicBezTo>
                                <a:pt x="645275" y="386035"/>
                                <a:pt x="579483" y="298251"/>
                                <a:pt x="420141" y="339090"/>
                              </a:cubicBezTo>
                              <a:cubicBezTo>
                                <a:pt x="260799" y="379929"/>
                                <a:pt x="180335" y="304450"/>
                                <a:pt x="56516" y="339090"/>
                              </a:cubicBezTo>
                              <a:cubicBezTo>
                                <a:pt x="26147" y="339982"/>
                                <a:pt x="-524" y="307135"/>
                                <a:pt x="0" y="282574"/>
                              </a:cubicBezTo>
                              <a:cubicBezTo>
                                <a:pt x="-21601" y="207345"/>
                                <a:pt x="26687" y="119358"/>
                                <a:pt x="0" y="56516"/>
                              </a:cubicBezTo>
                              <a:close/>
                            </a:path>
                            <a:path w="870585" h="339090" stroke="0" extrusionOk="0">
                              <a:moveTo>
                                <a:pt x="0" y="56516"/>
                              </a:moveTo>
                              <a:cubicBezTo>
                                <a:pt x="-941" y="29794"/>
                                <a:pt x="19625" y="6189"/>
                                <a:pt x="56516" y="0"/>
                              </a:cubicBezTo>
                              <a:cubicBezTo>
                                <a:pt x="195397" y="-26798"/>
                                <a:pt x="331214" y="23432"/>
                                <a:pt x="412566" y="0"/>
                              </a:cubicBezTo>
                              <a:cubicBezTo>
                                <a:pt x="493918" y="-23432"/>
                                <a:pt x="680228" y="39999"/>
                                <a:pt x="814069" y="0"/>
                              </a:cubicBezTo>
                              <a:cubicBezTo>
                                <a:pt x="839425" y="-2549"/>
                                <a:pt x="868393" y="25270"/>
                                <a:pt x="870585" y="56516"/>
                              </a:cubicBezTo>
                              <a:cubicBezTo>
                                <a:pt x="880067" y="153935"/>
                                <a:pt x="858111" y="181430"/>
                                <a:pt x="870585" y="282574"/>
                              </a:cubicBezTo>
                              <a:cubicBezTo>
                                <a:pt x="869881" y="314456"/>
                                <a:pt x="851370" y="344138"/>
                                <a:pt x="814069" y="339090"/>
                              </a:cubicBezTo>
                              <a:cubicBezTo>
                                <a:pt x="643007" y="345756"/>
                                <a:pt x="572623" y="319245"/>
                                <a:pt x="420141" y="339090"/>
                              </a:cubicBezTo>
                              <a:cubicBezTo>
                                <a:pt x="267659" y="358935"/>
                                <a:pt x="184422" y="297204"/>
                                <a:pt x="56516" y="339090"/>
                              </a:cubicBezTo>
                              <a:cubicBezTo>
                                <a:pt x="24923" y="345077"/>
                                <a:pt x="-1432" y="306792"/>
                                <a:pt x="0" y="282574"/>
                              </a:cubicBezTo>
                              <a:cubicBezTo>
                                <a:pt x="-11177" y="219768"/>
                                <a:pt x="9116" y="106014"/>
                                <a:pt x="0" y="565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extLst>
                            <a:ext uri="{C807C97D-BFC1-408E-A445-0C87EB9F89A2}">
                              <ask:lineSketchStyleProps xmlns:ask="http://schemas.microsoft.com/office/drawing/2018/sketchyshapes" sd="4070249163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EE423" w14:textId="77777777" w:rsidR="00BA6195" w:rsidRDefault="00BA6195" w:rsidP="00BA6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CDF45B" id="_x0000_s1040" style="position:absolute;left:0;text-align:left;margin-left:280.4pt;margin-top:12.3pt;width:68.55pt;height:26.7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" fillcolor="#ededed [662]" strokecolor="#09101d [484]">
                <v:stroke joinstyle="miter"/>
                <v:textbox>
                  <w:txbxContent>
                    <w:p w14:paraId="54FEE423" w14:textId="77777777" w:rsidR="00BA6195" w:rsidRDefault="00BA6195" w:rsidP="00BA619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ef Ruqaa" w:hAnsi="Aref Ruqaa" w:cs="Barada Reqa"/>
          <w:noProof/>
          <w:sz w:val="32"/>
          <w:szCs w:val="32"/>
          <w:rtl/>
          <w:lang w:val="ar-SA"/>
        </w:rPr>
        <w:drawing>
          <wp:anchor distT="0" distB="0" distL="114300" distR="114300" simplePos="0" relativeHeight="251658240" behindDoc="0" locked="0" layoutInCell="1" allowOverlap="1" wp14:anchorId="6D35FCB3" wp14:editId="5953D540">
            <wp:simplePos x="0" y="0"/>
            <wp:positionH relativeFrom="column">
              <wp:posOffset>3666726</wp:posOffset>
            </wp:positionH>
            <wp:positionV relativeFrom="paragraph">
              <wp:posOffset>27305</wp:posOffset>
            </wp:positionV>
            <wp:extent cx="649605" cy="650240"/>
            <wp:effectExtent l="0" t="0" r="0" b="0"/>
            <wp:wrapNone/>
            <wp:docPr id="760589842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589842" name="صورة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ef Ruqaa" w:hAnsi="Aref Ruqaa" w:cs="Barada Req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22428C" wp14:editId="2F6D03C9">
                <wp:simplePos x="0" y="0"/>
                <wp:positionH relativeFrom="column">
                  <wp:posOffset>4574049</wp:posOffset>
                </wp:positionH>
                <wp:positionV relativeFrom="paragraph">
                  <wp:posOffset>141380</wp:posOffset>
                </wp:positionV>
                <wp:extent cx="681261" cy="339090"/>
                <wp:effectExtent l="19050" t="19050" r="43180" b="41910"/>
                <wp:wrapNone/>
                <wp:docPr id="513186941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261" cy="339090"/>
                        </a:xfrm>
                        <a:custGeom>
                          <a:avLst/>
                          <a:gdLst>
                            <a:gd name="connsiteX0" fmla="*/ 0 w 681261"/>
                            <a:gd name="connsiteY0" fmla="*/ 56516 h 339090"/>
                            <a:gd name="connsiteX1" fmla="*/ 56516 w 681261"/>
                            <a:gd name="connsiteY1" fmla="*/ 0 h 339090"/>
                            <a:gd name="connsiteX2" fmla="*/ 624745 w 681261"/>
                            <a:gd name="connsiteY2" fmla="*/ 0 h 339090"/>
                            <a:gd name="connsiteX3" fmla="*/ 681261 w 681261"/>
                            <a:gd name="connsiteY3" fmla="*/ 56516 h 339090"/>
                            <a:gd name="connsiteX4" fmla="*/ 681261 w 681261"/>
                            <a:gd name="connsiteY4" fmla="*/ 282574 h 339090"/>
                            <a:gd name="connsiteX5" fmla="*/ 624745 w 681261"/>
                            <a:gd name="connsiteY5" fmla="*/ 339090 h 339090"/>
                            <a:gd name="connsiteX6" fmla="*/ 56516 w 681261"/>
                            <a:gd name="connsiteY6" fmla="*/ 339090 h 339090"/>
                            <a:gd name="connsiteX7" fmla="*/ 0 w 681261"/>
                            <a:gd name="connsiteY7" fmla="*/ 282574 h 339090"/>
                            <a:gd name="connsiteX8" fmla="*/ 0 w 681261"/>
                            <a:gd name="connsiteY8" fmla="*/ 56516 h 33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681261" h="339090" fill="none" extrusionOk="0">
                              <a:moveTo>
                                <a:pt x="0" y="56516"/>
                              </a:moveTo>
                              <a:cubicBezTo>
                                <a:pt x="219" y="24002"/>
                                <a:pt x="21790" y="5351"/>
                                <a:pt x="56516" y="0"/>
                              </a:cubicBezTo>
                              <a:cubicBezTo>
                                <a:pt x="323517" y="-35621"/>
                                <a:pt x="507903" y="66849"/>
                                <a:pt x="624745" y="0"/>
                              </a:cubicBezTo>
                              <a:cubicBezTo>
                                <a:pt x="662139" y="-5634"/>
                                <a:pt x="681677" y="25956"/>
                                <a:pt x="681261" y="56516"/>
                              </a:cubicBezTo>
                              <a:cubicBezTo>
                                <a:pt x="696591" y="145238"/>
                                <a:pt x="678868" y="184786"/>
                                <a:pt x="681261" y="282574"/>
                              </a:cubicBezTo>
                              <a:cubicBezTo>
                                <a:pt x="674707" y="307683"/>
                                <a:pt x="654628" y="336401"/>
                                <a:pt x="624745" y="339090"/>
                              </a:cubicBezTo>
                              <a:cubicBezTo>
                                <a:pt x="494032" y="355760"/>
                                <a:pt x="243115" y="315618"/>
                                <a:pt x="56516" y="339090"/>
                              </a:cubicBezTo>
                              <a:cubicBezTo>
                                <a:pt x="26502" y="334457"/>
                                <a:pt x="6800" y="316862"/>
                                <a:pt x="0" y="282574"/>
                              </a:cubicBezTo>
                              <a:cubicBezTo>
                                <a:pt x="-24588" y="178052"/>
                                <a:pt x="24955" y="166860"/>
                                <a:pt x="0" y="56516"/>
                              </a:cubicBezTo>
                              <a:close/>
                            </a:path>
                            <a:path w="681261" h="339090" stroke="0" extrusionOk="0">
                              <a:moveTo>
                                <a:pt x="0" y="56516"/>
                              </a:moveTo>
                              <a:cubicBezTo>
                                <a:pt x="-3774" y="24182"/>
                                <a:pt x="22635" y="-66"/>
                                <a:pt x="56516" y="0"/>
                              </a:cubicBezTo>
                              <a:cubicBezTo>
                                <a:pt x="310505" y="-47369"/>
                                <a:pt x="468718" y="64960"/>
                                <a:pt x="624745" y="0"/>
                              </a:cubicBezTo>
                              <a:cubicBezTo>
                                <a:pt x="651910" y="-2867"/>
                                <a:pt x="681891" y="24490"/>
                                <a:pt x="681261" y="56516"/>
                              </a:cubicBezTo>
                              <a:cubicBezTo>
                                <a:pt x="691817" y="163685"/>
                                <a:pt x="679236" y="183288"/>
                                <a:pt x="681261" y="282574"/>
                              </a:cubicBezTo>
                              <a:cubicBezTo>
                                <a:pt x="684137" y="315365"/>
                                <a:pt x="653807" y="339960"/>
                                <a:pt x="624745" y="339090"/>
                              </a:cubicBezTo>
                              <a:cubicBezTo>
                                <a:pt x="390006" y="397277"/>
                                <a:pt x="333630" y="280550"/>
                                <a:pt x="56516" y="339090"/>
                              </a:cubicBezTo>
                              <a:cubicBezTo>
                                <a:pt x="20311" y="331896"/>
                                <a:pt x="2366" y="310452"/>
                                <a:pt x="0" y="282574"/>
                              </a:cubicBezTo>
                              <a:cubicBezTo>
                                <a:pt x="-10560" y="229378"/>
                                <a:pt x="2089" y="156004"/>
                                <a:pt x="0" y="565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extLst>
                            <a:ext uri="{C807C97D-BFC1-408E-A445-0C87EB9F89A2}">
                              <ask:lineSketchStyleProps xmlns:ask="http://schemas.microsoft.com/office/drawing/2018/sketchyshapes" sd="2798976903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44698" w14:textId="77777777" w:rsidR="00BA6195" w:rsidRDefault="00BA6195" w:rsidP="00BA6195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B 2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222428C" id="_x0000_s1041" style="position:absolute;left:0;text-align:left;margin-left:360.15pt;margin-top:11.15pt;width:53.65pt;height:26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" fillcolor="#ededed [662]" strokecolor="#09101d [484]">
                <v:stroke joinstyle="miter"/>
                <v:textbox>
                  <w:txbxContent>
                    <w:p w14:paraId="65B44698" w14:textId="77777777" w:rsidR="00BA6195" w:rsidRDefault="00BA6195" w:rsidP="00BA6195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B 2 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ef Ruqaa" w:hAnsi="Aref Ruqaa" w:cs="Barada Req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5CF5FB" wp14:editId="783D1D1E">
                <wp:simplePos x="0" y="0"/>
                <wp:positionH relativeFrom="column">
                  <wp:posOffset>-18361</wp:posOffset>
                </wp:positionH>
                <wp:positionV relativeFrom="paragraph">
                  <wp:posOffset>148590</wp:posOffset>
                </wp:positionV>
                <wp:extent cx="1017905" cy="339090"/>
                <wp:effectExtent l="19050" t="19050" r="29845" b="41910"/>
                <wp:wrapNone/>
                <wp:docPr id="1185222403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905" cy="339090"/>
                        </a:xfrm>
                        <a:custGeom>
                          <a:avLst/>
                          <a:gdLst>
                            <a:gd name="connsiteX0" fmla="*/ 0 w 1017905"/>
                            <a:gd name="connsiteY0" fmla="*/ 56516 h 339090"/>
                            <a:gd name="connsiteX1" fmla="*/ 56516 w 1017905"/>
                            <a:gd name="connsiteY1" fmla="*/ 0 h 339090"/>
                            <a:gd name="connsiteX2" fmla="*/ 508953 w 1017905"/>
                            <a:gd name="connsiteY2" fmla="*/ 0 h 339090"/>
                            <a:gd name="connsiteX3" fmla="*/ 961389 w 1017905"/>
                            <a:gd name="connsiteY3" fmla="*/ 0 h 339090"/>
                            <a:gd name="connsiteX4" fmla="*/ 1017905 w 1017905"/>
                            <a:gd name="connsiteY4" fmla="*/ 56516 h 339090"/>
                            <a:gd name="connsiteX5" fmla="*/ 1017905 w 1017905"/>
                            <a:gd name="connsiteY5" fmla="*/ 282574 h 339090"/>
                            <a:gd name="connsiteX6" fmla="*/ 961389 w 1017905"/>
                            <a:gd name="connsiteY6" fmla="*/ 339090 h 339090"/>
                            <a:gd name="connsiteX7" fmla="*/ 490855 w 1017905"/>
                            <a:gd name="connsiteY7" fmla="*/ 339090 h 339090"/>
                            <a:gd name="connsiteX8" fmla="*/ 56516 w 1017905"/>
                            <a:gd name="connsiteY8" fmla="*/ 339090 h 339090"/>
                            <a:gd name="connsiteX9" fmla="*/ 0 w 1017905"/>
                            <a:gd name="connsiteY9" fmla="*/ 282574 h 339090"/>
                            <a:gd name="connsiteX10" fmla="*/ 0 w 1017905"/>
                            <a:gd name="connsiteY10" fmla="*/ 56516 h 33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017905" h="339090" fill="none" extrusionOk="0">
                              <a:moveTo>
                                <a:pt x="0" y="56516"/>
                              </a:moveTo>
                              <a:cubicBezTo>
                                <a:pt x="1050" y="32902"/>
                                <a:pt x="26699" y="-1811"/>
                                <a:pt x="56516" y="0"/>
                              </a:cubicBezTo>
                              <a:cubicBezTo>
                                <a:pt x="200126" y="-46555"/>
                                <a:pt x="323797" y="50690"/>
                                <a:pt x="508953" y="0"/>
                              </a:cubicBezTo>
                              <a:cubicBezTo>
                                <a:pt x="694109" y="-50690"/>
                                <a:pt x="770020" y="30595"/>
                                <a:pt x="961389" y="0"/>
                              </a:cubicBezTo>
                              <a:cubicBezTo>
                                <a:pt x="996418" y="424"/>
                                <a:pt x="1017485" y="29309"/>
                                <a:pt x="1017905" y="56516"/>
                              </a:cubicBezTo>
                              <a:cubicBezTo>
                                <a:pt x="1031870" y="111961"/>
                                <a:pt x="1011291" y="230631"/>
                                <a:pt x="1017905" y="282574"/>
                              </a:cubicBezTo>
                              <a:cubicBezTo>
                                <a:pt x="1022086" y="320500"/>
                                <a:pt x="999601" y="339693"/>
                                <a:pt x="961389" y="339090"/>
                              </a:cubicBezTo>
                              <a:cubicBezTo>
                                <a:pt x="784753" y="388315"/>
                                <a:pt x="624077" y="337255"/>
                                <a:pt x="490855" y="339090"/>
                              </a:cubicBezTo>
                              <a:cubicBezTo>
                                <a:pt x="357633" y="340925"/>
                                <a:pt x="186563" y="292633"/>
                                <a:pt x="56516" y="339090"/>
                              </a:cubicBezTo>
                              <a:cubicBezTo>
                                <a:pt x="26147" y="339982"/>
                                <a:pt x="-524" y="307135"/>
                                <a:pt x="0" y="282574"/>
                              </a:cubicBezTo>
                              <a:cubicBezTo>
                                <a:pt x="-21601" y="207345"/>
                                <a:pt x="26687" y="119358"/>
                                <a:pt x="0" y="56516"/>
                              </a:cubicBezTo>
                              <a:close/>
                            </a:path>
                            <a:path w="1017905" h="339090" stroke="0" extrusionOk="0">
                              <a:moveTo>
                                <a:pt x="0" y="56516"/>
                              </a:moveTo>
                              <a:cubicBezTo>
                                <a:pt x="-941" y="29794"/>
                                <a:pt x="19625" y="6189"/>
                                <a:pt x="56516" y="0"/>
                              </a:cubicBezTo>
                              <a:cubicBezTo>
                                <a:pt x="262645" y="-37791"/>
                                <a:pt x="365906" y="34186"/>
                                <a:pt x="481806" y="0"/>
                              </a:cubicBezTo>
                              <a:cubicBezTo>
                                <a:pt x="597706" y="-34186"/>
                                <a:pt x="769935" y="53697"/>
                                <a:pt x="961389" y="0"/>
                              </a:cubicBezTo>
                              <a:cubicBezTo>
                                <a:pt x="986745" y="-2549"/>
                                <a:pt x="1015713" y="25270"/>
                                <a:pt x="1017905" y="56516"/>
                              </a:cubicBezTo>
                              <a:cubicBezTo>
                                <a:pt x="1027387" y="153935"/>
                                <a:pt x="1005431" y="181430"/>
                                <a:pt x="1017905" y="282574"/>
                              </a:cubicBezTo>
                              <a:cubicBezTo>
                                <a:pt x="1017201" y="314456"/>
                                <a:pt x="998690" y="344138"/>
                                <a:pt x="961389" y="339090"/>
                              </a:cubicBezTo>
                              <a:cubicBezTo>
                                <a:pt x="825288" y="351110"/>
                                <a:pt x="586940" y="325466"/>
                                <a:pt x="490855" y="339090"/>
                              </a:cubicBezTo>
                              <a:cubicBezTo>
                                <a:pt x="394770" y="352714"/>
                                <a:pt x="197972" y="320174"/>
                                <a:pt x="56516" y="339090"/>
                              </a:cubicBezTo>
                              <a:cubicBezTo>
                                <a:pt x="24923" y="345077"/>
                                <a:pt x="-1432" y="306792"/>
                                <a:pt x="0" y="282574"/>
                              </a:cubicBezTo>
                              <a:cubicBezTo>
                                <a:pt x="-11177" y="219768"/>
                                <a:pt x="9116" y="106014"/>
                                <a:pt x="0" y="565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extLst>
                            <a:ext uri="{C807C97D-BFC1-408E-A445-0C87EB9F89A2}">
                              <ask:lineSketchStyleProps xmlns:ask="http://schemas.microsoft.com/office/drawing/2018/sketchyshapes" sd="4070249163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DAC24" w14:textId="7539040E" w:rsidR="00552F60" w:rsidRDefault="00552F60" w:rsidP="00552F60">
                            <w:pPr>
                              <w:jc w:val="center"/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إشارات الثقة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5CF5FB" id="_x0000_s1042" style="position:absolute;left:0;text-align:left;margin-left:-1.45pt;margin-top:11.7pt;width:80.15pt;height:2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" fillcolor="#ededed [662]" strokecolor="#09101d [484]">
                <v:stroke joinstyle="miter"/>
                <v:textbox>
                  <w:txbxContent>
                    <w:p w14:paraId="543DAC24" w14:textId="7539040E" w:rsidR="00552F60" w:rsidRDefault="00552F60" w:rsidP="00552F60">
                      <w:pPr>
                        <w:jc w:val="center"/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>إشارات الثقة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ef Ruqaa" w:hAnsi="Aref Ruqaa" w:cs="Barada Reqa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ABADD2" wp14:editId="2440468C">
                <wp:simplePos x="0" y="0"/>
                <wp:positionH relativeFrom="column">
                  <wp:posOffset>5385939</wp:posOffset>
                </wp:positionH>
                <wp:positionV relativeFrom="paragraph">
                  <wp:posOffset>145480</wp:posOffset>
                </wp:positionV>
                <wp:extent cx="1163064" cy="339090"/>
                <wp:effectExtent l="19050" t="19050" r="37465" b="41910"/>
                <wp:wrapNone/>
                <wp:docPr id="1195773639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064" cy="339090"/>
                        </a:xfrm>
                        <a:custGeom>
                          <a:avLst/>
                          <a:gdLst>
                            <a:gd name="connsiteX0" fmla="*/ 0 w 1163064"/>
                            <a:gd name="connsiteY0" fmla="*/ 56516 h 339090"/>
                            <a:gd name="connsiteX1" fmla="*/ 56516 w 1163064"/>
                            <a:gd name="connsiteY1" fmla="*/ 0 h 339090"/>
                            <a:gd name="connsiteX2" fmla="*/ 592032 w 1163064"/>
                            <a:gd name="connsiteY2" fmla="*/ 0 h 339090"/>
                            <a:gd name="connsiteX3" fmla="*/ 1106548 w 1163064"/>
                            <a:gd name="connsiteY3" fmla="*/ 0 h 339090"/>
                            <a:gd name="connsiteX4" fmla="*/ 1163064 w 1163064"/>
                            <a:gd name="connsiteY4" fmla="*/ 56516 h 339090"/>
                            <a:gd name="connsiteX5" fmla="*/ 1163064 w 1163064"/>
                            <a:gd name="connsiteY5" fmla="*/ 282574 h 339090"/>
                            <a:gd name="connsiteX6" fmla="*/ 1106548 w 1163064"/>
                            <a:gd name="connsiteY6" fmla="*/ 339090 h 339090"/>
                            <a:gd name="connsiteX7" fmla="*/ 571032 w 1163064"/>
                            <a:gd name="connsiteY7" fmla="*/ 339090 h 339090"/>
                            <a:gd name="connsiteX8" fmla="*/ 56516 w 1163064"/>
                            <a:gd name="connsiteY8" fmla="*/ 339090 h 339090"/>
                            <a:gd name="connsiteX9" fmla="*/ 0 w 1163064"/>
                            <a:gd name="connsiteY9" fmla="*/ 282574 h 339090"/>
                            <a:gd name="connsiteX10" fmla="*/ 0 w 1163064"/>
                            <a:gd name="connsiteY10" fmla="*/ 56516 h 3390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163064" h="339090" fill="none" extrusionOk="0">
                              <a:moveTo>
                                <a:pt x="0" y="56516"/>
                              </a:moveTo>
                              <a:cubicBezTo>
                                <a:pt x="2437" y="28263"/>
                                <a:pt x="25996" y="16"/>
                                <a:pt x="56516" y="0"/>
                              </a:cubicBezTo>
                              <a:cubicBezTo>
                                <a:pt x="250511" y="-10199"/>
                                <a:pt x="435213" y="23585"/>
                                <a:pt x="592032" y="0"/>
                              </a:cubicBezTo>
                              <a:cubicBezTo>
                                <a:pt x="748851" y="-23585"/>
                                <a:pt x="991671" y="42741"/>
                                <a:pt x="1106548" y="0"/>
                              </a:cubicBezTo>
                              <a:cubicBezTo>
                                <a:pt x="1143131" y="1473"/>
                                <a:pt x="1169663" y="25059"/>
                                <a:pt x="1163064" y="56516"/>
                              </a:cubicBezTo>
                              <a:cubicBezTo>
                                <a:pt x="1178735" y="164245"/>
                                <a:pt x="1159891" y="230117"/>
                                <a:pt x="1163064" y="282574"/>
                              </a:cubicBezTo>
                              <a:cubicBezTo>
                                <a:pt x="1170918" y="315596"/>
                                <a:pt x="1144017" y="336133"/>
                                <a:pt x="1106548" y="339090"/>
                              </a:cubicBezTo>
                              <a:cubicBezTo>
                                <a:pt x="853314" y="348486"/>
                                <a:pt x="837586" y="308517"/>
                                <a:pt x="571032" y="339090"/>
                              </a:cubicBezTo>
                              <a:cubicBezTo>
                                <a:pt x="304478" y="369663"/>
                                <a:pt x="276459" y="326233"/>
                                <a:pt x="56516" y="339090"/>
                              </a:cubicBezTo>
                              <a:cubicBezTo>
                                <a:pt x="25721" y="342196"/>
                                <a:pt x="6500" y="307154"/>
                                <a:pt x="0" y="282574"/>
                              </a:cubicBezTo>
                              <a:cubicBezTo>
                                <a:pt x="-21749" y="234193"/>
                                <a:pt x="9895" y="135057"/>
                                <a:pt x="0" y="56516"/>
                              </a:cubicBezTo>
                              <a:close/>
                            </a:path>
                            <a:path w="1163064" h="339090" stroke="0" extrusionOk="0">
                              <a:moveTo>
                                <a:pt x="0" y="56516"/>
                              </a:moveTo>
                              <a:cubicBezTo>
                                <a:pt x="-4807" y="28295"/>
                                <a:pt x="21504" y="-3065"/>
                                <a:pt x="56516" y="0"/>
                              </a:cubicBezTo>
                              <a:cubicBezTo>
                                <a:pt x="208641" y="-5699"/>
                                <a:pt x="356678" y="42576"/>
                                <a:pt x="571032" y="0"/>
                              </a:cubicBezTo>
                              <a:cubicBezTo>
                                <a:pt x="785386" y="-42576"/>
                                <a:pt x="898694" y="11509"/>
                                <a:pt x="1106548" y="0"/>
                              </a:cubicBezTo>
                              <a:cubicBezTo>
                                <a:pt x="1139200" y="-8848"/>
                                <a:pt x="1157136" y="22980"/>
                                <a:pt x="1163064" y="56516"/>
                              </a:cubicBezTo>
                              <a:cubicBezTo>
                                <a:pt x="1174603" y="111637"/>
                                <a:pt x="1149060" y="188016"/>
                                <a:pt x="1163064" y="282574"/>
                              </a:cubicBezTo>
                              <a:cubicBezTo>
                                <a:pt x="1154821" y="309769"/>
                                <a:pt x="1135859" y="337393"/>
                                <a:pt x="1106548" y="339090"/>
                              </a:cubicBezTo>
                              <a:cubicBezTo>
                                <a:pt x="910629" y="339405"/>
                                <a:pt x="761424" y="274061"/>
                                <a:pt x="560531" y="339090"/>
                              </a:cubicBezTo>
                              <a:cubicBezTo>
                                <a:pt x="359638" y="404119"/>
                                <a:pt x="264210" y="326098"/>
                                <a:pt x="56516" y="339090"/>
                              </a:cubicBezTo>
                              <a:cubicBezTo>
                                <a:pt x="24557" y="337991"/>
                                <a:pt x="-3154" y="310031"/>
                                <a:pt x="0" y="282574"/>
                              </a:cubicBezTo>
                              <a:cubicBezTo>
                                <a:pt x="-13013" y="181756"/>
                                <a:pt x="24760" y="142693"/>
                                <a:pt x="0" y="5651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extLst>
                            <a:ext uri="{C807C97D-BFC1-408E-A445-0C87EB9F89A2}">
                              <ask:lineSketchStyleProps xmlns:ask="http://schemas.microsoft.com/office/drawing/2018/sketchyshapes" sd="1552663983">
                                <a:prstGeom prst="round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EF639" w14:textId="77777777" w:rsidR="00BA6195" w:rsidRDefault="00BA6195" w:rsidP="00BA6195">
                            <w:pPr>
                              <w:jc w:val="center"/>
                            </w:pPr>
                            <w:r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التسويق الإلكتروني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ABADD2" id="_x0000_s1043" style="position:absolute;left:0;text-align:left;margin-left:424.1pt;margin-top:11.45pt;width:91.6pt;height:26.7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" fillcolor="#ededed [662]" strokecolor="#09101d [484]">
                <v:stroke joinstyle="miter"/>
                <v:textbox>
                  <w:txbxContent>
                    <w:p w14:paraId="047EF639" w14:textId="77777777" w:rsidR="00BA6195" w:rsidRDefault="00BA6195" w:rsidP="00BA6195">
                      <w:pPr>
                        <w:jc w:val="center"/>
                      </w:pPr>
                      <w:r>
                        <w:rPr>
                          <w:rFonts w:cstheme="minorHAnsi" w:hint="cs"/>
                          <w:b/>
                          <w:bCs/>
                          <w:color w:val="000000" w:themeColor="text1"/>
                          <w:rtl/>
                        </w:rPr>
                        <w:t>التسويق الإلكتروني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93A039" w14:textId="77777777" w:rsidR="001F0BC2" w:rsidRDefault="001F0BC2" w:rsidP="005E39EF">
      <w:pPr>
        <w:tabs>
          <w:tab w:val="left" w:pos="4040"/>
        </w:tabs>
        <w:rPr>
          <w:sz w:val="6"/>
          <w:szCs w:val="6"/>
          <w:rtl/>
        </w:rPr>
      </w:pPr>
    </w:p>
    <w:p w14:paraId="70441B07" w14:textId="197DC24C" w:rsidR="005E39EF" w:rsidRPr="005B0A00" w:rsidRDefault="001F0BC2" w:rsidP="005E39EF">
      <w:pPr>
        <w:tabs>
          <w:tab w:val="left" w:pos="4040"/>
        </w:tabs>
        <w:rPr>
          <w:sz w:val="6"/>
          <w:szCs w:val="6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06B5F88" wp14:editId="77069F72">
                <wp:simplePos x="0" y="0"/>
                <wp:positionH relativeFrom="column">
                  <wp:posOffset>29210</wp:posOffset>
                </wp:positionH>
                <wp:positionV relativeFrom="paragraph">
                  <wp:posOffset>421607</wp:posOffset>
                </wp:positionV>
                <wp:extent cx="426720" cy="596265"/>
                <wp:effectExtent l="19050" t="19050" r="30480" b="32385"/>
                <wp:wrapNone/>
                <wp:docPr id="1990463176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596265"/>
                          <a:chOff x="0" y="0"/>
                          <a:chExt cx="427038" cy="596348"/>
                        </a:xfrm>
                        <a:effectLst/>
                      </wpg:grpSpPr>
                      <wps:wsp>
                        <wps:cNvPr id="626470789" name="مستطيل: زوايا مستديرة 10"/>
                        <wps:cNvSpPr/>
                        <wps:spPr>
                          <a:xfrm>
                            <a:off x="0" y="0"/>
                            <a:ext cx="418271" cy="596348"/>
                          </a:xfrm>
                          <a:custGeom>
                            <a:avLst/>
                            <a:gdLst>
                              <a:gd name="connsiteX0" fmla="*/ 0 w 418271"/>
                              <a:gd name="connsiteY0" fmla="*/ 69713 h 596348"/>
                              <a:gd name="connsiteX1" fmla="*/ 69713 w 418271"/>
                              <a:gd name="connsiteY1" fmla="*/ 0 h 596348"/>
                              <a:gd name="connsiteX2" fmla="*/ 348558 w 418271"/>
                              <a:gd name="connsiteY2" fmla="*/ 0 h 596348"/>
                              <a:gd name="connsiteX3" fmla="*/ 418271 w 418271"/>
                              <a:gd name="connsiteY3" fmla="*/ 69713 h 596348"/>
                              <a:gd name="connsiteX4" fmla="*/ 418271 w 418271"/>
                              <a:gd name="connsiteY4" fmla="*/ 526635 h 596348"/>
                              <a:gd name="connsiteX5" fmla="*/ 348558 w 418271"/>
                              <a:gd name="connsiteY5" fmla="*/ 596348 h 596348"/>
                              <a:gd name="connsiteX6" fmla="*/ 69713 w 418271"/>
                              <a:gd name="connsiteY6" fmla="*/ 596348 h 596348"/>
                              <a:gd name="connsiteX7" fmla="*/ 0 w 418271"/>
                              <a:gd name="connsiteY7" fmla="*/ 526635 h 596348"/>
                              <a:gd name="connsiteX8" fmla="*/ 0 w 418271"/>
                              <a:gd name="connsiteY8" fmla="*/ 69713 h 5963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18271" h="596348" extrusionOk="0">
                                <a:moveTo>
                                  <a:pt x="0" y="69713"/>
                                </a:moveTo>
                                <a:cubicBezTo>
                                  <a:pt x="3768" y="36824"/>
                                  <a:pt x="37123" y="4564"/>
                                  <a:pt x="69713" y="0"/>
                                </a:cubicBezTo>
                                <a:cubicBezTo>
                                  <a:pt x="130212" y="-10693"/>
                                  <a:pt x="214240" y="-7873"/>
                                  <a:pt x="348558" y="0"/>
                                </a:cubicBezTo>
                                <a:cubicBezTo>
                                  <a:pt x="390417" y="354"/>
                                  <a:pt x="426233" y="28315"/>
                                  <a:pt x="418271" y="69713"/>
                                </a:cubicBezTo>
                                <a:cubicBezTo>
                                  <a:pt x="427259" y="251432"/>
                                  <a:pt x="440074" y="307362"/>
                                  <a:pt x="418271" y="526635"/>
                                </a:cubicBezTo>
                                <a:cubicBezTo>
                                  <a:pt x="420060" y="570550"/>
                                  <a:pt x="385186" y="597328"/>
                                  <a:pt x="348558" y="596348"/>
                                </a:cubicBezTo>
                                <a:cubicBezTo>
                                  <a:pt x="212802" y="609330"/>
                                  <a:pt x="132375" y="583460"/>
                                  <a:pt x="69713" y="596348"/>
                                </a:cubicBezTo>
                                <a:cubicBezTo>
                                  <a:pt x="36020" y="591875"/>
                                  <a:pt x="-7155" y="568416"/>
                                  <a:pt x="0" y="526635"/>
                                </a:cubicBezTo>
                                <a:cubicBezTo>
                                  <a:pt x="18118" y="302314"/>
                                  <a:pt x="-13500" y="234387"/>
                                  <a:pt x="0" y="6971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extLst>
                              <a:ext uri="{C807C97D-BFC1-408E-A445-0C87EB9F89A2}">
                                <ask:lineSketchStyleProps xmlns:ask="http://schemas.microsoft.com/office/drawing/2018/sketchyshapes" sd="3645811618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3605927" name="رابط مستقيم 11"/>
                        <wps:cNvCnPr/>
                        <wps:spPr>
                          <a:xfrm flipH="1">
                            <a:off x="11113" y="309563"/>
                            <a:ext cx="415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9029013" name="مربع نص 12"/>
                        <wps:cNvSpPr txBox="1"/>
                        <wps:spPr>
                          <a:xfrm>
                            <a:off x="65088" y="300038"/>
                            <a:ext cx="280987" cy="284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CF8185" w14:textId="2B29EB45" w:rsidR="001F0BC2" w:rsidRPr="007C168C" w:rsidRDefault="00294596" w:rsidP="001F0BC2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B5F88" id="_x0000_s1044" style="position:absolute;left:0;text-align:left;margin-left:2.3pt;margin-top:33.2pt;width:33.6pt;height:46.95pt;z-index:251651072;mso-height-relative:margin" coordsize="4270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">
                <v:roundrect id="مستطيل: زوايا مستديرة 10" o:spid="_x0000_s1045" style="position:absolute;width:4182;height:59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" filled="f" strokecolor="#09101d [484]" strokeweight="1pt">
                  <v:stroke joinstyle="miter"/>
                </v:roundrect>
                <v:line id="رابط مستقيم 11" o:spid="_x0000_s1046" style="position:absolute;flip:x;visibility:visible;mso-wrap-style:square" from="111,3095" to="4270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" strokecolor="black [3200]" strokeweight="1pt">
                  <v:stroke joinstyle="miter"/>
                </v:line>
                <v:shape id="مربع نص 12" o:spid="_x0000_s1047" type="#_x0000_t202" style="position:absolute;left:650;top:3000;width:2810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" filled="f" stroked="f" strokeweight=".5pt">
                  <v:textbox>
                    <w:txbxContent>
                      <w:p w14:paraId="44CF8185" w14:textId="2B29EB45" w:rsidR="001F0BC2" w:rsidRPr="007C168C" w:rsidRDefault="00294596" w:rsidP="001F0BC2">
                        <w:pPr>
                          <w:rPr>
                            <w:rFonts w:cstheme="minorHAns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>
                          <w:rPr>
                            <w:rFonts w:cstheme="minorHAnsi" w:hint="cs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bidiVisual/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7424"/>
      </w:tblGrid>
      <w:tr w:rsidR="00294596" w:rsidRPr="00373FD3" w14:paraId="060844F2" w14:textId="77777777" w:rsidTr="00E843A1">
        <w:trPr>
          <w:trHeight w:val="454"/>
        </w:trPr>
        <w:tc>
          <w:tcPr>
            <w:tcW w:w="1792" w:type="dxa"/>
            <w:shd w:val="clear" w:color="auto" w:fill="E2EFD9" w:themeFill="accent6" w:themeFillTint="33"/>
            <w:vAlign w:val="center"/>
          </w:tcPr>
          <w:p w14:paraId="7E5F18A5" w14:textId="1F1B493B" w:rsidR="00294596" w:rsidRPr="00E843A1" w:rsidRDefault="00E843A1" w:rsidP="00E843A1">
            <w:pPr>
              <w:pStyle w:val="a3"/>
              <w:jc w:val="center"/>
              <w:rPr>
                <w:rFonts w:cstheme="minorHAnsi"/>
                <w:b/>
                <w:bCs/>
                <w:color w:val="7F7F7F" w:themeColor="text1" w:themeTint="80"/>
                <w:sz w:val="16"/>
                <w:szCs w:val="16"/>
                <w:rtl/>
              </w:rPr>
            </w:pPr>
            <w:r w:rsidRPr="00E843A1"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.........</w:t>
            </w:r>
            <w:r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........................</w:t>
            </w:r>
            <w:r w:rsidRPr="00E843A1"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</w:t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1457C409" w14:textId="77777777" w:rsidR="00294596" w:rsidRPr="005B0A00" w:rsidRDefault="00294596" w:rsidP="00294596">
            <w:pPr>
              <w:pStyle w:val="a3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يتم في هذا النمط تبادل السلع أو الخدمات بين الشركات</w:t>
            </w:r>
          </w:p>
        </w:tc>
      </w:tr>
      <w:tr w:rsidR="00E843A1" w:rsidRPr="00373FD3" w14:paraId="43C1EBEE" w14:textId="77777777" w:rsidTr="00E843A1">
        <w:trPr>
          <w:trHeight w:val="454"/>
        </w:trPr>
        <w:tc>
          <w:tcPr>
            <w:tcW w:w="1792" w:type="dxa"/>
            <w:shd w:val="clear" w:color="auto" w:fill="E2EFD9" w:themeFill="accent6" w:themeFillTint="33"/>
            <w:vAlign w:val="center"/>
          </w:tcPr>
          <w:p w14:paraId="67320246" w14:textId="3E8635E2" w:rsidR="00E843A1" w:rsidRPr="00294596" w:rsidRDefault="00E843A1" w:rsidP="00E843A1">
            <w:pPr>
              <w:pStyle w:val="a3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  <w:r w:rsidRPr="00E51288"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2AE2396E" w14:textId="77777777" w:rsidR="00E843A1" w:rsidRPr="005B0A00" w:rsidRDefault="00E843A1" w:rsidP="00E843A1">
            <w:pPr>
              <w:pStyle w:val="a3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هو أصل غير ملموس يتم تداوله في اقتصاد افتراضي مثل الألعاب الإلكترونية ومنصة إحسان</w:t>
            </w:r>
          </w:p>
        </w:tc>
      </w:tr>
      <w:tr w:rsidR="00E843A1" w:rsidRPr="00373FD3" w14:paraId="758D8610" w14:textId="77777777" w:rsidTr="00E843A1">
        <w:trPr>
          <w:trHeight w:val="454"/>
        </w:trPr>
        <w:tc>
          <w:tcPr>
            <w:tcW w:w="1792" w:type="dxa"/>
            <w:shd w:val="clear" w:color="auto" w:fill="E2EFD9" w:themeFill="accent6" w:themeFillTint="33"/>
            <w:vAlign w:val="center"/>
          </w:tcPr>
          <w:p w14:paraId="59BAAFEB" w14:textId="3DCDF8F1" w:rsidR="00E843A1" w:rsidRPr="00294596" w:rsidRDefault="00E843A1" w:rsidP="00E843A1">
            <w:pPr>
              <w:pStyle w:val="a3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  <w:r w:rsidRPr="00E51288"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61C8F5E0" w14:textId="77777777" w:rsidR="00E843A1" w:rsidRPr="005B0A00" w:rsidRDefault="00E843A1" w:rsidP="00E843A1">
            <w:pPr>
              <w:pStyle w:val="a3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هو عملية الترويج لنشاط تجاري أو علامة تجارية بمنتجاتها ونشاطاتها عبر الإنترنت</w:t>
            </w:r>
          </w:p>
        </w:tc>
      </w:tr>
      <w:tr w:rsidR="00E843A1" w:rsidRPr="00373FD3" w14:paraId="3DBDAFE7" w14:textId="77777777" w:rsidTr="00E843A1">
        <w:trPr>
          <w:trHeight w:val="454"/>
        </w:trPr>
        <w:tc>
          <w:tcPr>
            <w:tcW w:w="1792" w:type="dxa"/>
            <w:shd w:val="clear" w:color="auto" w:fill="E2EFD9" w:themeFill="accent6" w:themeFillTint="33"/>
            <w:vAlign w:val="center"/>
          </w:tcPr>
          <w:p w14:paraId="76BA9312" w14:textId="21D4073A" w:rsidR="00E843A1" w:rsidRPr="00294596" w:rsidRDefault="00E843A1" w:rsidP="00E843A1">
            <w:pPr>
              <w:pStyle w:val="a3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  <w:r w:rsidRPr="00E51288"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79689F8C" w14:textId="37AFD16A" w:rsidR="00E843A1" w:rsidRDefault="00E843A1" w:rsidP="00E843A1">
            <w:pPr>
              <w:pStyle w:val="a3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تساعد عملاء المتاجر الإلكتروني</w:t>
            </w:r>
            <w:r>
              <w:rPr>
                <w:rFonts w:cstheme="minorHAnsi" w:hint="eastAsia"/>
                <w:b/>
                <w:bCs/>
                <w:sz w:val="24"/>
                <w:szCs w:val="24"/>
                <w:rtl/>
              </w:rPr>
              <w:t>ة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في التحقق من مصداقية الموقع وتشعرهم بالثقة</w:t>
            </w:r>
          </w:p>
        </w:tc>
      </w:tr>
      <w:tr w:rsidR="00E843A1" w:rsidRPr="00373FD3" w14:paraId="7A4946EB" w14:textId="77777777" w:rsidTr="00E843A1">
        <w:trPr>
          <w:trHeight w:val="454"/>
        </w:trPr>
        <w:tc>
          <w:tcPr>
            <w:tcW w:w="1792" w:type="dxa"/>
            <w:shd w:val="clear" w:color="auto" w:fill="E2EFD9" w:themeFill="accent6" w:themeFillTint="33"/>
            <w:vAlign w:val="center"/>
          </w:tcPr>
          <w:p w14:paraId="657060AC" w14:textId="5E25EF18" w:rsidR="00E843A1" w:rsidRPr="00294596" w:rsidRDefault="00E843A1" w:rsidP="00E843A1">
            <w:pPr>
              <w:pStyle w:val="a3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  <w:r w:rsidRPr="00E51288"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0FCE596C" w14:textId="4EBF37FA" w:rsidR="00E843A1" w:rsidRDefault="00E843A1" w:rsidP="00E843A1">
            <w:pPr>
              <w:pStyle w:val="a3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هو مصطلح يستخدم للإشارة إلى عمليات بيع المنتجات عبر الإنترنت</w:t>
            </w:r>
          </w:p>
        </w:tc>
      </w:tr>
      <w:tr w:rsidR="00E843A1" w:rsidRPr="00373FD3" w14:paraId="58258EC8" w14:textId="77777777" w:rsidTr="00E843A1">
        <w:trPr>
          <w:trHeight w:val="454"/>
        </w:trPr>
        <w:tc>
          <w:tcPr>
            <w:tcW w:w="1792" w:type="dxa"/>
            <w:shd w:val="clear" w:color="auto" w:fill="E2EFD9" w:themeFill="accent6" w:themeFillTint="33"/>
            <w:vAlign w:val="center"/>
          </w:tcPr>
          <w:p w14:paraId="72302879" w14:textId="7052604E" w:rsidR="00E843A1" w:rsidRPr="00294596" w:rsidRDefault="00E843A1" w:rsidP="00E843A1">
            <w:pPr>
              <w:pStyle w:val="a3"/>
              <w:jc w:val="center"/>
              <w:rPr>
                <w:rFonts w:cstheme="minorHAnsi"/>
                <w:b/>
                <w:bCs/>
                <w:color w:val="C00000"/>
                <w:rtl/>
              </w:rPr>
            </w:pPr>
            <w:r w:rsidRPr="00E51288">
              <w:rPr>
                <w:rFonts w:ascii="Calibri" w:hAnsi="Calibri" w:cs="Calibri" w:hint="cs"/>
                <w:color w:val="7F7F7F" w:themeColor="text1" w:themeTint="80"/>
                <w:sz w:val="16"/>
                <w:szCs w:val="16"/>
                <w:rtl/>
              </w:rPr>
              <w:t>.......................................</w:t>
            </w:r>
          </w:p>
        </w:tc>
        <w:tc>
          <w:tcPr>
            <w:tcW w:w="7424" w:type="dxa"/>
            <w:shd w:val="clear" w:color="auto" w:fill="auto"/>
            <w:vAlign w:val="center"/>
          </w:tcPr>
          <w:p w14:paraId="7D163614" w14:textId="463B17EA" w:rsidR="00E843A1" w:rsidRDefault="00E843A1" w:rsidP="00E843A1">
            <w:pPr>
              <w:pStyle w:val="a3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من الأمثلة على الأسواق الإلكترونية</w:t>
            </w:r>
          </w:p>
        </w:tc>
      </w:tr>
    </w:tbl>
    <w:p w14:paraId="301C94F1" w14:textId="4954653D" w:rsidR="007D1AED" w:rsidRDefault="007D1AED" w:rsidP="005B0A00">
      <w:pPr>
        <w:tabs>
          <w:tab w:val="left" w:pos="4040"/>
        </w:tabs>
        <w:rPr>
          <w:rtl/>
        </w:rPr>
      </w:pPr>
    </w:p>
    <w:p w14:paraId="4C7DFAA9" w14:textId="04E3CE6A" w:rsidR="005E39EF" w:rsidRPr="007C168C" w:rsidRDefault="001F0BC2" w:rsidP="005B0A00">
      <w:pPr>
        <w:tabs>
          <w:tab w:val="left" w:pos="4040"/>
        </w:tabs>
        <w:rPr>
          <w:rFonts w:cstheme="minorHAnsi"/>
          <w:b/>
          <w:bCs/>
          <w:color w:val="C00000"/>
          <w:sz w:val="24"/>
          <w:szCs w:val="24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B5B74BF" wp14:editId="6495196B">
                <wp:simplePos x="0" y="0"/>
                <wp:positionH relativeFrom="column">
                  <wp:posOffset>30480</wp:posOffset>
                </wp:positionH>
                <wp:positionV relativeFrom="paragraph">
                  <wp:posOffset>867194</wp:posOffset>
                </wp:positionV>
                <wp:extent cx="426720" cy="596265"/>
                <wp:effectExtent l="19050" t="19050" r="30480" b="32385"/>
                <wp:wrapNone/>
                <wp:docPr id="716557859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" cy="596265"/>
                          <a:chOff x="0" y="0"/>
                          <a:chExt cx="427038" cy="596348"/>
                        </a:xfrm>
                        <a:effectLst/>
                      </wpg:grpSpPr>
                      <wps:wsp>
                        <wps:cNvPr id="2066227860" name="مستطيل: زوايا مستديرة 10"/>
                        <wps:cNvSpPr/>
                        <wps:spPr>
                          <a:xfrm>
                            <a:off x="0" y="0"/>
                            <a:ext cx="418271" cy="596348"/>
                          </a:xfrm>
                          <a:custGeom>
                            <a:avLst/>
                            <a:gdLst>
                              <a:gd name="connsiteX0" fmla="*/ 0 w 418271"/>
                              <a:gd name="connsiteY0" fmla="*/ 69713 h 596348"/>
                              <a:gd name="connsiteX1" fmla="*/ 69713 w 418271"/>
                              <a:gd name="connsiteY1" fmla="*/ 0 h 596348"/>
                              <a:gd name="connsiteX2" fmla="*/ 348558 w 418271"/>
                              <a:gd name="connsiteY2" fmla="*/ 0 h 596348"/>
                              <a:gd name="connsiteX3" fmla="*/ 418271 w 418271"/>
                              <a:gd name="connsiteY3" fmla="*/ 69713 h 596348"/>
                              <a:gd name="connsiteX4" fmla="*/ 418271 w 418271"/>
                              <a:gd name="connsiteY4" fmla="*/ 526635 h 596348"/>
                              <a:gd name="connsiteX5" fmla="*/ 348558 w 418271"/>
                              <a:gd name="connsiteY5" fmla="*/ 596348 h 596348"/>
                              <a:gd name="connsiteX6" fmla="*/ 69713 w 418271"/>
                              <a:gd name="connsiteY6" fmla="*/ 596348 h 596348"/>
                              <a:gd name="connsiteX7" fmla="*/ 0 w 418271"/>
                              <a:gd name="connsiteY7" fmla="*/ 526635 h 596348"/>
                              <a:gd name="connsiteX8" fmla="*/ 0 w 418271"/>
                              <a:gd name="connsiteY8" fmla="*/ 69713 h 59634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18271" h="596348" extrusionOk="0">
                                <a:moveTo>
                                  <a:pt x="0" y="69713"/>
                                </a:moveTo>
                                <a:cubicBezTo>
                                  <a:pt x="3768" y="36824"/>
                                  <a:pt x="37123" y="4564"/>
                                  <a:pt x="69713" y="0"/>
                                </a:cubicBezTo>
                                <a:cubicBezTo>
                                  <a:pt x="130212" y="-10693"/>
                                  <a:pt x="214240" y="-7873"/>
                                  <a:pt x="348558" y="0"/>
                                </a:cubicBezTo>
                                <a:cubicBezTo>
                                  <a:pt x="390417" y="354"/>
                                  <a:pt x="426233" y="28315"/>
                                  <a:pt x="418271" y="69713"/>
                                </a:cubicBezTo>
                                <a:cubicBezTo>
                                  <a:pt x="427259" y="251432"/>
                                  <a:pt x="440074" y="307362"/>
                                  <a:pt x="418271" y="526635"/>
                                </a:cubicBezTo>
                                <a:cubicBezTo>
                                  <a:pt x="420060" y="570550"/>
                                  <a:pt x="385186" y="597328"/>
                                  <a:pt x="348558" y="596348"/>
                                </a:cubicBezTo>
                                <a:cubicBezTo>
                                  <a:pt x="212802" y="609330"/>
                                  <a:pt x="132375" y="583460"/>
                                  <a:pt x="69713" y="596348"/>
                                </a:cubicBezTo>
                                <a:cubicBezTo>
                                  <a:pt x="36020" y="591875"/>
                                  <a:pt x="-7155" y="568416"/>
                                  <a:pt x="0" y="526635"/>
                                </a:cubicBezTo>
                                <a:cubicBezTo>
                                  <a:pt x="18118" y="302314"/>
                                  <a:pt x="-13500" y="234387"/>
                                  <a:pt x="0" y="69713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>
                            <a:extLst>
                              <a:ext uri="{C807C97D-BFC1-408E-A445-0C87EB9F89A2}">
                                <ask:lineSketchStyleProps xmlns:ask="http://schemas.microsoft.com/office/drawing/2018/sketchyshapes" sd="3645811618">
                                  <a:prstGeom prst="roundRect">
                                    <a:avLst/>
                                  </a:prstGeom>
                                  <ask:type>
                                    <ask:lineSketchFreehand/>
                                  </ask:type>
                                </ask:lineSketchStyleProps>
                              </a:ext>
                            </a:extLst>
                          </a:ln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524042" name="رابط مستقيم 11"/>
                        <wps:cNvCnPr/>
                        <wps:spPr>
                          <a:xfrm flipH="1">
                            <a:off x="11113" y="309563"/>
                            <a:ext cx="415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90874" name="مربع نص 12"/>
                        <wps:cNvSpPr txBox="1"/>
                        <wps:spPr>
                          <a:xfrm>
                            <a:off x="65088" y="300038"/>
                            <a:ext cx="280987" cy="2841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85C802" w14:textId="77777777" w:rsidR="001F0BC2" w:rsidRPr="007C168C" w:rsidRDefault="001F0BC2" w:rsidP="001F0BC2">
                              <w:pPr>
                                <w:rPr>
                                  <w:rFonts w:cstheme="minorHAns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7C168C">
                                <w:rPr>
                                  <w:rFonts w:cstheme="minorHAnsi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5B74BF" id="_x0000_s1048" style="position:absolute;left:0;text-align:left;margin-left:2.4pt;margin-top:68.3pt;width:33.6pt;height:46.95pt;z-index:251652096" coordsize="4270,5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">
                <v:roundrect id="مستطيل: زوايا مستديرة 10" o:spid="_x0000_s1049" style="position:absolute;width:4182;height:59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" filled="f" strokecolor="#09101d [484]" strokeweight="1pt">
                  <v:stroke joinstyle="miter"/>
                </v:roundrect>
                <v:line id="رابط مستقيم 11" o:spid="_x0000_s1050" style="position:absolute;flip:x;visibility:visible;mso-wrap-style:square" from="111,3095" to="4270,3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" strokecolor="black [3200]" strokeweight="1pt">
                  <v:stroke joinstyle="miter"/>
                </v:line>
                <v:shape id="مربع نص 12" o:spid="_x0000_s1051" type="#_x0000_t202" style="position:absolute;left:650;top:3000;width:2810;height:2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" filled="f" stroked="f" strokeweight=".5pt">
                  <v:textbox>
                    <w:txbxContent>
                      <w:p w14:paraId="4185C802" w14:textId="77777777" w:rsidR="001F0BC2" w:rsidRPr="007C168C" w:rsidRDefault="001F0BC2" w:rsidP="001F0BC2">
                        <w:pPr>
                          <w:rPr>
                            <w:rFonts w:cstheme="minorHAnsi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 w:rsidRPr="007C168C">
                          <w:rPr>
                            <w:rFonts w:cstheme="minorHAnsi"/>
                            <w:b/>
                            <w:bCs/>
                            <w:color w:val="C00000"/>
                            <w:sz w:val="28"/>
                            <w:szCs w:val="28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39EF" w:rsidRPr="004D15C1">
        <w:rPr>
          <w:rFonts w:ascii="Aref Ruqaa" w:hAnsi="Aref Ruqaa" w:cs="Barada Reqa"/>
          <w:sz w:val="32"/>
          <w:szCs w:val="32"/>
          <w:rtl/>
        </w:rPr>
        <w:t xml:space="preserve">السؤال </w:t>
      </w:r>
      <w:proofErr w:type="gramStart"/>
      <w:r w:rsidR="005E39EF">
        <w:rPr>
          <w:rFonts w:ascii="Aref Ruqaa" w:hAnsi="Aref Ruqaa" w:cs="Barada Reqa" w:hint="cs"/>
          <w:sz w:val="32"/>
          <w:szCs w:val="32"/>
          <w:rtl/>
        </w:rPr>
        <w:t>الثالث</w:t>
      </w:r>
      <w:r w:rsidR="005E39EF" w:rsidRPr="004D15C1">
        <w:rPr>
          <w:rFonts w:ascii="Aref Ruqaa" w:hAnsi="Aref Ruqaa" w:cs="Barada Reqa"/>
          <w:sz w:val="32"/>
          <w:szCs w:val="32"/>
          <w:rtl/>
        </w:rPr>
        <w:t xml:space="preserve"> :</w:t>
      </w:r>
      <w:proofErr w:type="gramEnd"/>
      <w:r w:rsidR="005E39EF" w:rsidRPr="004D15C1">
        <w:rPr>
          <w:rFonts w:hint="cs"/>
          <w:rtl/>
        </w:rPr>
        <w:t xml:space="preserve">   </w:t>
      </w:r>
      <w:r w:rsidR="005E39EF">
        <w:rPr>
          <w:rFonts w:cstheme="minorHAnsi" w:hint="cs"/>
          <w:b/>
          <w:bCs/>
          <w:sz w:val="24"/>
          <w:szCs w:val="24"/>
          <w:rtl/>
        </w:rPr>
        <w:t xml:space="preserve">اذكر </w:t>
      </w:r>
      <w:r w:rsidR="005E39EF" w:rsidRPr="007C168C">
        <w:rPr>
          <w:rFonts w:cstheme="minorHAnsi" w:hint="cs"/>
          <w:b/>
          <w:bCs/>
          <w:color w:val="C00000"/>
          <w:sz w:val="28"/>
          <w:szCs w:val="28"/>
          <w:rtl/>
        </w:rPr>
        <w:t xml:space="preserve">( اثنين فقط ) </w:t>
      </w:r>
      <w:r w:rsidR="005E39EF">
        <w:rPr>
          <w:rFonts w:cstheme="minorHAnsi" w:hint="cs"/>
          <w:b/>
          <w:bCs/>
          <w:sz w:val="24"/>
          <w:szCs w:val="24"/>
          <w:rtl/>
        </w:rPr>
        <w:t>من ما</w:t>
      </w:r>
      <w:r w:rsidR="00D56964">
        <w:rPr>
          <w:rFonts w:cstheme="minorHAnsi" w:hint="cs"/>
          <w:b/>
          <w:bCs/>
          <w:sz w:val="24"/>
          <w:szCs w:val="24"/>
          <w:rtl/>
        </w:rPr>
        <w:t xml:space="preserve"> </w:t>
      </w:r>
      <w:r w:rsidR="005E39EF">
        <w:rPr>
          <w:rFonts w:cstheme="minorHAnsi" w:hint="cs"/>
          <w:b/>
          <w:bCs/>
          <w:sz w:val="24"/>
          <w:szCs w:val="24"/>
          <w:rtl/>
        </w:rPr>
        <w:t>يلي :</w:t>
      </w:r>
      <w:r w:rsidR="007C168C">
        <w:rPr>
          <w:rFonts w:cstheme="minorHAnsi"/>
          <w:b/>
          <w:bCs/>
          <w:sz w:val="24"/>
          <w:szCs w:val="24"/>
          <w:rtl/>
        </w:rPr>
        <w:tab/>
      </w:r>
      <w:r w:rsidR="00294596">
        <w:rPr>
          <w:rFonts w:cstheme="minorHAnsi" w:hint="cs"/>
          <w:b/>
          <w:bCs/>
          <w:color w:val="C00000"/>
          <w:sz w:val="24"/>
          <w:szCs w:val="24"/>
          <w:rtl/>
        </w:rPr>
        <w:t>( نصف درجة لكل فقرة 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082"/>
        <w:gridCol w:w="567"/>
        <w:gridCol w:w="4536"/>
      </w:tblGrid>
      <w:tr w:rsidR="005E39EF" w14:paraId="239FBFF7" w14:textId="77777777" w:rsidTr="007C168C">
        <w:trPr>
          <w:trHeight w:val="733"/>
        </w:trPr>
        <w:tc>
          <w:tcPr>
            <w:tcW w:w="4082" w:type="dxa"/>
            <w:shd w:val="clear" w:color="auto" w:fill="DEEAF6" w:themeFill="accent5" w:themeFillTint="33"/>
            <w:vAlign w:val="center"/>
          </w:tcPr>
          <w:p w14:paraId="08EBB0A6" w14:textId="12E24898" w:rsidR="005E39EF" w:rsidRDefault="005E39EF" w:rsidP="005E39EF">
            <w:pPr>
              <w:tabs>
                <w:tab w:val="left" w:pos="4040"/>
              </w:tabs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الأنظمة التي تعتمد عليها التجارة الإلكترونية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14:paraId="54E49025" w14:textId="77777777" w:rsidR="005E39EF" w:rsidRDefault="005E39EF" w:rsidP="005E39EF">
            <w:pPr>
              <w:tabs>
                <w:tab w:val="left" w:pos="4040"/>
              </w:tabs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shd w:val="clear" w:color="auto" w:fill="E2EFD9" w:themeFill="accent6" w:themeFillTint="33"/>
            <w:vAlign w:val="center"/>
          </w:tcPr>
          <w:p w14:paraId="0024ECDE" w14:textId="53F97F6A" w:rsidR="005E39EF" w:rsidRDefault="005E39EF" w:rsidP="005E39EF">
            <w:pPr>
              <w:tabs>
                <w:tab w:val="left" w:pos="4040"/>
              </w:tabs>
              <w:jc w:val="center"/>
              <w:rPr>
                <w:rFonts w:cstheme="minorHAnsi"/>
                <w:b/>
                <w:bCs/>
                <w:sz w:val="24"/>
                <w:szCs w:val="24"/>
                <w:rtl/>
              </w:rPr>
            </w:pP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>التقنيات المستخدمة في التجارة الإلكترونية</w:t>
            </w:r>
          </w:p>
        </w:tc>
      </w:tr>
      <w:tr w:rsidR="00E843A1" w14:paraId="6CD5BE9F" w14:textId="77777777" w:rsidTr="00E843A1">
        <w:trPr>
          <w:trHeight w:val="559"/>
        </w:trPr>
        <w:tc>
          <w:tcPr>
            <w:tcW w:w="4082" w:type="dxa"/>
            <w:vAlign w:val="center"/>
          </w:tcPr>
          <w:p w14:paraId="498A031C" w14:textId="1DBC9600" w:rsidR="00E843A1" w:rsidRDefault="00E843A1" w:rsidP="00E843A1">
            <w:pPr>
              <w:pStyle w:val="a3"/>
              <w:rPr>
                <w:rFonts w:cstheme="minorHAnsi" w:hint="cs"/>
                <w:b/>
                <w:bCs/>
                <w:sz w:val="24"/>
                <w:szCs w:val="24"/>
                <w:rtl/>
              </w:rPr>
            </w:pPr>
            <w:proofErr w:type="gramStart"/>
            <w:r w:rsidRPr="005E39EF">
              <w:rPr>
                <w:rFonts w:cstheme="minorHAnsi" w:hint="cs"/>
                <w:b/>
                <w:bCs/>
                <w:rtl/>
              </w:rPr>
              <w:t>( 1</w:t>
            </w:r>
            <w:proofErr w:type="gramEnd"/>
            <w:r w:rsidRPr="005E39EF">
              <w:rPr>
                <w:rFonts w:cstheme="minorHAnsi" w:hint="cs"/>
                <w:b/>
                <w:bCs/>
                <w:rtl/>
              </w:rPr>
              <w:t xml:space="preserve"> )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E39EF">
              <w:rPr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</w:t>
            </w:r>
            <w:r w:rsidRPr="005E39EF">
              <w:rPr>
                <w:sz w:val="16"/>
                <w:szCs w:val="16"/>
                <w:rtl/>
              </w:rPr>
              <w:t>......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14:paraId="4EA6276E" w14:textId="77777777" w:rsidR="00E843A1" w:rsidRDefault="00E843A1" w:rsidP="00E843A1">
            <w:pPr>
              <w:tabs>
                <w:tab w:val="left" w:pos="4040"/>
              </w:tabs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vAlign w:val="center"/>
          </w:tcPr>
          <w:p w14:paraId="5696A8C7" w14:textId="66D3421C" w:rsidR="00E843A1" w:rsidRDefault="00E843A1" w:rsidP="00E843A1">
            <w:pPr>
              <w:tabs>
                <w:tab w:val="left" w:pos="4040"/>
              </w:tabs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5E39EF">
              <w:rPr>
                <w:rFonts w:cstheme="minorHAnsi" w:hint="cs"/>
                <w:b/>
                <w:bCs/>
                <w:rtl/>
              </w:rPr>
              <w:t>( 1</w:t>
            </w:r>
            <w:proofErr w:type="gramEnd"/>
            <w:r w:rsidRPr="005E39EF">
              <w:rPr>
                <w:rFonts w:cstheme="minorHAnsi" w:hint="cs"/>
                <w:b/>
                <w:bCs/>
                <w:rtl/>
              </w:rPr>
              <w:t xml:space="preserve"> )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E39EF">
              <w:rPr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</w:t>
            </w:r>
            <w:r w:rsidRPr="005E39EF">
              <w:rPr>
                <w:sz w:val="16"/>
                <w:szCs w:val="16"/>
                <w:rtl/>
              </w:rPr>
              <w:t>...........</w:t>
            </w:r>
          </w:p>
        </w:tc>
      </w:tr>
      <w:tr w:rsidR="00E843A1" w14:paraId="55DED7B5" w14:textId="77777777" w:rsidTr="00E843A1">
        <w:trPr>
          <w:trHeight w:val="559"/>
        </w:trPr>
        <w:tc>
          <w:tcPr>
            <w:tcW w:w="4082" w:type="dxa"/>
            <w:vAlign w:val="center"/>
          </w:tcPr>
          <w:p w14:paraId="6D7BFE69" w14:textId="519C0A48" w:rsidR="00E843A1" w:rsidRDefault="00E843A1" w:rsidP="00E843A1">
            <w:pPr>
              <w:tabs>
                <w:tab w:val="left" w:pos="4040"/>
              </w:tabs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5E39EF">
              <w:rPr>
                <w:rFonts w:cstheme="minorHAnsi" w:hint="cs"/>
                <w:b/>
                <w:bCs/>
                <w:rtl/>
              </w:rPr>
              <w:t xml:space="preserve">( </w:t>
            </w:r>
            <w:r>
              <w:rPr>
                <w:rFonts w:cstheme="minorHAnsi" w:hint="cs"/>
                <w:b/>
                <w:bCs/>
                <w:rtl/>
              </w:rPr>
              <w:t>2</w:t>
            </w:r>
            <w:proofErr w:type="gramEnd"/>
            <w:r w:rsidRPr="005E39EF">
              <w:rPr>
                <w:rFonts w:cstheme="minorHAnsi" w:hint="cs"/>
                <w:b/>
                <w:bCs/>
                <w:rtl/>
              </w:rPr>
              <w:t xml:space="preserve"> )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E39EF">
              <w:rPr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</w:t>
            </w:r>
            <w:r w:rsidRPr="005E39EF">
              <w:rPr>
                <w:sz w:val="16"/>
                <w:szCs w:val="16"/>
                <w:rtl/>
              </w:rPr>
              <w:t>...........</w:t>
            </w:r>
          </w:p>
        </w:tc>
        <w:tc>
          <w:tcPr>
            <w:tcW w:w="567" w:type="dxa"/>
            <w:tcBorders>
              <w:top w:val="single" w:sz="4" w:space="0" w:color="FFFFFF"/>
              <w:bottom w:val="single" w:sz="4" w:space="0" w:color="FFFFFF"/>
            </w:tcBorders>
          </w:tcPr>
          <w:p w14:paraId="48DBEC65" w14:textId="77777777" w:rsidR="00E843A1" w:rsidRDefault="00E843A1" w:rsidP="00E843A1">
            <w:pPr>
              <w:tabs>
                <w:tab w:val="left" w:pos="4040"/>
              </w:tabs>
              <w:rPr>
                <w:rFonts w:cstheme="minorHAns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536" w:type="dxa"/>
            <w:vAlign w:val="center"/>
          </w:tcPr>
          <w:p w14:paraId="3F23A788" w14:textId="6A434B63" w:rsidR="00E843A1" w:rsidRDefault="00E843A1" w:rsidP="00E843A1">
            <w:pPr>
              <w:tabs>
                <w:tab w:val="left" w:pos="4040"/>
              </w:tabs>
              <w:rPr>
                <w:rFonts w:cstheme="minorHAnsi"/>
                <w:b/>
                <w:bCs/>
                <w:sz w:val="24"/>
                <w:szCs w:val="24"/>
                <w:rtl/>
              </w:rPr>
            </w:pPr>
            <w:proofErr w:type="gramStart"/>
            <w:r w:rsidRPr="005E39EF">
              <w:rPr>
                <w:rFonts w:cstheme="minorHAnsi" w:hint="cs"/>
                <w:b/>
                <w:bCs/>
                <w:rtl/>
              </w:rPr>
              <w:t xml:space="preserve">( </w:t>
            </w:r>
            <w:r>
              <w:rPr>
                <w:rFonts w:cstheme="minorHAnsi" w:hint="cs"/>
                <w:b/>
                <w:bCs/>
                <w:rtl/>
              </w:rPr>
              <w:t>2</w:t>
            </w:r>
            <w:proofErr w:type="gramEnd"/>
            <w:r w:rsidRPr="005E39EF">
              <w:rPr>
                <w:rFonts w:cstheme="minorHAnsi" w:hint="cs"/>
                <w:b/>
                <w:bCs/>
                <w:rtl/>
              </w:rPr>
              <w:t xml:space="preserve"> )</w:t>
            </w:r>
            <w:r>
              <w:rPr>
                <w:rFonts w:cstheme="minorHAnsi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5E39EF">
              <w:rPr>
                <w:sz w:val="16"/>
                <w:szCs w:val="16"/>
                <w:rtl/>
              </w:rPr>
              <w:t>......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</w:t>
            </w:r>
            <w:r w:rsidRPr="005E39EF">
              <w:rPr>
                <w:sz w:val="16"/>
                <w:szCs w:val="16"/>
                <w:rtl/>
              </w:rPr>
              <w:t>...........</w:t>
            </w:r>
          </w:p>
        </w:tc>
      </w:tr>
    </w:tbl>
    <w:p w14:paraId="5EF0D9EF" w14:textId="72341323" w:rsidR="005E39EF" w:rsidRDefault="005E39EF" w:rsidP="005B0A00">
      <w:pPr>
        <w:tabs>
          <w:tab w:val="left" w:pos="4040"/>
        </w:tabs>
        <w:rPr>
          <w:rFonts w:cstheme="minorHAnsi"/>
          <w:b/>
          <w:bCs/>
          <w:sz w:val="24"/>
          <w:szCs w:val="24"/>
          <w:rtl/>
        </w:rPr>
      </w:pPr>
    </w:p>
    <w:p w14:paraId="180A9FFB" w14:textId="52CF1309" w:rsidR="005E39EF" w:rsidRPr="005B0A00" w:rsidRDefault="009A1E04" w:rsidP="005B0A00">
      <w:pPr>
        <w:tabs>
          <w:tab w:val="left" w:pos="4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DD0CDC" wp14:editId="46A19BF3">
                <wp:simplePos x="0" y="0"/>
                <wp:positionH relativeFrom="column">
                  <wp:posOffset>57150</wp:posOffset>
                </wp:positionH>
                <wp:positionV relativeFrom="paragraph">
                  <wp:posOffset>67020</wp:posOffset>
                </wp:positionV>
                <wp:extent cx="6567170" cy="356197"/>
                <wp:effectExtent l="0" t="0" r="0" b="6350"/>
                <wp:wrapNone/>
                <wp:docPr id="270761856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7170" cy="3561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35E4E3" w14:textId="6C420BA8" w:rsidR="009A1E04" w:rsidRPr="009A1E04" w:rsidRDefault="009A1E04" w:rsidP="009A1E04">
                            <w:pPr>
                              <w:pStyle w:val="a3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A1E0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انتهت الأسئلة</w:t>
                            </w:r>
                            <w:r w:rsidRPr="009A1E04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D0CDC" id="مربع نص 3" o:spid="_x0000_s1052" type="#_x0000_t202" style="position:absolute;left:0;text-align:left;margin-left:4.5pt;margin-top:5.3pt;width:517.1pt;height:2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" filled="f" stroked="f" strokeweight=".5pt">
                <v:textbox>
                  <w:txbxContent>
                    <w:p w14:paraId="2735E4E3" w14:textId="6C420BA8" w:rsidR="009A1E04" w:rsidRPr="009A1E04" w:rsidRDefault="009A1E04" w:rsidP="009A1E04">
                      <w:pPr>
                        <w:pStyle w:val="a3"/>
                        <w:jc w:val="center"/>
                        <w:rPr>
                          <w:rFonts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9A1E0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انتهت الأسئلة</w:t>
                      </w:r>
                      <w:r w:rsidRPr="009A1E04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5E39EF" w:rsidRPr="005B0A00" w:rsidSect="00BB52F9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nseekModernProArabic-Medium">
    <w:panose1 w:val="020B0604030202020303"/>
    <w:charset w:val="00"/>
    <w:family w:val="swiss"/>
    <w:pitch w:val="variable"/>
    <w:sig w:usb0="A00020AF" w:usb1="D000205A" w:usb2="00000008" w:usb3="00000000" w:csb0="000000D3" w:csb1="00000000"/>
  </w:font>
  <w:font w:name="Aref Ruqaa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Barada Req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F9"/>
    <w:rsid w:val="001D61D0"/>
    <w:rsid w:val="001F0BC2"/>
    <w:rsid w:val="00294596"/>
    <w:rsid w:val="004D15C1"/>
    <w:rsid w:val="00552F60"/>
    <w:rsid w:val="005B0A00"/>
    <w:rsid w:val="005E39EF"/>
    <w:rsid w:val="006465A8"/>
    <w:rsid w:val="007C168C"/>
    <w:rsid w:val="007D1AED"/>
    <w:rsid w:val="009A1E04"/>
    <w:rsid w:val="009C2054"/>
    <w:rsid w:val="009E2F8C"/>
    <w:rsid w:val="00BA6195"/>
    <w:rsid w:val="00BB52F9"/>
    <w:rsid w:val="00CD2A36"/>
    <w:rsid w:val="00D56964"/>
    <w:rsid w:val="00DB50A2"/>
    <w:rsid w:val="00E843A1"/>
    <w:rsid w:val="00F1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6D264"/>
  <w15:chartTrackingRefBased/>
  <w15:docId w15:val="{E46E8C17-21DB-4B12-9830-971BFDFE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F8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1D0"/>
    <w:pPr>
      <w:bidi/>
      <w:spacing w:after="0" w:line="240" w:lineRule="auto"/>
    </w:pPr>
  </w:style>
  <w:style w:type="table" w:styleId="a4">
    <w:name w:val="Table Grid"/>
    <w:basedOn w:val="a1"/>
    <w:uiPriority w:val="39"/>
    <w:rsid w:val="005E3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فهد بن شهيل</dc:creator>
  <cp:keywords/>
  <dc:description/>
  <cp:lastModifiedBy>فهد بن شهيل</cp:lastModifiedBy>
  <cp:revision>2</cp:revision>
  <dcterms:created xsi:type="dcterms:W3CDTF">2023-12-22T18:07:00Z</dcterms:created>
  <dcterms:modified xsi:type="dcterms:W3CDTF">2023-12-22T18:07:00Z</dcterms:modified>
</cp:coreProperties>
</file>