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9E58" w14:textId="77777777" w:rsidR="00FF3DF1" w:rsidRDefault="00FF3DF1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85888" behindDoc="0" locked="0" layoutInCell="1" allowOverlap="1" wp14:anchorId="62AF1D54" wp14:editId="73050258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14:paraId="0E45767B" w14:textId="116C508D" w:rsidR="00FF3DF1" w:rsidRPr="0072327F" w:rsidRDefault="00FF3DF1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الثالث الابتدائي</w:t>
      </w:r>
    </w:p>
    <w:p w14:paraId="19DEFE5D" w14:textId="4956DA27" w:rsidR="00FF3DF1" w:rsidRDefault="00FF3DF1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="0034706F">
        <w:rPr>
          <w:rFonts w:hint="cs"/>
          <w:b/>
          <w:bCs/>
          <w:color w:val="002060"/>
          <w:sz w:val="20"/>
          <w:szCs w:val="20"/>
          <w:rtl/>
        </w:rPr>
        <w:t>ساعتان</w:t>
      </w:r>
    </w:p>
    <w:p w14:paraId="1AD0F9AC" w14:textId="4E23E3FD" w:rsidR="00FF3DF1" w:rsidRPr="0072327F" w:rsidRDefault="00FF3DF1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  </w:t>
      </w:r>
      <w:r w:rsidR="00E14EDC">
        <w:rPr>
          <w:rFonts w:hint="cs"/>
          <w:b/>
          <w:bCs/>
          <w:color w:val="002060"/>
          <w:sz w:val="20"/>
          <w:szCs w:val="20"/>
          <w:rtl/>
        </w:rPr>
        <w:t>/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E14EDC">
        <w:rPr>
          <w:rFonts w:hint="cs"/>
          <w:b/>
          <w:bCs/>
          <w:color w:val="002060"/>
          <w:sz w:val="20"/>
          <w:szCs w:val="20"/>
          <w:rtl/>
        </w:rPr>
        <w:t>/1445هـ</w:t>
      </w:r>
    </w:p>
    <w:p w14:paraId="5E0704B0" w14:textId="77777777" w:rsidR="00FF3DF1" w:rsidRPr="0072327F" w:rsidRDefault="00FF3DF1" w:rsidP="00D548EC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14:paraId="4E4BBF89" w14:textId="3D9BC24E" w:rsidR="00FF3DF1" w:rsidRPr="0072327F" w:rsidRDefault="00FF3DF1" w:rsidP="00D548EC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14:paraId="4AFFBE50" w14:textId="77777777" w:rsidR="00FF3DF1" w:rsidRDefault="00FF3DF1" w:rsidP="00D548EC">
      <w:pPr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FF3DF1" w:rsidRPr="00AD3F84" w14:paraId="60C8EE81" w14:textId="77777777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34F135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A16588C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FA19D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7F7EB1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D01954A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FF3DF1" w:rsidRPr="00AD3F84" w14:paraId="3780C1D4" w14:textId="77777777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72B4AA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89A385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0952DCEB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AF1CE4E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84633F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E04AB8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059F3EBA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49361CCB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BFB6C91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F3DF1" w:rsidRPr="00AD3F84" w14:paraId="0D75F7C7" w14:textId="77777777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6198C2F9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3C7CA5F2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4F7067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3BEC223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82AB58C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98386DE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5D99F4F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C1571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C35F7F4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FF3DF1" w:rsidRPr="00AD3F84" w14:paraId="55860EB8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1AF404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3B407825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34DF352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507C4D0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4BA4073E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6EB6BF7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73DC58A6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6741D475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3808BF5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FF3DF1" w:rsidRPr="00AD3F84" w14:paraId="35E79B57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12EF8515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9D1411C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BBB97C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26BA8782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CED546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17CAD206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5AE80047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15F844E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8635604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FF3DF1" w:rsidRPr="00AD3F84" w14:paraId="69B854CC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113F21D0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3E00EDCC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44AF7EA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1B9ABAD1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19FD97DB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30B75B51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0536F318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81889D5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06C6700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F13D1C" w:rsidRPr="00AD3F84" w14:paraId="2E54F470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1CD2FA7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7A9F022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4D6E39B8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18A91AF1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A7B53E3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84DF81E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423469C5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6FCA805B" w14:textId="77777777" w:rsidR="00F13D1C" w:rsidRPr="00AD3F84" w:rsidRDefault="00F13D1C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6AB2270" w14:textId="07C5BACF" w:rsidR="00F13D1C" w:rsidRPr="00AD3F84" w:rsidRDefault="00F13D1C" w:rsidP="00D548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 الخامس</w:t>
            </w:r>
          </w:p>
        </w:tc>
      </w:tr>
      <w:tr w:rsidR="00FF3DF1" w:rsidRPr="00AD3F84" w14:paraId="45AA34D2" w14:textId="77777777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5F9A023B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546F65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C4246FC" w14:textId="77777777" w:rsidR="00FF3DF1" w:rsidRPr="00AD3F84" w:rsidRDefault="00FF3DF1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FF3DF1" w:rsidRPr="00AD3F84" w14:paraId="220DAA94" w14:textId="77777777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B93F1F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36B75224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1D70CAA" w14:textId="77777777" w:rsidR="00FF3DF1" w:rsidRPr="00AD3F84" w:rsidRDefault="00FF3DF1" w:rsidP="00D548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0155BAEC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BCAB5" wp14:editId="03FC7346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A08596" w14:textId="77777777"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4B318A22" w14:textId="77777777" w:rsidR="00FF3DF1" w:rsidRPr="00DD1AF5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68D0E7F" w14:textId="77777777" w:rsidR="00FF3DF1" w:rsidRPr="00B40415" w:rsidRDefault="00FF3DF1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C71F74E" w14:textId="77777777"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BCAB5" id="مستطيل 37" o:spid="_x0000_s1027" style="position:absolute;margin-left:116.25pt;margin-top:1.3pt;width:300.45pt;height:89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" strokeweight="2.25pt">
                <o:lock v:ext="edit" aspectratio="t"/>
                <v:textbox>
                  <w:txbxContent>
                    <w:p w14:paraId="0AA08596" w14:textId="77777777" w:rsidR="00FF3DF1" w:rsidRPr="009D4009" w:rsidRDefault="00FF3DF1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4B318A22" w14:textId="77777777" w:rsidR="00FF3DF1" w:rsidRPr="00DD1AF5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14:paraId="468D0E7F" w14:textId="77777777" w:rsidR="00FF3DF1" w:rsidRPr="00B40415" w:rsidRDefault="00FF3DF1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2C71F74E" w14:textId="77777777" w:rsidR="00FF3DF1" w:rsidRPr="009D4009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F0AA54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3BC33401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4AAEE759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32EE2B22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75F97D1B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7F417921" w14:textId="77777777" w:rsidR="00FF3DF1" w:rsidRDefault="00FF3DF1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5CAD56B0" w14:textId="77777777" w:rsidR="00F13D1C" w:rsidRDefault="00F13D1C" w:rsidP="00D548EC">
      <w:pPr>
        <w:rPr>
          <w:b/>
          <w:bCs/>
          <w:color w:val="002060"/>
          <w:sz w:val="28"/>
          <w:szCs w:val="28"/>
          <w:rtl/>
        </w:rPr>
      </w:pPr>
    </w:p>
    <w:p w14:paraId="1F8DBA56" w14:textId="77777777" w:rsidR="00FF3DF1" w:rsidRDefault="00FF3DF1" w:rsidP="00D548EC">
      <w:pPr>
        <w:rPr>
          <w:b/>
          <w:bCs/>
          <w:color w:val="002060"/>
          <w:sz w:val="28"/>
          <w:szCs w:val="28"/>
          <w:rtl/>
        </w:rPr>
      </w:pPr>
    </w:p>
    <w:p w14:paraId="1B322CD7" w14:textId="77777777" w:rsidR="00FF3DF1" w:rsidRDefault="00FF3DF1" w:rsidP="00D548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EE45AF" w14:paraId="5C196699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000B4B63" w14:textId="7F2B8F18" w:rsidR="00EE45AF" w:rsidRDefault="00EE45A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4C57B722" w14:textId="77777777" w:rsidR="00EE45AF" w:rsidRDefault="00EE45A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EEF0566" w14:textId="5B259D81" w:rsidR="00FF3DF1" w:rsidRPr="00903FAF" w:rsidRDefault="00FF3DF1" w:rsidP="00D548EC">
      <w:pPr>
        <w:spacing w:after="160" w:line="259" w:lineRule="auto"/>
        <w:rPr>
          <w:rtl/>
        </w:rPr>
      </w:pPr>
    </w:p>
    <w:p w14:paraId="7D434490" w14:textId="0B8F0D7A" w:rsidR="0031114B" w:rsidRPr="0072327F" w:rsidRDefault="00C827EC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="0031114B"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a3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94"/>
        <w:gridCol w:w="2309"/>
        <w:gridCol w:w="3041"/>
      </w:tblGrid>
      <w:tr w:rsidR="00A00EE3" w:rsidRPr="0072327F" w14:paraId="700342A2" w14:textId="77777777" w:rsidTr="00C0756F">
        <w:trPr>
          <w:trHeight w:val="416"/>
        </w:trPr>
        <w:tc>
          <w:tcPr>
            <w:tcW w:w="0" w:type="auto"/>
            <w:gridSpan w:val="3"/>
            <w:vAlign w:val="center"/>
          </w:tcPr>
          <w:p w14:paraId="5B629537" w14:textId="7FEDFC0C" w:rsidR="00A00EE3" w:rsidRPr="0072327F" w:rsidRDefault="001A3F56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يدل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قوله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وثيابك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فطهر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وجوب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إزالة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النجاسة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</w:t>
            </w:r>
            <w:r w:rsidR="00A00EE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E622F" w:rsidRPr="0072327F" w14:paraId="64A6CF5F" w14:textId="77777777" w:rsidTr="00C0756F">
        <w:trPr>
          <w:trHeight w:val="416"/>
        </w:trPr>
        <w:tc>
          <w:tcPr>
            <w:tcW w:w="0" w:type="auto"/>
            <w:vAlign w:val="center"/>
          </w:tcPr>
          <w:p w14:paraId="48203105" w14:textId="2EB5A2B6" w:rsidR="00A00EE3" w:rsidRPr="002D0FB5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مكان الصلاة </w:t>
            </w:r>
          </w:p>
        </w:tc>
        <w:tc>
          <w:tcPr>
            <w:tcW w:w="0" w:type="auto"/>
            <w:vAlign w:val="center"/>
          </w:tcPr>
          <w:p w14:paraId="16056383" w14:textId="6D430DE0" w:rsidR="00A00EE3" w:rsidRPr="002D0FB5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البدن</w:t>
            </w:r>
            <w:r w:rsidRPr="002D0F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7C75222" w14:textId="017B6C89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4F53C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الملابس </w:t>
            </w:r>
          </w:p>
        </w:tc>
      </w:tr>
      <w:tr w:rsidR="00A00EE3" w:rsidRPr="0072327F" w14:paraId="19A7605C" w14:textId="77777777" w:rsidTr="00C0756F">
        <w:trPr>
          <w:trHeight w:val="431"/>
        </w:trPr>
        <w:tc>
          <w:tcPr>
            <w:tcW w:w="0" w:type="auto"/>
            <w:gridSpan w:val="3"/>
            <w:vAlign w:val="center"/>
          </w:tcPr>
          <w:p w14:paraId="6E6E545D" w14:textId="7130A4DA" w:rsidR="00A00EE3" w:rsidRPr="00C02F9A" w:rsidRDefault="00913E43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نقول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الخروج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الخلاء</w:t>
            </w:r>
            <w:r w:rsidR="00A00EE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E622F" w:rsidRPr="0072327F" w14:paraId="6284B0C6" w14:textId="77777777" w:rsidTr="00C0756F">
        <w:trPr>
          <w:trHeight w:hRule="exact" w:val="420"/>
        </w:trPr>
        <w:tc>
          <w:tcPr>
            <w:tcW w:w="0" w:type="auto"/>
            <w:vAlign w:val="center"/>
          </w:tcPr>
          <w:p w14:paraId="4528648A" w14:textId="06FF9819" w:rsidR="00A00EE3" w:rsidRPr="002D0FB5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A636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غفرانك </w:t>
            </w:r>
          </w:p>
        </w:tc>
        <w:tc>
          <w:tcPr>
            <w:tcW w:w="0" w:type="auto"/>
            <w:vAlign w:val="center"/>
          </w:tcPr>
          <w:p w14:paraId="39A5E809" w14:textId="0772048F" w:rsidR="00A00EE3" w:rsidRPr="007D4914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A63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بسم الله </w:t>
            </w:r>
          </w:p>
        </w:tc>
        <w:tc>
          <w:tcPr>
            <w:tcW w:w="0" w:type="auto"/>
            <w:vAlign w:val="center"/>
          </w:tcPr>
          <w:p w14:paraId="2CC37C4F" w14:textId="75E19830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9A63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الحمدلله </w:t>
            </w:r>
          </w:p>
        </w:tc>
      </w:tr>
      <w:tr w:rsidR="00A00EE3" w:rsidRPr="0072327F" w14:paraId="6B058664" w14:textId="77777777" w:rsidTr="00C0756F">
        <w:trPr>
          <w:trHeight w:val="388"/>
        </w:trPr>
        <w:tc>
          <w:tcPr>
            <w:tcW w:w="0" w:type="auto"/>
            <w:gridSpan w:val="3"/>
            <w:vAlign w:val="center"/>
          </w:tcPr>
          <w:p w14:paraId="177E801D" w14:textId="7EE88E1A" w:rsidR="00A00EE3" w:rsidRPr="0072327F" w:rsidRDefault="00793C9A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نجتنب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قضاء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الحاجة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A00EE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00EE3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E622F" w:rsidRPr="0072327F" w14:paraId="0238235E" w14:textId="77777777" w:rsidTr="00C0756F">
        <w:trPr>
          <w:trHeight w:hRule="exact" w:val="459"/>
        </w:trPr>
        <w:tc>
          <w:tcPr>
            <w:tcW w:w="0" w:type="auto"/>
            <w:vAlign w:val="center"/>
          </w:tcPr>
          <w:p w14:paraId="4E018A76" w14:textId="36DFB96F" w:rsidR="00A00EE3" w:rsidRPr="005C6812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D357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الظل النافع </w:t>
            </w:r>
          </w:p>
        </w:tc>
        <w:tc>
          <w:tcPr>
            <w:tcW w:w="0" w:type="auto"/>
            <w:vAlign w:val="center"/>
          </w:tcPr>
          <w:p w14:paraId="2C29AC82" w14:textId="1E8E0302" w:rsidR="00A00EE3" w:rsidRPr="007D4914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D357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الخلا</w:t>
            </w:r>
            <w:r w:rsidR="002E2F1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  <w:vAlign w:val="center"/>
          </w:tcPr>
          <w:p w14:paraId="55CBB052" w14:textId="0B2A674F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7FD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الصحراء</w:t>
            </w:r>
          </w:p>
        </w:tc>
      </w:tr>
      <w:tr w:rsidR="00A00EE3" w:rsidRPr="0072327F" w14:paraId="3A3BB054" w14:textId="77777777" w:rsidTr="00C0756F">
        <w:trPr>
          <w:trHeight w:val="402"/>
        </w:trPr>
        <w:tc>
          <w:tcPr>
            <w:tcW w:w="0" w:type="auto"/>
            <w:gridSpan w:val="3"/>
            <w:vAlign w:val="center"/>
          </w:tcPr>
          <w:p w14:paraId="3EB17E01" w14:textId="62920B10" w:rsidR="00A00EE3" w:rsidRPr="0072327F" w:rsidRDefault="00E279B5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الأشياء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التي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يجوز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الخلاء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E26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بها</w:t>
            </w:r>
            <w:r w:rsidR="00A00EE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E622F" w:rsidRPr="0072327F" w14:paraId="5D6E91A7" w14:textId="77777777" w:rsidTr="00C0756F">
        <w:trPr>
          <w:trHeight w:val="409"/>
        </w:trPr>
        <w:tc>
          <w:tcPr>
            <w:tcW w:w="0" w:type="auto"/>
            <w:vAlign w:val="center"/>
          </w:tcPr>
          <w:p w14:paraId="1EE84755" w14:textId="4C3AC626" w:rsidR="00A00EE3" w:rsidRPr="00892E3E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كتاب التوحيد</w:t>
            </w:r>
          </w:p>
        </w:tc>
        <w:tc>
          <w:tcPr>
            <w:tcW w:w="0" w:type="auto"/>
            <w:vAlign w:val="center"/>
          </w:tcPr>
          <w:p w14:paraId="50053FED" w14:textId="637CCEA2" w:rsidR="00A00EE3" w:rsidRPr="00892E3E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القلم</w:t>
            </w:r>
          </w:p>
        </w:tc>
        <w:tc>
          <w:tcPr>
            <w:tcW w:w="0" w:type="auto"/>
            <w:vAlign w:val="center"/>
          </w:tcPr>
          <w:p w14:paraId="74723BD7" w14:textId="1576B40F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ساعة</w:t>
            </w:r>
          </w:p>
        </w:tc>
      </w:tr>
      <w:tr w:rsidR="00A00EE3" w:rsidRPr="0072327F" w14:paraId="44AEB280" w14:textId="77777777" w:rsidTr="00C0756F">
        <w:trPr>
          <w:trHeight w:val="403"/>
        </w:trPr>
        <w:tc>
          <w:tcPr>
            <w:tcW w:w="0" w:type="auto"/>
            <w:gridSpan w:val="3"/>
            <w:vAlign w:val="center"/>
          </w:tcPr>
          <w:p w14:paraId="75D698BE" w14:textId="39BB1A0F" w:rsidR="00A00EE3" w:rsidRPr="0072327F" w:rsidRDefault="003D68D7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قضی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احمد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حاجته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مكان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ليس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ماء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عندها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ان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يمسح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مكان البول </w:t>
            </w:r>
            <w:r w:rsidR="00A00EE3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E622F" w:rsidRPr="0072327F" w14:paraId="212FA266" w14:textId="77777777" w:rsidTr="00C0756F">
        <w:trPr>
          <w:trHeight w:val="435"/>
        </w:trPr>
        <w:tc>
          <w:tcPr>
            <w:tcW w:w="0" w:type="auto"/>
            <w:vAlign w:val="center"/>
          </w:tcPr>
          <w:p w14:paraId="7D02AD8A" w14:textId="09FF2BAF" w:rsidR="00A00EE3" w:rsidRPr="0070064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BC3978" w:rsidRPr="00BC397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مسحة</w:t>
            </w:r>
            <w:r w:rsidR="00BC3978" w:rsidRPr="00BC397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C3978" w:rsidRPr="00BC397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واحدة</w:t>
            </w:r>
          </w:p>
        </w:tc>
        <w:tc>
          <w:tcPr>
            <w:tcW w:w="0" w:type="auto"/>
            <w:vAlign w:val="center"/>
          </w:tcPr>
          <w:p w14:paraId="6AC88D8D" w14:textId="5DD00254" w:rsidR="00A00EE3" w:rsidRPr="009E7FC3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B7C70" w:rsidRPr="009B7C7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مسحتان</w:t>
            </w:r>
            <w:r w:rsidR="009B7C70" w:rsidRPr="009B7C7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B7C70" w:rsidRPr="009B7C7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تكفي</w:t>
            </w:r>
          </w:p>
        </w:tc>
        <w:tc>
          <w:tcPr>
            <w:tcW w:w="0" w:type="auto"/>
            <w:vAlign w:val="center"/>
          </w:tcPr>
          <w:p w14:paraId="2AEB552E" w14:textId="64A33022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4533F8" w:rsidRP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ثلاث</w:t>
            </w:r>
            <w:r w:rsidR="004533F8" w:rsidRPr="004533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533F8" w:rsidRP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مسحات</w:t>
            </w:r>
            <w:r w:rsidR="004533F8" w:rsidRPr="004533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533F8" w:rsidRP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منقيات</w:t>
            </w:r>
          </w:p>
        </w:tc>
      </w:tr>
      <w:tr w:rsidR="00A00EE3" w:rsidRPr="0072327F" w14:paraId="36AAA36D" w14:textId="77777777" w:rsidTr="00C0756F">
        <w:trPr>
          <w:trHeight w:val="402"/>
        </w:trPr>
        <w:tc>
          <w:tcPr>
            <w:tcW w:w="0" w:type="auto"/>
            <w:gridSpan w:val="3"/>
            <w:vAlign w:val="center"/>
          </w:tcPr>
          <w:p w14:paraId="3B75F0FB" w14:textId="52CE9FEF" w:rsidR="00A00EE3" w:rsidRPr="0072327F" w:rsidRDefault="0036026F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الدخول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الى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الحمام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ادخل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بـ</w:t>
            </w:r>
            <w:r w:rsidR="00A00EE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00EE3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E622F" w:rsidRPr="0072327F" w14:paraId="2071B2E3" w14:textId="77777777" w:rsidTr="00C0756F">
        <w:trPr>
          <w:trHeight w:val="433"/>
        </w:trPr>
        <w:tc>
          <w:tcPr>
            <w:tcW w:w="0" w:type="auto"/>
            <w:vAlign w:val="center"/>
          </w:tcPr>
          <w:p w14:paraId="4B4C690F" w14:textId="4F95C0CE" w:rsidR="00A00EE3" w:rsidRPr="00B85B24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1403D" w:rsidRPr="00C1403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رجلي</w:t>
            </w:r>
            <w:r w:rsidR="00C1403D" w:rsidRPr="00C1403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1403D" w:rsidRPr="00C1403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اليمني</w:t>
            </w:r>
          </w:p>
        </w:tc>
        <w:tc>
          <w:tcPr>
            <w:tcW w:w="0" w:type="auto"/>
            <w:vAlign w:val="center"/>
          </w:tcPr>
          <w:p w14:paraId="4D6743D5" w14:textId="00E2EDCB" w:rsidR="00A00EE3" w:rsidRPr="00F37FEE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2E0768" w:rsidRPr="002E076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رجلي</w:t>
            </w:r>
            <w:r w:rsidR="002E0768" w:rsidRPr="002E076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2E0768" w:rsidRPr="002E076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اليسرى</w:t>
            </w:r>
          </w:p>
        </w:tc>
        <w:tc>
          <w:tcPr>
            <w:tcW w:w="0" w:type="auto"/>
            <w:vAlign w:val="center"/>
          </w:tcPr>
          <w:p w14:paraId="0DA224FD" w14:textId="7F5FE698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7B8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يدي</w:t>
            </w:r>
          </w:p>
        </w:tc>
      </w:tr>
      <w:tr w:rsidR="00A00EE3" w:rsidRPr="0072327F" w14:paraId="246C306B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44E8720D" w14:textId="306BD5F6" w:rsidR="00A00EE3" w:rsidRPr="0072327F" w:rsidRDefault="0021590E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21590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شروط</w:t>
            </w:r>
            <w:r w:rsidRPr="0021590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A00EE3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E622F" w:rsidRPr="0072327F" w14:paraId="611BCE00" w14:textId="77777777" w:rsidTr="00C0756F">
        <w:trPr>
          <w:trHeight w:val="431"/>
        </w:trPr>
        <w:tc>
          <w:tcPr>
            <w:tcW w:w="0" w:type="auto"/>
            <w:vAlign w:val="center"/>
          </w:tcPr>
          <w:p w14:paraId="658A4E96" w14:textId="567CE86B" w:rsidR="00A00EE3" w:rsidRPr="0049296E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49296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A630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الأكل</w:t>
            </w:r>
          </w:p>
        </w:tc>
        <w:tc>
          <w:tcPr>
            <w:tcW w:w="0" w:type="auto"/>
            <w:vAlign w:val="center"/>
          </w:tcPr>
          <w:p w14:paraId="05F5C8E8" w14:textId="6072C964" w:rsidR="00A00EE3" w:rsidRPr="00CE7765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</w:t>
            </w:r>
            <w:r w:rsidR="009A63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vAlign w:val="center"/>
          </w:tcPr>
          <w:p w14:paraId="41291BC9" w14:textId="2D854373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159D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لعقل</w:t>
            </w:r>
          </w:p>
        </w:tc>
      </w:tr>
      <w:tr w:rsidR="00A00EE3" w:rsidRPr="0072327F" w14:paraId="52E3CFA4" w14:textId="77777777" w:rsidTr="00C0756F">
        <w:trPr>
          <w:trHeight w:val="399"/>
        </w:trPr>
        <w:tc>
          <w:tcPr>
            <w:tcW w:w="0" w:type="auto"/>
            <w:gridSpan w:val="3"/>
            <w:vAlign w:val="center"/>
          </w:tcPr>
          <w:p w14:paraId="02BAC9FE" w14:textId="1E2D5F53" w:rsidR="00A00EE3" w:rsidRPr="0072327F" w:rsidRDefault="00F2333B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2333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عورة</w:t>
            </w:r>
            <w:r w:rsidRPr="00F2333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2333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الرجل</w:t>
            </w:r>
            <w:r w:rsidR="00A00EE3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E622F" w:rsidRPr="0072327F" w14:paraId="0A4ED5D5" w14:textId="77777777" w:rsidTr="00C0756F">
        <w:trPr>
          <w:trHeight w:val="429"/>
        </w:trPr>
        <w:tc>
          <w:tcPr>
            <w:tcW w:w="0" w:type="auto"/>
            <w:vAlign w:val="center"/>
          </w:tcPr>
          <w:p w14:paraId="08A1B388" w14:textId="380F112F" w:rsidR="00A00EE3" w:rsidRPr="002F4E9D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="00916B0D" w:rsidRP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السرة</w:t>
            </w:r>
            <w:r w:rsidR="00916B0D" w:rsidRP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الى</w:t>
            </w:r>
            <w:r w:rsidR="00916B0D" w:rsidRP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16B0D" w:rsidRP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الركبة</w:t>
            </w:r>
          </w:p>
        </w:tc>
        <w:tc>
          <w:tcPr>
            <w:tcW w:w="0" w:type="auto"/>
            <w:vAlign w:val="center"/>
          </w:tcPr>
          <w:p w14:paraId="3E711091" w14:textId="3DF1C9C6" w:rsidR="006D11DF" w:rsidRPr="000E0B9C" w:rsidRDefault="00A00EE3" w:rsidP="006D11D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="006D11DF" w:rsidRPr="006D11D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كامل</w:t>
            </w:r>
            <w:r w:rsidR="006D11DF" w:rsidRPr="006D11D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D11DF" w:rsidRPr="006D11D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الجسم</w:t>
            </w:r>
          </w:p>
        </w:tc>
        <w:tc>
          <w:tcPr>
            <w:tcW w:w="0" w:type="auto"/>
            <w:vAlign w:val="center"/>
          </w:tcPr>
          <w:p w14:paraId="1295724E" w14:textId="7F2B4582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36061" w:rsidRPr="00B360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وجهي</w:t>
            </w:r>
          </w:p>
        </w:tc>
      </w:tr>
      <w:tr w:rsidR="00A00EE3" w:rsidRPr="0072327F" w14:paraId="5144F77D" w14:textId="77777777" w:rsidTr="00C0756F">
        <w:trPr>
          <w:trHeight w:val="417"/>
        </w:trPr>
        <w:tc>
          <w:tcPr>
            <w:tcW w:w="0" w:type="auto"/>
            <w:gridSpan w:val="3"/>
            <w:vAlign w:val="center"/>
          </w:tcPr>
          <w:p w14:paraId="0D6E0866" w14:textId="34F0869D" w:rsidR="00A00EE3" w:rsidRPr="0072327F" w:rsidRDefault="0065590A" w:rsidP="00D548EC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سن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التمييز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A00EE3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E622F" w:rsidRPr="0072327F" w14:paraId="537A7216" w14:textId="77777777" w:rsidTr="00C0756F">
        <w:trPr>
          <w:trHeight w:val="413"/>
        </w:trPr>
        <w:tc>
          <w:tcPr>
            <w:tcW w:w="0" w:type="auto"/>
            <w:vAlign w:val="center"/>
          </w:tcPr>
          <w:p w14:paraId="5DD7465B" w14:textId="631112AB" w:rsidR="00A00EE3" w:rsidRPr="007F0816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5 سنوات</w:t>
            </w:r>
          </w:p>
        </w:tc>
        <w:tc>
          <w:tcPr>
            <w:tcW w:w="0" w:type="auto"/>
            <w:vAlign w:val="center"/>
          </w:tcPr>
          <w:p w14:paraId="26B309FF" w14:textId="20590901" w:rsidR="00A00EE3" w:rsidRPr="009F46A8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9F46A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7 سنوات </w:t>
            </w:r>
          </w:p>
        </w:tc>
        <w:tc>
          <w:tcPr>
            <w:tcW w:w="0" w:type="auto"/>
            <w:vAlign w:val="center"/>
          </w:tcPr>
          <w:p w14:paraId="3D93358F" w14:textId="0A4B1DC7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9 سنوات </w:t>
            </w:r>
          </w:p>
        </w:tc>
      </w:tr>
      <w:tr w:rsidR="00A00EE3" w:rsidRPr="0072327F" w14:paraId="5365C09B" w14:textId="77777777" w:rsidTr="00C0756F">
        <w:trPr>
          <w:trHeight w:val="429"/>
        </w:trPr>
        <w:tc>
          <w:tcPr>
            <w:tcW w:w="0" w:type="auto"/>
            <w:gridSpan w:val="3"/>
            <w:vAlign w:val="center"/>
          </w:tcPr>
          <w:p w14:paraId="1B77863E" w14:textId="1553C419" w:rsidR="00A00EE3" w:rsidRPr="00563BA3" w:rsidRDefault="00A00EE3" w:rsidP="00D548EC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ترتيب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اركان</w:t>
            </w:r>
            <w:r w:rsidR="00131D8F" w:rsidRP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131D8F" w:rsidRP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  <w:r w:rsidR="00131D8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E622F" w:rsidRPr="0072327F" w14:paraId="3D5120AC" w14:textId="77777777" w:rsidTr="00C0756F">
        <w:trPr>
          <w:trHeight w:val="398"/>
        </w:trPr>
        <w:tc>
          <w:tcPr>
            <w:tcW w:w="0" w:type="auto"/>
            <w:vAlign w:val="center"/>
          </w:tcPr>
          <w:p w14:paraId="019ACA1D" w14:textId="2EF6C5CB" w:rsidR="00A00EE3" w:rsidRPr="003C5ADD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10B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</w:t>
            </w:r>
          </w:p>
        </w:tc>
        <w:tc>
          <w:tcPr>
            <w:tcW w:w="0" w:type="auto"/>
            <w:vAlign w:val="center"/>
          </w:tcPr>
          <w:p w14:paraId="2A4858CF" w14:textId="4AFFABDB" w:rsidR="00A00EE3" w:rsidRPr="007C25E4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C10B4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0" w:type="auto"/>
            <w:vAlign w:val="center"/>
          </w:tcPr>
          <w:p w14:paraId="3483BF5D" w14:textId="2C6046EA" w:rsidR="00A00EE3" w:rsidRPr="0072327F" w:rsidRDefault="00A00EE3" w:rsidP="00D548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2478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الاخير</w:t>
            </w:r>
          </w:p>
        </w:tc>
      </w:tr>
      <w:tr w:rsidR="001E622F" w:rsidRPr="0072327F" w14:paraId="1D135219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2F1A3FEE" w14:textId="31DACD18" w:rsidR="001E622F" w:rsidRPr="00743D42" w:rsidRDefault="00F72A79" w:rsidP="00743D4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11-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اول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يحاسب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فيه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العبد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يوم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القيامة :</w:t>
            </w:r>
          </w:p>
        </w:tc>
      </w:tr>
      <w:tr w:rsidR="000E1ED2" w:rsidRPr="0072327F" w14:paraId="3A94407C" w14:textId="77777777" w:rsidTr="00C0756F">
        <w:trPr>
          <w:trHeight w:val="398"/>
        </w:trPr>
        <w:tc>
          <w:tcPr>
            <w:tcW w:w="0" w:type="auto"/>
            <w:vAlign w:val="center"/>
          </w:tcPr>
          <w:p w14:paraId="200D8A23" w14:textId="26E70CE4" w:rsidR="000E1ED2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ال</w:t>
            </w:r>
            <w:r w:rsidR="008422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</w:p>
        </w:tc>
        <w:tc>
          <w:tcPr>
            <w:tcW w:w="0" w:type="auto"/>
            <w:vAlign w:val="center"/>
          </w:tcPr>
          <w:p w14:paraId="42792CC4" w14:textId="49C7040E" w:rsidR="000E1ED2" w:rsidRDefault="000E1ED2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0F1CA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DB7430E" w14:textId="4E528BF7" w:rsidR="000E1ED2" w:rsidRPr="0072327F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F1C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الأكل</w:t>
            </w:r>
          </w:p>
        </w:tc>
      </w:tr>
      <w:tr w:rsidR="000E1ED2" w:rsidRPr="0072327F" w14:paraId="64B34489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10493CEF" w14:textId="6AB46EB2" w:rsidR="000E1ED2" w:rsidRPr="0072327F" w:rsidRDefault="000F1CA2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="008063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12-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0638C" w:rsidRP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="0080638C" w:rsidRPr="0080638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0638C" w:rsidRP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صفات</w:t>
            </w:r>
            <w:r w:rsidR="0080638C" w:rsidRPr="0080638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0638C" w:rsidRP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المؤمن</w:t>
            </w:r>
            <w:r w:rsidR="008063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0E1ED2" w:rsidRPr="0072327F" w14:paraId="655079CB" w14:textId="77777777" w:rsidTr="00C0756F">
        <w:trPr>
          <w:trHeight w:val="398"/>
        </w:trPr>
        <w:tc>
          <w:tcPr>
            <w:tcW w:w="0" w:type="auto"/>
            <w:vAlign w:val="center"/>
          </w:tcPr>
          <w:p w14:paraId="5383C3A1" w14:textId="634A8651" w:rsidR="000E1ED2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6D676A" w:rsidRP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6D676A" w:rsidRPr="006D67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D676A" w:rsidRP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6D676A" w:rsidRPr="006D67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D676A" w:rsidRP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وقتها</w:t>
            </w:r>
          </w:p>
        </w:tc>
        <w:tc>
          <w:tcPr>
            <w:tcW w:w="0" w:type="auto"/>
            <w:vAlign w:val="center"/>
          </w:tcPr>
          <w:p w14:paraId="00F4CFFC" w14:textId="3B43C3FC" w:rsidR="000E1ED2" w:rsidRDefault="000E1ED2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374A3" w:rsidRPr="009374A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9374A3" w:rsidRPr="009374A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374A3" w:rsidRPr="009374A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متأخراً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ADB9784" w14:textId="489AEE88" w:rsidR="000E1ED2" w:rsidRPr="0072327F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7030E7" w:rsidRPr="007030E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7030E7" w:rsidRPr="007030E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030E7" w:rsidRPr="007030E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أصلي</w:t>
            </w:r>
          </w:p>
        </w:tc>
      </w:tr>
      <w:tr w:rsidR="000E1ED2" w:rsidRPr="0072327F" w14:paraId="3D80E1C4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196B1E94" w14:textId="46E2617C" w:rsidR="000E1ED2" w:rsidRPr="0072327F" w:rsidRDefault="00721461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13-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اعلى</w:t>
            </w:r>
            <w:r w:rsidRPr="0072146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مراتب</w:t>
            </w:r>
            <w:r w:rsidRPr="0072146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الدين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0E1ED2" w:rsidRPr="0072327F" w14:paraId="22F4AD03" w14:textId="77777777" w:rsidTr="00C0756F">
        <w:trPr>
          <w:trHeight w:val="398"/>
        </w:trPr>
        <w:tc>
          <w:tcPr>
            <w:tcW w:w="0" w:type="auto"/>
            <w:vAlign w:val="center"/>
          </w:tcPr>
          <w:p w14:paraId="7FFABAD5" w14:textId="49DAC609" w:rsidR="000E1ED2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F4F36" w:rsidRPr="00CF4F3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</w:p>
        </w:tc>
        <w:tc>
          <w:tcPr>
            <w:tcW w:w="0" w:type="auto"/>
            <w:vAlign w:val="center"/>
          </w:tcPr>
          <w:p w14:paraId="50DE71BE" w14:textId="44095FBC" w:rsidR="000E1ED2" w:rsidRDefault="000E1ED2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B24BE2" w:rsidRPr="00B24BE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0BE6350" w14:textId="7D9EE95F" w:rsidR="000E1ED2" w:rsidRPr="0072327F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F34EC6" w:rsidRPr="00F34EC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الإحسان</w:t>
            </w:r>
          </w:p>
        </w:tc>
      </w:tr>
      <w:tr w:rsidR="000E1ED2" w:rsidRPr="0072327F" w14:paraId="67805F2F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72E5732C" w14:textId="21618CFB" w:rsidR="000E1ED2" w:rsidRPr="0072327F" w:rsidRDefault="00F34EC6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14-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الرسول</w:t>
            </w:r>
            <w:r w:rsidR="00A15DC7" w:rsidRP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="00A15DC7" w:rsidRP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="00A15DC7" w:rsidRP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15DC7" w:rsidRP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="00A15DC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وسلم مرسل لـ :</w:t>
            </w:r>
          </w:p>
        </w:tc>
      </w:tr>
      <w:tr w:rsidR="000E1ED2" w:rsidRPr="0072327F" w14:paraId="37EC8C80" w14:textId="77777777" w:rsidTr="00C0756F">
        <w:trPr>
          <w:trHeight w:val="398"/>
        </w:trPr>
        <w:tc>
          <w:tcPr>
            <w:tcW w:w="0" w:type="auto"/>
            <w:vAlign w:val="center"/>
          </w:tcPr>
          <w:p w14:paraId="47BAA517" w14:textId="10CB2CAB" w:rsidR="000E1ED2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FD0EDD" w:rsidRPr="00FD0ED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الإنس</w:t>
            </w:r>
            <w:r w:rsidR="00FD0EDD" w:rsidRPr="00FD0ED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D0EDD" w:rsidRPr="00FD0ED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فقط</w:t>
            </w:r>
          </w:p>
        </w:tc>
        <w:tc>
          <w:tcPr>
            <w:tcW w:w="0" w:type="auto"/>
            <w:vAlign w:val="center"/>
          </w:tcPr>
          <w:p w14:paraId="5E5C2BCF" w14:textId="42F742D6" w:rsidR="000E1ED2" w:rsidRDefault="000E1ED2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8D78F9" w:rsidRPr="008D78F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الإنس</w:t>
            </w:r>
            <w:r w:rsidR="008D78F9" w:rsidRPr="008D78F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D78F9" w:rsidRPr="008D78F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والجن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10996D8" w14:textId="4D01641D" w:rsidR="000E1ED2" w:rsidRPr="0072327F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9595D" w:rsidRPr="0039595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الجن</w:t>
            </w:r>
            <w:r w:rsidR="0039595D" w:rsidRPr="0039595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39595D" w:rsidRPr="0039595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فقط</w:t>
            </w:r>
          </w:p>
        </w:tc>
      </w:tr>
      <w:tr w:rsidR="000E1ED2" w:rsidRPr="0072327F" w14:paraId="0329C25F" w14:textId="77777777" w:rsidTr="00C0756F">
        <w:trPr>
          <w:trHeight w:val="398"/>
        </w:trPr>
        <w:tc>
          <w:tcPr>
            <w:tcW w:w="0" w:type="auto"/>
            <w:gridSpan w:val="3"/>
            <w:vAlign w:val="center"/>
          </w:tcPr>
          <w:p w14:paraId="0D514DFE" w14:textId="27D9DA98" w:rsidR="000E1ED2" w:rsidRPr="0072327F" w:rsidRDefault="007F4A2B" w:rsidP="000E1E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15-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الاستنجاء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الغسل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بـ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0E1ED2" w:rsidRPr="0072327F" w14:paraId="0777E12E" w14:textId="77777777" w:rsidTr="00C0756F">
        <w:trPr>
          <w:trHeight w:val="398"/>
        </w:trPr>
        <w:tc>
          <w:tcPr>
            <w:tcW w:w="0" w:type="auto"/>
            <w:vAlign w:val="center"/>
          </w:tcPr>
          <w:p w14:paraId="6CE7588C" w14:textId="47438B62" w:rsidR="000E1ED2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462991" w:rsidRPr="0046299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</w:p>
        </w:tc>
        <w:tc>
          <w:tcPr>
            <w:tcW w:w="0" w:type="auto"/>
            <w:vAlign w:val="center"/>
          </w:tcPr>
          <w:p w14:paraId="023CDF49" w14:textId="5D84FA4F" w:rsidR="000E1ED2" w:rsidRDefault="000E1ED2" w:rsidP="000E1E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264807" w:rsidRPr="0026480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التراب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44EA0B3" w14:textId="0A1C0C4F" w:rsidR="000E1ED2" w:rsidRPr="0072327F" w:rsidRDefault="000E1ED2" w:rsidP="000E1ED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9E5AF3" w:rsidRPr="009E5AF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العصير</w:t>
            </w:r>
          </w:p>
        </w:tc>
      </w:tr>
    </w:tbl>
    <w:p w14:paraId="3C441194" w14:textId="77777777" w:rsidR="00DB148B" w:rsidRDefault="00DB148B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DCE8E6A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1F705DC6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4EE0DCE3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04F7C4EB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50FEDB5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11EEB2E0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401FD36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13125B6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12EAE34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403D8CF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3B73F3D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1AD6346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BC946CF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0737A077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173C5073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C7C2B0B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45F8B39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3F36A304" w14:textId="77777777" w:rsidR="00A0157D" w:rsidRDefault="00A0157D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382C5FA9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60D81CC0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56C2108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5699C7F5" w14:textId="77777777" w:rsidR="001E622F" w:rsidRDefault="001E622F" w:rsidP="001A05C7">
      <w:pPr>
        <w:rPr>
          <w:b/>
          <w:bCs/>
          <w:color w:val="002060"/>
          <w:sz w:val="28"/>
          <w:szCs w:val="28"/>
          <w:rtl/>
        </w:rPr>
      </w:pPr>
    </w:p>
    <w:p w14:paraId="561FEBAF" w14:textId="77777777" w:rsidR="001E622F" w:rsidRDefault="001E622F" w:rsidP="002F5666">
      <w:pPr>
        <w:jc w:val="center"/>
        <w:rPr>
          <w:b/>
          <w:bCs/>
          <w:color w:val="002060"/>
          <w:sz w:val="28"/>
          <w:szCs w:val="28"/>
          <w:rtl/>
        </w:rPr>
      </w:pPr>
    </w:p>
    <w:p w14:paraId="2B1FB511" w14:textId="71A1D8EA" w:rsidR="002F5666" w:rsidRDefault="00867912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24F99" wp14:editId="70A47F07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8C90" w14:textId="77777777" w:rsidR="00867912" w:rsidRPr="00385D9A" w:rsidRDefault="00867912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24F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7" type="#_x0000_t66" style="position:absolute;left:0;text-align:left;margin-left:-2.95pt;margin-top:-12.6pt;width:85.75pt;height:4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" adj="7358,4545" fillcolor="white [3212]" strokecolor="#0a121c [484]" strokeweight="2pt">
                <v:textbox>
                  <w:txbxContent>
                    <w:p w14:paraId="7F808C90" w14:textId="77777777" w:rsidR="00867912" w:rsidRPr="00385D9A" w:rsidRDefault="00867912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( </w:t>
      </w:r>
      <w:r w:rsidR="00706E2F">
        <w:rPr>
          <w:rFonts w:hint="cs"/>
          <w:b/>
          <w:bCs/>
          <w:color w:val="002060"/>
          <w:sz w:val="28"/>
          <w:szCs w:val="28"/>
          <w:rtl/>
        </w:rPr>
        <w:t>2</w: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EE45AF" w14:paraId="7F8593C5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451D7B10" w14:textId="60A72690" w:rsidR="00EE45AF" w:rsidRDefault="00BE120C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1706EB82" w14:textId="77777777" w:rsidR="00EE45AF" w:rsidRDefault="00EE45A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05A0950A" w14:textId="4D18572C" w:rsidR="004C75BC" w:rsidRDefault="002F5666" w:rsidP="0075014E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2E6115E1" w14:textId="296D9088" w:rsidR="004F347F" w:rsidRDefault="00C827EC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صنف</w:t>
      </w:r>
      <w:r w:rsidR="006162B3">
        <w:rPr>
          <w:rFonts w:cs="Arial" w:hint="cs"/>
          <w:b/>
          <w:bCs/>
          <w:color w:val="002060"/>
          <w:sz w:val="28"/>
          <w:szCs w:val="28"/>
          <w:rtl/>
        </w:rPr>
        <w:t>ي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التالية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كل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كلمة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الحقل</w:t>
      </w:r>
      <w:r w:rsidR="00947F3F" w:rsidRP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947F3F" w:rsidRPr="00947F3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="00947F3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>:</w:t>
      </w:r>
    </w:p>
    <w:p w14:paraId="7A792FC1" w14:textId="3765901F" w:rsidR="00947F3F" w:rsidRDefault="00B77092" w:rsidP="00B77092">
      <w:pPr>
        <w:jc w:val="center"/>
        <w:rPr>
          <w:b/>
          <w:bCs/>
          <w:color w:val="002060"/>
          <w:sz w:val="28"/>
          <w:szCs w:val="28"/>
          <w:rtl/>
        </w:rPr>
      </w:pPr>
      <w:r w:rsidRPr="00B77092">
        <w:rPr>
          <w:rFonts w:cs="Arial"/>
          <w:b/>
          <w:bCs/>
          <w:color w:val="002060"/>
          <w:sz w:val="28"/>
          <w:szCs w:val="28"/>
          <w:rtl/>
        </w:rPr>
        <w:t>(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غسل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ماء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أحجار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مناديل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-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ورق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>)</w:t>
      </w:r>
    </w:p>
    <w:tbl>
      <w:tblPr>
        <w:tblStyle w:val="a3"/>
        <w:bidiVisual/>
        <w:tblW w:w="6970" w:type="dxa"/>
        <w:tblInd w:w="1748" w:type="dxa"/>
        <w:tblLook w:val="04A0" w:firstRow="1" w:lastRow="0" w:firstColumn="1" w:lastColumn="0" w:noHBand="0" w:noVBand="1"/>
      </w:tblPr>
      <w:tblGrid>
        <w:gridCol w:w="3485"/>
        <w:gridCol w:w="3485"/>
      </w:tblGrid>
      <w:tr w:rsidR="00BA0DE7" w14:paraId="1CA52E60" w14:textId="77777777" w:rsidTr="00C271E6">
        <w:trPr>
          <w:trHeight w:val="546"/>
        </w:trPr>
        <w:tc>
          <w:tcPr>
            <w:tcW w:w="3485" w:type="dxa"/>
            <w:shd w:val="clear" w:color="auto" w:fill="C6D9F1" w:themeFill="text2" w:themeFillTint="33"/>
            <w:vAlign w:val="center"/>
          </w:tcPr>
          <w:p w14:paraId="253EF789" w14:textId="2CF7A2B6" w:rsidR="00BA0DE7" w:rsidRDefault="00BA0DE7" w:rsidP="00C271E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031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استنجاء</w:t>
            </w:r>
          </w:p>
        </w:tc>
        <w:tc>
          <w:tcPr>
            <w:tcW w:w="3485" w:type="dxa"/>
            <w:shd w:val="clear" w:color="auto" w:fill="C6D9F1" w:themeFill="text2" w:themeFillTint="33"/>
            <w:vAlign w:val="center"/>
          </w:tcPr>
          <w:p w14:paraId="7BAAFDCF" w14:textId="75D3C52D" w:rsidR="00BA0DE7" w:rsidRDefault="00C271E6" w:rsidP="00C271E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71E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استجمار</w:t>
            </w:r>
          </w:p>
        </w:tc>
      </w:tr>
      <w:tr w:rsidR="00BA0DE7" w14:paraId="108FA3C2" w14:textId="77777777" w:rsidTr="00C271E6">
        <w:trPr>
          <w:trHeight w:val="546"/>
        </w:trPr>
        <w:tc>
          <w:tcPr>
            <w:tcW w:w="3485" w:type="dxa"/>
            <w:vAlign w:val="center"/>
          </w:tcPr>
          <w:p w14:paraId="10970FB2" w14:textId="0E7A4F36" w:rsidR="00BA0DE7" w:rsidRDefault="00BA0DE7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3485" w:type="dxa"/>
            <w:vAlign w:val="center"/>
          </w:tcPr>
          <w:p w14:paraId="0E41E234" w14:textId="79E0F0CF" w:rsidR="00BA0DE7" w:rsidRDefault="00BA0DE7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1- </w:t>
            </w:r>
          </w:p>
        </w:tc>
      </w:tr>
      <w:tr w:rsidR="00BA0DE7" w14:paraId="7F132FB2" w14:textId="77777777" w:rsidTr="00C271E6">
        <w:trPr>
          <w:trHeight w:val="546"/>
        </w:trPr>
        <w:tc>
          <w:tcPr>
            <w:tcW w:w="3485" w:type="dxa"/>
            <w:vAlign w:val="center"/>
          </w:tcPr>
          <w:p w14:paraId="4ACE4455" w14:textId="32B81FAD" w:rsidR="00BA0DE7" w:rsidRDefault="00BA0DE7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2-  </w:t>
            </w:r>
          </w:p>
        </w:tc>
        <w:tc>
          <w:tcPr>
            <w:tcW w:w="3485" w:type="dxa"/>
            <w:vAlign w:val="center"/>
          </w:tcPr>
          <w:p w14:paraId="66204565" w14:textId="2CFDAC96" w:rsidR="00BA0DE7" w:rsidRDefault="00BA0DE7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2-  </w:t>
            </w:r>
          </w:p>
        </w:tc>
      </w:tr>
      <w:tr w:rsidR="00BA0DE7" w14:paraId="30868940" w14:textId="77777777" w:rsidTr="00C271E6">
        <w:trPr>
          <w:trHeight w:val="546"/>
        </w:trPr>
        <w:tc>
          <w:tcPr>
            <w:tcW w:w="3485" w:type="dxa"/>
            <w:vAlign w:val="center"/>
          </w:tcPr>
          <w:p w14:paraId="1B259BB8" w14:textId="1A9EC76D" w:rsidR="00BA0DE7" w:rsidRDefault="00BA0DE7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</w:p>
        </w:tc>
        <w:tc>
          <w:tcPr>
            <w:tcW w:w="3485" w:type="dxa"/>
            <w:vAlign w:val="center"/>
          </w:tcPr>
          <w:p w14:paraId="0CD3B2FF" w14:textId="03BE3330" w:rsidR="00BA0DE7" w:rsidRDefault="00BA0DE7" w:rsidP="00C271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</w:p>
        </w:tc>
      </w:tr>
    </w:tbl>
    <w:tbl>
      <w:tblPr>
        <w:tblStyle w:val="a3"/>
        <w:tblpPr w:leftFromText="180" w:rightFromText="180" w:vertAnchor="text" w:horzAnchor="margin" w:tblpY="182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CF46CF" w14:paraId="3314168D" w14:textId="77777777" w:rsidTr="00CF46CF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77B192D7" w14:textId="055F0511" w:rsidR="00CF46CF" w:rsidRDefault="00572C63" w:rsidP="00CF46CF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7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725B4933" w14:textId="77777777" w:rsidR="00CF46CF" w:rsidRDefault="00CF46CF" w:rsidP="00CF46CF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1F891D5" w14:textId="77777777" w:rsidR="00947F3F" w:rsidRDefault="00947F3F" w:rsidP="00B77092">
      <w:pPr>
        <w:jc w:val="center"/>
        <w:rPr>
          <w:b/>
          <w:bCs/>
          <w:color w:val="002060"/>
          <w:sz w:val="28"/>
          <w:szCs w:val="28"/>
          <w:rtl/>
        </w:rPr>
      </w:pPr>
    </w:p>
    <w:p w14:paraId="7B4153BE" w14:textId="30DE14AB" w:rsidR="00636EEA" w:rsidRDefault="00636EEA" w:rsidP="00CF46C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الثالث : </w:t>
      </w:r>
      <w:r w:rsidR="006162B3">
        <w:rPr>
          <w:rFonts w:cs="Arial" w:hint="cs"/>
          <w:b/>
          <w:bCs/>
          <w:color w:val="002060"/>
          <w:sz w:val="28"/>
          <w:szCs w:val="28"/>
          <w:rtl/>
        </w:rPr>
        <w:t>املا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ى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الفراغات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بما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يناسبها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="00F357D5" w:rsidRP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357D5" w:rsidRPr="00F357D5">
        <w:rPr>
          <w:rFonts w:cs="Arial" w:hint="cs"/>
          <w:b/>
          <w:bCs/>
          <w:color w:val="002060"/>
          <w:sz w:val="28"/>
          <w:szCs w:val="28"/>
          <w:rtl/>
        </w:rPr>
        <w:t>الآتية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CF46CF">
        <w:rPr>
          <w:rFonts w:hint="cs"/>
          <w:b/>
          <w:bCs/>
          <w:color w:val="002060"/>
          <w:sz w:val="28"/>
          <w:szCs w:val="28"/>
          <w:rtl/>
        </w:rPr>
        <w:t>:</w:t>
      </w:r>
    </w:p>
    <w:p w14:paraId="0D9134F1" w14:textId="63CE4F6F" w:rsidR="00E934E3" w:rsidRDefault="00E934E3" w:rsidP="008A4304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إيتاء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الزكاة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الشهادتان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البول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أربعة 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المنكر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الكعبة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واجب</w:t>
      </w:r>
      <w:r>
        <w:rPr>
          <w:rFonts w:cs="Arial" w:hint="cs"/>
          <w:b/>
          <w:bCs/>
          <w:color w:val="002060"/>
          <w:sz w:val="28"/>
          <w:szCs w:val="28"/>
          <w:rtl/>
        </w:rPr>
        <w:t>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)</w:t>
      </w:r>
    </w:p>
    <w:p w14:paraId="19E8B897" w14:textId="69468F61" w:rsidR="004D6774" w:rsidRDefault="004D6774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مفتاح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الدخول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الى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الإسلام …………………………</w:t>
      </w:r>
    </w:p>
    <w:p w14:paraId="25A6E2AA" w14:textId="7A28FB55" w:rsidR="004D6774" w:rsidRDefault="004D6774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الركن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الثالث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اركان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الإسلام …………………………</w:t>
      </w:r>
    </w:p>
    <w:p w14:paraId="25FC206B" w14:textId="3A785DE0" w:rsidR="00B94201" w:rsidRDefault="00B94201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امرنا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الرسول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وسم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بالتوحيد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ونهانا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عن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p w14:paraId="1140BA67" w14:textId="3BE8385A" w:rsidR="00B94201" w:rsidRDefault="00B94201" w:rsidP="00D548E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عدد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ركعات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العصر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p w14:paraId="62F04B4C" w14:textId="1EBE1850" w:rsidR="00E934E3" w:rsidRDefault="006344BD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5-</w:t>
      </w:r>
      <w:r w:rsidR="00B94201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أنواع</w:t>
      </w:r>
      <w:r w:rsidR="004D6774"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D6774" w:rsidRPr="004D6774">
        <w:rPr>
          <w:rFonts w:cs="Arial" w:hint="cs"/>
          <w:b/>
          <w:bCs/>
          <w:color w:val="002060"/>
          <w:sz w:val="28"/>
          <w:szCs w:val="28"/>
          <w:rtl/>
        </w:rPr>
        <w:t>النجاسة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  <w:r w:rsidR="00DE4CFB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DE4CFB" w:rsidRPr="00DE4CFB">
        <w:rPr>
          <w:rFonts w:cs="Arial" w:hint="cs"/>
          <w:b/>
          <w:bCs/>
          <w:color w:val="002060"/>
          <w:sz w:val="28"/>
          <w:szCs w:val="28"/>
          <w:rtl/>
        </w:rPr>
        <w:t>والغائط</w:t>
      </w:r>
    </w:p>
    <w:p w14:paraId="70FAA9E0" w14:textId="34E98790" w:rsidR="008A4304" w:rsidRDefault="006344BD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6- …………………………</w:t>
      </w:r>
      <w:r w:rsidR="00E368F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E368FE" w:rsidRPr="00E368FE">
        <w:rPr>
          <w:rFonts w:cs="Arial" w:hint="cs"/>
          <w:b/>
          <w:bCs/>
          <w:color w:val="002060"/>
          <w:sz w:val="28"/>
          <w:szCs w:val="28"/>
          <w:rtl/>
        </w:rPr>
        <w:t>قبلة</w:t>
      </w:r>
      <w:r w:rsidR="00E368FE" w:rsidRPr="00E368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E368FE" w:rsidRPr="00E368FE">
        <w:rPr>
          <w:rFonts w:cs="Arial" w:hint="cs"/>
          <w:b/>
          <w:bCs/>
          <w:color w:val="002060"/>
          <w:sz w:val="28"/>
          <w:szCs w:val="28"/>
          <w:rtl/>
        </w:rPr>
        <w:t>المسلمين</w:t>
      </w:r>
    </w:p>
    <w:p w14:paraId="49C365F5" w14:textId="77777777" w:rsidR="00572C63" w:rsidRDefault="00E368FE" w:rsidP="006344BD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7-</w:t>
      </w:r>
      <w:r w:rsidR="007C3CC9">
        <w:rPr>
          <w:rFonts w:cs="Arial" w:hint="cs"/>
          <w:b/>
          <w:bCs/>
          <w:color w:val="002060"/>
          <w:sz w:val="28"/>
          <w:szCs w:val="28"/>
          <w:rtl/>
        </w:rPr>
        <w:t xml:space="preserve"> حكم </w:t>
      </w:r>
      <w:r w:rsidR="007C3CC9" w:rsidRPr="007C3CC9">
        <w:rPr>
          <w:rFonts w:cs="Arial" w:hint="cs"/>
          <w:b/>
          <w:bCs/>
          <w:color w:val="002060"/>
          <w:sz w:val="28"/>
          <w:szCs w:val="28"/>
          <w:rtl/>
        </w:rPr>
        <w:t>أداء</w:t>
      </w:r>
      <w:r w:rsidR="007C3CC9" w:rsidRPr="007C3CC9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7C3CC9" w:rsidRPr="007C3CC9">
        <w:rPr>
          <w:rFonts w:cs="Arial" w:hint="cs"/>
          <w:b/>
          <w:bCs/>
          <w:color w:val="002060"/>
          <w:sz w:val="28"/>
          <w:szCs w:val="28"/>
          <w:rtl/>
        </w:rPr>
        <w:t>الصلاة</w:t>
      </w:r>
      <w:r w:rsidR="007C3CC9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6344BD"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572C63" w14:paraId="0386708B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682B3208" w14:textId="735BC3A3" w:rsidR="00572C63" w:rsidRDefault="00DA6FE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5C2B486D" w14:textId="77777777" w:rsidR="00572C63" w:rsidRDefault="00572C63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0ECE0273" w14:textId="2951FF7F" w:rsidR="006344BD" w:rsidRDefault="006344BD" w:rsidP="006344BD">
      <w:pPr>
        <w:rPr>
          <w:b/>
          <w:bCs/>
          <w:color w:val="002060"/>
          <w:sz w:val="28"/>
          <w:szCs w:val="28"/>
          <w:rtl/>
        </w:rPr>
      </w:pPr>
    </w:p>
    <w:p w14:paraId="2340927E" w14:textId="0FB4DA69" w:rsidR="00636EEA" w:rsidRDefault="00636EEA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الرابع : </w:t>
      </w:r>
      <w:r w:rsidR="00A06E56" w:rsidRPr="000D7A35">
        <w:rPr>
          <w:rFonts w:cs="Arial" w:hint="cs"/>
          <w:b/>
          <w:bCs/>
          <w:color w:val="002060"/>
          <w:sz w:val="28"/>
          <w:szCs w:val="28"/>
          <w:rtl/>
        </w:rPr>
        <w:t>ضعي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65296">
        <w:rPr>
          <w:rFonts w:cs="Arial" w:hint="cs"/>
          <w:b/>
          <w:bCs/>
          <w:color w:val="002060"/>
          <w:sz w:val="28"/>
          <w:szCs w:val="28"/>
          <w:rtl/>
        </w:rPr>
        <w:t>علاقة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(   </w:t>
      </w:r>
      <w:r w:rsidR="00A06E56" w:rsidRPr="00776C8E">
        <w:rPr>
          <w:rFonts w:ascii="Times New Roman" w:hAnsi="Times New Roman" w:cs="Times New Roman"/>
          <w:b/>
          <w:bCs/>
          <w:sz w:val="28"/>
          <w:szCs w:val="28"/>
        </w:rPr>
        <w:t>√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  )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او (   </w:t>
      </w:r>
      <w:r w:rsidR="00A06E56" w:rsidRPr="00776C8E">
        <w:rPr>
          <w:rFonts w:ascii="Segoe UI Symbol" w:hAnsi="Segoe UI Symbol" w:cs="Segoe UI Symbol"/>
          <w:b/>
          <w:bCs/>
          <w:sz w:val="28"/>
          <w:szCs w:val="28"/>
        </w:rPr>
        <w:t>✗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   ) </w:t>
      </w:r>
      <w:r w:rsidR="00A06E56" w:rsidRPr="000D7A35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 w:rsidRPr="000D7A35">
        <w:rPr>
          <w:rFonts w:cs="Arial" w:hint="cs"/>
          <w:b/>
          <w:bCs/>
          <w:color w:val="002060"/>
          <w:sz w:val="28"/>
          <w:szCs w:val="28"/>
          <w:rtl/>
        </w:rPr>
        <w:t>العبار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>ات</w:t>
      </w:r>
      <w:r w:rsidR="00A06E56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:</w:t>
      </w:r>
    </w:p>
    <w:p w14:paraId="466DC8CA" w14:textId="3D7B5F5A" w:rsidR="00C05147" w:rsidRDefault="00174C1D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يجب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أستتر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قضاء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الحاجة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5E4ACBEE" w14:textId="77777777" w:rsidR="00174C1D" w:rsidRDefault="00C05147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-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أقدم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رجلي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اليمنى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دخول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74C1D"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0C09A4C8" w14:textId="7263C9C0" w:rsidR="003D4061" w:rsidRDefault="003D4061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غسل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مخرج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البول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والغائط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بالماء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يسمى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استنجاء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0E9C3FEF" w14:textId="25543B77" w:rsidR="003D4061" w:rsidRDefault="003D4061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تحدث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سعد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مع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أخيه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وهو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يقضى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حاجته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76F576FC" w14:textId="77777777" w:rsidR="00074FD9" w:rsidRDefault="003D4061" w:rsidP="00636EE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5-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إذا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وقعت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نجاسة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على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ملابسي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أو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مكان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صلاتي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أزيلها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بالماء</w:t>
      </w:r>
      <w:r w:rsidR="00074FD9">
        <w:rPr>
          <w:rFonts w:cs="Arial" w:hint="cs"/>
          <w:b/>
          <w:bCs/>
          <w:color w:val="002060"/>
          <w:sz w:val="28"/>
          <w:szCs w:val="28"/>
          <w:rtl/>
        </w:rPr>
        <w:t xml:space="preserve">(          ) </w:t>
      </w:r>
    </w:p>
    <w:p w14:paraId="49DBDF25" w14:textId="77D05E13" w:rsidR="00636EEA" w:rsidRDefault="00074FD9" w:rsidP="00636EEA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6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اقضي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حاجتي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شجرة</w:t>
      </w:r>
      <w:r w:rsidR="00C05147"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05147" w:rsidRPr="00C05147">
        <w:rPr>
          <w:rFonts w:cs="Arial" w:hint="cs"/>
          <w:b/>
          <w:bCs/>
          <w:color w:val="002060"/>
          <w:sz w:val="28"/>
          <w:szCs w:val="28"/>
          <w:rtl/>
        </w:rPr>
        <w:t>مثمره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14:paraId="1DF131C5" w14:textId="77777777" w:rsidR="002D34AF" w:rsidRDefault="002D34AF" w:rsidP="00DE38FD">
      <w:pPr>
        <w:rPr>
          <w:b/>
          <w:bCs/>
          <w:color w:val="002060"/>
          <w:sz w:val="28"/>
          <w:szCs w:val="28"/>
          <w:rtl/>
        </w:rPr>
      </w:pPr>
    </w:p>
    <w:p w14:paraId="5D6DE754" w14:textId="2EC3043E" w:rsidR="00947F3F" w:rsidRDefault="00867912" w:rsidP="00074FD9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6C4D1E" wp14:editId="4ED75BB4">
                <wp:simplePos x="0" y="0"/>
                <wp:positionH relativeFrom="column">
                  <wp:posOffset>-37465</wp:posOffset>
                </wp:positionH>
                <wp:positionV relativeFrom="paragraph">
                  <wp:posOffset>-254000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C51F" w14:textId="77777777" w:rsidR="00867912" w:rsidRPr="00385D9A" w:rsidRDefault="00867912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4D1E" id="سهم: لليسار 1" o:spid="_x0000_s1028" type="#_x0000_t66" style="position:absolute;left:0;text-align:left;margin-left:-2.95pt;margin-top:-20pt;width:85.75pt;height:4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" adj="7358,4545" fillcolor="white [3212]" strokecolor="#0a121c [484]" strokeweight="2pt">
                <v:textbox>
                  <w:txbxContent>
                    <w:p w14:paraId="78A1C51F" w14:textId="77777777" w:rsidR="00867912" w:rsidRPr="00385D9A" w:rsidRDefault="00867912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74FD9">
        <w:rPr>
          <w:rFonts w:hint="cs"/>
          <w:b/>
          <w:bCs/>
          <w:color w:val="002060"/>
          <w:sz w:val="28"/>
          <w:szCs w:val="28"/>
          <w:rtl/>
        </w:rPr>
        <w:t>( 3 )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DA6FEF" w14:paraId="245256E5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1C08549B" w14:textId="473A2FF8" w:rsidR="00DA6FEF" w:rsidRDefault="00DC2953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06A28844" w14:textId="77777777" w:rsidR="00DA6FEF" w:rsidRDefault="00DA6FEF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7855B90C" w14:textId="77777777" w:rsidR="00074FD9" w:rsidRDefault="00074FD9" w:rsidP="00DE38FD">
      <w:pPr>
        <w:rPr>
          <w:b/>
          <w:bCs/>
          <w:color w:val="002060"/>
          <w:sz w:val="28"/>
          <w:szCs w:val="28"/>
          <w:rtl/>
        </w:rPr>
      </w:pPr>
    </w:p>
    <w:p w14:paraId="7534A95C" w14:textId="5C78F634" w:rsidR="00DE38FD" w:rsidRPr="00DE38FD" w:rsidRDefault="00DE38FD" w:rsidP="00DE38FD">
      <w:pPr>
        <w:rPr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r w:rsidR="00947F3F">
        <w:rPr>
          <w:rFonts w:hint="cs"/>
          <w:b/>
          <w:bCs/>
          <w:color w:val="002060"/>
          <w:sz w:val="28"/>
          <w:szCs w:val="28"/>
          <w:rtl/>
        </w:rPr>
        <w:t>الخامس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: صلي من العمود ( أ ) ما يناسبه</w:t>
      </w:r>
      <w:r w:rsidR="00AB227E">
        <w:rPr>
          <w:rFonts w:hint="cs"/>
          <w:b/>
          <w:bCs/>
          <w:color w:val="002060"/>
          <w:sz w:val="28"/>
          <w:szCs w:val="28"/>
          <w:rtl/>
        </w:rPr>
        <w:t xml:space="preserve"> في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العمود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Y="1921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C7502F" w:rsidRPr="0072327F" w14:paraId="7A51817B" w14:textId="77777777" w:rsidTr="00C7502F">
        <w:tc>
          <w:tcPr>
            <w:tcW w:w="5236" w:type="dxa"/>
          </w:tcPr>
          <w:p w14:paraId="7A3DF7FA" w14:textId="24A3C258" w:rsidR="00C7502F" w:rsidRPr="0072327F" w:rsidRDefault="00C7502F" w:rsidP="00C7502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 )</w:t>
            </w:r>
          </w:p>
        </w:tc>
        <w:tc>
          <w:tcPr>
            <w:tcW w:w="5220" w:type="dxa"/>
          </w:tcPr>
          <w:p w14:paraId="365F1FBE" w14:textId="39637353" w:rsidR="00C7502F" w:rsidRPr="0072327F" w:rsidRDefault="00C7502F" w:rsidP="00C7502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( ب )</w:t>
            </w:r>
          </w:p>
        </w:tc>
      </w:tr>
      <w:tr w:rsidR="00C7502F" w:rsidRPr="0072327F" w14:paraId="2776BEC2" w14:textId="77777777" w:rsidTr="00C7502F">
        <w:tc>
          <w:tcPr>
            <w:tcW w:w="5236" w:type="dxa"/>
          </w:tcPr>
          <w:p w14:paraId="23E13423" w14:textId="21B0F672" w:rsidR="00C7502F" w:rsidRPr="0072327F" w:rsidRDefault="00F53E4B" w:rsidP="00C7502F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معنى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إله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="00C7502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1199DE23" w14:textId="3BF78A86" w:rsidR="00C7502F" w:rsidRDefault="00C7502F" w:rsidP="00C7502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62576C" w:rsidRPr="0062576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14:paraId="56EB99C3" w14:textId="77777777" w:rsidR="00C7502F" w:rsidRPr="0072327F" w:rsidRDefault="00C7502F" w:rsidP="00C7502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76554" w:rsidRPr="0072327F" w14:paraId="2BED5368" w14:textId="77777777" w:rsidTr="00C7502F">
        <w:tc>
          <w:tcPr>
            <w:tcW w:w="5236" w:type="dxa"/>
          </w:tcPr>
          <w:p w14:paraId="1180E80E" w14:textId="38186061" w:rsidR="00B76554" w:rsidRPr="0072327F" w:rsidRDefault="00B76554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يؤخذ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الأغنياء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ويعطى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للفقراء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4AD70F81" w14:textId="096E884E" w:rsidR="00B76554" w:rsidRDefault="00B76554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اداء</w:t>
            </w:r>
            <w:r w:rsidR="00406CCD" w:rsidRP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الصلوات</w:t>
            </w:r>
            <w:r w:rsidR="00406CCD" w:rsidRP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="00406CCD" w:rsidRP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06CCD" w:rsidRP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وقتها</w:t>
            </w:r>
          </w:p>
          <w:p w14:paraId="22B8F074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76554" w:rsidRPr="0072327F" w14:paraId="0A678297" w14:textId="77777777" w:rsidTr="00C7502F">
        <w:tc>
          <w:tcPr>
            <w:tcW w:w="5236" w:type="dxa"/>
          </w:tcPr>
          <w:p w14:paraId="4AA57846" w14:textId="030C60FA" w:rsidR="00B76554" w:rsidRPr="0072327F" w:rsidRDefault="00B76554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5C51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صفات</w:t>
            </w:r>
            <w:r w:rsidRPr="005C51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المؤمن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712488CB" w14:textId="77777777" w:rsidR="00B76554" w:rsidRDefault="00B76554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معبود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يستحق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  <w:p w14:paraId="3846ACFF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76554" w:rsidRPr="0072327F" w14:paraId="19B40798" w14:textId="77777777" w:rsidTr="00C7502F">
        <w:tc>
          <w:tcPr>
            <w:tcW w:w="5236" w:type="dxa"/>
          </w:tcPr>
          <w:p w14:paraId="40098710" w14:textId="08B8FB26" w:rsidR="00B76554" w:rsidRPr="0072327F" w:rsidRDefault="00B76554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إله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ثم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مات</w:t>
            </w:r>
          </w:p>
        </w:tc>
        <w:tc>
          <w:tcPr>
            <w:tcW w:w="5220" w:type="dxa"/>
          </w:tcPr>
          <w:p w14:paraId="488F5118" w14:textId="3ECE1EB0" w:rsidR="00B76554" w:rsidRDefault="00B76554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17750" w:rsidRPr="0041775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الشهادتان</w:t>
            </w:r>
          </w:p>
          <w:p w14:paraId="3D26EF38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76554" w:rsidRPr="0072327F" w14:paraId="64348FD6" w14:textId="77777777" w:rsidTr="00C7502F">
        <w:tc>
          <w:tcPr>
            <w:tcW w:w="5236" w:type="dxa"/>
          </w:tcPr>
          <w:p w14:paraId="2A941A4D" w14:textId="50E3E1AB" w:rsidR="00B76554" w:rsidRPr="0072327F" w:rsidRDefault="00B76554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مفتاح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الدخول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إلى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14:paraId="0EC1CBC6" w14:textId="366175B4" w:rsidR="00B76554" w:rsidRDefault="00B76554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232B2" w:rsidRPr="008232B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دخل</w:t>
            </w:r>
            <w:r w:rsidR="008232B2" w:rsidRPr="008232B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232B2" w:rsidRPr="008232B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  <w:p w14:paraId="3BB32F91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76554" w:rsidRPr="0072327F" w14:paraId="02AD54DD" w14:textId="77777777" w:rsidTr="00C7502F">
        <w:tc>
          <w:tcPr>
            <w:tcW w:w="5236" w:type="dxa"/>
          </w:tcPr>
          <w:p w14:paraId="4F7EED7E" w14:textId="643DC4C8" w:rsidR="00B76554" w:rsidRPr="0072327F" w:rsidRDefault="00B76554" w:rsidP="00B76554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45DB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الاستجمار</w:t>
            </w:r>
            <w:r w:rsidRPr="00945DB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45DB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</w:p>
        </w:tc>
        <w:tc>
          <w:tcPr>
            <w:tcW w:w="5220" w:type="dxa"/>
          </w:tcPr>
          <w:p w14:paraId="5369D210" w14:textId="627AACA7" w:rsidR="00B76554" w:rsidRDefault="00B76554" w:rsidP="00B7655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إزالة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النجاسة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بالحجار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والمناديل</w:t>
            </w:r>
            <w:r w:rsidR="00D9498D" w:rsidRP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9498D" w:rsidRP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والورق</w:t>
            </w:r>
          </w:p>
          <w:p w14:paraId="1DACA11B" w14:textId="77777777" w:rsidR="00B76554" w:rsidRPr="0072327F" w:rsidRDefault="00B76554" w:rsidP="00B76554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02F1C57" w14:textId="4B47EAB2" w:rsidR="00381E5D" w:rsidRDefault="00381E5D" w:rsidP="002D34AF">
      <w:pPr>
        <w:rPr>
          <w:b/>
          <w:bCs/>
          <w:color w:val="002060"/>
          <w:sz w:val="28"/>
          <w:szCs w:val="28"/>
          <w:rtl/>
        </w:rPr>
      </w:pPr>
    </w:p>
    <w:p w14:paraId="0F17CB91" w14:textId="77777777" w:rsidR="007065D7" w:rsidRDefault="007065D7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1EE9389E" w14:textId="77777777" w:rsidR="007065D7" w:rsidRDefault="007065D7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14:paraId="742DCF0D" w14:textId="5F00210A" w:rsidR="007065D7" w:rsidRDefault="007065D7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14:paraId="689AA0CD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33514925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6FD4E554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172E353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10FFAFB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2D812703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58B369E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5C06C40F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2AD4CFF8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42529A0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417165CA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53F03804" w14:textId="77777777" w:rsidR="007065D7" w:rsidRDefault="007065D7" w:rsidP="002D34AF">
      <w:pPr>
        <w:rPr>
          <w:b/>
          <w:bCs/>
          <w:color w:val="002060"/>
          <w:sz w:val="28"/>
          <w:szCs w:val="28"/>
          <w:rtl/>
        </w:rPr>
      </w:pPr>
    </w:p>
    <w:p w14:paraId="1DE877E5" w14:textId="423DFC2D" w:rsidR="007065D7" w:rsidRDefault="007065D7" w:rsidP="007065D7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( 4 )</w:t>
      </w:r>
    </w:p>
    <w:sectPr w:rsidR="007065D7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9900" w14:textId="77777777" w:rsidR="00380CFD" w:rsidRDefault="00380CFD" w:rsidP="00ED1C11">
      <w:pPr>
        <w:spacing w:after="0" w:line="240" w:lineRule="auto"/>
      </w:pPr>
      <w:r>
        <w:separator/>
      </w:r>
    </w:p>
  </w:endnote>
  <w:endnote w:type="continuationSeparator" w:id="0">
    <w:p w14:paraId="0C301880" w14:textId="77777777" w:rsidR="00380CFD" w:rsidRDefault="00380CFD" w:rsidP="00E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D6CA" w14:textId="77777777" w:rsidR="00380CFD" w:rsidRDefault="00380CFD" w:rsidP="00ED1C11">
      <w:pPr>
        <w:spacing w:after="0" w:line="240" w:lineRule="auto"/>
      </w:pPr>
      <w:r>
        <w:separator/>
      </w:r>
    </w:p>
  </w:footnote>
  <w:footnote w:type="continuationSeparator" w:id="0">
    <w:p w14:paraId="3FD9CEE0" w14:textId="77777777" w:rsidR="00380CFD" w:rsidRDefault="00380CFD" w:rsidP="00ED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42"/>
    <w:multiLevelType w:val="hybridMultilevel"/>
    <w:tmpl w:val="96CA2FD4"/>
    <w:lvl w:ilvl="0" w:tplc="6454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206AD1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5D72544A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EFFE67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3514D1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92FEA0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02D7"/>
    <w:multiLevelType w:val="hybridMultilevel"/>
    <w:tmpl w:val="5F081F80"/>
    <w:lvl w:ilvl="0" w:tplc="5D72544A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5D43"/>
    <w:multiLevelType w:val="hybridMultilevel"/>
    <w:tmpl w:val="46EC453C"/>
    <w:lvl w:ilvl="0" w:tplc="249C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37BB"/>
    <w:multiLevelType w:val="hybridMultilevel"/>
    <w:tmpl w:val="A82C39DC"/>
    <w:lvl w:ilvl="0" w:tplc="A88A5A6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86D"/>
    <w:multiLevelType w:val="hybridMultilevel"/>
    <w:tmpl w:val="945C28DC"/>
    <w:lvl w:ilvl="0" w:tplc="801655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0B88"/>
    <w:multiLevelType w:val="hybridMultilevel"/>
    <w:tmpl w:val="CA6E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221D"/>
    <w:multiLevelType w:val="hybridMultilevel"/>
    <w:tmpl w:val="A942E95C"/>
    <w:lvl w:ilvl="0" w:tplc="F4B68D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35566"/>
    <w:multiLevelType w:val="hybridMultilevel"/>
    <w:tmpl w:val="8C726DEA"/>
    <w:lvl w:ilvl="0" w:tplc="6E784E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0575"/>
    <w:multiLevelType w:val="hybridMultilevel"/>
    <w:tmpl w:val="68B6720C"/>
    <w:lvl w:ilvl="0" w:tplc="66A8BE7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 w15:restartNumberingAfterBreak="0">
    <w:nsid w:val="4690573A"/>
    <w:multiLevelType w:val="hybridMultilevel"/>
    <w:tmpl w:val="C1F69A06"/>
    <w:lvl w:ilvl="0" w:tplc="F1481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7B1F"/>
    <w:multiLevelType w:val="hybridMultilevel"/>
    <w:tmpl w:val="4BC89B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30B220C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7C5E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71A55"/>
    <w:multiLevelType w:val="hybridMultilevel"/>
    <w:tmpl w:val="BE0E9322"/>
    <w:lvl w:ilvl="0" w:tplc="F782F6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5BEA"/>
    <w:multiLevelType w:val="hybridMultilevel"/>
    <w:tmpl w:val="8596378E"/>
    <w:lvl w:ilvl="0" w:tplc="02C227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56809"/>
    <w:multiLevelType w:val="hybridMultilevel"/>
    <w:tmpl w:val="B81A48B8"/>
    <w:lvl w:ilvl="0" w:tplc="D8223B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572"/>
    <w:multiLevelType w:val="hybridMultilevel"/>
    <w:tmpl w:val="6CE285B2"/>
    <w:lvl w:ilvl="0" w:tplc="5448E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D3A8F"/>
    <w:multiLevelType w:val="hybridMultilevel"/>
    <w:tmpl w:val="21C4DB56"/>
    <w:lvl w:ilvl="0" w:tplc="447844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8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13"/>
  </w:num>
  <w:num w:numId="5" w16cid:durableId="307247949">
    <w:abstractNumId w:val="23"/>
  </w:num>
  <w:num w:numId="6" w16cid:durableId="11231046">
    <w:abstractNumId w:val="4"/>
  </w:num>
  <w:num w:numId="7" w16cid:durableId="1975062920">
    <w:abstractNumId w:val="19"/>
  </w:num>
  <w:num w:numId="8" w16cid:durableId="1560438861">
    <w:abstractNumId w:val="5"/>
  </w:num>
  <w:num w:numId="9" w16cid:durableId="1180508891">
    <w:abstractNumId w:val="10"/>
  </w:num>
  <w:num w:numId="10" w16cid:durableId="1405834504">
    <w:abstractNumId w:val="21"/>
  </w:num>
  <w:num w:numId="11" w16cid:durableId="269707162">
    <w:abstractNumId w:val="12"/>
  </w:num>
  <w:num w:numId="12" w16cid:durableId="431822264">
    <w:abstractNumId w:val="20"/>
  </w:num>
  <w:num w:numId="13" w16cid:durableId="1223060571">
    <w:abstractNumId w:val="15"/>
  </w:num>
  <w:num w:numId="14" w16cid:durableId="1678926715">
    <w:abstractNumId w:val="22"/>
  </w:num>
  <w:num w:numId="15" w16cid:durableId="192429092">
    <w:abstractNumId w:val="0"/>
  </w:num>
  <w:num w:numId="16" w16cid:durableId="410663321">
    <w:abstractNumId w:val="18"/>
  </w:num>
  <w:num w:numId="17" w16cid:durableId="1079445646">
    <w:abstractNumId w:val="9"/>
  </w:num>
  <w:num w:numId="18" w16cid:durableId="1201549846">
    <w:abstractNumId w:val="14"/>
  </w:num>
  <w:num w:numId="19" w16cid:durableId="737240945">
    <w:abstractNumId w:val="17"/>
  </w:num>
  <w:num w:numId="20" w16cid:durableId="1720127822">
    <w:abstractNumId w:val="11"/>
  </w:num>
  <w:num w:numId="21" w16cid:durableId="1121530306">
    <w:abstractNumId w:val="1"/>
  </w:num>
  <w:num w:numId="22" w16cid:durableId="339041055">
    <w:abstractNumId w:val="16"/>
  </w:num>
  <w:num w:numId="23" w16cid:durableId="170142283">
    <w:abstractNumId w:val="3"/>
  </w:num>
  <w:num w:numId="24" w16cid:durableId="594091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2150A"/>
    <w:rsid w:val="00054567"/>
    <w:rsid w:val="00074FD9"/>
    <w:rsid w:val="00085E22"/>
    <w:rsid w:val="00086B52"/>
    <w:rsid w:val="000D4723"/>
    <w:rsid w:val="000E1ED2"/>
    <w:rsid w:val="000F1CA2"/>
    <w:rsid w:val="001065FD"/>
    <w:rsid w:val="00131D8F"/>
    <w:rsid w:val="001419C7"/>
    <w:rsid w:val="001439C5"/>
    <w:rsid w:val="00163275"/>
    <w:rsid w:val="00174C1D"/>
    <w:rsid w:val="001A05C7"/>
    <w:rsid w:val="001A3F56"/>
    <w:rsid w:val="001E622F"/>
    <w:rsid w:val="0021590E"/>
    <w:rsid w:val="00231558"/>
    <w:rsid w:val="00236154"/>
    <w:rsid w:val="002478BE"/>
    <w:rsid w:val="00250E7B"/>
    <w:rsid w:val="00252311"/>
    <w:rsid w:val="002614F8"/>
    <w:rsid w:val="00264807"/>
    <w:rsid w:val="00297BBC"/>
    <w:rsid w:val="002D34AF"/>
    <w:rsid w:val="002E0599"/>
    <w:rsid w:val="002E0768"/>
    <w:rsid w:val="002E2C73"/>
    <w:rsid w:val="002E2F19"/>
    <w:rsid w:val="002F5666"/>
    <w:rsid w:val="0031114B"/>
    <w:rsid w:val="00343225"/>
    <w:rsid w:val="0034706F"/>
    <w:rsid w:val="0036026F"/>
    <w:rsid w:val="00365296"/>
    <w:rsid w:val="00372B35"/>
    <w:rsid w:val="00380CFD"/>
    <w:rsid w:val="00381E5D"/>
    <w:rsid w:val="003906CB"/>
    <w:rsid w:val="0039595D"/>
    <w:rsid w:val="003D4061"/>
    <w:rsid w:val="003D68D7"/>
    <w:rsid w:val="00403151"/>
    <w:rsid w:val="00406CCD"/>
    <w:rsid w:val="00417750"/>
    <w:rsid w:val="004336AE"/>
    <w:rsid w:val="004533F8"/>
    <w:rsid w:val="00462991"/>
    <w:rsid w:val="00467ABC"/>
    <w:rsid w:val="004774F2"/>
    <w:rsid w:val="004B40A5"/>
    <w:rsid w:val="004C75BC"/>
    <w:rsid w:val="004D2B9D"/>
    <w:rsid w:val="004D6774"/>
    <w:rsid w:val="004F1C6B"/>
    <w:rsid w:val="004F347F"/>
    <w:rsid w:val="004F53CF"/>
    <w:rsid w:val="00526848"/>
    <w:rsid w:val="00527B85"/>
    <w:rsid w:val="005401E1"/>
    <w:rsid w:val="00563BA3"/>
    <w:rsid w:val="00572C63"/>
    <w:rsid w:val="005C41ED"/>
    <w:rsid w:val="005C516A"/>
    <w:rsid w:val="005E6453"/>
    <w:rsid w:val="005F083B"/>
    <w:rsid w:val="006072F3"/>
    <w:rsid w:val="006162B3"/>
    <w:rsid w:val="00623AA0"/>
    <w:rsid w:val="0062576C"/>
    <w:rsid w:val="006344BD"/>
    <w:rsid w:val="00636EEA"/>
    <w:rsid w:val="0065590A"/>
    <w:rsid w:val="006839C0"/>
    <w:rsid w:val="00697E5B"/>
    <w:rsid w:val="006D11DF"/>
    <w:rsid w:val="006D676A"/>
    <w:rsid w:val="006E78E5"/>
    <w:rsid w:val="007030E7"/>
    <w:rsid w:val="007065D7"/>
    <w:rsid w:val="00706E2F"/>
    <w:rsid w:val="00721461"/>
    <w:rsid w:val="0072327F"/>
    <w:rsid w:val="00732A35"/>
    <w:rsid w:val="007361B2"/>
    <w:rsid w:val="00740B5A"/>
    <w:rsid w:val="00743D42"/>
    <w:rsid w:val="0075014E"/>
    <w:rsid w:val="00793C9A"/>
    <w:rsid w:val="00796DD2"/>
    <w:rsid w:val="007C3CC9"/>
    <w:rsid w:val="007F4A2B"/>
    <w:rsid w:val="0080638C"/>
    <w:rsid w:val="008232B2"/>
    <w:rsid w:val="00841207"/>
    <w:rsid w:val="0084229D"/>
    <w:rsid w:val="00855DE0"/>
    <w:rsid w:val="00867912"/>
    <w:rsid w:val="008A4304"/>
    <w:rsid w:val="008A4D80"/>
    <w:rsid w:val="008B297A"/>
    <w:rsid w:val="008C644B"/>
    <w:rsid w:val="008D78F9"/>
    <w:rsid w:val="00913E43"/>
    <w:rsid w:val="00916B0D"/>
    <w:rsid w:val="009374A3"/>
    <w:rsid w:val="00945DB9"/>
    <w:rsid w:val="00947F3F"/>
    <w:rsid w:val="00961868"/>
    <w:rsid w:val="00966DA4"/>
    <w:rsid w:val="009A6306"/>
    <w:rsid w:val="009A636F"/>
    <w:rsid w:val="009B7C70"/>
    <w:rsid w:val="009C1EB6"/>
    <w:rsid w:val="009E269A"/>
    <w:rsid w:val="009E5AF3"/>
    <w:rsid w:val="00A00EE3"/>
    <w:rsid w:val="00A0157D"/>
    <w:rsid w:val="00A06E56"/>
    <w:rsid w:val="00A15DC7"/>
    <w:rsid w:val="00A4533F"/>
    <w:rsid w:val="00AB227E"/>
    <w:rsid w:val="00AB2DE9"/>
    <w:rsid w:val="00AB78C1"/>
    <w:rsid w:val="00B24BE2"/>
    <w:rsid w:val="00B36061"/>
    <w:rsid w:val="00B44334"/>
    <w:rsid w:val="00B76554"/>
    <w:rsid w:val="00B77092"/>
    <w:rsid w:val="00B94201"/>
    <w:rsid w:val="00BA0DE7"/>
    <w:rsid w:val="00BC3978"/>
    <w:rsid w:val="00BD5007"/>
    <w:rsid w:val="00BE120C"/>
    <w:rsid w:val="00BE37AB"/>
    <w:rsid w:val="00C02F9A"/>
    <w:rsid w:val="00C05147"/>
    <w:rsid w:val="00C0756F"/>
    <w:rsid w:val="00C07FD8"/>
    <w:rsid w:val="00C10B46"/>
    <w:rsid w:val="00C1403D"/>
    <w:rsid w:val="00C271E6"/>
    <w:rsid w:val="00C4097E"/>
    <w:rsid w:val="00C461BA"/>
    <w:rsid w:val="00C7502F"/>
    <w:rsid w:val="00C827EC"/>
    <w:rsid w:val="00C9648D"/>
    <w:rsid w:val="00CF46CF"/>
    <w:rsid w:val="00CF4ADE"/>
    <w:rsid w:val="00CF4F36"/>
    <w:rsid w:val="00D0570F"/>
    <w:rsid w:val="00D07303"/>
    <w:rsid w:val="00D159DB"/>
    <w:rsid w:val="00D3579D"/>
    <w:rsid w:val="00D41B76"/>
    <w:rsid w:val="00D43ECB"/>
    <w:rsid w:val="00D9498D"/>
    <w:rsid w:val="00DA3642"/>
    <w:rsid w:val="00DA6FEF"/>
    <w:rsid w:val="00DB148B"/>
    <w:rsid w:val="00DC2953"/>
    <w:rsid w:val="00DE38FD"/>
    <w:rsid w:val="00DE4CFB"/>
    <w:rsid w:val="00E13605"/>
    <w:rsid w:val="00E14EDC"/>
    <w:rsid w:val="00E20EAD"/>
    <w:rsid w:val="00E279B5"/>
    <w:rsid w:val="00E368FE"/>
    <w:rsid w:val="00E47505"/>
    <w:rsid w:val="00E934E3"/>
    <w:rsid w:val="00ED1C11"/>
    <w:rsid w:val="00EE45AF"/>
    <w:rsid w:val="00EE7CFC"/>
    <w:rsid w:val="00F13BAB"/>
    <w:rsid w:val="00F13D1C"/>
    <w:rsid w:val="00F2333B"/>
    <w:rsid w:val="00F34EC6"/>
    <w:rsid w:val="00F357D5"/>
    <w:rsid w:val="00F4041A"/>
    <w:rsid w:val="00F53E4B"/>
    <w:rsid w:val="00F63558"/>
    <w:rsid w:val="00F72A79"/>
    <w:rsid w:val="00FA0552"/>
    <w:rsid w:val="00FA5270"/>
    <w:rsid w:val="00FB06CE"/>
    <w:rsid w:val="00FD0EDD"/>
    <w:rsid w:val="00FD12CC"/>
    <w:rsid w:val="00FE3486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2023-10-28T18:19:00Z</dcterms:created>
  <dcterms:modified xsi:type="dcterms:W3CDTF">2023-10-28T18:19:00Z</dcterms:modified>
</cp:coreProperties>
</file>