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9E58" w14:textId="77777777" w:rsidR="00FF3DF1" w:rsidRDefault="00FF3DF1" w:rsidP="00D548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85888" behindDoc="0" locked="0" layoutInCell="1" allowOverlap="1" wp14:anchorId="62AF1D54" wp14:editId="73050258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المملكة العربية السعودية                                                                    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</w:t>
      </w:r>
    </w:p>
    <w:p w14:paraId="0E45767B" w14:textId="116C508D" w:rsidR="00FF3DF1" w:rsidRPr="0072327F" w:rsidRDefault="00FF3DF1" w:rsidP="00D548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الصف : الثالث الابتدائي</w:t>
      </w:r>
    </w:p>
    <w:p w14:paraId="19DEFE5D" w14:textId="4956DA27" w:rsidR="00FF3DF1" w:rsidRDefault="00FF3DF1" w:rsidP="00D548EC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الإدارة العامة للتعليم بمنطقة</w:t>
      </w:r>
      <w:r w:rsidR="005401E1">
        <w:rPr>
          <w:rFonts w:hint="cs"/>
          <w:b/>
          <w:bCs/>
          <w:color w:val="002060"/>
          <w:sz w:val="20"/>
          <w:szCs w:val="20"/>
          <w:rtl/>
        </w:rPr>
        <w:t xml:space="preserve"> 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="0034706F">
        <w:rPr>
          <w:rFonts w:hint="cs"/>
          <w:b/>
          <w:bCs/>
          <w:color w:val="002060"/>
          <w:sz w:val="20"/>
          <w:szCs w:val="20"/>
          <w:rtl/>
        </w:rPr>
        <w:t>ساعتان</w:t>
      </w:r>
    </w:p>
    <w:p w14:paraId="1AD0F9AC" w14:textId="4E23E3FD" w:rsidR="00FF3DF1" w:rsidRPr="0072327F" w:rsidRDefault="00FF3DF1" w:rsidP="00D548EC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مدرسة</w:t>
      </w:r>
      <w:r w:rsidR="005401E1">
        <w:rPr>
          <w:rFonts w:hint="cs"/>
          <w:b/>
          <w:bCs/>
          <w:color w:val="002060"/>
          <w:sz w:val="20"/>
          <w:szCs w:val="20"/>
          <w:rtl/>
        </w:rPr>
        <w:t xml:space="preserve"> …………………………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5401E1">
        <w:rPr>
          <w:rFonts w:hint="cs"/>
          <w:b/>
          <w:bCs/>
          <w:color w:val="002060"/>
          <w:sz w:val="20"/>
          <w:szCs w:val="20"/>
          <w:rtl/>
        </w:rPr>
        <w:t xml:space="preserve">   </w:t>
      </w:r>
      <w:r w:rsidR="00E14EDC">
        <w:rPr>
          <w:rFonts w:hint="cs"/>
          <w:b/>
          <w:bCs/>
          <w:color w:val="002060"/>
          <w:sz w:val="20"/>
          <w:szCs w:val="20"/>
          <w:rtl/>
        </w:rPr>
        <w:t>/</w:t>
      </w:r>
      <w:r w:rsidR="005401E1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E14EDC">
        <w:rPr>
          <w:rFonts w:hint="cs"/>
          <w:b/>
          <w:bCs/>
          <w:color w:val="002060"/>
          <w:sz w:val="20"/>
          <w:szCs w:val="20"/>
          <w:rtl/>
        </w:rPr>
        <w:t>/1445هـ</w:t>
      </w:r>
    </w:p>
    <w:p w14:paraId="5E0704B0" w14:textId="77777777" w:rsidR="00FF3DF1" w:rsidRPr="0072327F" w:rsidRDefault="00FF3DF1" w:rsidP="00D548EC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</w:t>
      </w:r>
    </w:p>
    <w:p w14:paraId="4E4BBF89" w14:textId="3D9BC24E" w:rsidR="00FF3DF1" w:rsidRPr="0072327F" w:rsidRDefault="00FF3DF1" w:rsidP="00D548EC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لفصل الدراسي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–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هـ</w:t>
      </w:r>
    </w:p>
    <w:p w14:paraId="4AFFBE50" w14:textId="77777777" w:rsidR="00FF3DF1" w:rsidRDefault="00FF3DF1" w:rsidP="00D548EC">
      <w:pPr>
        <w:rPr>
          <w:b/>
          <w:bCs/>
          <w:color w:val="002060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:rsidR="00FF3DF1" w:rsidRPr="00AD3F84" w14:paraId="60C8EE81" w14:textId="77777777" w:rsidTr="00D548EC"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34F135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A16588C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FA19D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17F7EB10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D01954A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FF3DF1" w:rsidRPr="00AD3F84" w14:paraId="3780C1D4" w14:textId="77777777" w:rsidTr="00D548EC"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72B4AA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89A385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0952DCEB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AF1CE4E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84633F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E04AB8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059F3EBA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49361CCB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3BFB6C91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FF3DF1" w:rsidRPr="00AD3F84" w14:paraId="0D75F7C7" w14:textId="77777777" w:rsidTr="00D548EC"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6198C2F9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14:paraId="3C7CA5F2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4F70670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3BEC223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82AB58C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98386DE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5D99F4F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C15710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0C35F7F4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R="00FF3DF1" w:rsidRPr="00AD3F84" w14:paraId="55860EB8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01AF4040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3B407825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34DF352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507C4D08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BA4073E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6EB6BF78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73DC58A6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6741D475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3808BF5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FF3DF1" w:rsidRPr="00AD3F84" w14:paraId="35E79B57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12EF8515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09D1411C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BBB97C7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26BA8782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5CED5460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17CAD206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5AE80047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115F844E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8635604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FF3DF1" w:rsidRPr="00AD3F84" w14:paraId="69B854CC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113F21D0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3E00EDCC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4AF7EA8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1B9ABAD1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19FD97DB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30B75B51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0536F318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281889D5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06C6700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F13D1C" w:rsidRPr="00AD3F84" w14:paraId="2E54F470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41CD2FA7" w14:textId="77777777" w:rsidR="00F13D1C" w:rsidRPr="00AD3F84" w:rsidRDefault="00F13D1C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77A9F022" w14:textId="77777777" w:rsidR="00F13D1C" w:rsidRPr="00AD3F84" w:rsidRDefault="00F13D1C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D6E39B8" w14:textId="77777777" w:rsidR="00F13D1C" w:rsidRPr="00AD3F84" w:rsidRDefault="00F13D1C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18A91AF1" w14:textId="77777777" w:rsidR="00F13D1C" w:rsidRPr="00AD3F84" w:rsidRDefault="00F13D1C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2A7B53E3" w14:textId="77777777" w:rsidR="00F13D1C" w:rsidRPr="00AD3F84" w:rsidRDefault="00F13D1C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584DF81E" w14:textId="77777777" w:rsidR="00F13D1C" w:rsidRPr="00AD3F84" w:rsidRDefault="00F13D1C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423469C5" w14:textId="77777777" w:rsidR="00F13D1C" w:rsidRPr="00AD3F84" w:rsidRDefault="00F13D1C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6FCA805B" w14:textId="77777777" w:rsidR="00F13D1C" w:rsidRPr="00AD3F84" w:rsidRDefault="00F13D1C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6AB2270" w14:textId="07C5BACF" w:rsidR="00F13D1C" w:rsidRPr="00AD3F84" w:rsidRDefault="00F13D1C" w:rsidP="00D548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 الخامس</w:t>
            </w:r>
          </w:p>
        </w:tc>
      </w:tr>
      <w:tr w:rsidR="00FF3DF1" w:rsidRPr="00AD3F84" w14:paraId="45AA34D2" w14:textId="77777777" w:rsidTr="00D548EC"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5F9A023B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546F65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4246FC" w14:textId="77777777" w:rsidR="00FF3DF1" w:rsidRPr="00AD3F84" w:rsidRDefault="00FF3DF1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AD3F84">
              <w:rPr>
                <w:rFonts w:asciiTheme="minorBidi" w:eastAsia="Times New Roman" w:hAnsiTheme="minorBidi"/>
                <w:b/>
                <w:bCs/>
                <w:rtl/>
              </w:rPr>
              <w:t>لمجموع</w:t>
            </w:r>
          </w:p>
        </w:tc>
      </w:tr>
      <w:tr w:rsidR="00FF3DF1" w:rsidRPr="00AD3F84" w14:paraId="220DAA94" w14:textId="77777777" w:rsidTr="00D548EC"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B93F1F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36B75224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D3F84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D70CAA" w14:textId="77777777" w:rsidR="00FF3DF1" w:rsidRPr="00AD3F84" w:rsidRDefault="00FF3DF1" w:rsidP="00D548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0155BAEC" w14:textId="77777777" w:rsidR="00FF3DF1" w:rsidRDefault="00FF3DF1" w:rsidP="00D548EC">
      <w:pPr>
        <w:bidi w:val="0"/>
        <w:rPr>
          <w:b/>
          <w:bCs/>
          <w:color w:val="002060"/>
          <w:sz w:val="28"/>
          <w:szCs w:val="28"/>
          <w:rtl/>
        </w:rPr>
      </w:pPr>
      <w:r w:rsidRPr="007C50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BCAB5" wp14:editId="03FC7346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A08596" w14:textId="77777777" w:rsidR="00FF3DF1" w:rsidRPr="009D4009" w:rsidRDefault="00FF3DF1" w:rsidP="00DD1AF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4B318A22" w14:textId="77777777" w:rsidR="00FF3DF1" w:rsidRPr="00DD1AF5" w:rsidRDefault="00FF3DF1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68D0E7F" w14:textId="77777777" w:rsidR="00FF3DF1" w:rsidRPr="00B40415" w:rsidRDefault="00FF3DF1" w:rsidP="00DD1AF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2C71F74E" w14:textId="77777777" w:rsidR="00FF3DF1" w:rsidRPr="009D4009" w:rsidRDefault="00FF3DF1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BCAB5" id="مستطيل 37" o:spid="_x0000_s1027" style="position:absolute;margin-left:116.25pt;margin-top:1.3pt;width:300.45pt;height:89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" strokeweight="2.25pt">
                <o:lock v:ext="edit" aspectratio="t"/>
                <v:textbox>
                  <w:txbxContent>
                    <w:p w14:paraId="0AA08596" w14:textId="77777777" w:rsidR="00FF3DF1" w:rsidRPr="009D4009" w:rsidRDefault="00FF3DF1" w:rsidP="00DD1AF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4B318A22" w14:textId="77777777" w:rsidR="00FF3DF1" w:rsidRPr="00DD1AF5" w:rsidRDefault="00FF3DF1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14:paraId="468D0E7F" w14:textId="77777777" w:rsidR="00FF3DF1" w:rsidRPr="00B40415" w:rsidRDefault="00FF3DF1" w:rsidP="00DD1AF5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2C71F74E" w14:textId="77777777" w:rsidR="00FF3DF1" w:rsidRPr="009D4009" w:rsidRDefault="00FF3DF1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F0AA54" w14:textId="77777777" w:rsidR="00FF3DF1" w:rsidRDefault="00FF3DF1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3BC33401" w14:textId="77777777" w:rsidR="00FF3DF1" w:rsidRDefault="00FF3DF1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4AAEE759" w14:textId="77777777" w:rsidR="00FF3DF1" w:rsidRDefault="00FF3DF1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32EE2B22" w14:textId="77777777" w:rsidR="00FF3DF1" w:rsidRDefault="00FF3DF1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75F97D1B" w14:textId="77777777" w:rsidR="00FF3DF1" w:rsidRDefault="00FF3DF1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7F417921" w14:textId="77777777" w:rsidR="00FF3DF1" w:rsidRDefault="00FF3DF1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5CAD56B0" w14:textId="77777777" w:rsidR="00F13D1C" w:rsidRDefault="00F13D1C" w:rsidP="00D548EC">
      <w:pPr>
        <w:rPr>
          <w:b/>
          <w:bCs/>
          <w:color w:val="002060"/>
          <w:sz w:val="28"/>
          <w:szCs w:val="28"/>
          <w:rtl/>
        </w:rPr>
      </w:pPr>
    </w:p>
    <w:p w14:paraId="1F8DBA56" w14:textId="77777777" w:rsidR="00FF3DF1" w:rsidRDefault="00FF3DF1" w:rsidP="00D548EC">
      <w:pPr>
        <w:rPr>
          <w:b/>
          <w:bCs/>
          <w:color w:val="002060"/>
          <w:sz w:val="28"/>
          <w:szCs w:val="28"/>
          <w:rtl/>
        </w:rPr>
      </w:pPr>
    </w:p>
    <w:p w14:paraId="1B322CD7" w14:textId="77777777" w:rsidR="00FF3DF1" w:rsidRDefault="00FF3DF1" w:rsidP="00D548E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</w:p>
    <w:tbl>
      <w:tblPr>
        <w:tblStyle w:val="a3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EE45AF" w14:paraId="5C196699" w14:textId="77777777" w:rsidTr="00D548EC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000B4B63" w14:textId="7F2B8F18" w:rsidR="00EE45AF" w:rsidRDefault="00EE45AF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4C57B722" w14:textId="77777777" w:rsidR="00EE45AF" w:rsidRDefault="00EE45AF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6EEF0566" w14:textId="5B259D81" w:rsidR="00FF3DF1" w:rsidRPr="00903FAF" w:rsidRDefault="00FF3DF1" w:rsidP="00D548EC">
      <w:pPr>
        <w:spacing w:after="160" w:line="259" w:lineRule="auto"/>
        <w:rPr>
          <w:rtl/>
        </w:rPr>
      </w:pPr>
    </w:p>
    <w:p w14:paraId="7D434490" w14:textId="0B8F0D7A" w:rsidR="0031114B" w:rsidRPr="0072327F" w:rsidRDefault="00C827EC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="0031114B"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a3"/>
        <w:tblpPr w:leftFromText="180" w:rightFromText="180" w:vertAnchor="page" w:horzAnchor="margin" w:tblpXSpec="center" w:tblpY="1614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94"/>
        <w:gridCol w:w="2309"/>
        <w:gridCol w:w="3041"/>
      </w:tblGrid>
      <w:tr w:rsidR="00A00EE3" w:rsidRPr="0072327F" w14:paraId="700342A2" w14:textId="77777777" w:rsidTr="00C0756F">
        <w:trPr>
          <w:trHeight w:val="416"/>
        </w:trPr>
        <w:tc>
          <w:tcPr>
            <w:tcW w:w="0" w:type="auto"/>
            <w:gridSpan w:val="3"/>
            <w:vAlign w:val="center"/>
          </w:tcPr>
          <w:p w14:paraId="5B629537" w14:textId="7FEDFC0C" w:rsidR="00A00EE3" w:rsidRPr="0072327F" w:rsidRDefault="001A3F56" w:rsidP="00D548EC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يدل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قوله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وثيابك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فطهر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)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على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وجوب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إزالة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النجاسة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عن</w:t>
            </w:r>
            <w:r w:rsidR="00A00EE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1E622F" w:rsidRPr="0072327F" w14:paraId="64A6CF5F" w14:textId="77777777" w:rsidTr="00C0756F">
        <w:trPr>
          <w:trHeight w:val="416"/>
        </w:trPr>
        <w:tc>
          <w:tcPr>
            <w:tcW w:w="0" w:type="auto"/>
            <w:vAlign w:val="center"/>
          </w:tcPr>
          <w:p w14:paraId="48203105" w14:textId="2EB5A2B6" w:rsidR="00A00EE3" w:rsidRPr="002D0FB5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مكان الصلاة </w:t>
            </w:r>
          </w:p>
        </w:tc>
        <w:tc>
          <w:tcPr>
            <w:tcW w:w="0" w:type="auto"/>
            <w:vAlign w:val="center"/>
          </w:tcPr>
          <w:p w14:paraId="16056383" w14:textId="6D430DE0" w:rsidR="00A00EE3" w:rsidRPr="002D0FB5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البدن</w:t>
            </w:r>
            <w:r w:rsidRPr="002D0F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7C75222" w14:textId="017B6C89" w:rsidR="00A00EE3" w:rsidRPr="0072327F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4F53C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الملابس </w:t>
            </w:r>
          </w:p>
        </w:tc>
      </w:tr>
      <w:tr w:rsidR="00A00EE3" w:rsidRPr="0072327F" w14:paraId="19A7605C" w14:textId="77777777" w:rsidTr="00C0756F">
        <w:trPr>
          <w:trHeight w:val="431"/>
        </w:trPr>
        <w:tc>
          <w:tcPr>
            <w:tcW w:w="0" w:type="auto"/>
            <w:gridSpan w:val="3"/>
            <w:vAlign w:val="center"/>
          </w:tcPr>
          <w:p w14:paraId="6E6E545D" w14:textId="7130A4DA" w:rsidR="00A00EE3" w:rsidRPr="00C02F9A" w:rsidRDefault="00913E43" w:rsidP="00D548EC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13E4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نقول</w:t>
            </w:r>
            <w:r w:rsidRPr="00913E4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13E4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عند</w:t>
            </w:r>
            <w:r w:rsidRPr="00913E4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13E4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الخروج</w:t>
            </w:r>
            <w:r w:rsidRPr="00913E4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13E4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913E4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13E4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الخلاء</w:t>
            </w:r>
            <w:r w:rsidR="00A00EE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1E622F" w:rsidRPr="0072327F" w14:paraId="6284B0C6" w14:textId="77777777" w:rsidTr="00C0756F">
        <w:trPr>
          <w:trHeight w:hRule="exact" w:val="420"/>
        </w:trPr>
        <w:tc>
          <w:tcPr>
            <w:tcW w:w="0" w:type="auto"/>
            <w:vAlign w:val="center"/>
          </w:tcPr>
          <w:p w14:paraId="4528648A" w14:textId="06FF9819" w:rsidR="00A00EE3" w:rsidRPr="002D0FB5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A636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غفرانك </w:t>
            </w:r>
          </w:p>
        </w:tc>
        <w:tc>
          <w:tcPr>
            <w:tcW w:w="0" w:type="auto"/>
            <w:vAlign w:val="center"/>
          </w:tcPr>
          <w:p w14:paraId="39A5E809" w14:textId="0772048F" w:rsidR="00A00EE3" w:rsidRPr="007D4914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9A63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بسم الله </w:t>
            </w:r>
          </w:p>
        </w:tc>
        <w:tc>
          <w:tcPr>
            <w:tcW w:w="0" w:type="auto"/>
            <w:vAlign w:val="center"/>
          </w:tcPr>
          <w:p w14:paraId="2CC37C4F" w14:textId="75E19830" w:rsidR="00A00EE3" w:rsidRPr="0072327F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9A63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الحمدلله </w:t>
            </w:r>
          </w:p>
        </w:tc>
      </w:tr>
      <w:tr w:rsidR="00A00EE3" w:rsidRPr="0072327F" w14:paraId="6B058664" w14:textId="77777777" w:rsidTr="00C0756F">
        <w:trPr>
          <w:trHeight w:val="388"/>
        </w:trPr>
        <w:tc>
          <w:tcPr>
            <w:tcW w:w="0" w:type="auto"/>
            <w:gridSpan w:val="3"/>
            <w:vAlign w:val="center"/>
          </w:tcPr>
          <w:p w14:paraId="177E801D" w14:textId="7EE88E1A" w:rsidR="00A00EE3" w:rsidRPr="0072327F" w:rsidRDefault="00793C9A" w:rsidP="00D548EC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93C9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نجتنب</w:t>
            </w:r>
            <w:r w:rsidRPr="00793C9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3C9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قضاء</w:t>
            </w:r>
            <w:r w:rsidRPr="00793C9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3C9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الحاجة</w:t>
            </w:r>
            <w:r w:rsidRPr="00793C9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3C9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="00A00EE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00EE3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1E622F" w:rsidRPr="0072327F" w14:paraId="0238235E" w14:textId="77777777" w:rsidTr="00C0756F">
        <w:trPr>
          <w:trHeight w:hRule="exact" w:val="459"/>
        </w:trPr>
        <w:tc>
          <w:tcPr>
            <w:tcW w:w="0" w:type="auto"/>
            <w:vAlign w:val="center"/>
          </w:tcPr>
          <w:p w14:paraId="4E018A76" w14:textId="36DFB96F" w:rsidR="00A00EE3" w:rsidRPr="005C6812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D357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الظل النافع </w:t>
            </w:r>
          </w:p>
        </w:tc>
        <w:tc>
          <w:tcPr>
            <w:tcW w:w="0" w:type="auto"/>
            <w:vAlign w:val="center"/>
          </w:tcPr>
          <w:p w14:paraId="2C29AC82" w14:textId="1E8E0302" w:rsidR="00A00EE3" w:rsidRPr="007D4914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D3579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الخلا</w:t>
            </w:r>
            <w:r w:rsidR="002E2F1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ء</w:t>
            </w:r>
          </w:p>
        </w:tc>
        <w:tc>
          <w:tcPr>
            <w:tcW w:w="0" w:type="auto"/>
            <w:vAlign w:val="center"/>
          </w:tcPr>
          <w:p w14:paraId="55CBB052" w14:textId="0B2A674F" w:rsidR="00A00EE3" w:rsidRPr="0072327F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7FD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الصحراء</w:t>
            </w:r>
          </w:p>
        </w:tc>
      </w:tr>
      <w:tr w:rsidR="00A00EE3" w:rsidRPr="0072327F" w14:paraId="3A3BB054" w14:textId="77777777" w:rsidTr="00C0756F">
        <w:trPr>
          <w:trHeight w:val="402"/>
        </w:trPr>
        <w:tc>
          <w:tcPr>
            <w:tcW w:w="0" w:type="auto"/>
            <w:gridSpan w:val="3"/>
            <w:vAlign w:val="center"/>
          </w:tcPr>
          <w:p w14:paraId="3EB17E01" w14:textId="62920B10" w:rsidR="00A00EE3" w:rsidRPr="0072327F" w:rsidRDefault="00E279B5" w:rsidP="00D548EC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E279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الأشياء</w:t>
            </w:r>
            <w:r w:rsidRPr="00E279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التي</w:t>
            </w:r>
            <w:r w:rsidRPr="00E279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E279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يجوز</w:t>
            </w:r>
            <w:r w:rsidRPr="00E279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الخلاء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E26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بها</w:t>
            </w:r>
            <w:r w:rsidR="00A00EE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1E622F" w:rsidRPr="0072327F" w14:paraId="5D6E91A7" w14:textId="77777777" w:rsidTr="00C0756F">
        <w:trPr>
          <w:trHeight w:val="409"/>
        </w:trPr>
        <w:tc>
          <w:tcPr>
            <w:tcW w:w="0" w:type="auto"/>
            <w:vAlign w:val="center"/>
          </w:tcPr>
          <w:p w14:paraId="1EE84755" w14:textId="4C3AC626" w:rsidR="00A00EE3" w:rsidRPr="00892E3E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2614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كتاب التوحيد</w:t>
            </w:r>
          </w:p>
        </w:tc>
        <w:tc>
          <w:tcPr>
            <w:tcW w:w="0" w:type="auto"/>
            <w:vAlign w:val="center"/>
          </w:tcPr>
          <w:p w14:paraId="50053FED" w14:textId="637CCEA2" w:rsidR="00A00EE3" w:rsidRPr="00892E3E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10255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) </w:t>
            </w:r>
            <w:r w:rsidR="002614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القلم</w:t>
            </w:r>
          </w:p>
        </w:tc>
        <w:tc>
          <w:tcPr>
            <w:tcW w:w="0" w:type="auto"/>
            <w:vAlign w:val="center"/>
          </w:tcPr>
          <w:p w14:paraId="74723BD7" w14:textId="1576B40F" w:rsidR="00A00EE3" w:rsidRPr="0072327F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7B623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="002614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ساعة</w:t>
            </w:r>
          </w:p>
        </w:tc>
      </w:tr>
      <w:tr w:rsidR="00A00EE3" w:rsidRPr="0072327F" w14:paraId="44AEB280" w14:textId="77777777" w:rsidTr="00C0756F">
        <w:trPr>
          <w:trHeight w:val="403"/>
        </w:trPr>
        <w:tc>
          <w:tcPr>
            <w:tcW w:w="0" w:type="auto"/>
            <w:gridSpan w:val="3"/>
            <w:vAlign w:val="center"/>
          </w:tcPr>
          <w:p w14:paraId="75D698BE" w14:textId="39BB1A0F" w:rsidR="00A00EE3" w:rsidRPr="0072327F" w:rsidRDefault="003D68D7" w:rsidP="00D548EC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قضی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احمد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حاجته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مكان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ليس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فيه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ماء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عندها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يجب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ان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يمسح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مكان البول </w:t>
            </w:r>
            <w:r w:rsidR="00A00EE3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1E622F" w:rsidRPr="0072327F" w14:paraId="212FA266" w14:textId="77777777" w:rsidTr="00C0756F">
        <w:trPr>
          <w:trHeight w:val="435"/>
        </w:trPr>
        <w:tc>
          <w:tcPr>
            <w:tcW w:w="0" w:type="auto"/>
            <w:vAlign w:val="center"/>
          </w:tcPr>
          <w:p w14:paraId="7D02AD8A" w14:textId="09FF2BAF" w:rsidR="00A00EE3" w:rsidRPr="0070064F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BC3978" w:rsidRPr="00BC397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مسحة</w:t>
            </w:r>
            <w:r w:rsidR="00BC3978" w:rsidRPr="00BC397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BC3978" w:rsidRPr="00BC397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واحدة</w:t>
            </w:r>
          </w:p>
        </w:tc>
        <w:tc>
          <w:tcPr>
            <w:tcW w:w="0" w:type="auto"/>
            <w:vAlign w:val="center"/>
          </w:tcPr>
          <w:p w14:paraId="6AC88D8D" w14:textId="5DD00254" w:rsidR="00A00EE3" w:rsidRPr="009E7FC3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9B7C70" w:rsidRPr="009B7C7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مسحتان</w:t>
            </w:r>
            <w:r w:rsidR="009B7C70" w:rsidRPr="009B7C7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B7C70" w:rsidRPr="009B7C7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تكفي</w:t>
            </w:r>
          </w:p>
        </w:tc>
        <w:tc>
          <w:tcPr>
            <w:tcW w:w="0" w:type="auto"/>
            <w:vAlign w:val="center"/>
          </w:tcPr>
          <w:p w14:paraId="2AEB552E" w14:textId="64A33022" w:rsidR="00A00EE3" w:rsidRPr="0072327F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4533F8" w:rsidRPr="004533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ثلاث</w:t>
            </w:r>
            <w:r w:rsidR="004533F8" w:rsidRPr="004533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533F8" w:rsidRPr="004533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مسحات</w:t>
            </w:r>
            <w:r w:rsidR="004533F8" w:rsidRPr="004533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533F8" w:rsidRPr="004533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منقيات</w:t>
            </w:r>
          </w:p>
        </w:tc>
      </w:tr>
      <w:tr w:rsidR="00A00EE3" w:rsidRPr="0072327F" w14:paraId="36AAA36D" w14:textId="77777777" w:rsidTr="00C0756F">
        <w:trPr>
          <w:trHeight w:val="402"/>
        </w:trPr>
        <w:tc>
          <w:tcPr>
            <w:tcW w:w="0" w:type="auto"/>
            <w:gridSpan w:val="3"/>
            <w:vAlign w:val="center"/>
          </w:tcPr>
          <w:p w14:paraId="3B75F0FB" w14:textId="52CE9FEF" w:rsidR="00A00EE3" w:rsidRPr="0072327F" w:rsidRDefault="0036026F" w:rsidP="00D548EC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عند</w:t>
            </w:r>
            <w:r w:rsidRPr="0036026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الدخول</w:t>
            </w:r>
            <w:r w:rsidRPr="0036026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الى</w:t>
            </w:r>
            <w:r w:rsidRPr="0036026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الحمام</w:t>
            </w:r>
            <w:r w:rsidRPr="0036026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ادخل</w:t>
            </w:r>
            <w:r w:rsidRPr="0036026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بـ</w:t>
            </w:r>
            <w:r w:rsidR="00A00EE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00EE3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1E622F" w:rsidRPr="0072327F" w14:paraId="2071B2E3" w14:textId="77777777" w:rsidTr="00C0756F">
        <w:trPr>
          <w:trHeight w:val="433"/>
        </w:trPr>
        <w:tc>
          <w:tcPr>
            <w:tcW w:w="0" w:type="auto"/>
            <w:vAlign w:val="center"/>
          </w:tcPr>
          <w:p w14:paraId="4B4C690F" w14:textId="4F95C0CE" w:rsidR="00A00EE3" w:rsidRPr="00B85B24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C1403D" w:rsidRPr="00C1403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رجلي</w:t>
            </w:r>
            <w:r w:rsidR="00C1403D" w:rsidRPr="00C1403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1403D" w:rsidRPr="00C1403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اليمني</w:t>
            </w:r>
          </w:p>
        </w:tc>
        <w:tc>
          <w:tcPr>
            <w:tcW w:w="0" w:type="auto"/>
            <w:vAlign w:val="center"/>
          </w:tcPr>
          <w:p w14:paraId="4D6743D5" w14:textId="00E2EDCB" w:rsidR="00A00EE3" w:rsidRPr="00F37FEE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2E0768" w:rsidRPr="002E076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رجلي</w:t>
            </w:r>
            <w:r w:rsidR="002E0768" w:rsidRPr="002E076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2E0768" w:rsidRPr="002E076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اليسرى</w:t>
            </w:r>
          </w:p>
        </w:tc>
        <w:tc>
          <w:tcPr>
            <w:tcW w:w="0" w:type="auto"/>
            <w:vAlign w:val="center"/>
          </w:tcPr>
          <w:p w14:paraId="0DA224FD" w14:textId="7F5FE698" w:rsidR="00A00EE3" w:rsidRPr="0072327F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7B8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يدي</w:t>
            </w:r>
          </w:p>
        </w:tc>
      </w:tr>
      <w:tr w:rsidR="00A00EE3" w:rsidRPr="0072327F" w14:paraId="246C306B" w14:textId="77777777" w:rsidTr="00C0756F">
        <w:trPr>
          <w:trHeight w:val="398"/>
        </w:trPr>
        <w:tc>
          <w:tcPr>
            <w:tcW w:w="0" w:type="auto"/>
            <w:gridSpan w:val="3"/>
            <w:vAlign w:val="center"/>
          </w:tcPr>
          <w:p w14:paraId="44E8720D" w14:textId="306BD5F6" w:rsidR="00A00EE3" w:rsidRPr="0072327F" w:rsidRDefault="0021590E" w:rsidP="00D548EC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21590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21590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1590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شروط</w:t>
            </w:r>
            <w:r w:rsidRPr="0021590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1590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A00EE3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1E622F" w:rsidRPr="0072327F" w14:paraId="611BCE00" w14:textId="77777777" w:rsidTr="00C0756F">
        <w:trPr>
          <w:trHeight w:val="431"/>
        </w:trPr>
        <w:tc>
          <w:tcPr>
            <w:tcW w:w="0" w:type="auto"/>
            <w:vAlign w:val="center"/>
          </w:tcPr>
          <w:p w14:paraId="658A4E96" w14:textId="567CE86B" w:rsidR="00A00EE3" w:rsidRPr="0049296E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Pr="0049296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A630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الأكل</w:t>
            </w:r>
          </w:p>
        </w:tc>
        <w:tc>
          <w:tcPr>
            <w:tcW w:w="0" w:type="auto"/>
            <w:vAlign w:val="center"/>
          </w:tcPr>
          <w:p w14:paraId="05F5C8E8" w14:textId="6072C964" w:rsidR="00A00EE3" w:rsidRPr="00CE7765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CE776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الشر</w:t>
            </w:r>
            <w:r w:rsidR="009A63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</w:p>
        </w:tc>
        <w:tc>
          <w:tcPr>
            <w:tcW w:w="0" w:type="auto"/>
            <w:vAlign w:val="center"/>
          </w:tcPr>
          <w:p w14:paraId="41291BC9" w14:textId="2D854373" w:rsidR="00A00EE3" w:rsidRPr="0072327F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513B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159D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لعقل</w:t>
            </w:r>
          </w:p>
        </w:tc>
      </w:tr>
      <w:tr w:rsidR="00A00EE3" w:rsidRPr="0072327F" w14:paraId="52E3CFA4" w14:textId="77777777" w:rsidTr="00C0756F">
        <w:trPr>
          <w:trHeight w:val="399"/>
        </w:trPr>
        <w:tc>
          <w:tcPr>
            <w:tcW w:w="0" w:type="auto"/>
            <w:gridSpan w:val="3"/>
            <w:vAlign w:val="center"/>
          </w:tcPr>
          <w:p w14:paraId="02BAC9FE" w14:textId="1E2D5F53" w:rsidR="00A00EE3" w:rsidRPr="0072327F" w:rsidRDefault="00F2333B" w:rsidP="00D548EC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F2333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عورة</w:t>
            </w:r>
            <w:r w:rsidRPr="00F2333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2333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الرجل</w:t>
            </w:r>
            <w:r w:rsidR="00A00EE3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1E622F" w:rsidRPr="0072327F" w14:paraId="0A4ED5D5" w14:textId="77777777" w:rsidTr="00C0756F">
        <w:trPr>
          <w:trHeight w:val="429"/>
        </w:trPr>
        <w:tc>
          <w:tcPr>
            <w:tcW w:w="0" w:type="auto"/>
            <w:vAlign w:val="center"/>
          </w:tcPr>
          <w:p w14:paraId="08A1B388" w14:textId="380F112F" w:rsidR="00A00EE3" w:rsidRPr="002F4E9D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916B0D" w:rsidRPr="00916B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="00916B0D" w:rsidRPr="00916B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16B0D" w:rsidRPr="00916B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السرة</w:t>
            </w:r>
            <w:r w:rsidR="00916B0D" w:rsidRPr="00916B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16B0D" w:rsidRPr="00916B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الى</w:t>
            </w:r>
            <w:r w:rsidR="00916B0D" w:rsidRPr="00916B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16B0D" w:rsidRPr="00916B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الركبة</w:t>
            </w:r>
          </w:p>
        </w:tc>
        <w:tc>
          <w:tcPr>
            <w:tcW w:w="0" w:type="auto"/>
            <w:vAlign w:val="center"/>
          </w:tcPr>
          <w:p w14:paraId="3E711091" w14:textId="3DF1C9C6" w:rsidR="006D11DF" w:rsidRPr="000E0B9C" w:rsidRDefault="00A00EE3" w:rsidP="006D11DF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E0B9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) </w:t>
            </w:r>
            <w:r w:rsidR="006D11DF" w:rsidRPr="006D11D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كامل</w:t>
            </w:r>
            <w:r w:rsidR="006D11DF" w:rsidRPr="006D11D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6D11DF" w:rsidRPr="006D11D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الجسم</w:t>
            </w:r>
          </w:p>
        </w:tc>
        <w:tc>
          <w:tcPr>
            <w:tcW w:w="0" w:type="auto"/>
            <w:vAlign w:val="center"/>
          </w:tcPr>
          <w:p w14:paraId="1295724E" w14:textId="7F2B4582" w:rsidR="00A00EE3" w:rsidRPr="0072327F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B36061" w:rsidRPr="00B3606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وجهي</w:t>
            </w:r>
          </w:p>
        </w:tc>
      </w:tr>
      <w:tr w:rsidR="00A00EE3" w:rsidRPr="0072327F" w14:paraId="5144F77D" w14:textId="77777777" w:rsidTr="00C0756F">
        <w:trPr>
          <w:trHeight w:val="417"/>
        </w:trPr>
        <w:tc>
          <w:tcPr>
            <w:tcW w:w="0" w:type="auto"/>
            <w:gridSpan w:val="3"/>
            <w:vAlign w:val="center"/>
          </w:tcPr>
          <w:p w14:paraId="0D6E0866" w14:textId="34F0869D" w:rsidR="00A00EE3" w:rsidRPr="0072327F" w:rsidRDefault="0065590A" w:rsidP="00D548EC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65590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سن</w:t>
            </w:r>
            <w:r w:rsidRPr="0065590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590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التمييز</w:t>
            </w:r>
            <w:r w:rsidRPr="0065590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590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65590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590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A00EE3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1E622F" w:rsidRPr="0072327F" w14:paraId="537A7216" w14:textId="77777777" w:rsidTr="00C0756F">
        <w:trPr>
          <w:trHeight w:val="413"/>
        </w:trPr>
        <w:tc>
          <w:tcPr>
            <w:tcW w:w="0" w:type="auto"/>
            <w:vAlign w:val="center"/>
          </w:tcPr>
          <w:p w14:paraId="5DD7465B" w14:textId="631112AB" w:rsidR="00A00EE3" w:rsidRPr="007F0816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8B297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5 سنوات</w:t>
            </w:r>
          </w:p>
        </w:tc>
        <w:tc>
          <w:tcPr>
            <w:tcW w:w="0" w:type="auto"/>
            <w:vAlign w:val="center"/>
          </w:tcPr>
          <w:p w14:paraId="26B309FF" w14:textId="20590901" w:rsidR="00A00EE3" w:rsidRPr="009F46A8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ب)</w:t>
            </w:r>
            <w:r w:rsidRPr="009F46A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8B297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7 سنوات </w:t>
            </w:r>
          </w:p>
        </w:tc>
        <w:tc>
          <w:tcPr>
            <w:tcW w:w="0" w:type="auto"/>
            <w:vAlign w:val="center"/>
          </w:tcPr>
          <w:p w14:paraId="3D93358F" w14:textId="0A4B1DC7" w:rsidR="00A00EE3" w:rsidRPr="0072327F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8B297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9 سنوات </w:t>
            </w:r>
          </w:p>
        </w:tc>
      </w:tr>
      <w:tr w:rsidR="00A00EE3" w:rsidRPr="0072327F" w14:paraId="5365C09B" w14:textId="77777777" w:rsidTr="00C0756F">
        <w:trPr>
          <w:trHeight w:val="429"/>
        </w:trPr>
        <w:tc>
          <w:tcPr>
            <w:tcW w:w="0" w:type="auto"/>
            <w:gridSpan w:val="3"/>
            <w:vAlign w:val="center"/>
          </w:tcPr>
          <w:p w14:paraId="1B77863E" w14:textId="1553C419" w:rsidR="00A00EE3" w:rsidRPr="00563BA3" w:rsidRDefault="00A00EE3" w:rsidP="00D548EC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10- </w:t>
            </w:r>
            <w:r w:rsidR="00131D8F" w:rsidRPr="00131D8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ترتيب</w:t>
            </w:r>
            <w:r w:rsidR="00131D8F" w:rsidRPr="00131D8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131D8F" w:rsidRPr="00131D8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131D8F" w:rsidRPr="00131D8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131D8F" w:rsidRPr="00131D8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="00131D8F" w:rsidRPr="00131D8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131D8F" w:rsidRPr="00131D8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اركان</w:t>
            </w:r>
            <w:r w:rsidR="00131D8F" w:rsidRPr="00131D8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131D8F" w:rsidRPr="00131D8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الإسلام</w:t>
            </w:r>
            <w:r w:rsidR="00131D8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1E622F" w:rsidRPr="0072327F" w14:paraId="3D5120AC" w14:textId="77777777" w:rsidTr="00C0756F">
        <w:trPr>
          <w:trHeight w:val="398"/>
        </w:trPr>
        <w:tc>
          <w:tcPr>
            <w:tcW w:w="0" w:type="auto"/>
            <w:vAlign w:val="center"/>
          </w:tcPr>
          <w:p w14:paraId="019ACA1D" w14:textId="2EF6C5CB" w:rsidR="00A00EE3" w:rsidRPr="003C5ADD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C10B4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الاول</w:t>
            </w:r>
          </w:p>
        </w:tc>
        <w:tc>
          <w:tcPr>
            <w:tcW w:w="0" w:type="auto"/>
            <w:vAlign w:val="center"/>
          </w:tcPr>
          <w:p w14:paraId="2A4858CF" w14:textId="4AFFABDB" w:rsidR="00A00EE3" w:rsidRPr="007C25E4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C10B4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0" w:type="auto"/>
            <w:vAlign w:val="center"/>
          </w:tcPr>
          <w:p w14:paraId="3483BF5D" w14:textId="2C6046EA" w:rsidR="00A00EE3" w:rsidRPr="0072327F" w:rsidRDefault="00A00EE3" w:rsidP="00D548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2478B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الاخير</w:t>
            </w:r>
          </w:p>
        </w:tc>
      </w:tr>
      <w:tr w:rsidR="001E622F" w:rsidRPr="0072327F" w14:paraId="1D135219" w14:textId="77777777" w:rsidTr="00C0756F">
        <w:trPr>
          <w:trHeight w:val="398"/>
        </w:trPr>
        <w:tc>
          <w:tcPr>
            <w:tcW w:w="0" w:type="auto"/>
            <w:gridSpan w:val="3"/>
            <w:vAlign w:val="center"/>
          </w:tcPr>
          <w:p w14:paraId="2F1A3FEE" w14:textId="31DACD18" w:rsidR="001E622F" w:rsidRPr="00743D42" w:rsidRDefault="00F72A79" w:rsidP="00743D4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   11-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اول</w:t>
            </w:r>
            <w:r w:rsidRPr="00F72A7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ما</w:t>
            </w:r>
            <w:r w:rsidRPr="00F72A7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يحاسب</w:t>
            </w:r>
            <w:r w:rsidRPr="00F72A7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فيه</w:t>
            </w:r>
            <w:r w:rsidRPr="00F72A7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العبد</w:t>
            </w:r>
            <w:r w:rsidRPr="00F72A7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يوم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القيامة :</w:t>
            </w:r>
          </w:p>
        </w:tc>
      </w:tr>
      <w:tr w:rsidR="000E1ED2" w:rsidRPr="0072327F" w14:paraId="3A94407C" w14:textId="77777777" w:rsidTr="00C0756F">
        <w:trPr>
          <w:trHeight w:val="398"/>
        </w:trPr>
        <w:tc>
          <w:tcPr>
            <w:tcW w:w="0" w:type="auto"/>
            <w:vAlign w:val="center"/>
          </w:tcPr>
          <w:p w14:paraId="200D8A23" w14:textId="26E70CE4" w:rsidR="000E1ED2" w:rsidRDefault="000E1ED2" w:rsidP="000E1ED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 ال</w:t>
            </w:r>
            <w:r w:rsidR="0084229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صلاة</w:t>
            </w:r>
          </w:p>
        </w:tc>
        <w:tc>
          <w:tcPr>
            <w:tcW w:w="0" w:type="auto"/>
            <w:vAlign w:val="center"/>
          </w:tcPr>
          <w:p w14:paraId="42792CC4" w14:textId="49C7040E" w:rsidR="000E1ED2" w:rsidRDefault="000E1ED2" w:rsidP="000E1ED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0F1CA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الصيام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DB7430E" w14:textId="4E528BF7" w:rsidR="000E1ED2" w:rsidRPr="0072327F" w:rsidRDefault="000E1ED2" w:rsidP="000E1ED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0F1CA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الأكل</w:t>
            </w:r>
          </w:p>
        </w:tc>
      </w:tr>
      <w:tr w:rsidR="000E1ED2" w:rsidRPr="0072327F" w14:paraId="64B34489" w14:textId="77777777" w:rsidTr="00C0756F">
        <w:trPr>
          <w:trHeight w:val="398"/>
        </w:trPr>
        <w:tc>
          <w:tcPr>
            <w:tcW w:w="0" w:type="auto"/>
            <w:gridSpan w:val="3"/>
            <w:vAlign w:val="center"/>
          </w:tcPr>
          <w:p w14:paraId="10493CEF" w14:textId="6AB46EB2" w:rsidR="000E1ED2" w:rsidRPr="0072327F" w:rsidRDefault="000F1CA2" w:rsidP="000E1ED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</w:t>
            </w:r>
            <w:r w:rsidR="0080638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12-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80638C" w:rsidRPr="0080638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="0080638C" w:rsidRPr="0080638C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80638C" w:rsidRPr="0080638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صفات</w:t>
            </w:r>
            <w:r w:rsidR="0080638C" w:rsidRPr="0080638C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80638C" w:rsidRPr="0080638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المؤمن</w:t>
            </w:r>
            <w:r w:rsidR="0080638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0E1ED2" w:rsidRPr="0072327F" w14:paraId="655079CB" w14:textId="77777777" w:rsidTr="00C0756F">
        <w:trPr>
          <w:trHeight w:val="398"/>
        </w:trPr>
        <w:tc>
          <w:tcPr>
            <w:tcW w:w="0" w:type="auto"/>
            <w:vAlign w:val="center"/>
          </w:tcPr>
          <w:p w14:paraId="5383C3A1" w14:textId="634A8651" w:rsidR="000E1ED2" w:rsidRDefault="000E1ED2" w:rsidP="000E1ED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6D676A" w:rsidRPr="006D67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6D676A" w:rsidRPr="006D676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6D676A" w:rsidRPr="006D67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="006D676A" w:rsidRPr="006D676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6D676A" w:rsidRPr="006D67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وقتها</w:t>
            </w:r>
          </w:p>
        </w:tc>
        <w:tc>
          <w:tcPr>
            <w:tcW w:w="0" w:type="auto"/>
            <w:vAlign w:val="center"/>
          </w:tcPr>
          <w:p w14:paraId="00F4CFFC" w14:textId="3B43C3FC" w:rsidR="000E1ED2" w:rsidRDefault="000E1ED2" w:rsidP="000E1ED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9374A3" w:rsidRPr="009374A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9374A3" w:rsidRPr="009374A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374A3" w:rsidRPr="009374A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متأخراً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ADB9784" w14:textId="489AEE88" w:rsidR="000E1ED2" w:rsidRPr="0072327F" w:rsidRDefault="000E1ED2" w:rsidP="000E1ED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7030E7" w:rsidRPr="007030E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="007030E7" w:rsidRPr="007030E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7030E7" w:rsidRPr="007030E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أصلي</w:t>
            </w:r>
          </w:p>
        </w:tc>
      </w:tr>
      <w:tr w:rsidR="000E1ED2" w:rsidRPr="0072327F" w14:paraId="3D80E1C4" w14:textId="77777777" w:rsidTr="00C0756F">
        <w:trPr>
          <w:trHeight w:val="398"/>
        </w:trPr>
        <w:tc>
          <w:tcPr>
            <w:tcW w:w="0" w:type="auto"/>
            <w:gridSpan w:val="3"/>
            <w:vAlign w:val="center"/>
          </w:tcPr>
          <w:p w14:paraId="196B1E94" w14:textId="46E2617C" w:rsidR="000E1ED2" w:rsidRPr="0072327F" w:rsidRDefault="00721461" w:rsidP="000E1ED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13- </w:t>
            </w:r>
            <w:r w:rsidRPr="0072146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اعلى</w:t>
            </w:r>
            <w:r w:rsidRPr="0072146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146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مراتب</w:t>
            </w:r>
            <w:r w:rsidRPr="0072146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146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الدين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0E1ED2" w:rsidRPr="0072327F" w14:paraId="22F4AD03" w14:textId="77777777" w:rsidTr="00C0756F">
        <w:trPr>
          <w:trHeight w:val="398"/>
        </w:trPr>
        <w:tc>
          <w:tcPr>
            <w:tcW w:w="0" w:type="auto"/>
            <w:vAlign w:val="center"/>
          </w:tcPr>
          <w:p w14:paraId="7FFABAD5" w14:textId="49DAC609" w:rsidR="000E1ED2" w:rsidRDefault="000E1ED2" w:rsidP="000E1ED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CF4F36" w:rsidRPr="00CF4F3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الإسلام</w:t>
            </w:r>
          </w:p>
        </w:tc>
        <w:tc>
          <w:tcPr>
            <w:tcW w:w="0" w:type="auto"/>
            <w:vAlign w:val="center"/>
          </w:tcPr>
          <w:p w14:paraId="50DE71BE" w14:textId="44095FBC" w:rsidR="000E1ED2" w:rsidRDefault="000E1ED2" w:rsidP="000E1ED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B24BE2" w:rsidRPr="00B24BE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0BE6350" w14:textId="7D9EE95F" w:rsidR="000E1ED2" w:rsidRPr="0072327F" w:rsidRDefault="000E1ED2" w:rsidP="000E1ED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F34EC6" w:rsidRPr="00F34EC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الإحسان</w:t>
            </w:r>
          </w:p>
        </w:tc>
      </w:tr>
      <w:tr w:rsidR="000E1ED2" w:rsidRPr="0072327F" w14:paraId="67805F2F" w14:textId="77777777" w:rsidTr="00C0756F">
        <w:trPr>
          <w:trHeight w:val="398"/>
        </w:trPr>
        <w:tc>
          <w:tcPr>
            <w:tcW w:w="0" w:type="auto"/>
            <w:gridSpan w:val="3"/>
            <w:vAlign w:val="center"/>
          </w:tcPr>
          <w:p w14:paraId="72E5732C" w14:textId="21618CFB" w:rsidR="000E1ED2" w:rsidRPr="0072327F" w:rsidRDefault="00F34EC6" w:rsidP="000E1ED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14- </w:t>
            </w:r>
            <w:r w:rsidR="00A15DC7" w:rsidRPr="00A15DC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الرسول</w:t>
            </w:r>
            <w:r w:rsidR="00A15DC7" w:rsidRPr="00A15DC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15DC7" w:rsidRPr="00A15DC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="00A15DC7" w:rsidRPr="00A15DC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15DC7" w:rsidRPr="00A15DC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="00A15DC7" w:rsidRPr="00A15DC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15DC7" w:rsidRPr="00A15DC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="00A15DC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وسلم مرسل لـ :</w:t>
            </w:r>
          </w:p>
        </w:tc>
      </w:tr>
      <w:tr w:rsidR="000E1ED2" w:rsidRPr="0072327F" w14:paraId="37EC8C80" w14:textId="77777777" w:rsidTr="00C0756F">
        <w:trPr>
          <w:trHeight w:val="398"/>
        </w:trPr>
        <w:tc>
          <w:tcPr>
            <w:tcW w:w="0" w:type="auto"/>
            <w:vAlign w:val="center"/>
          </w:tcPr>
          <w:p w14:paraId="47BAA517" w14:textId="10CB2CAB" w:rsidR="000E1ED2" w:rsidRDefault="000E1ED2" w:rsidP="000E1ED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FD0EDD" w:rsidRPr="00FD0ED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الإنس</w:t>
            </w:r>
            <w:r w:rsidR="00FD0EDD" w:rsidRPr="00FD0ED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FD0EDD" w:rsidRPr="00FD0ED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فقط</w:t>
            </w:r>
          </w:p>
        </w:tc>
        <w:tc>
          <w:tcPr>
            <w:tcW w:w="0" w:type="auto"/>
            <w:vAlign w:val="center"/>
          </w:tcPr>
          <w:p w14:paraId="5E5C2BCF" w14:textId="42F742D6" w:rsidR="000E1ED2" w:rsidRDefault="000E1ED2" w:rsidP="000E1ED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8D78F9" w:rsidRPr="008D78F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الإنس</w:t>
            </w:r>
            <w:r w:rsidR="008D78F9" w:rsidRPr="008D78F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8D78F9" w:rsidRPr="008D78F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والجن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10996D8" w14:textId="4D01641D" w:rsidR="000E1ED2" w:rsidRPr="0072327F" w:rsidRDefault="000E1ED2" w:rsidP="000E1ED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9595D" w:rsidRPr="0039595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الجن</w:t>
            </w:r>
            <w:r w:rsidR="0039595D" w:rsidRPr="0039595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39595D" w:rsidRPr="0039595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فقط</w:t>
            </w:r>
          </w:p>
        </w:tc>
      </w:tr>
      <w:tr w:rsidR="000E1ED2" w:rsidRPr="0072327F" w14:paraId="0329C25F" w14:textId="77777777" w:rsidTr="00C0756F">
        <w:trPr>
          <w:trHeight w:val="398"/>
        </w:trPr>
        <w:tc>
          <w:tcPr>
            <w:tcW w:w="0" w:type="auto"/>
            <w:gridSpan w:val="3"/>
            <w:vAlign w:val="center"/>
          </w:tcPr>
          <w:p w14:paraId="0D514DFE" w14:textId="27D9DA98" w:rsidR="000E1ED2" w:rsidRPr="0072327F" w:rsidRDefault="007F4A2B" w:rsidP="000E1ED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15- </w:t>
            </w:r>
            <w:r w:rsidRPr="007F4A2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الاستنجاء</w:t>
            </w:r>
            <w:r w:rsidRPr="007F4A2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F4A2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هو</w:t>
            </w:r>
            <w:r w:rsidRPr="007F4A2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F4A2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الغسل</w:t>
            </w:r>
            <w:r w:rsidRPr="007F4A2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F4A2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بـ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0E1ED2" w:rsidRPr="0072327F" w14:paraId="0777E12E" w14:textId="77777777" w:rsidTr="00C0756F">
        <w:trPr>
          <w:trHeight w:val="398"/>
        </w:trPr>
        <w:tc>
          <w:tcPr>
            <w:tcW w:w="0" w:type="auto"/>
            <w:vAlign w:val="center"/>
          </w:tcPr>
          <w:p w14:paraId="6CE7588C" w14:textId="47438B62" w:rsidR="000E1ED2" w:rsidRDefault="000E1ED2" w:rsidP="000E1ED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462991" w:rsidRPr="0046299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الماء</w:t>
            </w:r>
          </w:p>
        </w:tc>
        <w:tc>
          <w:tcPr>
            <w:tcW w:w="0" w:type="auto"/>
            <w:vAlign w:val="center"/>
          </w:tcPr>
          <w:p w14:paraId="023CDF49" w14:textId="5D84FA4F" w:rsidR="000E1ED2" w:rsidRDefault="000E1ED2" w:rsidP="000E1ED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264807" w:rsidRPr="0026480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التراب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44EA0B3" w14:textId="0A1C0C4F" w:rsidR="000E1ED2" w:rsidRPr="0072327F" w:rsidRDefault="000E1ED2" w:rsidP="000E1ED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9E5AF3" w:rsidRPr="009E5AF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العصير</w:t>
            </w:r>
          </w:p>
        </w:tc>
      </w:tr>
    </w:tbl>
    <w:p w14:paraId="3C441194" w14:textId="77777777" w:rsidR="00DB148B" w:rsidRDefault="00DB148B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2DCE8E6A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1F705DC6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4EE0DCE3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04F7C4EB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250FEDB5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11EEB2E0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7401FD36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613125B6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212EAE34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5403D8CF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73B73F3D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61AD6346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7BC946CF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0737A077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173C5073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5C7C2B0B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745F8B39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3F36A304" w14:textId="77777777" w:rsidR="00A0157D" w:rsidRDefault="00A0157D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382C5FA9" w14:textId="77777777" w:rsidR="001E622F" w:rsidRDefault="001E622F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60D81CC0" w14:textId="77777777" w:rsidR="001E622F" w:rsidRDefault="001E622F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256C2108" w14:textId="77777777" w:rsidR="001E622F" w:rsidRDefault="001E622F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5699C7F5" w14:textId="77777777" w:rsidR="001E622F" w:rsidRDefault="001E622F" w:rsidP="001A05C7">
      <w:pPr>
        <w:rPr>
          <w:b/>
          <w:bCs/>
          <w:color w:val="002060"/>
          <w:sz w:val="28"/>
          <w:szCs w:val="28"/>
          <w:rtl/>
        </w:rPr>
      </w:pPr>
    </w:p>
    <w:p w14:paraId="561FEBAF" w14:textId="77777777" w:rsidR="001E622F" w:rsidRDefault="001E622F" w:rsidP="002F5666">
      <w:pPr>
        <w:jc w:val="center"/>
        <w:rPr>
          <w:b/>
          <w:bCs/>
          <w:color w:val="002060"/>
          <w:sz w:val="28"/>
          <w:szCs w:val="28"/>
          <w:rtl/>
        </w:rPr>
      </w:pPr>
    </w:p>
    <w:p w14:paraId="2B1FB511" w14:textId="71A1D8EA" w:rsidR="002F5666" w:rsidRDefault="00867912" w:rsidP="002F5666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24F99" wp14:editId="70A47F07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08C90" w14:textId="77777777" w:rsidR="00867912" w:rsidRPr="00385D9A" w:rsidRDefault="00867912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24F9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7" type="#_x0000_t66" style="position:absolute;left:0;text-align:left;margin-left:-2.95pt;margin-top:-12.6pt;width:85.75pt;height:4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" adj="7358,4545" fillcolor="white [3212]" strokecolor="#0a121c [484]" strokeweight="2pt">
                <v:textbox>
                  <w:txbxContent>
                    <w:p w14:paraId="7F808C90" w14:textId="77777777" w:rsidR="00867912" w:rsidRPr="00385D9A" w:rsidRDefault="00867912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2F5666">
        <w:rPr>
          <w:rFonts w:hint="cs"/>
          <w:b/>
          <w:bCs/>
          <w:color w:val="002060"/>
          <w:sz w:val="28"/>
          <w:szCs w:val="28"/>
          <w:rtl/>
        </w:rPr>
        <w:t xml:space="preserve">( </w:t>
      </w:r>
      <w:r w:rsidR="00706E2F">
        <w:rPr>
          <w:rFonts w:hint="cs"/>
          <w:b/>
          <w:bCs/>
          <w:color w:val="002060"/>
          <w:sz w:val="28"/>
          <w:szCs w:val="28"/>
          <w:rtl/>
        </w:rPr>
        <w:t>2</w:t>
      </w:r>
      <w:r w:rsidR="002F5666">
        <w:rPr>
          <w:rFonts w:hint="cs"/>
          <w:b/>
          <w:bCs/>
          <w:color w:val="002060"/>
          <w:sz w:val="28"/>
          <w:szCs w:val="28"/>
          <w:rtl/>
        </w:rPr>
        <w:t xml:space="preserve"> )</w:t>
      </w:r>
    </w:p>
    <w:tbl>
      <w:tblPr>
        <w:tblStyle w:val="a3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EE45AF" w14:paraId="7F8593C5" w14:textId="77777777" w:rsidTr="00D548EC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451D7B10" w14:textId="60A72690" w:rsidR="00EE45AF" w:rsidRDefault="00BE120C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1706EB82" w14:textId="77777777" w:rsidR="00EE45AF" w:rsidRDefault="00EE45AF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05A0950A" w14:textId="4D18572C" w:rsidR="004C75BC" w:rsidRDefault="002F5666" w:rsidP="0075014E">
      <w:pPr>
        <w:ind w:left="5245"/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</w:t>
      </w:r>
      <w:r w:rsidRPr="002F566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14:paraId="2E6115E1" w14:textId="296D9088" w:rsidR="004F347F" w:rsidRDefault="00C827EC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47F3F" w:rsidRPr="00947F3F">
        <w:rPr>
          <w:rFonts w:cs="Arial" w:hint="cs"/>
          <w:b/>
          <w:bCs/>
          <w:color w:val="002060"/>
          <w:sz w:val="28"/>
          <w:szCs w:val="28"/>
          <w:rtl/>
        </w:rPr>
        <w:t>صنف</w:t>
      </w:r>
      <w:r w:rsidR="006162B3">
        <w:rPr>
          <w:rFonts w:cs="Arial" w:hint="cs"/>
          <w:b/>
          <w:bCs/>
          <w:color w:val="002060"/>
          <w:sz w:val="28"/>
          <w:szCs w:val="28"/>
          <w:rtl/>
        </w:rPr>
        <w:t>ي</w:t>
      </w:r>
      <w:r w:rsidR="00947F3F" w:rsidRP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947F3F" w:rsidRPr="00947F3F">
        <w:rPr>
          <w:rFonts w:cs="Arial" w:hint="cs"/>
          <w:b/>
          <w:bCs/>
          <w:color w:val="002060"/>
          <w:sz w:val="28"/>
          <w:szCs w:val="28"/>
          <w:rtl/>
        </w:rPr>
        <w:t>الكلمات</w:t>
      </w:r>
      <w:r w:rsidR="00947F3F" w:rsidRP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947F3F" w:rsidRPr="00947F3F">
        <w:rPr>
          <w:rFonts w:cs="Arial" w:hint="cs"/>
          <w:b/>
          <w:bCs/>
          <w:color w:val="002060"/>
          <w:sz w:val="28"/>
          <w:szCs w:val="28"/>
          <w:rtl/>
        </w:rPr>
        <w:t>التالية</w:t>
      </w:r>
      <w:r w:rsidR="00947F3F" w:rsidRP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947F3F" w:rsidRPr="00947F3F">
        <w:rPr>
          <w:rFonts w:cs="Arial" w:hint="cs"/>
          <w:b/>
          <w:bCs/>
          <w:color w:val="002060"/>
          <w:sz w:val="28"/>
          <w:szCs w:val="28"/>
          <w:rtl/>
        </w:rPr>
        <w:t>بوضع</w:t>
      </w:r>
      <w:r w:rsidR="00947F3F" w:rsidRP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947F3F" w:rsidRPr="00947F3F">
        <w:rPr>
          <w:rFonts w:cs="Arial" w:hint="cs"/>
          <w:b/>
          <w:bCs/>
          <w:color w:val="002060"/>
          <w:sz w:val="28"/>
          <w:szCs w:val="28"/>
          <w:rtl/>
        </w:rPr>
        <w:t>كل</w:t>
      </w:r>
      <w:r w:rsidR="00947F3F" w:rsidRP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947F3F" w:rsidRPr="00947F3F">
        <w:rPr>
          <w:rFonts w:cs="Arial" w:hint="cs"/>
          <w:b/>
          <w:bCs/>
          <w:color w:val="002060"/>
          <w:sz w:val="28"/>
          <w:szCs w:val="28"/>
          <w:rtl/>
        </w:rPr>
        <w:t>كلمة</w:t>
      </w:r>
      <w:r w:rsidR="00947F3F" w:rsidRP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947F3F" w:rsidRPr="00947F3F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="00947F3F" w:rsidRP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947F3F" w:rsidRPr="00947F3F">
        <w:rPr>
          <w:rFonts w:cs="Arial" w:hint="cs"/>
          <w:b/>
          <w:bCs/>
          <w:color w:val="002060"/>
          <w:sz w:val="28"/>
          <w:szCs w:val="28"/>
          <w:rtl/>
        </w:rPr>
        <w:t>الحقل</w:t>
      </w:r>
      <w:r w:rsidR="00947F3F" w:rsidRP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947F3F" w:rsidRPr="00947F3F">
        <w:rPr>
          <w:rFonts w:cs="Arial" w:hint="cs"/>
          <w:b/>
          <w:bCs/>
          <w:color w:val="002060"/>
          <w:sz w:val="28"/>
          <w:szCs w:val="28"/>
          <w:rtl/>
        </w:rPr>
        <w:t>المناسب</w:t>
      </w:r>
      <w:r w:rsidR="00947F3F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>:</w:t>
      </w:r>
    </w:p>
    <w:p w14:paraId="7A792FC1" w14:textId="3765901F" w:rsidR="00947F3F" w:rsidRDefault="00B77092" w:rsidP="00B77092">
      <w:pPr>
        <w:jc w:val="center"/>
        <w:rPr>
          <w:b/>
          <w:bCs/>
          <w:color w:val="002060"/>
          <w:sz w:val="28"/>
          <w:szCs w:val="28"/>
          <w:rtl/>
        </w:rPr>
      </w:pPr>
      <w:r w:rsidRPr="00B77092">
        <w:rPr>
          <w:rFonts w:cs="Arial"/>
          <w:b/>
          <w:bCs/>
          <w:color w:val="002060"/>
          <w:sz w:val="28"/>
          <w:szCs w:val="28"/>
          <w:rtl/>
        </w:rPr>
        <w:t>(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B77092">
        <w:rPr>
          <w:rFonts w:cs="Arial" w:hint="cs"/>
          <w:b/>
          <w:bCs/>
          <w:color w:val="002060"/>
          <w:sz w:val="28"/>
          <w:szCs w:val="28"/>
          <w:rtl/>
        </w:rPr>
        <w:t>غسل</w:t>
      </w:r>
      <w:r w:rsidRPr="00B7709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77092">
        <w:rPr>
          <w:rFonts w:cs="Arial" w:hint="cs"/>
          <w:b/>
          <w:bCs/>
          <w:color w:val="002060"/>
          <w:sz w:val="28"/>
          <w:szCs w:val="28"/>
          <w:rtl/>
        </w:rPr>
        <w:t>ماء</w:t>
      </w:r>
      <w:r w:rsidRPr="00B77092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B77092">
        <w:rPr>
          <w:rFonts w:cs="Arial" w:hint="cs"/>
          <w:b/>
          <w:bCs/>
          <w:color w:val="002060"/>
          <w:sz w:val="28"/>
          <w:szCs w:val="28"/>
          <w:rtl/>
        </w:rPr>
        <w:t>أحجار</w:t>
      </w:r>
      <w:r w:rsidRPr="00B7709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-</w:t>
      </w:r>
      <w:r w:rsidRPr="00B7709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77092">
        <w:rPr>
          <w:rFonts w:cs="Arial" w:hint="cs"/>
          <w:b/>
          <w:bCs/>
          <w:color w:val="002060"/>
          <w:sz w:val="28"/>
          <w:szCs w:val="28"/>
          <w:rtl/>
        </w:rPr>
        <w:t>مناديل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- </w:t>
      </w:r>
      <w:r w:rsidRPr="00B77092">
        <w:rPr>
          <w:rFonts w:cs="Arial" w:hint="cs"/>
          <w:b/>
          <w:bCs/>
          <w:color w:val="002060"/>
          <w:sz w:val="28"/>
          <w:szCs w:val="28"/>
          <w:rtl/>
        </w:rPr>
        <w:t>ورق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B77092">
        <w:rPr>
          <w:rFonts w:cs="Arial"/>
          <w:b/>
          <w:bCs/>
          <w:color w:val="002060"/>
          <w:sz w:val="28"/>
          <w:szCs w:val="28"/>
          <w:rtl/>
        </w:rPr>
        <w:t>)</w:t>
      </w:r>
    </w:p>
    <w:tbl>
      <w:tblPr>
        <w:tblStyle w:val="a3"/>
        <w:bidiVisual/>
        <w:tblW w:w="6970" w:type="dxa"/>
        <w:tblInd w:w="1748" w:type="dxa"/>
        <w:tblLook w:val="04A0" w:firstRow="1" w:lastRow="0" w:firstColumn="1" w:lastColumn="0" w:noHBand="0" w:noVBand="1"/>
      </w:tblPr>
      <w:tblGrid>
        <w:gridCol w:w="3485"/>
        <w:gridCol w:w="3485"/>
      </w:tblGrid>
      <w:tr w:rsidR="00BA0DE7" w14:paraId="1CA52E60" w14:textId="77777777" w:rsidTr="00C271E6">
        <w:trPr>
          <w:trHeight w:val="546"/>
        </w:trPr>
        <w:tc>
          <w:tcPr>
            <w:tcW w:w="3485" w:type="dxa"/>
            <w:shd w:val="clear" w:color="auto" w:fill="C6D9F1" w:themeFill="text2" w:themeFillTint="33"/>
            <w:vAlign w:val="center"/>
          </w:tcPr>
          <w:p w14:paraId="253EF789" w14:textId="2CF7A2B6" w:rsidR="00BA0DE7" w:rsidRDefault="00BA0DE7" w:rsidP="00C271E6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031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استنجاء</w:t>
            </w:r>
          </w:p>
        </w:tc>
        <w:tc>
          <w:tcPr>
            <w:tcW w:w="3485" w:type="dxa"/>
            <w:shd w:val="clear" w:color="auto" w:fill="C6D9F1" w:themeFill="text2" w:themeFillTint="33"/>
            <w:vAlign w:val="center"/>
          </w:tcPr>
          <w:p w14:paraId="7BAAFDCF" w14:textId="75D3C52D" w:rsidR="00BA0DE7" w:rsidRDefault="00C271E6" w:rsidP="00C271E6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271E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استجمار</w:t>
            </w:r>
          </w:p>
        </w:tc>
      </w:tr>
      <w:tr w:rsidR="00BA0DE7" w14:paraId="108FA3C2" w14:textId="77777777" w:rsidTr="00C271E6">
        <w:trPr>
          <w:trHeight w:val="546"/>
        </w:trPr>
        <w:tc>
          <w:tcPr>
            <w:tcW w:w="3485" w:type="dxa"/>
            <w:vAlign w:val="center"/>
          </w:tcPr>
          <w:p w14:paraId="10970FB2" w14:textId="0E7A4F36" w:rsidR="00BA0DE7" w:rsidRDefault="00BA0DE7" w:rsidP="00C271E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1- </w:t>
            </w:r>
          </w:p>
        </w:tc>
        <w:tc>
          <w:tcPr>
            <w:tcW w:w="3485" w:type="dxa"/>
            <w:vAlign w:val="center"/>
          </w:tcPr>
          <w:p w14:paraId="0E41E234" w14:textId="79E0F0CF" w:rsidR="00BA0DE7" w:rsidRDefault="00BA0DE7" w:rsidP="00C271E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1- </w:t>
            </w:r>
          </w:p>
        </w:tc>
      </w:tr>
      <w:tr w:rsidR="00BA0DE7" w14:paraId="7F132FB2" w14:textId="77777777" w:rsidTr="00C271E6">
        <w:trPr>
          <w:trHeight w:val="546"/>
        </w:trPr>
        <w:tc>
          <w:tcPr>
            <w:tcW w:w="3485" w:type="dxa"/>
            <w:vAlign w:val="center"/>
          </w:tcPr>
          <w:p w14:paraId="4ACE4455" w14:textId="32B81FAD" w:rsidR="00BA0DE7" w:rsidRDefault="00BA0DE7" w:rsidP="00C271E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2-  </w:t>
            </w:r>
          </w:p>
        </w:tc>
        <w:tc>
          <w:tcPr>
            <w:tcW w:w="3485" w:type="dxa"/>
            <w:vAlign w:val="center"/>
          </w:tcPr>
          <w:p w14:paraId="66204565" w14:textId="2CFDAC96" w:rsidR="00BA0DE7" w:rsidRDefault="00BA0DE7" w:rsidP="00C271E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2-  </w:t>
            </w:r>
          </w:p>
        </w:tc>
      </w:tr>
      <w:tr w:rsidR="00BA0DE7" w14:paraId="30868940" w14:textId="77777777" w:rsidTr="00C271E6">
        <w:trPr>
          <w:trHeight w:val="546"/>
        </w:trPr>
        <w:tc>
          <w:tcPr>
            <w:tcW w:w="3485" w:type="dxa"/>
            <w:vAlign w:val="center"/>
          </w:tcPr>
          <w:p w14:paraId="1B259BB8" w14:textId="1A9EC76D" w:rsidR="00BA0DE7" w:rsidRDefault="00BA0DE7" w:rsidP="00C271E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3- </w:t>
            </w:r>
          </w:p>
        </w:tc>
        <w:tc>
          <w:tcPr>
            <w:tcW w:w="3485" w:type="dxa"/>
            <w:vAlign w:val="center"/>
          </w:tcPr>
          <w:p w14:paraId="0CD3B2FF" w14:textId="03BE3330" w:rsidR="00BA0DE7" w:rsidRDefault="00BA0DE7" w:rsidP="00C271E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3- </w:t>
            </w:r>
          </w:p>
        </w:tc>
      </w:tr>
    </w:tbl>
    <w:tbl>
      <w:tblPr>
        <w:tblStyle w:val="a3"/>
        <w:tblpPr w:leftFromText="180" w:rightFromText="180" w:vertAnchor="text" w:horzAnchor="margin" w:tblpY="182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CF46CF" w14:paraId="3314168D" w14:textId="77777777" w:rsidTr="00CF46CF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77B192D7" w14:textId="055F0511" w:rsidR="00CF46CF" w:rsidRDefault="00572C63" w:rsidP="00CF46CF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7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725B4933" w14:textId="77777777" w:rsidR="00CF46CF" w:rsidRDefault="00CF46CF" w:rsidP="00CF46CF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61F891D5" w14:textId="77777777" w:rsidR="00947F3F" w:rsidRDefault="00947F3F" w:rsidP="00B77092">
      <w:pPr>
        <w:jc w:val="center"/>
        <w:rPr>
          <w:b/>
          <w:bCs/>
          <w:color w:val="002060"/>
          <w:sz w:val="28"/>
          <w:szCs w:val="28"/>
          <w:rtl/>
        </w:rPr>
      </w:pPr>
    </w:p>
    <w:p w14:paraId="7B4153BE" w14:textId="30DE14AB" w:rsidR="00636EEA" w:rsidRDefault="00636EEA" w:rsidP="00CF46C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السؤال الثالث : </w:t>
      </w:r>
      <w:r w:rsidR="006162B3">
        <w:rPr>
          <w:rFonts w:cs="Arial" w:hint="cs"/>
          <w:b/>
          <w:bCs/>
          <w:color w:val="002060"/>
          <w:sz w:val="28"/>
          <w:szCs w:val="28"/>
          <w:rtl/>
        </w:rPr>
        <w:t>املا</w:t>
      </w:r>
      <w:r w:rsidR="00F357D5" w:rsidRPr="00F357D5">
        <w:rPr>
          <w:rFonts w:cs="Arial" w:hint="cs"/>
          <w:b/>
          <w:bCs/>
          <w:color w:val="002060"/>
          <w:sz w:val="28"/>
          <w:szCs w:val="28"/>
          <w:rtl/>
        </w:rPr>
        <w:t>ى</w:t>
      </w:r>
      <w:r w:rsidR="00F357D5" w:rsidRP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357D5" w:rsidRPr="00F357D5">
        <w:rPr>
          <w:rFonts w:cs="Arial" w:hint="cs"/>
          <w:b/>
          <w:bCs/>
          <w:color w:val="002060"/>
          <w:sz w:val="28"/>
          <w:szCs w:val="28"/>
          <w:rtl/>
        </w:rPr>
        <w:t>الفراغات</w:t>
      </w:r>
      <w:r w:rsidR="00F357D5" w:rsidRP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357D5" w:rsidRPr="00F357D5">
        <w:rPr>
          <w:rFonts w:cs="Arial" w:hint="cs"/>
          <w:b/>
          <w:bCs/>
          <w:color w:val="002060"/>
          <w:sz w:val="28"/>
          <w:szCs w:val="28"/>
          <w:rtl/>
        </w:rPr>
        <w:t>بما</w:t>
      </w:r>
      <w:r w:rsidR="00F357D5" w:rsidRP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357D5" w:rsidRPr="00F357D5">
        <w:rPr>
          <w:rFonts w:cs="Arial" w:hint="cs"/>
          <w:b/>
          <w:bCs/>
          <w:color w:val="002060"/>
          <w:sz w:val="28"/>
          <w:szCs w:val="28"/>
          <w:rtl/>
        </w:rPr>
        <w:t>يناسبها</w:t>
      </w:r>
      <w:r w:rsidR="00F357D5" w:rsidRP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357D5" w:rsidRPr="00F357D5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="00F357D5" w:rsidRP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357D5" w:rsidRPr="00F357D5">
        <w:rPr>
          <w:rFonts w:cs="Arial" w:hint="cs"/>
          <w:b/>
          <w:bCs/>
          <w:color w:val="002060"/>
          <w:sz w:val="28"/>
          <w:szCs w:val="28"/>
          <w:rtl/>
        </w:rPr>
        <w:t>الكلمات</w:t>
      </w:r>
      <w:r w:rsidR="00F357D5" w:rsidRP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357D5" w:rsidRPr="00F357D5">
        <w:rPr>
          <w:rFonts w:cs="Arial" w:hint="cs"/>
          <w:b/>
          <w:bCs/>
          <w:color w:val="002060"/>
          <w:sz w:val="28"/>
          <w:szCs w:val="28"/>
          <w:rtl/>
        </w:rPr>
        <w:t>الآتية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CF46CF">
        <w:rPr>
          <w:rFonts w:hint="cs"/>
          <w:b/>
          <w:bCs/>
          <w:color w:val="002060"/>
          <w:sz w:val="28"/>
          <w:szCs w:val="28"/>
          <w:rtl/>
        </w:rPr>
        <w:t>:</w:t>
      </w:r>
    </w:p>
    <w:p w14:paraId="0D9134F1" w14:textId="63CE4F6F" w:rsidR="00E934E3" w:rsidRDefault="00E934E3" w:rsidP="008A4304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(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إيتاء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الزكاة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الشهادتان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البول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-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أربعة 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-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المنكر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الكعبة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واجب</w:t>
      </w:r>
      <w:r>
        <w:rPr>
          <w:rFonts w:cs="Arial" w:hint="cs"/>
          <w:b/>
          <w:bCs/>
          <w:color w:val="002060"/>
          <w:sz w:val="28"/>
          <w:szCs w:val="28"/>
          <w:rtl/>
        </w:rPr>
        <w:t>ة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)</w:t>
      </w:r>
    </w:p>
    <w:p w14:paraId="19E8B897" w14:textId="69468F61" w:rsidR="004D6774" w:rsidRDefault="004D6774" w:rsidP="00D548EC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1-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مفتاح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الدخول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الى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الإسلام …………………………</w:t>
      </w:r>
    </w:p>
    <w:p w14:paraId="25A6E2AA" w14:textId="7A28FB55" w:rsidR="004D6774" w:rsidRDefault="004D6774" w:rsidP="00D548EC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2-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الركن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الثالث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اركان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الإسلام …………………………</w:t>
      </w:r>
    </w:p>
    <w:p w14:paraId="25FC206B" w14:textId="3A785DE0" w:rsidR="00B94201" w:rsidRDefault="00B94201" w:rsidP="00D548EC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3-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امرنا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الرسول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صلى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عليه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وسم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بالتوحيد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ونهانا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عن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…………………………</w:t>
      </w:r>
    </w:p>
    <w:p w14:paraId="1140BA67" w14:textId="3BE8385A" w:rsidR="00B94201" w:rsidRDefault="00B94201" w:rsidP="00D548EC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4-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عدد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ركعات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صلاة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العصر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…………………………</w:t>
      </w:r>
    </w:p>
    <w:p w14:paraId="62F04B4C" w14:textId="1EBE1850" w:rsidR="00E934E3" w:rsidRDefault="006344BD" w:rsidP="00D548EC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5-</w:t>
      </w:r>
      <w:r w:rsidR="00B94201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أنواع</w:t>
      </w:r>
      <w:r w:rsidR="004D6774"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D6774" w:rsidRPr="004D6774">
        <w:rPr>
          <w:rFonts w:cs="Arial" w:hint="cs"/>
          <w:b/>
          <w:bCs/>
          <w:color w:val="002060"/>
          <w:sz w:val="28"/>
          <w:szCs w:val="28"/>
          <w:rtl/>
        </w:rPr>
        <w:t>النجاسة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…………………………</w:t>
      </w:r>
      <w:r w:rsidR="00DE4CFB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DE4CFB" w:rsidRPr="00DE4CFB">
        <w:rPr>
          <w:rFonts w:cs="Arial" w:hint="cs"/>
          <w:b/>
          <w:bCs/>
          <w:color w:val="002060"/>
          <w:sz w:val="28"/>
          <w:szCs w:val="28"/>
          <w:rtl/>
        </w:rPr>
        <w:t>والغائط</w:t>
      </w:r>
    </w:p>
    <w:p w14:paraId="70FAA9E0" w14:textId="34E98790" w:rsidR="008A4304" w:rsidRDefault="006344BD" w:rsidP="00D548EC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6- …………………………</w:t>
      </w:r>
      <w:r w:rsidR="00E368F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E368FE" w:rsidRPr="00E368FE">
        <w:rPr>
          <w:rFonts w:cs="Arial" w:hint="cs"/>
          <w:b/>
          <w:bCs/>
          <w:color w:val="002060"/>
          <w:sz w:val="28"/>
          <w:szCs w:val="28"/>
          <w:rtl/>
        </w:rPr>
        <w:t>قبلة</w:t>
      </w:r>
      <w:r w:rsidR="00E368FE" w:rsidRPr="00E368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E368FE" w:rsidRPr="00E368FE">
        <w:rPr>
          <w:rFonts w:cs="Arial" w:hint="cs"/>
          <w:b/>
          <w:bCs/>
          <w:color w:val="002060"/>
          <w:sz w:val="28"/>
          <w:szCs w:val="28"/>
          <w:rtl/>
        </w:rPr>
        <w:t>المسلمين</w:t>
      </w:r>
    </w:p>
    <w:p w14:paraId="49C365F5" w14:textId="77777777" w:rsidR="00572C63" w:rsidRDefault="00E368FE" w:rsidP="006344BD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7-</w:t>
      </w:r>
      <w:r w:rsidR="007C3CC9">
        <w:rPr>
          <w:rFonts w:cs="Arial" w:hint="cs"/>
          <w:b/>
          <w:bCs/>
          <w:color w:val="002060"/>
          <w:sz w:val="28"/>
          <w:szCs w:val="28"/>
          <w:rtl/>
        </w:rPr>
        <w:t xml:space="preserve"> حكم </w:t>
      </w:r>
      <w:r w:rsidR="007C3CC9" w:rsidRPr="007C3CC9">
        <w:rPr>
          <w:rFonts w:cs="Arial" w:hint="cs"/>
          <w:b/>
          <w:bCs/>
          <w:color w:val="002060"/>
          <w:sz w:val="28"/>
          <w:szCs w:val="28"/>
          <w:rtl/>
        </w:rPr>
        <w:t>أداء</w:t>
      </w:r>
      <w:r w:rsidR="007C3CC9" w:rsidRPr="007C3CC9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7C3CC9" w:rsidRPr="007C3CC9">
        <w:rPr>
          <w:rFonts w:cs="Arial" w:hint="cs"/>
          <w:b/>
          <w:bCs/>
          <w:color w:val="002060"/>
          <w:sz w:val="28"/>
          <w:szCs w:val="28"/>
          <w:rtl/>
        </w:rPr>
        <w:t>الصلاة</w:t>
      </w:r>
      <w:r w:rsidR="007C3CC9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6344BD">
        <w:rPr>
          <w:rFonts w:cs="Arial" w:hint="cs"/>
          <w:b/>
          <w:bCs/>
          <w:color w:val="002060"/>
          <w:sz w:val="28"/>
          <w:szCs w:val="28"/>
          <w:rtl/>
        </w:rPr>
        <w:t>…………………………</w:t>
      </w:r>
    </w:p>
    <w:tbl>
      <w:tblPr>
        <w:tblStyle w:val="a3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572C63" w14:paraId="0386708B" w14:textId="77777777" w:rsidTr="00D548EC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682B3208" w14:textId="735BC3A3" w:rsidR="00572C63" w:rsidRDefault="00DA6FEF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6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5C2B486D" w14:textId="77777777" w:rsidR="00572C63" w:rsidRDefault="00572C63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0ECE0273" w14:textId="2951FF7F" w:rsidR="006344BD" w:rsidRDefault="006344BD" w:rsidP="006344BD">
      <w:pPr>
        <w:rPr>
          <w:b/>
          <w:bCs/>
          <w:color w:val="002060"/>
          <w:sz w:val="28"/>
          <w:szCs w:val="28"/>
          <w:rtl/>
        </w:rPr>
      </w:pPr>
    </w:p>
    <w:p w14:paraId="2340927E" w14:textId="0FB4DA69" w:rsidR="00636EEA" w:rsidRDefault="00636EEA" w:rsidP="00D548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السؤال الرابع : </w:t>
      </w:r>
      <w:r w:rsidR="00A06E56" w:rsidRPr="000D7A35">
        <w:rPr>
          <w:rFonts w:cs="Arial" w:hint="cs"/>
          <w:b/>
          <w:bCs/>
          <w:color w:val="002060"/>
          <w:sz w:val="28"/>
          <w:szCs w:val="28"/>
          <w:rtl/>
        </w:rPr>
        <w:t>ضعي</w:t>
      </w:r>
      <w:r w:rsidR="00A06E56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365296">
        <w:rPr>
          <w:rFonts w:cs="Arial" w:hint="cs"/>
          <w:b/>
          <w:bCs/>
          <w:color w:val="002060"/>
          <w:sz w:val="28"/>
          <w:szCs w:val="28"/>
          <w:rtl/>
        </w:rPr>
        <w:t>علاقة</w:t>
      </w:r>
      <w:r w:rsidR="00A06E56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06E56">
        <w:rPr>
          <w:rFonts w:cs="Arial" w:hint="cs"/>
          <w:b/>
          <w:bCs/>
          <w:color w:val="002060"/>
          <w:sz w:val="28"/>
          <w:szCs w:val="28"/>
          <w:rtl/>
        </w:rPr>
        <w:t xml:space="preserve">(   </w:t>
      </w:r>
      <w:r w:rsidR="00A06E56" w:rsidRPr="00776C8E">
        <w:rPr>
          <w:rFonts w:ascii="Times New Roman" w:hAnsi="Times New Roman" w:cs="Times New Roman"/>
          <w:b/>
          <w:bCs/>
          <w:sz w:val="28"/>
          <w:szCs w:val="28"/>
        </w:rPr>
        <w:t>√</w:t>
      </w:r>
      <w:r w:rsidR="00A06E56">
        <w:rPr>
          <w:rFonts w:cs="Arial" w:hint="cs"/>
          <w:b/>
          <w:bCs/>
          <w:color w:val="002060"/>
          <w:sz w:val="28"/>
          <w:szCs w:val="28"/>
          <w:rtl/>
        </w:rPr>
        <w:t xml:space="preserve">  )</w:t>
      </w:r>
      <w:r w:rsidR="00A06E56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06E56">
        <w:rPr>
          <w:rFonts w:cs="Arial" w:hint="cs"/>
          <w:b/>
          <w:bCs/>
          <w:color w:val="002060"/>
          <w:sz w:val="28"/>
          <w:szCs w:val="28"/>
          <w:rtl/>
        </w:rPr>
        <w:t xml:space="preserve">او (   </w:t>
      </w:r>
      <w:r w:rsidR="00A06E56" w:rsidRPr="00776C8E">
        <w:rPr>
          <w:rFonts w:ascii="Segoe UI Symbol" w:hAnsi="Segoe UI Symbol" w:cs="Segoe UI Symbol"/>
          <w:b/>
          <w:bCs/>
          <w:sz w:val="28"/>
          <w:szCs w:val="28"/>
        </w:rPr>
        <w:t>✗</w:t>
      </w:r>
      <w:r w:rsidR="00A06E56">
        <w:rPr>
          <w:rFonts w:cs="Arial" w:hint="cs"/>
          <w:b/>
          <w:bCs/>
          <w:color w:val="002060"/>
          <w:sz w:val="28"/>
          <w:szCs w:val="28"/>
          <w:rtl/>
        </w:rPr>
        <w:t xml:space="preserve">   ) </w:t>
      </w:r>
      <w:r w:rsidR="00A06E56" w:rsidRPr="000D7A35">
        <w:rPr>
          <w:rFonts w:cs="Arial" w:hint="cs"/>
          <w:b/>
          <w:bCs/>
          <w:color w:val="002060"/>
          <w:sz w:val="28"/>
          <w:szCs w:val="28"/>
          <w:rtl/>
        </w:rPr>
        <w:t>أمام</w:t>
      </w:r>
      <w:r w:rsidR="00A06E56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06E56" w:rsidRPr="000D7A35">
        <w:rPr>
          <w:rFonts w:cs="Arial" w:hint="cs"/>
          <w:b/>
          <w:bCs/>
          <w:color w:val="002060"/>
          <w:sz w:val="28"/>
          <w:szCs w:val="28"/>
          <w:rtl/>
        </w:rPr>
        <w:t>العبار</w:t>
      </w:r>
      <w:r w:rsidR="00A06E56">
        <w:rPr>
          <w:rFonts w:cs="Arial" w:hint="cs"/>
          <w:b/>
          <w:bCs/>
          <w:color w:val="002060"/>
          <w:sz w:val="28"/>
          <w:szCs w:val="28"/>
          <w:rtl/>
        </w:rPr>
        <w:t>ات</w:t>
      </w:r>
      <w:r w:rsidR="00A06E56" w:rsidRP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2060"/>
          <w:sz w:val="28"/>
          <w:szCs w:val="28"/>
          <w:rtl/>
        </w:rPr>
        <w:t>:</w:t>
      </w:r>
    </w:p>
    <w:p w14:paraId="466DC8CA" w14:textId="3D7B5F5A" w:rsidR="00C05147" w:rsidRDefault="00174C1D" w:rsidP="00636EEA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1-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يجب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أن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أستتر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قضاء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الحاجة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>
        <w:rPr>
          <w:rFonts w:cs="Arial" w:hint="cs"/>
          <w:b/>
          <w:bCs/>
          <w:color w:val="002060"/>
          <w:sz w:val="28"/>
          <w:szCs w:val="28"/>
          <w:rtl/>
        </w:rPr>
        <w:t>(          )</w:t>
      </w:r>
    </w:p>
    <w:p w14:paraId="5E4ACBEE" w14:textId="77777777" w:rsidR="00174C1D" w:rsidRDefault="00C05147" w:rsidP="00636EEA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2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-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أقدم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رجلي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اليمنى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دخول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الخلاء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174C1D">
        <w:rPr>
          <w:rFonts w:cs="Arial" w:hint="cs"/>
          <w:b/>
          <w:bCs/>
          <w:color w:val="002060"/>
          <w:sz w:val="28"/>
          <w:szCs w:val="28"/>
          <w:rtl/>
        </w:rPr>
        <w:t>(          )</w:t>
      </w:r>
    </w:p>
    <w:p w14:paraId="0C09A4C8" w14:textId="7263C9C0" w:rsidR="003D4061" w:rsidRDefault="003D4061" w:rsidP="00636EEA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3-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غسل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مخرج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البول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والغائط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بالماء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يسمى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استنجاء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         )</w:t>
      </w:r>
    </w:p>
    <w:p w14:paraId="0E9C3FEF" w14:textId="25543B77" w:rsidR="003D4061" w:rsidRDefault="003D4061" w:rsidP="00636EEA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4-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تحدث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سعد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مع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أخيه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وهو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يقضى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حاجته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         )</w:t>
      </w:r>
    </w:p>
    <w:p w14:paraId="76F576FC" w14:textId="77777777" w:rsidR="00074FD9" w:rsidRDefault="003D4061" w:rsidP="00636EEA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5-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إذا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وقعت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نجاسة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على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ملابسي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أو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مكان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صلاتي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أزيلها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بالماء</w:t>
      </w:r>
      <w:r w:rsidR="00074FD9">
        <w:rPr>
          <w:rFonts w:cs="Arial" w:hint="cs"/>
          <w:b/>
          <w:bCs/>
          <w:color w:val="002060"/>
          <w:sz w:val="28"/>
          <w:szCs w:val="28"/>
          <w:rtl/>
        </w:rPr>
        <w:t xml:space="preserve">(          ) </w:t>
      </w:r>
    </w:p>
    <w:p w14:paraId="49DBDF25" w14:textId="77D05E13" w:rsidR="00636EEA" w:rsidRDefault="00074FD9" w:rsidP="00636EEA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6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اقضي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حاجتي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شجرة</w:t>
      </w:r>
      <w:r w:rsidR="00C05147"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05147" w:rsidRPr="00C05147">
        <w:rPr>
          <w:rFonts w:cs="Arial" w:hint="cs"/>
          <w:b/>
          <w:bCs/>
          <w:color w:val="002060"/>
          <w:sz w:val="28"/>
          <w:szCs w:val="28"/>
          <w:rtl/>
        </w:rPr>
        <w:t>مثمره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         )</w:t>
      </w:r>
    </w:p>
    <w:p w14:paraId="1DF131C5" w14:textId="77777777" w:rsidR="002D34AF" w:rsidRDefault="002D34AF" w:rsidP="00DE38FD">
      <w:pPr>
        <w:rPr>
          <w:b/>
          <w:bCs/>
          <w:color w:val="002060"/>
          <w:sz w:val="28"/>
          <w:szCs w:val="28"/>
          <w:rtl/>
        </w:rPr>
      </w:pPr>
    </w:p>
    <w:p w14:paraId="5D6DE754" w14:textId="2EC3043E" w:rsidR="00947F3F" w:rsidRDefault="00867912" w:rsidP="00074FD9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6C4D1E" wp14:editId="4ED75BB4">
                <wp:simplePos x="0" y="0"/>
                <wp:positionH relativeFrom="column">
                  <wp:posOffset>-37465</wp:posOffset>
                </wp:positionH>
                <wp:positionV relativeFrom="paragraph">
                  <wp:posOffset>-254000</wp:posOffset>
                </wp:positionV>
                <wp:extent cx="1089025" cy="539115"/>
                <wp:effectExtent l="12700" t="12700" r="15875" b="6985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1C51F" w14:textId="77777777" w:rsidR="00867912" w:rsidRPr="00385D9A" w:rsidRDefault="00867912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4D1E" id="سهم: لليسار 1" o:spid="_x0000_s1028" type="#_x0000_t66" style="position:absolute;left:0;text-align:left;margin-left:-2.95pt;margin-top:-20pt;width:85.75pt;height:4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" adj="7358,4545" fillcolor="white [3212]" strokecolor="#0a121c [484]" strokeweight="2pt">
                <v:textbox>
                  <w:txbxContent>
                    <w:p w14:paraId="78A1C51F" w14:textId="77777777" w:rsidR="00867912" w:rsidRPr="00385D9A" w:rsidRDefault="00867912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074FD9">
        <w:rPr>
          <w:rFonts w:hint="cs"/>
          <w:b/>
          <w:bCs/>
          <w:color w:val="002060"/>
          <w:sz w:val="28"/>
          <w:szCs w:val="28"/>
          <w:rtl/>
        </w:rPr>
        <w:t>( 3 )</w:t>
      </w:r>
    </w:p>
    <w:tbl>
      <w:tblPr>
        <w:tblStyle w:val="a3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DA6FEF" w14:paraId="245256E5" w14:textId="77777777" w:rsidTr="00D548EC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1C08549B" w14:textId="473A2FF8" w:rsidR="00DA6FEF" w:rsidRDefault="00DC2953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06A28844" w14:textId="77777777" w:rsidR="00DA6FEF" w:rsidRDefault="00DA6FEF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7855B90C" w14:textId="77777777" w:rsidR="00074FD9" w:rsidRDefault="00074FD9" w:rsidP="00DE38FD">
      <w:pPr>
        <w:rPr>
          <w:b/>
          <w:bCs/>
          <w:color w:val="002060"/>
          <w:sz w:val="28"/>
          <w:szCs w:val="28"/>
          <w:rtl/>
        </w:rPr>
      </w:pPr>
    </w:p>
    <w:p w14:paraId="7534A95C" w14:textId="5C78F634" w:rsidR="00DE38FD" w:rsidRPr="00DE38FD" w:rsidRDefault="00DE38FD" w:rsidP="00DE38FD">
      <w:pPr>
        <w:rPr>
          <w:b/>
          <w:bCs/>
          <w:color w:val="002060"/>
          <w:sz w:val="28"/>
          <w:szCs w:val="28"/>
          <w:rtl/>
        </w:rPr>
      </w:pP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السؤال </w:t>
      </w:r>
      <w:r w:rsidR="00947F3F">
        <w:rPr>
          <w:rFonts w:hint="cs"/>
          <w:b/>
          <w:bCs/>
          <w:color w:val="002060"/>
          <w:sz w:val="28"/>
          <w:szCs w:val="28"/>
          <w:rtl/>
        </w:rPr>
        <w:t>الخامس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 : صلي من العمود ( أ ) ما يناسبه</w:t>
      </w:r>
      <w:r w:rsidR="00AB227E">
        <w:rPr>
          <w:rFonts w:hint="cs"/>
          <w:b/>
          <w:bCs/>
          <w:color w:val="002060"/>
          <w:sz w:val="28"/>
          <w:szCs w:val="28"/>
          <w:rtl/>
        </w:rPr>
        <w:t xml:space="preserve"> في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 العمود ( ب ) :</w:t>
      </w:r>
      <w:r w:rsidRPr="00DE38FD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page" w:horzAnchor="margin" w:tblpY="1921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36"/>
        <w:gridCol w:w="5220"/>
      </w:tblGrid>
      <w:tr w:rsidR="00C7502F" w:rsidRPr="0072327F" w14:paraId="7A51817B" w14:textId="77777777" w:rsidTr="00C7502F">
        <w:tc>
          <w:tcPr>
            <w:tcW w:w="5236" w:type="dxa"/>
          </w:tcPr>
          <w:p w14:paraId="7A3DF7FA" w14:textId="24A3C258" w:rsidR="00C7502F" w:rsidRPr="0072327F" w:rsidRDefault="00C7502F" w:rsidP="00C7502F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 )</w:t>
            </w:r>
          </w:p>
        </w:tc>
        <w:tc>
          <w:tcPr>
            <w:tcW w:w="5220" w:type="dxa"/>
          </w:tcPr>
          <w:p w14:paraId="365F1FBE" w14:textId="39637353" w:rsidR="00C7502F" w:rsidRPr="0072327F" w:rsidRDefault="00C7502F" w:rsidP="00C7502F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( ب )</w:t>
            </w:r>
          </w:p>
        </w:tc>
      </w:tr>
      <w:tr w:rsidR="00C7502F" w:rsidRPr="0072327F" w14:paraId="2776BEC2" w14:textId="77777777" w:rsidTr="00C7502F">
        <w:tc>
          <w:tcPr>
            <w:tcW w:w="5236" w:type="dxa"/>
          </w:tcPr>
          <w:p w14:paraId="23E13423" w14:textId="21B0F672" w:rsidR="00C7502F" w:rsidRPr="0072327F" w:rsidRDefault="00F53E4B" w:rsidP="00C7502F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F53E4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معنى</w:t>
            </w:r>
            <w:r w:rsidRPr="00F53E4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53E4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F53E4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53E4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إله</w:t>
            </w:r>
            <w:r w:rsidRPr="00F53E4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53E4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الا</w:t>
            </w:r>
            <w:r w:rsidRPr="00F53E4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53E4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="00C7502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0" w:type="dxa"/>
          </w:tcPr>
          <w:p w14:paraId="1199DE23" w14:textId="3BF78A86" w:rsidR="00C7502F" w:rsidRDefault="00C7502F" w:rsidP="00C7502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="0062576C" w:rsidRPr="0062576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  <w:p w14:paraId="56EB99C3" w14:textId="77777777" w:rsidR="00C7502F" w:rsidRPr="0072327F" w:rsidRDefault="00C7502F" w:rsidP="00C7502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76554" w:rsidRPr="0072327F" w14:paraId="2BED5368" w14:textId="77777777" w:rsidTr="00C7502F">
        <w:tc>
          <w:tcPr>
            <w:tcW w:w="5236" w:type="dxa"/>
          </w:tcPr>
          <w:p w14:paraId="1180E80E" w14:textId="38186061" w:rsidR="00B76554" w:rsidRPr="0072327F" w:rsidRDefault="00B76554" w:rsidP="00B76554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5456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يؤخذ</w:t>
            </w:r>
            <w:r w:rsidRPr="0005456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5456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05456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5456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الأغنياء</w:t>
            </w:r>
            <w:r w:rsidRPr="0005456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5456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ويعطى</w:t>
            </w:r>
            <w:r w:rsidRPr="0005456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5456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للفقراء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0" w:type="dxa"/>
          </w:tcPr>
          <w:p w14:paraId="4AD70F81" w14:textId="096E884E" w:rsidR="00B76554" w:rsidRDefault="00B76554" w:rsidP="00B7655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="00406CCD" w:rsidRPr="00406C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اداء</w:t>
            </w:r>
            <w:r w:rsidR="00406CCD" w:rsidRPr="00406CC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06CCD" w:rsidRPr="00406C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الصلوات</w:t>
            </w:r>
            <w:r w:rsidR="00406CCD" w:rsidRPr="00406CC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06CCD" w:rsidRPr="00406C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="00406CCD" w:rsidRPr="00406CC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06CCD" w:rsidRPr="00406C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وقتها</w:t>
            </w:r>
          </w:p>
          <w:p w14:paraId="22B8F074" w14:textId="77777777" w:rsidR="00B76554" w:rsidRPr="0072327F" w:rsidRDefault="00B76554" w:rsidP="00B7655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76554" w:rsidRPr="0072327F" w14:paraId="0A678297" w14:textId="77777777" w:rsidTr="00C7502F">
        <w:tc>
          <w:tcPr>
            <w:tcW w:w="5236" w:type="dxa"/>
          </w:tcPr>
          <w:p w14:paraId="4AA57846" w14:textId="030C60FA" w:rsidR="00B76554" w:rsidRPr="0072327F" w:rsidRDefault="00B76554" w:rsidP="00B76554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5C51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5C516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C51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صفات</w:t>
            </w:r>
            <w:r w:rsidRPr="005C516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C51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المؤمن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0" w:type="dxa"/>
          </w:tcPr>
          <w:p w14:paraId="712488CB" w14:textId="77777777" w:rsidR="00B76554" w:rsidRDefault="00B76554" w:rsidP="00B7655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796DD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معبود</w:t>
            </w:r>
            <w:r w:rsidRPr="00796DD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يستحق</w:t>
            </w:r>
            <w:r w:rsidRPr="00796DD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  <w:r w:rsidRPr="00796DD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إلا</w:t>
            </w:r>
            <w:r w:rsidRPr="00796DD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</w:p>
          <w:p w14:paraId="3846ACFF" w14:textId="77777777" w:rsidR="00B76554" w:rsidRPr="0072327F" w:rsidRDefault="00B76554" w:rsidP="00B7655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76554" w:rsidRPr="0072327F" w14:paraId="19B40798" w14:textId="77777777" w:rsidTr="00C7502F">
        <w:tc>
          <w:tcPr>
            <w:tcW w:w="5236" w:type="dxa"/>
          </w:tcPr>
          <w:p w14:paraId="40098710" w14:textId="08B8FB26" w:rsidR="00B76554" w:rsidRPr="0072327F" w:rsidRDefault="00B76554" w:rsidP="00B76554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إله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إلا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ثم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مات</w:t>
            </w:r>
          </w:p>
        </w:tc>
        <w:tc>
          <w:tcPr>
            <w:tcW w:w="5220" w:type="dxa"/>
          </w:tcPr>
          <w:p w14:paraId="488F5118" w14:textId="3ECE1EB0" w:rsidR="00B76554" w:rsidRDefault="00B76554" w:rsidP="00B7655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17750" w:rsidRPr="0041775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الشهادتان</w:t>
            </w:r>
          </w:p>
          <w:p w14:paraId="3D26EF38" w14:textId="77777777" w:rsidR="00B76554" w:rsidRPr="0072327F" w:rsidRDefault="00B76554" w:rsidP="00B7655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76554" w:rsidRPr="0072327F" w14:paraId="64348FD6" w14:textId="77777777" w:rsidTr="00C7502F">
        <w:tc>
          <w:tcPr>
            <w:tcW w:w="5236" w:type="dxa"/>
          </w:tcPr>
          <w:p w14:paraId="2A941A4D" w14:textId="50E3E1AB" w:rsidR="00B76554" w:rsidRPr="0072327F" w:rsidRDefault="00B76554" w:rsidP="00B76554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66DA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مفتاح</w:t>
            </w:r>
            <w:r w:rsidRPr="00966DA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66DA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الدخول</w:t>
            </w:r>
            <w:r w:rsidRPr="00966DA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66DA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إلى</w:t>
            </w:r>
            <w:r w:rsidRPr="00966DA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66DA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الإسلام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0" w:type="dxa"/>
          </w:tcPr>
          <w:p w14:paraId="0EC1CBC6" w14:textId="366175B4" w:rsidR="00B76554" w:rsidRDefault="00B76554" w:rsidP="00B7655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8232B2" w:rsidRPr="008232B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دخل</w:t>
            </w:r>
            <w:r w:rsidR="008232B2" w:rsidRPr="008232B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8232B2" w:rsidRPr="008232B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الجنة</w:t>
            </w:r>
          </w:p>
          <w:p w14:paraId="3BB32F91" w14:textId="77777777" w:rsidR="00B76554" w:rsidRPr="0072327F" w:rsidRDefault="00B76554" w:rsidP="00B7655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76554" w:rsidRPr="0072327F" w14:paraId="02AD54DD" w14:textId="77777777" w:rsidTr="00C7502F">
        <w:tc>
          <w:tcPr>
            <w:tcW w:w="5236" w:type="dxa"/>
          </w:tcPr>
          <w:p w14:paraId="4F7EED7E" w14:textId="643DC4C8" w:rsidR="00B76554" w:rsidRPr="0072327F" w:rsidRDefault="00B76554" w:rsidP="00B76554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45DB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الاستجمار</w:t>
            </w:r>
            <w:r w:rsidRPr="00945DB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45DB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هو</w:t>
            </w:r>
          </w:p>
        </w:tc>
        <w:tc>
          <w:tcPr>
            <w:tcW w:w="5220" w:type="dxa"/>
          </w:tcPr>
          <w:p w14:paraId="5369D210" w14:textId="627AACA7" w:rsidR="00B76554" w:rsidRDefault="00B76554" w:rsidP="00B7655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9498D" w:rsidRPr="00D9498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إزالة</w:t>
            </w:r>
            <w:r w:rsidR="00D9498D" w:rsidRPr="00D9498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9498D" w:rsidRPr="00D9498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النجاسة</w:t>
            </w:r>
            <w:r w:rsidR="00D9498D" w:rsidRPr="00D9498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9498D" w:rsidRPr="00D9498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بالحجار</w:t>
            </w:r>
            <w:r w:rsidR="00D9498D" w:rsidRPr="00D9498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9498D" w:rsidRPr="00D9498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والمناديل</w:t>
            </w:r>
            <w:r w:rsidR="00D9498D" w:rsidRPr="00D9498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9498D" w:rsidRPr="00D9498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والورق</w:t>
            </w:r>
          </w:p>
          <w:p w14:paraId="1DACA11B" w14:textId="77777777" w:rsidR="00B76554" w:rsidRPr="0072327F" w:rsidRDefault="00B76554" w:rsidP="00B7655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402F1C57" w14:textId="4B47EAB2" w:rsidR="00381E5D" w:rsidRDefault="00381E5D" w:rsidP="002D34AF">
      <w:pPr>
        <w:rPr>
          <w:b/>
          <w:bCs/>
          <w:color w:val="002060"/>
          <w:sz w:val="28"/>
          <w:szCs w:val="28"/>
          <w:rtl/>
        </w:rPr>
      </w:pPr>
    </w:p>
    <w:p w14:paraId="0F17CB91" w14:textId="77777777" w:rsidR="007065D7" w:rsidRDefault="007065D7" w:rsidP="00D548EC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انتهت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الأسئلة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</w:p>
    <w:p w14:paraId="1EE9389E" w14:textId="77777777" w:rsidR="007065D7" w:rsidRDefault="007065D7" w:rsidP="00D548EC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ascii="-webkit-standard" w:eastAsia="Times New Roman" w:hAnsi="-webkit-standard"/>
          <w:b/>
          <w:bCs/>
          <w:color w:val="002060"/>
          <w:sz w:val="27"/>
          <w:szCs w:val="27"/>
          <w:rtl/>
        </w:rPr>
        <w:t>مع تمنياتنا لكن بالتوفيق والنجاح</w:t>
      </w:r>
    </w:p>
    <w:p w14:paraId="742DCF0D" w14:textId="5F00210A" w:rsidR="007065D7" w:rsidRDefault="007065D7" w:rsidP="00D548EC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المعلمة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المادة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 xml:space="preserve">/ </w:t>
      </w:r>
    </w:p>
    <w:p w14:paraId="689AA0CD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33514925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6FD4E554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1172E353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110FFAFB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2D812703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158B369E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5C06C40F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2AD4CFF8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142529A0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417165CA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53F03804" w14:textId="77777777" w:rsidR="007065D7" w:rsidRDefault="007065D7" w:rsidP="002D34AF">
      <w:pPr>
        <w:rPr>
          <w:b/>
          <w:bCs/>
          <w:color w:val="002060"/>
          <w:sz w:val="28"/>
          <w:szCs w:val="28"/>
          <w:rtl/>
        </w:rPr>
      </w:pPr>
    </w:p>
    <w:p w14:paraId="1DE877E5" w14:textId="423DFC2D" w:rsidR="007065D7" w:rsidRDefault="007065D7" w:rsidP="007065D7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( 4 )</w:t>
      </w:r>
    </w:p>
    <w:sectPr w:rsidR="007065D7"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9900" w14:textId="77777777" w:rsidR="00380CFD" w:rsidRDefault="00380CFD" w:rsidP="00ED1C11">
      <w:pPr>
        <w:spacing w:after="0" w:line="240" w:lineRule="auto"/>
      </w:pPr>
      <w:r>
        <w:separator/>
      </w:r>
    </w:p>
  </w:endnote>
  <w:endnote w:type="continuationSeparator" w:id="0">
    <w:p w14:paraId="0C301880" w14:textId="77777777" w:rsidR="00380CFD" w:rsidRDefault="00380CFD" w:rsidP="00E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-webkit-standard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D6CA" w14:textId="77777777" w:rsidR="00380CFD" w:rsidRDefault="00380CFD" w:rsidP="00ED1C11">
      <w:pPr>
        <w:spacing w:after="0" w:line="240" w:lineRule="auto"/>
      </w:pPr>
      <w:r>
        <w:separator/>
      </w:r>
    </w:p>
  </w:footnote>
  <w:footnote w:type="continuationSeparator" w:id="0">
    <w:p w14:paraId="3FD9CEE0" w14:textId="77777777" w:rsidR="00380CFD" w:rsidRDefault="00380CFD" w:rsidP="00ED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895"/>
    <w:multiLevelType w:val="hybridMultilevel"/>
    <w:tmpl w:val="F46A0A8E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2D7"/>
    <w:multiLevelType w:val="hybridMultilevel"/>
    <w:tmpl w:val="5F081F80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70B88"/>
    <w:multiLevelType w:val="hybridMultilevel"/>
    <w:tmpl w:val="CA6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5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07B1F"/>
    <w:multiLevelType w:val="hybridMultilevel"/>
    <w:tmpl w:val="4BC89B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239">
    <w:abstractNumId w:val="8"/>
  </w:num>
  <w:num w:numId="2" w16cid:durableId="1487284884">
    <w:abstractNumId w:val="2"/>
  </w:num>
  <w:num w:numId="3" w16cid:durableId="482239953">
    <w:abstractNumId w:val="6"/>
  </w:num>
  <w:num w:numId="4" w16cid:durableId="733967292">
    <w:abstractNumId w:val="13"/>
  </w:num>
  <w:num w:numId="5" w16cid:durableId="307247949">
    <w:abstractNumId w:val="23"/>
  </w:num>
  <w:num w:numId="6" w16cid:durableId="11231046">
    <w:abstractNumId w:val="4"/>
  </w:num>
  <w:num w:numId="7" w16cid:durableId="1975062920">
    <w:abstractNumId w:val="19"/>
  </w:num>
  <w:num w:numId="8" w16cid:durableId="1560438861">
    <w:abstractNumId w:val="5"/>
  </w:num>
  <w:num w:numId="9" w16cid:durableId="1180508891">
    <w:abstractNumId w:val="10"/>
  </w:num>
  <w:num w:numId="10" w16cid:durableId="1405834504">
    <w:abstractNumId w:val="21"/>
  </w:num>
  <w:num w:numId="11" w16cid:durableId="269707162">
    <w:abstractNumId w:val="12"/>
  </w:num>
  <w:num w:numId="12" w16cid:durableId="431822264">
    <w:abstractNumId w:val="20"/>
  </w:num>
  <w:num w:numId="13" w16cid:durableId="1223060571">
    <w:abstractNumId w:val="15"/>
  </w:num>
  <w:num w:numId="14" w16cid:durableId="1678926715">
    <w:abstractNumId w:val="22"/>
  </w:num>
  <w:num w:numId="15" w16cid:durableId="192429092">
    <w:abstractNumId w:val="0"/>
  </w:num>
  <w:num w:numId="16" w16cid:durableId="410663321">
    <w:abstractNumId w:val="18"/>
  </w:num>
  <w:num w:numId="17" w16cid:durableId="1079445646">
    <w:abstractNumId w:val="9"/>
  </w:num>
  <w:num w:numId="18" w16cid:durableId="1201549846">
    <w:abstractNumId w:val="14"/>
  </w:num>
  <w:num w:numId="19" w16cid:durableId="737240945">
    <w:abstractNumId w:val="17"/>
  </w:num>
  <w:num w:numId="20" w16cid:durableId="1720127822">
    <w:abstractNumId w:val="11"/>
  </w:num>
  <w:num w:numId="21" w16cid:durableId="1121530306">
    <w:abstractNumId w:val="1"/>
  </w:num>
  <w:num w:numId="22" w16cid:durableId="339041055">
    <w:abstractNumId w:val="16"/>
  </w:num>
  <w:num w:numId="23" w16cid:durableId="170142283">
    <w:abstractNumId w:val="3"/>
  </w:num>
  <w:num w:numId="24" w16cid:durableId="594091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2150A"/>
    <w:rsid w:val="00054567"/>
    <w:rsid w:val="00074FD9"/>
    <w:rsid w:val="00085E22"/>
    <w:rsid w:val="00086B52"/>
    <w:rsid w:val="000D4723"/>
    <w:rsid w:val="000E1ED2"/>
    <w:rsid w:val="000F1CA2"/>
    <w:rsid w:val="001065FD"/>
    <w:rsid w:val="00131D8F"/>
    <w:rsid w:val="001419C7"/>
    <w:rsid w:val="001439C5"/>
    <w:rsid w:val="00163275"/>
    <w:rsid w:val="00174C1D"/>
    <w:rsid w:val="001A05C7"/>
    <w:rsid w:val="001A3F56"/>
    <w:rsid w:val="001E622F"/>
    <w:rsid w:val="0021590E"/>
    <w:rsid w:val="00231558"/>
    <w:rsid w:val="00236154"/>
    <w:rsid w:val="002478BE"/>
    <w:rsid w:val="00250E7B"/>
    <w:rsid w:val="00252311"/>
    <w:rsid w:val="002614F8"/>
    <w:rsid w:val="00264807"/>
    <w:rsid w:val="00297BBC"/>
    <w:rsid w:val="002D34AF"/>
    <w:rsid w:val="002E0599"/>
    <w:rsid w:val="002E0768"/>
    <w:rsid w:val="002E2C73"/>
    <w:rsid w:val="002E2F19"/>
    <w:rsid w:val="002F5666"/>
    <w:rsid w:val="0031114B"/>
    <w:rsid w:val="00343225"/>
    <w:rsid w:val="0034706F"/>
    <w:rsid w:val="0036026F"/>
    <w:rsid w:val="00365296"/>
    <w:rsid w:val="00372B35"/>
    <w:rsid w:val="00380CFD"/>
    <w:rsid w:val="00381E5D"/>
    <w:rsid w:val="003906CB"/>
    <w:rsid w:val="0039595D"/>
    <w:rsid w:val="003D4061"/>
    <w:rsid w:val="003D68D7"/>
    <w:rsid w:val="00403151"/>
    <w:rsid w:val="00406CCD"/>
    <w:rsid w:val="00417750"/>
    <w:rsid w:val="004336AE"/>
    <w:rsid w:val="004533F8"/>
    <w:rsid w:val="00462991"/>
    <w:rsid w:val="00467ABC"/>
    <w:rsid w:val="004774F2"/>
    <w:rsid w:val="004B40A5"/>
    <w:rsid w:val="004C75BC"/>
    <w:rsid w:val="004D2B9D"/>
    <w:rsid w:val="004D6774"/>
    <w:rsid w:val="004F1C6B"/>
    <w:rsid w:val="004F347F"/>
    <w:rsid w:val="004F53CF"/>
    <w:rsid w:val="00526848"/>
    <w:rsid w:val="00527B85"/>
    <w:rsid w:val="005401E1"/>
    <w:rsid w:val="00563BA3"/>
    <w:rsid w:val="00572C63"/>
    <w:rsid w:val="005C41ED"/>
    <w:rsid w:val="005C516A"/>
    <w:rsid w:val="005E6453"/>
    <w:rsid w:val="005F083B"/>
    <w:rsid w:val="006072F3"/>
    <w:rsid w:val="006162B3"/>
    <w:rsid w:val="00623AA0"/>
    <w:rsid w:val="0062576C"/>
    <w:rsid w:val="006344BD"/>
    <w:rsid w:val="00636EEA"/>
    <w:rsid w:val="0065590A"/>
    <w:rsid w:val="006839C0"/>
    <w:rsid w:val="00697E5B"/>
    <w:rsid w:val="006D11DF"/>
    <w:rsid w:val="006D676A"/>
    <w:rsid w:val="006E78E5"/>
    <w:rsid w:val="007030E7"/>
    <w:rsid w:val="007065D7"/>
    <w:rsid w:val="00706E2F"/>
    <w:rsid w:val="00721461"/>
    <w:rsid w:val="0072327F"/>
    <w:rsid w:val="00732A35"/>
    <w:rsid w:val="007361B2"/>
    <w:rsid w:val="00740B5A"/>
    <w:rsid w:val="00743D42"/>
    <w:rsid w:val="0075014E"/>
    <w:rsid w:val="00793C9A"/>
    <w:rsid w:val="00796DD2"/>
    <w:rsid w:val="007C3CC9"/>
    <w:rsid w:val="007F4A2B"/>
    <w:rsid w:val="0080638C"/>
    <w:rsid w:val="008232B2"/>
    <w:rsid w:val="00841207"/>
    <w:rsid w:val="0084229D"/>
    <w:rsid w:val="00855DE0"/>
    <w:rsid w:val="00867912"/>
    <w:rsid w:val="008A4304"/>
    <w:rsid w:val="008A4D80"/>
    <w:rsid w:val="008B297A"/>
    <w:rsid w:val="008C644B"/>
    <w:rsid w:val="008D78F9"/>
    <w:rsid w:val="00913E43"/>
    <w:rsid w:val="00916B0D"/>
    <w:rsid w:val="009374A3"/>
    <w:rsid w:val="00945DB9"/>
    <w:rsid w:val="00947F3F"/>
    <w:rsid w:val="00961868"/>
    <w:rsid w:val="00966DA4"/>
    <w:rsid w:val="009A6306"/>
    <w:rsid w:val="009A636F"/>
    <w:rsid w:val="009B7C70"/>
    <w:rsid w:val="009C1EB6"/>
    <w:rsid w:val="009E269A"/>
    <w:rsid w:val="009E5AF3"/>
    <w:rsid w:val="00A00EE3"/>
    <w:rsid w:val="00A0157D"/>
    <w:rsid w:val="00A06E56"/>
    <w:rsid w:val="00A15DC7"/>
    <w:rsid w:val="00A4533F"/>
    <w:rsid w:val="00AB227E"/>
    <w:rsid w:val="00AB2DE9"/>
    <w:rsid w:val="00AB78C1"/>
    <w:rsid w:val="00B24BE2"/>
    <w:rsid w:val="00B36061"/>
    <w:rsid w:val="00B44334"/>
    <w:rsid w:val="00B76554"/>
    <w:rsid w:val="00B77092"/>
    <w:rsid w:val="00B94201"/>
    <w:rsid w:val="00BA0DE7"/>
    <w:rsid w:val="00BC3978"/>
    <w:rsid w:val="00BD5007"/>
    <w:rsid w:val="00BE120C"/>
    <w:rsid w:val="00BE37AB"/>
    <w:rsid w:val="00C02F9A"/>
    <w:rsid w:val="00C05147"/>
    <w:rsid w:val="00C0756F"/>
    <w:rsid w:val="00C07FD8"/>
    <w:rsid w:val="00C10B46"/>
    <w:rsid w:val="00C1403D"/>
    <w:rsid w:val="00C271E6"/>
    <w:rsid w:val="00C4097E"/>
    <w:rsid w:val="00C461BA"/>
    <w:rsid w:val="00C7502F"/>
    <w:rsid w:val="00C827EC"/>
    <w:rsid w:val="00C9648D"/>
    <w:rsid w:val="00CF46CF"/>
    <w:rsid w:val="00CF4ADE"/>
    <w:rsid w:val="00CF4F36"/>
    <w:rsid w:val="00D0570F"/>
    <w:rsid w:val="00D07303"/>
    <w:rsid w:val="00D159DB"/>
    <w:rsid w:val="00D3579D"/>
    <w:rsid w:val="00D41B76"/>
    <w:rsid w:val="00D43ECB"/>
    <w:rsid w:val="00D9498D"/>
    <w:rsid w:val="00DA3642"/>
    <w:rsid w:val="00DA6FEF"/>
    <w:rsid w:val="00DB148B"/>
    <w:rsid w:val="00DC2953"/>
    <w:rsid w:val="00DE38FD"/>
    <w:rsid w:val="00DE4CFB"/>
    <w:rsid w:val="00E13605"/>
    <w:rsid w:val="00E14EDC"/>
    <w:rsid w:val="00E20EAD"/>
    <w:rsid w:val="00E279B5"/>
    <w:rsid w:val="00E368FE"/>
    <w:rsid w:val="00E47505"/>
    <w:rsid w:val="00E934E3"/>
    <w:rsid w:val="00ED1C11"/>
    <w:rsid w:val="00EE45AF"/>
    <w:rsid w:val="00EE7CFC"/>
    <w:rsid w:val="00F13BAB"/>
    <w:rsid w:val="00F13D1C"/>
    <w:rsid w:val="00F2333B"/>
    <w:rsid w:val="00F34EC6"/>
    <w:rsid w:val="00F357D5"/>
    <w:rsid w:val="00F4041A"/>
    <w:rsid w:val="00F53E4B"/>
    <w:rsid w:val="00F63558"/>
    <w:rsid w:val="00F72A79"/>
    <w:rsid w:val="00FA0552"/>
    <w:rsid w:val="00FA5270"/>
    <w:rsid w:val="00FB06CE"/>
    <w:rsid w:val="00FD0EDD"/>
    <w:rsid w:val="00FD12CC"/>
    <w:rsid w:val="00FE3486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D1C11"/>
  </w:style>
  <w:style w:type="paragraph" w:styleId="a6">
    <w:name w:val="footer"/>
    <w:basedOn w:val="a"/>
    <w:link w:val="Char0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D1C11"/>
  </w:style>
  <w:style w:type="table" w:customStyle="1" w:styleId="1">
    <w:name w:val="شبكة جدول1"/>
    <w:basedOn w:val="a1"/>
    <w:next w:val="a3"/>
    <w:uiPriority w:val="59"/>
    <w:rsid w:val="00FF3D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2023-10-28T18:19:00Z</dcterms:created>
  <dcterms:modified xsi:type="dcterms:W3CDTF">2023-10-28T18:19:00Z</dcterms:modified>
</cp:coreProperties>
</file>