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66"/>
        <w:gridCol w:w="2205"/>
        <w:gridCol w:w="594"/>
        <w:gridCol w:w="2261"/>
        <w:gridCol w:w="551"/>
        <w:gridCol w:w="2212"/>
        <w:gridCol w:w="490"/>
        <w:gridCol w:w="2021"/>
      </w:tblGrid>
      <w:tr w:rsidR="0083713F" w:rsidRPr="00464B5C" w14:paraId="67625958" w14:textId="77777777" w:rsidTr="00E707CB">
        <w:trPr>
          <w:trHeight w:val="1709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"/>
              <w:bidiVisual/>
              <w:tblW w:w="5000" w:type="pct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Look w:val="04A0" w:firstRow="1" w:lastRow="0" w:firstColumn="1" w:lastColumn="0" w:noHBand="0" w:noVBand="1"/>
            </w:tblPr>
            <w:tblGrid>
              <w:gridCol w:w="2576"/>
              <w:gridCol w:w="4406"/>
              <w:gridCol w:w="1558"/>
              <w:gridCol w:w="2240"/>
            </w:tblGrid>
            <w:tr w:rsidR="009C711C" w:rsidRPr="00464B5C" w14:paraId="05E38117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 w:val="restart"/>
                  <w:vAlign w:val="center"/>
                </w:tcPr>
                <w:p w14:paraId="1E2A7A7B" w14:textId="77777777" w:rsidR="009C711C" w:rsidRPr="00464B5C" w:rsidRDefault="009C711C" w:rsidP="00153A53">
                  <w:pPr>
                    <w:pStyle w:val="Head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المملكة العربية السعودية</w:t>
                  </w:r>
                </w:p>
                <w:p w14:paraId="5EA97C53" w14:textId="77777777" w:rsidR="009C711C" w:rsidRPr="00464B5C" w:rsidRDefault="009C711C" w:rsidP="00153A53">
                  <w:pPr>
                    <w:pStyle w:val="Head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وزارة التعليم</w:t>
                  </w:r>
                </w:p>
                <w:p w14:paraId="27136C79" w14:textId="77777777" w:rsidR="009C711C" w:rsidRPr="00464B5C" w:rsidRDefault="009C711C" w:rsidP="00153A53">
                  <w:pPr>
                    <w:pStyle w:val="Head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إدارة التعليم </w:t>
                  </w:r>
                  <w:r w:rsidR="00615155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بمحافظة</w:t>
                  </w:r>
                </w:p>
                <w:p w14:paraId="2F351C26" w14:textId="77777777" w:rsidR="009C711C" w:rsidRPr="00464B5C" w:rsidRDefault="00615155" w:rsidP="00153A53">
                  <w:pPr>
                    <w:pStyle w:val="Header"/>
                    <w:rPr>
                      <w:rFonts w:ascii="Sakkal Majalla" w:hAnsi="Sakkal Majalla" w:cs="Sakkal Majalla"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مدرسة</w:t>
                  </w:r>
                </w:p>
              </w:tc>
              <w:tc>
                <w:tcPr>
                  <w:tcW w:w="4394" w:type="dxa"/>
                  <w:vMerge w:val="restart"/>
                  <w:vAlign w:val="center"/>
                </w:tcPr>
                <w:p w14:paraId="2385AE81" w14:textId="44096461" w:rsidR="009C711C" w:rsidRPr="00464B5C" w:rsidRDefault="00464B5C" w:rsidP="00464B5C">
                  <w:pPr>
                    <w:tabs>
                      <w:tab w:val="center" w:pos="1808"/>
                    </w:tabs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  <w:rtl/>
                    </w:rPr>
                    <w:drawing>
                      <wp:anchor distT="0" distB="0" distL="114300" distR="114300" simplePos="0" relativeHeight="251698176" behindDoc="0" locked="0" layoutInCell="1" allowOverlap="1" wp14:anchorId="7C2D31F1" wp14:editId="3AA99A1B">
                        <wp:simplePos x="0" y="0"/>
                        <wp:positionH relativeFrom="column">
                          <wp:posOffset>112395</wp:posOffset>
                        </wp:positionH>
                        <wp:positionV relativeFrom="paragraph">
                          <wp:posOffset>-127635</wp:posOffset>
                        </wp:positionV>
                        <wp:extent cx="1227455" cy="839470"/>
                        <wp:effectExtent l="0" t="0" r="0" b="0"/>
                        <wp:wrapNone/>
                        <wp:docPr id="3" name="صورة 1" descr="شعار الوزارة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شعار الوزارة.jp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7455" cy="8394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83168" behindDoc="0" locked="0" layoutInCell="1" allowOverlap="1" wp14:anchorId="3949A42D" wp14:editId="759E1D3D">
                        <wp:simplePos x="0" y="0"/>
                        <wp:positionH relativeFrom="column">
                          <wp:posOffset>1424940</wp:posOffset>
                        </wp:positionH>
                        <wp:positionV relativeFrom="paragraph">
                          <wp:posOffset>-69215</wp:posOffset>
                        </wp:positionV>
                        <wp:extent cx="1201420" cy="882015"/>
                        <wp:effectExtent l="0" t="0" r="0" b="0"/>
                        <wp:wrapNone/>
                        <wp:docPr id="3460664" name="Picture 3460664" descr="شعار شفاف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شعار شفاف.pn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420" cy="882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4" w:type="dxa"/>
                  <w:vAlign w:val="center"/>
                </w:tcPr>
                <w:p w14:paraId="5A845664" w14:textId="77777777" w:rsidR="009C711C" w:rsidRPr="00464B5C" w:rsidRDefault="009C711C" w:rsidP="00464B5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المادة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21F317C4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C711C" w:rsidRPr="00464B5C" w14:paraId="4F2DF7DC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03DBFC64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296E422D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05ED7485" w14:textId="77777777" w:rsidR="009C711C" w:rsidRPr="00464B5C" w:rsidRDefault="009C711C" w:rsidP="00464B5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المستوى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019BC054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C711C" w:rsidRPr="00464B5C" w14:paraId="4AE66CD1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318A863F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2A4CDD3B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61CFD8B4" w14:textId="77777777" w:rsidR="009C711C" w:rsidRPr="00464B5C" w:rsidRDefault="009C711C" w:rsidP="00464B5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الصف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7DB95B09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C711C" w:rsidRPr="00464B5C" w14:paraId="126D88F8" w14:textId="77777777" w:rsidTr="00464B5C">
              <w:trPr>
                <w:trHeight w:val="342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04E97435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0B1BC669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4397639D" w14:textId="77777777" w:rsidR="009C711C" w:rsidRPr="00464B5C" w:rsidRDefault="009C711C" w:rsidP="00464B5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الزمن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21D56417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9C711C" w:rsidRPr="00464B5C" w14:paraId="56A4F64C" w14:textId="77777777" w:rsidTr="00464B5C">
              <w:trPr>
                <w:trHeight w:val="218"/>
                <w:jc w:val="center"/>
              </w:trPr>
              <w:tc>
                <w:tcPr>
                  <w:tcW w:w="2568" w:type="dxa"/>
                  <w:vMerge/>
                  <w:vAlign w:val="center"/>
                </w:tcPr>
                <w:p w14:paraId="0F2C57EE" w14:textId="77777777" w:rsidR="009C711C" w:rsidRPr="00464B5C" w:rsidRDefault="009C711C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394" w:type="dxa"/>
                  <w:vMerge/>
                  <w:vAlign w:val="center"/>
                </w:tcPr>
                <w:p w14:paraId="33360407" w14:textId="77777777" w:rsidR="009C711C" w:rsidRPr="00464B5C" w:rsidRDefault="009C711C" w:rsidP="004E77CA">
                  <w:pPr>
                    <w:ind w:firstLine="720"/>
                    <w:jc w:val="center"/>
                    <w:rPr>
                      <w:rFonts w:ascii="Sakkal Majalla" w:hAnsi="Sakkal Majalla" w:cs="Sakkal Majalla"/>
                      <w:noProof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4" w:type="dxa"/>
                  <w:vAlign w:val="center"/>
                </w:tcPr>
                <w:p w14:paraId="3A454DB8" w14:textId="77777777" w:rsidR="009C711C" w:rsidRPr="00464B5C" w:rsidRDefault="009C711C" w:rsidP="00464B5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السنة الدراسية</w:t>
                  </w:r>
                  <w:r w:rsidR="00895186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:</w:t>
                  </w:r>
                </w:p>
              </w:tc>
              <w:tc>
                <w:tcPr>
                  <w:tcW w:w="2234" w:type="dxa"/>
                  <w:vAlign w:val="center"/>
                </w:tcPr>
                <w:p w14:paraId="0FC36922" w14:textId="77777777" w:rsidR="009C711C" w:rsidRPr="00464B5C" w:rsidRDefault="00153A53" w:rsidP="00895186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144</w:t>
                  </w:r>
                  <w:r w:rsidR="00943BBA"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هـ</w:t>
                  </w:r>
                </w:p>
              </w:tc>
            </w:tr>
          </w:tbl>
          <w:p w14:paraId="11899D40" w14:textId="77777777" w:rsidR="0083713F" w:rsidRPr="00464B5C" w:rsidRDefault="0083713F" w:rsidP="00895186">
            <w:pPr>
              <w:ind w:left="360"/>
              <w:jc w:val="right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83713F" w:rsidRPr="00464B5C" w14:paraId="023FA1B7" w14:textId="77777777" w:rsidTr="00E707CB">
        <w:trPr>
          <w:trHeight w:val="397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1"/>
              <w:tblpPr w:leftFromText="181" w:rightFromText="181" w:vertAnchor="page" w:horzAnchor="margin" w:tblpY="143"/>
              <w:tblOverlap w:val="never"/>
              <w:bidiVisual/>
              <w:tblW w:w="107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84"/>
              <w:gridCol w:w="1418"/>
              <w:gridCol w:w="1559"/>
              <w:gridCol w:w="1559"/>
              <w:gridCol w:w="1560"/>
              <w:gridCol w:w="1275"/>
              <w:gridCol w:w="426"/>
              <w:gridCol w:w="1699"/>
            </w:tblGrid>
            <w:tr w:rsidR="0024040C" w:rsidRPr="00464B5C" w14:paraId="032A7A3B" w14:textId="77777777" w:rsidTr="00486CAB">
              <w:trPr>
                <w:trHeight w:val="532"/>
              </w:trPr>
              <w:tc>
                <w:tcPr>
                  <w:tcW w:w="1284" w:type="dxa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3185B2A" w14:textId="77777777" w:rsidR="0024040C" w:rsidRPr="00464B5C" w:rsidRDefault="0024040C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اسم الطالبة</w:t>
                  </w:r>
                </w:p>
              </w:tc>
              <w:tc>
                <w:tcPr>
                  <w:tcW w:w="6096" w:type="dxa"/>
                  <w:gridSpan w:val="4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86E1753" w14:textId="77777777" w:rsidR="0024040C" w:rsidRPr="00464B5C" w:rsidRDefault="0024040C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4281A66A" w14:textId="77777777" w:rsidR="0024040C" w:rsidRPr="00464B5C" w:rsidRDefault="0024040C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رقم الجلوس</w:t>
                  </w:r>
                </w:p>
              </w:tc>
              <w:tc>
                <w:tcPr>
                  <w:tcW w:w="2125" w:type="dxa"/>
                  <w:gridSpan w:val="2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02DA137E" w14:textId="77777777" w:rsidR="0024040C" w:rsidRPr="00464B5C" w:rsidRDefault="0024040C" w:rsidP="0024040C">
                  <w:pPr>
                    <w:pStyle w:val="Head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  <w:tr w:rsidR="0024040C" w:rsidRPr="00464B5C" w14:paraId="401BA490" w14:textId="77777777" w:rsidTr="00486CAB">
              <w:trPr>
                <w:trHeight w:val="147"/>
              </w:trPr>
              <w:tc>
                <w:tcPr>
                  <w:tcW w:w="10780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2DAD49F" w14:textId="77777777" w:rsidR="0024040C" w:rsidRPr="0024040C" w:rsidRDefault="0024040C" w:rsidP="0024040C">
                  <w:pPr>
                    <w:pStyle w:val="Header"/>
                    <w:rPr>
                      <w:rFonts w:ascii="Sakkal Majalla" w:hAnsi="Sakkal Majalla" w:cs="Sakkal Majalla"/>
                      <w:b/>
                      <w:bCs/>
                      <w:sz w:val="14"/>
                      <w:szCs w:val="14"/>
                      <w:rtl/>
                    </w:rPr>
                  </w:pPr>
                </w:p>
              </w:tc>
            </w:tr>
            <w:tr w:rsidR="00486CAB" w:rsidRPr="00464B5C" w14:paraId="20FD93CA" w14:textId="77777777" w:rsidTr="00486CAB"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F85091E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رقم السؤال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2DBBB7D0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الأول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5878068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الثاني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1EC1D85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الثالث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0A55C118" w14:textId="21CF5284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السؤال الرابع</w:t>
                  </w: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16DD68BF" w14:textId="17B708D2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السؤال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الخامس</w:t>
                  </w: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8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4708359D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المجموع</w:t>
                  </w:r>
                </w:p>
              </w:tc>
            </w:tr>
            <w:tr w:rsidR="00486CAB" w:rsidRPr="00464B5C" w14:paraId="042F973E" w14:textId="77777777" w:rsidTr="00486CAB">
              <w:trPr>
                <w:trHeight w:val="454"/>
              </w:trPr>
              <w:tc>
                <w:tcPr>
                  <w:tcW w:w="1284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3B1B785C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7E5424E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vAlign w:val="center"/>
                </w:tcPr>
                <w:p w14:paraId="212D7EDB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2C1D20E2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9686D33" w14:textId="40AF9CBF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7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6322EF7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699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</w:tcPr>
                <w:p w14:paraId="2E40BA16" w14:textId="77777777" w:rsidR="00486CAB" w:rsidRPr="00464B5C" w:rsidRDefault="00486CAB" w:rsidP="0024040C">
                  <w:pPr>
                    <w:pStyle w:val="Header"/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430A6E8B" w14:textId="77777777" w:rsidR="0083713F" w:rsidRPr="0024040C" w:rsidRDefault="0083713F" w:rsidP="00FF5F39">
            <w:pPr>
              <w:pStyle w:val="Header"/>
              <w:bidi w:val="0"/>
              <w:rPr>
                <w:rFonts w:ascii="Sakkal Majalla" w:hAnsi="Sakkal Majalla" w:cs="Sakkal Majalla"/>
                <w:b/>
                <w:bCs/>
                <w:sz w:val="14"/>
                <w:szCs w:val="14"/>
              </w:rPr>
            </w:pPr>
          </w:p>
        </w:tc>
      </w:tr>
      <w:tr w:rsidR="00B8766A" w:rsidRPr="00464B5C" w14:paraId="58DD5CB9" w14:textId="77777777" w:rsidTr="0024040C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38267C7" w14:textId="77777777" w:rsidR="00464B5C" w:rsidRPr="0024040C" w:rsidRDefault="00464B5C" w:rsidP="00FF5F39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8"/>
                <w:szCs w:val="8"/>
                <w:rtl/>
              </w:rPr>
            </w:pPr>
          </w:p>
          <w:p w14:paraId="62C9344E" w14:textId="77777777" w:rsidR="002C6FAC" w:rsidRDefault="00FF5F39" w:rsidP="00FF5F39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u w:val="single"/>
                <w:rtl/>
              </w:rPr>
              <w:t>السؤال الأول /</w:t>
            </w:r>
            <w:r w:rsidRPr="00464B5C"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1C8E5F38" w14:textId="7E4B7041" w:rsidR="00691E8F" w:rsidRDefault="002C6FAC" w:rsidP="00FF5F39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</w:t>
            </w:r>
            <w:r w:rsidR="00FF5F39" w:rsidRPr="00464B5C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ضع</w:t>
            </w:r>
            <w:r w:rsidR="006F2824" w:rsidRPr="00464B5C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/</w:t>
            </w:r>
            <w:r w:rsidR="00FF5F39" w:rsidRPr="00464B5C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 كلمة صح أو كلمة خطأ في الجدول أسفل حسب صحة الجملة أو خطأها ...</w:t>
            </w:r>
          </w:p>
          <w:tbl>
            <w:tblPr>
              <w:tblStyle w:val="TableGrid"/>
              <w:tblpPr w:leftFromText="180" w:rightFromText="180" w:vertAnchor="text" w:horzAnchor="margin" w:tblpXSpec="center" w:tblpY="1"/>
              <w:tblOverlap w:val="never"/>
              <w:bidiVisual/>
              <w:tblW w:w="10173" w:type="dxa"/>
              <w:tblLook w:val="04A0" w:firstRow="1" w:lastRow="0" w:firstColumn="1" w:lastColumn="0" w:noHBand="0" w:noVBand="1"/>
            </w:tblPr>
            <w:tblGrid>
              <w:gridCol w:w="7612"/>
              <w:gridCol w:w="2561"/>
            </w:tblGrid>
            <w:tr w:rsidR="008410BD" w:rsidRPr="00464B5C" w14:paraId="2DAD6E97" w14:textId="77777777" w:rsidTr="00760266">
              <w:trPr>
                <w:trHeight w:val="560"/>
              </w:trPr>
              <w:tc>
                <w:tcPr>
                  <w:tcW w:w="10173" w:type="dxa"/>
                  <w:gridSpan w:val="2"/>
                  <w:tcBorders>
                    <w:top w:val="double" w:sz="2" w:space="0" w:color="auto"/>
                  </w:tcBorders>
                  <w:vAlign w:val="center"/>
                </w:tcPr>
                <w:p w14:paraId="01D6EF78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1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-المجموعة </w:t>
                  </w:r>
                  <m:oMath>
                    <m:d>
                      <m:dPr>
                        <m:begChr m:val="{"/>
                        <m:endChr m:val="}"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1,2,3,4,5,………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يعبر عنها بالصفة المميزة في المجموعة 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W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بالصورة </w:t>
                  </w:r>
                  <w:proofErr w:type="gramStart"/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>الاتية :</w:t>
                  </w:r>
                  <w:proofErr w:type="gramEnd"/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{  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W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Cambria Math" w:hint="cs"/>
                        <w:sz w:val="28"/>
                        <w:szCs w:val="28"/>
                        <w:rtl/>
                      </w:rPr>
                      <m:t>∈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&gt;0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 xml:space="preserve"> 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xI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}</w:t>
                  </w:r>
                </w:p>
              </w:tc>
            </w:tr>
            <w:tr w:rsidR="008410BD" w:rsidRPr="00464B5C" w14:paraId="32018270" w14:textId="77777777" w:rsidTr="00760266">
              <w:trPr>
                <w:trHeight w:val="378"/>
              </w:trPr>
              <w:tc>
                <w:tcPr>
                  <w:tcW w:w="10173" w:type="dxa"/>
                  <w:gridSpan w:val="2"/>
                  <w:vAlign w:val="center"/>
                </w:tcPr>
                <w:p w14:paraId="71785FD6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2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تكتب: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-4≤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y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&lt;-1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باستعمال رمز الفترة على الصورة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-4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  <w:rtl/>
                      </w:rPr>
                      <m:t>،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-1)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)</w:t>
                  </w:r>
                </w:p>
              </w:tc>
            </w:tr>
            <w:tr w:rsidR="008410BD" w:rsidRPr="00464B5C" w14:paraId="38A6FDE3" w14:textId="77777777" w:rsidTr="00760266">
              <w:trPr>
                <w:trHeight w:val="974"/>
              </w:trPr>
              <w:tc>
                <w:tcPr>
                  <w:tcW w:w="10173" w:type="dxa"/>
                  <w:gridSpan w:val="2"/>
                  <w:vAlign w:val="center"/>
                </w:tcPr>
                <w:p w14:paraId="7EF5D987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3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    إذا كانت     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t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=</m:t>
                    </m:r>
                    <m:d>
                      <m:dPr>
                        <m:begChr m:val="{"/>
                        <m:endChr m:val=""/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4"/>
                            <w:szCs w:val="24"/>
                          </w:rPr>
                        </m:ctrlPr>
                      </m:dPr>
                      <m:e>
                        <m:eqArr>
                          <m:eqArrPr>
                            <m:ctrlPr>
                              <w:rPr>
                                <w:rFonts w:ascii="Cambria Math" w:hAnsi="Cambria Math" w:cs="Sakkal Majalla"/>
                                <w:b/>
                                <w:bCs/>
                                <w:sz w:val="24"/>
                                <w:szCs w:val="24"/>
                              </w:rPr>
                            </m:ctrlPr>
                          </m:eqArr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4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 xml:space="preserve">  ,  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≤15</m:t>
                            </m:r>
                          </m:e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60 ,  15&lt;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&lt;240</m:t>
                            </m:r>
                          </m:e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-6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+1500 ,  240≤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t</m:t>
                            </m:r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≤250</m:t>
                            </m:r>
                          </m:e>
                        </m:eqArr>
                      </m:e>
                    </m:d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فإن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υ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5</m:t>
                        </m:r>
                      </m:e>
                    </m:d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 تساوي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20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8410BD" w:rsidRPr="00464B5C" w14:paraId="0292D717" w14:textId="77777777" w:rsidTr="00760266">
              <w:trPr>
                <w:trHeight w:val="1651"/>
              </w:trPr>
              <w:tc>
                <w:tcPr>
                  <w:tcW w:w="7612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7966D264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4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من الرسم البياني سلوك طرفي التمثيل البياني يقترب من 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78A239DD" w14:textId="77777777" w:rsidR="008410BD" w:rsidRPr="00464B5C" w:rsidRDefault="008410BD" w:rsidP="008410BD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455E3B02" wp14:editId="4B0A8D66">
                        <wp:extent cx="1069975" cy="103873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4850" cy="1043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410BD" w:rsidRPr="00464B5C" w14:paraId="50E18FAB" w14:textId="77777777" w:rsidTr="00760266">
              <w:trPr>
                <w:trHeight w:val="1683"/>
              </w:trPr>
              <w:tc>
                <w:tcPr>
                  <w:tcW w:w="7612" w:type="dxa"/>
                  <w:tcBorders>
                    <w:right w:val="single" w:sz="4" w:space="0" w:color="FFFFFF" w:themeColor="background1"/>
                  </w:tcBorders>
                  <w:vAlign w:val="center"/>
                </w:tcPr>
                <w:p w14:paraId="56522DF3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5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من الشكل مجال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h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)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: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(-4,4]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  <w:tc>
                <w:tcPr>
                  <w:tcW w:w="2561" w:type="dxa"/>
                  <w:tcBorders>
                    <w:left w:val="single" w:sz="4" w:space="0" w:color="FFFFFF" w:themeColor="background1"/>
                  </w:tcBorders>
                  <w:vAlign w:val="center"/>
                </w:tcPr>
                <w:p w14:paraId="29B99DA5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88288" behindDoc="0" locked="0" layoutInCell="1" allowOverlap="1" wp14:anchorId="6EDF5B71" wp14:editId="09C3F2A5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38735</wp:posOffset>
                        </wp:positionV>
                        <wp:extent cx="1025525" cy="1014730"/>
                        <wp:effectExtent l="0" t="0" r="0" b="0"/>
                        <wp:wrapNone/>
                        <wp:docPr id="19" name="صورة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5525" cy="10147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410BD" w:rsidRPr="00464B5C" w14:paraId="66CDEB09" w14:textId="77777777" w:rsidTr="00760266">
              <w:trPr>
                <w:trHeight w:val="675"/>
              </w:trPr>
              <w:tc>
                <w:tcPr>
                  <w:tcW w:w="10173" w:type="dxa"/>
                  <w:gridSpan w:val="2"/>
                  <w:vAlign w:val="center"/>
                </w:tcPr>
                <w:p w14:paraId="78516CF5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6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الدالة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2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 w:cs="Sakkal Majalla"/>
                                <w:b/>
                                <w:bCs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Sakkal Majalla"/>
                                <w:sz w:val="28"/>
                                <w:szCs w:val="28"/>
                              </w:rPr>
                              <m:t>x</m:t>
                            </m:r>
                          </m:e>
                          <m:sup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Sakkal Majalla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den>
                    </m:f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ليست فردية و لا زوجية</w:t>
                  </w:r>
                </w:p>
              </w:tc>
            </w:tr>
            <w:tr w:rsidR="008410BD" w:rsidRPr="00464B5C" w14:paraId="23AC4C26" w14:textId="77777777" w:rsidTr="00760266">
              <w:trPr>
                <w:trHeight w:val="345"/>
              </w:trPr>
              <w:tc>
                <w:tcPr>
                  <w:tcW w:w="10173" w:type="dxa"/>
                  <w:gridSpan w:val="2"/>
                  <w:vAlign w:val="center"/>
                </w:tcPr>
                <w:p w14:paraId="04BEB82D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7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متوسط معدل التغير للدالة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g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(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)=3</m:t>
                    </m:r>
                    <m:sSup>
                      <m:sSup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</m:e>
                      <m:sup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-8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x</m:t>
                    </m:r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+2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على الفترة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[2,3]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يساوي  </w:t>
                  </w:r>
                  <m:oMath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6</m:t>
                    </m:r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</w:tc>
            </w:tr>
            <w:tr w:rsidR="008410BD" w:rsidRPr="00464B5C" w14:paraId="188F1D28" w14:textId="77777777" w:rsidTr="00760266">
              <w:trPr>
                <w:trHeight w:val="482"/>
              </w:trPr>
              <w:tc>
                <w:tcPr>
                  <w:tcW w:w="10173" w:type="dxa"/>
                  <w:gridSpan w:val="2"/>
                  <w:vAlign w:val="center"/>
                </w:tcPr>
                <w:p w14:paraId="23F21151" w14:textId="77777777" w:rsidR="008410BD" w:rsidRPr="00464B5C" w:rsidRDefault="008410BD" w:rsidP="008410BD">
                  <w:pPr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  <w:t>8</w:t>
                  </w:r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- الدالة   </w:t>
                  </w:r>
                  <m:oMath>
                    <m:r>
                      <m:rPr>
                        <m:sty m:val="bi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</m:e>
                    </m:d>
                    <m:r>
                      <m:rPr>
                        <m:sty m:val="b"/>
                      </m:rP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="Sakkal Majalla"/>
                            <w:b/>
                            <w:bCs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x</m:t>
                        </m:r>
                        <m:r>
                          <m:rPr>
                            <m:sty m:val="b"/>
                          </m:rPr>
                          <w:rPr>
                            <w:rFonts w:ascii="Cambria Math" w:hAnsi="Cambria Math" w:cs="Sakkal Majalla"/>
                            <w:sz w:val="28"/>
                            <w:szCs w:val="28"/>
                          </w:rPr>
                          <m:t>-5</m:t>
                        </m:r>
                      </m:den>
                    </m:f>
                  </m:oMath>
                  <w:r w:rsidRPr="00464B5C"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  <w:t xml:space="preserve">   غير متصلة و نوع عدم الاتصال لانهائي</w:t>
                  </w:r>
                </w:p>
              </w:tc>
            </w:tr>
          </w:tbl>
          <w:tbl>
            <w:tblPr>
              <w:tblStyle w:val="TableGrid"/>
              <w:tblpPr w:leftFromText="180" w:rightFromText="180" w:vertAnchor="page" w:horzAnchor="margin" w:tblpXSpec="center" w:tblpY="8421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078"/>
              <w:gridCol w:w="1078"/>
              <w:gridCol w:w="1078"/>
              <w:gridCol w:w="1078"/>
              <w:gridCol w:w="1078"/>
              <w:gridCol w:w="1079"/>
              <w:gridCol w:w="1079"/>
              <w:gridCol w:w="1079"/>
            </w:tblGrid>
            <w:tr w:rsidR="0029742A" w14:paraId="5FE5278C" w14:textId="77777777" w:rsidTr="0029742A">
              <w:tc>
                <w:tcPr>
                  <w:tcW w:w="1078" w:type="dxa"/>
                  <w:vAlign w:val="center"/>
                </w:tcPr>
                <w:p w14:paraId="61DFA170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1</w:t>
                  </w:r>
                </w:p>
              </w:tc>
              <w:tc>
                <w:tcPr>
                  <w:tcW w:w="1078" w:type="dxa"/>
                  <w:vAlign w:val="center"/>
                </w:tcPr>
                <w:p w14:paraId="5B413541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2</w:t>
                  </w:r>
                </w:p>
              </w:tc>
              <w:tc>
                <w:tcPr>
                  <w:tcW w:w="1078" w:type="dxa"/>
                  <w:vAlign w:val="center"/>
                </w:tcPr>
                <w:p w14:paraId="6FA4EA35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1078" w:type="dxa"/>
                  <w:vAlign w:val="center"/>
                </w:tcPr>
                <w:p w14:paraId="24B9ED2A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</w:p>
              </w:tc>
              <w:tc>
                <w:tcPr>
                  <w:tcW w:w="1078" w:type="dxa"/>
                  <w:vAlign w:val="center"/>
                </w:tcPr>
                <w:p w14:paraId="0BCC2C1E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1079" w:type="dxa"/>
                  <w:vAlign w:val="center"/>
                </w:tcPr>
                <w:p w14:paraId="32C535CB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6</w:t>
                  </w:r>
                </w:p>
              </w:tc>
              <w:tc>
                <w:tcPr>
                  <w:tcW w:w="1079" w:type="dxa"/>
                  <w:vAlign w:val="center"/>
                </w:tcPr>
                <w:p w14:paraId="52AD7DBE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7</w:t>
                  </w:r>
                </w:p>
              </w:tc>
              <w:tc>
                <w:tcPr>
                  <w:tcW w:w="1079" w:type="dxa"/>
                  <w:vAlign w:val="center"/>
                </w:tcPr>
                <w:p w14:paraId="64BDC96C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8</w:t>
                  </w:r>
                </w:p>
              </w:tc>
            </w:tr>
            <w:tr w:rsidR="0029742A" w14:paraId="03AF1DF4" w14:textId="77777777" w:rsidTr="0029742A">
              <w:tc>
                <w:tcPr>
                  <w:tcW w:w="1078" w:type="dxa"/>
                  <w:vAlign w:val="center"/>
                </w:tcPr>
                <w:p w14:paraId="752B149A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10C2439F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07A8DEFE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747F5A89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8" w:type="dxa"/>
                  <w:vAlign w:val="center"/>
                </w:tcPr>
                <w:p w14:paraId="54C136AD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14:paraId="135B5CE6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14:paraId="3307930F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1079" w:type="dxa"/>
                  <w:vAlign w:val="center"/>
                </w:tcPr>
                <w:p w14:paraId="44A1866F" w14:textId="77777777" w:rsidR="0029742A" w:rsidRDefault="0029742A" w:rsidP="0029742A">
                  <w:pPr>
                    <w:tabs>
                      <w:tab w:val="left" w:pos="3564"/>
                    </w:tabs>
                    <w:spacing w:line="276" w:lineRule="auto"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14:paraId="6B9513CC" w14:textId="77777777" w:rsidR="0029742A" w:rsidRDefault="0029742A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079B99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25A3A3B1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A3B7435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413D5B73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58B65A1C" w14:textId="77777777" w:rsidR="00486CAB" w:rsidRDefault="00486CAB" w:rsidP="00691E8F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  <w:p w14:paraId="7C4544FA" w14:textId="69EA3313" w:rsidR="002C6FA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السؤال الثاني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/ </w:t>
            </w:r>
          </w:p>
          <w:p w14:paraId="22FB26C2" w14:textId="17440E05" w:rsidR="00691E8F" w:rsidRPr="00464B5C" w:rsidRDefault="002C6FAC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الرسم التالي أجيب</w:t>
            </w:r>
            <w:r w:rsidR="00297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 حسب ما هو مطلوب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8EC4865" w14:textId="245854D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0F1693F" w14:textId="73614B0E" w:rsidR="00691E8F" w:rsidRPr="00464B5C" w:rsidRDefault="00691E8F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20704" behindDoc="1" locked="0" layoutInCell="1" allowOverlap="1" wp14:anchorId="7FDF93DF" wp14:editId="6A19ED44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33020</wp:posOffset>
                  </wp:positionV>
                  <wp:extent cx="1858010" cy="1548130"/>
                  <wp:effectExtent l="0" t="0" r="8890" b="0"/>
                  <wp:wrapTight wrapText="bothSides">
                    <wp:wrapPolygon edited="0">
                      <wp:start x="0" y="0"/>
                      <wp:lineTo x="0" y="21263"/>
                      <wp:lineTo x="21482" y="21263"/>
                      <wp:lineTo x="21482" y="0"/>
                      <wp:lineTo x="0" y="0"/>
                    </wp:wrapPolygon>
                  </wp:wrapTight>
                  <wp:docPr id="82708096" name="Picture 82708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20" b="6061"/>
                          <a:stretch/>
                        </pic:blipFill>
                        <pic:spPr bwMode="auto">
                          <a:xfrm>
                            <a:off x="0" y="0"/>
                            <a:ext cx="185801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97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فترات التزايد والتناقص والثابتة</w:t>
            </w:r>
          </w:p>
          <w:p w14:paraId="485F41A5" w14:textId="5B452D1F" w:rsidR="00691E8F" w:rsidRPr="00464B5C" w:rsidRDefault="007667E1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135F09C" wp14:editId="77218055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64770</wp:posOffset>
                      </wp:positionV>
                      <wp:extent cx="4756150" cy="1143000"/>
                      <wp:effectExtent l="12700" t="8255" r="12700" b="10795"/>
                      <wp:wrapNone/>
                      <wp:docPr id="26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98A828A" w14:textId="5A78496B" w:rsidR="00760266" w:rsidRDefault="00760266" w:rsidP="006F2824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53A56C21" w14:textId="77777777" w:rsidR="00760266" w:rsidRDefault="00760266" w:rsidP="006F2824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0C321B2A" w14:textId="77777777" w:rsidR="00760266" w:rsidRDefault="00760266" w:rsidP="006F2824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48DA2A07" w14:textId="11BEA979" w:rsidR="00760266" w:rsidRDefault="00760266" w:rsidP="006F2824">
                                  <w:pPr>
                                    <w:spacing w:after="0"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35F0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left:0;text-align:left;margin-left:7pt;margin-top:5.1pt;width:374.5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" filled="f">
                      <v:textbox>
                        <w:txbxContent>
                          <w:p w14:paraId="398A828A" w14:textId="5A78496B" w:rsidR="00760266" w:rsidRDefault="00760266" w:rsidP="006F2824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53A56C21" w14:textId="77777777" w:rsidR="00760266" w:rsidRDefault="00760266" w:rsidP="006F2824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0C321B2A" w14:textId="77777777" w:rsidR="00760266" w:rsidRDefault="00760266" w:rsidP="006F2824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48DA2A07" w14:textId="11BEA979" w:rsidR="00760266" w:rsidRDefault="00760266" w:rsidP="006F2824">
                            <w:pPr>
                              <w:spacing w:after="0"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6633C8" w14:textId="688C540E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0DD409F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3304D9BF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6D2F8E6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DA8FA1A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C2240E3" w14:textId="300E5F62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202FC4" w14:textId="326E0D0B" w:rsidR="00691E8F" w:rsidRPr="00464B5C" w:rsidRDefault="0029742A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37088" behindDoc="0" locked="0" layoutInCell="1" allowOverlap="1" wp14:anchorId="019A9D18" wp14:editId="13BFA866">
                  <wp:simplePos x="0" y="0"/>
                  <wp:positionH relativeFrom="column">
                    <wp:posOffset>4997450</wp:posOffset>
                  </wp:positionH>
                  <wp:positionV relativeFrom="paragraph">
                    <wp:posOffset>68580</wp:posOffset>
                  </wp:positionV>
                  <wp:extent cx="1803400" cy="1474470"/>
                  <wp:effectExtent l="76200" t="76200" r="120650" b="106680"/>
                  <wp:wrapNone/>
                  <wp:docPr id="1335952212" name="Picture 1335952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910"/>
                          <a:stretch/>
                        </pic:blipFill>
                        <pic:spPr bwMode="auto">
                          <a:xfrm>
                            <a:off x="0" y="0"/>
                            <a:ext cx="1803400" cy="1474470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     </w:t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القيم الصغرى وحددي نوعها</w:t>
            </w:r>
          </w:p>
          <w:p w14:paraId="52D529E0" w14:textId="65E7C3DF" w:rsidR="00691E8F" w:rsidRPr="00464B5C" w:rsidRDefault="007667E1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135F09C" wp14:editId="77933867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34925</wp:posOffset>
                      </wp:positionV>
                      <wp:extent cx="4756150" cy="1143000"/>
                      <wp:effectExtent l="6350" t="12065" r="9525" b="6985"/>
                      <wp:wrapNone/>
                      <wp:docPr id="25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C13D67A" w14:textId="77777777" w:rsidR="00760266" w:rsidRDefault="00760266" w:rsidP="00A00BB5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  <w:r w:rsidRPr="006F2824"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3017E016" w14:textId="77777777" w:rsidR="00760266" w:rsidRDefault="00760266" w:rsidP="00A00BB5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1EFC76B3" w14:textId="77777777" w:rsidR="00760266" w:rsidRDefault="00760266" w:rsidP="00A00BB5">
                                  <w:pPr>
                                    <w:spacing w:after="0" w:line="360" w:lineRule="auto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.....................................................................................................................</w:t>
                                  </w:r>
                                </w:p>
                                <w:p w14:paraId="5662682C" w14:textId="77777777" w:rsidR="00760266" w:rsidRDefault="00760266" w:rsidP="00A00BB5">
                                  <w:pPr>
                                    <w:spacing w:after="0"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5F09C" id="Text Box 6" o:spid="_x0000_s1027" type="#_x0000_t202" style="position:absolute;left:0;text-align:left;margin-left:5pt;margin-top:2.75pt;width:374.5pt;height:9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" filled="f">
                      <v:textbox>
                        <w:txbxContent>
                          <w:p w14:paraId="4C13D67A" w14:textId="77777777" w:rsidR="00760266" w:rsidRDefault="00760266" w:rsidP="00A00BB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3017E016" w14:textId="77777777" w:rsidR="00760266" w:rsidRDefault="00760266" w:rsidP="00A00BB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1EFC76B3" w14:textId="77777777" w:rsidR="00760266" w:rsidRDefault="00760266" w:rsidP="00A00BB5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</w:p>
                          <w:p w14:paraId="5662682C" w14:textId="77777777" w:rsidR="00760266" w:rsidRDefault="00760266" w:rsidP="00A00BB5">
                            <w:pPr>
                              <w:spacing w:after="0"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B11E2F4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157BB06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21B3D61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5D6C9D9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8FA087D" w14:textId="77777777" w:rsidR="0029742A" w:rsidRDefault="0029742A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61A43C0" w14:textId="7C0A7A12" w:rsidR="00464B5C" w:rsidRPr="00464B5C" w:rsidRDefault="00691E8F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51424" behindDoc="1" locked="0" layoutInCell="1" allowOverlap="1" wp14:anchorId="665F934B" wp14:editId="7BA28AB5">
                  <wp:simplePos x="0" y="0"/>
                  <wp:positionH relativeFrom="column">
                    <wp:posOffset>5059045</wp:posOffset>
                  </wp:positionH>
                  <wp:positionV relativeFrom="paragraph">
                    <wp:posOffset>352425</wp:posOffset>
                  </wp:positionV>
                  <wp:extent cx="1798955" cy="1504315"/>
                  <wp:effectExtent l="76200" t="76200" r="125095" b="133985"/>
                  <wp:wrapTight wrapText="bothSides">
                    <wp:wrapPolygon edited="0">
                      <wp:start x="-457" y="-1094"/>
                      <wp:lineTo x="-915" y="-821"/>
                      <wp:lineTo x="-915" y="22156"/>
                      <wp:lineTo x="-457" y="23250"/>
                      <wp:lineTo x="22416" y="23250"/>
                      <wp:lineTo x="22873" y="21336"/>
                      <wp:lineTo x="22873" y="3556"/>
                      <wp:lineTo x="22416" y="-547"/>
                      <wp:lineTo x="22416" y="-1094"/>
                      <wp:lineTo x="-457" y="-1094"/>
                    </wp:wrapPolygon>
                  </wp:wrapTight>
                  <wp:docPr id="1934997031" name="Picture 1934997031" descr="A graph of 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graph of a graph of a function&#10;&#10;Description automatically generated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54"/>
                          <a:stretch/>
                        </pic:blipFill>
                        <pic:spPr bwMode="auto">
                          <a:xfrm>
                            <a:off x="0" y="0"/>
                            <a:ext cx="1798955" cy="150431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4B5C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</w:t>
            </w:r>
          </w:p>
          <w:p w14:paraId="34FE41DA" w14:textId="42F71BB0" w:rsidR="00691E8F" w:rsidRPr="00464B5C" w:rsidRDefault="00464B5C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</w:t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الشكل االمجاور </w:t>
            </w:r>
          </w:p>
          <w:p w14:paraId="5DB28B88" w14:textId="44E0608D" w:rsidR="00691E8F" w:rsidRPr="00464B5C" w:rsidRDefault="007667E1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135F09C" wp14:editId="6FC071F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69850</wp:posOffset>
                      </wp:positionV>
                      <wp:extent cx="4756150" cy="996950"/>
                      <wp:effectExtent l="6350" t="13970" r="9525" b="8255"/>
                      <wp:wrapNone/>
                      <wp:docPr id="2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996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1AE23BC" w14:textId="77777777" w:rsidR="00760266" w:rsidRDefault="00760266" w:rsidP="0029742A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معادلة الدالة الناتجة من التحويل الذي أجري على  الدالة 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</w:t>
                                  </w:r>
                                </w:p>
                                <w:p w14:paraId="51967EB4" w14:textId="6386CCAC" w:rsidR="00760266" w:rsidRPr="00A00BB5" w:rsidRDefault="00760266" w:rsidP="0029742A">
                                  <w:pPr>
                                    <w:pStyle w:val="ListParagraph"/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................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.......................................................................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.......</w:t>
                                  </w:r>
                                </w:p>
                                <w:p w14:paraId="5498FB9E" w14:textId="54F2B7AC" w:rsidR="00760266" w:rsidRPr="00A00BB5" w:rsidRDefault="00760266" w:rsidP="0029742A">
                                  <w:pPr>
                                    <w:pStyle w:val="ListParagraph"/>
                                    <w:numPr>
                                      <w:ilvl w:val="0"/>
                                      <w:numId w:val="8"/>
                                    </w:numPr>
                                    <w:spacing w:line="36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نوع التماثل ........................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5F09C" id="Text Box 5" o:spid="_x0000_s1028" type="#_x0000_t202" style="position:absolute;left:0;text-align:left;margin-left:.5pt;margin-top:5.5pt;width:374.5pt;height:7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" filled="f">
                      <v:textbox>
                        <w:txbxContent>
                          <w:p w14:paraId="61AE23BC" w14:textId="77777777" w:rsidR="00760266" w:rsidRDefault="00760266" w:rsidP="002974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معادلة الدالة الناتجة من التحويل الذي أجري على  الدالة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  <w:p w14:paraId="51967EB4" w14:textId="6386CCAC" w:rsidR="00760266" w:rsidRPr="00A00BB5" w:rsidRDefault="00760266" w:rsidP="0029742A">
                            <w:pPr>
                              <w:pStyle w:val="ListParagraph"/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.......</w:t>
                            </w:r>
                          </w:p>
                          <w:p w14:paraId="5498FB9E" w14:textId="54F2B7AC" w:rsidR="00760266" w:rsidRPr="00A00BB5" w:rsidRDefault="00760266" w:rsidP="0029742A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نوع التماثل ........................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9FC543" w14:textId="0FD4F5CD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5F618B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61CA66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1F49675" w14:textId="77777777" w:rsidR="00691E8F" w:rsidRPr="00464B5C" w:rsidRDefault="00691E8F" w:rsidP="00691E8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E677B1" w14:textId="655E8DEC" w:rsidR="00A00BB5" w:rsidRPr="00464B5C" w:rsidRDefault="00A00BB5" w:rsidP="0029742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100109" w14:textId="77777777" w:rsidR="00A00BB5" w:rsidRPr="00464B5C" w:rsidRDefault="00A00BB5" w:rsidP="00A00BB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B043146" w14:textId="7FA898F6" w:rsidR="00691E8F" w:rsidRPr="00464B5C" w:rsidRDefault="0029742A" w:rsidP="00A00BB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770880" behindDoc="1" locked="0" layoutInCell="1" allowOverlap="1" wp14:anchorId="25B03DD6" wp14:editId="08815203">
                  <wp:simplePos x="0" y="0"/>
                  <wp:positionH relativeFrom="column">
                    <wp:posOffset>4978400</wp:posOffset>
                  </wp:positionH>
                  <wp:positionV relativeFrom="paragraph">
                    <wp:posOffset>65405</wp:posOffset>
                  </wp:positionV>
                  <wp:extent cx="1876425" cy="160718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ight>
                  <wp:docPr id="1849589397" name="Picture 1849589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188" t="54749" r="20623" b="16829"/>
                          <a:stretch/>
                        </pic:blipFill>
                        <pic:spPr bwMode="auto">
                          <a:xfrm>
                            <a:off x="0" y="0"/>
                            <a:ext cx="1876425" cy="160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أوجد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="00691E8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 الخصائص التالية لدالة الرئيسة الأم لدالة الجذر التربيعي</w:t>
            </w:r>
          </w:p>
          <w:p w14:paraId="7C95972C" w14:textId="4CE007C1" w:rsidR="00691E8F" w:rsidRPr="00464B5C" w:rsidRDefault="007667E1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464B5C">
              <w:rPr>
                <w:rFonts w:ascii="Sakkal Majalla" w:eastAsia="Calibri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35F09C" wp14:editId="71866BBC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103505</wp:posOffset>
                      </wp:positionV>
                      <wp:extent cx="4756150" cy="1143000"/>
                      <wp:effectExtent l="9525" t="5080" r="6350" b="13970"/>
                      <wp:wrapNone/>
                      <wp:docPr id="2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56150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E50AA57" w14:textId="062248B4" w:rsidR="00760266" w:rsidRPr="00A00BB5" w:rsidRDefault="00760266" w:rsidP="00A00BB5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المجال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  <w:p w14:paraId="77A3BE9E" w14:textId="752BCFAC" w:rsidR="00760266" w:rsidRPr="00A00BB5" w:rsidRDefault="00760266" w:rsidP="00A00BB5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المدى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.............</w:t>
                                  </w:r>
                                </w:p>
                                <w:p w14:paraId="1C4CADA2" w14:textId="424B5604" w:rsidR="00760266" w:rsidRPr="00A00BB5" w:rsidRDefault="00760266" w:rsidP="00A00BB5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x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</w:t>
                                  </w:r>
                                </w:p>
                                <w:p w14:paraId="23C4DE60" w14:textId="2F1FE3A8" w:rsidR="00760266" w:rsidRPr="00A00BB5" w:rsidRDefault="00760266" w:rsidP="00A00BB5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spacing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مقطع 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y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 .........................................................</w:t>
                                  </w:r>
                                  <w:r w:rsidRPr="00A00BB5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..........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35F09C" id="Text Box 7" o:spid="_x0000_s1029" type="#_x0000_t202" style="position:absolute;left:0;text-align:left;margin-left:3pt;margin-top:8.15pt;width:374.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" filled="f">
                      <v:textbox>
                        <w:txbxContent>
                          <w:p w14:paraId="7E50AA57" w14:textId="062248B4" w:rsidR="00760266" w:rsidRPr="00A00BB5" w:rsidRDefault="00760266" w:rsidP="00A00B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14:paraId="77A3BE9E" w14:textId="752BCFAC" w:rsidR="00760266" w:rsidRPr="00A00BB5" w:rsidRDefault="00760266" w:rsidP="00A00B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المدى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.............</w:t>
                            </w:r>
                          </w:p>
                          <w:p w14:paraId="1C4CADA2" w14:textId="424B5604" w:rsidR="00760266" w:rsidRPr="00A00BB5" w:rsidRDefault="00760266" w:rsidP="00A00B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x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</w:p>
                          <w:p w14:paraId="23C4DE60" w14:textId="2F1FE3A8" w:rsidR="00760266" w:rsidRPr="00A00BB5" w:rsidRDefault="00760266" w:rsidP="00A00BB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مقطع 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  <w:t>y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.........................................................</w:t>
                            </w:r>
                            <w:r w:rsidRPr="00A00BB5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..........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C4E95B" w14:textId="77777777" w:rsidR="00691E8F" w:rsidRPr="00464B5C" w:rsidRDefault="00691E8F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58900BE" w14:textId="77777777" w:rsidR="00691E8F" w:rsidRPr="00464B5C" w:rsidRDefault="00691E8F" w:rsidP="00FA6536">
            <w:pPr>
              <w:tabs>
                <w:tab w:val="left" w:pos="3564"/>
              </w:tabs>
              <w:spacing w:line="276" w:lineRule="auto"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4303DCB" w14:textId="77777777" w:rsidR="00691E8F" w:rsidRPr="00464B5C" w:rsidRDefault="00691E8F" w:rsidP="00691E8F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  <w:p w14:paraId="4CFA2515" w14:textId="77777777" w:rsidR="00B94095" w:rsidRPr="00464B5C" w:rsidRDefault="00B94095" w:rsidP="00691E8F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</w:p>
          <w:p w14:paraId="64317834" w14:textId="68469226" w:rsidR="00486CAB" w:rsidRPr="00464B5C" w:rsidRDefault="00486CAB" w:rsidP="00691E8F">
            <w:pPr>
              <w:tabs>
                <w:tab w:val="left" w:pos="3564"/>
              </w:tabs>
              <w:spacing w:line="276" w:lineRule="auto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83713F" w:rsidRPr="00464B5C" w14:paraId="5756EA03" w14:textId="77777777" w:rsidTr="0024040C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8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3DE35730" w14:textId="77777777" w:rsidR="002C6FAC" w:rsidRDefault="0083713F" w:rsidP="00FA6536">
            <w:pPr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lastRenderedPageBreak/>
              <w:t xml:space="preserve">السؤال </w:t>
            </w:r>
            <w:r w:rsidR="00444C0E"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الثالث</w:t>
            </w:r>
            <w:r w:rsidR="00251578"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u w:val="single"/>
                <w:rtl/>
              </w:rPr>
              <w:t>:</w:t>
            </w:r>
            <w:r w:rsidR="0057083E" w:rsidRPr="0029742A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 xml:space="preserve"> </w:t>
            </w:r>
          </w:p>
          <w:p w14:paraId="3F3B0C62" w14:textId="6927BF07" w:rsidR="0083713F" w:rsidRPr="00464B5C" w:rsidRDefault="002C6FAC" w:rsidP="00FA6536">
            <w:pPr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                         </w:t>
            </w:r>
            <w:r w:rsidR="0083713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ظلل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r w:rsidR="0083713F" w:rsidRPr="00464B5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 الإجابة الصحيحة في ورقة الإجابة:</w:t>
            </w:r>
          </w:p>
        </w:tc>
      </w:tr>
      <w:tr w:rsidR="00943BBA" w:rsidRPr="00464B5C" w14:paraId="3B895AED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5C49D6" w14:textId="3D05EEEC" w:rsidR="00943BBA" w:rsidRPr="00464B5C" w:rsidRDefault="00943BBA" w:rsidP="0029742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تسمى الدالة:</w:t>
            </w:r>
            <w:r w:rsidR="0029742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hAnsi="Cambria Math" w:cs="Sakkal Majalla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x</m:t>
                  </m:r>
                </m:sup>
              </m:sSup>
            </m:oMath>
          </w:p>
        </w:tc>
      </w:tr>
      <w:tr w:rsidR="00760266" w:rsidRPr="00464B5C" w14:paraId="221F0A51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721B2E" w14:textId="028512A4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7896875" w14:textId="4447F3E7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نمو أسي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D794BE9" w14:textId="398D2F45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16209C7" w14:textId="61DD9788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اضمحلال أسي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91DF2EF" w14:textId="0694C33E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CFD73EB" w14:textId="1412DB85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لوغارتمية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54E7F3" w14:textId="64CCC65C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530622" w14:textId="1EE2A63E" w:rsidR="00943BBA" w:rsidRPr="00464B5C" w:rsidRDefault="00943BBA" w:rsidP="0029742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خطية</w:t>
            </w:r>
          </w:p>
        </w:tc>
      </w:tr>
      <w:tr w:rsidR="00943BBA" w:rsidRPr="00464B5C" w14:paraId="4FB9B092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BDB863E" w14:textId="2641B41D" w:rsidR="00943BBA" w:rsidRPr="002D75DA" w:rsidRDefault="002D75DA" w:rsidP="002D75D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إذا كانت </w:t>
            </w:r>
            <m:oMath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 xml:space="preserve"> 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4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  <m:r>
                    <w:rPr>
                      <w:rFonts w:ascii="Cambria Math" w:hAnsi="Cambria Math" w:cs="Sakkal Majalla"/>
                      <w:sz w:val="28"/>
                      <w:szCs w:val="28"/>
                      <w:lang w:val="en-GB"/>
                    </w:rPr>
                    <m:t>n-1</m:t>
                  </m:r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=</m:t>
              </m:r>
              <m:r>
                <w:rPr>
                  <w:rFonts w:ascii="Cambria Math" w:hAnsi="Cambria Math" w:cs="Sakkal Majalla"/>
                  <w:sz w:val="28"/>
                  <w:szCs w:val="28"/>
                </w:rPr>
                <m:t>64</m:t>
              </m:r>
            </m:oMath>
            <w:r w:rsidR="00B94095" w:rsidRPr="002D75DA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فإن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>قيمة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</w:rPr>
              <w:t>n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w:r w:rsidR="00B94095"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>تساوي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</w:p>
        </w:tc>
      </w:tr>
      <w:tr w:rsidR="00760266" w:rsidRPr="00464B5C" w14:paraId="45CF8C50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1B7A5C9" w14:textId="4C689DAA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D5FD435" w14:textId="41A77C99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05CB3F9" w14:textId="67304276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F710C34" w14:textId="7C1E58D5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EEE224D" w14:textId="54A104F4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0A6AC22" w14:textId="4047DC15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0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52644C2" w14:textId="797ACDF2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2886FD" w14:textId="773BA583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</w:tr>
      <w:tr w:rsidR="00943BBA" w:rsidRPr="00464B5C" w14:paraId="1F72AECD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646A69D" w14:textId="3CEE9B8C" w:rsidR="00943BBA" w:rsidRPr="00464B5C" w:rsidRDefault="00943BBA" w:rsidP="00943BB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التحويل الهندسي الحاصل للدالة</w:t>
            </w:r>
            <w:r w:rsidR="002D75DA">
              <w:rPr>
                <w:rFonts w:ascii="Sakkal Majalla" w:hAnsi="Sakkal Majalla" w:cs="Sakkal Majalla" w:hint="cs"/>
                <w:sz w:val="28"/>
                <w:szCs w:val="28"/>
                <w:rtl/>
              </w:rPr>
              <w:t>: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 w:rsidR="002D75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</w:t>
            </w:r>
            <m:oMath>
              <m:r>
                <w:rPr>
                  <w:rFonts w:ascii="Cambria Math" w:hAnsi="Cambria Math" w:cs="Sakkal Majalla"/>
                  <w:sz w:val="28"/>
                  <w:szCs w:val="28"/>
                </w:rPr>
                <m:t>y=</m:t>
              </m:r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x+3</m:t>
                  </m:r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 xml:space="preserve">-5 </m:t>
              </m:r>
            </m:oMath>
            <w:r w:rsidR="002D75D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هو</w:t>
            </w:r>
          </w:p>
        </w:tc>
      </w:tr>
      <w:tr w:rsidR="00760266" w:rsidRPr="00464B5C" w14:paraId="08B6EB94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A8B92E" w14:textId="76F0D320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1CD4D0DC" w14:textId="0FE07C46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4"/>
                <w:szCs w:val="24"/>
                <w:rtl/>
              </w:rPr>
              <w:t>انسحاب لأسفل 5 وحدات وانسحاب أفقي 3 وحدات لليسار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5D55C6" w14:textId="18AC376D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6B05C34" w14:textId="21D6FD2F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4"/>
                <w:szCs w:val="24"/>
                <w:rtl/>
              </w:rPr>
              <w:t>انسحاب لأسفل 3 وحدات وانسحاب أفقي 5 وحدات لليمين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6CE177A" w14:textId="6D87B8D9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B675BF7" w14:textId="28D2195C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انعكاس وتمدد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73FF8DB" w14:textId="2B92A334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3AD980" w14:textId="338BCFE4" w:rsidR="00943BBA" w:rsidRPr="00464B5C" w:rsidRDefault="00943BBA" w:rsidP="002D75D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تمدد رأسي</w:t>
            </w:r>
          </w:p>
        </w:tc>
      </w:tr>
      <w:tr w:rsidR="00943BBA" w:rsidRPr="00464B5C" w14:paraId="5DFD2868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784BB4" w14:textId="56173587" w:rsidR="00943BBA" w:rsidRPr="002D75DA" w:rsidRDefault="002D75DA" w:rsidP="002D75D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 w:rsidRPr="002D75DA">
              <w:rPr>
                <w:rFonts w:ascii="Sakkal Majalla" w:hAnsi="Sakkal Majalla" w:cs="Sakkal Majalla"/>
                <w:sz w:val="28"/>
                <w:szCs w:val="28"/>
                <w:rtl/>
              </w:rPr>
              <w:t>حل المتباينة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: </w:t>
            </w:r>
            <m:oMath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3</m:t>
                  </m:r>
                </m:e>
                <m:sup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2x-1</m:t>
                  </m:r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≥</m:t>
              </m:r>
              <m:f>
                <m:f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243</m:t>
                  </m:r>
                </m:den>
              </m:f>
              <m:r>
                <w:rPr>
                  <w:rFonts w:ascii="Cambria Math" w:hAnsi="Cambria Math" w:cs="Sakkal Majalla"/>
                  <w:sz w:val="28"/>
                  <w:szCs w:val="28"/>
                </w:rPr>
                <m:t xml:space="preserve"> </m:t>
              </m:r>
            </m:oMath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</w:p>
        </w:tc>
      </w:tr>
      <w:tr w:rsidR="00760266" w:rsidRPr="00464B5C" w14:paraId="7BCD9600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040CE6" w14:textId="7D05273F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3A6FBBB5" w14:textId="5884E50E" w:rsidR="00943BBA" w:rsidRPr="00464B5C" w:rsidRDefault="00943BBA" w:rsidP="002D75D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x&gt;2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B80D4A9" w14:textId="50BC9B06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486B434B" w14:textId="6E941682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x≥-2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6015D4D" w14:textId="58676604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0D6530A3" w14:textId="11C182B8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x≤2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E0792A3" w14:textId="40664BAF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91649D" w14:textId="2F724DEB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x&lt;2</m:t>
                </m:r>
              </m:oMath>
            </m:oMathPara>
          </w:p>
        </w:tc>
      </w:tr>
      <w:tr w:rsidR="00943BBA" w:rsidRPr="00464B5C" w14:paraId="42AE85F2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007C55" w14:textId="481A1690" w:rsidR="00943BBA" w:rsidRPr="00464B5C" w:rsidRDefault="00943BBA" w:rsidP="00943BB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إذا كانت</w:t>
            </w:r>
            <w:r w:rsidR="00760266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4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16</m:t>
                  </m:r>
                </m:e>
              </m:func>
              <m:r>
                <w:rPr>
                  <w:rFonts w:ascii="Cambria Math" w:hAnsi="Cambria Math" w:cs="Sakkal Majalla"/>
                  <w:sz w:val="28"/>
                  <w:szCs w:val="28"/>
                </w:rPr>
                <m:t xml:space="preserve">=2 </m:t>
              </m:r>
            </m:oMath>
            <w:r w:rsidR="00760266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  فإن صورتها الأسية هي</w:t>
            </w:r>
            <w:r w:rsidR="00760266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</w:p>
        </w:tc>
      </w:tr>
      <w:tr w:rsidR="00760266" w:rsidRPr="00464B5C" w14:paraId="2436520A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C55702D" w14:textId="7EF54B59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34BD5154" w14:textId="1714A0F7" w:rsidR="00943BBA" w:rsidRPr="00464B5C" w:rsidRDefault="00760266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=16</m:t>
                </m:r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DE5DB55" w14:textId="1A519361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561C2139" w14:textId="073CFA34" w:rsidR="00943BBA" w:rsidRPr="00464B5C" w:rsidRDefault="00760266" w:rsidP="0076026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16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=4</m:t>
                </m:r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0335D47" w14:textId="7B4114AE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1D8E30E8" w14:textId="062B6B75" w:rsidR="00943BBA" w:rsidRPr="00464B5C" w:rsidRDefault="00760266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4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=16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2F6EC06" w14:textId="2F02A9F7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C9A7C8" w14:textId="59C44E64" w:rsidR="00943BBA" w:rsidRPr="00464B5C" w:rsidRDefault="00760266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Sakkal Majalla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16</m:t>
                    </m:r>
                  </m:e>
                  <m:sup>
                    <m:r>
                      <w:rPr>
                        <w:rFonts w:ascii="Cambria Math" w:hAnsi="Cambria Math" w:cs="Sakkal Majalla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Sakkal Majalla"/>
                    <w:sz w:val="28"/>
                    <w:szCs w:val="28"/>
                  </w:rPr>
                  <m:t>=4</m:t>
                </m:r>
              </m:oMath>
            </m:oMathPara>
          </w:p>
        </w:tc>
      </w:tr>
      <w:tr w:rsidR="00943BBA" w:rsidRPr="00464B5C" w14:paraId="447CF001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F60DD1" w14:textId="44DD63FE" w:rsidR="00943BBA" w:rsidRPr="00464B5C" w:rsidRDefault="00943BBA" w:rsidP="00943BB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إذا كانت </w:t>
            </w:r>
            <w:r w:rsidRPr="00464B5C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w:r w:rsidR="00760266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Sakkal Majalla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Sakkal Majalla"/>
                      <w:sz w:val="28"/>
                      <w:szCs w:val="28"/>
                    </w:rPr>
                    <m:t>125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Sakkal Majalla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Sakkal Majalla"/>
                          <w:sz w:val="28"/>
                          <w:szCs w:val="28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 w:cs="Sakkal Majalla"/>
                  <w:sz w:val="28"/>
                  <w:szCs w:val="28"/>
                </w:rPr>
                <m:t>=5</m:t>
              </m:r>
            </m:oMath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 فإن صورتها اللوغارتمية هي:</w:t>
            </w:r>
          </w:p>
        </w:tc>
      </w:tr>
      <w:tr w:rsidR="00760266" w:rsidRPr="00464B5C" w14:paraId="6C9194DF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10317B" w14:textId="7000CEF0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046EA5C" w14:textId="7B446747" w:rsidR="00943BBA" w:rsidRPr="00464B5C" w:rsidRDefault="00760266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125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5</m:t>
                    </m:r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B99D1D7" w14:textId="139EE249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7142037" w14:textId="4832CA32" w:rsidR="00943BBA" w:rsidRPr="00464B5C" w:rsidRDefault="00760266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125</m:t>
                    </m:r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Sakkal Majalla"/>
                        <w:sz w:val="24"/>
                        <w:szCs w:val="24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24A23E" w14:textId="5BF964BB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70EA35" w14:textId="7F1C7DEE" w:rsidR="00943BBA" w:rsidRPr="00464B5C" w:rsidRDefault="00760266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125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=5</m:t>
                </m:r>
              </m:oMath>
            </m:oMathPara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D5CA3F" w14:textId="4CF69B18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BCA84D" w14:textId="05278758" w:rsidR="00943BBA" w:rsidRPr="00464B5C" w:rsidRDefault="00760266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Sakkal Majalla"/>
                        <w:i/>
                        <w:sz w:val="24"/>
                        <w:szCs w:val="24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5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 w:cs="Sakkal Majalla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>3</m:t>
                        </m:r>
                      </m:den>
                    </m:f>
                  </m:e>
                </m:func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=125</m:t>
                </m:r>
              </m:oMath>
            </m:oMathPara>
          </w:p>
        </w:tc>
      </w:tr>
      <w:tr w:rsidR="00943BBA" w:rsidRPr="00464B5C" w14:paraId="7F884F36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28091571" w14:textId="179A405D" w:rsidR="00943BBA" w:rsidRPr="00760266" w:rsidRDefault="00760266" w:rsidP="0076026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>أساس اللوغارتيم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27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 xml:space="preserve">   :</m:t>
              </m:r>
            </m:oMath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/>
                <w:sz w:val="28"/>
                <w:szCs w:val="28"/>
              </w:rPr>
              <w:t xml:space="preserve">    </w:t>
            </w: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>هو</w:t>
            </w:r>
            <w:r>
              <w:rPr>
                <w:rFonts w:ascii="Sakkal Majalla" w:hAnsi="Sakkal Majalla" w:cs="Sakkal Majalla"/>
                <w:sz w:val="28"/>
                <w:szCs w:val="28"/>
              </w:rPr>
              <w:t>:</w:t>
            </w:r>
          </w:p>
        </w:tc>
      </w:tr>
      <w:tr w:rsidR="00760266" w:rsidRPr="00464B5C" w14:paraId="66DC699A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B53CF8B" w14:textId="200F6FD3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94DC3F7" w14:textId="436FF9FA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763A49C" w14:textId="1B2F9D8F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4AED242" w14:textId="0CBC25EF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27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C502CB" w14:textId="30B68404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E091744" w14:textId="64F36B90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DCE464D" w14:textId="61D59987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6BAD19" w14:textId="5A6FB39F" w:rsidR="00943BBA" w:rsidRPr="00464B5C" w:rsidRDefault="00943BBA" w:rsidP="00760266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</w:tr>
      <w:tr w:rsidR="00943BBA" w:rsidRPr="00464B5C" w14:paraId="2391514F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0CC2AC3" w14:textId="7210D405" w:rsidR="00943BBA" w:rsidRPr="00760266" w:rsidRDefault="00943BBA" w:rsidP="00760266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مقطع </w:t>
            </w:r>
            <w:r w:rsidRPr="00760266">
              <w:rPr>
                <w:rFonts w:ascii="Sakkal Majalla" w:hAnsi="Sakkal Majalla" w:cs="Sakkal Majalla"/>
                <w:sz w:val="28"/>
                <w:szCs w:val="28"/>
              </w:rPr>
              <w:t>y</w:t>
            </w: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للدالة اللوغارتمية</w:t>
            </w:r>
            <w:r w:rsidR="00760266" w:rsidRPr="00760266">
              <w:rPr>
                <w:rFonts w:ascii="Sakkal Majalla" w:hAnsi="Sakkal Majalla" w:cs="Sakkal Majalla"/>
                <w:sz w:val="28"/>
                <w:szCs w:val="28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y= 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2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x+1</m:t>
                      </m:r>
                    </m:e>
                  </m:d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+3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 xml:space="preserve">   :</m:t>
              </m:r>
            </m:oMath>
            <w:r w:rsidR="00760266"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</w:t>
            </w:r>
            <w:r w:rsidR="00760266" w:rsidRPr="00760266">
              <w:rPr>
                <w:rFonts w:ascii="Sakkal Majalla" w:hAnsi="Sakkal Majalla" w:cs="Sakkal Majalla"/>
                <w:sz w:val="28"/>
                <w:szCs w:val="28"/>
              </w:rPr>
              <w:t xml:space="preserve">    </w:t>
            </w:r>
            <w:r w:rsidRPr="00760266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هو:</w:t>
            </w:r>
          </w:p>
        </w:tc>
      </w:tr>
      <w:tr w:rsidR="00760266" w:rsidRPr="00464B5C" w14:paraId="79F4BAFA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8E90EB5" w14:textId="2EE0F3C8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3FE5E269" w14:textId="005F172A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0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12BB9DF" w14:textId="678D33D1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35869726" w14:textId="25D62FF1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7615F74" w14:textId="238ADCC0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3D97A607" w14:textId="32752966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DC93FEB" w14:textId="523A95F4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A6115C" w14:textId="4E782C37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</w:tr>
      <w:tr w:rsidR="00943BBA" w:rsidRPr="00464B5C" w14:paraId="2FAD0FAF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3CB610BE" w14:textId="0FADBD50" w:rsidR="00943BBA" w:rsidRPr="00464B5C" w:rsidRDefault="00760266" w:rsidP="00943BB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إذا كان :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7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>≈</m:t>
              </m:r>
              <m:r>
                <w:rPr>
                  <w:rFonts w:ascii="Cambria Math" w:hAnsi="Cambria Math" w:cs="Sakkal Majalla"/>
                  <w:sz w:val="24"/>
                  <w:szCs w:val="24"/>
                </w:rPr>
                <m:t>1.7712</m:t>
              </m:r>
            </m:oMath>
            <w:r w:rsidR="00E707CB">
              <w:rPr>
                <w:rFonts w:ascii="Sakkal Majalla" w:eastAsiaTheme="minorEastAsia" w:hAnsi="Sakkal Majalla" w:cs="Sakkal Majalla"/>
                <w:sz w:val="24"/>
                <w:szCs w:val="24"/>
              </w:rPr>
              <w:t xml:space="preserve"> </w:t>
            </w:r>
            <w:r w:rsidR="00E707CB"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</w:t>
            </w:r>
            <w:r w:rsidR="00E707CB" w:rsidRPr="00E707CB">
              <w:rPr>
                <w:rFonts w:ascii="Sakkal Majalla" w:eastAsiaTheme="minorEastAsia" w:hAnsi="Sakkal Majalla" w:cs="Sakkal Majalla" w:hint="cs"/>
                <w:sz w:val="28"/>
                <w:szCs w:val="28"/>
                <w:rtl/>
              </w:rPr>
              <w:t>، فإن قيمة</w:t>
            </w:r>
            <w:r w:rsidR="00E707CB"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 xml:space="preserve">49 </m:t>
                  </m:r>
                </m:e>
              </m:func>
            </m:oMath>
            <w:r w:rsidR="00E707CB"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 مقربة هي:</w:t>
            </w:r>
          </w:p>
        </w:tc>
      </w:tr>
      <w:tr w:rsidR="002D75DA" w:rsidRPr="00464B5C" w14:paraId="40CE18F5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3F6B11" w14:textId="0959B6E9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24FB3163" w14:textId="6BEA288C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3.5424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3A25E02" w14:textId="747809A4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16FD51AA" w14:textId="54089C82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3.7712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F329F8F" w14:textId="7D3DD0A1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241FD84A" w14:textId="1F9F48F4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0.7712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4B95038" w14:textId="72771359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475D2C" w14:textId="5237DFBA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3.3136</w:t>
            </w:r>
          </w:p>
        </w:tc>
      </w:tr>
      <w:tr w:rsidR="00943BBA" w:rsidRPr="00464B5C" w14:paraId="47488CF6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A03CC8" w14:textId="3CD42590" w:rsidR="00943BBA" w:rsidRPr="00464B5C" w:rsidRDefault="00E707CB" w:rsidP="00943BB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إذا كان :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8</m:t>
                      </m:r>
                    </m:sub>
                  </m:sSub>
                </m:fName>
                <m:e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x</m:t>
                  </m:r>
                </m:e>
              </m:func>
              <m:r>
                <w:rPr>
                  <w:rFonts w:ascii="Cambria Math" w:hAnsi="Cambria Math" w:cs="Sakkal Majalla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4"/>
                      <w:szCs w:val="24"/>
                      <w:lang w:val="en-GB"/>
                    </w:rPr>
                    <m:t>3</m:t>
                  </m:r>
                </m:num>
                <m:den>
                  <m:r>
                    <w:rPr>
                      <w:rFonts w:ascii="Cambria Math" w:hAnsi="Cambria Math" w:cs="Sakkal Majalla"/>
                      <w:sz w:val="24"/>
                      <w:szCs w:val="24"/>
                    </w:rPr>
                    <m:t>4</m:t>
                  </m:r>
                </m:den>
              </m:f>
            </m:oMath>
            <w:r>
              <w:rPr>
                <w:rFonts w:ascii="Sakkal Majalla" w:eastAsiaTheme="minorEastAsia" w:hAnsi="Sakkal Majalla" w:cs="Sakkal Majalla"/>
                <w:sz w:val="24"/>
                <w:szCs w:val="24"/>
              </w:rPr>
              <w:t xml:space="preserve"> </w:t>
            </w:r>
            <w:r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 </w:t>
            </w:r>
            <w:r>
              <w:rPr>
                <w:rFonts w:ascii="Sakkal Majalla" w:eastAsiaTheme="minorEastAsia" w:hAnsi="Sakkal Majalla" w:cs="Sakkal Majalla" w:hint="cs"/>
                <w:sz w:val="24"/>
                <w:szCs w:val="24"/>
                <w:rtl/>
              </w:rPr>
              <w:t xml:space="preserve">فإن </w:t>
            </w:r>
            <w:r w:rsidR="00943BBA"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قيمة </w:t>
            </w:r>
            <w:r w:rsidRPr="00E707CB">
              <w:rPr>
                <w:rFonts w:ascii="Sakkal Majalla" w:hAnsi="Sakkal Majalla" w:cs="Sakkal Majalla"/>
                <w:sz w:val="28"/>
                <w:szCs w:val="28"/>
              </w:rPr>
              <w:t>x</w:t>
            </w:r>
            <w:r w:rsidR="00943BBA"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هي :</w:t>
            </w:r>
          </w:p>
        </w:tc>
      </w:tr>
      <w:tr w:rsidR="002D75DA" w:rsidRPr="00464B5C" w14:paraId="37C1A355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549E12" w14:textId="4426E178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5A40F72C" w14:textId="6BACE3A4" w:rsidR="00943BBA" w:rsidRPr="00464B5C" w:rsidRDefault="00E707CB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x </w:t>
            </w:r>
            <w:r w:rsidR="00943BBA" w:rsidRPr="00464B5C">
              <w:rPr>
                <w:rFonts w:ascii="Sakkal Majalla" w:hAnsi="Sakkal Majalla" w:cs="Sakkal Majalla"/>
                <w:sz w:val="28"/>
                <w:szCs w:val="28"/>
              </w:rPr>
              <w:t>=6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9573CA3" w14:textId="7B73086E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72BDF109" w14:textId="2EB2B1AC" w:rsidR="00943BBA" w:rsidRPr="00464B5C" w:rsidRDefault="00E707CB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x </w:t>
            </w:r>
            <w:r w:rsidR="00943BBA" w:rsidRPr="00464B5C">
              <w:rPr>
                <w:rFonts w:ascii="Sakkal Majalla" w:hAnsi="Sakkal Majalla" w:cs="Sakkal Majalla"/>
                <w:sz w:val="28"/>
                <w:szCs w:val="28"/>
              </w:rPr>
              <w:t>=16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BD4CC78" w14:textId="0585D053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2DB50E82" w14:textId="684BFE97" w:rsidR="00943BBA" w:rsidRPr="00464B5C" w:rsidRDefault="00E707CB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 x </w:t>
            </w:r>
            <w:r w:rsidR="00943BBA" w:rsidRPr="00464B5C">
              <w:rPr>
                <w:rFonts w:ascii="Sakkal Majalla" w:hAnsi="Sakkal Majalla" w:cs="Sakkal Majalla"/>
                <w:sz w:val="28"/>
                <w:szCs w:val="28"/>
              </w:rPr>
              <w:t xml:space="preserve">=8         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5FA4EE5" w14:textId="1558CAF2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B16D79" w14:textId="125797D7" w:rsidR="00943BBA" w:rsidRPr="00464B5C" w:rsidRDefault="00E707CB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 xml:space="preserve"> x </w:t>
            </w:r>
            <w:r w:rsidR="00943BBA" w:rsidRPr="00464B5C">
              <w:rPr>
                <w:rFonts w:ascii="Sakkal Majalla" w:hAnsi="Sakkal Majalla" w:cs="Sakkal Majalla"/>
                <w:sz w:val="28"/>
                <w:szCs w:val="28"/>
              </w:rPr>
              <w:t>=2</w:t>
            </w:r>
          </w:p>
        </w:tc>
      </w:tr>
      <w:tr w:rsidR="00943BBA" w:rsidRPr="00464B5C" w14:paraId="193D3BD6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AA3CEB2" w14:textId="1A308E46" w:rsidR="00943BBA" w:rsidRPr="00464B5C" w:rsidRDefault="00943BBA" w:rsidP="00943BBA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قيمة</w:t>
            </w:r>
            <w:r w:rsidR="00E707CB">
              <w:rPr>
                <w:rFonts w:ascii="Sakkal Majalla" w:hAnsi="Sakkal Majalla" w:cs="Sakkal Majalla"/>
                <w:sz w:val="28"/>
                <w:szCs w:val="28"/>
              </w:rPr>
              <w:t xml:space="preserve"> 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6</m:t>
                      </m:r>
                    </m:sub>
                  </m:sSub>
                </m:fName>
                <m:e>
                  <m:rad>
                    <m:rad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36</m:t>
                      </m:r>
                    </m:e>
                  </m:rad>
                </m:e>
              </m:func>
            </m:oMath>
            <w:r w:rsidR="00E707CB">
              <w:rPr>
                <w:rFonts w:ascii="Sakkal Majalla" w:hAnsi="Sakkal Majalla" w:cs="Sakkal Majalla"/>
                <w:sz w:val="28"/>
                <w:szCs w:val="28"/>
              </w:rPr>
              <w:t xml:space="preserve">: </w:t>
            </w:r>
          </w:p>
        </w:tc>
      </w:tr>
      <w:tr w:rsidR="002D75DA" w:rsidRPr="00464B5C" w14:paraId="7794AFC0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D2D4AEB" w14:textId="6C5AD396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2DA012D5" w14:textId="73740D3C" w:rsidR="00943BBA" w:rsidRPr="00E707CB" w:rsidRDefault="00760266" w:rsidP="00E707CB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Sakkal Majalla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</w:rPr>
                      <m:t>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Sakkal Majalla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0FF39B6" w14:textId="3DA03F4C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0A55EE23" w14:textId="36E51C7E" w:rsidR="00943BBA" w:rsidRPr="00464B5C" w:rsidRDefault="00E707CB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sz w:val="28"/>
                <w:szCs w:val="28"/>
              </w:rPr>
              <w:t>4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1D9D614D" w14:textId="7D5165A4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39AA7D5F" w14:textId="61D230E3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      </w:t>
            </w:r>
            <w:r w:rsidR="00E707CB">
              <w:rPr>
                <w:rFonts w:ascii="Sakkal Majalla" w:hAnsi="Sakkal Majalla" w:cs="Sakkal Majalla"/>
                <w:sz w:val="28"/>
                <w:szCs w:val="28"/>
              </w:rPr>
              <w:t>3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C987A67" w14:textId="36D66103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9CB9E7" w14:textId="22F97F83" w:rsidR="00943BBA" w:rsidRPr="00E707CB" w:rsidRDefault="00943BBA" w:rsidP="00E707CB">
            <w:pPr>
              <w:jc w:val="center"/>
              <w:rPr>
                <w:rFonts w:ascii="Sakkal Majalla" w:hAnsi="Sakkal Majalla" w:cs="Sakkal Majalla"/>
                <w:sz w:val="28"/>
                <w:szCs w:val="28"/>
                <w:vertAlign w:val="superscript"/>
                <w:rtl/>
              </w:rPr>
            </w:pPr>
            <w:r w:rsidRPr="00E707CB">
              <w:rPr>
                <w:rFonts w:ascii="Sakkal Majalla" w:hAnsi="Sakkal Majalla" w:cs="Sakkal Majalla"/>
                <w:sz w:val="28"/>
                <w:szCs w:val="28"/>
                <w:vertAlign w:val="superscript"/>
                <w:rtl/>
              </w:rPr>
              <w:t xml:space="preserve">   </w:t>
            </w:r>
            <m:oMath>
              <m:f>
                <m:f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  <w:vertAlign w:val="superscript"/>
                    </w:rPr>
                  </m:ctrlPr>
                </m:fPr>
                <m:num>
                  <m:r>
                    <w:rPr>
                      <w:rFonts w:ascii="Cambria Math" w:hAnsi="Cambria Math" w:cs="Sakkal Majalla"/>
                      <w:sz w:val="24"/>
                      <w:szCs w:val="24"/>
                      <w:vertAlign w:val="superscript"/>
                    </w:rPr>
                    <m:t>2</m:t>
                  </m:r>
                </m:num>
                <m:den>
                  <m:r>
                    <w:rPr>
                      <w:rFonts w:ascii="Cambria Math" w:hAnsi="Cambria Math" w:cs="Sakkal Majalla"/>
                      <w:sz w:val="24"/>
                      <w:szCs w:val="24"/>
                      <w:vertAlign w:val="superscript"/>
                    </w:rPr>
                    <m:t>3</m:t>
                  </m:r>
                </m:den>
              </m:f>
            </m:oMath>
          </w:p>
        </w:tc>
      </w:tr>
      <w:tr w:rsidR="00943BBA" w:rsidRPr="00464B5C" w14:paraId="66D9F6F8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10800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1E275AFA" w14:textId="0D115D73" w:rsidR="00943BBA" w:rsidRPr="002C6FAC" w:rsidRDefault="00E707CB" w:rsidP="002C6FAC">
            <w:pPr>
              <w:pStyle w:val="ListParagraph"/>
              <w:numPr>
                <w:ilvl w:val="0"/>
                <w:numId w:val="1"/>
              </w:numPr>
              <w:rPr>
                <w:rFonts w:ascii="Sakkal Majalla" w:hAnsi="Sakkal Majalla" w:cs="Sakkal Majalla" w:hint="cs"/>
                <w:sz w:val="28"/>
                <w:szCs w:val="28"/>
                <w:rtl/>
              </w:rPr>
            </w:pPr>
            <w:r w:rsidRPr="002C6FAC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حل المعادلة : </w:t>
            </w:r>
            <m:oMath>
              <m:func>
                <m:funcPr>
                  <m:ctrlPr>
                    <w:rPr>
                      <w:rFonts w:ascii="Cambria Math" w:hAnsi="Cambria Math" w:cs="Sakkal Majalla"/>
                      <w:i/>
                      <w:sz w:val="24"/>
                      <w:szCs w:val="24"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3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  <w:lang w:val="en-GB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Sakkal Majalla"/>
                              <w:i/>
                              <w:sz w:val="24"/>
                              <w:szCs w:val="24"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val="en-GB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  <w:lang w:val="en-GB"/>
                        </w:rPr>
                        <m:t xml:space="preserve">-15 </m:t>
                      </m:r>
                    </m:e>
                  </m:d>
                  <m:r>
                    <w:rPr>
                      <w:rFonts w:ascii="Cambria Math" w:hAnsi="Cambria Math" w:cs="Sakkal Majalla"/>
                      <w:sz w:val="24"/>
                      <w:szCs w:val="24"/>
                      <w:lang w:val="en-GB"/>
                    </w:rPr>
                    <m:t xml:space="preserve">= </m:t>
                  </m:r>
                  <m:func>
                    <m:funcPr>
                      <m:ctrlPr>
                        <w:rPr>
                          <w:rFonts w:ascii="Cambria Math" w:hAnsi="Cambria Math" w:cs="Sakkal Majalla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 w:cs="Sakkal Majalla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 w:cs="Sakkal Majalla"/>
                          <w:sz w:val="24"/>
                          <w:szCs w:val="24"/>
                        </w:rPr>
                        <m:t>2x</m:t>
                      </m:r>
                    </m:e>
                  </m:func>
                </m:e>
              </m:func>
            </m:oMath>
          </w:p>
        </w:tc>
      </w:tr>
      <w:tr w:rsidR="002D75DA" w:rsidRPr="00464B5C" w14:paraId="3B385F08" w14:textId="77777777" w:rsidTr="002C6FAC">
        <w:tblPrEx>
          <w:jc w:val="center"/>
        </w:tblPrEx>
        <w:trPr>
          <w:trHeight w:val="454"/>
          <w:jc w:val="center"/>
        </w:trPr>
        <w:tc>
          <w:tcPr>
            <w:tcW w:w="4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52E4733E" w14:textId="6D603AF6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أ</w:t>
            </w:r>
          </w:p>
        </w:tc>
        <w:tc>
          <w:tcPr>
            <w:tcW w:w="2205" w:type="dxa"/>
            <w:tcBorders>
              <w:bottom w:val="single" w:sz="12" w:space="0" w:color="auto"/>
            </w:tcBorders>
            <w:shd w:val="clear" w:color="auto" w:fill="auto"/>
          </w:tcPr>
          <w:p w14:paraId="2125E1A0" w14:textId="104035E6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-3</w:t>
            </w:r>
          </w:p>
        </w:tc>
        <w:tc>
          <w:tcPr>
            <w:tcW w:w="59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54D7145" w14:textId="30DDD7EA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ب</w:t>
            </w:r>
          </w:p>
        </w:tc>
        <w:tc>
          <w:tcPr>
            <w:tcW w:w="2261" w:type="dxa"/>
            <w:tcBorders>
              <w:bottom w:val="single" w:sz="12" w:space="0" w:color="auto"/>
            </w:tcBorders>
            <w:shd w:val="clear" w:color="auto" w:fill="auto"/>
          </w:tcPr>
          <w:p w14:paraId="46FF3C1B" w14:textId="26069558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-1</w:t>
            </w:r>
          </w:p>
        </w:tc>
        <w:tc>
          <w:tcPr>
            <w:tcW w:w="5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8B1C20F" w14:textId="30295B25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ج</w:t>
            </w:r>
          </w:p>
        </w:tc>
        <w:tc>
          <w:tcPr>
            <w:tcW w:w="2212" w:type="dxa"/>
            <w:tcBorders>
              <w:bottom w:val="single" w:sz="12" w:space="0" w:color="auto"/>
            </w:tcBorders>
            <w:shd w:val="clear" w:color="auto" w:fill="auto"/>
          </w:tcPr>
          <w:p w14:paraId="666E82A7" w14:textId="6649C3E8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5</w:t>
            </w:r>
          </w:p>
        </w:tc>
        <w:tc>
          <w:tcPr>
            <w:tcW w:w="4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38972C44" w14:textId="5436586F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  <w:rtl/>
              </w:rPr>
              <w:t>د</w:t>
            </w:r>
          </w:p>
        </w:tc>
        <w:tc>
          <w:tcPr>
            <w:tcW w:w="202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8A0040" w14:textId="3C3B90C4" w:rsidR="00943BBA" w:rsidRPr="00464B5C" w:rsidRDefault="00943BBA" w:rsidP="00943BBA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464B5C">
              <w:rPr>
                <w:rFonts w:ascii="Sakkal Majalla" w:hAnsi="Sakkal Majalla" w:cs="Sakkal Majalla"/>
                <w:sz w:val="28"/>
                <w:szCs w:val="28"/>
              </w:rPr>
              <w:t>15</w:t>
            </w:r>
          </w:p>
        </w:tc>
      </w:tr>
    </w:tbl>
    <w:p w14:paraId="500312BB" w14:textId="77777777" w:rsidR="002C6FAC" w:rsidRDefault="002C6FAC" w:rsidP="00BA6093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shd w:val="clear" w:color="auto" w:fill="D9D9D9" w:themeFill="background1" w:themeFillShade="D9"/>
        </w:rPr>
      </w:pPr>
    </w:p>
    <w:p w14:paraId="58012007" w14:textId="77777777" w:rsidR="002C6FAC" w:rsidRDefault="002C6FAC" w:rsidP="00BA6093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</w:p>
    <w:p w14:paraId="26CAB4FF" w14:textId="38347440" w:rsidR="00BA6093" w:rsidRPr="002C6FAC" w:rsidRDefault="002C6FAC" w:rsidP="00BA6093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 w:hint="cs"/>
          <w:sz w:val="28"/>
          <w:szCs w:val="28"/>
          <w:u w:val="single"/>
          <w:rtl/>
        </w:rPr>
      </w:pPr>
      <w:r>
        <w:rPr>
          <w:rFonts w:ascii="Sakkal Majalla" w:hAnsi="Sakkal Majalla" w:cs="Sakkal Majalla" w:hint="cs"/>
          <w:sz w:val="28"/>
          <w:szCs w:val="28"/>
          <w:rtl/>
        </w:rPr>
        <w:t xml:space="preserve">   </w:t>
      </w:r>
      <w:r w:rsidR="00BA6093" w:rsidRPr="002C6FAC">
        <w:rPr>
          <w:rFonts w:ascii="Sakkal Majalla" w:hAnsi="Sakkal Majalla" w:cs="Sakkal Majalla"/>
          <w:sz w:val="32"/>
          <w:szCs w:val="32"/>
          <w:u w:val="single"/>
          <w:rtl/>
        </w:rPr>
        <w:t xml:space="preserve">السؤال </w:t>
      </w:r>
      <w:r w:rsidR="00444C0E" w:rsidRPr="002C6FAC">
        <w:rPr>
          <w:rFonts w:ascii="Sakkal Majalla" w:hAnsi="Sakkal Majalla" w:cs="Sakkal Majalla"/>
          <w:sz w:val="32"/>
          <w:szCs w:val="32"/>
          <w:u w:val="single"/>
          <w:rtl/>
        </w:rPr>
        <w:t>الرابع</w:t>
      </w:r>
      <w:r w:rsidRPr="002C6FAC">
        <w:rPr>
          <w:rFonts w:ascii="Sakkal Majalla" w:hAnsi="Sakkal Majalla" w:cs="Sakkal Majalla" w:hint="cs"/>
          <w:sz w:val="32"/>
          <w:szCs w:val="32"/>
          <w:u w:val="single"/>
          <w:rtl/>
        </w:rPr>
        <w:t xml:space="preserve">: </w:t>
      </w:r>
    </w:p>
    <w:p w14:paraId="779BCF0F" w14:textId="4FA54A97" w:rsidR="00BA6093" w:rsidRPr="002C6FAC" w:rsidRDefault="002C6FAC" w:rsidP="00AB1F42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</w:rPr>
      </w:pPr>
      <w:r w:rsidRPr="002C6FAC">
        <w:rPr>
          <w:rFonts w:ascii="Sakkal Majalla" w:hAnsi="Sakkal Majalla" w:cs="Sakkal Majalla" w:hint="cs"/>
          <w:sz w:val="28"/>
          <w:szCs w:val="28"/>
          <w:rtl/>
        </w:rPr>
        <w:t xml:space="preserve">                                     </w:t>
      </w:r>
      <w:r w:rsidR="00BA6093" w:rsidRPr="002C6FAC">
        <w:rPr>
          <w:rFonts w:ascii="Sakkal Majalla" w:hAnsi="Sakkal Majalla" w:cs="Sakkal Majalla"/>
          <w:sz w:val="28"/>
          <w:szCs w:val="28"/>
          <w:rtl/>
        </w:rPr>
        <w:t>ضع</w:t>
      </w:r>
      <w:r w:rsidR="007667E1">
        <w:rPr>
          <w:rFonts w:ascii="Sakkal Majalla" w:hAnsi="Sakkal Majalla" w:cs="Sakkal Majalla" w:hint="cs"/>
          <w:sz w:val="28"/>
          <w:szCs w:val="28"/>
          <w:rtl/>
        </w:rPr>
        <w:t>/</w:t>
      </w:r>
      <w:r w:rsidR="00BA6093" w:rsidRPr="002C6FAC">
        <w:rPr>
          <w:rFonts w:ascii="Sakkal Majalla" w:hAnsi="Sakkal Majalla" w:cs="Sakkal Majalla"/>
          <w:sz w:val="28"/>
          <w:szCs w:val="28"/>
          <w:rtl/>
        </w:rPr>
        <w:t>ي حرف ( ص ) أمام العبارة الصحيحة وحرف ( خ ) أمام الخاطئة :</w:t>
      </w:r>
    </w:p>
    <w:p w14:paraId="1629774C" w14:textId="1B65CF53" w:rsidR="00BA6093" w:rsidRPr="00464B5C" w:rsidRDefault="00760266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10</m:t>
                </m:r>
              </m:sub>
            </m:sSub>
          </m:fName>
          <m:e>
            <m:d>
              <m:d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-5</m:t>
                </m:r>
              </m:e>
            </m:d>
          </m:e>
        </m:func>
      </m:oMath>
      <w:r w:rsidR="00BA6093" w:rsidRPr="002C6FAC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BA6093" w:rsidRPr="00464B5C">
        <w:rPr>
          <w:rFonts w:ascii="Sakkal Majalla" w:hAnsi="Sakkal Majalla" w:cs="Sakkal Majalla"/>
          <w:sz w:val="28"/>
          <w:szCs w:val="28"/>
          <w:rtl/>
        </w:rPr>
        <w:t xml:space="preserve">يساوي كمية غير معرفة    ( </w:t>
      </w:r>
      <w:r w:rsidR="002C6FAC">
        <w:rPr>
          <w:rFonts w:ascii="Sakkal Majalla" w:hAnsi="Sakkal Majalla" w:cs="Sakkal Majalla" w:hint="cs"/>
          <w:sz w:val="28"/>
          <w:szCs w:val="28"/>
          <w:rtl/>
        </w:rPr>
        <w:t xml:space="preserve">    </w:t>
      </w:r>
      <w:r w:rsidR="00BA6093" w:rsidRPr="00464B5C">
        <w:rPr>
          <w:rFonts w:ascii="Sakkal Majalla" w:hAnsi="Sakkal Majalla" w:cs="Sakkal Majalla"/>
          <w:sz w:val="28"/>
          <w:szCs w:val="28"/>
          <w:rtl/>
        </w:rPr>
        <w:t xml:space="preserve">      )</w:t>
      </w:r>
    </w:p>
    <w:p w14:paraId="523F4C31" w14:textId="2C9B0C2A" w:rsidR="00BA6093" w:rsidRPr="00464B5C" w:rsidRDefault="00760266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6</m:t>
            </m:r>
          </m:e>
        </m:func>
      </m:oMath>
      <w:r w:rsidR="00BA6093" w:rsidRPr="002C6FAC">
        <w:rPr>
          <w:rFonts w:ascii="Sakkal Majalla" w:hAnsi="Sakkal Majalla" w:cs="Sakkal Majalla"/>
          <w:sz w:val="24"/>
          <w:szCs w:val="24"/>
          <w:rtl/>
        </w:rPr>
        <w:t xml:space="preserve"> </w:t>
      </w:r>
      <w:r w:rsidR="00BA6093" w:rsidRPr="00464B5C">
        <w:rPr>
          <w:rFonts w:ascii="Sakkal Majalla" w:hAnsi="Sakkal Majalla" w:cs="Sakkal Majalla"/>
          <w:sz w:val="28"/>
          <w:szCs w:val="28"/>
          <w:rtl/>
        </w:rPr>
        <w:t>يساوي</w:t>
      </w:r>
      <w:r w:rsidR="00BA6093" w:rsidRPr="00464B5C">
        <w:rPr>
          <w:rFonts w:ascii="Sakkal Majalla" w:hAnsi="Sakkal Majalla" w:cs="Sakkal Majalla"/>
          <w:sz w:val="28"/>
          <w:szCs w:val="28"/>
        </w:rPr>
        <w:t>1</w:t>
      </w:r>
      <w:r w:rsidR="00BA6093" w:rsidRPr="00464B5C">
        <w:rPr>
          <w:rFonts w:ascii="Sakkal Majalla" w:hAnsi="Sakkal Majalla" w:cs="Sakkal Majalla"/>
          <w:sz w:val="28"/>
          <w:szCs w:val="28"/>
          <w:rtl/>
        </w:rPr>
        <w:t xml:space="preserve">             (       )</w:t>
      </w:r>
    </w:p>
    <w:p w14:paraId="721D0EEE" w14:textId="7FE50FBE" w:rsidR="00BA6093" w:rsidRPr="00464B5C" w:rsidRDefault="00760266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</w:rPr>
      </w:pP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4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1</m:t>
            </m:r>
          </m:e>
        </m:func>
      </m:oMath>
      <w:r w:rsidR="00BA6093" w:rsidRPr="00464B5C">
        <w:rPr>
          <w:rFonts w:ascii="Sakkal Majalla" w:hAnsi="Sakkal Majalla" w:cs="Sakkal Majalla"/>
          <w:sz w:val="28"/>
          <w:szCs w:val="28"/>
          <w:rtl/>
        </w:rPr>
        <w:t xml:space="preserve"> يساوي</w:t>
      </w:r>
      <w:r w:rsidR="00BA6093" w:rsidRPr="00464B5C">
        <w:rPr>
          <w:rFonts w:ascii="Sakkal Majalla" w:hAnsi="Sakkal Majalla" w:cs="Sakkal Majalla"/>
          <w:sz w:val="28"/>
          <w:szCs w:val="28"/>
        </w:rPr>
        <w:t>4</w:t>
      </w:r>
      <w:r w:rsidR="00BA6093" w:rsidRPr="00464B5C">
        <w:rPr>
          <w:rFonts w:ascii="Sakkal Majalla" w:hAnsi="Sakkal Majalla" w:cs="Sakkal Majalla"/>
          <w:sz w:val="28"/>
          <w:szCs w:val="28"/>
          <w:rtl/>
        </w:rPr>
        <w:t xml:space="preserve">             (       )</w:t>
      </w:r>
    </w:p>
    <w:p w14:paraId="3252F5A6" w14:textId="527F3A5D" w:rsidR="00BA6093" w:rsidRPr="00464B5C" w:rsidRDefault="00BA6093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 xml:space="preserve"> </w:t>
      </w: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9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81</m:t>
            </m:r>
          </m:e>
        </m:func>
      </m:oMath>
      <w:r w:rsidRPr="002C6FAC">
        <w:rPr>
          <w:rFonts w:ascii="Sakkal Majalla" w:hAnsi="Sakkal Majalla" w:cs="Sakkal Majalla"/>
          <w:sz w:val="24"/>
          <w:szCs w:val="24"/>
          <w:rtl/>
        </w:rPr>
        <w:t xml:space="preserve">  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يساوي </w:t>
      </w:r>
      <w:r w:rsidRPr="00464B5C">
        <w:rPr>
          <w:rFonts w:ascii="Sakkal Majalla" w:hAnsi="Sakkal Majalla" w:cs="Sakkal Majalla"/>
          <w:sz w:val="28"/>
          <w:szCs w:val="28"/>
        </w:rPr>
        <w:t>2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 (       )  </w:t>
      </w:r>
    </w:p>
    <w:p w14:paraId="1B610EE8" w14:textId="0CDAA951" w:rsidR="00BA6093" w:rsidRPr="00464B5C" w:rsidRDefault="00BA6093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 xml:space="preserve">الخط التقاربي للدالة الأسية هو محور </w:t>
      </w:r>
      <w:r w:rsidRPr="00464B5C">
        <w:rPr>
          <w:rFonts w:ascii="Sakkal Majalla" w:hAnsi="Sakkal Majalla" w:cs="Sakkal Majalla"/>
          <w:sz w:val="28"/>
          <w:szCs w:val="28"/>
        </w:rPr>
        <w:t>X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(      )</w:t>
      </w:r>
    </w:p>
    <w:p w14:paraId="1EF284C8" w14:textId="05991133" w:rsidR="00BA6093" w:rsidRPr="00464B5C" w:rsidRDefault="00BA6093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الدالة الأسية متصلة على مجالها          (        )</w:t>
      </w:r>
    </w:p>
    <w:p w14:paraId="24DAF44C" w14:textId="72449C88" w:rsidR="00BA6093" w:rsidRPr="00464B5C" w:rsidRDefault="00BA6093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قيمة</w:t>
      </w:r>
      <m:oMath>
        <m:func>
          <m:funcPr>
            <m:ctrlPr>
              <w:rPr>
                <w:rFonts w:ascii="Cambria Math" w:hAnsi="Cambria Math" w:cs="Sakkal Majalla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hAnsi="Cambria Math" w:cs="Sakkal Majalla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Cambria Math" w:cs="Sakkal Majalla"/>
                    <w:sz w:val="24"/>
                    <w:szCs w:val="24"/>
                  </w:rPr>
                  <m:t>10</m:t>
                </m:r>
              </m:sub>
            </m:sSub>
          </m:fName>
          <m:e>
            <m:r>
              <w:rPr>
                <w:rFonts w:ascii="Cambria Math" w:hAnsi="Cambria Math" w:cs="Sakkal Majalla"/>
                <w:sz w:val="24"/>
                <w:szCs w:val="24"/>
              </w:rPr>
              <m:t>7</m:t>
            </m:r>
          </m:e>
        </m:func>
      </m:oMath>
      <w:r w:rsidRPr="002C6FAC">
        <w:rPr>
          <w:rFonts w:ascii="Sakkal Majalla" w:hAnsi="Sakkal Majalla" w:cs="Sakkal Majalla"/>
          <w:sz w:val="24"/>
          <w:szCs w:val="24"/>
          <w:rtl/>
        </w:rPr>
        <w:t xml:space="preserve">  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لأقرب </w:t>
      </w:r>
      <w:r w:rsidRPr="00464B5C">
        <w:rPr>
          <w:rFonts w:ascii="Sakkal Majalla" w:hAnsi="Sakkal Majalla" w:cs="Sakkal Majalla"/>
          <w:sz w:val="28"/>
          <w:szCs w:val="28"/>
        </w:rPr>
        <w:t>4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أرقام عشرية  هو</w:t>
      </w:r>
      <w:r w:rsidRPr="00464B5C">
        <w:rPr>
          <w:rFonts w:ascii="Sakkal Majalla" w:hAnsi="Sakkal Majalla" w:cs="Sakkal Majalla"/>
          <w:sz w:val="28"/>
          <w:szCs w:val="28"/>
        </w:rPr>
        <w:t>0.6990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     (       )</w:t>
      </w:r>
    </w:p>
    <w:p w14:paraId="60BC1C44" w14:textId="4FEFC57B" w:rsidR="00BA6093" w:rsidRDefault="00BA6093" w:rsidP="007667E1">
      <w:pPr>
        <w:pStyle w:val="NoSpacing"/>
        <w:numPr>
          <w:ilvl w:val="0"/>
          <w:numId w:val="7"/>
        </w:numPr>
        <w:tabs>
          <w:tab w:val="left" w:pos="796"/>
          <w:tab w:val="left" w:pos="9291"/>
        </w:tabs>
        <w:spacing w:line="360" w:lineRule="auto"/>
        <w:rPr>
          <w:rFonts w:ascii="Sakkal Majalla" w:hAnsi="Sakkal Majalla" w:cs="Sakkal Majalla"/>
          <w:sz w:val="28"/>
          <w:szCs w:val="28"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 xml:space="preserve">يسمى اللوغارتيم ذو الأساس </w:t>
      </w:r>
      <w:r w:rsidRPr="00464B5C">
        <w:rPr>
          <w:rFonts w:ascii="Sakkal Majalla" w:hAnsi="Sakkal Majalla" w:cs="Sakkal Majalla"/>
          <w:sz w:val="28"/>
          <w:szCs w:val="28"/>
        </w:rPr>
        <w:t>10</w:t>
      </w:r>
      <w:r w:rsidRPr="00464B5C">
        <w:rPr>
          <w:rFonts w:ascii="Sakkal Majalla" w:hAnsi="Sakkal Majalla" w:cs="Sakkal Majalla"/>
          <w:sz w:val="28"/>
          <w:szCs w:val="28"/>
          <w:rtl/>
        </w:rPr>
        <w:t xml:space="preserve"> باللوغارتيم العشري  (        )</w:t>
      </w:r>
    </w:p>
    <w:p w14:paraId="3C77EE34" w14:textId="1229972A" w:rsidR="002C6FAC" w:rsidRDefault="007667E1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918D34" wp14:editId="4026236B">
                <wp:simplePos x="0" y="0"/>
                <wp:positionH relativeFrom="column">
                  <wp:posOffset>341630</wp:posOffset>
                </wp:positionH>
                <wp:positionV relativeFrom="paragraph">
                  <wp:posOffset>226695</wp:posOffset>
                </wp:positionV>
                <wp:extent cx="5725160" cy="0"/>
                <wp:effectExtent l="8255" t="14605" r="10160" b="13970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2516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AD5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26.9pt;margin-top:17.85pt;width:450.8pt;height:0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" strokeweight="1pt"/>
            </w:pict>
          </mc:Fallback>
        </mc:AlternateContent>
      </w:r>
    </w:p>
    <w:p w14:paraId="186A6EE9" w14:textId="462DA32E" w:rsidR="002C6FAC" w:rsidRDefault="002C6FAC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</w:p>
    <w:p w14:paraId="5FDA00F0" w14:textId="51F7B66E" w:rsidR="002C6FAC" w:rsidRDefault="007667E1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9CCFD9" wp14:editId="004E2BEC">
                <wp:simplePos x="0" y="0"/>
                <wp:positionH relativeFrom="column">
                  <wp:posOffset>330200</wp:posOffset>
                </wp:positionH>
                <wp:positionV relativeFrom="paragraph">
                  <wp:posOffset>244475</wp:posOffset>
                </wp:positionV>
                <wp:extent cx="2966720" cy="2736850"/>
                <wp:effectExtent l="6350" t="5080" r="8255" b="10795"/>
                <wp:wrapNone/>
                <wp:docPr id="2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6720" cy="2736850"/>
                        </a:xfrm>
                        <a:prstGeom prst="roundRect">
                          <a:avLst>
                            <a:gd name="adj" fmla="val 105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DC2F40" w14:textId="3F3FB15F" w:rsidR="007667E1" w:rsidRDefault="002C6FAC" w:rsidP="007667E1">
                            <w:pPr>
                              <w:rPr>
                                <w:rFonts w:ascii="Sakkal Majalla" w:eastAsiaTheme="minorEastAsia" w:hAnsi="Sakkal Majalla" w:cs="Sakkal Majalla"/>
                                <w:sz w:val="24"/>
                                <w:szCs w:val="24"/>
                                <w:rtl/>
                              </w:rPr>
                            </w:pP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m:oMath>
                              <m:func>
                                <m:funcPr>
                                  <m:ctrlPr>
                                    <w:rPr>
                                      <w:rFonts w:ascii="Cambria Math" w:hAnsi="Cambria Math" w:cs="Sakkal Majall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uncPr>
                                <m:fNam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Sakkal Majalla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Sakkal Majalla"/>
                                          <w:sz w:val="24"/>
                                          <w:szCs w:val="24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Sakkal Majalla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sub>
                                  </m:sSub>
                                </m:fName>
                                <m:e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8</m:t>
                                  </m:r>
                                </m:e>
                              </m:func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 xml:space="preserve"> : </m:t>
                              </m:r>
                            </m:oMath>
                            <w:r w:rsidR="007667E1">
                              <w:rPr>
                                <w:rFonts w:ascii="Sakkal Majalla" w:eastAsiaTheme="minorEastAsia" w:hAnsi="Sakkal Majalla" w:cs="Sakkal Majall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67E1">
                              <w:rPr>
                                <w:rFonts w:ascii="Sakkal Majalla" w:eastAsiaTheme="minorEastAsia" w:hAnsi="Sakkal Majalla" w:cs="Sakkal Majalla" w:hint="cs"/>
                                <w:sz w:val="24"/>
                                <w:szCs w:val="24"/>
                                <w:rtl/>
                              </w:rPr>
                              <w:t xml:space="preserve">    بدلالة اللوغاريتمات العشرية ، ثم أوجد/ي قيمته مقربا إلى أقرب جزء من عشرة الآف</w:t>
                            </w:r>
                          </w:p>
                          <w:p w14:paraId="36F2A4B9" w14:textId="5143DFF0" w:rsidR="007667E1" w:rsidRDefault="007667E1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</w:t>
                            </w:r>
                            <w:r w:rsidRPr="006F2824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  <w:p w14:paraId="15A611FE" w14:textId="71D6869B" w:rsidR="007667E1" w:rsidRDefault="007667E1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  <w:p w14:paraId="1F0D0D60" w14:textId="5697ED4B" w:rsidR="007667E1" w:rsidRDefault="007667E1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</w:t>
                            </w:r>
                          </w:p>
                          <w:p w14:paraId="52C6D605" w14:textId="77777777" w:rsidR="007667E1" w:rsidRDefault="007667E1" w:rsidP="007667E1">
                            <w:pPr>
                              <w:spacing w:after="0" w:line="360" w:lineRule="auto"/>
                            </w:pPr>
                          </w:p>
                          <w:p w14:paraId="098463BB" w14:textId="77777777" w:rsidR="007667E1" w:rsidRDefault="007667E1" w:rsidP="007667E1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  <w:p w14:paraId="4B781324" w14:textId="7688BAD8" w:rsidR="002C6FAC" w:rsidRDefault="002C6FAC" w:rsidP="002C6F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9CCFD9" id="AutoShape 10" o:spid="_x0000_s1030" style="position:absolute;left:0;text-align:left;margin-left:26pt;margin-top:19.25pt;width:233.6pt;height:21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0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">
                <v:textbox>
                  <w:txbxContent>
                    <w:p w14:paraId="5DDC2F40" w14:textId="3F3FB15F" w:rsidR="007667E1" w:rsidRDefault="002C6FAC" w:rsidP="007667E1">
                      <w:pPr>
                        <w:rPr>
                          <w:rFonts w:ascii="Sakkal Majalla" w:eastAsiaTheme="minorEastAsia" w:hAnsi="Sakkal Majalla" w:cs="Sakkal Majalla"/>
                          <w:sz w:val="24"/>
                          <w:szCs w:val="24"/>
                          <w:rtl/>
                        </w:rPr>
                      </w:pP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اكتب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ي</w:t>
                      </w:r>
                      <m:oMath>
                        <m:func>
                          <m:funcPr>
                            <m:ctrlPr>
                              <w:rPr>
                                <w:rFonts w:ascii="Cambria Math" w:hAnsi="Cambria Math" w:cs="Sakkal Majalla"/>
                                <w:i/>
                                <w:sz w:val="24"/>
                                <w:szCs w:val="24"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="Sakkal Majalla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>6</m:t>
                                </m:r>
                              </m:sub>
                            </m:sSub>
                          </m:fName>
                          <m:e>
                            <m:r>
                              <w:rPr>
                                <w:rFonts w:ascii="Cambria Math" w:hAnsi="Cambria Math" w:cs="Sakkal Majalla"/>
                                <w:sz w:val="24"/>
                                <w:szCs w:val="24"/>
                              </w:rPr>
                              <m:t>8</m:t>
                            </m:r>
                          </m:e>
                        </m:func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="Sakkal Majalla"/>
                            <w:sz w:val="24"/>
                            <w:szCs w:val="24"/>
                          </w:rPr>
                          <m:t xml:space="preserve"> : </m:t>
                        </m:r>
                      </m:oMath>
                      <w:r w:rsidR="007667E1">
                        <w:rPr>
                          <w:rFonts w:ascii="Sakkal Majalla" w:eastAsiaTheme="minorEastAsia" w:hAnsi="Sakkal Majalla" w:cs="Sakkal Majalla"/>
                          <w:sz w:val="24"/>
                          <w:szCs w:val="24"/>
                        </w:rPr>
                        <w:t xml:space="preserve"> </w:t>
                      </w:r>
                      <w:r w:rsidR="007667E1">
                        <w:rPr>
                          <w:rFonts w:ascii="Sakkal Majalla" w:eastAsiaTheme="minorEastAsia" w:hAnsi="Sakkal Majalla" w:cs="Sakkal Majalla" w:hint="cs"/>
                          <w:sz w:val="24"/>
                          <w:szCs w:val="24"/>
                          <w:rtl/>
                        </w:rPr>
                        <w:t xml:space="preserve">    بدلالة اللوغاريتمات العشرية ، ثم أوجد/ي قيمته مقربا إلى أقرب جزء من عشرة الآف</w:t>
                      </w:r>
                    </w:p>
                    <w:p w14:paraId="36F2A4B9" w14:textId="5143DFF0" w:rsidR="007667E1" w:rsidRDefault="007667E1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rtl/>
                        </w:rPr>
                        <w:t>.............</w:t>
                      </w:r>
                      <w:r w:rsidRPr="006F2824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  <w:p w14:paraId="15A611FE" w14:textId="71D6869B" w:rsidR="007667E1" w:rsidRDefault="007667E1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  <w:p w14:paraId="1F0D0D60" w14:textId="5697ED4B" w:rsidR="007667E1" w:rsidRDefault="007667E1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</w:t>
                      </w:r>
                    </w:p>
                    <w:p w14:paraId="52C6D605" w14:textId="77777777" w:rsidR="007667E1" w:rsidRDefault="007667E1" w:rsidP="007667E1">
                      <w:pPr>
                        <w:spacing w:after="0" w:line="360" w:lineRule="auto"/>
                      </w:pPr>
                    </w:p>
                    <w:p w14:paraId="098463BB" w14:textId="77777777" w:rsidR="007667E1" w:rsidRDefault="007667E1" w:rsidP="007667E1">
                      <w:pPr>
                        <w:rPr>
                          <w:rFonts w:hint="cs"/>
                          <w:rtl/>
                        </w:rPr>
                      </w:pPr>
                    </w:p>
                    <w:p w14:paraId="4B781324" w14:textId="7688BAD8" w:rsidR="002C6FAC" w:rsidRDefault="002C6FAC" w:rsidP="002C6FAC"/>
                  </w:txbxContent>
                </v:textbox>
              </v:roundrect>
            </w:pict>
          </mc:Fallback>
        </mc:AlternateContent>
      </w:r>
      <w:r w:rsidR="002C6FAC" w:rsidRPr="00464B5C">
        <w:rPr>
          <w:rFonts w:ascii="Sakkal Majalla" w:hAnsi="Sakkal Majalla" w:cs="Sakkal Majalla"/>
          <w:sz w:val="28"/>
          <w:szCs w:val="28"/>
          <w:u w:val="single"/>
          <w:rtl/>
        </w:rPr>
        <w:t xml:space="preserve">السؤال الخامس:                                                                           </w:t>
      </w:r>
    </w:p>
    <w:p w14:paraId="714150F5" w14:textId="5613AB55" w:rsidR="002C6FAC" w:rsidRDefault="007667E1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  <w:r>
        <w:rPr>
          <w:rFonts w:ascii="Sakkal Majalla" w:hAnsi="Sakkal Majalla" w:cs="Sakkal Majalla"/>
          <w:noProof/>
          <w:sz w:val="28"/>
          <w:szCs w:val="28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9CCFD9" wp14:editId="4BECCA24">
                <wp:simplePos x="0" y="0"/>
                <wp:positionH relativeFrom="column">
                  <wp:posOffset>3773805</wp:posOffset>
                </wp:positionH>
                <wp:positionV relativeFrom="paragraph">
                  <wp:posOffset>19050</wp:posOffset>
                </wp:positionV>
                <wp:extent cx="2770505" cy="2639695"/>
                <wp:effectExtent l="11430" t="8890" r="8890" b="8890"/>
                <wp:wrapNone/>
                <wp:docPr id="2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0505" cy="2639695"/>
                        </a:xfrm>
                        <a:prstGeom prst="roundRect">
                          <a:avLst>
                            <a:gd name="adj" fmla="val 1007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CAA412" w14:textId="51A39F4C" w:rsidR="002C6FAC" w:rsidRPr="002C6FAC" w:rsidRDefault="002C6FAC" w:rsidP="002C6FAC">
                            <w:pPr>
                              <w:pStyle w:val="NoSpacing"/>
                              <w:tabs>
                                <w:tab w:val="left" w:pos="796"/>
                                <w:tab w:val="left" w:pos="9291"/>
                              </w:tabs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/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ي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عبارة 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2C6FAC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>لوغارتمية بالصورة المطولة:</w:t>
                            </w:r>
                          </w:p>
                          <w:p w14:paraId="7110E268" w14:textId="0B9E598E" w:rsidR="002C6FAC" w:rsidRPr="007667E1" w:rsidRDefault="002C6FAC" w:rsidP="002C6FAC">
                            <w:pPr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</w:rPr>
                            </w:pPr>
                            <m:oMathPara>
                              <m:oMath>
                                <m:func>
                                  <m:func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uncPr>
                                  <m:fNam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Sakkal Majalla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Sakkal Majalla"/>
                                            <w:sz w:val="24"/>
                                            <w:szCs w:val="24"/>
                                          </w:rPr>
                                          <m:t>log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Sakkal Majalla"/>
                                            <w:sz w:val="24"/>
                                            <w:szCs w:val="24"/>
                                          </w:rPr>
                                          <m:t>13</m:t>
                                        </m:r>
                                      </m:sub>
                                    </m:sSub>
                                  </m:fName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6</m:t>
                                    </m:r>
                                  </m:e>
                                </m:func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a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Sakkal Majalla"/>
                                    <w:sz w:val="24"/>
                                    <w:szCs w:val="24"/>
                                  </w:rPr>
                                  <m:t xml:space="preserve">b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Sakkal Majalla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c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Sakkal Majalla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6E145A1B" w14:textId="1CF93C95" w:rsidR="007667E1" w:rsidRDefault="007667E1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</w:t>
                            </w:r>
                          </w:p>
                          <w:p w14:paraId="1DD1A92F" w14:textId="1885B729" w:rsidR="007667E1" w:rsidRDefault="007667E1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  <w:p w14:paraId="0F542ECB" w14:textId="7D6AF845" w:rsidR="007667E1" w:rsidRDefault="007667E1" w:rsidP="007667E1">
                            <w:pPr>
                              <w:spacing w:after="0" w:line="360" w:lineRule="auto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</w:t>
                            </w:r>
                          </w:p>
                          <w:p w14:paraId="2B93D67F" w14:textId="77777777" w:rsidR="007667E1" w:rsidRDefault="007667E1" w:rsidP="007667E1">
                            <w:pPr>
                              <w:spacing w:after="0" w:line="360" w:lineRule="auto"/>
                            </w:pPr>
                          </w:p>
                          <w:p w14:paraId="54DE4545" w14:textId="77777777" w:rsidR="007667E1" w:rsidRDefault="007667E1" w:rsidP="002C6F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9CCFD9" id="AutoShape 9" o:spid="_x0000_s1031" style="position:absolute;left:0;text-align:left;margin-left:297.15pt;margin-top:1.5pt;width:218.15pt;height:20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60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">
                <v:textbox>
                  <w:txbxContent>
                    <w:p w14:paraId="2FCAA412" w14:textId="51A39F4C" w:rsidR="002C6FAC" w:rsidRPr="002C6FAC" w:rsidRDefault="002C6FAC" w:rsidP="002C6FAC">
                      <w:pPr>
                        <w:pStyle w:val="NoSpacing"/>
                        <w:tabs>
                          <w:tab w:val="left" w:pos="796"/>
                          <w:tab w:val="left" w:pos="9291"/>
                        </w:tabs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</w:pP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اكتب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/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ي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عبارة </w:t>
                      </w:r>
                      <w:r>
                        <w:rPr>
                          <w:rFonts w:ascii="Sakkal Majalla" w:hAnsi="Sakkal Majalla" w:cs="Sakkal Majalla" w:hint="cs"/>
                          <w:sz w:val="28"/>
                          <w:szCs w:val="28"/>
                          <w:rtl/>
                        </w:rPr>
                        <w:t>ال</w:t>
                      </w:r>
                      <w:r w:rsidRPr="002C6FAC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>لوغارتمية بالصورة المطولة:</w:t>
                      </w:r>
                    </w:p>
                    <w:p w14:paraId="7110E268" w14:textId="0B9E598E" w:rsidR="002C6FAC" w:rsidRPr="007667E1" w:rsidRDefault="002C6FAC" w:rsidP="002C6FAC">
                      <w:pPr>
                        <w:rPr>
                          <w:rFonts w:eastAsiaTheme="minorEastAsia"/>
                          <w:sz w:val="24"/>
                          <w:szCs w:val="24"/>
                          <w:rtl/>
                        </w:rPr>
                      </w:pPr>
                      <m:oMathPara>
                        <m:oMath>
                          <m:func>
                            <m:func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funcPr>
                            <m:fName>
                              <m:sSub>
                                <m:sSubPr>
                                  <m:ctrlPr>
                                    <w:rPr>
                                      <w:rFonts w:ascii="Cambria Math" w:hAnsi="Cambria Math" w:cs="Sakkal Majalla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Sakkal Majalla"/>
                                      <w:sz w:val="24"/>
                                      <w:szCs w:val="24"/>
                                    </w:rPr>
                                    <m:t>13</m:t>
                                  </m:r>
                                </m:sub>
                              </m:sSub>
                            </m:fName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6</m:t>
                              </m:r>
                            </m:e>
                          </m:func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 xml:space="preserve">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Sakkal Majalla"/>
                              <w:sz w:val="24"/>
                              <w:szCs w:val="24"/>
                            </w:rPr>
                            <m:t xml:space="preserve">b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Sakkal Majalla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c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Sakkal Majalla"/>
                                  <w:sz w:val="24"/>
                                  <w:szCs w:val="24"/>
                                </w:rPr>
                                <m:t>4</m:t>
                              </m:r>
                            </m:sup>
                          </m:sSup>
                        </m:oMath>
                      </m:oMathPara>
                    </w:p>
                    <w:p w14:paraId="6E145A1B" w14:textId="1CF93C95" w:rsidR="007667E1" w:rsidRDefault="007667E1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............................</w:t>
                      </w:r>
                      <w:r>
                        <w:rPr>
                          <w:rFonts w:hint="cs"/>
                          <w:rtl/>
                        </w:rPr>
                        <w:t>.....</w:t>
                      </w:r>
                    </w:p>
                    <w:p w14:paraId="1DD1A92F" w14:textId="1885B729" w:rsidR="007667E1" w:rsidRDefault="007667E1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</w:t>
                      </w:r>
                    </w:p>
                    <w:p w14:paraId="0F542ECB" w14:textId="7D6AF845" w:rsidR="007667E1" w:rsidRDefault="007667E1" w:rsidP="007667E1">
                      <w:pPr>
                        <w:spacing w:after="0" w:line="360" w:lineRule="auto"/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rtl/>
                        </w:rPr>
                        <w:t>........</w:t>
                      </w:r>
                    </w:p>
                    <w:p w14:paraId="2B93D67F" w14:textId="77777777" w:rsidR="007667E1" w:rsidRDefault="007667E1" w:rsidP="007667E1">
                      <w:pPr>
                        <w:spacing w:after="0" w:line="360" w:lineRule="auto"/>
                      </w:pPr>
                    </w:p>
                    <w:p w14:paraId="54DE4545" w14:textId="77777777" w:rsidR="007667E1" w:rsidRDefault="007667E1" w:rsidP="002C6FAC"/>
                  </w:txbxContent>
                </v:textbox>
              </v:roundrect>
            </w:pict>
          </mc:Fallback>
        </mc:AlternateContent>
      </w:r>
    </w:p>
    <w:p w14:paraId="32B161E6" w14:textId="5A058E64" w:rsidR="002C6FAC" w:rsidRDefault="002C6FAC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</w:p>
    <w:p w14:paraId="22348A5E" w14:textId="1F9F7709" w:rsidR="002C6FAC" w:rsidRDefault="002C6FAC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</w:p>
    <w:p w14:paraId="08C6EB94" w14:textId="77777777" w:rsidR="002C6FAC" w:rsidRPr="00464B5C" w:rsidRDefault="002C6FAC" w:rsidP="002C6FAC">
      <w:pPr>
        <w:pStyle w:val="NoSpacing"/>
        <w:tabs>
          <w:tab w:val="left" w:pos="796"/>
          <w:tab w:val="left" w:pos="9291"/>
        </w:tabs>
        <w:rPr>
          <w:rFonts w:ascii="Sakkal Majalla" w:hAnsi="Sakkal Majalla" w:cs="Sakkal Majalla"/>
          <w:sz w:val="28"/>
          <w:szCs w:val="28"/>
          <w:rtl/>
        </w:rPr>
      </w:pPr>
    </w:p>
    <w:p w14:paraId="1505DD14" w14:textId="77777777" w:rsidR="00BA6093" w:rsidRPr="00464B5C" w:rsidRDefault="00BA6093" w:rsidP="0083713F">
      <w:pPr>
        <w:rPr>
          <w:rFonts w:ascii="Sakkal Majalla" w:hAnsi="Sakkal Majalla" w:cs="Sakkal Majalla"/>
          <w:sz w:val="28"/>
          <w:szCs w:val="28"/>
          <w:rtl/>
        </w:rPr>
      </w:pPr>
    </w:p>
    <w:p w14:paraId="055A81AB" w14:textId="61A4421C" w:rsidR="0083713F" w:rsidRDefault="0083713F" w:rsidP="007249D3">
      <w:pPr>
        <w:rPr>
          <w:rFonts w:ascii="Sakkal Majalla" w:hAnsi="Sakkal Majalla" w:cs="Sakkal Majalla"/>
          <w:sz w:val="28"/>
          <w:szCs w:val="28"/>
          <w:rtl/>
        </w:rPr>
      </w:pPr>
    </w:p>
    <w:p w14:paraId="75890A5B" w14:textId="255F2B43" w:rsidR="007667E1" w:rsidRDefault="007667E1" w:rsidP="007249D3">
      <w:pPr>
        <w:rPr>
          <w:rFonts w:ascii="Sakkal Majalla" w:hAnsi="Sakkal Majalla" w:cs="Sakkal Majalla"/>
          <w:sz w:val="28"/>
          <w:szCs w:val="28"/>
          <w:rtl/>
        </w:rPr>
      </w:pPr>
    </w:p>
    <w:p w14:paraId="4F0B79E3" w14:textId="064FDD6C" w:rsidR="007667E1" w:rsidRDefault="007667E1" w:rsidP="007249D3">
      <w:pPr>
        <w:rPr>
          <w:rFonts w:ascii="Sakkal Majalla" w:hAnsi="Sakkal Majalla" w:cs="Sakkal Majalla"/>
          <w:sz w:val="28"/>
          <w:szCs w:val="28"/>
          <w:rtl/>
        </w:rPr>
      </w:pPr>
    </w:p>
    <w:p w14:paraId="083BAD05" w14:textId="77777777" w:rsidR="007667E1" w:rsidRDefault="007667E1" w:rsidP="007667E1">
      <w:pPr>
        <w:tabs>
          <w:tab w:val="center" w:pos="5413"/>
        </w:tabs>
        <w:spacing w:line="276" w:lineRule="auto"/>
        <w:rPr>
          <w:rFonts w:ascii="Sakkal Majalla" w:hAnsi="Sakkal Majalla" w:cs="Sakkal Majalla"/>
          <w:sz w:val="28"/>
          <w:szCs w:val="28"/>
          <w:rtl/>
        </w:rPr>
      </w:pPr>
    </w:p>
    <w:p w14:paraId="0DD5E25C" w14:textId="0AC37A68" w:rsidR="007667E1" w:rsidRPr="00464B5C" w:rsidRDefault="007667E1" w:rsidP="007667E1">
      <w:pPr>
        <w:tabs>
          <w:tab w:val="center" w:pos="5413"/>
        </w:tabs>
        <w:spacing w:line="276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انتهت الأسئلة</w:t>
      </w:r>
    </w:p>
    <w:p w14:paraId="6159977F" w14:textId="77777777" w:rsidR="007667E1" w:rsidRPr="00464B5C" w:rsidRDefault="007667E1" w:rsidP="007667E1">
      <w:pPr>
        <w:tabs>
          <w:tab w:val="left" w:pos="5413"/>
        </w:tabs>
        <w:spacing w:line="276" w:lineRule="auto"/>
        <w:jc w:val="center"/>
        <w:rPr>
          <w:rFonts w:ascii="Sakkal Majalla" w:hAnsi="Sakkal Majalla" w:cs="Sakkal Majalla"/>
          <w:sz w:val="28"/>
          <w:szCs w:val="28"/>
          <w:rtl/>
        </w:rPr>
      </w:pPr>
      <w:r w:rsidRPr="00464B5C">
        <w:rPr>
          <w:rFonts w:ascii="Sakkal Majalla" w:hAnsi="Sakkal Majalla" w:cs="Sakkal Majalla"/>
          <w:sz w:val="28"/>
          <w:szCs w:val="28"/>
          <w:rtl/>
        </w:rPr>
        <w:t>وفقك الله وسدد على درب الخير خطاك</w:t>
      </w:r>
    </w:p>
    <w:p w14:paraId="40EE378D" w14:textId="001C102D" w:rsidR="007667E1" w:rsidRPr="00464B5C" w:rsidRDefault="007667E1" w:rsidP="007667E1">
      <w:pPr>
        <w:jc w:val="center"/>
        <w:rPr>
          <w:rFonts w:ascii="Sakkal Majalla" w:hAnsi="Sakkal Majalla" w:cs="Sakkal Majalla"/>
          <w:sz w:val="28"/>
          <w:szCs w:val="28"/>
        </w:rPr>
      </w:pPr>
      <w:r>
        <w:rPr>
          <w:rFonts w:ascii="Sakkal Majalla" w:hAnsi="Sakkal Majalla" w:cs="Sakkal Majalla" w:hint="cs"/>
          <w:sz w:val="28"/>
          <w:szCs w:val="28"/>
          <w:rtl/>
        </w:rPr>
        <w:t>المعلم/ـة</w:t>
      </w:r>
      <w:r w:rsidRPr="00464B5C">
        <w:rPr>
          <w:rFonts w:ascii="Sakkal Majalla" w:hAnsi="Sakkal Majalla" w:cs="Sakkal Majalla"/>
          <w:sz w:val="28"/>
          <w:szCs w:val="28"/>
          <w:rtl/>
        </w:rPr>
        <w:t>:</w:t>
      </w:r>
    </w:p>
    <w:sectPr w:rsidR="007667E1" w:rsidRPr="00464B5C" w:rsidSect="0083713F">
      <w:footerReference w:type="default" r:id="rId16"/>
      <w:pgSz w:w="12240" w:h="15840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B7C18C" w14:textId="77777777" w:rsidR="00760266" w:rsidRDefault="00760266" w:rsidP="000E7722">
      <w:pPr>
        <w:spacing w:after="0" w:line="240" w:lineRule="auto"/>
      </w:pPr>
      <w:r>
        <w:separator/>
      </w:r>
    </w:p>
  </w:endnote>
  <w:endnote w:type="continuationSeparator" w:id="0">
    <w:p w14:paraId="2A25C0C2" w14:textId="77777777" w:rsidR="00760266" w:rsidRDefault="00760266" w:rsidP="000E77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-415564952"/>
      <w:docPartObj>
        <w:docPartGallery w:val="Page Numbers (Bottom of Page)"/>
        <w:docPartUnique/>
      </w:docPartObj>
    </w:sdtPr>
    <w:sdtContent>
      <w:p w14:paraId="2B0946FF" w14:textId="77777777" w:rsidR="00760266" w:rsidRDefault="00760266" w:rsidP="0083713F">
        <w:pPr>
          <w:pStyle w:val="Footer"/>
          <w:jc w:val="center"/>
          <w:rPr>
            <w:rtl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53A53">
          <w:rPr>
            <w:noProof/>
            <w:rtl/>
            <w:lang w:val="ar-SA"/>
          </w:rPr>
          <w:t>1</w:t>
        </w:r>
        <w:r>
          <w:rPr>
            <w:noProof/>
            <w:lang w:val="ar-S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8AB0A6" w14:textId="77777777" w:rsidR="00760266" w:rsidRDefault="00760266" w:rsidP="000E7722">
      <w:pPr>
        <w:spacing w:after="0" w:line="240" w:lineRule="auto"/>
      </w:pPr>
      <w:r>
        <w:separator/>
      </w:r>
    </w:p>
  </w:footnote>
  <w:footnote w:type="continuationSeparator" w:id="0">
    <w:p w14:paraId="3AA27F64" w14:textId="77777777" w:rsidR="00760266" w:rsidRDefault="00760266" w:rsidP="000E77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0406DC"/>
    <w:multiLevelType w:val="hybridMultilevel"/>
    <w:tmpl w:val="6FD6D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12FD2"/>
    <w:multiLevelType w:val="hybridMultilevel"/>
    <w:tmpl w:val="9448F9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C25F22"/>
    <w:multiLevelType w:val="hybridMultilevel"/>
    <w:tmpl w:val="B7CC8540"/>
    <w:lvl w:ilvl="0" w:tplc="EA764DEA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436E3D"/>
    <w:multiLevelType w:val="hybridMultilevel"/>
    <w:tmpl w:val="C938FE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EC3C82"/>
    <w:multiLevelType w:val="hybridMultilevel"/>
    <w:tmpl w:val="4E08DEF8"/>
    <w:lvl w:ilvl="0" w:tplc="C2F4B30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75" w:hanging="360"/>
      </w:pPr>
    </w:lvl>
    <w:lvl w:ilvl="2" w:tplc="0409001B">
      <w:start w:val="1"/>
      <w:numFmt w:val="lowerRoman"/>
      <w:lvlText w:val="%3."/>
      <w:lvlJc w:val="right"/>
      <w:pPr>
        <w:ind w:left="1895" w:hanging="180"/>
      </w:pPr>
    </w:lvl>
    <w:lvl w:ilvl="3" w:tplc="0409000F" w:tentative="1">
      <w:start w:val="1"/>
      <w:numFmt w:val="decimal"/>
      <w:lvlText w:val="%4."/>
      <w:lvlJc w:val="left"/>
      <w:pPr>
        <w:ind w:left="2615" w:hanging="360"/>
      </w:pPr>
    </w:lvl>
    <w:lvl w:ilvl="4" w:tplc="04090019" w:tentative="1">
      <w:start w:val="1"/>
      <w:numFmt w:val="lowerLetter"/>
      <w:lvlText w:val="%5."/>
      <w:lvlJc w:val="left"/>
      <w:pPr>
        <w:ind w:left="3335" w:hanging="360"/>
      </w:pPr>
    </w:lvl>
    <w:lvl w:ilvl="5" w:tplc="0409001B" w:tentative="1">
      <w:start w:val="1"/>
      <w:numFmt w:val="lowerRoman"/>
      <w:lvlText w:val="%6."/>
      <w:lvlJc w:val="right"/>
      <w:pPr>
        <w:ind w:left="4055" w:hanging="180"/>
      </w:pPr>
    </w:lvl>
    <w:lvl w:ilvl="6" w:tplc="0409000F" w:tentative="1">
      <w:start w:val="1"/>
      <w:numFmt w:val="decimal"/>
      <w:lvlText w:val="%7."/>
      <w:lvlJc w:val="left"/>
      <w:pPr>
        <w:ind w:left="4775" w:hanging="360"/>
      </w:pPr>
    </w:lvl>
    <w:lvl w:ilvl="7" w:tplc="04090019" w:tentative="1">
      <w:start w:val="1"/>
      <w:numFmt w:val="lowerLetter"/>
      <w:lvlText w:val="%8."/>
      <w:lvlJc w:val="left"/>
      <w:pPr>
        <w:ind w:left="5495" w:hanging="360"/>
      </w:pPr>
    </w:lvl>
    <w:lvl w:ilvl="8" w:tplc="0409001B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5" w15:restartNumberingAfterBreak="0">
    <w:nsid w:val="6B992A3C"/>
    <w:multiLevelType w:val="hybridMultilevel"/>
    <w:tmpl w:val="F4D08C5A"/>
    <w:lvl w:ilvl="0" w:tplc="D0723014">
      <w:start w:val="1"/>
      <w:numFmt w:val="arabicAbjad"/>
      <w:suff w:val="space"/>
      <w:lvlText w:val="(%1)"/>
      <w:lvlJc w:val="center"/>
      <w:pPr>
        <w:ind w:left="133" w:hanging="2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8379AF"/>
    <w:multiLevelType w:val="hybridMultilevel"/>
    <w:tmpl w:val="6CF22096"/>
    <w:lvl w:ilvl="0" w:tplc="719AC5C2">
      <w:start w:val="1"/>
      <w:numFmt w:val="decimal"/>
      <w:suff w:val="nothing"/>
      <w:lvlText w:val="%1."/>
      <w:lvlJc w:val="left"/>
      <w:pPr>
        <w:ind w:left="720" w:hanging="72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9C4DEB"/>
    <w:multiLevelType w:val="hybridMultilevel"/>
    <w:tmpl w:val="F1F25FCE"/>
    <w:lvl w:ilvl="0" w:tplc="CE58AC1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D3774"/>
    <w:multiLevelType w:val="hybridMultilevel"/>
    <w:tmpl w:val="7DEC6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39013F"/>
    <w:multiLevelType w:val="hybridMultilevel"/>
    <w:tmpl w:val="2ED298F6"/>
    <w:lvl w:ilvl="0" w:tplc="6A5CD8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6"/>
  </w:num>
  <w:num w:numId="5">
    <w:abstractNumId w:val="5"/>
  </w:num>
  <w:num w:numId="6">
    <w:abstractNumId w:val="9"/>
  </w:num>
  <w:num w:numId="7">
    <w:abstractNumId w:val="7"/>
  </w:num>
  <w:num w:numId="8">
    <w:abstractNumId w:val="8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13F"/>
    <w:rsid w:val="0000224A"/>
    <w:rsid w:val="0009644C"/>
    <w:rsid w:val="000D7E5D"/>
    <w:rsid w:val="000E27E3"/>
    <w:rsid w:val="000E5423"/>
    <w:rsid w:val="000E7722"/>
    <w:rsid w:val="00146989"/>
    <w:rsid w:val="001511FF"/>
    <w:rsid w:val="00153A53"/>
    <w:rsid w:val="001626D3"/>
    <w:rsid w:val="00170DC7"/>
    <w:rsid w:val="001D1C3E"/>
    <w:rsid w:val="001F7131"/>
    <w:rsid w:val="0024040C"/>
    <w:rsid w:val="00251578"/>
    <w:rsid w:val="00265140"/>
    <w:rsid w:val="0029742A"/>
    <w:rsid w:val="002C6FAC"/>
    <w:rsid w:val="002D173C"/>
    <w:rsid w:val="002D5A80"/>
    <w:rsid w:val="002D75DA"/>
    <w:rsid w:val="003010AD"/>
    <w:rsid w:val="00355744"/>
    <w:rsid w:val="00365283"/>
    <w:rsid w:val="003B523C"/>
    <w:rsid w:val="003D1438"/>
    <w:rsid w:val="003F2EEF"/>
    <w:rsid w:val="004135C3"/>
    <w:rsid w:val="00433393"/>
    <w:rsid w:val="00444C0E"/>
    <w:rsid w:val="00464B5C"/>
    <w:rsid w:val="00486CAB"/>
    <w:rsid w:val="004A33DD"/>
    <w:rsid w:val="004E77CA"/>
    <w:rsid w:val="00531E88"/>
    <w:rsid w:val="0054518C"/>
    <w:rsid w:val="00565048"/>
    <w:rsid w:val="0057083E"/>
    <w:rsid w:val="005713AA"/>
    <w:rsid w:val="005A4BCA"/>
    <w:rsid w:val="00604FD8"/>
    <w:rsid w:val="00615155"/>
    <w:rsid w:val="00631E27"/>
    <w:rsid w:val="00691E8F"/>
    <w:rsid w:val="006B7D8D"/>
    <w:rsid w:val="006F2824"/>
    <w:rsid w:val="007249D3"/>
    <w:rsid w:val="00725F44"/>
    <w:rsid w:val="007553DD"/>
    <w:rsid w:val="00760266"/>
    <w:rsid w:val="007667E1"/>
    <w:rsid w:val="00767480"/>
    <w:rsid w:val="00811A48"/>
    <w:rsid w:val="0083713F"/>
    <w:rsid w:val="008410BD"/>
    <w:rsid w:val="00895186"/>
    <w:rsid w:val="008B16EC"/>
    <w:rsid w:val="00935474"/>
    <w:rsid w:val="00943BBA"/>
    <w:rsid w:val="009717C1"/>
    <w:rsid w:val="009C2072"/>
    <w:rsid w:val="009C711C"/>
    <w:rsid w:val="00A00BB5"/>
    <w:rsid w:val="00A01D2E"/>
    <w:rsid w:val="00A826DC"/>
    <w:rsid w:val="00AA1619"/>
    <w:rsid w:val="00AB1F42"/>
    <w:rsid w:val="00AC7A4F"/>
    <w:rsid w:val="00AE7FEA"/>
    <w:rsid w:val="00B8766A"/>
    <w:rsid w:val="00B94095"/>
    <w:rsid w:val="00B964EE"/>
    <w:rsid w:val="00BA17A0"/>
    <w:rsid w:val="00BA6093"/>
    <w:rsid w:val="00BF6306"/>
    <w:rsid w:val="00CD7903"/>
    <w:rsid w:val="00CD7DC5"/>
    <w:rsid w:val="00CE0B77"/>
    <w:rsid w:val="00DC15DC"/>
    <w:rsid w:val="00DF063A"/>
    <w:rsid w:val="00E124ED"/>
    <w:rsid w:val="00E707CB"/>
    <w:rsid w:val="00E80127"/>
    <w:rsid w:val="00E81A9B"/>
    <w:rsid w:val="00E8603B"/>
    <w:rsid w:val="00E934EF"/>
    <w:rsid w:val="00F5083B"/>
    <w:rsid w:val="00F91BE5"/>
    <w:rsid w:val="00FA6536"/>
    <w:rsid w:val="00FF5F39"/>
    <w:rsid w:val="00FF67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."/>
  <w:listSeparator w:val=","/>
  <w14:docId w14:val="19D012E3"/>
  <w15:docId w15:val="{651053F5-F0CD-4698-93B4-6B0F9EE32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713F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713F"/>
    <w:pPr>
      <w:ind w:left="720"/>
      <w:contextualSpacing/>
    </w:pPr>
  </w:style>
  <w:style w:type="table" w:styleId="TableGrid">
    <w:name w:val="Table Grid"/>
    <w:basedOn w:val="TableNormal"/>
    <w:uiPriority w:val="59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13F"/>
  </w:style>
  <w:style w:type="paragraph" w:styleId="Footer">
    <w:name w:val="footer"/>
    <w:basedOn w:val="Normal"/>
    <w:link w:val="FooterChar"/>
    <w:uiPriority w:val="99"/>
    <w:unhideWhenUsed/>
    <w:rsid w:val="008371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13F"/>
  </w:style>
  <w:style w:type="table" w:customStyle="1" w:styleId="1">
    <w:name w:val="شبكة جدول1"/>
    <w:basedOn w:val="TableNormal"/>
    <w:next w:val="TableGrid"/>
    <w:rsid w:val="00837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713F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13F"/>
    <w:rPr>
      <w:rFonts w:ascii="Tahoma" w:hAnsi="Tahoma" w:cs="Tahoma"/>
      <w:sz w:val="18"/>
      <w:szCs w:val="18"/>
    </w:rPr>
  </w:style>
  <w:style w:type="paragraph" w:styleId="NoSpacing">
    <w:name w:val="No Spacing"/>
    <w:uiPriority w:val="1"/>
    <w:qFormat/>
    <w:rsid w:val="00943BBA"/>
    <w:pPr>
      <w:bidi/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2974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EBF897-19D2-4D38-9D88-FEA3F57C4E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503</Words>
  <Characters>2872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أمل المبعوث</dc:creator>
  <cp:lastModifiedBy>Wafa Fofo</cp:lastModifiedBy>
  <cp:revision>3</cp:revision>
  <dcterms:created xsi:type="dcterms:W3CDTF">2023-10-25T19:56:00Z</dcterms:created>
  <dcterms:modified xsi:type="dcterms:W3CDTF">2023-10-25T20:00:00Z</dcterms:modified>
</cp:coreProperties>
</file>