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1CF2F970" w:rsidR="00F7300D" w:rsidRDefault="00202725" w:rsidP="00F7300D">
      <w:pPr>
        <w:jc w:val="right"/>
        <w:rPr>
          <w:rFonts w:cs="Sultan bold"/>
          <w:rtl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5B041258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41"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AA75940">
                <wp:simplePos x="0" y="0"/>
                <wp:positionH relativeFrom="column">
                  <wp:posOffset>-164465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5F336268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="00CE7586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1-3</w:t>
                            </w:r>
                          </w:p>
                          <w:p w14:paraId="49653D52" w14:textId="1ACFDEA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27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14:paraId="4BEE56D1" w14:textId="79B0CA83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الاحد</w:t>
                            </w:r>
                          </w:p>
                          <w:p w14:paraId="4908D56A" w14:textId="47C800F4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ساعة </w:t>
                            </w:r>
                            <w:proofErr w:type="gramStart"/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835F6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0AD6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2.9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FTjia4AAAAAkBAAAPAAAAAAAAAAAAAAAAAGsEAABkcnMvZG93bnJldi54bWxQSwUGAAAAAAQA&#10;BADzAAAAeAUAAAAA&#10;" stroked="f">
                <v:textbox style="mso-fit-shape-to-text:t">
                  <w:txbxContent>
                    <w:p w14:paraId="71412F9C" w14:textId="5F336268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="00CE7586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1-3</w:t>
                      </w:r>
                    </w:p>
                    <w:p w14:paraId="49653D52" w14:textId="1ACFDEA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27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/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11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14:paraId="4BEE56D1" w14:textId="79B0CA83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اليوم :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الاحد</w:t>
                      </w:r>
                    </w:p>
                    <w:p w14:paraId="4908D56A" w14:textId="47C800F4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ساعة </w:t>
                      </w:r>
                      <w:proofErr w:type="gramStart"/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و</w:t>
                      </w:r>
                      <w:r w:rsidR="00835F6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ربع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4B14"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3CF05A35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09C59452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بالأحساء</w:t>
                            </w:r>
                          </w:p>
                          <w:p w14:paraId="7B40CFCA" w14:textId="1FD0575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A905C" id="_x0000_s1027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" stroked="f">
                <v:textbox style="mso-fit-shape-to-text:t">
                  <w:txbxContent>
                    <w:p w14:paraId="63BBA52C" w14:textId="6DDC3343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09C59452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بالأحساء</w:t>
                      </w:r>
                    </w:p>
                    <w:p w14:paraId="7B40CFCA" w14:textId="1FD0575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28DB9" w14:textId="767E1E63" w:rsidR="00CD5E84" w:rsidRDefault="00CD5E84" w:rsidP="00F7300D">
      <w:pPr>
        <w:rPr>
          <w:rFonts w:cs="Sultan bold"/>
          <w:sz w:val="36"/>
          <w:szCs w:val="36"/>
        </w:rPr>
      </w:pPr>
    </w:p>
    <w:p w14:paraId="1EEE893D" w14:textId="26AD072E" w:rsidR="00CD5E84" w:rsidRDefault="00CD5E84" w:rsidP="00F7300D">
      <w:pPr>
        <w:rPr>
          <w:rFonts w:cs="Sultan bold"/>
          <w:sz w:val="36"/>
          <w:szCs w:val="36"/>
        </w:rPr>
      </w:pPr>
    </w:p>
    <w:p w14:paraId="4C56C632" w14:textId="77777777" w:rsidR="00CD5E84" w:rsidRDefault="00CD5E84" w:rsidP="00F7300D">
      <w:pPr>
        <w:rPr>
          <w:rFonts w:cs="Sultan bold"/>
          <w:sz w:val="36"/>
          <w:szCs w:val="36"/>
          <w:rtl/>
        </w:rPr>
      </w:pPr>
    </w:p>
    <w:p w14:paraId="5E9FDE87" w14:textId="0907F79B" w:rsidR="00CD5E84" w:rsidRPr="00A04FBA" w:rsidRDefault="00CD5E84" w:rsidP="00E84B14">
      <w:pPr>
        <w:ind w:left="-709" w:right="-567"/>
        <w:jc w:val="center"/>
        <w:rPr>
          <w:rFonts w:cstheme="minorHAnsi"/>
          <w:b/>
          <w:bCs/>
          <w:sz w:val="36"/>
          <w:szCs w:val="36"/>
        </w:rPr>
      </w:pPr>
      <w:r w:rsidRPr="00A04FBA">
        <w:rPr>
          <w:rFonts w:cstheme="minorHAnsi"/>
          <w:b/>
          <w:bCs/>
          <w:sz w:val="36"/>
          <w:szCs w:val="36"/>
          <w:rtl/>
        </w:rPr>
        <w:t xml:space="preserve">اختبار </w:t>
      </w:r>
      <w:r w:rsidR="00327B45" w:rsidRPr="00A04FBA">
        <w:rPr>
          <w:rFonts w:cstheme="minorHAnsi"/>
          <w:b/>
          <w:bCs/>
          <w:sz w:val="36"/>
          <w:szCs w:val="36"/>
          <w:rtl/>
        </w:rPr>
        <w:t>نهائي (</w:t>
      </w:r>
      <w:r w:rsidR="003B784E" w:rsidRPr="00A04FBA">
        <w:rPr>
          <w:rFonts w:cstheme="minorHAnsi"/>
          <w:b/>
          <w:bCs/>
          <w:sz w:val="36"/>
          <w:szCs w:val="36"/>
          <w:rtl/>
        </w:rPr>
        <w:t>نظري</w:t>
      </w:r>
      <w:r w:rsidR="00327B45" w:rsidRPr="00A04FBA">
        <w:rPr>
          <w:rFonts w:cstheme="minorHAnsi"/>
          <w:b/>
          <w:bCs/>
          <w:sz w:val="36"/>
          <w:szCs w:val="36"/>
          <w:rtl/>
        </w:rPr>
        <w:t xml:space="preserve"> ) ل</w:t>
      </w:r>
      <w:r w:rsidRPr="00A04FBA">
        <w:rPr>
          <w:rFonts w:cstheme="minorHAnsi"/>
          <w:b/>
          <w:bCs/>
          <w:sz w:val="36"/>
          <w:szCs w:val="36"/>
          <w:rtl/>
        </w:rPr>
        <w:t xml:space="preserve">مادة التقنية </w:t>
      </w:r>
      <w:r w:rsidR="00F7300D" w:rsidRPr="00A04FBA">
        <w:rPr>
          <w:rFonts w:cstheme="minorHAnsi"/>
          <w:b/>
          <w:bCs/>
          <w:sz w:val="36"/>
          <w:szCs w:val="36"/>
          <w:rtl/>
        </w:rPr>
        <w:t xml:space="preserve">الرقمية </w:t>
      </w:r>
      <w:r w:rsidR="003B784E" w:rsidRPr="00A04FBA">
        <w:rPr>
          <w:rFonts w:cstheme="minorHAnsi"/>
          <w:b/>
          <w:bCs/>
          <w:sz w:val="36"/>
          <w:szCs w:val="36"/>
          <w:rtl/>
        </w:rPr>
        <w:t>1-3</w:t>
      </w:r>
      <w:r w:rsidR="00F7300D" w:rsidRPr="00A04FBA">
        <w:rPr>
          <w:rFonts w:cstheme="minorHAnsi"/>
          <w:b/>
          <w:bCs/>
          <w:sz w:val="36"/>
          <w:szCs w:val="36"/>
          <w:rtl/>
        </w:rPr>
        <w:t xml:space="preserve">  </w:t>
      </w:r>
      <w:r w:rsidRPr="00A04FBA">
        <w:rPr>
          <w:rFonts w:cstheme="minorHAnsi"/>
          <w:b/>
          <w:bCs/>
          <w:sz w:val="36"/>
          <w:szCs w:val="36"/>
          <w:rtl/>
        </w:rPr>
        <w:t xml:space="preserve">نظام </w:t>
      </w:r>
      <w:r w:rsidR="00E522DB" w:rsidRPr="00A04FBA">
        <w:rPr>
          <w:rFonts w:cstheme="minorHAnsi"/>
          <w:b/>
          <w:bCs/>
          <w:sz w:val="36"/>
          <w:szCs w:val="36"/>
          <w:rtl/>
        </w:rPr>
        <w:t xml:space="preserve">المسارات المشترك </w:t>
      </w:r>
      <w:r w:rsidR="00F7300D" w:rsidRPr="00A04FBA">
        <w:rPr>
          <w:rFonts w:cstheme="minorHAnsi"/>
          <w:b/>
          <w:bCs/>
          <w:sz w:val="36"/>
          <w:szCs w:val="36"/>
          <w:rtl/>
        </w:rPr>
        <w:t>لعام 1443 هـ</w:t>
      </w:r>
    </w:p>
    <w:p w14:paraId="6AEEF9EF" w14:textId="11726A55" w:rsidR="00203295" w:rsidRPr="00A04FBA" w:rsidRDefault="003B2C82" w:rsidP="00737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hanging="284"/>
        <w:jc w:val="center"/>
        <w:rPr>
          <w:rFonts w:cstheme="minorHAnsi"/>
          <w:sz w:val="28"/>
          <w:szCs w:val="28"/>
        </w:rPr>
      </w:pPr>
      <w:r w:rsidRPr="00A04FBA">
        <w:rPr>
          <w:rFonts w:cstheme="minorHAnsi"/>
          <w:sz w:val="28"/>
          <w:szCs w:val="28"/>
          <w:rtl/>
        </w:rPr>
        <w:t xml:space="preserve">أسم الطالبة : </w:t>
      </w:r>
      <w:bookmarkStart w:id="0" w:name="_Hlk87216515"/>
      <w:r w:rsidRPr="00A04FBA">
        <w:rPr>
          <w:rFonts w:cstheme="minorHAnsi"/>
          <w:sz w:val="28"/>
          <w:szCs w:val="28"/>
          <w:rtl/>
        </w:rPr>
        <w:t>................................</w:t>
      </w:r>
      <w:r w:rsidR="006F526D" w:rsidRPr="00A04FBA">
        <w:rPr>
          <w:rFonts w:cstheme="minorHAnsi"/>
          <w:sz w:val="28"/>
          <w:szCs w:val="28"/>
          <w:rtl/>
        </w:rPr>
        <w:t>...............</w:t>
      </w:r>
      <w:r w:rsidRPr="00A04FBA">
        <w:rPr>
          <w:rFonts w:cstheme="minorHAnsi"/>
          <w:sz w:val="28"/>
          <w:szCs w:val="28"/>
          <w:rtl/>
        </w:rPr>
        <w:t>.....</w:t>
      </w:r>
      <w:bookmarkEnd w:id="0"/>
      <w:r w:rsidRPr="00A04FBA">
        <w:rPr>
          <w:rFonts w:cstheme="minorHAnsi"/>
          <w:sz w:val="28"/>
          <w:szCs w:val="28"/>
          <w:rtl/>
        </w:rPr>
        <w:t>. ال</w:t>
      </w:r>
      <w:r w:rsidR="00B10B90" w:rsidRPr="00A04FBA">
        <w:rPr>
          <w:rFonts w:cstheme="minorHAnsi"/>
          <w:sz w:val="28"/>
          <w:szCs w:val="28"/>
          <w:rtl/>
        </w:rPr>
        <w:t>فصل</w:t>
      </w:r>
      <w:r w:rsidRPr="00A04FBA">
        <w:rPr>
          <w:rFonts w:cstheme="minorHAnsi"/>
          <w:sz w:val="28"/>
          <w:szCs w:val="28"/>
          <w:rtl/>
        </w:rPr>
        <w:t xml:space="preserve"> : .......... رقم الجلوس : .....</w:t>
      </w:r>
      <w:r w:rsidR="00737955" w:rsidRPr="00A04FBA">
        <w:rPr>
          <w:rFonts w:cstheme="minorHAnsi"/>
          <w:sz w:val="28"/>
          <w:szCs w:val="28"/>
          <w:rtl/>
        </w:rPr>
        <w:t>............</w:t>
      </w:r>
      <w:r w:rsidRPr="00A04FBA">
        <w:rPr>
          <w:rFonts w:cstheme="minorHAnsi"/>
          <w:sz w:val="28"/>
          <w:szCs w:val="28"/>
          <w:rtl/>
        </w:rPr>
        <w:t>.</w:t>
      </w:r>
      <w:r w:rsidR="00A119CA" w:rsidRPr="00A04FBA">
        <w:rPr>
          <w:rFonts w:cstheme="minorHAnsi"/>
          <w:sz w:val="28"/>
          <w:szCs w:val="28"/>
          <w:rtl/>
        </w:rPr>
        <w:t>....</w:t>
      </w:r>
      <w:r w:rsidRPr="00A04FBA">
        <w:rPr>
          <w:rFonts w:cstheme="minorHAnsi"/>
          <w:sz w:val="28"/>
          <w:szCs w:val="28"/>
          <w:rtl/>
        </w:rPr>
        <w:t>..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217"/>
        <w:gridCol w:w="1301"/>
        <w:gridCol w:w="1104"/>
        <w:gridCol w:w="1233"/>
        <w:gridCol w:w="1361"/>
        <w:gridCol w:w="1340"/>
        <w:gridCol w:w="1308"/>
      </w:tblGrid>
      <w:tr w:rsidR="00A04FBA" w:rsidRPr="001409E5" w14:paraId="3BB2D577" w14:textId="77777777" w:rsidTr="00A04FBA">
        <w:trPr>
          <w:trHeight w:val="193"/>
          <w:jc w:val="center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31E56614" w14:textId="6C776C5B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4889D20D" w14:textId="50A8575C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6A4C0CD2" w14:textId="75D03C5B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2BF10510" w14:textId="496A7747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0739720F" w14:textId="4091943F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41D9634B" w14:textId="63206FF5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4BC316C7" w14:textId="658D2841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164DA4AA" w14:textId="3A8DA1DD" w:rsidR="005A49E9" w:rsidRPr="001409E5" w:rsidRDefault="005A49E9" w:rsidP="003B784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A04FBA" w:rsidRPr="001409E5" w14:paraId="0051487F" w14:textId="77777777" w:rsidTr="00A04FBA">
        <w:trPr>
          <w:trHeight w:val="697"/>
          <w:jc w:val="center"/>
        </w:trPr>
        <w:tc>
          <w:tcPr>
            <w:tcW w:w="2041" w:type="dxa"/>
          </w:tcPr>
          <w:p w14:paraId="36927885" w14:textId="355F1488" w:rsidR="005A49E9" w:rsidRPr="001409E5" w:rsidRDefault="00A04FBA" w:rsidP="00A04FBA">
            <w:pPr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17" w:type="dxa"/>
          </w:tcPr>
          <w:p w14:paraId="2C265A50" w14:textId="77777777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415750CF" w14:textId="77777777" w:rsidR="005A49E9" w:rsidRPr="001409E5" w:rsidRDefault="005A49E9" w:rsidP="00A04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14:paraId="4DC3EC91" w14:textId="77777777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14:paraId="5B431304" w14:textId="77777777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14:paraId="7E28601A" w14:textId="585BF7ED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14:paraId="6DFBB8AF" w14:textId="17E88E81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14:paraId="6CE8F97F" w14:textId="16B4247D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14:paraId="40B87AF1" w14:textId="77777777" w:rsidR="005A49E9" w:rsidRPr="001409E5" w:rsidRDefault="005A49E9" w:rsidP="00A04FB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73A70976" w14:textId="74B1B4EB" w:rsidR="008514CA" w:rsidRPr="00A04FBA" w:rsidRDefault="003B784E" w:rsidP="008514CA">
      <w:pPr>
        <w:spacing w:line="240" w:lineRule="auto"/>
        <w:ind w:right="119"/>
        <w:jc w:val="right"/>
        <w:rPr>
          <w:rFonts w:cstheme="minorHAnsi"/>
          <w:b/>
          <w:bCs/>
          <w:sz w:val="28"/>
          <w:szCs w:val="28"/>
          <w:u w:val="single"/>
        </w:rPr>
      </w:pPr>
      <w:r w:rsidRPr="00A04FBA">
        <w:rPr>
          <w:rFonts w:cstheme="minorHAnsi"/>
          <w:b/>
          <w:bCs/>
          <w:sz w:val="28"/>
          <w:szCs w:val="28"/>
          <w:u w:val="single"/>
          <w:rtl/>
        </w:rPr>
        <w:t>تعليمات الاختبار</w:t>
      </w:r>
      <w:r w:rsidR="00CE7586" w:rsidRPr="00A04FBA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="008514CA" w:rsidRPr="008514CA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عدد الاوراق :3</w:t>
      </w:r>
      <w:r w:rsidR="008514CA">
        <w:rPr>
          <w:rFonts w:cstheme="minorHAnsi"/>
          <w:b/>
          <w:bCs/>
          <w:sz w:val="28"/>
          <w:szCs w:val="28"/>
          <w:u w:val="single"/>
        </w:rPr>
        <w:t xml:space="preserve">           </w:t>
      </w:r>
    </w:p>
    <w:p w14:paraId="1EB603B5" w14:textId="77777777" w:rsidR="001409E5" w:rsidRPr="001409E5" w:rsidRDefault="001409E5" w:rsidP="001409E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14:paraId="47B8FA30" w14:textId="77777777" w:rsidR="001409E5" w:rsidRPr="001409E5" w:rsidRDefault="001409E5" w:rsidP="001409E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14:paraId="1E62EF90" w14:textId="2D9E28B2" w:rsidR="001409E5" w:rsidRPr="001409E5" w:rsidRDefault="001409E5" w:rsidP="001409E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A04FB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283353" wp14:editId="278BEEC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86765" cy="754380"/>
                <wp:effectExtent l="0" t="0" r="13335" b="762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5AE90" w14:textId="799F2AB0" w:rsidR="0059731C" w:rsidRDefault="00CE7586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3353" id="مجموعة 7" o:spid="_x0000_s1028" style="position:absolute;left:0;text-align:left;margin-left:0;margin-top:.55pt;width:61.95pt;height:59.4pt;z-index:251670528;mso-position-horizontal:left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">
                <v:roundrect id="مستطيل: زوايا مستديرة 20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" filled="f" strokecolor="black [3200]" strokeweight="2pt"/>
                <v:line id="رابط مستقيم 21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<v:shape id="مربع نص 6" o:spid="_x0000_s1031" type="#_x0000_t202" style="position:absolute;left:2108;top:3715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C5AE90" w14:textId="799F2AB0" w:rsidR="0059731C" w:rsidRDefault="00CE7586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409E5">
        <w:rPr>
          <w:rFonts w:cstheme="minorHAnsi"/>
          <w:sz w:val="28"/>
          <w:szCs w:val="28"/>
          <w:rtl/>
        </w:rPr>
        <w:t>اختيار إجابة واحدة فقط لكل سؤال وعند اختيار إجابتين سوف تلغى الدرجة .</w:t>
      </w:r>
    </w:p>
    <w:p w14:paraId="548D1EE9" w14:textId="77777777" w:rsidR="001409E5" w:rsidRPr="001409E5" w:rsidRDefault="001409E5" w:rsidP="001409E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14:paraId="65E524F6" w14:textId="642D0177" w:rsidR="00CE7586" w:rsidRPr="001409E5" w:rsidRDefault="001409E5" w:rsidP="001409E5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 w:rsidRPr="001409E5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a3"/>
        <w:tblpPr w:leftFromText="180" w:rightFromText="180" w:vertAnchor="text" w:horzAnchor="margin" w:tblpY="587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1409E5" w:rsidRPr="00A04FBA" w14:paraId="2F143D1C" w14:textId="77777777" w:rsidTr="001409E5"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14:paraId="7AA4C939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bookmarkStart w:id="1" w:name="_Hlk105531723"/>
            <w:r w:rsidRPr="001409E5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EC87D08" w14:textId="751BF6B4" w:rsidR="001409E5" w:rsidRPr="001409E5" w:rsidRDefault="004D6C75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>تستخدم للتواصل مع موظفين في شركات أو مؤسسات أو جهات أخرى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C715B86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73D0DF52" w14:textId="1F3798AD" w:rsidR="001409E5" w:rsidRPr="004D6C75" w:rsidRDefault="004D6C75" w:rsidP="004D6C75">
            <w:pPr>
              <w:bidi/>
              <w:jc w:val="both"/>
              <w:rPr>
                <w:rFonts w:ascii="Calibri" w:hAnsi="Calibri" w:cs="Calibri"/>
                <w:color w:val="323130"/>
                <w:sz w:val="28"/>
                <w:szCs w:val="28"/>
                <w:rtl/>
              </w:rPr>
            </w:pPr>
            <w:r w:rsidRPr="004D6C75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يشير إلى الترتيب المحدد للصور والنصوص والعناصر الأخرى في الصفحة :</w:t>
            </w:r>
          </w:p>
        </w:tc>
      </w:tr>
      <w:tr w:rsidR="001409E5" w:rsidRPr="00A04FBA" w14:paraId="4047335B" w14:textId="77777777" w:rsidTr="001409E5">
        <w:trPr>
          <w:trHeight w:val="430"/>
        </w:trPr>
        <w:tc>
          <w:tcPr>
            <w:tcW w:w="726" w:type="dxa"/>
          </w:tcPr>
          <w:p w14:paraId="36791970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5ED1B55A" w14:textId="1852E037" w:rsidR="001409E5" w:rsidRPr="001409E5" w:rsidRDefault="004D6C75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759" w:type="dxa"/>
          </w:tcPr>
          <w:p w14:paraId="2E272B77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2FBB520B" w14:textId="35007445" w:rsidR="001409E5" w:rsidRPr="001409E5" w:rsidRDefault="00486114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مظهر الصفحة</w:t>
            </w:r>
          </w:p>
        </w:tc>
      </w:tr>
      <w:tr w:rsidR="001409E5" w:rsidRPr="00A04FBA" w14:paraId="67321030" w14:textId="77777777" w:rsidTr="001409E5">
        <w:trPr>
          <w:trHeight w:val="449"/>
        </w:trPr>
        <w:tc>
          <w:tcPr>
            <w:tcW w:w="726" w:type="dxa"/>
          </w:tcPr>
          <w:p w14:paraId="068A0F37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9766CB2" w14:textId="7C148233" w:rsidR="001409E5" w:rsidRPr="001409E5" w:rsidRDefault="004D6C75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759" w:type="dxa"/>
          </w:tcPr>
          <w:p w14:paraId="4F34DFF3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A804DB6" w14:textId="622E28A8" w:rsidR="001409E5" w:rsidRPr="001409E5" w:rsidRDefault="00486114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الطباعة</w:t>
            </w:r>
          </w:p>
        </w:tc>
      </w:tr>
      <w:tr w:rsidR="001409E5" w:rsidRPr="00A04FBA" w14:paraId="45DA67C4" w14:textId="77777777" w:rsidTr="001409E5">
        <w:trPr>
          <w:trHeight w:val="430"/>
        </w:trPr>
        <w:tc>
          <w:tcPr>
            <w:tcW w:w="726" w:type="dxa"/>
          </w:tcPr>
          <w:p w14:paraId="06A3EFD0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5A33A107" w14:textId="12EB99FD" w:rsidR="001409E5" w:rsidRPr="001409E5" w:rsidRDefault="004D6C75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تقارير الاعمال</w:t>
            </w:r>
          </w:p>
        </w:tc>
        <w:tc>
          <w:tcPr>
            <w:tcW w:w="759" w:type="dxa"/>
          </w:tcPr>
          <w:p w14:paraId="09B578AA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1E2D38C" w14:textId="190FBC47" w:rsidR="001409E5" w:rsidRPr="001409E5" w:rsidRDefault="00486114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>‌سهولة القراءة</w:t>
            </w:r>
          </w:p>
        </w:tc>
      </w:tr>
      <w:tr w:rsidR="001409E5" w:rsidRPr="00A04FBA" w14:paraId="47E0689B" w14:textId="77777777" w:rsidTr="001409E5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66CBB619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3015CC80" w14:textId="7A2943E3" w:rsidR="001409E5" w:rsidRPr="001409E5" w:rsidRDefault="00486114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>تستخدمها الشركات أو المؤسسات في شعارها أو في تصميم مستنداتها للتعبير عن هويتها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4F532829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443888AF" w14:textId="23E846A9" w:rsidR="001409E5" w:rsidRPr="001409E5" w:rsidRDefault="00A63CDF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:rsidR="001409E5" w:rsidRPr="00A04FBA" w14:paraId="129874A0" w14:textId="77777777" w:rsidTr="001409E5">
        <w:trPr>
          <w:trHeight w:val="430"/>
        </w:trPr>
        <w:tc>
          <w:tcPr>
            <w:tcW w:w="726" w:type="dxa"/>
          </w:tcPr>
          <w:p w14:paraId="0719E3A5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73EE28C" w14:textId="1F6B171D" w:rsidR="001409E5" w:rsidRPr="001409E5" w:rsidRDefault="00F161BE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>‌القوائم والجداول</w:t>
            </w:r>
          </w:p>
        </w:tc>
        <w:tc>
          <w:tcPr>
            <w:tcW w:w="759" w:type="dxa"/>
          </w:tcPr>
          <w:p w14:paraId="1285D1C7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2CD8C9F" w14:textId="5656290F" w:rsidR="001409E5" w:rsidRPr="001409E5" w:rsidRDefault="00A63CDF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</w:tr>
      <w:tr w:rsidR="001409E5" w:rsidRPr="00A04FBA" w14:paraId="78B9ACA9" w14:textId="77777777" w:rsidTr="001409E5">
        <w:trPr>
          <w:trHeight w:val="430"/>
        </w:trPr>
        <w:tc>
          <w:tcPr>
            <w:tcW w:w="726" w:type="dxa"/>
          </w:tcPr>
          <w:p w14:paraId="7DBECED3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C117768" w14:textId="22BCA975" w:rsidR="001409E5" w:rsidRPr="001409E5" w:rsidRDefault="00F161BE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الالوان</w:t>
            </w:r>
          </w:p>
        </w:tc>
        <w:tc>
          <w:tcPr>
            <w:tcW w:w="759" w:type="dxa"/>
          </w:tcPr>
          <w:p w14:paraId="651E82E8" w14:textId="77777777" w:rsidR="001409E5" w:rsidRPr="001409E5" w:rsidRDefault="001409E5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E90EBFA" w14:textId="416D0EA2" w:rsidR="001409E5" w:rsidRPr="001409E5" w:rsidRDefault="00A63CDF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المتوسطة</w:t>
            </w:r>
          </w:p>
        </w:tc>
      </w:tr>
      <w:tr w:rsidR="001409E5" w:rsidRPr="00A04FBA" w14:paraId="1D46D171" w14:textId="77777777" w:rsidTr="001409E5">
        <w:trPr>
          <w:trHeight w:val="430"/>
        </w:trPr>
        <w:tc>
          <w:tcPr>
            <w:tcW w:w="726" w:type="dxa"/>
          </w:tcPr>
          <w:p w14:paraId="1E2E4701" w14:textId="04F5E478" w:rsidR="001409E5" w:rsidRPr="001409E5" w:rsidRDefault="002C7BFE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066C488" w14:textId="0A4A0032" w:rsidR="001409E5" w:rsidRPr="001409E5" w:rsidRDefault="00F161BE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العناصر المرئية</w:t>
            </w:r>
          </w:p>
        </w:tc>
        <w:tc>
          <w:tcPr>
            <w:tcW w:w="759" w:type="dxa"/>
          </w:tcPr>
          <w:p w14:paraId="318E8713" w14:textId="1D9BC489" w:rsidR="001409E5" w:rsidRPr="001409E5" w:rsidRDefault="002C7BFE" w:rsidP="001409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43E0AC82" w14:textId="209DE5D8" w:rsidR="001409E5" w:rsidRPr="001409E5" w:rsidRDefault="00A63CDF" w:rsidP="00140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</w:tbl>
    <w:bookmarkEnd w:id="1"/>
    <w:p w14:paraId="162C18F6" w14:textId="34161A0B" w:rsidR="00E7559A" w:rsidRPr="001409E5" w:rsidRDefault="009F55FD" w:rsidP="00C92BE8">
      <w:pPr>
        <w:bidi/>
        <w:rPr>
          <w:rFonts w:cstheme="minorHAnsi"/>
          <w:b/>
          <w:bCs/>
          <w:sz w:val="32"/>
          <w:szCs w:val="32"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الاول : </w:t>
      </w:r>
      <w:r w:rsidR="003A104B" w:rsidRPr="001409E5">
        <w:rPr>
          <w:rFonts w:cstheme="minorHAnsi"/>
          <w:b/>
          <w:bCs/>
          <w:sz w:val="32"/>
          <w:szCs w:val="32"/>
          <w:rtl/>
        </w:rPr>
        <w:t>ا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ختاري الاجابة الصحيحة </w:t>
      </w:r>
      <w:r w:rsidR="002906A8" w:rsidRPr="001409E5">
        <w:rPr>
          <w:rFonts w:cstheme="minorHAnsi"/>
          <w:b/>
          <w:bCs/>
          <w:sz w:val="32"/>
          <w:szCs w:val="32"/>
          <w:rtl/>
        </w:rPr>
        <w:t xml:space="preserve">فيما يلي بوضع علامة </w:t>
      </w:r>
      <w:r w:rsidR="002906A8" w:rsidRPr="001409E5">
        <w:rPr>
          <w:rFonts w:cstheme="minorHAnsi"/>
          <w:b/>
          <w:bCs/>
          <w:sz w:val="32"/>
          <w:szCs w:val="32"/>
        </w:rPr>
        <w:sym w:font="Wingdings" w:char="F0FE"/>
      </w:r>
      <w:r w:rsidR="002906A8" w:rsidRPr="001409E5">
        <w:rPr>
          <w:rFonts w:cstheme="minorHAnsi"/>
          <w:b/>
          <w:bCs/>
          <w:sz w:val="32"/>
          <w:szCs w:val="32"/>
          <w:rtl/>
        </w:rPr>
        <w:t xml:space="preserve"> عند الاجابة الصحيحة :</w:t>
      </w:r>
    </w:p>
    <w:p w14:paraId="597773D0" w14:textId="02BD4755" w:rsidR="006F526D" w:rsidRPr="00A04FBA" w:rsidRDefault="006F526D" w:rsidP="006F526D">
      <w:pPr>
        <w:bidi/>
        <w:jc w:val="right"/>
        <w:rPr>
          <w:rFonts w:cstheme="minorHAnsi"/>
          <w:rtl/>
        </w:rPr>
      </w:pPr>
      <w:bookmarkStart w:id="2" w:name="_Hlk87218239"/>
    </w:p>
    <w:bookmarkEnd w:id="2"/>
    <w:p w14:paraId="5765B216" w14:textId="4E66891E" w:rsidR="001409E5" w:rsidRDefault="00C52CB9" w:rsidP="00CE7586">
      <w:pPr>
        <w:bidi/>
        <w:rPr>
          <w:rFonts w:cstheme="minorHAnsi"/>
          <w:sz w:val="36"/>
          <w:szCs w:val="36"/>
        </w:rPr>
      </w:pPr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1A39CC41" wp14:editId="4A1A19FA">
            <wp:simplePos x="0" y="0"/>
            <wp:positionH relativeFrom="margin">
              <wp:posOffset>-36830</wp:posOffset>
            </wp:positionH>
            <wp:positionV relativeFrom="paragraph">
              <wp:posOffset>-159385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6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A80D" w14:textId="3E369107" w:rsidR="001409E5" w:rsidRDefault="001409E5" w:rsidP="001409E5">
      <w:pPr>
        <w:bidi/>
        <w:rPr>
          <w:rFonts w:cstheme="minorHAnsi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587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2C7BFE" w:rsidRPr="001409E5" w14:paraId="2BF8633A" w14:textId="77777777" w:rsidTr="005A2F89"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14:paraId="4481951F" w14:textId="0704C7FD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3A42A8A5" w14:textId="64A47270" w:rsidR="002C7BFE" w:rsidRPr="001409E5" w:rsidRDefault="00B72313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72313">
              <w:rPr>
                <w:rFonts w:cs="Calibri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2A4C8860" w14:textId="01331E41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55189AD3" w14:textId="1BCC91D1" w:rsidR="002C7BFE" w:rsidRPr="001409E5" w:rsidRDefault="00367521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367521">
              <w:rPr>
                <w:rFonts w:cs="Calibri"/>
                <w:sz w:val="28"/>
                <w:szCs w:val="28"/>
                <w:rtl/>
              </w:rPr>
              <w:t xml:space="preserve">جهاز يوفر إمكانية الوصول للإنترنت للأجهزة المزودة بإمكانيات شبكة </w:t>
            </w:r>
            <w:r w:rsidRPr="00367521">
              <w:rPr>
                <w:rFonts w:cstheme="minorHAnsi"/>
                <w:sz w:val="28"/>
                <w:szCs w:val="28"/>
              </w:rPr>
              <w:t>Wi-Fi</w:t>
            </w:r>
            <w:r w:rsidRPr="00367521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</w:tr>
      <w:tr w:rsidR="002C7BFE" w:rsidRPr="001409E5" w14:paraId="716FB9BA" w14:textId="77777777" w:rsidTr="005A2F89">
        <w:trPr>
          <w:trHeight w:val="430"/>
        </w:trPr>
        <w:tc>
          <w:tcPr>
            <w:tcW w:w="726" w:type="dxa"/>
          </w:tcPr>
          <w:p w14:paraId="730361FD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3D31068" w14:textId="501EC559" w:rsidR="002C7BFE" w:rsidRPr="001409E5" w:rsidRDefault="00B72313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FTTH</w:t>
            </w:r>
          </w:p>
        </w:tc>
        <w:tc>
          <w:tcPr>
            <w:tcW w:w="759" w:type="dxa"/>
          </w:tcPr>
          <w:p w14:paraId="33295C65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4CA56C5" w14:textId="748A202F" w:rsidR="002C7BFE" w:rsidRPr="001409E5" w:rsidRDefault="00C52CB9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>‌موجه لاسلكي</w:t>
            </w:r>
          </w:p>
        </w:tc>
      </w:tr>
      <w:tr w:rsidR="002C7BFE" w:rsidRPr="001409E5" w14:paraId="24F7D8EC" w14:textId="77777777" w:rsidTr="005A2F89">
        <w:trPr>
          <w:trHeight w:val="449"/>
        </w:trPr>
        <w:tc>
          <w:tcPr>
            <w:tcW w:w="726" w:type="dxa"/>
          </w:tcPr>
          <w:p w14:paraId="6634FF91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A3D4634" w14:textId="4E36AD79" w:rsidR="002C7BFE" w:rsidRPr="001409E5" w:rsidRDefault="00B72313" w:rsidP="005A2F89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</w:t>
            </w: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759" w:type="dxa"/>
          </w:tcPr>
          <w:p w14:paraId="3BBAFB47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F46AA16" w14:textId="7C416B38" w:rsidR="002C7BFE" w:rsidRPr="001409E5" w:rsidRDefault="00C52CB9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خادم الويب</w:t>
            </w:r>
          </w:p>
        </w:tc>
      </w:tr>
      <w:tr w:rsidR="002C7BFE" w:rsidRPr="001409E5" w14:paraId="0565FED1" w14:textId="77777777" w:rsidTr="005A2F89">
        <w:trPr>
          <w:trHeight w:val="430"/>
        </w:trPr>
        <w:tc>
          <w:tcPr>
            <w:tcW w:w="726" w:type="dxa"/>
          </w:tcPr>
          <w:p w14:paraId="5349A1C9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AD083DF" w14:textId="7C6076B5" w:rsidR="002C7BFE" w:rsidRPr="001409E5" w:rsidRDefault="00B72313" w:rsidP="005A2F89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14:paraId="3C5FD269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4317DC2A" w14:textId="0D3510DB" w:rsidR="002C7BFE" w:rsidRPr="001409E5" w:rsidRDefault="00C52CB9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سحابة الانترنت</w:t>
            </w:r>
          </w:p>
        </w:tc>
      </w:tr>
      <w:tr w:rsidR="002C7BFE" w:rsidRPr="001409E5" w14:paraId="47EE5FFA" w14:textId="77777777" w:rsidTr="005A2F89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34ED5D4F" w14:textId="5800B69F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121812F" w14:textId="3425B842" w:rsidR="002C7BFE" w:rsidRPr="001409E5" w:rsidRDefault="00BA1185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 xml:space="preserve">يستخدم هذا المستشعر في تحديد الموقع والتعرف على </w:t>
            </w:r>
            <w:r w:rsidRPr="00BA1185">
              <w:rPr>
                <w:rFonts w:cs="Calibri" w:hint="cs"/>
                <w:sz w:val="28"/>
                <w:szCs w:val="28"/>
                <w:rtl/>
              </w:rPr>
              <w:t>الاتجاهات</w:t>
            </w:r>
            <w:r w:rsidRPr="00BA1185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4D65A79D" w14:textId="53D3805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4FDC0D13" w14:textId="72A0CDC0" w:rsidR="002C7BFE" w:rsidRPr="001409E5" w:rsidRDefault="00C52CB9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>تكرار يتم استخدامه عندما يكون عدد التكرارات غير معرف مسبقاً</w:t>
            </w:r>
            <w:r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:rsidR="002C7BFE" w:rsidRPr="001409E5" w14:paraId="1EA23398" w14:textId="77777777" w:rsidTr="005A2F89">
        <w:trPr>
          <w:trHeight w:val="430"/>
        </w:trPr>
        <w:tc>
          <w:tcPr>
            <w:tcW w:w="726" w:type="dxa"/>
          </w:tcPr>
          <w:p w14:paraId="1EE4DE00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D257A38" w14:textId="2818E9C2" w:rsidR="002C7BFE" w:rsidRPr="001409E5" w:rsidRDefault="00BA1185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>‌مستشعر اللمس</w:t>
            </w:r>
          </w:p>
        </w:tc>
        <w:tc>
          <w:tcPr>
            <w:tcW w:w="759" w:type="dxa"/>
          </w:tcPr>
          <w:p w14:paraId="31CE967A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D6FA1E2" w14:textId="6D24C348" w:rsidR="002C7BFE" w:rsidRPr="001409E5" w:rsidRDefault="00B73696" w:rsidP="005A2F89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proofErr w:type="gramStart"/>
            <w:r w:rsidRPr="00B73696">
              <w:rPr>
                <w:rFonts w:cstheme="minorHAnsi"/>
                <w:sz w:val="28"/>
                <w:szCs w:val="28"/>
              </w:rPr>
              <w:t>do .</w:t>
            </w:r>
            <w:proofErr w:type="gramEnd"/>
            <w:r w:rsidRPr="00B73696">
              <w:rPr>
                <w:rFonts w:cstheme="minorHAnsi"/>
                <w:sz w:val="28"/>
                <w:szCs w:val="28"/>
              </w:rPr>
              <w:t xml:space="preserve"> . while</w:t>
            </w:r>
          </w:p>
        </w:tc>
      </w:tr>
      <w:tr w:rsidR="002C7BFE" w:rsidRPr="001409E5" w14:paraId="6E053FCD" w14:textId="77777777" w:rsidTr="005A2F89">
        <w:trPr>
          <w:trHeight w:val="430"/>
        </w:trPr>
        <w:tc>
          <w:tcPr>
            <w:tcW w:w="726" w:type="dxa"/>
          </w:tcPr>
          <w:p w14:paraId="4FA2158D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8219911" w14:textId="34A957ED" w:rsidR="002C7BFE" w:rsidRPr="001409E5" w:rsidRDefault="00BA1185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>‌مستشعر درجة الحرارة</w:t>
            </w:r>
          </w:p>
        </w:tc>
        <w:tc>
          <w:tcPr>
            <w:tcW w:w="759" w:type="dxa"/>
          </w:tcPr>
          <w:p w14:paraId="5BF9E8A8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D5F59D0" w14:textId="3AE68155" w:rsidR="002C7BFE" w:rsidRPr="001409E5" w:rsidRDefault="00C52CB9" w:rsidP="005A2F89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</w:t>
            </w:r>
          </w:p>
        </w:tc>
      </w:tr>
      <w:tr w:rsidR="002C7BFE" w:rsidRPr="001409E5" w14:paraId="5D33D2DA" w14:textId="77777777" w:rsidTr="005A2F89">
        <w:trPr>
          <w:trHeight w:val="430"/>
        </w:trPr>
        <w:tc>
          <w:tcPr>
            <w:tcW w:w="726" w:type="dxa"/>
          </w:tcPr>
          <w:p w14:paraId="5A6D8100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5FABBA3" w14:textId="22014310" w:rsidR="002C7BFE" w:rsidRPr="001409E5" w:rsidRDefault="00BA1185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مستشعر البوصلة الرقمية</w:t>
            </w:r>
          </w:p>
        </w:tc>
        <w:tc>
          <w:tcPr>
            <w:tcW w:w="759" w:type="dxa"/>
          </w:tcPr>
          <w:p w14:paraId="6EFD1F7F" w14:textId="77777777" w:rsidR="002C7BFE" w:rsidRPr="001409E5" w:rsidRDefault="002C7BFE" w:rsidP="005A2F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FAE4FAE" w14:textId="2EA1679C" w:rsidR="002C7BFE" w:rsidRPr="001409E5" w:rsidRDefault="00C52CB9" w:rsidP="005A2F8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C52CB9">
              <w:rPr>
                <w:rFonts w:cstheme="minorHAnsi"/>
                <w:sz w:val="28"/>
                <w:szCs w:val="28"/>
              </w:rPr>
              <w:t>While</w:t>
            </w:r>
          </w:p>
        </w:tc>
      </w:tr>
      <w:tr w:rsidR="002C7BFE" w:rsidRPr="001409E5" w14:paraId="5917F2DD" w14:textId="77777777" w:rsidTr="00F868A5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6F3934EF" w14:textId="7D94E8DD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00B09DA7" w14:textId="2A1B92ED" w:rsidR="002C7BFE" w:rsidRPr="001409E5" w:rsidRDefault="00B73696" w:rsidP="002C7BFE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 w:rsidRPr="00B73696">
              <w:rPr>
                <w:rFonts w:cs="Calibri"/>
                <w:sz w:val="28"/>
                <w:szCs w:val="28"/>
                <w:rtl/>
              </w:rPr>
              <w:t>متغيرات يتم تعريفها خارج أي دالة ويمكن الوصول إليها بشكل عام في البرنامج بأكمله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129CC7A4" w14:textId="02C6C784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23A3AC5B" w14:textId="2BB06154" w:rsidR="002C7BFE" w:rsidRPr="001409E5" w:rsidRDefault="00947692" w:rsidP="002C7BF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يمكن تنزيل البرنامج على جهاز المايكروبت عبر سلك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:rsidR="002C7BFE" w:rsidRPr="001409E5" w14:paraId="7FDC2366" w14:textId="77777777" w:rsidTr="005A2F89">
        <w:trPr>
          <w:trHeight w:val="430"/>
        </w:trPr>
        <w:tc>
          <w:tcPr>
            <w:tcW w:w="726" w:type="dxa"/>
          </w:tcPr>
          <w:p w14:paraId="06CCFBA4" w14:textId="05CF6A69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0DE7B3A" w14:textId="7EDD4FFC" w:rsidR="002C7BFE" w:rsidRPr="001409E5" w:rsidRDefault="00B73696" w:rsidP="002C7BF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الخاصة</w:t>
            </w:r>
          </w:p>
        </w:tc>
        <w:tc>
          <w:tcPr>
            <w:tcW w:w="759" w:type="dxa"/>
          </w:tcPr>
          <w:p w14:paraId="722A1FD5" w14:textId="0131FDB0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5141E52" w14:textId="0F777B63" w:rsidR="002C7BFE" w:rsidRPr="001409E5" w:rsidRDefault="00947692" w:rsidP="002C7BF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‌</w:t>
            </w:r>
            <w:r w:rsidRPr="00947692">
              <w:rPr>
                <w:rFonts w:cstheme="minorHAnsi"/>
                <w:sz w:val="28"/>
                <w:szCs w:val="28"/>
              </w:rPr>
              <w:t>HDMI</w:t>
            </w:r>
          </w:p>
        </w:tc>
      </w:tr>
      <w:tr w:rsidR="002C7BFE" w:rsidRPr="001409E5" w14:paraId="0F93A348" w14:textId="77777777" w:rsidTr="005A2F89">
        <w:trPr>
          <w:trHeight w:val="430"/>
        </w:trPr>
        <w:tc>
          <w:tcPr>
            <w:tcW w:w="726" w:type="dxa"/>
          </w:tcPr>
          <w:p w14:paraId="3B470AAC" w14:textId="75DDFD9C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2F7143D3" w14:textId="5F04D4F3" w:rsidR="002C7BFE" w:rsidRPr="001409E5" w:rsidRDefault="00B73696" w:rsidP="002C7BF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المحلية</w:t>
            </w:r>
          </w:p>
        </w:tc>
        <w:tc>
          <w:tcPr>
            <w:tcW w:w="759" w:type="dxa"/>
          </w:tcPr>
          <w:p w14:paraId="2743B93D" w14:textId="60573E1C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6C262CDA" w14:textId="3395F4E7" w:rsidR="002C7BFE" w:rsidRPr="001409E5" w:rsidRDefault="00947692" w:rsidP="002C7BFE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 w:rsidRPr="00947692">
              <w:rPr>
                <w:rFonts w:cstheme="minorHAnsi"/>
                <w:sz w:val="28"/>
                <w:szCs w:val="28"/>
              </w:rPr>
              <w:t>VGA</w:t>
            </w:r>
          </w:p>
        </w:tc>
      </w:tr>
      <w:tr w:rsidR="002C7BFE" w:rsidRPr="001409E5" w14:paraId="57587694" w14:textId="77777777" w:rsidTr="005A2F89">
        <w:trPr>
          <w:trHeight w:val="430"/>
        </w:trPr>
        <w:tc>
          <w:tcPr>
            <w:tcW w:w="726" w:type="dxa"/>
          </w:tcPr>
          <w:p w14:paraId="2DEBACD7" w14:textId="0DF6A7E5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55289F9" w14:textId="308EC31F" w:rsidR="002C7BFE" w:rsidRPr="001409E5" w:rsidRDefault="00B73696" w:rsidP="002C7BF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العامة</w:t>
            </w:r>
          </w:p>
        </w:tc>
        <w:tc>
          <w:tcPr>
            <w:tcW w:w="759" w:type="dxa"/>
          </w:tcPr>
          <w:p w14:paraId="0A83F572" w14:textId="4A93A900" w:rsidR="002C7BFE" w:rsidRPr="001409E5" w:rsidRDefault="002C7BFE" w:rsidP="002C7BFE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36BBDAE" w14:textId="24581116" w:rsidR="002C7BFE" w:rsidRPr="001409E5" w:rsidRDefault="00947692" w:rsidP="002C7BF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947692">
              <w:rPr>
                <w:rFonts w:cstheme="minorHAnsi"/>
                <w:sz w:val="28"/>
                <w:szCs w:val="28"/>
              </w:rPr>
              <w:t>USB</w:t>
            </w:r>
          </w:p>
        </w:tc>
      </w:tr>
    </w:tbl>
    <w:p w14:paraId="39EF21C9" w14:textId="1284115D" w:rsidR="002C7BFE" w:rsidRDefault="002C7BFE" w:rsidP="002E4A35">
      <w:pPr>
        <w:tabs>
          <w:tab w:val="left" w:pos="930"/>
        </w:tabs>
        <w:bidi/>
        <w:rPr>
          <w:rFonts w:cstheme="minorHAnsi" w:hint="cs"/>
          <w:sz w:val="36"/>
          <w:szCs w:val="36"/>
        </w:rPr>
      </w:pPr>
    </w:p>
    <w:p w14:paraId="79A0DF94" w14:textId="71283730" w:rsidR="00C42451" w:rsidRDefault="00C42451" w:rsidP="002C7BFE">
      <w:pPr>
        <w:bidi/>
        <w:rPr>
          <w:rFonts w:cstheme="minorHAnsi"/>
          <w:sz w:val="36"/>
          <w:szCs w:val="36"/>
        </w:rPr>
      </w:pPr>
    </w:p>
    <w:p w14:paraId="4CD9FAC5" w14:textId="2EDA2D2A" w:rsidR="00E7559A" w:rsidRPr="00A04FBA" w:rsidRDefault="00C42451" w:rsidP="00C42451">
      <w:pPr>
        <w:bidi/>
        <w:rPr>
          <w:rFonts w:cstheme="minorHAnsi"/>
          <w:sz w:val="36"/>
          <w:szCs w:val="36"/>
          <w:rtl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7B8AC368">
                <wp:simplePos x="0" y="0"/>
                <wp:positionH relativeFrom="margin">
                  <wp:posOffset>18045</wp:posOffset>
                </wp:positionH>
                <wp:positionV relativeFrom="paragraph">
                  <wp:posOffset>8695</wp:posOffset>
                </wp:positionV>
                <wp:extent cx="786765" cy="82486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77777777" w:rsidR="0059731C" w:rsidRDefault="0059731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32" style="position:absolute;left:0;text-align:left;margin-left:1.4pt;margin-top:.7pt;width:61.95pt;height:64.95pt;z-index:251672576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">
                <v:roundrect id="مستطيل: زوايا مستديرة 24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5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77777777" w:rsidR="0059731C" w:rsidRDefault="0059731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C438F1" w14:textId="5C601D0B" w:rsidR="00091AB0" w:rsidRPr="001409E5" w:rsidRDefault="00BD65B3" w:rsidP="00316FAC">
      <w:pPr>
        <w:bidi/>
        <w:rPr>
          <w:rFonts w:cstheme="minorHAnsi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2A93570D" wp14:editId="0BF8C45E">
            <wp:simplePos x="0" y="0"/>
            <wp:positionH relativeFrom="margin">
              <wp:posOffset>96917</wp:posOffset>
            </wp:positionH>
            <wp:positionV relativeFrom="paragraph">
              <wp:posOffset>2363211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7" name="رسم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B0" w:rsidRPr="001409E5">
        <w:rPr>
          <w:rFonts w:cstheme="minorHAnsi"/>
          <w:b/>
          <w:bCs/>
          <w:sz w:val="32"/>
          <w:szCs w:val="32"/>
          <w:rtl/>
        </w:rPr>
        <w:t>السؤال الثا</w:t>
      </w:r>
      <w:r w:rsidR="00921560" w:rsidRPr="001409E5">
        <w:rPr>
          <w:rFonts w:cstheme="minorHAnsi"/>
          <w:b/>
          <w:bCs/>
          <w:sz w:val="32"/>
          <w:szCs w:val="32"/>
          <w:rtl/>
        </w:rPr>
        <w:t>ني</w:t>
      </w:r>
      <w:r w:rsidR="00091AB0" w:rsidRPr="001409E5">
        <w:rPr>
          <w:rFonts w:cstheme="minorHAnsi"/>
          <w:b/>
          <w:bCs/>
          <w:sz w:val="32"/>
          <w:szCs w:val="32"/>
          <w:rtl/>
        </w:rPr>
        <w:t xml:space="preserve"> : ضعي علامة</w:t>
      </w:r>
      <w:r w:rsidR="00F0206F" w:rsidRPr="001409E5">
        <w:rPr>
          <w:rFonts w:cstheme="minorHAnsi"/>
          <w:b/>
          <w:bCs/>
          <w:sz w:val="32"/>
          <w:szCs w:val="32"/>
          <w:rtl/>
        </w:rPr>
        <w:t>(</w:t>
      </w:r>
      <w:r w:rsidR="00091AB0"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="00091AB0" w:rsidRPr="001409E5">
        <w:rPr>
          <w:rFonts w:cstheme="minorHAnsi"/>
          <w:b/>
          <w:bCs/>
          <w:sz w:val="32"/>
          <w:szCs w:val="32"/>
        </w:rPr>
        <w:sym w:font="Wingdings" w:char="F0FC"/>
      </w:r>
      <w:r w:rsidR="00F0206F" w:rsidRPr="001409E5">
        <w:rPr>
          <w:rFonts w:cstheme="minorHAnsi"/>
          <w:b/>
          <w:bCs/>
          <w:sz w:val="32"/>
          <w:szCs w:val="32"/>
          <w:rtl/>
        </w:rPr>
        <w:t>)</w:t>
      </w:r>
      <w:r w:rsidR="00091AB0" w:rsidRPr="001409E5">
        <w:rPr>
          <w:rFonts w:cstheme="minorHAnsi"/>
          <w:b/>
          <w:bCs/>
          <w:sz w:val="32"/>
          <w:szCs w:val="32"/>
          <w:rtl/>
        </w:rPr>
        <w:t>عند الاجابة الصحيحة وعلامة</w:t>
      </w:r>
      <w:r w:rsidR="00F0206F" w:rsidRPr="001409E5">
        <w:rPr>
          <w:rFonts w:cstheme="minorHAnsi"/>
          <w:b/>
          <w:bCs/>
          <w:sz w:val="32"/>
          <w:szCs w:val="32"/>
          <w:rtl/>
        </w:rPr>
        <w:t>(</w:t>
      </w:r>
      <w:r w:rsidR="00091AB0"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="00091AB0" w:rsidRPr="001409E5">
        <w:rPr>
          <w:rFonts w:cstheme="minorHAnsi"/>
          <w:b/>
          <w:bCs/>
          <w:sz w:val="32"/>
          <w:szCs w:val="32"/>
        </w:rPr>
        <w:sym w:font="Wingdings" w:char="F0FB"/>
      </w:r>
      <w:r w:rsidR="00F0206F" w:rsidRPr="001409E5">
        <w:rPr>
          <w:rFonts w:cstheme="minorHAnsi"/>
          <w:b/>
          <w:bCs/>
          <w:sz w:val="32"/>
          <w:szCs w:val="32"/>
          <w:rtl/>
        </w:rPr>
        <w:t>)</w:t>
      </w:r>
      <w:r w:rsidR="00091AB0" w:rsidRPr="001409E5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="004A65C8" w:rsidRPr="001409E5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DD75EC" w:rsidRPr="00A04FBA" w14:paraId="1120B4D0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07D5021" w14:textId="0FFAF258" w:rsidR="00DD75EC" w:rsidRPr="001409E5" w:rsidRDefault="00DD75EC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</w:tcPr>
          <w:p w14:paraId="5277D8C1" w14:textId="3F7DC578" w:rsidR="00DD75EC" w:rsidRPr="001409E5" w:rsidRDefault="004D6C75" w:rsidP="007E5FD4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 xml:space="preserve">" المستندات الرقمية " هي مستندات يتم </w:t>
            </w:r>
            <w:r w:rsidR="00947692" w:rsidRPr="004D6C75">
              <w:rPr>
                <w:rFonts w:cs="Calibri" w:hint="cs"/>
                <w:sz w:val="28"/>
                <w:szCs w:val="28"/>
                <w:rtl/>
              </w:rPr>
              <w:t>إنشاؤها</w:t>
            </w:r>
            <w:r w:rsidRPr="004D6C75">
              <w:rPr>
                <w:rFonts w:cs="Calibri"/>
                <w:sz w:val="28"/>
                <w:szCs w:val="28"/>
                <w:rtl/>
              </w:rPr>
              <w:t xml:space="preserve"> وتعديلها أو معالجتها بواسطة برامج 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5AC34AFD" w14:textId="60448C7D" w:rsidR="00DD75EC" w:rsidRPr="001409E5" w:rsidRDefault="00DD75EC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DD75EC" w:rsidRPr="00A04FBA" w14:paraId="0AF4F99F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2EC54E6E" w14:textId="0C85F6A8" w:rsidR="00DD75EC" w:rsidRPr="001409E5" w:rsidRDefault="00DD75EC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</w:tcPr>
          <w:p w14:paraId="625E94A5" w14:textId="30B8E7CD" w:rsidR="00DD75EC" w:rsidRPr="001409E5" w:rsidRDefault="004D6C75" w:rsidP="007E5FD4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 xml:space="preserve">السيرة الذاتية الاحترافية تتكون عادة من صفحة واحدة فقط وبحجم خط يصل إلى 12 نقطة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6179711B" w14:textId="77777777" w:rsidR="00DD75EC" w:rsidRPr="001409E5" w:rsidRDefault="00DD75EC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DD75EC" w:rsidRPr="00A04FBA" w14:paraId="40232F48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7318EFF2" w14:textId="0D168082" w:rsidR="00DD75EC" w:rsidRPr="001409E5" w:rsidRDefault="00DD75EC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</w:tcPr>
          <w:p w14:paraId="1EBA170B" w14:textId="2E9665F5" w:rsidR="00DD75EC" w:rsidRPr="001409E5" w:rsidRDefault="00486114" w:rsidP="007E5FD4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 xml:space="preserve">تشير المساحة الفارغة إلى أجزاء الصفحة التي يوجد بها نص أو صور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6412CBD9" w14:textId="77777777" w:rsidR="00DD75EC" w:rsidRPr="001409E5" w:rsidRDefault="00DD75EC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DD75EC" w:rsidRPr="00A04FBA" w14:paraId="5F156FD5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20D9A2C4" w14:textId="334CB047" w:rsidR="00DD75EC" w:rsidRPr="001409E5" w:rsidRDefault="00DD75EC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14:paraId="5846093A" w14:textId="6BE237EA" w:rsidR="00DD75EC" w:rsidRPr="001409E5" w:rsidRDefault="00F161BE" w:rsidP="007E5FD4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 xml:space="preserve">إن الغرض من التقرير هو إعلام القارئ بحالة أو بمشكلة 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11DCCF9D" w14:textId="77777777" w:rsidR="00DD75EC" w:rsidRPr="001409E5" w:rsidRDefault="00DD75EC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DD75EC" w:rsidRPr="00A04FBA" w14:paraId="673C8029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54702840" w14:textId="20135E59" w:rsidR="00DD75EC" w:rsidRPr="001409E5" w:rsidRDefault="00DD75EC" w:rsidP="00091AB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14:paraId="6DC51256" w14:textId="55D86F2F" w:rsidR="00DD75EC" w:rsidRPr="001409E5" w:rsidRDefault="00A63CDF" w:rsidP="007E5FD4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3C5D6D72" w14:textId="77777777" w:rsidR="00DD75EC" w:rsidRPr="001409E5" w:rsidRDefault="00DD75EC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A04FBA" w14:paraId="12B5AD0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05EA06D9" w14:textId="5EBCBFDC" w:rsidR="004D5218" w:rsidRPr="001409E5" w:rsidRDefault="004D5218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14:paraId="7E156B1A" w14:textId="2B1EDE87" w:rsidR="004D5218" w:rsidRPr="001409E5" w:rsidRDefault="00947692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 xml:space="preserve">عندما نريد اتخاذ قرار في بايثون فإننا نستخدم جملة </w:t>
            </w:r>
            <w:r w:rsidRPr="00C52CB9">
              <w:rPr>
                <w:rFonts w:cstheme="minorHAnsi"/>
                <w:sz w:val="28"/>
                <w:szCs w:val="28"/>
              </w:rPr>
              <w:t>if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14:paraId="16BAAE19" w14:textId="77777777" w:rsidR="004D5218" w:rsidRPr="001409E5" w:rsidRDefault="004D5218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A04FBA" w14:paraId="0318C0CA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77ACB77A" w14:textId="6A50ADF6" w:rsidR="004D5218" w:rsidRPr="001409E5" w:rsidRDefault="00047332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14:paraId="3807A999" w14:textId="3B5E133A" w:rsidR="004D5218" w:rsidRPr="001409E5" w:rsidRDefault="00E43F7A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E43F7A">
              <w:rPr>
                <w:rFonts w:cs="Calibri"/>
                <w:sz w:val="28"/>
                <w:szCs w:val="28"/>
                <w:rtl/>
              </w:rPr>
              <w:t xml:space="preserve">توفر شبكة الالياف الضوئية السرعة الأكبر للإنترنت في أيامنا هذه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19022A2D" w14:textId="77777777" w:rsidR="004D5218" w:rsidRPr="001409E5" w:rsidRDefault="004D5218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A04FBA" w14:paraId="44B0085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D8110D2" w14:textId="7F2D3010" w:rsidR="004D5218" w:rsidRPr="001409E5" w:rsidRDefault="00047332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14:paraId="1B6F2CB2" w14:textId="32FD9F5D" w:rsidR="004D5218" w:rsidRPr="001409E5" w:rsidRDefault="00367521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367521">
              <w:rPr>
                <w:rFonts w:cs="Calibri"/>
                <w:sz w:val="28"/>
                <w:szCs w:val="28"/>
                <w:rtl/>
              </w:rPr>
              <w:t xml:space="preserve">يتم إعطاء عنوان </w:t>
            </w:r>
            <w:r w:rsidRPr="00367521">
              <w:rPr>
                <w:rFonts w:cstheme="minorHAnsi"/>
                <w:sz w:val="28"/>
                <w:szCs w:val="28"/>
              </w:rPr>
              <w:t>MAC</w:t>
            </w:r>
            <w:r w:rsidRPr="00367521">
              <w:rPr>
                <w:rFonts w:cs="Calibri"/>
                <w:sz w:val="28"/>
                <w:szCs w:val="28"/>
                <w:rtl/>
              </w:rPr>
              <w:t xml:space="preserve"> لمحول شبكة الحاسب بشكل يدوي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14:paraId="13126B6E" w14:textId="1306C803" w:rsidR="004D5218" w:rsidRPr="001409E5" w:rsidRDefault="004D5218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6E4715F2" w14:textId="00D94DA1" w:rsidR="00BD65B3" w:rsidRDefault="00BD65B3">
      <w:pPr>
        <w:bidi/>
        <w:rPr>
          <w:rtl/>
        </w:rPr>
      </w:pPr>
    </w:p>
    <w:p w14:paraId="2B83CC97" w14:textId="7A4C920C" w:rsidR="00C42451" w:rsidRDefault="00C42451" w:rsidP="00C42451">
      <w:pPr>
        <w:bidi/>
        <w:rPr>
          <w:rtl/>
        </w:rPr>
      </w:pPr>
    </w:p>
    <w:p w14:paraId="668BCFDB" w14:textId="6031EE24" w:rsidR="00C42451" w:rsidRDefault="00C42451" w:rsidP="00C42451">
      <w:pPr>
        <w:bidi/>
        <w:rPr>
          <w:rtl/>
        </w:rPr>
      </w:pPr>
    </w:p>
    <w:p w14:paraId="6EDBBEA8" w14:textId="77777777" w:rsidR="00C42451" w:rsidRDefault="00C42451" w:rsidP="00C42451">
      <w:pPr>
        <w:bidi/>
        <w:rPr>
          <w:rFonts w:hint="cs"/>
        </w:rPr>
      </w:pP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4D5218" w:rsidRPr="00A04FBA" w14:paraId="063B0885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50B88A0" w14:textId="3C8C6D9E" w:rsidR="004D5218" w:rsidRPr="001409E5" w:rsidRDefault="00047332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14:paraId="1685263D" w14:textId="58180FBF" w:rsidR="004D5218" w:rsidRPr="00C52CB9" w:rsidRDefault="00947692" w:rsidP="004D5218">
            <w:pPr>
              <w:bidi/>
              <w:jc w:val="both"/>
              <w:rPr>
                <w:rFonts w:cstheme="minorHAnsi" w:hint="cs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الشبكة اللاسلكية تستخدم الكابلات لتوصيل الأجهزة بالأنترنت أو بشبكة أخرى .</w:t>
            </w:r>
          </w:p>
        </w:tc>
        <w:tc>
          <w:tcPr>
            <w:tcW w:w="841" w:type="dxa"/>
          </w:tcPr>
          <w:p w14:paraId="0D18A9E9" w14:textId="77777777" w:rsidR="004D5218" w:rsidRPr="001409E5" w:rsidRDefault="004D5218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5218" w:rsidRPr="00A04FBA" w14:paraId="1533FAF2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1498E8FE" w14:textId="5893DDC1" w:rsidR="004D5218" w:rsidRPr="001409E5" w:rsidRDefault="00047332" w:rsidP="004D521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14:paraId="492F193C" w14:textId="185A342F" w:rsidR="004D5218" w:rsidRPr="001409E5" w:rsidRDefault="00947692" w:rsidP="004D5218">
            <w:pPr>
              <w:bidi/>
              <w:jc w:val="both"/>
              <w:rPr>
                <w:rFonts w:cstheme="minorHAnsi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 xml:space="preserve">الإعلان عن المتغير هو عملية تعيين قيمة و ( اسم </w:t>
            </w:r>
            <w:r>
              <w:rPr>
                <w:rFonts w:cs="Calibri" w:hint="cs"/>
                <w:sz w:val="28"/>
                <w:szCs w:val="28"/>
                <w:rtl/>
              </w:rPr>
              <w:t>غير فريد</w:t>
            </w:r>
            <w:r w:rsidRPr="00947692">
              <w:rPr>
                <w:rFonts w:cs="Calibri"/>
                <w:sz w:val="28"/>
                <w:szCs w:val="28"/>
                <w:rtl/>
              </w:rPr>
              <w:t>) للمتغير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14:paraId="2EE7FF25" w14:textId="77777777" w:rsidR="004D5218" w:rsidRPr="001409E5" w:rsidRDefault="004D5218" w:rsidP="00947692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0F535120" w14:textId="28E05FC1" w:rsidR="00BD65B3" w:rsidRDefault="00BD65B3" w:rsidP="000421B4">
      <w:pPr>
        <w:bidi/>
        <w:rPr>
          <w:rFonts w:cstheme="minorHAnsi"/>
          <w:sz w:val="28"/>
          <w:szCs w:val="28"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FD14F0" wp14:editId="42C634DF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786765" cy="824865"/>
                <wp:effectExtent l="0" t="0" r="13335" b="0"/>
                <wp:wrapNone/>
                <wp:docPr id="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>
                        <wps:cNvPr id="2" name="مستطيل: زوايا مستديرة 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5" name="رابط مستقيم 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61A23E" w14:textId="77777777" w:rsidR="001A1CA2" w:rsidRDefault="001A1CA2" w:rsidP="001A1CA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D14F0" id="_x0000_s1036" style="position:absolute;left:0;text-align:left;margin-left:0;margin-top:16.9pt;width:61.95pt;height:64.95pt;z-index:251675648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">
                <v:roundrect id="مستطيل: زوايا مستديرة 2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" filled="f" strokecolor="windowText" strokeweight="2pt"/>
                <v:line id="رابط مستقيم 5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shape id="مربع نص 6" o:spid="_x0000_s1039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761A23E" w14:textId="77777777" w:rsidR="001A1CA2" w:rsidRDefault="001A1CA2" w:rsidP="001A1CA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E835FD" w14:textId="6C7D9595" w:rsidR="0032628B" w:rsidRPr="00A04FBA" w:rsidRDefault="0032628B" w:rsidP="00BD65B3">
      <w:pPr>
        <w:bidi/>
        <w:rPr>
          <w:rFonts w:cstheme="minorHAnsi"/>
          <w:sz w:val="28"/>
          <w:szCs w:val="28"/>
          <w:rtl/>
        </w:rPr>
      </w:pPr>
    </w:p>
    <w:p w14:paraId="1C14A46E" w14:textId="0B9FC74A" w:rsidR="006043DA" w:rsidRDefault="00CE7586" w:rsidP="001E53BC">
      <w:pPr>
        <w:bidi/>
        <w:rPr>
          <w:rFonts w:cstheme="minorHAnsi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="00A04FBA" w:rsidRPr="001409E5">
        <w:rPr>
          <w:rFonts w:cstheme="minorHAnsi"/>
          <w:b/>
          <w:bCs/>
          <w:sz w:val="32"/>
          <w:szCs w:val="32"/>
          <w:rtl/>
        </w:rPr>
        <w:t xml:space="preserve">من خلال دراستك لمنهج تقنية رقمية 1-3 </w:t>
      </w:r>
      <w:r w:rsidR="006043DA">
        <w:rPr>
          <w:rFonts w:cstheme="minorHAnsi" w:hint="cs"/>
          <w:b/>
          <w:bCs/>
          <w:sz w:val="32"/>
          <w:szCs w:val="32"/>
          <w:rtl/>
        </w:rPr>
        <w:t xml:space="preserve">اكتبي الفرق بين </w:t>
      </w:r>
      <w:r w:rsidR="00A04FBA" w:rsidRPr="001409E5">
        <w:rPr>
          <w:rFonts w:cstheme="minorHAnsi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6043DA" w:rsidRPr="001E53BC" w14:paraId="5FA12CF0" w14:textId="77777777" w:rsidTr="006043DA">
        <w:tc>
          <w:tcPr>
            <w:tcW w:w="5452" w:type="dxa"/>
            <w:shd w:val="clear" w:color="auto" w:fill="D9D9D9" w:themeFill="background1" w:themeFillShade="D9"/>
          </w:tcPr>
          <w:p w14:paraId="11F3A036" w14:textId="6BC1C003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المستند الرسمي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14:paraId="4A55FB94" w14:textId="7DDFD100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المستند غير رسمي</w:t>
            </w:r>
          </w:p>
        </w:tc>
      </w:tr>
      <w:tr w:rsidR="006043DA" w:rsidRPr="001E53BC" w14:paraId="4348FA79" w14:textId="77777777" w:rsidTr="006043DA">
        <w:tc>
          <w:tcPr>
            <w:tcW w:w="5452" w:type="dxa"/>
          </w:tcPr>
          <w:p w14:paraId="4545DAAA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14:paraId="797DCA66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1D5E28A4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3E27FAE" w14:textId="69CA9FB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043DA" w:rsidRPr="001E53BC" w14:paraId="5C017975" w14:textId="77777777" w:rsidTr="001E53BC">
        <w:tc>
          <w:tcPr>
            <w:tcW w:w="5452" w:type="dxa"/>
            <w:shd w:val="clear" w:color="auto" w:fill="D9D9D9" w:themeFill="background1" w:themeFillShade="D9"/>
          </w:tcPr>
          <w:p w14:paraId="61BDB9A3" w14:textId="0E3CEC84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المخطط الحلقي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14:paraId="46879F92" w14:textId="58E56943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المخطط الهجين</w:t>
            </w:r>
          </w:p>
        </w:tc>
      </w:tr>
      <w:tr w:rsidR="006043DA" w:rsidRPr="001E53BC" w14:paraId="5668FD08" w14:textId="77777777" w:rsidTr="006043DA">
        <w:tc>
          <w:tcPr>
            <w:tcW w:w="5452" w:type="dxa"/>
          </w:tcPr>
          <w:p w14:paraId="3F9D5A0A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14:paraId="6EB24E8D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45B99108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129417FD" w14:textId="497C6EF5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043DA" w:rsidRPr="001E53BC" w14:paraId="325BDA1B" w14:textId="77777777" w:rsidTr="001E53BC">
        <w:tc>
          <w:tcPr>
            <w:tcW w:w="5452" w:type="dxa"/>
            <w:shd w:val="clear" w:color="auto" w:fill="D9D9D9" w:themeFill="background1" w:themeFillShade="D9"/>
          </w:tcPr>
          <w:p w14:paraId="14BFF79F" w14:textId="7A401C48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14:paraId="238B4ED4" w14:textId="28D01645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  <w:tr w:rsidR="006043DA" w:rsidRPr="001E53BC" w14:paraId="499815DD" w14:textId="77777777" w:rsidTr="006043DA">
        <w:tc>
          <w:tcPr>
            <w:tcW w:w="5452" w:type="dxa"/>
          </w:tcPr>
          <w:p w14:paraId="22665758" w14:textId="77777777" w:rsidR="006043DA" w:rsidRPr="00BD65B3" w:rsidRDefault="006043DA" w:rsidP="006043D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14:paraId="092D8A69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79175597" w14:textId="77777777" w:rsidR="006043DA" w:rsidRPr="00BD65B3" w:rsidRDefault="006043DA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4B319E70" w14:textId="3323A255" w:rsidR="006043DA" w:rsidRPr="00BD65B3" w:rsidRDefault="006043DA" w:rsidP="006043D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:rsidR="001E53BC" w:rsidRPr="001E53BC" w14:paraId="14F804DB" w14:textId="77777777" w:rsidTr="001E53BC">
        <w:tc>
          <w:tcPr>
            <w:tcW w:w="5452" w:type="dxa"/>
            <w:shd w:val="clear" w:color="auto" w:fill="D9D9D9" w:themeFill="background1" w:themeFillShade="D9"/>
          </w:tcPr>
          <w:p w14:paraId="4F7A075A" w14:textId="5EA44649" w:rsidR="001E53BC" w:rsidRPr="00BD65B3" w:rsidRDefault="001E53BC" w:rsidP="006043D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اسئلة المقياس الثنائي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14:paraId="1778EBBA" w14:textId="1317B67C" w:rsidR="001E53BC" w:rsidRPr="00BD65B3" w:rsidRDefault="001E53BC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</w:t>
            </w:r>
            <w:r w:rsidR="00BD65B3" w:rsidRPr="00BD65B3">
              <w:rPr>
                <w:rFonts w:cstheme="minorHAnsi" w:hint="cs"/>
                <w:sz w:val="28"/>
                <w:szCs w:val="28"/>
                <w:rtl/>
              </w:rPr>
              <w:t xml:space="preserve">سئلة مقياس </w:t>
            </w:r>
            <w:proofErr w:type="spellStart"/>
            <w:r w:rsidR="00BD65B3" w:rsidRPr="00BD65B3">
              <w:rPr>
                <w:rFonts w:cstheme="minorHAnsi" w:hint="cs"/>
                <w:sz w:val="28"/>
                <w:szCs w:val="28"/>
                <w:rtl/>
              </w:rPr>
              <w:t>ليكرت</w:t>
            </w:r>
            <w:proofErr w:type="spellEnd"/>
          </w:p>
        </w:tc>
      </w:tr>
      <w:tr w:rsidR="001E53BC" w:rsidRPr="001E53BC" w14:paraId="3FD4F8BB" w14:textId="77777777" w:rsidTr="006043DA">
        <w:tc>
          <w:tcPr>
            <w:tcW w:w="5452" w:type="dxa"/>
          </w:tcPr>
          <w:p w14:paraId="09DF0793" w14:textId="77777777" w:rsidR="001E53BC" w:rsidRPr="00BD65B3" w:rsidRDefault="001E53BC" w:rsidP="006043D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14:paraId="66E72949" w14:textId="77777777" w:rsidR="001E53BC" w:rsidRPr="00BD65B3" w:rsidRDefault="001E53BC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07BE3FBE" w14:textId="77777777" w:rsidR="00BD65B3" w:rsidRPr="00BD65B3" w:rsidRDefault="00BD65B3" w:rsidP="00BD65B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4C3246DA" w14:textId="4D27B7AD" w:rsidR="00BD65B3" w:rsidRPr="00BD65B3" w:rsidRDefault="00BD65B3" w:rsidP="00BD65B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D65B3" w:rsidRPr="001E53BC" w14:paraId="3BF93960" w14:textId="77777777" w:rsidTr="00BD65B3">
        <w:tc>
          <w:tcPr>
            <w:tcW w:w="5452" w:type="dxa"/>
            <w:shd w:val="clear" w:color="auto" w:fill="D9D9D9" w:themeFill="background1" w:themeFillShade="D9"/>
          </w:tcPr>
          <w:p w14:paraId="2E85DEC4" w14:textId="7F918F1A" w:rsidR="00BD65B3" w:rsidRPr="00BD65B3" w:rsidRDefault="00BD65B3" w:rsidP="006043D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 xml:space="preserve">تكرار </w:t>
            </w:r>
            <w:r w:rsidRPr="00BD65B3">
              <w:rPr>
                <w:rFonts w:cstheme="minorHAnsi"/>
                <w:sz w:val="28"/>
                <w:szCs w:val="28"/>
              </w:rPr>
              <w:t>for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14:paraId="60BFDFCA" w14:textId="03BE5CEB" w:rsidR="00BD65B3" w:rsidRPr="00BD65B3" w:rsidRDefault="00BD65B3" w:rsidP="006043D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 xml:space="preserve">تكرار </w:t>
            </w:r>
            <w:r w:rsidRPr="00BD65B3">
              <w:rPr>
                <w:rFonts w:cstheme="minorHAnsi"/>
                <w:sz w:val="28"/>
                <w:szCs w:val="28"/>
              </w:rPr>
              <w:t>while</w:t>
            </w:r>
          </w:p>
        </w:tc>
      </w:tr>
      <w:tr w:rsidR="00BD65B3" w:rsidRPr="001E53BC" w14:paraId="00DF3D5F" w14:textId="77777777" w:rsidTr="006043DA">
        <w:tc>
          <w:tcPr>
            <w:tcW w:w="5452" w:type="dxa"/>
          </w:tcPr>
          <w:p w14:paraId="631AEE6A" w14:textId="77777777" w:rsidR="00BD65B3" w:rsidRPr="00BD65B3" w:rsidRDefault="00BD65B3" w:rsidP="006043D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14:paraId="33CB1600" w14:textId="77777777" w:rsidR="00BD65B3" w:rsidRPr="00BD65B3" w:rsidRDefault="00BD65B3" w:rsidP="006043D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59A95152" w14:textId="77777777" w:rsidR="00BD65B3" w:rsidRPr="00BD65B3" w:rsidRDefault="00BD65B3" w:rsidP="00BD65B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1B3950D8" w14:textId="1117D093" w:rsidR="00BD65B3" w:rsidRPr="00BD65B3" w:rsidRDefault="00BD65B3" w:rsidP="00BD65B3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</w:tbl>
    <w:p w14:paraId="068F0723" w14:textId="77777777" w:rsidR="00BD65B3" w:rsidRDefault="00BD65B3" w:rsidP="006043DA">
      <w:pPr>
        <w:bidi/>
        <w:jc w:val="center"/>
        <w:rPr>
          <w:rFonts w:cstheme="minorHAnsi"/>
          <w:b/>
          <w:bCs/>
          <w:sz w:val="32"/>
          <w:szCs w:val="32"/>
          <w:rtl/>
        </w:rPr>
      </w:pPr>
    </w:p>
    <w:p w14:paraId="61A6E9A5" w14:textId="4FA1A04A" w:rsidR="00DD75EC" w:rsidRPr="00C42451" w:rsidRDefault="00DD75EC" w:rsidP="00BD65B3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C42451">
        <w:rPr>
          <w:rFonts w:cstheme="minorHAnsi"/>
          <w:b/>
          <w:bCs/>
          <w:sz w:val="28"/>
          <w:szCs w:val="28"/>
          <w:rtl/>
        </w:rPr>
        <w:t>انتهت الاسئلة تمنياتي لكن بالنجاح والتميز</w:t>
      </w:r>
    </w:p>
    <w:p w14:paraId="0378BA3E" w14:textId="725B2F75" w:rsidR="00DD75EC" w:rsidRPr="00C42451" w:rsidRDefault="00DD75EC" w:rsidP="00E14ED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C42451">
        <w:rPr>
          <w:rFonts w:cstheme="minorHAnsi"/>
          <w:b/>
          <w:bCs/>
          <w:sz w:val="28"/>
          <w:szCs w:val="28"/>
          <w:rtl/>
        </w:rPr>
        <w:t xml:space="preserve">معلمة المادة :   </w:t>
      </w:r>
      <w:r w:rsidR="00FD26B7" w:rsidRPr="00C42451">
        <w:rPr>
          <w:rFonts w:cstheme="minorHAnsi"/>
          <w:b/>
          <w:bCs/>
          <w:sz w:val="28"/>
          <w:szCs w:val="28"/>
          <w:rtl/>
        </w:rPr>
        <w:t>عبير صالح الغريب</w:t>
      </w:r>
      <w:r w:rsidR="00E14ED4" w:rsidRPr="00C42451">
        <w:rPr>
          <w:rFonts w:cstheme="minorHAnsi"/>
          <w:b/>
          <w:bCs/>
          <w:sz w:val="28"/>
          <w:szCs w:val="28"/>
          <w:rtl/>
        </w:rPr>
        <w:t xml:space="preserve">                                 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</w:t>
      </w:r>
      <w:r w:rsidR="00A2562D" w:rsidRPr="00C42451">
        <w:rPr>
          <w:rFonts w:cstheme="minorHAnsi"/>
          <w:b/>
          <w:bCs/>
          <w:sz w:val="28"/>
          <w:szCs w:val="28"/>
          <w:rtl/>
        </w:rPr>
        <w:t>مديرة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المدرسة : </w:t>
      </w:r>
      <w:r w:rsidR="00FD26B7" w:rsidRPr="00C42451">
        <w:rPr>
          <w:rFonts w:cstheme="minorHAnsi"/>
          <w:b/>
          <w:bCs/>
          <w:sz w:val="28"/>
          <w:szCs w:val="28"/>
          <w:rtl/>
        </w:rPr>
        <w:t>ابتسام علي الكليب</w:t>
      </w:r>
    </w:p>
    <w:sectPr w:rsidR="00DD75EC" w:rsidRPr="00C42451" w:rsidSect="00E7559A">
      <w:footerReference w:type="default" r:id="rId10"/>
      <w:pgSz w:w="12242" w:h="15422" w:code="1"/>
      <w:pgMar w:top="567" w:right="618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B627" w14:textId="77777777" w:rsidR="00EE688A" w:rsidRDefault="00EE688A" w:rsidP="00CA12CE">
      <w:pPr>
        <w:spacing w:after="0" w:line="240" w:lineRule="auto"/>
      </w:pPr>
      <w:r>
        <w:separator/>
      </w:r>
    </w:p>
  </w:endnote>
  <w:endnote w:type="continuationSeparator" w:id="0">
    <w:p w14:paraId="659B4590" w14:textId="77777777" w:rsidR="00EE688A" w:rsidRDefault="00EE688A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D629" w14:textId="77777777" w:rsidR="00EE688A" w:rsidRDefault="00EE688A" w:rsidP="00CA12CE">
      <w:pPr>
        <w:spacing w:after="0" w:line="240" w:lineRule="auto"/>
      </w:pPr>
      <w:r>
        <w:separator/>
      </w:r>
    </w:p>
  </w:footnote>
  <w:footnote w:type="continuationSeparator" w:id="0">
    <w:p w14:paraId="258B2BDB" w14:textId="77777777" w:rsidR="00EE688A" w:rsidRDefault="00EE688A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397"/>
    <w:multiLevelType w:val="hybridMultilevel"/>
    <w:tmpl w:val="F42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53E9"/>
    <w:multiLevelType w:val="hybridMultilevel"/>
    <w:tmpl w:val="8DE0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509683689">
    <w:abstractNumId w:val="3"/>
  </w:num>
  <w:num w:numId="2" w16cid:durableId="1427263109">
    <w:abstractNumId w:val="1"/>
  </w:num>
  <w:num w:numId="3" w16cid:durableId="380206443">
    <w:abstractNumId w:val="2"/>
  </w:num>
  <w:num w:numId="4" w16cid:durableId="212568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1B38"/>
    <w:rsid w:val="00013A69"/>
    <w:rsid w:val="00030D62"/>
    <w:rsid w:val="000421B4"/>
    <w:rsid w:val="00047332"/>
    <w:rsid w:val="0008647B"/>
    <w:rsid w:val="00091AB0"/>
    <w:rsid w:val="000D4976"/>
    <w:rsid w:val="000E42A0"/>
    <w:rsid w:val="000F71FD"/>
    <w:rsid w:val="00117AE9"/>
    <w:rsid w:val="00122196"/>
    <w:rsid w:val="001312F4"/>
    <w:rsid w:val="001409E5"/>
    <w:rsid w:val="001535DB"/>
    <w:rsid w:val="00167F91"/>
    <w:rsid w:val="00173FA7"/>
    <w:rsid w:val="001A1CA2"/>
    <w:rsid w:val="001B0713"/>
    <w:rsid w:val="001B5626"/>
    <w:rsid w:val="001D3502"/>
    <w:rsid w:val="001E53BC"/>
    <w:rsid w:val="00202725"/>
    <w:rsid w:val="00203295"/>
    <w:rsid w:val="0022447B"/>
    <w:rsid w:val="0026375D"/>
    <w:rsid w:val="002906A8"/>
    <w:rsid w:val="002C7475"/>
    <w:rsid w:val="002C7BFE"/>
    <w:rsid w:val="002D3838"/>
    <w:rsid w:val="002E4A35"/>
    <w:rsid w:val="00305D05"/>
    <w:rsid w:val="00316FAC"/>
    <w:rsid w:val="0032628B"/>
    <w:rsid w:val="00327B45"/>
    <w:rsid w:val="00342FC1"/>
    <w:rsid w:val="00343518"/>
    <w:rsid w:val="00343767"/>
    <w:rsid w:val="00344051"/>
    <w:rsid w:val="0035673B"/>
    <w:rsid w:val="00367521"/>
    <w:rsid w:val="00390E36"/>
    <w:rsid w:val="00391528"/>
    <w:rsid w:val="00393BBD"/>
    <w:rsid w:val="003A104B"/>
    <w:rsid w:val="003B2C82"/>
    <w:rsid w:val="003B784E"/>
    <w:rsid w:val="003D3343"/>
    <w:rsid w:val="003D56A8"/>
    <w:rsid w:val="003E5210"/>
    <w:rsid w:val="00462947"/>
    <w:rsid w:val="00486114"/>
    <w:rsid w:val="004A65C8"/>
    <w:rsid w:val="004B608C"/>
    <w:rsid w:val="004D5218"/>
    <w:rsid w:val="004D6C75"/>
    <w:rsid w:val="004E64E7"/>
    <w:rsid w:val="004E7E93"/>
    <w:rsid w:val="004F2995"/>
    <w:rsid w:val="0058209F"/>
    <w:rsid w:val="00590079"/>
    <w:rsid w:val="0059731C"/>
    <w:rsid w:val="005A0E02"/>
    <w:rsid w:val="005A49E9"/>
    <w:rsid w:val="005B1473"/>
    <w:rsid w:val="005E7DB2"/>
    <w:rsid w:val="006043DA"/>
    <w:rsid w:val="00617788"/>
    <w:rsid w:val="00655250"/>
    <w:rsid w:val="00692B57"/>
    <w:rsid w:val="006A1717"/>
    <w:rsid w:val="006E24B0"/>
    <w:rsid w:val="006F526D"/>
    <w:rsid w:val="00737955"/>
    <w:rsid w:val="00790E56"/>
    <w:rsid w:val="007A6952"/>
    <w:rsid w:val="007B4B3B"/>
    <w:rsid w:val="007E5FD4"/>
    <w:rsid w:val="007F32F2"/>
    <w:rsid w:val="00823019"/>
    <w:rsid w:val="00824C26"/>
    <w:rsid w:val="00835F69"/>
    <w:rsid w:val="008514CA"/>
    <w:rsid w:val="00873B04"/>
    <w:rsid w:val="00886490"/>
    <w:rsid w:val="008A0C79"/>
    <w:rsid w:val="008A1BAF"/>
    <w:rsid w:val="008A54CF"/>
    <w:rsid w:val="008C7CB3"/>
    <w:rsid w:val="00913198"/>
    <w:rsid w:val="00921560"/>
    <w:rsid w:val="00946ADA"/>
    <w:rsid w:val="00947692"/>
    <w:rsid w:val="00952073"/>
    <w:rsid w:val="00962DCB"/>
    <w:rsid w:val="009930E9"/>
    <w:rsid w:val="009F44DF"/>
    <w:rsid w:val="009F54B1"/>
    <w:rsid w:val="009F55FD"/>
    <w:rsid w:val="00A03FFF"/>
    <w:rsid w:val="00A04FBA"/>
    <w:rsid w:val="00A05F4A"/>
    <w:rsid w:val="00A119CA"/>
    <w:rsid w:val="00A2562D"/>
    <w:rsid w:val="00A320B0"/>
    <w:rsid w:val="00A63CDF"/>
    <w:rsid w:val="00A739D1"/>
    <w:rsid w:val="00AC2218"/>
    <w:rsid w:val="00AE18A2"/>
    <w:rsid w:val="00B10B90"/>
    <w:rsid w:val="00B519FA"/>
    <w:rsid w:val="00B5385A"/>
    <w:rsid w:val="00B72313"/>
    <w:rsid w:val="00B73696"/>
    <w:rsid w:val="00BA1185"/>
    <w:rsid w:val="00BC1CD1"/>
    <w:rsid w:val="00BD65B3"/>
    <w:rsid w:val="00C019EA"/>
    <w:rsid w:val="00C055B7"/>
    <w:rsid w:val="00C2516A"/>
    <w:rsid w:val="00C42451"/>
    <w:rsid w:val="00C52CB9"/>
    <w:rsid w:val="00C83FCC"/>
    <w:rsid w:val="00C92BE8"/>
    <w:rsid w:val="00CA12CE"/>
    <w:rsid w:val="00CD5E84"/>
    <w:rsid w:val="00CE7586"/>
    <w:rsid w:val="00D502F0"/>
    <w:rsid w:val="00D74BDC"/>
    <w:rsid w:val="00DB12FD"/>
    <w:rsid w:val="00DD75EC"/>
    <w:rsid w:val="00E14ED4"/>
    <w:rsid w:val="00E15121"/>
    <w:rsid w:val="00E43F7A"/>
    <w:rsid w:val="00E456EB"/>
    <w:rsid w:val="00E522DB"/>
    <w:rsid w:val="00E55E8C"/>
    <w:rsid w:val="00E563B8"/>
    <w:rsid w:val="00E73611"/>
    <w:rsid w:val="00E7559A"/>
    <w:rsid w:val="00E84B14"/>
    <w:rsid w:val="00E97041"/>
    <w:rsid w:val="00EB5F91"/>
    <w:rsid w:val="00EB6E31"/>
    <w:rsid w:val="00EE3B8C"/>
    <w:rsid w:val="00EE688A"/>
    <w:rsid w:val="00EF4BE2"/>
    <w:rsid w:val="00F0206F"/>
    <w:rsid w:val="00F161BE"/>
    <w:rsid w:val="00F7300D"/>
    <w:rsid w:val="00FB08FF"/>
    <w:rsid w:val="00FB3791"/>
    <w:rsid w:val="00FD26B7"/>
    <w:rsid w:val="00FE0A59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10</cp:revision>
  <cp:lastPrinted>2022-02-06T22:04:00Z</cp:lastPrinted>
  <dcterms:created xsi:type="dcterms:W3CDTF">2022-06-07T11:19:00Z</dcterms:created>
  <dcterms:modified xsi:type="dcterms:W3CDTF">2022-06-07T21:03:00Z</dcterms:modified>
</cp:coreProperties>
</file>