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2056"/>
        <w:gridCol w:w="2055"/>
        <w:gridCol w:w="4578"/>
      </w:tblGrid>
      <w:tr w:rsidR="00AE1335" w14:paraId="570B0367" w14:textId="77777777" w:rsidTr="008066F0">
        <w:trPr>
          <w:trHeight w:val="1350"/>
        </w:trPr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2A926" w14:textId="093EF074" w:rsidR="00AE1335" w:rsidRDefault="00AE1335" w:rsidP="008066F0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EAE2511" wp14:editId="49101D99">
                  <wp:extent cx="1121214" cy="552450"/>
                  <wp:effectExtent l="0" t="0" r="3175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36" cy="58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FF4D7" w14:textId="5F28BD2C" w:rsidR="00AE1335" w:rsidRPr="00B15616" w:rsidRDefault="00AE1335" w:rsidP="00B15616">
            <w:pPr>
              <w:spacing w:line="276" w:lineRule="auto"/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B15616">
              <w:rPr>
                <w:rFonts w:ascii="Sakkal Majalla" w:hAnsi="Sakkal Majalla" w:cs="Sakkal Majalla"/>
                <w:sz w:val="20"/>
                <w:rtl/>
              </w:rPr>
              <w:t>المملكة العربية السعودية</w:t>
            </w:r>
          </w:p>
          <w:p w14:paraId="4E60B45F" w14:textId="2DA9E47E" w:rsidR="00AE1335" w:rsidRPr="00B15616" w:rsidRDefault="00AE1335" w:rsidP="00B15616">
            <w:pPr>
              <w:spacing w:line="276" w:lineRule="auto"/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B15616">
              <w:rPr>
                <w:rFonts w:ascii="Sakkal Majalla" w:hAnsi="Sakkal Majalla" w:cs="Sakkal Majalla"/>
                <w:sz w:val="20"/>
                <w:rtl/>
              </w:rPr>
              <w:t>وزارة التعليم</w:t>
            </w:r>
          </w:p>
          <w:p w14:paraId="6EF4794D" w14:textId="6AD16F47" w:rsidR="00AE1335" w:rsidRPr="00B15616" w:rsidRDefault="00AE1335" w:rsidP="00B15616">
            <w:pPr>
              <w:spacing w:line="276" w:lineRule="auto"/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B15616">
              <w:rPr>
                <w:rFonts w:ascii="Sakkal Majalla" w:hAnsi="Sakkal Majalla" w:cs="Sakkal Majalla"/>
                <w:sz w:val="20"/>
                <w:rtl/>
              </w:rPr>
              <w:t>الإدارة العامة للتعليم بالأحساء</w:t>
            </w:r>
          </w:p>
          <w:p w14:paraId="33DE622E" w14:textId="021CCB67" w:rsidR="00AE1335" w:rsidRPr="00B15616" w:rsidRDefault="00AE1335" w:rsidP="00B15616">
            <w:pPr>
              <w:spacing w:line="276" w:lineRule="auto"/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B15616">
              <w:rPr>
                <w:rFonts w:ascii="Sakkal Majalla" w:hAnsi="Sakkal Majalla" w:cs="Sakkal Majalla"/>
                <w:sz w:val="20"/>
                <w:rtl/>
              </w:rPr>
              <w:t>مدرسة الإمام النووي الثانوية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94511" w14:textId="48A5D741" w:rsidR="00AE1335" w:rsidRPr="00B15616" w:rsidRDefault="00AE1335" w:rsidP="008C0005">
            <w:pPr>
              <w:spacing w:line="276" w:lineRule="auto"/>
              <w:rPr>
                <w:rFonts w:ascii="Sakkal Majalla" w:hAnsi="Sakkal Majalla" w:cs="Sakkal Majalla"/>
                <w:sz w:val="20"/>
                <w:rtl/>
              </w:rPr>
            </w:pPr>
            <w:r w:rsidRPr="00B15616">
              <w:rPr>
                <w:rFonts w:ascii="Sakkal Majalla" w:hAnsi="Sakkal Majalla" w:cs="Sakkal Majalla"/>
                <w:sz w:val="20"/>
                <w:rtl/>
              </w:rPr>
              <w:t xml:space="preserve">اختبار مقرر </w:t>
            </w:r>
            <w:r w:rsidR="00DA163F">
              <w:rPr>
                <w:rFonts w:ascii="Sakkal Majalla" w:hAnsi="Sakkal Majalla" w:cs="Sakkal Majalla" w:hint="cs"/>
                <w:sz w:val="20"/>
                <w:rtl/>
              </w:rPr>
              <w:t>حديث</w:t>
            </w:r>
            <w:r w:rsidRPr="00B15616">
              <w:rPr>
                <w:rFonts w:ascii="Sakkal Majalla" w:hAnsi="Sakkal Majalla" w:cs="Sakkal Majalla"/>
                <w:sz w:val="20"/>
                <w:rtl/>
              </w:rPr>
              <w:t xml:space="preserve"> 1</w:t>
            </w:r>
          </w:p>
          <w:p w14:paraId="628B8C84" w14:textId="6D1F023F" w:rsidR="00AE1335" w:rsidRPr="00B15616" w:rsidRDefault="00AE1335" w:rsidP="008C0005">
            <w:pPr>
              <w:spacing w:line="276" w:lineRule="auto"/>
              <w:rPr>
                <w:rFonts w:ascii="Sakkal Majalla" w:hAnsi="Sakkal Majalla" w:cs="Sakkal Majalla"/>
                <w:sz w:val="20"/>
                <w:rtl/>
              </w:rPr>
            </w:pPr>
            <w:r w:rsidRPr="00B15616">
              <w:rPr>
                <w:rFonts w:ascii="Sakkal Majalla" w:hAnsi="Sakkal Majalla" w:cs="Sakkal Majalla"/>
                <w:sz w:val="20"/>
                <w:rtl/>
              </w:rPr>
              <w:t xml:space="preserve">زمن الاختبار </w:t>
            </w:r>
            <w:r w:rsidR="00DA163F">
              <w:rPr>
                <w:rFonts w:ascii="Sakkal Majalla" w:hAnsi="Sakkal Majalla" w:cs="Sakkal Majalla" w:hint="cs"/>
                <w:sz w:val="20"/>
                <w:rtl/>
              </w:rPr>
              <w:t>: ساعتان ونصف</w:t>
            </w:r>
          </w:p>
          <w:p w14:paraId="1E9AA129" w14:textId="04406E05" w:rsidR="00AE1335" w:rsidRPr="00B15616" w:rsidRDefault="00AE1335" w:rsidP="008C0005">
            <w:pPr>
              <w:spacing w:line="276" w:lineRule="auto"/>
              <w:rPr>
                <w:rFonts w:ascii="Sakkal Majalla" w:hAnsi="Sakkal Majalla" w:cs="Sakkal Majalla"/>
                <w:sz w:val="20"/>
                <w:rtl/>
              </w:rPr>
            </w:pPr>
            <w:r w:rsidRPr="00B15616">
              <w:rPr>
                <w:rFonts w:ascii="Sakkal Majalla" w:hAnsi="Sakkal Majalla" w:cs="Sakkal Majalla"/>
                <w:sz w:val="20"/>
                <w:rtl/>
              </w:rPr>
              <w:t xml:space="preserve">الفصل الدراسي </w:t>
            </w:r>
            <w:r w:rsidR="00714FDC">
              <w:rPr>
                <w:rFonts w:ascii="Sakkal Majalla" w:hAnsi="Sakkal Majalla" w:cs="Sakkal Majalla" w:hint="cs"/>
                <w:sz w:val="20"/>
                <w:rtl/>
              </w:rPr>
              <w:t>الثاني</w:t>
            </w:r>
          </w:p>
          <w:p w14:paraId="2D256961" w14:textId="4B7A87D7" w:rsidR="00AE1335" w:rsidRPr="00B15616" w:rsidRDefault="00AE1335" w:rsidP="008C0005">
            <w:pPr>
              <w:spacing w:line="276" w:lineRule="auto"/>
              <w:rPr>
                <w:rFonts w:ascii="Sakkal Majalla" w:hAnsi="Sakkal Majalla" w:cs="Sakkal Majalla"/>
                <w:sz w:val="20"/>
                <w:rtl/>
              </w:rPr>
            </w:pPr>
            <w:r w:rsidRPr="00B15616">
              <w:rPr>
                <w:rFonts w:ascii="Sakkal Majalla" w:hAnsi="Sakkal Majalla" w:cs="Sakkal Majalla"/>
                <w:sz w:val="20"/>
                <w:rtl/>
              </w:rPr>
              <w:t>للعام الدراسي 144</w:t>
            </w:r>
            <w:r w:rsidR="008066F0">
              <w:rPr>
                <w:rFonts w:ascii="Sakkal Majalla" w:hAnsi="Sakkal Majalla" w:cs="Sakkal Majalla" w:hint="cs"/>
                <w:sz w:val="20"/>
                <w:rtl/>
              </w:rPr>
              <w:t>3</w:t>
            </w:r>
            <w:r w:rsidRPr="00B15616">
              <w:rPr>
                <w:rFonts w:ascii="Sakkal Majalla" w:hAnsi="Sakkal Majalla" w:cs="Sakkal Majalla"/>
                <w:sz w:val="20"/>
                <w:rtl/>
              </w:rPr>
              <w:t>هـ</w:t>
            </w:r>
          </w:p>
        </w:tc>
        <w:tc>
          <w:tcPr>
            <w:tcW w:w="2129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33878FF" w14:textId="471FBF70" w:rsidR="00AE1335" w:rsidRDefault="00AE1335" w:rsidP="00AE1335">
            <w:pPr>
              <w:spacing w:after="160" w:line="259" w:lineRule="auto"/>
              <w:rPr>
                <w:rFonts w:ascii="Sakkal Majalla" w:hAnsi="Sakkal Majalla" w:cs="Sakkal Majalla"/>
                <w:sz w:val="20"/>
                <w:rtl/>
              </w:rPr>
            </w:pPr>
          </w:p>
          <w:p w14:paraId="68105EA0" w14:textId="77777777" w:rsidR="00AE1335" w:rsidRPr="00D146A1" w:rsidRDefault="00AE1335" w:rsidP="00765D3B">
            <w:pPr>
              <w:spacing w:line="120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</w:p>
        </w:tc>
      </w:tr>
      <w:tr w:rsidR="00AE1335" w14:paraId="3C727B4B" w14:textId="77777777" w:rsidTr="00AE1335">
        <w:trPr>
          <w:trHeight w:val="360"/>
        </w:trPr>
        <w:tc>
          <w:tcPr>
            <w:tcW w:w="28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bidiVisual/>
              <w:tblW w:w="59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707"/>
              <w:gridCol w:w="3047"/>
              <w:gridCol w:w="1332"/>
              <w:gridCol w:w="883"/>
            </w:tblGrid>
            <w:tr w:rsidR="00AE1335" w:rsidRPr="00D146A1" w14:paraId="6091AB70" w14:textId="77777777" w:rsidTr="00A04C85">
              <w:trPr>
                <w:trHeight w:val="350"/>
              </w:trPr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68056A8" w14:textId="77777777" w:rsidR="00AE1335" w:rsidRPr="00D146A1" w:rsidRDefault="00AE1335" w:rsidP="008C0005">
                  <w:pPr>
                    <w:jc w:val="center"/>
                    <w:rPr>
                      <w:rFonts w:ascii="Segoe UI Semilight" w:hAnsi="Segoe UI Semilight" w:cs="Segoe UI Semilight"/>
                      <w:b w:val="0"/>
                      <w:bCs w:val="0"/>
                      <w:sz w:val="20"/>
                      <w:rtl/>
                    </w:rPr>
                  </w:pPr>
                  <w:r w:rsidRPr="00D146A1">
                    <w:rPr>
                      <w:rFonts w:ascii="Segoe UI Semilight" w:hAnsi="Segoe UI Semilight" w:cs="GE SS Unique Bold" w:hint="cs"/>
                      <w:b w:val="0"/>
                      <w:bCs w:val="0"/>
                      <w:sz w:val="20"/>
                      <w:rtl/>
                    </w:rPr>
                    <w:t>الاسم</w:t>
                  </w:r>
                </w:p>
              </w:tc>
              <w:tc>
                <w:tcPr>
                  <w:tcW w:w="304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4892135" w14:textId="77777777" w:rsidR="00AE1335" w:rsidRPr="00176BFD" w:rsidRDefault="00AE1335" w:rsidP="008C0005">
                  <w:pPr>
                    <w:jc w:val="center"/>
                    <w:rPr>
                      <w:rFonts w:asciiTheme="minorHAnsi" w:hAnsiTheme="minorHAnsi" w:cstheme="minorHAnsi"/>
                      <w:b w:val="0"/>
                      <w:bCs w:val="0"/>
                      <w:color w:val="FF0000"/>
                      <w:sz w:val="20"/>
                      <w:rtl/>
                    </w:rPr>
                  </w:pPr>
                  <w:r w:rsidRPr="00176BFD">
                    <w:rPr>
                      <w:rFonts w:asciiTheme="minorHAnsi" w:hAnsiTheme="minorHAnsi" w:cstheme="minorHAnsi"/>
                      <w:noProof/>
                      <w:sz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6675A880" wp14:editId="53C8BA60">
                            <wp:simplePos x="0" y="0"/>
                            <wp:positionH relativeFrom="column">
                              <wp:posOffset>5012055</wp:posOffset>
                            </wp:positionH>
                            <wp:positionV relativeFrom="paragraph">
                              <wp:posOffset>0</wp:posOffset>
                            </wp:positionV>
                            <wp:extent cx="1828800" cy="1828800"/>
                            <wp:effectExtent l="0" t="0" r="0" b="0"/>
                            <wp:wrapNone/>
                            <wp:docPr id="4" name="مربع نص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288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5D77A6C" w14:textId="77777777" w:rsidR="00765D3B" w:rsidRPr="00176BFD" w:rsidRDefault="00765D3B" w:rsidP="008C0005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color w:val="F7CAAC" w:themeColor="accent2" w:themeTint="66"/>
                                            <w:sz w:val="72"/>
                                            <w:szCs w:val="72"/>
                                            <w14:textOutline w14:w="11112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/>
                                            <w:color w:val="F7CAAC" w:themeColor="accent2" w:themeTint="66"/>
                                            <w:sz w:val="72"/>
                                            <w:szCs w:val="72"/>
                                            <w:rtl/>
                                            <w14:textOutline w14:w="11112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النص هنا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6675A88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مربع نص 4" o:spid="_x0000_s1026" type="#_x0000_t202" style="position:absolute;left:0;text-align:left;margin-left:394.65pt;margin-top:0;width:2in;height:2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" filled="f" stroked="f">
                            <v:textbox>
                              <w:txbxContent>
                                <w:p w14:paraId="35D77A6C" w14:textId="77777777" w:rsidR="00765D3B" w:rsidRPr="00176BFD" w:rsidRDefault="00765D3B" w:rsidP="008C0005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F7CAAC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F7CAAC" w:themeColor="accent2" w:themeTint="66"/>
                                      <w:sz w:val="72"/>
                                      <w:szCs w:val="72"/>
                                      <w:rtl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النص هنا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33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BCBAE3E" w14:textId="77777777" w:rsidR="00AE1335" w:rsidRPr="00D146A1" w:rsidRDefault="00AE1335" w:rsidP="008C0005">
                  <w:pPr>
                    <w:jc w:val="center"/>
                    <w:rPr>
                      <w:rFonts w:ascii="Segoe UI Semilight" w:hAnsi="Segoe UI Semilight" w:cs="GE SS Unique Bold"/>
                      <w:b w:val="0"/>
                      <w:bCs w:val="0"/>
                      <w:sz w:val="20"/>
                      <w:rtl/>
                    </w:rPr>
                  </w:pPr>
                  <w:r w:rsidRPr="00D146A1">
                    <w:rPr>
                      <w:rFonts w:ascii="Segoe UI Semilight" w:hAnsi="Segoe UI Semilight" w:cs="GE SS Unique Bold" w:hint="cs"/>
                      <w:b w:val="0"/>
                      <w:bCs w:val="0"/>
                      <w:sz w:val="20"/>
                      <w:rtl/>
                    </w:rPr>
                    <w:t>رقم الجلوس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E85F03" w14:textId="77777777" w:rsidR="00AE1335" w:rsidRPr="00D146A1" w:rsidRDefault="00AE1335" w:rsidP="008C0005">
                  <w:pPr>
                    <w:jc w:val="center"/>
                    <w:rPr>
                      <w:rFonts w:ascii="Segoe UI Semilight" w:hAnsi="Segoe UI Semilight" w:cs="Segoe UI Semilight"/>
                      <w:b w:val="0"/>
                      <w:bCs w:val="0"/>
                      <w:sz w:val="14"/>
                      <w:szCs w:val="14"/>
                      <w:rtl/>
                    </w:rPr>
                  </w:pPr>
                </w:p>
              </w:tc>
            </w:tr>
            <w:tr w:rsidR="00AE1335" w:rsidRPr="008C0005" w14:paraId="4F7213FD" w14:textId="77777777" w:rsidTr="00A04C85">
              <w:trPr>
                <w:trHeight w:val="350"/>
              </w:trPr>
              <w:tc>
                <w:tcPr>
                  <w:tcW w:w="59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F6ACE1D" w14:textId="77777777" w:rsidR="00AE1335" w:rsidRPr="00A04C85" w:rsidRDefault="00AE1335" w:rsidP="008C0005">
                  <w:pPr>
                    <w:jc w:val="center"/>
                    <w:rPr>
                      <w:rFonts w:ascii="Segoe UI Semilight" w:hAnsi="Segoe UI Semilight" w:cs="Segoe UI Semilight"/>
                      <w:b w:val="0"/>
                      <w:bCs w:val="0"/>
                      <w:sz w:val="14"/>
                      <w:szCs w:val="14"/>
                      <w:rtl/>
                    </w:rPr>
                  </w:pPr>
                  <w:r w:rsidRPr="00A04C85">
                    <w:rPr>
                      <w:rFonts w:ascii="Sakkal Majalla" w:hAnsi="Sakkal Majalla" w:cs="Sakkal Majalla"/>
                      <w:sz w:val="14"/>
                      <w:szCs w:val="14"/>
                      <w:rtl/>
                    </w:rPr>
                    <w:t xml:space="preserve">ابدأ بذكر الله وبعد ذلك أكتب اسمك ورقم جلوسك في </w:t>
                  </w:r>
                  <w:r w:rsidRPr="00A04C85">
                    <w:rPr>
                      <w:rFonts w:ascii="Sakkal Majalla" w:hAnsi="Sakkal Majalla" w:cs="Sakkal Majalla" w:hint="cs"/>
                      <w:sz w:val="14"/>
                      <w:szCs w:val="14"/>
                      <w:rtl/>
                    </w:rPr>
                    <w:t>الأعلى،</w:t>
                  </w:r>
                  <w:r w:rsidRPr="00A04C85">
                    <w:rPr>
                      <w:rFonts w:ascii="Sakkal Majalla" w:hAnsi="Sakkal Majalla" w:cs="Sakkal Majalla"/>
                      <w:sz w:val="14"/>
                      <w:szCs w:val="14"/>
                      <w:rtl/>
                    </w:rPr>
                    <w:t xml:space="preserve"> واقرأ الأسئلة والفقرات بشكل جيد قبل أن تجيب عن أي </w:t>
                  </w:r>
                  <w:r w:rsidRPr="00A04C85">
                    <w:rPr>
                      <w:rFonts w:ascii="Sakkal Majalla" w:hAnsi="Sakkal Majalla" w:cs="Sakkal Majalla" w:hint="cs"/>
                      <w:sz w:val="14"/>
                      <w:szCs w:val="14"/>
                      <w:rtl/>
                    </w:rPr>
                    <w:t>سؤال.</w:t>
                  </w:r>
                  <w:r w:rsidRPr="00A04C85">
                    <w:rPr>
                      <w:rFonts w:ascii="Sakkal Majalla" w:hAnsi="Sakkal Majalla" w:cs="Sakkal Majalla"/>
                      <w:sz w:val="14"/>
                      <w:szCs w:val="14"/>
                      <w:rtl/>
                    </w:rPr>
                    <w:t xml:space="preserve">. </w:t>
                  </w:r>
                  <w:r w:rsidRPr="00A04C85">
                    <w:rPr>
                      <w:rFonts w:ascii="Sakkal Majalla" w:hAnsi="Sakkal Majalla" w:cs="Sakkal Majalla" w:hint="cs"/>
                      <w:sz w:val="14"/>
                      <w:szCs w:val="14"/>
                      <w:rtl/>
                    </w:rPr>
                    <w:t>بالتوفيق!</w:t>
                  </w:r>
                </w:p>
              </w:tc>
            </w:tr>
          </w:tbl>
          <w:p w14:paraId="28AF5830" w14:textId="77777777" w:rsidR="00AE1335" w:rsidRPr="00B15616" w:rsidRDefault="00AE1335" w:rsidP="00B15616">
            <w:pPr>
              <w:spacing w:before="120" w:after="120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129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103FA" w14:textId="77777777" w:rsidR="00AE1335" w:rsidRPr="00D146A1" w:rsidRDefault="00AE1335" w:rsidP="00765D3B">
            <w:pPr>
              <w:jc w:val="center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</w:p>
        </w:tc>
      </w:tr>
    </w:tbl>
    <w:p w14:paraId="0EF0AE30" w14:textId="7724076E" w:rsidR="00B85657" w:rsidRPr="009224C2" w:rsidRDefault="006254C6" w:rsidP="00B85657">
      <w:pPr>
        <w:rPr>
          <w:sz w:val="8"/>
          <w:szCs w:val="8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4F78FE" wp14:editId="56A2DB00">
                <wp:simplePos x="0" y="0"/>
                <wp:positionH relativeFrom="column">
                  <wp:posOffset>-7620</wp:posOffset>
                </wp:positionH>
                <wp:positionV relativeFrom="page">
                  <wp:posOffset>389573</wp:posOffset>
                </wp:positionV>
                <wp:extent cx="2941955" cy="1319213"/>
                <wp:effectExtent l="19050" t="19050" r="10795" b="1460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1319213"/>
                        </a:xfrm>
                        <a:prstGeom prst="roundRect">
                          <a:avLst>
                            <a:gd name="adj" fmla="val 6459"/>
                          </a:avLst>
                        </a:prstGeom>
                        <a:pattFill prst="pct20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38100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Overlap w:val="never"/>
                              <w:bidiVisual/>
                              <w:tblW w:w="4949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40" w:type="dxa"/>
                                <w:right w:w="4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9"/>
                              <w:gridCol w:w="758"/>
                              <w:gridCol w:w="1034"/>
                              <w:gridCol w:w="440"/>
                              <w:gridCol w:w="359"/>
                              <w:gridCol w:w="1305"/>
                            </w:tblGrid>
                            <w:tr w:rsidR="006C1E93" w:rsidRPr="006254C6" w14:paraId="5BF29340" w14:textId="091CF611" w:rsidTr="006C1E93">
                              <w:trPr>
                                <w:trHeight w:val="260"/>
                              </w:trPr>
                              <w:tc>
                                <w:tcPr>
                                  <w:tcW w:w="479" w:type="pct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 w:themeFill="background1" w:themeFillShade="F2"/>
                                  <w:textDirection w:val="btLr"/>
                                  <w:vAlign w:val="center"/>
                                </w:tcPr>
                                <w:p w14:paraId="3D11258F" w14:textId="58A39D27" w:rsidR="006C1E93" w:rsidRPr="006254C6" w:rsidRDefault="006C1E93" w:rsidP="00C255C3">
                                  <w:pPr>
                                    <w:ind w:left="113" w:right="113"/>
                                    <w:jc w:val="center"/>
                                    <w:rPr>
                                      <w:rFonts w:ascii="Segoe UI Semilight" w:hAnsi="Segoe UI Semilight" w:cs="GE SS Unique Bold"/>
                                      <w:b w:val="0"/>
                                      <w:bCs w:val="0"/>
                                      <w:szCs w:val="24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hAnsi="Segoe UI Semilight" w:cs="GE SS Unique Bold" w:hint="cs"/>
                                      <w:b w:val="0"/>
                                      <w:bCs w:val="0"/>
                                      <w:szCs w:val="24"/>
                                      <w:rtl/>
                                    </w:rPr>
                                    <w:t xml:space="preserve">درجات </w:t>
                                  </w:r>
                                  <w:r>
                                    <w:rPr>
                                      <w:rFonts w:ascii="Segoe UI Semilight" w:hAnsi="Segoe UI Semilight" w:cs="GE SS Unique Bold" w:hint="cs"/>
                                      <w:b w:val="0"/>
                                      <w:bCs w:val="0"/>
                                      <w:szCs w:val="24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880" w:type="pct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5DAAB60" w14:textId="77777777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light" w:hAnsi="Segoe UI Semilight" w:cs="GE SS Unique Bold"/>
                                      <w:b w:val="0"/>
                                      <w:bCs w:val="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hAnsi="Segoe UI Semilight" w:cs="GE SS Unique Bold" w:hint="cs"/>
                                      <w:b w:val="0"/>
                                      <w:bCs w:val="0"/>
                                      <w:sz w:val="18"/>
                                      <w:szCs w:val="18"/>
                                      <w:rtl/>
                                    </w:rPr>
                                    <w:t>الاول</w:t>
                                  </w:r>
                                </w:p>
                              </w:tc>
                              <w:tc>
                                <w:tcPr>
                                  <w:tcW w:w="1199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0ED6634" w14:textId="77777777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bCs w:val="0"/>
                                      <w:color w:val="FF0000"/>
                                      <w:sz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pct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E76BB0B" w14:textId="09BB9DDF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bold" w:hAnsi="Segoe UI Semibold" w:cs="Segoe UI Semibold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emibold" w:hAnsi="Segoe UI Semibold" w:cs="Segoe UI Semibold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 w:themeFill="background1" w:themeFillShade="F2"/>
                                  <w:textDirection w:val="btLr"/>
                                  <w:vAlign w:val="center"/>
                                </w:tcPr>
                                <w:p w14:paraId="79D4CEC8" w14:textId="1345F3C2" w:rsidR="006C1E93" w:rsidRPr="00C255C3" w:rsidRDefault="006C1E93" w:rsidP="00C255C3">
                                  <w:pPr>
                                    <w:jc w:val="center"/>
                                    <w:rPr>
                                      <w:rFonts w:ascii="Segoe UI Semibold" w:hAnsi="Segoe UI Semibold" w:cs="Segoe UI Semibold"/>
                                      <w:b w:val="0"/>
                                      <w:bCs w:val="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255C3">
                                    <w:rPr>
                                      <w:rFonts w:ascii="Segoe UI Semilight" w:hAnsi="Segoe UI Semilight" w:cs="GE SS Unique Bold" w:hint="cs"/>
                                      <w:b w:val="0"/>
                                      <w:bCs w:val="0"/>
                                      <w:sz w:val="18"/>
                                      <w:szCs w:val="18"/>
                                      <w:rtl/>
                                    </w:rPr>
                                    <w:t>الدرجة النهائية</w:t>
                                  </w:r>
                                </w:p>
                              </w:tc>
                              <w:tc>
                                <w:tcPr>
                                  <w:tcW w:w="1512" w:type="pct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7189436" w14:textId="77777777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bold" w:hAnsi="Segoe UI Semibold" w:cs="Segoe UI Semibold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C1E93" w:rsidRPr="006254C6" w14:paraId="2A699506" w14:textId="3C47FF41" w:rsidTr="006C1E93">
                              <w:trPr>
                                <w:trHeight w:val="296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407DAA4" w14:textId="77777777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b w:val="0"/>
                                      <w:bCs w:val="0"/>
                                      <w:sz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C5B77A1" w14:textId="24A8E346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light" w:hAnsi="Segoe UI Semilight" w:cs="GE SS Unique Bold"/>
                                      <w:b w:val="0"/>
                                      <w:bCs w:val="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C094238" w14:textId="77777777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bCs w:val="0"/>
                                      <w:color w:val="FF0000"/>
                                      <w:sz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pct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A3E12F2" w14:textId="1282914F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bold" w:hAnsi="Segoe UI Semibold" w:cs="Segoe UI Semibold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pct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4EB4B777" w14:textId="77777777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bold" w:hAnsi="Segoe UI Semibold" w:cs="Segoe UI Semibold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11837AF" w14:textId="77777777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bold" w:hAnsi="Segoe UI Semibold" w:cs="Segoe UI Semibold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C1E93" w:rsidRPr="006254C6" w14:paraId="0AAEA813" w14:textId="7995BF69" w:rsidTr="006C1E93">
                              <w:trPr>
                                <w:trHeight w:val="323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F86C91E" w14:textId="77777777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b w:val="0"/>
                                      <w:bCs w:val="0"/>
                                      <w:sz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0DE57BE" w14:textId="7E23C4F9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light" w:hAnsi="Segoe UI Semilight" w:cs="GE SS Unique Bold"/>
                                      <w:b w:val="0"/>
                                      <w:bCs w:val="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CD8F7AD" w14:textId="77777777" w:rsidR="006C1E93" w:rsidRPr="006254C6" w:rsidRDefault="006C1E93" w:rsidP="00C255C3">
                                  <w:pPr>
                                    <w:rPr>
                                      <w:rFonts w:asciiTheme="minorHAnsi" w:hAnsiTheme="minorHAnsi" w:cstheme="minorHAnsi"/>
                                      <w:b w:val="0"/>
                                      <w:bCs w:val="0"/>
                                      <w:color w:val="FF0000"/>
                                      <w:sz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pct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AA29804" w14:textId="360D3767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bold" w:hAnsi="Segoe UI Semibold" w:cs="Segoe UI Semibold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pct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42D1CA59" w14:textId="77777777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bold" w:hAnsi="Segoe UI Semibold" w:cs="Segoe UI Semibold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00DD13AA" w14:textId="77777777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bold" w:hAnsi="Segoe UI Semibold" w:cs="Segoe UI Semibold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C1E93" w:rsidRPr="006254C6" w14:paraId="55AB4055" w14:textId="5F199E66" w:rsidTr="006C1E93">
                              <w:trPr>
                                <w:trHeight w:val="323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972937A" w14:textId="77777777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b w:val="0"/>
                                      <w:bCs w:val="0"/>
                                      <w:sz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B90A076" w14:textId="3D488EC6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light" w:hAnsi="Segoe UI Semilight" w:cs="GE SS Unique Bold"/>
                                      <w:b w:val="0"/>
                                      <w:bCs w:val="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668B359" w14:textId="77777777" w:rsidR="006C1E93" w:rsidRPr="006254C6" w:rsidRDefault="006C1E93" w:rsidP="00C255C3">
                                  <w:pPr>
                                    <w:rPr>
                                      <w:rFonts w:asciiTheme="minorHAnsi" w:hAnsiTheme="minorHAnsi" w:cstheme="minorHAnsi"/>
                                      <w:b w:val="0"/>
                                      <w:bCs w:val="0"/>
                                      <w:color w:val="FF0000"/>
                                      <w:sz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pct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9B52724" w14:textId="34132AA2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bold" w:hAnsi="Segoe UI Semibold" w:cs="Segoe UI Semibold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pct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8031776" w14:textId="737D6FEC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bold" w:hAnsi="Segoe UI Semibold" w:cs="Segoe UI Semibold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4DE8A17" w14:textId="76C0AE62" w:rsidR="006C1E93" w:rsidRPr="006254C6" w:rsidRDefault="006C1E93" w:rsidP="00C255C3">
                                  <w:pPr>
                                    <w:jc w:val="center"/>
                                    <w:rPr>
                                      <w:rFonts w:ascii="Segoe UI Semibold" w:hAnsi="Segoe UI Semibold" w:cs="Segoe UI Semibold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emibold" w:hAnsi="Segoe UI Semibold" w:cs="Segoe UI Semibold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765D3B" w:rsidRPr="006254C6" w14:paraId="485B0159" w14:textId="7DB767C5" w:rsidTr="006C1E93">
                              <w:trPr>
                                <w:trHeight w:val="227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9B1D6D1" w14:textId="77777777" w:rsidR="00765D3B" w:rsidRPr="006254C6" w:rsidRDefault="00765D3B" w:rsidP="00C255C3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b w:val="0"/>
                                      <w:bCs w:val="0"/>
                                      <w:sz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68AD83B" w14:textId="77777777" w:rsidR="00765D3B" w:rsidRPr="006254C6" w:rsidRDefault="00765D3B" w:rsidP="00C255C3">
                                  <w:pPr>
                                    <w:jc w:val="center"/>
                                    <w:rPr>
                                      <w:rFonts w:ascii="Segoe UI Semilight" w:hAnsi="Segoe UI Semilight" w:cs="GE SS Unique Bold"/>
                                      <w:b w:val="0"/>
                                      <w:bCs w:val="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hAnsi="Segoe UI Semilight" w:cs="GE SS Unique Bold" w:hint="cs"/>
                                      <w:b w:val="0"/>
                                      <w:bCs w:val="0"/>
                                      <w:sz w:val="18"/>
                                      <w:szCs w:val="1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711" w:type="pct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7963424" w14:textId="4BE2CC32" w:rsidR="00765D3B" w:rsidRPr="006254C6" w:rsidRDefault="00765D3B" w:rsidP="006A6899">
                                  <w:pPr>
                                    <w:spacing w:line="276" w:lineRule="auto"/>
                                    <w:rPr>
                                      <w:rFonts w:ascii="Segoe UI Semilight" w:hAnsi="Segoe UI Semilight" w:cs="Segoe UI Semilight"/>
                                      <w:b w:val="0"/>
                                      <w:bCs w:val="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hAnsi="Segoe UI Semilight" w:cs="Segoe UI Semilight" w:hint="cs"/>
                                      <w:b w:val="0"/>
                                      <w:bCs w:val="0"/>
                                      <w:color w:val="000000" w:themeColor="text1"/>
                                      <w:sz w:val="10"/>
                                      <w:szCs w:val="10"/>
                                      <w:rtl/>
                                    </w:rPr>
                                    <w:t>أ.</w:t>
                                  </w:r>
                                  <w:r>
                                    <w:rPr>
                                      <w:rFonts w:ascii="Segoe UI Semilight" w:hAnsi="Segoe UI Semilight" w:cs="Segoe UI Semilight" w:hint="cs"/>
                                      <w:b w:val="0"/>
                                      <w:bCs w:val="0"/>
                                      <w:color w:val="000000" w:themeColor="text1"/>
                                      <w:sz w:val="10"/>
                                      <w:szCs w:val="10"/>
                                      <w:rtl/>
                                    </w:rPr>
                                    <w:t>فيصل الجمعان</w:t>
                                  </w:r>
                                </w:p>
                              </w:tc>
                              <w:tc>
                                <w:tcPr>
                                  <w:tcW w:w="1931" w:type="pct"/>
                                  <w:gridSpan w:val="2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 w:themeFill="background1"/>
                                  <w:vAlign w:val="bottom"/>
                                </w:tcPr>
                                <w:p w14:paraId="0014F186" w14:textId="26C50B55" w:rsidR="00765D3B" w:rsidRPr="006254C6" w:rsidRDefault="00765D3B" w:rsidP="00C255C3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b w:val="0"/>
                                      <w:bCs w:val="0"/>
                                      <w:color w:val="000000" w:themeColor="text1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hAnsi="Segoe UI Semilight" w:cs="Segoe UI Semilight"/>
                                      <w:b w:val="0"/>
                                      <w:bCs w:val="0"/>
                                      <w:color w:val="000000" w:themeColor="text1"/>
                                      <w:sz w:val="10"/>
                                      <w:szCs w:val="10"/>
                                      <w:rtl/>
                                    </w:rPr>
                                    <w:t>درجة فقط لا غير</w:t>
                                  </w:r>
                                </w:p>
                              </w:tc>
                            </w:tr>
                            <w:tr w:rsidR="00765D3B" w:rsidRPr="006254C6" w14:paraId="1F2F783F" w14:textId="398BABEB" w:rsidTr="006C1E93">
                              <w:trPr>
                                <w:trHeight w:val="227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64F9CFB" w14:textId="77777777" w:rsidR="00765D3B" w:rsidRPr="006254C6" w:rsidRDefault="00765D3B" w:rsidP="008066F0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b w:val="0"/>
                                      <w:bCs w:val="0"/>
                                      <w:sz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746275F" w14:textId="77777777" w:rsidR="00765D3B" w:rsidRPr="006254C6" w:rsidRDefault="00765D3B" w:rsidP="008066F0">
                                  <w:pPr>
                                    <w:jc w:val="center"/>
                                    <w:rPr>
                                      <w:rFonts w:ascii="Segoe UI Semilight" w:hAnsi="Segoe UI Semilight" w:cs="GE SS Unique Bold"/>
                                      <w:b w:val="0"/>
                                      <w:bCs w:val="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hAnsi="Segoe UI Semilight" w:cs="GE SS Unique Bold" w:hint="cs"/>
                                      <w:b w:val="0"/>
                                      <w:bCs w:val="0"/>
                                      <w:sz w:val="18"/>
                                      <w:szCs w:val="18"/>
                                      <w:rtl/>
                                    </w:rPr>
                                    <w:t>المراجع</w:t>
                                  </w:r>
                                </w:p>
                              </w:tc>
                              <w:tc>
                                <w:tcPr>
                                  <w:tcW w:w="1711" w:type="pct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9612759" w14:textId="5040D730" w:rsidR="00765D3B" w:rsidRPr="006254C6" w:rsidRDefault="00765D3B" w:rsidP="008066F0">
                                  <w:pPr>
                                    <w:spacing w:line="276" w:lineRule="auto"/>
                                    <w:rPr>
                                      <w:rFonts w:ascii="Segoe UI Semilight" w:hAnsi="Segoe UI Semilight" w:cs="Segoe UI Semilight"/>
                                      <w:b w:val="0"/>
                                      <w:bCs w:val="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hAnsi="Segoe UI Semilight" w:cs="Segoe UI Semilight" w:hint="cs"/>
                                      <w:b w:val="0"/>
                                      <w:bCs w:val="0"/>
                                      <w:color w:val="000000" w:themeColor="text1"/>
                                      <w:sz w:val="10"/>
                                      <w:szCs w:val="10"/>
                                      <w:rtl/>
                                    </w:rPr>
                                    <w:t>أ.</w:t>
                                  </w:r>
                                  <w:r>
                                    <w:rPr>
                                      <w:rFonts w:ascii="Segoe UI Semilight" w:hAnsi="Segoe UI Semilight" w:cs="Segoe UI Semilight" w:hint="cs"/>
                                      <w:b w:val="0"/>
                                      <w:bCs w:val="0"/>
                                      <w:color w:val="000000" w:themeColor="text1"/>
                                      <w:sz w:val="10"/>
                                      <w:szCs w:val="10"/>
                                      <w:rtl/>
                                    </w:rPr>
                                    <w:t>فيصل الجمعان</w:t>
                                  </w:r>
                                </w:p>
                              </w:tc>
                              <w:tc>
                                <w:tcPr>
                                  <w:tcW w:w="1931" w:type="pct"/>
                                  <w:gridSpan w:val="2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E4F27D2" w14:textId="77777777" w:rsidR="00765D3B" w:rsidRPr="006254C6" w:rsidRDefault="00765D3B" w:rsidP="008066F0">
                                  <w:pPr>
                                    <w:rPr>
                                      <w:rFonts w:ascii="Segoe UI Semilight" w:hAnsi="Segoe UI Semilight" w:cs="Segoe UI Semilight"/>
                                      <w:b w:val="0"/>
                                      <w:bCs w:val="0"/>
                                      <w:color w:val="000000" w:themeColor="text1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CC3C40" w14:textId="051D3679" w:rsidR="00765D3B" w:rsidRPr="002233FF" w:rsidRDefault="00765D3B" w:rsidP="006254C6">
                            <w:pPr>
                              <w:jc w:val="both"/>
                              <w:rPr>
                                <w:rFonts w:ascii="Segoe UI Semibold" w:hAnsi="Segoe UI Semibold" w:cs="Segoe UI Semibold"/>
                                <w:sz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8100" tIns="12700" rIns="38100" bIns="12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F78FE" id="Text Box 2" o:spid="_x0000_s1027" style="position:absolute;left:0;text-align:left;margin-left:-.6pt;margin-top:30.7pt;width:231.65pt;height:10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42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" fillcolor="black [3213]" strokecolor="black [3200]" strokeweight="3pt">
                <v:fill r:id="rId7" o:title="" color2="white [3212]" type="pattern"/>
                <v:stroke joinstyle="miter"/>
                <v:textbox inset="3pt,1pt,3pt,1pt">
                  <w:txbxContent>
                    <w:tbl>
                      <w:tblPr>
                        <w:tblOverlap w:val="never"/>
                        <w:bidiVisual/>
                        <w:tblW w:w="4949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40" w:type="dxa"/>
                          <w:right w:w="4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9"/>
                        <w:gridCol w:w="758"/>
                        <w:gridCol w:w="1034"/>
                        <w:gridCol w:w="440"/>
                        <w:gridCol w:w="359"/>
                        <w:gridCol w:w="1305"/>
                      </w:tblGrid>
                      <w:tr w:rsidR="006C1E93" w:rsidRPr="006254C6" w14:paraId="5BF29340" w14:textId="091CF611" w:rsidTr="006C1E93">
                        <w:trPr>
                          <w:trHeight w:val="260"/>
                        </w:trPr>
                        <w:tc>
                          <w:tcPr>
                            <w:tcW w:w="479" w:type="pct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 w:themeFill="background1" w:themeFillShade="F2"/>
                            <w:textDirection w:val="btLr"/>
                            <w:vAlign w:val="center"/>
                          </w:tcPr>
                          <w:p w14:paraId="3D11258F" w14:textId="58A39D27" w:rsidR="006C1E93" w:rsidRPr="006254C6" w:rsidRDefault="006C1E93" w:rsidP="00C255C3">
                            <w:pPr>
                              <w:ind w:left="113" w:right="113"/>
                              <w:jc w:val="center"/>
                              <w:rPr>
                                <w:rFonts w:ascii="Segoe UI Semilight" w:hAnsi="Segoe UI Semilight" w:cs="GE SS Unique Bold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hAnsi="Segoe UI Semilight" w:cs="GE SS Unique Bold" w:hint="cs"/>
                                <w:b w:val="0"/>
                                <w:bCs w:val="0"/>
                                <w:szCs w:val="24"/>
                                <w:rtl/>
                              </w:rPr>
                              <w:t xml:space="preserve">درجات </w:t>
                            </w:r>
                            <w:r>
                              <w:rPr>
                                <w:rFonts w:ascii="Segoe UI Semilight" w:hAnsi="Segoe UI Semilight" w:cs="GE SS Unique Bold" w:hint="cs"/>
                                <w:b w:val="0"/>
                                <w:bCs w:val="0"/>
                                <w:szCs w:val="24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880" w:type="pct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55DAAB60" w14:textId="77777777" w:rsidR="006C1E93" w:rsidRPr="006254C6" w:rsidRDefault="006C1E93" w:rsidP="00C255C3">
                            <w:pPr>
                              <w:jc w:val="center"/>
                              <w:rPr>
                                <w:rFonts w:ascii="Segoe UI Semilight" w:hAnsi="Segoe UI Semilight" w:cs="GE SS Unique Bold"/>
                                <w:b w:val="0"/>
                                <w:bCs w:val="0"/>
                                <w:sz w:val="18"/>
                                <w:szCs w:val="18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hAnsi="Segoe UI Semilight" w:cs="GE SS Unique Bold" w:hint="cs"/>
                                <w:b w:val="0"/>
                                <w:bCs w:val="0"/>
                                <w:sz w:val="18"/>
                                <w:szCs w:val="18"/>
                                <w:rtl/>
                              </w:rPr>
                              <w:t>الاول</w:t>
                            </w:r>
                          </w:p>
                        </w:tc>
                        <w:tc>
                          <w:tcPr>
                            <w:tcW w:w="1199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0ED6634" w14:textId="77777777" w:rsidR="006C1E93" w:rsidRPr="006254C6" w:rsidRDefault="006C1E93" w:rsidP="00C255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FF0000"/>
                                <w:sz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2" w:type="pct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6E76BB0B" w14:textId="09BB9DDF" w:rsidR="006C1E93" w:rsidRPr="006254C6" w:rsidRDefault="006C1E93" w:rsidP="00C255C3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egoe UI Semibold" w:hAnsi="Segoe UI Semibold" w:cs="Segoe UI Semibold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418" w:type="pct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F2F2F2" w:themeFill="background1" w:themeFillShade="F2"/>
                            <w:textDirection w:val="btLr"/>
                            <w:vAlign w:val="center"/>
                          </w:tcPr>
                          <w:p w14:paraId="79D4CEC8" w14:textId="1345F3C2" w:rsidR="006C1E93" w:rsidRPr="00C255C3" w:rsidRDefault="006C1E93" w:rsidP="00C255C3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 w:val="0"/>
                                <w:bCs w:val="0"/>
                                <w:sz w:val="18"/>
                                <w:szCs w:val="18"/>
                                <w:rtl/>
                              </w:rPr>
                            </w:pPr>
                            <w:r w:rsidRPr="00C255C3">
                              <w:rPr>
                                <w:rFonts w:ascii="Segoe UI Semilight" w:hAnsi="Segoe UI Semilight" w:cs="GE SS Unique Bold" w:hint="cs"/>
                                <w:b w:val="0"/>
                                <w:bCs w:val="0"/>
                                <w:sz w:val="18"/>
                                <w:szCs w:val="18"/>
                                <w:rtl/>
                              </w:rPr>
                              <w:t>الدرجة النهائية</w:t>
                            </w:r>
                          </w:p>
                        </w:tc>
                        <w:tc>
                          <w:tcPr>
                            <w:tcW w:w="1512" w:type="pct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7189436" w14:textId="77777777" w:rsidR="006C1E93" w:rsidRPr="006254C6" w:rsidRDefault="006C1E93" w:rsidP="00C255C3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6C1E93" w:rsidRPr="006254C6" w14:paraId="2A699506" w14:textId="3C47FF41" w:rsidTr="006C1E93">
                        <w:trPr>
                          <w:trHeight w:val="296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0407DAA4" w14:textId="77777777" w:rsidR="006C1E93" w:rsidRPr="006254C6" w:rsidRDefault="006C1E93" w:rsidP="00C255C3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3C5B77A1" w14:textId="24A8E346" w:rsidR="006C1E93" w:rsidRPr="006254C6" w:rsidRDefault="006C1E93" w:rsidP="00C255C3">
                            <w:pPr>
                              <w:jc w:val="center"/>
                              <w:rPr>
                                <w:rFonts w:ascii="Segoe UI Semilight" w:hAnsi="Segoe UI Semilight" w:cs="GE SS Unique Bold"/>
                                <w:b w:val="0"/>
                                <w:bCs w:val="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99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C094238" w14:textId="77777777" w:rsidR="006C1E93" w:rsidRPr="006254C6" w:rsidRDefault="006C1E93" w:rsidP="00C255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FF0000"/>
                                <w:sz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2" w:type="pct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2A3E12F2" w14:textId="1282914F" w:rsidR="006C1E93" w:rsidRPr="006254C6" w:rsidRDefault="006C1E93" w:rsidP="00C255C3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8" w:type="pct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4EB4B777" w14:textId="77777777" w:rsidR="006C1E93" w:rsidRPr="006254C6" w:rsidRDefault="006C1E93" w:rsidP="00C255C3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12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 w:themeFill="background1"/>
                          </w:tcPr>
                          <w:p w14:paraId="311837AF" w14:textId="77777777" w:rsidR="006C1E93" w:rsidRPr="006254C6" w:rsidRDefault="006C1E93" w:rsidP="00C255C3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6C1E93" w:rsidRPr="006254C6" w14:paraId="0AAEA813" w14:textId="7995BF69" w:rsidTr="006C1E93">
                        <w:trPr>
                          <w:trHeight w:val="323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2F86C91E" w14:textId="77777777" w:rsidR="006C1E93" w:rsidRPr="006254C6" w:rsidRDefault="006C1E93" w:rsidP="00C255C3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60DE57BE" w14:textId="7E23C4F9" w:rsidR="006C1E93" w:rsidRPr="006254C6" w:rsidRDefault="006C1E93" w:rsidP="00C255C3">
                            <w:pPr>
                              <w:jc w:val="center"/>
                              <w:rPr>
                                <w:rFonts w:ascii="Segoe UI Semilight" w:hAnsi="Segoe UI Semilight" w:cs="GE SS Unique Bold"/>
                                <w:b w:val="0"/>
                                <w:bCs w:val="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99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CD8F7AD" w14:textId="77777777" w:rsidR="006C1E93" w:rsidRPr="006254C6" w:rsidRDefault="006C1E93" w:rsidP="00C255C3">
                            <w:pPr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FF0000"/>
                                <w:sz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2" w:type="pct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3AA29804" w14:textId="360D3767" w:rsidR="006C1E93" w:rsidRPr="006254C6" w:rsidRDefault="006C1E93" w:rsidP="00C255C3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8" w:type="pct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42D1CA59" w14:textId="77777777" w:rsidR="006C1E93" w:rsidRPr="006254C6" w:rsidRDefault="006C1E93" w:rsidP="00C255C3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12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 w:themeFill="background1"/>
                          </w:tcPr>
                          <w:p w14:paraId="00DD13AA" w14:textId="77777777" w:rsidR="006C1E93" w:rsidRPr="006254C6" w:rsidRDefault="006C1E93" w:rsidP="00C255C3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6C1E93" w:rsidRPr="006254C6" w14:paraId="55AB4055" w14:textId="5F199E66" w:rsidTr="006C1E93">
                        <w:trPr>
                          <w:trHeight w:val="323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6972937A" w14:textId="77777777" w:rsidR="006C1E93" w:rsidRPr="006254C6" w:rsidRDefault="006C1E93" w:rsidP="00C255C3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6B90A076" w14:textId="3D488EC6" w:rsidR="006C1E93" w:rsidRPr="006254C6" w:rsidRDefault="006C1E93" w:rsidP="00C255C3">
                            <w:pPr>
                              <w:jc w:val="center"/>
                              <w:rPr>
                                <w:rFonts w:ascii="Segoe UI Semilight" w:hAnsi="Segoe UI Semilight" w:cs="GE SS Unique Bold"/>
                                <w:b w:val="0"/>
                                <w:bCs w:val="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99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668B359" w14:textId="77777777" w:rsidR="006C1E93" w:rsidRPr="006254C6" w:rsidRDefault="006C1E93" w:rsidP="00C255C3">
                            <w:pPr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FF0000"/>
                                <w:sz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2" w:type="pct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19B52724" w14:textId="34132AA2" w:rsidR="006C1E93" w:rsidRPr="006254C6" w:rsidRDefault="006C1E93" w:rsidP="00C255C3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8" w:type="pct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68031776" w14:textId="737D6FEC" w:rsidR="006C1E93" w:rsidRPr="006254C6" w:rsidRDefault="006C1E93" w:rsidP="00C255C3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12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74DE8A17" w14:textId="76C0AE62" w:rsidR="006C1E93" w:rsidRPr="006254C6" w:rsidRDefault="006C1E93" w:rsidP="00C255C3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egoe UI Semibold" w:hAnsi="Segoe UI Semibold" w:cs="Segoe UI Semibold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60</w:t>
                            </w:r>
                          </w:p>
                        </w:tc>
                      </w:tr>
                      <w:tr w:rsidR="00765D3B" w:rsidRPr="006254C6" w14:paraId="485B0159" w14:textId="7DB767C5" w:rsidTr="006C1E93">
                        <w:trPr>
                          <w:trHeight w:val="227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19B1D6D1" w14:textId="77777777" w:rsidR="00765D3B" w:rsidRPr="006254C6" w:rsidRDefault="00765D3B" w:rsidP="00C255C3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568AD83B" w14:textId="77777777" w:rsidR="00765D3B" w:rsidRPr="006254C6" w:rsidRDefault="00765D3B" w:rsidP="00C255C3">
                            <w:pPr>
                              <w:jc w:val="center"/>
                              <w:rPr>
                                <w:rFonts w:ascii="Segoe UI Semilight" w:hAnsi="Segoe UI Semilight" w:cs="GE SS Unique Bold"/>
                                <w:b w:val="0"/>
                                <w:bCs w:val="0"/>
                                <w:sz w:val="18"/>
                                <w:szCs w:val="18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hAnsi="Segoe UI Semilight" w:cs="GE SS Unique Bold" w:hint="cs"/>
                                <w:b w:val="0"/>
                                <w:bCs w:val="0"/>
                                <w:sz w:val="18"/>
                                <w:szCs w:val="1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711" w:type="pct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7963424" w14:textId="4BE2CC32" w:rsidR="00765D3B" w:rsidRPr="006254C6" w:rsidRDefault="00765D3B" w:rsidP="006A6899">
                            <w:pPr>
                              <w:spacing w:line="276" w:lineRule="auto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10"/>
                                <w:szCs w:val="10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>أ.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>فيصل الجمعان</w:t>
                            </w:r>
                          </w:p>
                        </w:tc>
                        <w:tc>
                          <w:tcPr>
                            <w:tcW w:w="1931" w:type="pct"/>
                            <w:gridSpan w:val="2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FFFFFF" w:themeFill="background1"/>
                            <w:vAlign w:val="bottom"/>
                          </w:tcPr>
                          <w:p w14:paraId="0014F186" w14:textId="26C50B55" w:rsidR="00765D3B" w:rsidRPr="006254C6" w:rsidRDefault="00765D3B" w:rsidP="00C255C3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>درجة فقط لا غير</w:t>
                            </w:r>
                          </w:p>
                        </w:tc>
                      </w:tr>
                      <w:tr w:rsidR="00765D3B" w:rsidRPr="006254C6" w14:paraId="1F2F783F" w14:textId="398BABEB" w:rsidTr="006C1E93">
                        <w:trPr>
                          <w:trHeight w:val="227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664F9CFB" w14:textId="77777777" w:rsidR="00765D3B" w:rsidRPr="006254C6" w:rsidRDefault="00765D3B" w:rsidP="008066F0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1746275F" w14:textId="77777777" w:rsidR="00765D3B" w:rsidRPr="006254C6" w:rsidRDefault="00765D3B" w:rsidP="008066F0">
                            <w:pPr>
                              <w:jc w:val="center"/>
                              <w:rPr>
                                <w:rFonts w:ascii="Segoe UI Semilight" w:hAnsi="Segoe UI Semilight" w:cs="GE SS Unique Bold"/>
                                <w:b w:val="0"/>
                                <w:bCs w:val="0"/>
                                <w:sz w:val="18"/>
                                <w:szCs w:val="18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hAnsi="Segoe UI Semilight" w:cs="GE SS Unique Bold" w:hint="cs"/>
                                <w:b w:val="0"/>
                                <w:bCs w:val="0"/>
                                <w:sz w:val="18"/>
                                <w:szCs w:val="18"/>
                                <w:rtl/>
                              </w:rPr>
                              <w:t>المراجع</w:t>
                            </w:r>
                          </w:p>
                        </w:tc>
                        <w:tc>
                          <w:tcPr>
                            <w:tcW w:w="1711" w:type="pct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9612759" w14:textId="5040D730" w:rsidR="00765D3B" w:rsidRPr="006254C6" w:rsidRDefault="00765D3B" w:rsidP="008066F0">
                            <w:pPr>
                              <w:spacing w:line="276" w:lineRule="auto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10"/>
                                <w:szCs w:val="10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>أ.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>فيصل الجمعان</w:t>
                            </w:r>
                          </w:p>
                        </w:tc>
                        <w:tc>
                          <w:tcPr>
                            <w:tcW w:w="1931" w:type="pct"/>
                            <w:gridSpan w:val="2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 w:themeFill="background1"/>
                          </w:tcPr>
                          <w:p w14:paraId="3E4F27D2" w14:textId="77777777" w:rsidR="00765D3B" w:rsidRPr="006254C6" w:rsidRDefault="00765D3B" w:rsidP="008066F0">
                            <w:pPr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1CC3C40" w14:textId="051D3679" w:rsidR="00765D3B" w:rsidRPr="002233FF" w:rsidRDefault="00765D3B" w:rsidP="006254C6">
                      <w:pPr>
                        <w:jc w:val="both"/>
                        <w:rPr>
                          <w:rFonts w:ascii="Segoe UI Semibold" w:hAnsi="Segoe UI Semibold" w:cs="Segoe UI Semibold"/>
                          <w:sz w:val="20"/>
                          <w:lang w:val="en-GB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704"/>
        <w:gridCol w:w="598"/>
        <w:gridCol w:w="604"/>
        <w:gridCol w:w="1867"/>
      </w:tblGrid>
      <w:tr w:rsidR="00B85657" w:rsidRPr="00EB2FA9" w14:paraId="05422039" w14:textId="77777777" w:rsidTr="00666043">
        <w:trPr>
          <w:trHeight w:val="426"/>
          <w:tblCellSpacing w:w="20" w:type="dxa"/>
        </w:trPr>
        <w:tc>
          <w:tcPr>
            <w:tcW w:w="7785" w:type="dxa"/>
            <w:vAlign w:val="center"/>
          </w:tcPr>
          <w:p w14:paraId="425714EB" w14:textId="3DF59D01" w:rsidR="00B85657" w:rsidRPr="002668D6" w:rsidRDefault="00B85657" w:rsidP="001C54E8">
            <w:pPr>
              <w:pStyle w:val="a4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 w:rsidR="00E840A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اختر الإجابة الصحيحة</w:t>
            </w:r>
            <w:r w:rsidR="002668D6"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67" w:type="dxa"/>
            <w:vAlign w:val="center"/>
          </w:tcPr>
          <w:p w14:paraId="21CA5F07" w14:textId="77777777" w:rsidR="00B85657" w:rsidRPr="00FD3D95" w:rsidRDefault="00B85657" w:rsidP="001C54E8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BAC5958" w14:textId="27291353" w:rsidR="00B85657" w:rsidRPr="00FD3D95" w:rsidRDefault="00E4238C" w:rsidP="001C54E8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40</w:t>
            </w:r>
          </w:p>
        </w:tc>
        <w:tc>
          <w:tcPr>
            <w:tcW w:w="1837" w:type="dxa"/>
            <w:vAlign w:val="center"/>
          </w:tcPr>
          <w:p w14:paraId="4DEC81F3" w14:textId="0E47AF86" w:rsidR="00B85657" w:rsidRPr="009A0CD8" w:rsidRDefault="00B85657" w:rsidP="00666043">
            <w:pPr>
              <w:pStyle w:val="a4"/>
              <w:jc w:val="center"/>
              <w:rPr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14:paraId="7AD490ED" w14:textId="0969777D" w:rsidR="00B85657" w:rsidRPr="00BC4503" w:rsidRDefault="00B85657" w:rsidP="00B85657">
      <w:pPr>
        <w:pStyle w:val="a4"/>
        <w:tabs>
          <w:tab w:val="left" w:pos="1539"/>
        </w:tabs>
        <w:spacing w:line="360" w:lineRule="auto"/>
        <w:rPr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bidiVisual/>
        <w:tblW w:w="10763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01"/>
        <w:gridCol w:w="400"/>
        <w:gridCol w:w="2106"/>
        <w:gridCol w:w="468"/>
        <w:gridCol w:w="1860"/>
        <w:gridCol w:w="616"/>
        <w:gridCol w:w="412"/>
        <w:gridCol w:w="1763"/>
        <w:gridCol w:w="471"/>
        <w:gridCol w:w="2066"/>
      </w:tblGrid>
      <w:tr w:rsidR="00666043" w:rsidRPr="00EB2FA9" w14:paraId="799364A8" w14:textId="77777777" w:rsidTr="00E840A8">
        <w:trPr>
          <w:trHeight w:val="169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C8DE7D" w14:textId="6453CD33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bookmarkStart w:id="0" w:name="_Hlk86788281"/>
            <w:r w:rsidRPr="009871FE"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  <w:t>1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0C4E23" w14:textId="1DF4FC6F" w:rsidR="00666043" w:rsidRPr="00134405" w:rsidRDefault="006E45D7" w:rsidP="00E840A8">
            <w:pPr>
              <w:pStyle w:val="a4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6E45D7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السنة في اللغة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E3754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 w:rsidRPr="009871FE"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  <w:t>2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3D8E92" w14:textId="18530073" w:rsidR="00666043" w:rsidRPr="00134405" w:rsidRDefault="006E45D7" w:rsidP="00E840A8">
            <w:pPr>
              <w:pStyle w:val="a4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6E45D7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كتاب الحديث الذي شرحه الإمام النووي هو :</w:t>
            </w:r>
          </w:p>
        </w:tc>
      </w:tr>
      <w:tr w:rsidR="0095407B" w:rsidRPr="00EB2FA9" w14:paraId="0AEEB7CD" w14:textId="77777777" w:rsidTr="00E840A8">
        <w:trPr>
          <w:trHeight w:val="369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897745" w14:textId="77777777" w:rsidR="0095407B" w:rsidRPr="009871FE" w:rsidRDefault="0095407B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B15DD3" w14:textId="66E11B6C" w:rsidR="0095407B" w:rsidRPr="008C1525" w:rsidRDefault="0095407B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690D44" w14:textId="1B4578DB" w:rsidR="0095407B" w:rsidRPr="00266421" w:rsidRDefault="0095407B" w:rsidP="00E840A8">
            <w:pPr>
              <w:pStyle w:val="a4"/>
              <w:spacing w:line="276" w:lineRule="auto"/>
              <w:rPr>
                <w:rFonts w:ascii="Segoe UI Semilight" w:hAnsi="Segoe UI Semilight" w:cs="Segoe UI Semilight" w:hint="cs"/>
                <w:b w:val="0"/>
                <w:bCs w:val="0"/>
                <w:sz w:val="20"/>
                <w:rtl/>
              </w:rPr>
            </w:pPr>
            <w:r w:rsidRPr="006E45D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الطريقة والسيرة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2ECA96" w14:textId="3B6512B9" w:rsidR="0095407B" w:rsidRPr="008C1525" w:rsidRDefault="0095407B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EC803" w14:textId="678BA18B" w:rsidR="0095407B" w:rsidRPr="00266421" w:rsidRDefault="0095407B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العلم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EC0E1C" w14:textId="77777777" w:rsidR="0095407B" w:rsidRPr="009871FE" w:rsidRDefault="0095407B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E5F4AD" w14:textId="77777777" w:rsidR="0095407B" w:rsidRPr="008C1525" w:rsidRDefault="0095407B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E88D02" w14:textId="4593D74A" w:rsidR="0095407B" w:rsidRPr="00960646" w:rsidRDefault="0095407B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7F43C5">
              <w:rPr>
                <w:rtl/>
              </w:rPr>
              <w:t>صحيح البخاري</w:t>
            </w:r>
          </w:p>
        </w:tc>
        <w:tc>
          <w:tcPr>
            <w:tcW w:w="4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763874" w14:textId="4C1EF49B" w:rsidR="0095407B" w:rsidRPr="008C1525" w:rsidRDefault="0095407B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092DB" w14:textId="36464C70" w:rsidR="0095407B" w:rsidRPr="00960646" w:rsidRDefault="0095407B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hint="cs"/>
                <w:rtl/>
              </w:rPr>
              <w:t>جامع</w:t>
            </w:r>
            <w:r w:rsidRPr="007F6B6C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الترمذي</w:t>
            </w:r>
          </w:p>
        </w:tc>
      </w:tr>
      <w:tr w:rsidR="0095407B" w:rsidRPr="00EB2FA9" w14:paraId="4485C6A3" w14:textId="77777777" w:rsidTr="00E840A8">
        <w:trPr>
          <w:trHeight w:val="369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0DD798" w14:textId="77777777" w:rsidR="0095407B" w:rsidRPr="009871FE" w:rsidRDefault="0095407B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148476" w14:textId="77777777" w:rsidR="0095407B" w:rsidRPr="008C1525" w:rsidRDefault="0095407B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2A7D15" w14:textId="492F52A8" w:rsidR="0095407B" w:rsidRPr="00266421" w:rsidRDefault="0095407B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sz w:val="20"/>
                <w:rtl/>
              </w:rPr>
              <w:t>الفهم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0D73C8" w14:textId="2985F219" w:rsidR="0095407B" w:rsidRPr="008C1525" w:rsidRDefault="0095407B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FA1BE" w14:textId="54BA303F" w:rsidR="0095407B" w:rsidRPr="00266421" w:rsidRDefault="0095407B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العلامة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8CA095" w14:textId="77777777" w:rsidR="0095407B" w:rsidRPr="009871FE" w:rsidRDefault="0095407B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F95490" w14:textId="77777777" w:rsidR="0095407B" w:rsidRPr="008C1525" w:rsidRDefault="0095407B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DE963" w14:textId="1BC09745" w:rsidR="0095407B" w:rsidRPr="00960646" w:rsidRDefault="0095407B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7F43C5">
              <w:rPr>
                <w:rtl/>
              </w:rPr>
              <w:t xml:space="preserve">صحيح </w:t>
            </w:r>
            <w:r>
              <w:rPr>
                <w:rFonts w:hint="cs"/>
                <w:rtl/>
              </w:rPr>
              <w:t>مسلم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5F42F9" w14:textId="3C3E722A" w:rsidR="0095407B" w:rsidRPr="008C1525" w:rsidRDefault="0095407B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9134A" w14:textId="03AC0C0F" w:rsidR="0095407B" w:rsidRPr="00960646" w:rsidRDefault="0095407B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hint="cs"/>
                <w:rtl/>
              </w:rPr>
              <w:t>سنن</w:t>
            </w:r>
            <w:r w:rsidRPr="007F6B6C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النسائي</w:t>
            </w:r>
          </w:p>
        </w:tc>
      </w:tr>
      <w:tr w:rsidR="00666043" w:rsidRPr="00EB2FA9" w14:paraId="529EC50F" w14:textId="77777777" w:rsidTr="00E840A8">
        <w:trPr>
          <w:trHeight w:val="133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19F3EB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 w:rsidRPr="009871FE"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  <w:t>3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AF585D" w14:textId="58E35472" w:rsidR="00666043" w:rsidRPr="00134405" w:rsidRDefault="0095407B" w:rsidP="00E840A8">
            <w:pPr>
              <w:pStyle w:val="a4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95407B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من أفضل شروح كتاب صحيح البخاري هو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DDA108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 w:rsidRPr="009871FE"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  <w:t>4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77810E" w14:textId="4D3AAC64" w:rsidR="00666043" w:rsidRPr="004562A7" w:rsidRDefault="002C1008" w:rsidP="00E840A8">
            <w:pPr>
              <w:pStyle w:val="a4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2C1008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معنى كلمة " نقية " في قوله صلى الله عليه وسلم : ( فكان منها نقية قبلة الماء ) هي :</w:t>
            </w:r>
          </w:p>
        </w:tc>
      </w:tr>
      <w:tr w:rsidR="00666043" w:rsidRPr="00EB2FA9" w14:paraId="3775A8CE" w14:textId="77777777" w:rsidTr="00E840A8">
        <w:trPr>
          <w:trHeight w:val="358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FABB86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F8CCCF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D605D4" w14:textId="39EE5586" w:rsidR="00666043" w:rsidRPr="00266421" w:rsidRDefault="0095407B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المجتبى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AA6DAE" w14:textId="713AD950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99FA" w14:textId="7D650A78" w:rsidR="00666043" w:rsidRPr="00266421" w:rsidRDefault="0095407B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المنهاج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A60FFE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C06D00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132257DE" w14:textId="5A863F6F" w:rsidR="00666043" w:rsidRPr="00960646" w:rsidRDefault="002C1008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sz w:val="20"/>
                <w:rtl/>
              </w:rPr>
              <w:t>طيبة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2791A256" w14:textId="3F8DAAB5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90D8A0C" w14:textId="12B15812" w:rsidR="00666043" w:rsidRPr="00960646" w:rsidRDefault="002C1008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sz w:val="20"/>
                <w:rtl/>
              </w:rPr>
              <w:t>مرتفعة</w:t>
            </w:r>
          </w:p>
        </w:tc>
      </w:tr>
      <w:tr w:rsidR="00666043" w:rsidRPr="00EB2FA9" w14:paraId="6EF6D3FD" w14:textId="77777777" w:rsidTr="00E840A8">
        <w:trPr>
          <w:trHeight w:val="358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D9B463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EA13BB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03B7A2" w14:textId="2F81D372" w:rsidR="00666043" w:rsidRPr="00266421" w:rsidRDefault="0095407B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ال</w:t>
            </w:r>
            <w:r w:rsidR="002C1008"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ل</w:t>
            </w: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ؤلؤ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A8C5B9" w14:textId="648AA16B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63E6C" w14:textId="6FF1AF39" w:rsidR="00666043" w:rsidRPr="00266421" w:rsidRDefault="002C1008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فتح الباري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858481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94FD0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B79749" w14:textId="061F4C6F" w:rsidR="00666043" w:rsidRPr="00960646" w:rsidRDefault="002C1008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sz w:val="20"/>
                <w:rtl/>
              </w:rPr>
              <w:t>خبيثة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339241" w14:textId="4F75D6EE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7E8D13" w14:textId="676A60B9" w:rsidR="00666043" w:rsidRPr="00960646" w:rsidRDefault="002C1008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sz w:val="20"/>
                <w:rtl/>
              </w:rPr>
              <w:t>يابسة</w:t>
            </w:r>
          </w:p>
        </w:tc>
      </w:tr>
      <w:tr w:rsidR="00666043" w:rsidRPr="00960646" w14:paraId="0D576F31" w14:textId="77777777" w:rsidTr="00E840A8">
        <w:trPr>
          <w:trHeight w:val="253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99339B" w14:textId="0A1A3569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 w:rsidRPr="009871FE"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5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5DC542" w14:textId="5EA84BA9" w:rsidR="00666043" w:rsidRPr="00134405" w:rsidRDefault="002C1008" w:rsidP="00E840A8">
            <w:pPr>
              <w:pStyle w:val="a4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2C1008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الزمن الذي لا تقبل فيه التوبة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6549DE" w14:textId="7F3A5A58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 w:rsidRPr="009871FE"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  <w:t>6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FC223" w14:textId="5816FFAA" w:rsidR="00666043" w:rsidRPr="004562A7" w:rsidRDefault="004F5D4C" w:rsidP="00E840A8">
            <w:pPr>
              <w:pStyle w:val="a4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4F5D4C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قال النبي صلى الله عليه وسلم : ( ويل للأعقاب من النار ) المراد من العقب هو :</w:t>
            </w:r>
          </w:p>
        </w:tc>
      </w:tr>
      <w:tr w:rsidR="00666043" w:rsidRPr="00960646" w14:paraId="360E6515" w14:textId="77777777" w:rsidTr="00E840A8">
        <w:trPr>
          <w:trHeight w:val="354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51604C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E837F9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B828BE" w14:textId="101F374A" w:rsidR="00666043" w:rsidRPr="00266421" w:rsidRDefault="002C1008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</w:rPr>
            </w:pPr>
            <w:r w:rsidRPr="002C1008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أثناء الحياة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FE054" w14:textId="289107A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DF885" w14:textId="100E4AAC" w:rsidR="00666043" w:rsidRPr="00266421" w:rsidRDefault="004F5D4C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</w:rPr>
            </w:pPr>
            <w:r w:rsidRPr="004F5D4C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وقت المعصية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43BF7E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15E897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2688BBF4" w14:textId="517A50C1" w:rsidR="00666043" w:rsidRPr="00960646" w:rsidRDefault="004F5D4C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4F5D4C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مقدمة القدم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669F4F7A" w14:textId="4987E99E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8B8D6A0" w14:textId="537C4E28" w:rsidR="00666043" w:rsidRPr="00960646" w:rsidRDefault="004F5D4C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4F5D4C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وسط القدم</w:t>
            </w:r>
          </w:p>
        </w:tc>
      </w:tr>
      <w:tr w:rsidR="00666043" w:rsidRPr="00960646" w14:paraId="6799AF51" w14:textId="77777777" w:rsidTr="00E840A8">
        <w:trPr>
          <w:trHeight w:val="354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48AFDE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FBE4D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8463F7" w14:textId="0CF697E0" w:rsidR="00666043" w:rsidRPr="00266421" w:rsidRDefault="004F5D4C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4F5D4C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عند الاحتضار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FBEC51" w14:textId="36F0A82A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5EDB7" w14:textId="3EE8DE0B" w:rsidR="00666043" w:rsidRPr="00266421" w:rsidRDefault="004F5D4C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4F5D4C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وقت الاضطرار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9D5CEB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02A29A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24B1E8" w14:textId="31D6BB86" w:rsidR="00666043" w:rsidRPr="00960646" w:rsidRDefault="004F5D4C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4F5D4C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مؤخرة القدم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C9E175" w14:textId="3BBB9476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DB069E" w14:textId="7E2BC244" w:rsidR="00666043" w:rsidRPr="00960646" w:rsidRDefault="004F5D4C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4F5D4C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أعلى القدم</w:t>
            </w:r>
          </w:p>
        </w:tc>
      </w:tr>
      <w:tr w:rsidR="00666043" w:rsidRPr="00EB2FA9" w14:paraId="6B0304BD" w14:textId="77777777" w:rsidTr="00E840A8">
        <w:trPr>
          <w:trHeight w:val="24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D12BE1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 w:rsidRPr="009871FE"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  <w:t>7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8D2710" w14:textId="0CB0B2E3" w:rsidR="00666043" w:rsidRPr="00134405" w:rsidRDefault="00B71D30" w:rsidP="00E840A8">
            <w:pPr>
              <w:pStyle w:val="a4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B71D30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 xml:space="preserve">" صيانة المسلم لدينه من وقوعه في النقص والخلل لتساهله في هذه المشكلات " هذا المعنى هو لاستبراء :  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205FDD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 w:rsidRPr="009871FE"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  <w:t>8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0A6CF7" w14:textId="0AE7FB01" w:rsidR="00666043" w:rsidRPr="004562A7" w:rsidRDefault="00B71D30" w:rsidP="00E840A8">
            <w:pPr>
              <w:pStyle w:val="a4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B71D30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من السبعة الذين يظلهم الله في ظله يوم لا ظل الا ظله :</w:t>
            </w:r>
          </w:p>
        </w:tc>
      </w:tr>
      <w:tr w:rsidR="00666043" w:rsidRPr="00EB2FA9" w14:paraId="337F530D" w14:textId="77777777" w:rsidTr="00E840A8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D9ABA9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9B6CE7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ADB329" w14:textId="0A63420F" w:rsidR="00666043" w:rsidRPr="00266421" w:rsidRDefault="00B71D30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B71D30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الدين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BEEC2F" w14:textId="6FC3E6A6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79B11" w14:textId="07DC5385" w:rsidR="00666043" w:rsidRPr="00266421" w:rsidRDefault="00B71D30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المال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84CCC5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B06321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3DD7C05B" w14:textId="12590503" w:rsidR="00666043" w:rsidRPr="00960646" w:rsidRDefault="00B71D30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B71D30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المجاهد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18FB34F5" w14:textId="2CF9BDA4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782B62EF" w14:textId="5C64CA62" w:rsidR="00666043" w:rsidRPr="00960646" w:rsidRDefault="00B71D30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B71D30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المحسن لجاره</w:t>
            </w:r>
          </w:p>
        </w:tc>
      </w:tr>
      <w:tr w:rsidR="00666043" w:rsidRPr="00EB2FA9" w14:paraId="0151C0D8" w14:textId="77777777" w:rsidTr="00E840A8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A1E6AD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1B433A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EEF3BE" w14:textId="106EBCD0" w:rsidR="00666043" w:rsidRPr="00266421" w:rsidRDefault="00B71D30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العرض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099A9D" w14:textId="0F5C2A08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43AA" w14:textId="49EC8270" w:rsidR="00666043" w:rsidRPr="00266421" w:rsidRDefault="00B71D30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العقل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99A74D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B406F2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7B40D0" w14:textId="3D0358D4" w:rsidR="00666043" w:rsidRPr="00960646" w:rsidRDefault="00B71D30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B71D30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إمام عادل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724FAA" w14:textId="03ED0DCE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672060" w14:textId="0FE399E4" w:rsidR="00666043" w:rsidRPr="00960646" w:rsidRDefault="00B71D30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B71D30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المتصدق بنصف ماله</w:t>
            </w:r>
          </w:p>
        </w:tc>
      </w:tr>
      <w:tr w:rsidR="00666043" w:rsidRPr="00EB2FA9" w14:paraId="3CB9F4A9" w14:textId="77777777" w:rsidTr="00E840A8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1E0FA6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 w:rsidRPr="009871FE"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  <w:t>9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4B4498" w14:textId="2BB29C88" w:rsidR="00666043" w:rsidRPr="00134405" w:rsidRDefault="00B71D30" w:rsidP="00E840A8">
            <w:pPr>
              <w:pStyle w:val="a4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B71D30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أول غزوة غزاها الصحابي عبدالله بن عمر بن الخطاب رضي الله عنه هي غزوة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936DA3" w14:textId="7777777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 w:rsidRPr="009871FE"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36"/>
                <w:szCs w:val="36"/>
                <w:rtl/>
              </w:rPr>
              <w:t>10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E1C7C7" w14:textId="27166007" w:rsidR="00666043" w:rsidRPr="00960646" w:rsidRDefault="00B71D30" w:rsidP="00E840A8">
            <w:pPr>
              <w:pStyle w:val="a4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B71D30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المراد بالغدوة في قوله صلى الله عليه وسلم " سددوا وقاربوا , واغدوا وروحوا " هي :</w:t>
            </w:r>
          </w:p>
        </w:tc>
      </w:tr>
      <w:tr w:rsidR="00666043" w:rsidRPr="00EB2FA9" w14:paraId="5D5815AA" w14:textId="77777777" w:rsidTr="00E840A8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EBC94B" w14:textId="77777777" w:rsidR="00666043" w:rsidRPr="00EB2FA9" w:rsidRDefault="00666043" w:rsidP="00E840A8">
            <w:pPr>
              <w:pStyle w:val="a4"/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960A2E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114893" w14:textId="05F58B2F" w:rsidR="00666043" w:rsidRPr="00266421" w:rsidRDefault="00B71D30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الخندق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19FC47" w14:textId="732EC0CB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1791" w14:textId="72913E46" w:rsidR="00666043" w:rsidRPr="00266421" w:rsidRDefault="00B71D30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بدر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C50578" w14:textId="77777777" w:rsidR="00666043" w:rsidRPr="00B85657" w:rsidRDefault="00666043" w:rsidP="00E840A8">
            <w:pPr>
              <w:pStyle w:val="a4"/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6FA6BC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6C5C417A" w14:textId="1FE9A63E" w:rsidR="00666043" w:rsidRPr="00960646" w:rsidRDefault="00B71D30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B71D30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السير في آخر النهار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2A48D497" w14:textId="2CBAF13B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71074A7" w14:textId="17400EE9" w:rsidR="00666043" w:rsidRPr="00960646" w:rsidRDefault="00B71D30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B71D30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سير الليل</w:t>
            </w:r>
          </w:p>
        </w:tc>
      </w:tr>
      <w:tr w:rsidR="00666043" w:rsidRPr="00EB2FA9" w14:paraId="05D8094D" w14:textId="77777777" w:rsidTr="00E840A8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440349" w14:textId="77777777" w:rsidR="00666043" w:rsidRPr="00EB2FA9" w:rsidRDefault="00666043" w:rsidP="00E840A8">
            <w:pPr>
              <w:pStyle w:val="a4"/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3EC9E8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2ED4A093" w14:textId="3007AB69" w:rsidR="00666043" w:rsidRPr="00266421" w:rsidRDefault="00B71D30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أحد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2E20F255" w14:textId="1BA7A522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FD72EE" w14:textId="7FF0C822" w:rsidR="00666043" w:rsidRPr="00266421" w:rsidRDefault="00B71D30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تبوك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2EFC4F" w14:textId="77777777" w:rsidR="00666043" w:rsidRPr="00B85657" w:rsidRDefault="00666043" w:rsidP="00E840A8">
            <w:pPr>
              <w:pStyle w:val="a4"/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925975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007ED9E4" w14:textId="4EBF6711" w:rsidR="00666043" w:rsidRPr="00960646" w:rsidRDefault="00B71D30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B71D30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السير في أول النهار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1D79A106" w14:textId="18FED71E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E232890" w14:textId="6E4CAB36" w:rsidR="00666043" w:rsidRPr="00960646" w:rsidRDefault="00B71D30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B71D30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السير وقت الزوال</w:t>
            </w:r>
          </w:p>
        </w:tc>
      </w:tr>
      <w:tr w:rsidR="00666043" w:rsidRPr="00960646" w14:paraId="586EF98A" w14:textId="77777777" w:rsidTr="00E840A8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D37C20" w14:textId="3408CF5E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11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DBCC7" w14:textId="56E6FB4D" w:rsidR="00666043" w:rsidRPr="00134405" w:rsidRDefault="00B71D30" w:rsidP="00E840A8">
            <w:pPr>
              <w:pStyle w:val="a4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B71D30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حكم الختان للذكور , هو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500060" w14:textId="4DE1466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36"/>
                <w:szCs w:val="36"/>
                <w:rtl/>
              </w:rPr>
              <w:t>12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2B33CD" w14:textId="4D73B49D" w:rsidR="00666043" w:rsidRPr="00960646" w:rsidRDefault="00072077" w:rsidP="00E840A8">
            <w:pPr>
              <w:pStyle w:val="a4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07207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حكم الاستخارة هو :</w:t>
            </w:r>
          </w:p>
        </w:tc>
      </w:tr>
      <w:tr w:rsidR="00072077" w:rsidRPr="00960646" w14:paraId="121EF9AC" w14:textId="77777777" w:rsidTr="00E840A8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681A92" w14:textId="77777777" w:rsidR="00072077" w:rsidRPr="00EB2FA9" w:rsidRDefault="00072077" w:rsidP="00E840A8">
            <w:pPr>
              <w:pStyle w:val="a4"/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D01B0C" w14:textId="77777777" w:rsidR="00072077" w:rsidRPr="008C1525" w:rsidRDefault="00072077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AA6432" w14:textId="1BADCA13" w:rsidR="00072077" w:rsidRPr="00266421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محرم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D2748E" w14:textId="77777777" w:rsidR="00072077" w:rsidRPr="008C1525" w:rsidRDefault="00072077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E53BC" w14:textId="70F82EE1" w:rsidR="00072077" w:rsidRPr="00266421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سنة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6F5693" w14:textId="77777777" w:rsidR="00072077" w:rsidRPr="00B85657" w:rsidRDefault="00072077" w:rsidP="00E840A8">
            <w:pPr>
              <w:pStyle w:val="a4"/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5901DF" w14:textId="3CE50D41" w:rsidR="00072077" w:rsidRPr="008C1525" w:rsidRDefault="00072077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2AA991E5" w14:textId="3A3A5074" w:rsidR="00072077" w:rsidRPr="00960646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محرم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464EB56A" w14:textId="658F5BF3" w:rsidR="00072077" w:rsidRPr="008C1525" w:rsidRDefault="00072077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4927853" w14:textId="47C76DDE" w:rsidR="00072077" w:rsidRPr="00960646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سنة</w:t>
            </w:r>
          </w:p>
        </w:tc>
      </w:tr>
      <w:tr w:rsidR="00072077" w:rsidRPr="00960646" w14:paraId="72B2D751" w14:textId="77777777" w:rsidTr="00E840A8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5CF614" w14:textId="77777777" w:rsidR="00072077" w:rsidRPr="00EB2FA9" w:rsidRDefault="00072077" w:rsidP="00E840A8">
            <w:pPr>
              <w:pStyle w:val="a4"/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5938C2" w14:textId="77777777" w:rsidR="00072077" w:rsidRPr="008C1525" w:rsidRDefault="00072077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0FE315A3" w14:textId="6C28E0AF" w:rsidR="00072077" w:rsidRPr="00266421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مكروه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5C1D9AC" w14:textId="77777777" w:rsidR="00072077" w:rsidRPr="008C1525" w:rsidRDefault="00072077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C84B97" w14:textId="008CCA9C" w:rsidR="00072077" w:rsidRPr="00266421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واجب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08AADC" w14:textId="77777777" w:rsidR="00072077" w:rsidRPr="00B85657" w:rsidRDefault="00072077" w:rsidP="00E840A8">
            <w:pPr>
              <w:pStyle w:val="a4"/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8F8CF2" w14:textId="3B45A065" w:rsidR="00072077" w:rsidRPr="008C1525" w:rsidRDefault="00072077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481EDD48" w14:textId="79272392" w:rsidR="00072077" w:rsidRPr="00960646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مكروه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631BE3ED" w14:textId="44ED3D61" w:rsidR="00072077" w:rsidRPr="008C1525" w:rsidRDefault="00072077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003F3F5" w14:textId="5C587D64" w:rsidR="00072077" w:rsidRPr="00960646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واجب</w:t>
            </w:r>
          </w:p>
        </w:tc>
      </w:tr>
      <w:tr w:rsidR="00666043" w:rsidRPr="00960646" w14:paraId="323012A5" w14:textId="77777777" w:rsidTr="00E840A8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40E145" w14:textId="75D0F41B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13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0EF45A" w14:textId="72B2ADAA" w:rsidR="00666043" w:rsidRPr="00134405" w:rsidRDefault="00072077" w:rsidP="00E840A8">
            <w:pPr>
              <w:pStyle w:val="a4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072077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من فروض الوضوء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C0E3D4" w14:textId="7892FD07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36"/>
                <w:szCs w:val="36"/>
                <w:rtl/>
              </w:rPr>
              <w:t>14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132A1" w14:textId="63DB7899" w:rsidR="00666043" w:rsidRPr="00960646" w:rsidRDefault="00072077" w:rsidP="00E840A8">
            <w:pPr>
              <w:pStyle w:val="a4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07207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الصحيح في مسح الرأس في الوضوء أنه يُمسح :</w:t>
            </w:r>
          </w:p>
        </w:tc>
      </w:tr>
      <w:tr w:rsidR="00666043" w:rsidRPr="00960646" w14:paraId="4FC64152" w14:textId="77777777" w:rsidTr="00E840A8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481AB5" w14:textId="77777777" w:rsidR="00666043" w:rsidRPr="00EB2FA9" w:rsidRDefault="00666043" w:rsidP="00E840A8">
            <w:pPr>
              <w:pStyle w:val="a4"/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3578A1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61A176" w14:textId="7504D4F2" w:rsidR="00666043" w:rsidRPr="00266421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07207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استقبال القبلة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7C1810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402BD" w14:textId="1AA42989" w:rsidR="00666043" w:rsidRPr="00266421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07207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التسمية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DA0047" w14:textId="77777777" w:rsidR="00666043" w:rsidRPr="00B85657" w:rsidRDefault="00666043" w:rsidP="00E840A8">
            <w:pPr>
              <w:pStyle w:val="a4"/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4961AF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2B3551C3" w14:textId="2EC7E7A1" w:rsidR="00666043" w:rsidRPr="00960646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07207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مرة واحدة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378E81DA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71186421" w14:textId="7EFF6EE2" w:rsidR="00666043" w:rsidRPr="00960646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07207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ثلاث مرات</w:t>
            </w:r>
          </w:p>
        </w:tc>
      </w:tr>
      <w:tr w:rsidR="00666043" w:rsidRPr="00960646" w14:paraId="682C57D2" w14:textId="77777777" w:rsidTr="00E840A8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C4C008" w14:textId="77777777" w:rsidR="00666043" w:rsidRPr="00EB2FA9" w:rsidRDefault="00666043" w:rsidP="00E840A8">
            <w:pPr>
              <w:pStyle w:val="a4"/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07B332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78725928" w14:textId="355A3294" w:rsidR="00666043" w:rsidRPr="00266421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07207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التثليث في الغسل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5D3451F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0F9E30" w14:textId="24197AF9" w:rsidR="00666043" w:rsidRPr="00266421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07207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غسل الوجه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346ECD" w14:textId="77777777" w:rsidR="00666043" w:rsidRPr="00B85657" w:rsidRDefault="00666043" w:rsidP="00E840A8">
            <w:pPr>
              <w:pStyle w:val="a4"/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8BA6BB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2188423B" w14:textId="52A1E05E" w:rsidR="00666043" w:rsidRPr="00960646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07207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مرتان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361934D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15C977C" w14:textId="4B4C1555" w:rsidR="00666043" w:rsidRPr="00960646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07207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أربع مرات</w:t>
            </w:r>
          </w:p>
        </w:tc>
      </w:tr>
      <w:tr w:rsidR="00666043" w:rsidRPr="00960646" w14:paraId="24B3EA29" w14:textId="77777777" w:rsidTr="00E840A8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4F4ABF" w14:textId="72D291A3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15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F370A8" w14:textId="3A70DAF7" w:rsidR="00666043" w:rsidRPr="00134405" w:rsidRDefault="00072077" w:rsidP="00E840A8">
            <w:pPr>
              <w:pStyle w:val="a4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072077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 xml:space="preserve">معنى كلمة يرتع في قوله صلى الله عليه وسلم : ( يوشك أن يرتع فيه ) هو 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5C3C2" w14:textId="504757FF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36"/>
                <w:szCs w:val="36"/>
                <w:rtl/>
              </w:rPr>
              <w:t>16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A3C471" w14:textId="64B8913C" w:rsidR="00666043" w:rsidRPr="00960646" w:rsidRDefault="00371C09" w:rsidP="00E840A8">
            <w:pPr>
              <w:pStyle w:val="a4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371C09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النعمان بن بشير بن سعد الأنصاري الخزرجي :</w:t>
            </w:r>
          </w:p>
        </w:tc>
      </w:tr>
      <w:tr w:rsidR="00666043" w:rsidRPr="00960646" w14:paraId="0E8902A6" w14:textId="77777777" w:rsidTr="00E840A8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2AE8D5" w14:textId="77777777" w:rsidR="00666043" w:rsidRPr="00EB2FA9" w:rsidRDefault="00666043" w:rsidP="00E840A8">
            <w:pPr>
              <w:pStyle w:val="a4"/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330738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A8F95D" w14:textId="1ED36D61" w:rsidR="00666043" w:rsidRPr="00266421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07207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يدخل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732EBC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4ED37" w14:textId="34C6670A" w:rsidR="00666043" w:rsidRPr="00266421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07207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يخرج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9D27D4" w14:textId="77777777" w:rsidR="00666043" w:rsidRPr="00B85657" w:rsidRDefault="00666043" w:rsidP="00E840A8">
            <w:pPr>
              <w:pStyle w:val="a4"/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0DC97C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06F748E2" w14:textId="3EE09B2C" w:rsidR="00666043" w:rsidRPr="00960646" w:rsidRDefault="00371C09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sz w:val="20"/>
                <w:rtl/>
              </w:rPr>
              <w:t>من التابعين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57B3A75E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2228B3DE" w14:textId="65D7E4EF" w:rsidR="00666043" w:rsidRPr="00960646" w:rsidRDefault="00DB242F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sz w:val="20"/>
                <w:rtl/>
              </w:rPr>
              <w:t>من المهاجرين</w:t>
            </w:r>
          </w:p>
        </w:tc>
      </w:tr>
      <w:tr w:rsidR="00666043" w:rsidRPr="00960646" w14:paraId="6532C0E3" w14:textId="77777777" w:rsidTr="00E840A8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375A38" w14:textId="77777777" w:rsidR="00666043" w:rsidRPr="00EB2FA9" w:rsidRDefault="00666043" w:rsidP="00E840A8">
            <w:pPr>
              <w:pStyle w:val="a4"/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8CEDDD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088DF0C2" w14:textId="32838D8A" w:rsidR="00666043" w:rsidRPr="00266421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07207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يقع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85A022A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11EE3C" w14:textId="657E70B1" w:rsidR="00666043" w:rsidRPr="00266421" w:rsidRDefault="00072077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07207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يرتفع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ED39A2" w14:textId="77777777" w:rsidR="00666043" w:rsidRPr="00B85657" w:rsidRDefault="00666043" w:rsidP="00E840A8">
            <w:pPr>
              <w:pStyle w:val="a4"/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C8BA6B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34A4680C" w14:textId="458CEAC6" w:rsidR="00666043" w:rsidRPr="00960646" w:rsidRDefault="00DB242F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sz w:val="20"/>
                <w:rtl/>
              </w:rPr>
              <w:t>من الأنصار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223871A6" w14:textId="77777777" w:rsidR="00666043" w:rsidRPr="008C1525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6A6CA63F" w14:textId="70526F52" w:rsidR="00666043" w:rsidRPr="00960646" w:rsidRDefault="009D3729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sz w:val="20"/>
                <w:rtl/>
              </w:rPr>
              <w:t>ولد بمكة</w:t>
            </w:r>
          </w:p>
        </w:tc>
      </w:tr>
      <w:tr w:rsidR="00666043" w:rsidRPr="00960646" w14:paraId="140A2973" w14:textId="77777777" w:rsidTr="00E840A8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9173EA" w14:textId="1750AF2A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17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18C254" w14:textId="51F637F1" w:rsidR="00666043" w:rsidRPr="00134405" w:rsidRDefault="009D3729" w:rsidP="00E840A8">
            <w:pPr>
              <w:pStyle w:val="a4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9D3729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توفي عثمان بن عفان بن أبي العاص عام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E4070D" w14:textId="30DF2FBD" w:rsidR="00666043" w:rsidRPr="009871FE" w:rsidRDefault="00666043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36"/>
                <w:szCs w:val="36"/>
                <w:rtl/>
              </w:rPr>
              <w:t>18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EF6532" w14:textId="3880C311" w:rsidR="00666043" w:rsidRPr="00960646" w:rsidRDefault="009D3729" w:rsidP="00E840A8">
            <w:pPr>
              <w:pStyle w:val="a4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9D3729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أثقل صلاة على المنافقين صلاة :</w:t>
            </w:r>
          </w:p>
        </w:tc>
      </w:tr>
      <w:tr w:rsidR="009D3729" w:rsidRPr="00960646" w14:paraId="0D7CD143" w14:textId="77777777" w:rsidTr="00E840A8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E4E509" w14:textId="77777777" w:rsidR="009D3729" w:rsidRPr="00EB2FA9" w:rsidRDefault="009D3729" w:rsidP="00E840A8">
            <w:pPr>
              <w:pStyle w:val="a4"/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337651" w14:textId="77777777" w:rsidR="009D3729" w:rsidRPr="008C1525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4ED86C" w14:textId="18D33F97" w:rsidR="009D3729" w:rsidRPr="00266421" w:rsidRDefault="009D3729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 xml:space="preserve">35 هـ 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D15649" w14:textId="77777777" w:rsidR="009D3729" w:rsidRPr="008C1525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316C" w14:textId="77D235A9" w:rsidR="009D3729" w:rsidRPr="00266421" w:rsidRDefault="009D3729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45</w:t>
            </w: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 xml:space="preserve"> هـ 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BCBC4C" w14:textId="77777777" w:rsidR="009D3729" w:rsidRPr="00B85657" w:rsidRDefault="009D3729" w:rsidP="00E840A8">
            <w:pPr>
              <w:pStyle w:val="a4"/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909510" w14:textId="77777777" w:rsidR="009D3729" w:rsidRPr="008C1525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63B35E8D" w14:textId="39E48733" w:rsidR="009D3729" w:rsidRPr="00960646" w:rsidRDefault="009D3729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9D3729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الفجر والظهر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733F3BF5" w14:textId="77777777" w:rsidR="009D3729" w:rsidRPr="008C1525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BEC260E" w14:textId="10344DBF" w:rsidR="009D3729" w:rsidRPr="00960646" w:rsidRDefault="009D3729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9D3729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الفجر والعصر</w:t>
            </w:r>
          </w:p>
        </w:tc>
      </w:tr>
      <w:tr w:rsidR="009D3729" w:rsidRPr="00960646" w14:paraId="230F4274" w14:textId="77777777" w:rsidTr="00E840A8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74B995" w14:textId="77777777" w:rsidR="009D3729" w:rsidRPr="00EB2FA9" w:rsidRDefault="009D3729" w:rsidP="00E840A8">
            <w:pPr>
              <w:pStyle w:val="a4"/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002C20" w14:textId="77777777" w:rsidR="009D3729" w:rsidRPr="008C1525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7EA9746E" w14:textId="477FB121" w:rsidR="009D3729" w:rsidRPr="00266421" w:rsidRDefault="009D3729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25</w:t>
            </w: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 xml:space="preserve"> هـ 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5E491A1" w14:textId="77777777" w:rsidR="009D3729" w:rsidRPr="008C1525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B3A1A1" w14:textId="19F8A079" w:rsidR="009D3729" w:rsidRPr="00266421" w:rsidRDefault="009D3729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55</w:t>
            </w: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 xml:space="preserve"> هـ 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4C9D04" w14:textId="77777777" w:rsidR="009D3729" w:rsidRPr="00B85657" w:rsidRDefault="009D3729" w:rsidP="00E840A8">
            <w:pPr>
              <w:pStyle w:val="a4"/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30824A" w14:textId="77777777" w:rsidR="009D3729" w:rsidRPr="008C1525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30031093" w14:textId="08100428" w:rsidR="009D3729" w:rsidRPr="00960646" w:rsidRDefault="009D3729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9D3729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الفجر والمغرب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09F9A05" w14:textId="77777777" w:rsidR="009D3729" w:rsidRPr="008C1525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5E4514A" w14:textId="09CCCB97" w:rsidR="009D3729" w:rsidRPr="00960646" w:rsidRDefault="009D3729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9D3729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العشاء والفجر</w:t>
            </w:r>
          </w:p>
        </w:tc>
      </w:tr>
      <w:tr w:rsidR="009D3729" w:rsidRPr="00960646" w14:paraId="24A7FBD4" w14:textId="77777777" w:rsidTr="00E840A8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F1C07" w14:textId="0D5C9CFA" w:rsidR="009D3729" w:rsidRPr="009871FE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1</w:t>
            </w:r>
            <w:r w:rsidRPr="009871FE"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  <w:t>9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E325B7" w14:textId="34CED40E" w:rsidR="009D3729" w:rsidRPr="00134405" w:rsidRDefault="005F11B1" w:rsidP="00E840A8">
            <w:pPr>
              <w:pStyle w:val="a4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5F11B1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ما حكم ترك الجدال إذا كان مما لا يترتب عليه فائدة كبيرة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2AA9E8" w14:textId="3741C216" w:rsidR="009D3729" w:rsidRPr="009871FE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36"/>
                <w:szCs w:val="36"/>
                <w:rtl/>
              </w:rPr>
              <w:t>20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C50D9C" w14:textId="5705E860" w:rsidR="009D3729" w:rsidRPr="00960646" w:rsidRDefault="00E4238C" w:rsidP="00E840A8">
            <w:pPr>
              <w:pStyle w:val="a4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noProof/>
                <w:sz w:val="8"/>
                <w:szCs w:val="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5EF9FBDA" wp14:editId="37FF67AA">
                      <wp:simplePos x="0" y="0"/>
                      <wp:positionH relativeFrom="margin">
                        <wp:posOffset>-86360</wp:posOffset>
                      </wp:positionH>
                      <wp:positionV relativeFrom="paragraph">
                        <wp:posOffset>227965</wp:posOffset>
                      </wp:positionV>
                      <wp:extent cx="822960" cy="757555"/>
                      <wp:effectExtent l="38100" t="57150" r="53340" b="6159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960" cy="757555"/>
                                <a:chOff x="0" y="0"/>
                                <a:chExt cx="822960" cy="757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899808">
                                  <a:off x="0" y="0"/>
                                  <a:ext cx="822960" cy="757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899808">
                                  <a:off x="11875" y="106878"/>
                                  <a:ext cx="756920" cy="549910"/>
                                </a:xfrm>
                                <a:custGeom>
                                  <a:avLst/>
                                  <a:gdLst>
                                    <a:gd name="connsiteX0" fmla="*/ 0 w 1352550"/>
                                    <a:gd name="connsiteY0" fmla="*/ 0 h 1026795"/>
                                    <a:gd name="connsiteX1" fmla="*/ 1352550 w 1352550"/>
                                    <a:gd name="connsiteY1" fmla="*/ 0 h 1026795"/>
                                    <a:gd name="connsiteX2" fmla="*/ 1352550 w 1352550"/>
                                    <a:gd name="connsiteY2" fmla="*/ 1026795 h 1026795"/>
                                    <a:gd name="connsiteX3" fmla="*/ 0 w 1352550"/>
                                    <a:gd name="connsiteY3" fmla="*/ 1026795 h 1026795"/>
                                    <a:gd name="connsiteX4" fmla="*/ 0 w 1352550"/>
                                    <a:gd name="connsiteY4" fmla="*/ 0 h 1026795"/>
                                    <a:gd name="connsiteX0" fmla="*/ 69850 w 1422400"/>
                                    <a:gd name="connsiteY0" fmla="*/ 0 h 1026795"/>
                                    <a:gd name="connsiteX1" fmla="*/ 1422400 w 1422400"/>
                                    <a:gd name="connsiteY1" fmla="*/ 0 h 1026795"/>
                                    <a:gd name="connsiteX2" fmla="*/ 1422400 w 1422400"/>
                                    <a:gd name="connsiteY2" fmla="*/ 1026795 h 1026795"/>
                                    <a:gd name="connsiteX3" fmla="*/ 69850 w 1422400"/>
                                    <a:gd name="connsiteY3" fmla="*/ 1026795 h 1026795"/>
                                    <a:gd name="connsiteX4" fmla="*/ 0 w 1422400"/>
                                    <a:gd name="connsiteY4" fmla="*/ 506095 h 1026795"/>
                                    <a:gd name="connsiteX5" fmla="*/ 69850 w 1422400"/>
                                    <a:gd name="connsiteY5" fmla="*/ 0 h 1026795"/>
                                    <a:gd name="connsiteX0" fmla="*/ 69850 w 1486079"/>
                                    <a:gd name="connsiteY0" fmla="*/ 0 h 1026795"/>
                                    <a:gd name="connsiteX1" fmla="*/ 1422400 w 1486079"/>
                                    <a:gd name="connsiteY1" fmla="*/ 0 h 1026795"/>
                                    <a:gd name="connsiteX2" fmla="*/ 1485900 w 1486079"/>
                                    <a:gd name="connsiteY2" fmla="*/ 546100 h 1026795"/>
                                    <a:gd name="connsiteX3" fmla="*/ 1422400 w 1486079"/>
                                    <a:gd name="connsiteY3" fmla="*/ 1026795 h 1026795"/>
                                    <a:gd name="connsiteX4" fmla="*/ 69850 w 1486079"/>
                                    <a:gd name="connsiteY4" fmla="*/ 1026795 h 1026795"/>
                                    <a:gd name="connsiteX5" fmla="*/ 0 w 1486079"/>
                                    <a:gd name="connsiteY5" fmla="*/ 506095 h 1026795"/>
                                    <a:gd name="connsiteX6" fmla="*/ 69850 w 1486079"/>
                                    <a:gd name="connsiteY6" fmla="*/ 0 h 1026795"/>
                                    <a:gd name="connsiteX0" fmla="*/ 31745 w 1447974"/>
                                    <a:gd name="connsiteY0" fmla="*/ 0 h 1026795"/>
                                    <a:gd name="connsiteX1" fmla="*/ 1384295 w 1447974"/>
                                    <a:gd name="connsiteY1" fmla="*/ 0 h 1026795"/>
                                    <a:gd name="connsiteX2" fmla="*/ 1447795 w 1447974"/>
                                    <a:gd name="connsiteY2" fmla="*/ 546100 h 1026795"/>
                                    <a:gd name="connsiteX3" fmla="*/ 1384295 w 1447974"/>
                                    <a:gd name="connsiteY3" fmla="*/ 1026795 h 1026795"/>
                                    <a:gd name="connsiteX4" fmla="*/ 31745 w 1447974"/>
                                    <a:gd name="connsiteY4" fmla="*/ 1026795 h 1026795"/>
                                    <a:gd name="connsiteX5" fmla="*/ 0 w 1447974"/>
                                    <a:gd name="connsiteY5" fmla="*/ 512445 h 1026795"/>
                                    <a:gd name="connsiteX6" fmla="*/ 31745 w 1447974"/>
                                    <a:gd name="connsiteY6" fmla="*/ 0 h 1026795"/>
                                    <a:gd name="connsiteX0" fmla="*/ 88902 w 1447974"/>
                                    <a:gd name="connsiteY0" fmla="*/ 57150 h 1026795"/>
                                    <a:gd name="connsiteX1" fmla="*/ 1384295 w 1447974"/>
                                    <a:gd name="connsiteY1" fmla="*/ 0 h 1026795"/>
                                    <a:gd name="connsiteX2" fmla="*/ 1447795 w 1447974"/>
                                    <a:gd name="connsiteY2" fmla="*/ 546100 h 1026795"/>
                                    <a:gd name="connsiteX3" fmla="*/ 1384295 w 1447974"/>
                                    <a:gd name="connsiteY3" fmla="*/ 1026795 h 1026795"/>
                                    <a:gd name="connsiteX4" fmla="*/ 31745 w 1447974"/>
                                    <a:gd name="connsiteY4" fmla="*/ 1026795 h 1026795"/>
                                    <a:gd name="connsiteX5" fmla="*/ 0 w 1447974"/>
                                    <a:gd name="connsiteY5" fmla="*/ 512445 h 1026795"/>
                                    <a:gd name="connsiteX6" fmla="*/ 88902 w 1447974"/>
                                    <a:gd name="connsiteY6" fmla="*/ 57150 h 1026795"/>
                                    <a:gd name="connsiteX0" fmla="*/ 158760 w 1447974"/>
                                    <a:gd name="connsiteY0" fmla="*/ 88900 h 1026795"/>
                                    <a:gd name="connsiteX1" fmla="*/ 1384295 w 1447974"/>
                                    <a:gd name="connsiteY1" fmla="*/ 0 h 1026795"/>
                                    <a:gd name="connsiteX2" fmla="*/ 1447795 w 1447974"/>
                                    <a:gd name="connsiteY2" fmla="*/ 546100 h 1026795"/>
                                    <a:gd name="connsiteX3" fmla="*/ 1384295 w 1447974"/>
                                    <a:gd name="connsiteY3" fmla="*/ 1026795 h 1026795"/>
                                    <a:gd name="connsiteX4" fmla="*/ 31745 w 1447974"/>
                                    <a:gd name="connsiteY4" fmla="*/ 1026795 h 1026795"/>
                                    <a:gd name="connsiteX5" fmla="*/ 0 w 1447974"/>
                                    <a:gd name="connsiteY5" fmla="*/ 512445 h 1026795"/>
                                    <a:gd name="connsiteX6" fmla="*/ 158760 w 1447974"/>
                                    <a:gd name="connsiteY6" fmla="*/ 88900 h 1026795"/>
                                    <a:gd name="connsiteX0" fmla="*/ 158760 w 1447877"/>
                                    <a:gd name="connsiteY0" fmla="*/ 50800 h 988695"/>
                                    <a:gd name="connsiteX1" fmla="*/ 1295385 w 1447877"/>
                                    <a:gd name="connsiteY1" fmla="*/ 0 h 988695"/>
                                    <a:gd name="connsiteX2" fmla="*/ 1447795 w 1447877"/>
                                    <a:gd name="connsiteY2" fmla="*/ 508000 h 988695"/>
                                    <a:gd name="connsiteX3" fmla="*/ 1384295 w 1447877"/>
                                    <a:gd name="connsiteY3" fmla="*/ 988695 h 988695"/>
                                    <a:gd name="connsiteX4" fmla="*/ 31745 w 1447877"/>
                                    <a:gd name="connsiteY4" fmla="*/ 988695 h 988695"/>
                                    <a:gd name="connsiteX5" fmla="*/ 0 w 1447877"/>
                                    <a:gd name="connsiteY5" fmla="*/ 474345 h 988695"/>
                                    <a:gd name="connsiteX6" fmla="*/ 158760 w 1447877"/>
                                    <a:gd name="connsiteY6" fmla="*/ 50800 h 988695"/>
                                    <a:gd name="connsiteX0" fmla="*/ 158760 w 1447959"/>
                                    <a:gd name="connsiteY0" fmla="*/ 50800 h 988695"/>
                                    <a:gd name="connsiteX1" fmla="*/ 1295385 w 1447959"/>
                                    <a:gd name="connsiteY1" fmla="*/ 0 h 988695"/>
                                    <a:gd name="connsiteX2" fmla="*/ 1447795 w 1447959"/>
                                    <a:gd name="connsiteY2" fmla="*/ 508000 h 988695"/>
                                    <a:gd name="connsiteX3" fmla="*/ 1384295 w 1447959"/>
                                    <a:gd name="connsiteY3" fmla="*/ 988695 h 988695"/>
                                    <a:gd name="connsiteX4" fmla="*/ 31745 w 1447959"/>
                                    <a:gd name="connsiteY4" fmla="*/ 988695 h 988695"/>
                                    <a:gd name="connsiteX5" fmla="*/ 0 w 1447959"/>
                                    <a:gd name="connsiteY5" fmla="*/ 474345 h 988695"/>
                                    <a:gd name="connsiteX6" fmla="*/ 158760 w 1447959"/>
                                    <a:gd name="connsiteY6" fmla="*/ 50800 h 988695"/>
                                    <a:gd name="connsiteX0" fmla="*/ 158760 w 1447920"/>
                                    <a:gd name="connsiteY0" fmla="*/ 6350 h 944245"/>
                                    <a:gd name="connsiteX1" fmla="*/ 1269982 w 1447920"/>
                                    <a:gd name="connsiteY1" fmla="*/ 0 h 944245"/>
                                    <a:gd name="connsiteX2" fmla="*/ 1447795 w 1447920"/>
                                    <a:gd name="connsiteY2" fmla="*/ 463550 h 944245"/>
                                    <a:gd name="connsiteX3" fmla="*/ 1384295 w 1447920"/>
                                    <a:gd name="connsiteY3" fmla="*/ 944245 h 944245"/>
                                    <a:gd name="connsiteX4" fmla="*/ 31745 w 1447920"/>
                                    <a:gd name="connsiteY4" fmla="*/ 944245 h 944245"/>
                                    <a:gd name="connsiteX5" fmla="*/ 0 w 1447920"/>
                                    <a:gd name="connsiteY5" fmla="*/ 429895 h 944245"/>
                                    <a:gd name="connsiteX6" fmla="*/ 158760 w 1447920"/>
                                    <a:gd name="connsiteY6" fmla="*/ 6350 h 944245"/>
                                    <a:gd name="connsiteX0" fmla="*/ 158760 w 1447920"/>
                                    <a:gd name="connsiteY0" fmla="*/ 95250 h 1033145"/>
                                    <a:gd name="connsiteX1" fmla="*/ 857321 w 1447920"/>
                                    <a:gd name="connsiteY1" fmla="*/ 0 h 1033145"/>
                                    <a:gd name="connsiteX2" fmla="*/ 1269982 w 1447920"/>
                                    <a:gd name="connsiteY2" fmla="*/ 88900 h 1033145"/>
                                    <a:gd name="connsiteX3" fmla="*/ 1447795 w 1447920"/>
                                    <a:gd name="connsiteY3" fmla="*/ 552450 h 1033145"/>
                                    <a:gd name="connsiteX4" fmla="*/ 1384295 w 1447920"/>
                                    <a:gd name="connsiteY4" fmla="*/ 1033145 h 1033145"/>
                                    <a:gd name="connsiteX5" fmla="*/ 31745 w 1447920"/>
                                    <a:gd name="connsiteY5" fmla="*/ 1033145 h 1033145"/>
                                    <a:gd name="connsiteX6" fmla="*/ 0 w 1447920"/>
                                    <a:gd name="connsiteY6" fmla="*/ 518795 h 1033145"/>
                                    <a:gd name="connsiteX7" fmla="*/ 158760 w 1447920"/>
                                    <a:gd name="connsiteY7" fmla="*/ 95250 h 1033145"/>
                                    <a:gd name="connsiteX0" fmla="*/ 247668 w 1447920"/>
                                    <a:gd name="connsiteY0" fmla="*/ 88900 h 1033145"/>
                                    <a:gd name="connsiteX1" fmla="*/ 857321 w 1447920"/>
                                    <a:gd name="connsiteY1" fmla="*/ 0 h 1033145"/>
                                    <a:gd name="connsiteX2" fmla="*/ 1269982 w 1447920"/>
                                    <a:gd name="connsiteY2" fmla="*/ 88900 h 1033145"/>
                                    <a:gd name="connsiteX3" fmla="*/ 1447795 w 1447920"/>
                                    <a:gd name="connsiteY3" fmla="*/ 552450 h 1033145"/>
                                    <a:gd name="connsiteX4" fmla="*/ 1384295 w 1447920"/>
                                    <a:gd name="connsiteY4" fmla="*/ 1033145 h 1033145"/>
                                    <a:gd name="connsiteX5" fmla="*/ 31745 w 1447920"/>
                                    <a:gd name="connsiteY5" fmla="*/ 1033145 h 1033145"/>
                                    <a:gd name="connsiteX6" fmla="*/ 0 w 1447920"/>
                                    <a:gd name="connsiteY6" fmla="*/ 518795 h 1033145"/>
                                    <a:gd name="connsiteX7" fmla="*/ 247668 w 1447920"/>
                                    <a:gd name="connsiteY7" fmla="*/ 88900 h 103314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1447920" h="1033145">
                                      <a:moveTo>
                                        <a:pt x="247668" y="88900"/>
                                      </a:moveTo>
                                      <a:cubicBezTo>
                                        <a:pt x="467821" y="84667"/>
                                        <a:pt x="637168" y="4233"/>
                                        <a:pt x="857321" y="0"/>
                                      </a:cubicBezTo>
                                      <a:lnTo>
                                        <a:pt x="1269982" y="88900"/>
                                      </a:lnTo>
                                      <a:cubicBezTo>
                                        <a:pt x="1348303" y="275167"/>
                                        <a:pt x="1452028" y="372533"/>
                                        <a:pt x="1447795" y="552450"/>
                                      </a:cubicBezTo>
                                      <a:lnTo>
                                        <a:pt x="1384295" y="1033145"/>
                                      </a:lnTo>
                                      <a:lnTo>
                                        <a:pt x="31745" y="1033145"/>
                                      </a:lnTo>
                                      <a:cubicBezTo>
                                        <a:pt x="27512" y="872913"/>
                                        <a:pt x="4233" y="679027"/>
                                        <a:pt x="0" y="518795"/>
                                      </a:cubicBezTo>
                                      <a:lnTo>
                                        <a:pt x="247668" y="889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AA7761" w14:textId="77777777" w:rsidR="00765D3B" w:rsidRPr="008F75A1" w:rsidRDefault="00765D3B" w:rsidP="00765D3B">
                                    <w:pPr>
                                      <w:jc w:val="center"/>
                                      <w:rPr>
                                        <w:rFonts w:ascii="Segoe UI Semilight" w:hAnsi="Segoe UI Semilight" w:cs="GE SS Unique Bold"/>
                                        <w:b w:val="0"/>
                                        <w:bCs w:val="0"/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 w:rsidRPr="008F75A1">
                                      <w:rPr>
                                        <w:rFonts w:ascii="Segoe UI Semilight" w:hAnsi="Segoe UI Semilight" w:cs="GE SS Unique Bold" w:hint="cs"/>
                                        <w:color w:val="FFFFFF" w:themeColor="background1"/>
                                        <w:szCs w:val="24"/>
                                        <w:rtl/>
                                      </w:rPr>
                                      <w:t>الصفحة الاولى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9FBDA" id="Group 7" o:spid="_x0000_s1028" style="position:absolute;left:0;text-align:left;margin-left:-6.8pt;margin-top:17.95pt;width:64.8pt;height:59.65pt;z-index:251665408;mso-position-horizontal-relative:margin;mso-width-relative:margin;mso-height-relative:margin" coordsize="8229,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29" type="#_x0000_t75" style="position:absolute;width:8229;height:7575;rotation:-7647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">
                        <v:imagedata r:id="rId9" o:title=""/>
                      </v:shape>
                      <v:shape id="_x0000_s1030" style="position:absolute;left:118;top:1068;width:7569;height:5499;rotation:-764796fd;visibility:visible;mso-wrap-style:square;v-text-anchor:middle" coordsize="1447920,10331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" adj="-11796480,,5400" path="m247668,88900c467821,84667,637168,4233,857321,r412661,88900c1348303,275167,1452028,372533,1447795,552450r-63500,480695l31745,1033145c27512,872913,4233,679027,,518795l247668,88900xe" filled="f" stroked="f">
                        <v:stroke joinstyle="miter"/>
                        <v:formulas/>
                        <v:path arrowok="t" o:connecttype="custom" o:connectlocs="129472,47319;448176,0;663900,47319;756855,294051;723659,549910;16595,549910;0,276138;129472,47319" o:connectangles="0,0,0,0,0,0,0,0" textboxrect="0,0,1447920,1033145"/>
                        <v:textbox>
                          <w:txbxContent>
                            <w:p w14:paraId="22AA7761" w14:textId="77777777" w:rsidR="00765D3B" w:rsidRPr="008F75A1" w:rsidRDefault="00765D3B" w:rsidP="00765D3B">
                              <w:pPr>
                                <w:jc w:val="center"/>
                                <w:rPr>
                                  <w:rFonts w:ascii="Segoe UI Semilight" w:hAnsi="Segoe UI Semilight" w:cs="GE SS Unique Bold"/>
                                  <w:b w:val="0"/>
                                  <w:bCs w:val="0"/>
                                  <w:color w:val="FFFFFF" w:themeColor="background1"/>
                                  <w:szCs w:val="24"/>
                                </w:rPr>
                              </w:pPr>
                              <w:r w:rsidRPr="008F75A1">
                                <w:rPr>
                                  <w:rFonts w:ascii="Segoe UI Semilight" w:hAnsi="Segoe UI Semilight" w:cs="GE SS Unique Bold" w:hint="cs"/>
                                  <w:color w:val="FFFFFF" w:themeColor="background1"/>
                                  <w:szCs w:val="24"/>
                                  <w:rtl/>
                                </w:rPr>
                                <w:t>الصفحة الاولى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5F11B1" w:rsidRPr="005F11B1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تسمى صحيفة عبدالله بن عمرو بن العاص بالصحيفة :</w:t>
            </w:r>
          </w:p>
        </w:tc>
      </w:tr>
      <w:tr w:rsidR="009D3729" w:rsidRPr="00960646" w14:paraId="3D9163DC" w14:textId="77777777" w:rsidTr="00E840A8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B74CC0E" w14:textId="77777777" w:rsidR="009D3729" w:rsidRPr="00EB2FA9" w:rsidRDefault="009D3729" w:rsidP="00E840A8">
            <w:pPr>
              <w:pStyle w:val="a4"/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C51F56" w14:textId="77777777" w:rsidR="009D3729" w:rsidRPr="008C1525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4FEF72" w14:textId="5F3E0F93" w:rsidR="009D3729" w:rsidRPr="00266421" w:rsidRDefault="005F11B1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مستحب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A1D404" w14:textId="77777777" w:rsidR="009D3729" w:rsidRPr="008C1525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F4AA2" w14:textId="46D66511" w:rsidR="009D3729" w:rsidRPr="00266421" w:rsidRDefault="005F11B1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مكروه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EF1700" w14:textId="77777777" w:rsidR="009D3729" w:rsidRPr="00B85657" w:rsidRDefault="009D3729" w:rsidP="00E840A8">
            <w:pPr>
              <w:pStyle w:val="a4"/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521A63" w14:textId="77777777" w:rsidR="009D3729" w:rsidRPr="008C1525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5ECB3B6E" w14:textId="03DC7200" w:rsidR="009D3729" w:rsidRPr="00960646" w:rsidRDefault="005F11B1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5F11B1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الصحيحة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35B3C15B" w14:textId="77777777" w:rsidR="009D3729" w:rsidRPr="008C1525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C0D8418" w14:textId="47B2AEB2" w:rsidR="009D3729" w:rsidRPr="00960646" w:rsidRDefault="005F11B1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5F11B1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الصادقة</w:t>
            </w:r>
          </w:p>
        </w:tc>
      </w:tr>
      <w:tr w:rsidR="009D3729" w:rsidRPr="00960646" w14:paraId="6B6540C7" w14:textId="77777777" w:rsidTr="00E840A8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B0D248" w14:textId="77777777" w:rsidR="009D3729" w:rsidRPr="00EB2FA9" w:rsidRDefault="009D3729" w:rsidP="00E840A8">
            <w:pPr>
              <w:pStyle w:val="a4"/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7FC216" w14:textId="77777777" w:rsidR="009D3729" w:rsidRPr="008C1525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6745AD17" w14:textId="30BAC598" w:rsidR="009D3729" w:rsidRPr="00266421" w:rsidRDefault="005F11B1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واجب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770E4928" w14:textId="77777777" w:rsidR="009D3729" w:rsidRPr="008C1525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1982C2" w14:textId="76B6D7C9" w:rsidR="009D3729" w:rsidRPr="00266421" w:rsidRDefault="005F11B1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سنة مؤكدة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BA36CD" w14:textId="77777777" w:rsidR="009D3729" w:rsidRPr="00B85657" w:rsidRDefault="009D3729" w:rsidP="00E840A8">
            <w:pPr>
              <w:pStyle w:val="a4"/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D526B8" w14:textId="77777777" w:rsidR="009D3729" w:rsidRPr="008C1525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3D3B4F4A" w14:textId="7DDD4DB0" w:rsidR="009D3729" w:rsidRPr="00960646" w:rsidRDefault="005F11B1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5F11B1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الذهبية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275D99AF" w14:textId="77777777" w:rsidR="009D3729" w:rsidRPr="008C1525" w:rsidRDefault="009D3729" w:rsidP="00E840A8">
            <w:pPr>
              <w:pStyle w:val="a4"/>
              <w:spacing w:line="276" w:lineRule="auto"/>
              <w:rPr>
                <w:rFonts w:ascii="Segoe UI Semibold" w:hAnsi="Segoe UI Semibold" w:cs="Segoe UI Semibold"/>
                <w:sz w:val="20"/>
                <w:rtl/>
              </w:rPr>
            </w:pPr>
            <w:r w:rsidRPr="008C1525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CDD9335" w14:textId="2F0E84A8" w:rsidR="009D3729" w:rsidRPr="00960646" w:rsidRDefault="005F11B1" w:rsidP="00E840A8">
            <w:pPr>
              <w:pStyle w:val="a4"/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5F11B1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النادرة</w:t>
            </w:r>
          </w:p>
        </w:tc>
      </w:tr>
      <w:bookmarkEnd w:id="0"/>
    </w:tbl>
    <w:p w14:paraId="0F64F63E" w14:textId="7A4C2A76" w:rsidR="00B15DE7" w:rsidRDefault="00B15DE7" w:rsidP="00B15DE7">
      <w:pPr>
        <w:pStyle w:val="a4"/>
        <w:spacing w:line="360" w:lineRule="auto"/>
        <w:rPr>
          <w:sz w:val="8"/>
          <w:szCs w:val="8"/>
          <w:rtl/>
        </w:rPr>
      </w:pPr>
    </w:p>
    <w:p w14:paraId="3FB4A1BE" w14:textId="7660F9CF" w:rsidR="00765D3B" w:rsidRDefault="00765D3B" w:rsidP="00B15DE7">
      <w:pPr>
        <w:rPr>
          <w:rtl/>
        </w:rPr>
      </w:pPr>
    </w:p>
    <w:tbl>
      <w:tblPr>
        <w:bidiVisual/>
        <w:tblW w:w="10763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85"/>
        <w:gridCol w:w="400"/>
        <w:gridCol w:w="2070"/>
        <w:gridCol w:w="465"/>
        <w:gridCol w:w="1829"/>
        <w:gridCol w:w="669"/>
        <w:gridCol w:w="411"/>
        <w:gridCol w:w="1735"/>
        <w:gridCol w:w="468"/>
        <w:gridCol w:w="2031"/>
      </w:tblGrid>
      <w:tr w:rsidR="00765D3B" w:rsidRPr="00765D3B" w14:paraId="41829CC1" w14:textId="77777777" w:rsidTr="00E4238C">
        <w:trPr>
          <w:trHeight w:val="169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275F51" w14:textId="6624D811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21</w:t>
            </w:r>
          </w:p>
        </w:tc>
        <w:tc>
          <w:tcPr>
            <w:tcW w:w="4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809433" w14:textId="7D60AC6D" w:rsidR="00765D3B" w:rsidRPr="00765D3B" w:rsidRDefault="00B0294D" w:rsidP="00765D3B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B0294D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قال النبي صلى الله عليه وسلم : ( أنا زعيم بيت في ربض الجنة لمن ترك المراء وإن كان محقاً .. ) معنى المراء :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C2200D" w14:textId="52466FDC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22</w:t>
            </w:r>
          </w:p>
        </w:tc>
        <w:tc>
          <w:tcPr>
            <w:tcW w:w="4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545D0D" w14:textId="143EE2C1" w:rsidR="00765D3B" w:rsidRPr="00765D3B" w:rsidRDefault="00B0294D" w:rsidP="00765D3B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B0294D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طلب المسلم من الله أن يختار له ما فيه الخير في أمر يريد فعله أو تركه ) هو تعريف :</w:t>
            </w:r>
          </w:p>
        </w:tc>
      </w:tr>
      <w:tr w:rsidR="00765D3B" w:rsidRPr="00765D3B" w14:paraId="30519F9F" w14:textId="77777777" w:rsidTr="00E4238C">
        <w:trPr>
          <w:trHeight w:val="369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C47A92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9F0070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E0BAE0" w14:textId="64881820" w:rsidR="00765D3B" w:rsidRPr="00765D3B" w:rsidRDefault="00B0294D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B0294D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القوة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6E1CB0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2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F4256" w14:textId="39095F76" w:rsidR="00765D3B" w:rsidRPr="00765D3B" w:rsidRDefault="00B0294D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B0294D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الحق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6B0B223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AEBAD7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428094" w14:textId="2B57C8EA" w:rsidR="00765D3B" w:rsidRPr="00765D3B" w:rsidRDefault="00B0294D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B0294D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الاستخارة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4B89A1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EBB37E" w14:textId="1FAC1302" w:rsidR="00765D3B" w:rsidRPr="00765D3B" w:rsidRDefault="00B0294D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B0294D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الدعاء</w:t>
            </w:r>
          </w:p>
        </w:tc>
      </w:tr>
      <w:tr w:rsidR="00765D3B" w:rsidRPr="00765D3B" w14:paraId="25FEB050" w14:textId="77777777" w:rsidTr="00E4238C">
        <w:trPr>
          <w:trHeight w:val="369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6656F1A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641834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0161F9" w14:textId="46F366B5" w:rsidR="00765D3B" w:rsidRPr="00765D3B" w:rsidRDefault="00B0294D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B0294D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الجدال</w:t>
            </w: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187A8E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25F0C" w14:textId="4C9C0469" w:rsidR="00765D3B" w:rsidRPr="00765D3B" w:rsidRDefault="00B0294D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B0294D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النساء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A51173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9B2433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C86D95" w14:textId="69608BC2" w:rsidR="00765D3B" w:rsidRPr="00765D3B" w:rsidRDefault="00B0294D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B0294D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التوكل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20A853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E63EAA" w14:textId="180DB71F" w:rsidR="00765D3B" w:rsidRPr="00765D3B" w:rsidRDefault="00B0294D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B0294D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الاستعاذه</w:t>
            </w:r>
          </w:p>
        </w:tc>
      </w:tr>
      <w:tr w:rsidR="00765D3B" w:rsidRPr="00765D3B" w14:paraId="1CFBC234" w14:textId="77777777" w:rsidTr="00E4238C">
        <w:trPr>
          <w:trHeight w:val="133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BEBB83" w14:textId="20BE7870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23</w:t>
            </w:r>
          </w:p>
        </w:tc>
        <w:tc>
          <w:tcPr>
            <w:tcW w:w="4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2C713F" w14:textId="1B88AD4B" w:rsidR="00765D3B" w:rsidRPr="00765D3B" w:rsidRDefault="00E62B29" w:rsidP="00765D3B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E62B29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من السبع الموبقات التي وردت في الحديث الذي درسته :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0163DE" w14:textId="1C1B52FC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24</w:t>
            </w:r>
          </w:p>
        </w:tc>
        <w:tc>
          <w:tcPr>
            <w:tcW w:w="4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60F74B" w14:textId="7BA0F92F" w:rsidR="00765D3B" w:rsidRPr="00765D3B" w:rsidRDefault="00E62B29" w:rsidP="00765D3B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E62B29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المراد بالدلجة في قولة صلى الله عليه وسلم : ( سددوا وقاربوا , واغدوا وروحوا , وشيء من الدلجة " هي السير في :</w:t>
            </w:r>
          </w:p>
        </w:tc>
      </w:tr>
      <w:tr w:rsidR="00765D3B" w:rsidRPr="00765D3B" w14:paraId="37EAB77D" w14:textId="77777777" w:rsidTr="00E4238C">
        <w:trPr>
          <w:trHeight w:val="358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560316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C10D53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291B0C" w14:textId="10AE41DB" w:rsidR="00765D3B" w:rsidRPr="00765D3B" w:rsidRDefault="00E62B29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</w:rPr>
            </w:pPr>
            <w:r w:rsidRPr="00E62B29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عقوق الوالدين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FF5DE4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2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1FF6C" w14:textId="44A93FD7" w:rsidR="00765D3B" w:rsidRPr="00765D3B" w:rsidRDefault="00E62B29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</w:rPr>
            </w:pPr>
            <w:r w:rsidRPr="00E62B29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الكذب على الله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7094FF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10CE68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0CCB4879" w14:textId="11CB8A3E" w:rsidR="00765D3B" w:rsidRPr="00765D3B" w:rsidRDefault="00E62B29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E62B29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أول النهار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6DA7F184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EE9518F" w14:textId="04A598B6" w:rsidR="00765D3B" w:rsidRPr="00765D3B" w:rsidRDefault="00E62B29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E62B29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الليل</w:t>
            </w:r>
          </w:p>
        </w:tc>
      </w:tr>
      <w:tr w:rsidR="00765D3B" w:rsidRPr="00765D3B" w14:paraId="1421C1F8" w14:textId="77777777" w:rsidTr="00E4238C">
        <w:trPr>
          <w:trHeight w:val="358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8DF666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32858A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39DAD8" w14:textId="1151D18D" w:rsidR="00765D3B" w:rsidRPr="00765D3B" w:rsidRDefault="00E62B29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E62B29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اكل الربا</w:t>
            </w: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8D76E6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714A5" w14:textId="5254D580" w:rsidR="00765D3B" w:rsidRPr="00765D3B" w:rsidRDefault="00E62B29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E62B29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الكفر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7FD589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2FA936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7B382F" w14:textId="31EC8CF9" w:rsidR="00765D3B" w:rsidRPr="00765D3B" w:rsidRDefault="00E62B29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E62B29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آخر النهار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274C6D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ABB3E8" w14:textId="339D5A93" w:rsidR="00765D3B" w:rsidRPr="00765D3B" w:rsidRDefault="00E62B29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E62B29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الزوال</w:t>
            </w:r>
          </w:p>
        </w:tc>
      </w:tr>
      <w:tr w:rsidR="00765D3B" w:rsidRPr="00765D3B" w14:paraId="0E2E0978" w14:textId="77777777" w:rsidTr="00E4238C">
        <w:trPr>
          <w:trHeight w:val="253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1B1624" w14:textId="1772968E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25</w:t>
            </w:r>
          </w:p>
        </w:tc>
        <w:tc>
          <w:tcPr>
            <w:tcW w:w="4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2D551F" w14:textId="21E20D40" w:rsidR="00765D3B" w:rsidRPr="00765D3B" w:rsidRDefault="00CD0758" w:rsidP="00765D3B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CD0758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أعظم أنواع الظلم هو :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274B6D" w14:textId="7AAADB3D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26</w:t>
            </w:r>
          </w:p>
        </w:tc>
        <w:tc>
          <w:tcPr>
            <w:tcW w:w="4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853AD0" w14:textId="5A916EA4" w:rsidR="00765D3B" w:rsidRPr="00765D3B" w:rsidRDefault="00CD0758" w:rsidP="00765D3B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CD0758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علامة صدق المحبة :</w:t>
            </w:r>
          </w:p>
        </w:tc>
      </w:tr>
      <w:tr w:rsidR="00765D3B" w:rsidRPr="00765D3B" w14:paraId="6D0CD539" w14:textId="77777777" w:rsidTr="00E4238C">
        <w:trPr>
          <w:trHeight w:val="354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2DF426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8FC0815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CEE2E5" w14:textId="35FB386D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ظلم النفس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E36028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2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CA6C3" w14:textId="241D4491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ظلم الناس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0C66493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0D3E28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25166DCF" w14:textId="16681ACE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الإتباع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687F598A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89AFDF0" w14:textId="319A3069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عدم الطاعة</w:t>
            </w:r>
          </w:p>
        </w:tc>
      </w:tr>
      <w:tr w:rsidR="00765D3B" w:rsidRPr="00765D3B" w14:paraId="4B04664D" w14:textId="77777777" w:rsidTr="00E4238C">
        <w:trPr>
          <w:trHeight w:val="354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5CE16C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40AD80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4CC2FF" w14:textId="2E1C81BD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عقوق الوالدين</w:t>
            </w: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E16CA8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22F77" w14:textId="39CB3241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الشرك بالله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B3B82F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AD8F49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5E9D70" w14:textId="6F993354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موافقة الكلام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CAC6B0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352CCD" w14:textId="1D8260E8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الابتداع</w:t>
            </w:r>
          </w:p>
        </w:tc>
      </w:tr>
      <w:tr w:rsidR="00765D3B" w:rsidRPr="00765D3B" w14:paraId="31995D53" w14:textId="77777777" w:rsidTr="00E4238C">
        <w:trPr>
          <w:trHeight w:val="241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D569CC" w14:textId="79CC70B4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27</w:t>
            </w:r>
          </w:p>
        </w:tc>
        <w:tc>
          <w:tcPr>
            <w:tcW w:w="4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487812" w14:textId="799E7D90" w:rsidR="00765D3B" w:rsidRPr="00765D3B" w:rsidRDefault="00CD0758" w:rsidP="00765D3B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CD0758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اسم جامع لكل ما يحبه ويرضاه من الأقوال والأعمال الباطنة والظاهرة هو تعريفاً لـــ :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3336E4" w14:textId="4059CABF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28</w:t>
            </w:r>
          </w:p>
        </w:tc>
        <w:tc>
          <w:tcPr>
            <w:tcW w:w="4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CD85F8" w14:textId="6E3A5661" w:rsidR="00765D3B" w:rsidRPr="00765D3B" w:rsidRDefault="00CD0758" w:rsidP="00765D3B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CD0758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من الأعمال التي يستمر أجرها بعد الموت :</w:t>
            </w:r>
          </w:p>
        </w:tc>
      </w:tr>
      <w:tr w:rsidR="00765D3B" w:rsidRPr="00765D3B" w14:paraId="666151CB" w14:textId="77777777" w:rsidTr="00E4238C">
        <w:trPr>
          <w:trHeight w:val="353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9E1802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0C0348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E6B2FA" w14:textId="03D923B2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الإخلاص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6D0826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2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E5FC9" w14:textId="528747A9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العبادة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0D94E3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58D79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1FE13FF6" w14:textId="6C44DE78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الصدقة الجارية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F5F9484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0D13EC1" w14:textId="684EA65D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النهي عن المنكر</w:t>
            </w:r>
          </w:p>
        </w:tc>
      </w:tr>
      <w:tr w:rsidR="00765D3B" w:rsidRPr="00765D3B" w14:paraId="4298F070" w14:textId="77777777" w:rsidTr="00E4238C">
        <w:trPr>
          <w:trHeight w:val="353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8BD73A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CC96ED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C6C72E" w14:textId="77C8A448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الرجاء</w:t>
            </w: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D41BAF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6D899" w14:textId="0022B3E0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الصلاة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203F20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22646D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36D1C" w14:textId="3214ECEB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اطعام المسكين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2D97E5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292C65" w14:textId="157F7E9F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sz w:val="20"/>
                <w:rtl/>
              </w:rPr>
              <w:t>الحج</w:t>
            </w:r>
          </w:p>
        </w:tc>
      </w:tr>
      <w:tr w:rsidR="00765D3B" w:rsidRPr="00765D3B" w14:paraId="46F19842" w14:textId="77777777" w:rsidTr="00E4238C">
        <w:trPr>
          <w:trHeight w:val="121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4CD90D" w14:textId="4A605001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29</w:t>
            </w:r>
          </w:p>
        </w:tc>
        <w:tc>
          <w:tcPr>
            <w:tcW w:w="4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2F6B77" w14:textId="4097586E" w:rsidR="00765D3B" w:rsidRPr="00765D3B" w:rsidRDefault="00CD0758" w:rsidP="00765D3B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CD0758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كف النفس عن المحارم وعما لا يجمل بالإنسان فعله . تعريف لــ :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3A805B" w14:textId="37BC96AB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36"/>
                <w:szCs w:val="36"/>
                <w:rtl/>
              </w:rPr>
              <w:t>30</w:t>
            </w:r>
          </w:p>
        </w:tc>
        <w:tc>
          <w:tcPr>
            <w:tcW w:w="4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5B2043" w14:textId="740CB879" w:rsidR="00765D3B" w:rsidRPr="00765D3B" w:rsidRDefault="00CD0758" w:rsidP="00765D3B">
            <w:pPr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القول المطابق للواقع والحقيقة هو :</w:t>
            </w:r>
          </w:p>
        </w:tc>
      </w:tr>
      <w:tr w:rsidR="00765D3B" w:rsidRPr="00765D3B" w14:paraId="4265559E" w14:textId="77777777" w:rsidTr="00E4238C">
        <w:trPr>
          <w:trHeight w:val="353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6B07B9" w14:textId="77777777" w:rsidR="00765D3B" w:rsidRPr="00765D3B" w:rsidRDefault="00765D3B" w:rsidP="00765D3B">
            <w:pPr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1425B0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F6B6D6" w14:textId="3F71483B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الورع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D13125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2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72698" w14:textId="58476C5F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الاستقامة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705A02" w14:textId="77777777" w:rsidR="00765D3B" w:rsidRPr="00765D3B" w:rsidRDefault="00765D3B" w:rsidP="00765D3B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39A877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5E009760" w14:textId="5F2B8180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المزاح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7BC2CEB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914148D" w14:textId="6BB4168A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الإيمان</w:t>
            </w:r>
          </w:p>
        </w:tc>
      </w:tr>
      <w:tr w:rsidR="00765D3B" w:rsidRPr="00765D3B" w14:paraId="317DFD50" w14:textId="77777777" w:rsidTr="00E4238C">
        <w:trPr>
          <w:trHeight w:val="353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92538F" w14:textId="77777777" w:rsidR="00765D3B" w:rsidRPr="00765D3B" w:rsidRDefault="00765D3B" w:rsidP="00765D3B">
            <w:pPr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9C6187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565643F2" w14:textId="7BE0B7C2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الدعاء</w:t>
            </w:r>
          </w:p>
        </w:tc>
        <w:tc>
          <w:tcPr>
            <w:tcW w:w="465" w:type="dxa"/>
            <w:shd w:val="clear" w:color="auto" w:fill="auto"/>
            <w:vAlign w:val="center"/>
          </w:tcPr>
          <w:p w14:paraId="467974D4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83C1A8" w14:textId="2BFF41BD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العفة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A91F4D" w14:textId="77777777" w:rsidR="00765D3B" w:rsidRPr="00765D3B" w:rsidRDefault="00765D3B" w:rsidP="00765D3B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229B92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1EB71EA3" w14:textId="7D2178FF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الصدق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721F0A96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BE5FF40" w14:textId="43F48B5D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التوبة</w:t>
            </w:r>
          </w:p>
        </w:tc>
      </w:tr>
      <w:tr w:rsidR="00765D3B" w:rsidRPr="00765D3B" w14:paraId="4B07FEBD" w14:textId="77777777" w:rsidTr="00E4238C">
        <w:trPr>
          <w:trHeight w:val="121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6BAF58" w14:textId="5A59294F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31</w:t>
            </w:r>
          </w:p>
        </w:tc>
        <w:tc>
          <w:tcPr>
            <w:tcW w:w="4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328F2C" w14:textId="5628C9E8" w:rsidR="00765D3B" w:rsidRPr="00765D3B" w:rsidRDefault="00CD0758" w:rsidP="00765D3B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CD0758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أكثر أهل العلم على أن حكم التسمية في الوضوء :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AB5A6A" w14:textId="660D6A3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36"/>
                <w:szCs w:val="36"/>
                <w:rtl/>
              </w:rPr>
              <w:t>32</w:t>
            </w:r>
          </w:p>
        </w:tc>
        <w:tc>
          <w:tcPr>
            <w:tcW w:w="4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B8364E" w14:textId="1F9E326B" w:rsidR="00765D3B" w:rsidRPr="00765D3B" w:rsidRDefault="007A48C7" w:rsidP="00765D3B">
            <w:pPr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7A48C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سلوك الطريق المستقيم :</w:t>
            </w:r>
          </w:p>
        </w:tc>
      </w:tr>
      <w:tr w:rsidR="00765D3B" w:rsidRPr="00765D3B" w14:paraId="3618909C" w14:textId="77777777" w:rsidTr="00E4238C">
        <w:trPr>
          <w:trHeight w:val="353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CC47F8A" w14:textId="77777777" w:rsidR="00765D3B" w:rsidRPr="00765D3B" w:rsidRDefault="00765D3B" w:rsidP="00765D3B">
            <w:pPr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5D93AB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F6EC59" w14:textId="2B94C676" w:rsidR="00765D3B" w:rsidRPr="00765D3B" w:rsidRDefault="007A48C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مكروه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D5FB62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2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9AB68" w14:textId="756705F1" w:rsidR="00765D3B" w:rsidRPr="00765D3B" w:rsidRDefault="007A48C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جائز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D16F39" w14:textId="77777777" w:rsidR="00765D3B" w:rsidRPr="00765D3B" w:rsidRDefault="00765D3B" w:rsidP="00765D3B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A4D19F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4A0A9A9A" w14:textId="3F5AB91A" w:rsidR="00765D3B" w:rsidRPr="00765D3B" w:rsidRDefault="007A48C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7A48C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الاستقامة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3D9D79F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731A1CA" w14:textId="0B64784F" w:rsidR="00765D3B" w:rsidRPr="00765D3B" w:rsidRDefault="007A48C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7A48C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الاخلاق</w:t>
            </w:r>
          </w:p>
        </w:tc>
      </w:tr>
      <w:tr w:rsidR="00765D3B" w:rsidRPr="00765D3B" w14:paraId="74CA12D8" w14:textId="77777777" w:rsidTr="00E4238C">
        <w:trPr>
          <w:trHeight w:val="353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707C6C" w14:textId="77777777" w:rsidR="00765D3B" w:rsidRPr="00765D3B" w:rsidRDefault="00765D3B" w:rsidP="00765D3B">
            <w:pPr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622D93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E7B414A" w14:textId="4AFB67F3" w:rsidR="00765D3B" w:rsidRPr="00765D3B" w:rsidRDefault="00CD0758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CD0758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ركن</w:t>
            </w:r>
          </w:p>
        </w:tc>
        <w:tc>
          <w:tcPr>
            <w:tcW w:w="465" w:type="dxa"/>
            <w:shd w:val="clear" w:color="auto" w:fill="auto"/>
            <w:vAlign w:val="center"/>
          </w:tcPr>
          <w:p w14:paraId="2984620A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B1EF46" w14:textId="027AFBE3" w:rsidR="00765D3B" w:rsidRPr="00765D3B" w:rsidRDefault="007A48C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20"/>
                <w:rtl/>
              </w:rPr>
              <w:t>مستحب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3541E0" w14:textId="77777777" w:rsidR="00765D3B" w:rsidRPr="00765D3B" w:rsidRDefault="00765D3B" w:rsidP="00765D3B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2CE201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2DE6F99D" w14:textId="1BAA7852" w:rsidR="00765D3B" w:rsidRPr="00765D3B" w:rsidRDefault="007A48C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7A48C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العفة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102BDD3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1390D90" w14:textId="31AC0091" w:rsidR="00765D3B" w:rsidRPr="00765D3B" w:rsidRDefault="007A48C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7A48C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الصدق</w:t>
            </w:r>
          </w:p>
        </w:tc>
      </w:tr>
      <w:tr w:rsidR="00765D3B" w:rsidRPr="00765D3B" w14:paraId="53D054AB" w14:textId="77777777" w:rsidTr="00E4238C">
        <w:trPr>
          <w:trHeight w:val="121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41D7E4" w14:textId="53274903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33</w:t>
            </w:r>
          </w:p>
        </w:tc>
        <w:tc>
          <w:tcPr>
            <w:tcW w:w="4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03FD34" w14:textId="1F5CD1E9" w:rsidR="00765D3B" w:rsidRPr="00765D3B" w:rsidRDefault="007A48C7" w:rsidP="00765D3B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7A48C7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المواضع الذي يباح فيه الكذب :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157049" w14:textId="336263BA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36"/>
                <w:szCs w:val="36"/>
                <w:rtl/>
              </w:rPr>
              <w:t>34</w:t>
            </w:r>
          </w:p>
        </w:tc>
        <w:tc>
          <w:tcPr>
            <w:tcW w:w="4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81636E" w14:textId="70830CF4" w:rsidR="00765D3B" w:rsidRPr="00765D3B" w:rsidRDefault="00D547CB" w:rsidP="00765D3B">
            <w:pPr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D547CB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من أمثلة المزاح المحمود :</w:t>
            </w:r>
          </w:p>
        </w:tc>
      </w:tr>
      <w:tr w:rsidR="00765D3B" w:rsidRPr="00765D3B" w14:paraId="2FC526F8" w14:textId="77777777" w:rsidTr="00E4238C">
        <w:trPr>
          <w:trHeight w:val="353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4CF890" w14:textId="77777777" w:rsidR="00765D3B" w:rsidRPr="00765D3B" w:rsidRDefault="00765D3B" w:rsidP="00765D3B">
            <w:pPr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E8A159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82C90B" w14:textId="32BD59D4" w:rsidR="00765D3B" w:rsidRPr="00765D3B" w:rsidRDefault="007A48C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7A48C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الكذب في البيع والشراء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67929F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2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0BFB2" w14:textId="064EF446" w:rsidR="00765D3B" w:rsidRPr="00D547CB" w:rsidRDefault="00D547CB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18"/>
                <w:szCs w:val="18"/>
                <w:rtl/>
              </w:rPr>
            </w:pPr>
            <w:r w:rsidRPr="00D547CB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الكذب </w:t>
            </w:r>
            <w:r w:rsidRPr="00D547CB">
              <w:rPr>
                <w:rFonts w:ascii="Segoe UI Semilight" w:hAnsi="Segoe UI Semilight" w:cs="Segoe UI Semilight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>لإضحاك الناس</w:t>
            </w:r>
            <w:r w:rsidRPr="00D547CB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76D2A6" w14:textId="77777777" w:rsidR="00765D3B" w:rsidRPr="00765D3B" w:rsidRDefault="00765D3B" w:rsidP="00765D3B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7C12FC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03F0F783" w14:textId="15FB97F6" w:rsidR="00765D3B" w:rsidRPr="00765D3B" w:rsidRDefault="00D547CB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D547CB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ممازحة الرجل والديه بأدب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E540546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85B4079" w14:textId="71D5211A" w:rsidR="00765D3B" w:rsidRPr="00765D3B" w:rsidRDefault="00D547CB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D547CB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أن يشتمل على الكذب</w:t>
            </w:r>
          </w:p>
        </w:tc>
      </w:tr>
      <w:tr w:rsidR="00765D3B" w:rsidRPr="00765D3B" w14:paraId="39EC0DA3" w14:textId="77777777" w:rsidTr="00E4238C">
        <w:trPr>
          <w:trHeight w:val="353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74B6BC" w14:textId="77777777" w:rsidR="00765D3B" w:rsidRPr="00765D3B" w:rsidRDefault="00765D3B" w:rsidP="00765D3B">
            <w:pPr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931E71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003AE38" w14:textId="70BC569C" w:rsidR="00765D3B" w:rsidRPr="00765D3B" w:rsidRDefault="007A48C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7A48C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 xml:space="preserve">الكذب في المطالبات </w:t>
            </w:r>
          </w:p>
        </w:tc>
        <w:tc>
          <w:tcPr>
            <w:tcW w:w="465" w:type="dxa"/>
            <w:shd w:val="clear" w:color="auto" w:fill="auto"/>
            <w:vAlign w:val="center"/>
          </w:tcPr>
          <w:p w14:paraId="483F53AA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7978E0" w14:textId="49466B9A" w:rsidR="00765D3B" w:rsidRPr="00765D3B" w:rsidRDefault="00D547CB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D547CB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الإصلاح بين الناس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1EF43B" w14:textId="77777777" w:rsidR="00765D3B" w:rsidRPr="00765D3B" w:rsidRDefault="00765D3B" w:rsidP="00765D3B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8C4085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6C93F3EC" w14:textId="6267E794" w:rsidR="00765D3B" w:rsidRPr="00765D3B" w:rsidRDefault="00D547CB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D547CB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أن يشتمل على السخرية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03019B20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FA8CDCC" w14:textId="21108798" w:rsidR="00765D3B" w:rsidRPr="00765D3B" w:rsidRDefault="00D547CB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D547CB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أن يشتمل على الاضرار بالأخرين</w:t>
            </w:r>
          </w:p>
        </w:tc>
      </w:tr>
      <w:tr w:rsidR="00765D3B" w:rsidRPr="00765D3B" w14:paraId="137945B1" w14:textId="77777777" w:rsidTr="00E4238C">
        <w:trPr>
          <w:trHeight w:val="121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D400CE" w14:textId="6C3183BF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35</w:t>
            </w:r>
          </w:p>
        </w:tc>
        <w:tc>
          <w:tcPr>
            <w:tcW w:w="4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2FA976" w14:textId="45755302" w:rsidR="00765D3B" w:rsidRPr="00765D3B" w:rsidRDefault="005C3B07" w:rsidP="00765D3B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5C3B07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مما يعين على حفظ الوقت :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8510C7" w14:textId="61EC9A1D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36"/>
                <w:szCs w:val="36"/>
                <w:rtl/>
              </w:rPr>
              <w:t>36</w:t>
            </w:r>
          </w:p>
        </w:tc>
        <w:tc>
          <w:tcPr>
            <w:tcW w:w="4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E14DFA" w14:textId="34513113" w:rsidR="00765D3B" w:rsidRPr="00765D3B" w:rsidRDefault="005C3B07" w:rsidP="00765D3B">
            <w:pPr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5C3B0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من الآداب والأحكام قبل السفر :</w:t>
            </w:r>
          </w:p>
        </w:tc>
      </w:tr>
      <w:tr w:rsidR="00765D3B" w:rsidRPr="00765D3B" w14:paraId="12ED8D03" w14:textId="77777777" w:rsidTr="00E4238C">
        <w:trPr>
          <w:trHeight w:val="353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7350EC" w14:textId="77777777" w:rsidR="00765D3B" w:rsidRPr="00765D3B" w:rsidRDefault="00765D3B" w:rsidP="00765D3B">
            <w:pPr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F43B5D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961927" w14:textId="0CC521A6" w:rsidR="00765D3B" w:rsidRPr="00765D3B" w:rsidRDefault="005C3B0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5C3B0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ترتيب الأعمال حسب أهميتها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4FDA1D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2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F6891" w14:textId="08E5C0DC" w:rsidR="00765D3B" w:rsidRPr="00765D3B" w:rsidRDefault="005C3B0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5C3B0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عدم الاستفادة من وقت الفراغ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0B814F" w14:textId="77777777" w:rsidR="00765D3B" w:rsidRPr="00765D3B" w:rsidRDefault="00765D3B" w:rsidP="00765D3B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6C6647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119C7C93" w14:textId="67878B23" w:rsidR="00765D3B" w:rsidRPr="00765D3B" w:rsidRDefault="005C3B0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5C3B0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أن يتحرى بسفره يوم الأحد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3B63D185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F69A50B" w14:textId="05407CB4" w:rsidR="00765D3B" w:rsidRPr="00765D3B" w:rsidRDefault="005C3B0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5C3B0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أن يتحرى بسفره يوم السبت</w:t>
            </w:r>
          </w:p>
        </w:tc>
      </w:tr>
      <w:tr w:rsidR="00765D3B" w:rsidRPr="00765D3B" w14:paraId="11F1AF7D" w14:textId="77777777" w:rsidTr="00E4238C">
        <w:trPr>
          <w:trHeight w:val="353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4762DD" w14:textId="77777777" w:rsidR="00765D3B" w:rsidRPr="00765D3B" w:rsidRDefault="00765D3B" w:rsidP="00765D3B">
            <w:pPr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A889A8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3B5D5EA" w14:textId="64431079" w:rsidR="00765D3B" w:rsidRPr="00765D3B" w:rsidRDefault="005C3B0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5C3B0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اشغال النفس بالأشياء غير مفيدة</w:t>
            </w:r>
          </w:p>
        </w:tc>
        <w:tc>
          <w:tcPr>
            <w:tcW w:w="465" w:type="dxa"/>
            <w:shd w:val="clear" w:color="auto" w:fill="auto"/>
            <w:vAlign w:val="center"/>
          </w:tcPr>
          <w:p w14:paraId="71DC2A5A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51AF50" w14:textId="7806617D" w:rsidR="00765D3B" w:rsidRPr="00765D3B" w:rsidRDefault="005C3B0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5C3B0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مجالسة البطالين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BF6A34" w14:textId="77777777" w:rsidR="00765D3B" w:rsidRPr="00765D3B" w:rsidRDefault="00765D3B" w:rsidP="00765D3B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5A1413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52C0E5CF" w14:textId="33CA438A" w:rsidR="00765D3B" w:rsidRPr="00765D3B" w:rsidRDefault="005C3B0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5C3B0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أن يتحرى بسفره يوم الاثنين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D3D05EC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91912C4" w14:textId="111DF63C" w:rsidR="00765D3B" w:rsidRPr="00765D3B" w:rsidRDefault="005C3B0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5C3B0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أن يتحرى بسفره يوم الخميس</w:t>
            </w:r>
          </w:p>
        </w:tc>
      </w:tr>
      <w:tr w:rsidR="00765D3B" w:rsidRPr="00765D3B" w14:paraId="11A163C3" w14:textId="77777777" w:rsidTr="00E4238C">
        <w:trPr>
          <w:trHeight w:val="121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E6106B" w14:textId="30F7FCD3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37</w:t>
            </w:r>
          </w:p>
        </w:tc>
        <w:tc>
          <w:tcPr>
            <w:tcW w:w="4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10DA0C" w14:textId="174C6B96" w:rsidR="00765D3B" w:rsidRPr="00765D3B" w:rsidRDefault="005C3B07" w:rsidP="00765D3B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5C3B07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من أداب اختيار الصاحب :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89DDE4" w14:textId="3297FC32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36"/>
                <w:szCs w:val="36"/>
                <w:rtl/>
              </w:rPr>
              <w:t>38</w:t>
            </w:r>
          </w:p>
        </w:tc>
        <w:tc>
          <w:tcPr>
            <w:tcW w:w="4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12645F" w14:textId="42B3239B" w:rsidR="00765D3B" w:rsidRPr="00765D3B" w:rsidRDefault="005C3B07" w:rsidP="00765D3B">
            <w:pPr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5C3B07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حكم التدخين :</w:t>
            </w:r>
          </w:p>
        </w:tc>
      </w:tr>
      <w:tr w:rsidR="00765D3B" w:rsidRPr="00765D3B" w14:paraId="6AD8121B" w14:textId="77777777" w:rsidTr="00E4238C">
        <w:trPr>
          <w:trHeight w:val="353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7CDBBF" w14:textId="77777777" w:rsidR="00765D3B" w:rsidRPr="00765D3B" w:rsidRDefault="00765D3B" w:rsidP="00765D3B">
            <w:pPr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07192A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5D0D98" w14:textId="08BD0486" w:rsidR="00765D3B" w:rsidRPr="00765D3B" w:rsidRDefault="005C3B0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5C3B0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مجنوناً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DF2F94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2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EC72" w14:textId="7428F2E3" w:rsidR="00765D3B" w:rsidRPr="00765D3B" w:rsidRDefault="005C3B0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5C3B0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مستقيم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EBCDA5" w14:textId="77777777" w:rsidR="00765D3B" w:rsidRPr="00765D3B" w:rsidRDefault="00765D3B" w:rsidP="00765D3B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3D12EC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7E0BDBB8" w14:textId="4FB94A6B" w:rsidR="00765D3B" w:rsidRPr="00765D3B" w:rsidRDefault="005C3B0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sz w:val="20"/>
                <w:rtl/>
              </w:rPr>
              <w:t>سنة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27F928F1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CA46C36" w14:textId="5759646D" w:rsidR="00765D3B" w:rsidRPr="00765D3B" w:rsidRDefault="005C3B0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sz w:val="20"/>
                <w:rtl/>
              </w:rPr>
              <w:t>محرم</w:t>
            </w:r>
          </w:p>
        </w:tc>
      </w:tr>
      <w:tr w:rsidR="00765D3B" w:rsidRPr="00765D3B" w14:paraId="06EC45E3" w14:textId="77777777" w:rsidTr="00E4238C">
        <w:trPr>
          <w:trHeight w:val="353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3B8260" w14:textId="77777777" w:rsidR="00765D3B" w:rsidRPr="00765D3B" w:rsidRDefault="00765D3B" w:rsidP="00765D3B">
            <w:pPr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05A4B8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F8D0CD3" w14:textId="5FF387BB" w:rsidR="00765D3B" w:rsidRPr="00765D3B" w:rsidRDefault="005C3B0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5C3B0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سيء الخلق</w:t>
            </w:r>
          </w:p>
        </w:tc>
        <w:tc>
          <w:tcPr>
            <w:tcW w:w="465" w:type="dxa"/>
            <w:shd w:val="clear" w:color="auto" w:fill="auto"/>
            <w:vAlign w:val="center"/>
          </w:tcPr>
          <w:p w14:paraId="3131B64C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2B4B90" w14:textId="23C7A3C3" w:rsidR="00765D3B" w:rsidRPr="00765D3B" w:rsidRDefault="005C3B0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5C3B07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كبير السن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FEB7DE" w14:textId="77777777" w:rsidR="00765D3B" w:rsidRPr="00765D3B" w:rsidRDefault="00765D3B" w:rsidP="00765D3B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E09059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060E71DD" w14:textId="6CD0D30A" w:rsidR="00765D3B" w:rsidRPr="00765D3B" w:rsidRDefault="00AE3E8F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sz w:val="20"/>
                <w:rtl/>
              </w:rPr>
              <w:t>واجب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7332E25B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222AA4F" w14:textId="32D45585" w:rsidR="00765D3B" w:rsidRPr="00765D3B" w:rsidRDefault="005C3B07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>
              <w:rPr>
                <w:rFonts w:ascii="Segoe UI Semilight" w:hAnsi="Segoe UI Semilight" w:cs="Segoe UI Semilight" w:hint="cs"/>
                <w:b w:val="0"/>
                <w:bCs w:val="0"/>
                <w:sz w:val="20"/>
                <w:rtl/>
              </w:rPr>
              <w:t>مستح</w:t>
            </w:r>
            <w:r w:rsidR="00AE3E8F">
              <w:rPr>
                <w:rFonts w:ascii="Segoe UI Semilight" w:hAnsi="Segoe UI Semilight" w:cs="Segoe UI Semilight" w:hint="cs"/>
                <w:b w:val="0"/>
                <w:bCs w:val="0"/>
                <w:sz w:val="20"/>
                <w:rtl/>
              </w:rPr>
              <w:t>ب</w:t>
            </w:r>
          </w:p>
        </w:tc>
      </w:tr>
      <w:tr w:rsidR="00765D3B" w:rsidRPr="00765D3B" w14:paraId="71F9940C" w14:textId="77777777" w:rsidTr="00E4238C">
        <w:trPr>
          <w:trHeight w:val="121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41B6E3" w14:textId="3BEF633B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40"/>
                <w:szCs w:val="40"/>
                <w:rtl/>
              </w:rPr>
              <w:t>39</w:t>
            </w:r>
          </w:p>
        </w:tc>
        <w:tc>
          <w:tcPr>
            <w:tcW w:w="4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11ED62" w14:textId="767A8D2E" w:rsidR="00765D3B" w:rsidRPr="00765D3B" w:rsidRDefault="00AE3E8F" w:rsidP="00765D3B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AE3E8F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من آفات اللسان التي تورد صاحبها النار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CCABC4" w14:textId="1FE90B31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egoe UI Semibold" w:hAnsi="Segoe UI Semibold" w:cs="Segoe UI Semibold" w:hint="cs"/>
                <w:b w:val="0"/>
                <w:bCs w:val="0"/>
                <w:color w:val="000000" w:themeColor="text1"/>
                <w:sz w:val="36"/>
                <w:szCs w:val="36"/>
                <w:rtl/>
              </w:rPr>
              <w:t>40</w:t>
            </w:r>
          </w:p>
        </w:tc>
        <w:tc>
          <w:tcPr>
            <w:tcW w:w="4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E67A96" w14:textId="559DB2EF" w:rsidR="00765D3B" w:rsidRPr="00765D3B" w:rsidRDefault="00AE3E8F" w:rsidP="00765D3B">
            <w:pPr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AE3E8F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الرجوع الى الله تعالى بالتزام فعل ما يحب وترك ما يكره :</w:t>
            </w:r>
          </w:p>
        </w:tc>
      </w:tr>
      <w:tr w:rsidR="00765D3B" w:rsidRPr="00765D3B" w14:paraId="2F25F42D" w14:textId="77777777" w:rsidTr="00E4238C">
        <w:trPr>
          <w:trHeight w:val="353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B17C1C" w14:textId="77777777" w:rsidR="00765D3B" w:rsidRPr="00765D3B" w:rsidRDefault="00765D3B" w:rsidP="00765D3B">
            <w:pPr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9F2F971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583188" w14:textId="6BC3D222" w:rsidR="00765D3B" w:rsidRPr="00765D3B" w:rsidRDefault="00AE3E8F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AE3E8F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التوحيد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70DAD7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182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838EE" w14:textId="7168B933" w:rsidR="00765D3B" w:rsidRPr="00765D3B" w:rsidRDefault="00AE3E8F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AE3E8F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الذكر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FCDF9A" w14:textId="77777777" w:rsidR="00765D3B" w:rsidRPr="00765D3B" w:rsidRDefault="00765D3B" w:rsidP="00765D3B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1AC1F5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أ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1C8F9186" w14:textId="1AC8FF3F" w:rsidR="00765D3B" w:rsidRPr="00765D3B" w:rsidRDefault="00AE3E8F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AE3E8F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الدعاء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ACE7A07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ج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E2C28CB" w14:textId="718221FD" w:rsidR="00765D3B" w:rsidRPr="00765D3B" w:rsidRDefault="00AE3E8F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AE3E8F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الذكر</w:t>
            </w:r>
          </w:p>
        </w:tc>
      </w:tr>
      <w:tr w:rsidR="00765D3B" w:rsidRPr="00765D3B" w14:paraId="6970A1C3" w14:textId="77777777" w:rsidTr="00E4238C">
        <w:trPr>
          <w:trHeight w:val="353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1522B6" w14:textId="77777777" w:rsidR="00765D3B" w:rsidRPr="00765D3B" w:rsidRDefault="00765D3B" w:rsidP="00765D3B">
            <w:pPr>
              <w:spacing w:line="276" w:lineRule="auto"/>
              <w:rPr>
                <w:b w:val="0"/>
                <w:bCs w:val="0"/>
                <w:sz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E17B14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43B9BBC" w14:textId="2B494844" w:rsidR="00765D3B" w:rsidRPr="00765D3B" w:rsidRDefault="00AE3E8F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AE3E8F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الصدق</w:t>
            </w:r>
          </w:p>
        </w:tc>
        <w:tc>
          <w:tcPr>
            <w:tcW w:w="465" w:type="dxa"/>
            <w:shd w:val="clear" w:color="auto" w:fill="auto"/>
            <w:vAlign w:val="center"/>
          </w:tcPr>
          <w:p w14:paraId="3DD263AC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18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46984C" w14:textId="059D1C44" w:rsidR="00765D3B" w:rsidRPr="00765D3B" w:rsidRDefault="00AE3E8F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</w:pPr>
            <w:r w:rsidRPr="00AE3E8F">
              <w:rPr>
                <w:rFonts w:ascii="Segoe UI Semilight" w:hAnsi="Segoe UI Semilight" w:cs="Segoe UI Semilight"/>
                <w:b w:val="0"/>
                <w:bCs w:val="0"/>
                <w:color w:val="000000" w:themeColor="text1"/>
                <w:sz w:val="20"/>
                <w:rtl/>
              </w:rPr>
              <w:t>الغيبة والنميمة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4D7B24" w14:textId="77777777" w:rsidR="00765D3B" w:rsidRPr="00765D3B" w:rsidRDefault="00765D3B" w:rsidP="00765D3B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0"/>
                <w:rtl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7A049F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/>
                <w:sz w:val="20"/>
                <w:rtl/>
              </w:rPr>
              <w:t>ب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3D101B02" w14:textId="6B017BA7" w:rsidR="00765D3B" w:rsidRPr="00765D3B" w:rsidRDefault="00AE3E8F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AE3E8F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التوبة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2DE8EE00" w14:textId="77777777" w:rsidR="00765D3B" w:rsidRPr="00765D3B" w:rsidRDefault="00765D3B" w:rsidP="00765D3B">
            <w:pPr>
              <w:spacing w:line="276" w:lineRule="auto"/>
              <w:jc w:val="center"/>
              <w:rPr>
                <w:rFonts w:ascii="Segoe UI Semibold" w:hAnsi="Segoe UI Semibold" w:cs="Segoe UI Semibold"/>
                <w:sz w:val="20"/>
                <w:rtl/>
              </w:rPr>
            </w:pPr>
            <w:r w:rsidRPr="00765D3B">
              <w:rPr>
                <w:rFonts w:ascii="Segoe UI Semibold" w:hAnsi="Segoe UI Semibold" w:cs="Segoe UI Semibold" w:hint="cs"/>
                <w:sz w:val="20"/>
                <w:rtl/>
              </w:rPr>
              <w:t>د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BFF3A68" w14:textId="63F4B594" w:rsidR="00765D3B" w:rsidRPr="00765D3B" w:rsidRDefault="00AE3E8F" w:rsidP="00765D3B">
            <w:pPr>
              <w:spacing w:line="276" w:lineRule="auto"/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  <w:r w:rsidRPr="00AE3E8F"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  <w:t>الاستغفار</w:t>
            </w:r>
          </w:p>
        </w:tc>
      </w:tr>
    </w:tbl>
    <w:p w14:paraId="3445FDD3" w14:textId="12CB46BB" w:rsidR="00765D3B" w:rsidRDefault="00765D3B" w:rsidP="00B15DE7">
      <w:pPr>
        <w:rPr>
          <w:rtl/>
        </w:rPr>
      </w:pPr>
    </w:p>
    <w:p w14:paraId="149D4914" w14:textId="36DE52C5" w:rsidR="00E4238C" w:rsidRDefault="00E4238C" w:rsidP="00E4238C">
      <w:pPr>
        <w:bidi w:val="0"/>
        <w:spacing w:after="160" w:line="259" w:lineRule="auto"/>
        <w:rPr>
          <w:rtl/>
        </w:rPr>
      </w:pPr>
      <w:r>
        <w:rPr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6429403" wp14:editId="59DE95B0">
                <wp:simplePos x="0" y="0"/>
                <wp:positionH relativeFrom="margin">
                  <wp:posOffset>187390</wp:posOffset>
                </wp:positionH>
                <wp:positionV relativeFrom="paragraph">
                  <wp:posOffset>142875</wp:posOffset>
                </wp:positionV>
                <wp:extent cx="1084521" cy="942311"/>
                <wp:effectExtent l="0" t="57150" r="20955" b="4889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521" cy="942311"/>
                          <a:chOff x="43163" y="71213"/>
                          <a:chExt cx="666228" cy="57292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9808">
                            <a:off x="97641" y="71213"/>
                            <a:ext cx="602015" cy="572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 rot="20899808">
                            <a:off x="43163" y="81041"/>
                            <a:ext cx="666228" cy="549910"/>
                          </a:xfrm>
                          <a:custGeom>
                            <a:avLst/>
                            <a:gdLst>
                              <a:gd name="connsiteX0" fmla="*/ 0 w 1352550"/>
                              <a:gd name="connsiteY0" fmla="*/ 0 h 1026795"/>
                              <a:gd name="connsiteX1" fmla="*/ 1352550 w 1352550"/>
                              <a:gd name="connsiteY1" fmla="*/ 0 h 1026795"/>
                              <a:gd name="connsiteX2" fmla="*/ 1352550 w 1352550"/>
                              <a:gd name="connsiteY2" fmla="*/ 1026795 h 1026795"/>
                              <a:gd name="connsiteX3" fmla="*/ 0 w 1352550"/>
                              <a:gd name="connsiteY3" fmla="*/ 1026795 h 1026795"/>
                              <a:gd name="connsiteX4" fmla="*/ 0 w 1352550"/>
                              <a:gd name="connsiteY4" fmla="*/ 0 h 1026795"/>
                              <a:gd name="connsiteX0" fmla="*/ 69850 w 1422400"/>
                              <a:gd name="connsiteY0" fmla="*/ 0 h 1026795"/>
                              <a:gd name="connsiteX1" fmla="*/ 1422400 w 1422400"/>
                              <a:gd name="connsiteY1" fmla="*/ 0 h 1026795"/>
                              <a:gd name="connsiteX2" fmla="*/ 1422400 w 1422400"/>
                              <a:gd name="connsiteY2" fmla="*/ 1026795 h 1026795"/>
                              <a:gd name="connsiteX3" fmla="*/ 69850 w 1422400"/>
                              <a:gd name="connsiteY3" fmla="*/ 1026795 h 1026795"/>
                              <a:gd name="connsiteX4" fmla="*/ 0 w 1422400"/>
                              <a:gd name="connsiteY4" fmla="*/ 506095 h 1026795"/>
                              <a:gd name="connsiteX5" fmla="*/ 69850 w 1422400"/>
                              <a:gd name="connsiteY5" fmla="*/ 0 h 1026795"/>
                              <a:gd name="connsiteX0" fmla="*/ 69850 w 1486079"/>
                              <a:gd name="connsiteY0" fmla="*/ 0 h 1026795"/>
                              <a:gd name="connsiteX1" fmla="*/ 1422400 w 1486079"/>
                              <a:gd name="connsiteY1" fmla="*/ 0 h 1026795"/>
                              <a:gd name="connsiteX2" fmla="*/ 1485900 w 1486079"/>
                              <a:gd name="connsiteY2" fmla="*/ 546100 h 1026795"/>
                              <a:gd name="connsiteX3" fmla="*/ 1422400 w 1486079"/>
                              <a:gd name="connsiteY3" fmla="*/ 1026795 h 1026795"/>
                              <a:gd name="connsiteX4" fmla="*/ 69850 w 1486079"/>
                              <a:gd name="connsiteY4" fmla="*/ 1026795 h 1026795"/>
                              <a:gd name="connsiteX5" fmla="*/ 0 w 1486079"/>
                              <a:gd name="connsiteY5" fmla="*/ 506095 h 1026795"/>
                              <a:gd name="connsiteX6" fmla="*/ 69850 w 1486079"/>
                              <a:gd name="connsiteY6" fmla="*/ 0 h 1026795"/>
                              <a:gd name="connsiteX0" fmla="*/ 31745 w 1447974"/>
                              <a:gd name="connsiteY0" fmla="*/ 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31745 w 1447974"/>
                              <a:gd name="connsiteY6" fmla="*/ 0 h 1026795"/>
                              <a:gd name="connsiteX0" fmla="*/ 88902 w 1447974"/>
                              <a:gd name="connsiteY0" fmla="*/ 5715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88902 w 1447974"/>
                              <a:gd name="connsiteY6" fmla="*/ 57150 h 1026795"/>
                              <a:gd name="connsiteX0" fmla="*/ 158760 w 1447974"/>
                              <a:gd name="connsiteY0" fmla="*/ 8890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158760 w 1447974"/>
                              <a:gd name="connsiteY6" fmla="*/ 88900 h 1026795"/>
                              <a:gd name="connsiteX0" fmla="*/ 158760 w 1447877"/>
                              <a:gd name="connsiteY0" fmla="*/ 50800 h 988695"/>
                              <a:gd name="connsiteX1" fmla="*/ 1295385 w 1447877"/>
                              <a:gd name="connsiteY1" fmla="*/ 0 h 988695"/>
                              <a:gd name="connsiteX2" fmla="*/ 1447795 w 1447877"/>
                              <a:gd name="connsiteY2" fmla="*/ 508000 h 988695"/>
                              <a:gd name="connsiteX3" fmla="*/ 1384295 w 1447877"/>
                              <a:gd name="connsiteY3" fmla="*/ 988695 h 988695"/>
                              <a:gd name="connsiteX4" fmla="*/ 31745 w 1447877"/>
                              <a:gd name="connsiteY4" fmla="*/ 988695 h 988695"/>
                              <a:gd name="connsiteX5" fmla="*/ 0 w 1447877"/>
                              <a:gd name="connsiteY5" fmla="*/ 474345 h 988695"/>
                              <a:gd name="connsiteX6" fmla="*/ 158760 w 1447877"/>
                              <a:gd name="connsiteY6" fmla="*/ 50800 h 988695"/>
                              <a:gd name="connsiteX0" fmla="*/ 158760 w 1447959"/>
                              <a:gd name="connsiteY0" fmla="*/ 50800 h 988695"/>
                              <a:gd name="connsiteX1" fmla="*/ 1295385 w 1447959"/>
                              <a:gd name="connsiteY1" fmla="*/ 0 h 988695"/>
                              <a:gd name="connsiteX2" fmla="*/ 1447795 w 1447959"/>
                              <a:gd name="connsiteY2" fmla="*/ 508000 h 988695"/>
                              <a:gd name="connsiteX3" fmla="*/ 1384295 w 1447959"/>
                              <a:gd name="connsiteY3" fmla="*/ 988695 h 988695"/>
                              <a:gd name="connsiteX4" fmla="*/ 31745 w 1447959"/>
                              <a:gd name="connsiteY4" fmla="*/ 988695 h 988695"/>
                              <a:gd name="connsiteX5" fmla="*/ 0 w 1447959"/>
                              <a:gd name="connsiteY5" fmla="*/ 474345 h 988695"/>
                              <a:gd name="connsiteX6" fmla="*/ 158760 w 1447959"/>
                              <a:gd name="connsiteY6" fmla="*/ 50800 h 988695"/>
                              <a:gd name="connsiteX0" fmla="*/ 158760 w 1447920"/>
                              <a:gd name="connsiteY0" fmla="*/ 6350 h 944245"/>
                              <a:gd name="connsiteX1" fmla="*/ 1269982 w 1447920"/>
                              <a:gd name="connsiteY1" fmla="*/ 0 h 944245"/>
                              <a:gd name="connsiteX2" fmla="*/ 1447795 w 1447920"/>
                              <a:gd name="connsiteY2" fmla="*/ 463550 h 944245"/>
                              <a:gd name="connsiteX3" fmla="*/ 1384295 w 1447920"/>
                              <a:gd name="connsiteY3" fmla="*/ 944245 h 944245"/>
                              <a:gd name="connsiteX4" fmla="*/ 31745 w 1447920"/>
                              <a:gd name="connsiteY4" fmla="*/ 944245 h 944245"/>
                              <a:gd name="connsiteX5" fmla="*/ 0 w 1447920"/>
                              <a:gd name="connsiteY5" fmla="*/ 429895 h 944245"/>
                              <a:gd name="connsiteX6" fmla="*/ 158760 w 1447920"/>
                              <a:gd name="connsiteY6" fmla="*/ 6350 h 944245"/>
                              <a:gd name="connsiteX0" fmla="*/ 158760 w 1447920"/>
                              <a:gd name="connsiteY0" fmla="*/ 95250 h 1033145"/>
                              <a:gd name="connsiteX1" fmla="*/ 857321 w 1447920"/>
                              <a:gd name="connsiteY1" fmla="*/ 0 h 1033145"/>
                              <a:gd name="connsiteX2" fmla="*/ 1269982 w 1447920"/>
                              <a:gd name="connsiteY2" fmla="*/ 88900 h 1033145"/>
                              <a:gd name="connsiteX3" fmla="*/ 1447795 w 1447920"/>
                              <a:gd name="connsiteY3" fmla="*/ 552450 h 1033145"/>
                              <a:gd name="connsiteX4" fmla="*/ 1384295 w 1447920"/>
                              <a:gd name="connsiteY4" fmla="*/ 1033145 h 1033145"/>
                              <a:gd name="connsiteX5" fmla="*/ 31745 w 1447920"/>
                              <a:gd name="connsiteY5" fmla="*/ 1033145 h 1033145"/>
                              <a:gd name="connsiteX6" fmla="*/ 0 w 1447920"/>
                              <a:gd name="connsiteY6" fmla="*/ 518795 h 1033145"/>
                              <a:gd name="connsiteX7" fmla="*/ 158760 w 1447920"/>
                              <a:gd name="connsiteY7" fmla="*/ 95250 h 1033145"/>
                              <a:gd name="connsiteX0" fmla="*/ 247668 w 1447920"/>
                              <a:gd name="connsiteY0" fmla="*/ 88900 h 1033145"/>
                              <a:gd name="connsiteX1" fmla="*/ 857321 w 1447920"/>
                              <a:gd name="connsiteY1" fmla="*/ 0 h 1033145"/>
                              <a:gd name="connsiteX2" fmla="*/ 1269982 w 1447920"/>
                              <a:gd name="connsiteY2" fmla="*/ 88900 h 1033145"/>
                              <a:gd name="connsiteX3" fmla="*/ 1447795 w 1447920"/>
                              <a:gd name="connsiteY3" fmla="*/ 552450 h 1033145"/>
                              <a:gd name="connsiteX4" fmla="*/ 1384295 w 1447920"/>
                              <a:gd name="connsiteY4" fmla="*/ 1033145 h 1033145"/>
                              <a:gd name="connsiteX5" fmla="*/ 31745 w 1447920"/>
                              <a:gd name="connsiteY5" fmla="*/ 1033145 h 1033145"/>
                              <a:gd name="connsiteX6" fmla="*/ 0 w 1447920"/>
                              <a:gd name="connsiteY6" fmla="*/ 518795 h 1033145"/>
                              <a:gd name="connsiteX7" fmla="*/ 247668 w 1447920"/>
                              <a:gd name="connsiteY7" fmla="*/ 88900 h 10331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47920" h="1033145">
                                <a:moveTo>
                                  <a:pt x="247668" y="88900"/>
                                </a:moveTo>
                                <a:cubicBezTo>
                                  <a:pt x="467821" y="84667"/>
                                  <a:pt x="637168" y="4233"/>
                                  <a:pt x="857321" y="0"/>
                                </a:cubicBezTo>
                                <a:lnTo>
                                  <a:pt x="1269982" y="88900"/>
                                </a:lnTo>
                                <a:cubicBezTo>
                                  <a:pt x="1348303" y="275167"/>
                                  <a:pt x="1452028" y="372533"/>
                                  <a:pt x="1447795" y="552450"/>
                                </a:cubicBezTo>
                                <a:lnTo>
                                  <a:pt x="1384295" y="1033145"/>
                                </a:lnTo>
                                <a:lnTo>
                                  <a:pt x="31745" y="1033145"/>
                                </a:lnTo>
                                <a:cubicBezTo>
                                  <a:pt x="27512" y="872913"/>
                                  <a:pt x="4233" y="679027"/>
                                  <a:pt x="0" y="518795"/>
                                </a:cubicBezTo>
                                <a:lnTo>
                                  <a:pt x="247668" y="88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3574B" w14:textId="77777777" w:rsidR="00765D3B" w:rsidRPr="00765D3B" w:rsidRDefault="00765D3B" w:rsidP="00765D3B">
                              <w:pPr>
                                <w:jc w:val="center"/>
                                <w:rPr>
                                  <w:rFonts w:ascii="Segoe UI Semilight" w:hAnsi="Segoe UI Semilight" w:cs="GE SS Unique Bold"/>
                                  <w:b w:val="0"/>
                                  <w:bCs w:val="0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765D3B">
                                <w:rPr>
                                  <w:rFonts w:ascii="Segoe UI Semilight" w:hAnsi="Segoe UI Semilight" w:cs="GE SS Unique Bold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انتهت الاسئلة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29403" id="Group 8" o:spid="_x0000_s1031" style="position:absolute;margin-left:14.75pt;margin-top:11.25pt;width:85.4pt;height:74.2pt;z-index:251669504;mso-position-horizontal-relative:margin;mso-width-relative:margin;mso-height-relative:margin" coordorigin="431,712" coordsize="6662,5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">
                <v:shape id="Picture 9" o:spid="_x0000_s1032" type="#_x0000_t75" style="position:absolute;left:976;top:712;width:6020;height:5729;rotation:-7647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">
                  <v:imagedata r:id="rId9" o:title=""/>
                </v:shape>
                <v:shape id="_x0000_s1033" style="position:absolute;left:431;top:810;width:6662;height:5499;rotation:-764796fd;visibility:visible;mso-wrap-style:square;v-text-anchor:middle" coordsize="1447920,10331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" adj="-11796480,,5400" path="m247668,88900c467821,84667,637168,4233,857321,r412661,88900c1348303,275167,1452028,372533,1447795,552450r-63500,480695l31745,1033145c27512,872913,4233,679027,,518795l247668,88900xe" filled="f" stroked="f">
                  <v:stroke joinstyle="miter"/>
                  <v:formulas/>
                  <v:path arrowok="t" o:connecttype="custom" o:connectlocs="113959,47319;394477,0;584354,47319;666170,294051;636952,549910;14607,549910;0,276138;113959,47319" o:connectangles="0,0,0,0,0,0,0,0" textboxrect="0,0,1447920,1033145"/>
                  <v:textbox>
                    <w:txbxContent>
                      <w:p w14:paraId="6B33574B" w14:textId="77777777" w:rsidR="00765D3B" w:rsidRPr="00765D3B" w:rsidRDefault="00765D3B" w:rsidP="00765D3B">
                        <w:pPr>
                          <w:jc w:val="center"/>
                          <w:rPr>
                            <w:rFonts w:ascii="Segoe UI Semilight" w:hAnsi="Segoe UI Semilight" w:cs="GE SS Unique Bold"/>
                            <w:b w:val="0"/>
                            <w:bCs w:val="0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765D3B">
                          <w:rPr>
                            <w:rFonts w:ascii="Segoe UI Semilight" w:hAnsi="Segoe UI Semilight" w:cs="GE SS Unique Bold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انتهت الاسئلة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DCB363C" w14:textId="77777777" w:rsidR="00E4238C" w:rsidRPr="00E4238C" w:rsidRDefault="00E4238C" w:rsidP="00E4238C"/>
    <w:sectPr w:rsidR="00E4238C" w:rsidRPr="00E4238C" w:rsidSect="00765D3B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80389792-20BA-40DD-B17E-13C1155BD900}"/>
    <w:embedBold r:id="rId2" w:fontKey="{335D0BFD-E178-42BB-8FBE-1B803A3911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5FBBD39-5004-4C9E-801D-34638BC0E62B}"/>
    <w:embedBold r:id="rId4" w:fontKey="{C3E81246-2E07-4E39-8A6E-EFC28A235D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9AD5CA54-49A4-4A1A-86F8-ED5620B79839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E705DE25-7244-43AA-A2A0-D8412C683ADA}"/>
    <w:embedBold r:id="rId7" w:fontKey="{471F49BE-E1BB-4EA0-A564-5F2AB7E4C237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8" w:fontKey="{ECBA80F0-8F54-4867-89C2-81CA04330055}"/>
    <w:embedBold r:id="rId9" w:fontKey="{932C742C-81E1-48B9-AC93-CEF04139CC72}"/>
  </w:font>
  <w:font w:name="GE SS Unique Bold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48428AA-EE80-4079-81A4-F7C1F60B11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313A3"/>
    <w:rsid w:val="00032F06"/>
    <w:rsid w:val="00072077"/>
    <w:rsid w:val="00084775"/>
    <w:rsid w:val="0008606F"/>
    <w:rsid w:val="00092AC3"/>
    <w:rsid w:val="000A45C3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136BF"/>
    <w:rsid w:val="00114565"/>
    <w:rsid w:val="001154B5"/>
    <w:rsid w:val="00134405"/>
    <w:rsid w:val="001732E4"/>
    <w:rsid w:val="00184FB5"/>
    <w:rsid w:val="001A268F"/>
    <w:rsid w:val="001A6637"/>
    <w:rsid w:val="001C54E8"/>
    <w:rsid w:val="001C65B8"/>
    <w:rsid w:val="001E206A"/>
    <w:rsid w:val="001E5500"/>
    <w:rsid w:val="00200D53"/>
    <w:rsid w:val="00202A0B"/>
    <w:rsid w:val="0020723B"/>
    <w:rsid w:val="00212EC0"/>
    <w:rsid w:val="00216F84"/>
    <w:rsid w:val="00227291"/>
    <w:rsid w:val="00245819"/>
    <w:rsid w:val="00266421"/>
    <w:rsid w:val="002668D6"/>
    <w:rsid w:val="00290CD5"/>
    <w:rsid w:val="002C1008"/>
    <w:rsid w:val="002C4042"/>
    <w:rsid w:val="002C7E38"/>
    <w:rsid w:val="00307756"/>
    <w:rsid w:val="00307A56"/>
    <w:rsid w:val="00316ADD"/>
    <w:rsid w:val="0033689D"/>
    <w:rsid w:val="00356B6F"/>
    <w:rsid w:val="00366D14"/>
    <w:rsid w:val="00367657"/>
    <w:rsid w:val="00367E73"/>
    <w:rsid w:val="00371C09"/>
    <w:rsid w:val="00395DD7"/>
    <w:rsid w:val="003B33C5"/>
    <w:rsid w:val="003B5DDB"/>
    <w:rsid w:val="003C0F3F"/>
    <w:rsid w:val="003D21E4"/>
    <w:rsid w:val="003F4214"/>
    <w:rsid w:val="00420256"/>
    <w:rsid w:val="00425887"/>
    <w:rsid w:val="004562A7"/>
    <w:rsid w:val="00463B16"/>
    <w:rsid w:val="004707B8"/>
    <w:rsid w:val="00490DAA"/>
    <w:rsid w:val="00497BFF"/>
    <w:rsid w:val="004B6BD0"/>
    <w:rsid w:val="004C1222"/>
    <w:rsid w:val="004C4CA9"/>
    <w:rsid w:val="004D0399"/>
    <w:rsid w:val="004D3F23"/>
    <w:rsid w:val="004D7106"/>
    <w:rsid w:val="004F5D4C"/>
    <w:rsid w:val="00501FDB"/>
    <w:rsid w:val="00504831"/>
    <w:rsid w:val="0052221D"/>
    <w:rsid w:val="005420C9"/>
    <w:rsid w:val="00556FC5"/>
    <w:rsid w:val="0056228C"/>
    <w:rsid w:val="00581660"/>
    <w:rsid w:val="005878A6"/>
    <w:rsid w:val="005A2336"/>
    <w:rsid w:val="005A373B"/>
    <w:rsid w:val="005C3919"/>
    <w:rsid w:val="005C3B07"/>
    <w:rsid w:val="005C6E57"/>
    <w:rsid w:val="005F11B1"/>
    <w:rsid w:val="005F20FD"/>
    <w:rsid w:val="00600135"/>
    <w:rsid w:val="00603CCF"/>
    <w:rsid w:val="00613670"/>
    <w:rsid w:val="006140CA"/>
    <w:rsid w:val="006254C6"/>
    <w:rsid w:val="006376E1"/>
    <w:rsid w:val="00653E4B"/>
    <w:rsid w:val="00666043"/>
    <w:rsid w:val="00672C94"/>
    <w:rsid w:val="0068698E"/>
    <w:rsid w:val="006A6899"/>
    <w:rsid w:val="006C1E93"/>
    <w:rsid w:val="006D28C6"/>
    <w:rsid w:val="006D4F14"/>
    <w:rsid w:val="006D78EA"/>
    <w:rsid w:val="006E45D7"/>
    <w:rsid w:val="00714FDC"/>
    <w:rsid w:val="007247C3"/>
    <w:rsid w:val="00734218"/>
    <w:rsid w:val="007434E8"/>
    <w:rsid w:val="0076457D"/>
    <w:rsid w:val="00765D3B"/>
    <w:rsid w:val="0077745D"/>
    <w:rsid w:val="0079738C"/>
    <w:rsid w:val="007A48C7"/>
    <w:rsid w:val="007B7616"/>
    <w:rsid w:val="007C34A3"/>
    <w:rsid w:val="007D36E7"/>
    <w:rsid w:val="007E601A"/>
    <w:rsid w:val="008066F0"/>
    <w:rsid w:val="00832E15"/>
    <w:rsid w:val="00833FFC"/>
    <w:rsid w:val="00840DB7"/>
    <w:rsid w:val="008460F2"/>
    <w:rsid w:val="0086142E"/>
    <w:rsid w:val="0086281C"/>
    <w:rsid w:val="008A2BBB"/>
    <w:rsid w:val="008A2F58"/>
    <w:rsid w:val="008A4857"/>
    <w:rsid w:val="008A61F3"/>
    <w:rsid w:val="008A6AE1"/>
    <w:rsid w:val="008B4C94"/>
    <w:rsid w:val="008C0005"/>
    <w:rsid w:val="008C1525"/>
    <w:rsid w:val="008C4015"/>
    <w:rsid w:val="008D07A8"/>
    <w:rsid w:val="008D475F"/>
    <w:rsid w:val="008F3A67"/>
    <w:rsid w:val="008F75A1"/>
    <w:rsid w:val="00910E12"/>
    <w:rsid w:val="00920F56"/>
    <w:rsid w:val="009302DA"/>
    <w:rsid w:val="00932620"/>
    <w:rsid w:val="0093437A"/>
    <w:rsid w:val="0095407B"/>
    <w:rsid w:val="00960646"/>
    <w:rsid w:val="00976C8B"/>
    <w:rsid w:val="009871FE"/>
    <w:rsid w:val="009951D9"/>
    <w:rsid w:val="009A782E"/>
    <w:rsid w:val="009D0280"/>
    <w:rsid w:val="009D3729"/>
    <w:rsid w:val="009D3AF5"/>
    <w:rsid w:val="009E780A"/>
    <w:rsid w:val="009F1BF4"/>
    <w:rsid w:val="009F7FC3"/>
    <w:rsid w:val="00A00500"/>
    <w:rsid w:val="00A04C85"/>
    <w:rsid w:val="00A11FD3"/>
    <w:rsid w:val="00A25D24"/>
    <w:rsid w:val="00A33E0D"/>
    <w:rsid w:val="00A76CA5"/>
    <w:rsid w:val="00A9656D"/>
    <w:rsid w:val="00A9708B"/>
    <w:rsid w:val="00AA1F46"/>
    <w:rsid w:val="00AC2754"/>
    <w:rsid w:val="00AD64EE"/>
    <w:rsid w:val="00AE1335"/>
    <w:rsid w:val="00AE3E8F"/>
    <w:rsid w:val="00AE7EE4"/>
    <w:rsid w:val="00B0294D"/>
    <w:rsid w:val="00B03ADD"/>
    <w:rsid w:val="00B06C25"/>
    <w:rsid w:val="00B15616"/>
    <w:rsid w:val="00B15DE7"/>
    <w:rsid w:val="00B27FA7"/>
    <w:rsid w:val="00B61FF0"/>
    <w:rsid w:val="00B65480"/>
    <w:rsid w:val="00B71D30"/>
    <w:rsid w:val="00B77A76"/>
    <w:rsid w:val="00B85657"/>
    <w:rsid w:val="00B96319"/>
    <w:rsid w:val="00BB546F"/>
    <w:rsid w:val="00BC206F"/>
    <w:rsid w:val="00BD3BCD"/>
    <w:rsid w:val="00BE4A8C"/>
    <w:rsid w:val="00BF57FE"/>
    <w:rsid w:val="00C255C3"/>
    <w:rsid w:val="00C274AC"/>
    <w:rsid w:val="00C41E7E"/>
    <w:rsid w:val="00C7566B"/>
    <w:rsid w:val="00C87032"/>
    <w:rsid w:val="00CA08A6"/>
    <w:rsid w:val="00CB16F3"/>
    <w:rsid w:val="00CD0758"/>
    <w:rsid w:val="00CD3A12"/>
    <w:rsid w:val="00CF40E9"/>
    <w:rsid w:val="00D02590"/>
    <w:rsid w:val="00D14B24"/>
    <w:rsid w:val="00D26158"/>
    <w:rsid w:val="00D402B6"/>
    <w:rsid w:val="00D44210"/>
    <w:rsid w:val="00D547CB"/>
    <w:rsid w:val="00D7554C"/>
    <w:rsid w:val="00D8013F"/>
    <w:rsid w:val="00D901D9"/>
    <w:rsid w:val="00DA163F"/>
    <w:rsid w:val="00DA6CBB"/>
    <w:rsid w:val="00DB242C"/>
    <w:rsid w:val="00DB242F"/>
    <w:rsid w:val="00DB77F3"/>
    <w:rsid w:val="00DF0FE8"/>
    <w:rsid w:val="00E4238C"/>
    <w:rsid w:val="00E539AD"/>
    <w:rsid w:val="00E62B29"/>
    <w:rsid w:val="00E7330E"/>
    <w:rsid w:val="00E840A8"/>
    <w:rsid w:val="00E9209B"/>
    <w:rsid w:val="00E9660F"/>
    <w:rsid w:val="00E96770"/>
    <w:rsid w:val="00EA039A"/>
    <w:rsid w:val="00EA49DB"/>
    <w:rsid w:val="00ED3DF8"/>
    <w:rsid w:val="00EE0AF9"/>
    <w:rsid w:val="00EE2537"/>
    <w:rsid w:val="00F60D29"/>
    <w:rsid w:val="00F7428B"/>
    <w:rsid w:val="00F76731"/>
    <w:rsid w:val="00FA527D"/>
    <w:rsid w:val="00FB5DCD"/>
    <w:rsid w:val="00FD311E"/>
    <w:rsid w:val="00FD3D95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5D3B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4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675</Words>
  <Characters>3849</Characters>
  <Application>Microsoft Office Word</Application>
  <DocSecurity>0</DocSecurity>
  <Lines>32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ماجد الجهني</cp:lastModifiedBy>
  <cp:revision>7</cp:revision>
  <cp:lastPrinted>2018-05-05T10:18:00Z</cp:lastPrinted>
  <dcterms:created xsi:type="dcterms:W3CDTF">2021-11-02T20:35:00Z</dcterms:created>
  <dcterms:modified xsi:type="dcterms:W3CDTF">2022-02-14T12:10:00Z</dcterms:modified>
</cp:coreProperties>
</file>