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-1138555</wp:posOffset>
            </wp:positionH>
            <wp:positionV relativeFrom="paragraph">
              <wp:posOffset>-1142365</wp:posOffset>
            </wp:positionV>
            <wp:extent cx="7600315" cy="9105265"/>
            <wp:effectExtent l="0" t="0" r="635" b="635"/>
            <wp:wrapNone/>
            <wp:docPr id="500" name="صورة 4" descr="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315" cy="910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 w:hint="cs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F259D1" w:rsidRDefault="00F259D1" w:rsidP="001613B1">
      <w:pPr>
        <w:rPr>
          <w:rFonts w:cs="AdvertisingExtraBold"/>
          <w:b/>
          <w:bCs/>
          <w:color w:val="FF0000"/>
          <w:sz w:val="32"/>
          <w:szCs w:val="28"/>
          <w:rtl/>
        </w:rPr>
      </w:pPr>
    </w:p>
    <w:p w:rsidR="001613B1" w:rsidRPr="001613B1" w:rsidRDefault="001613B1" w:rsidP="001613B1">
      <w:pPr>
        <w:rPr>
          <w:rFonts w:cs="AdvertisingExtraBold"/>
          <w:b/>
          <w:bCs/>
          <w:color w:val="984806"/>
          <w:sz w:val="32"/>
          <w:szCs w:val="28"/>
        </w:rPr>
      </w:pPr>
      <w:r>
        <w:rPr>
          <w:rFonts w:cs="AdvertisingExtraBold" w:hint="cs"/>
          <w:b/>
          <w:bCs/>
          <w:color w:val="FF0000"/>
          <w:sz w:val="32"/>
          <w:szCs w:val="28"/>
          <w:rtl/>
        </w:rPr>
        <w:lastRenderedPageBreak/>
        <w:t xml:space="preserve">                           </w:t>
      </w:r>
      <w:r w:rsidRPr="001613B1">
        <w:rPr>
          <w:rFonts w:cs="AdvertisingExtraBold" w:hint="cs"/>
          <w:b/>
          <w:bCs/>
          <w:color w:val="FF0000"/>
          <w:sz w:val="32"/>
          <w:szCs w:val="28"/>
          <w:rtl/>
        </w:rPr>
        <w:t>الموضوع:</w:t>
      </w:r>
      <w:r w:rsidRPr="001613B1">
        <w:rPr>
          <w:rFonts w:cs="AdvertisingExtraBold" w:hint="cs"/>
          <w:b/>
          <w:bCs/>
          <w:color w:val="984806"/>
          <w:sz w:val="32"/>
          <w:szCs w:val="28"/>
          <w:rtl/>
        </w:rPr>
        <w:t xml:space="preserve"> الرسم من الطبيعة</w:t>
      </w:r>
    </w:p>
    <w:p w:rsidR="00E75537" w:rsidRDefault="00E75537" w:rsidP="001613B1">
      <w:pPr>
        <w:rPr>
          <w:rFonts w:hint="cs"/>
          <w:lang w:bidi="ar-EG"/>
        </w:rPr>
      </w:pPr>
    </w:p>
    <w:p w:rsidR="00E75537" w:rsidRPr="00E75537" w:rsidRDefault="00E75537" w:rsidP="00E75537">
      <w:pPr>
        <w:rPr>
          <w:rFonts w:hint="cs"/>
          <w:lang w:bidi="ar-EG"/>
        </w:rPr>
      </w:pPr>
    </w:p>
    <w:p w:rsidR="00C82398" w:rsidRDefault="00C82398" w:rsidP="00E75537">
      <w:pPr>
        <w:rPr>
          <w:rFonts w:hint="cs"/>
          <w:lang w:bidi="ar-EG"/>
        </w:rPr>
      </w:pPr>
    </w:p>
    <w:p w:rsidR="00C82398" w:rsidRDefault="00C82398" w:rsidP="00C82398">
      <w:pPr>
        <w:rPr>
          <w:rFonts w:hint="cs"/>
          <w:lang w:bidi="ar-EG"/>
        </w:rPr>
      </w:pPr>
    </w:p>
    <w:p w:rsidR="00602DCE" w:rsidRPr="00A10F4F" w:rsidRDefault="00602DCE" w:rsidP="00602DCE">
      <w:pPr>
        <w:rPr>
          <w:rFonts w:cs="AL-Hosam" w:hint="cs"/>
          <w:color w:val="002060"/>
          <w:sz w:val="32"/>
          <w:szCs w:val="32"/>
          <w:u w:val="single"/>
          <w:rtl/>
        </w:rPr>
      </w:pPr>
      <w:r w:rsidRPr="00A10F4F">
        <w:rPr>
          <w:rFonts w:cs="AL-Hosam" w:hint="cs"/>
          <w:color w:val="002060"/>
          <w:sz w:val="32"/>
          <w:szCs w:val="32"/>
          <w:u w:val="single"/>
          <w:lang w:bidi="ar-EG"/>
        </w:rPr>
        <w:sym w:font="Webdings" w:char="F04A"/>
      </w:r>
      <w:r w:rsidRPr="00A10F4F">
        <w:rPr>
          <w:rFonts w:cs="AL-Hosam" w:hint="cs"/>
          <w:color w:val="002060"/>
          <w:sz w:val="32"/>
          <w:szCs w:val="32"/>
          <w:u w:val="single"/>
          <w:rtl/>
          <w:lang w:bidi="ar-EG"/>
        </w:rPr>
        <w:t xml:space="preserve"> </w:t>
      </w:r>
      <w:r w:rsidR="00555609" w:rsidRPr="00A10F4F">
        <w:rPr>
          <w:rFonts w:cs="AL-Hosam" w:hint="cs"/>
          <w:color w:val="002060"/>
          <w:sz w:val="32"/>
          <w:szCs w:val="32"/>
          <w:u w:val="single"/>
          <w:rtl/>
        </w:rPr>
        <w:t>أ</w:t>
      </w:r>
      <w:r w:rsidRPr="00A10F4F">
        <w:rPr>
          <w:rFonts w:cs="AL-Hosam" w:hint="cs"/>
          <w:color w:val="002060"/>
          <w:sz w:val="32"/>
          <w:szCs w:val="32"/>
          <w:u w:val="single"/>
          <w:rtl/>
        </w:rPr>
        <w:t>كملي ما يلي:</w:t>
      </w:r>
      <w:r w:rsidRPr="00A10F4F"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lang w:bidi="ar-EG"/>
        </w:rPr>
        <w:t xml:space="preserve"> </w:t>
      </w:r>
    </w:p>
    <w:p w:rsidR="001613B1" w:rsidRPr="00C30045" w:rsidRDefault="00F259D1" w:rsidP="001613B1">
      <w:pPr>
        <w:rPr>
          <w:rFonts w:cs="AdvertisingExtraBold"/>
          <w:b/>
          <w:bCs/>
          <w:color w:val="984806"/>
        </w:rPr>
      </w:pP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-560070</wp:posOffset>
                </wp:positionH>
                <wp:positionV relativeFrom="paragraph">
                  <wp:posOffset>2570480</wp:posOffset>
                </wp:positionV>
                <wp:extent cx="6375400" cy="3888105"/>
                <wp:effectExtent l="11430" t="13335" r="13970" b="13335"/>
                <wp:wrapNone/>
                <wp:docPr id="150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5400" cy="3888105"/>
                          <a:chOff x="918" y="9207"/>
                          <a:chExt cx="10040" cy="6123"/>
                        </a:xfrm>
                      </wpg:grpSpPr>
                      <wps:wsp>
                        <wps:cNvPr id="151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918" y="10172"/>
                            <a:ext cx="2273" cy="373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5E0B3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A8D08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37562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C0734" w:rsidRDefault="00F259D1" w:rsidP="00FC0734">
                              <w:r w:rsidRPr="00FC073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42695" cy="2262505"/>
                                    <wp:effectExtent l="0" t="0" r="0" b="4445"/>
                                    <wp:docPr id="23" name="صورة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42695" cy="22625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2" name="AutoShape 253"/>
                        <wps:cNvSpPr>
                          <a:spLocks noChangeArrowheads="1"/>
                        </wps:cNvSpPr>
                        <wps:spPr bwMode="auto">
                          <a:xfrm>
                            <a:off x="3180" y="9207"/>
                            <a:ext cx="7778" cy="1500"/>
                          </a:xfrm>
                          <a:prstGeom prst="wedgeEllipseCallout">
                            <a:avLst>
                              <a:gd name="adj1" fmla="val -782"/>
                              <a:gd name="adj2" fmla="val 57468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5E0B3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A8D08D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756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C0734" w:rsidRPr="00A10F4F" w:rsidRDefault="00FC0734" w:rsidP="00A10F4F">
                              <w:pPr>
                                <w:rPr>
                                  <w:rFonts w:ascii="Microsoft Sans Serif" w:hAnsi="Microsoft Sans Serif" w:cs="AL-Hosam" w:hint="cs"/>
                                  <w:b/>
                                  <w:bCs/>
                                  <w:i/>
                                  <w:iCs/>
                                  <w:color w:val="002060"/>
                                  <w:sz w:val="32"/>
                                  <w:szCs w:val="32"/>
                                  <w:u w:val="single"/>
                                  <w:rtl/>
                                  <w:lang w:bidi="ar-EG"/>
                                </w:rPr>
                              </w:pPr>
                              <w:r w:rsidRPr="00A10F4F">
                                <w:rPr>
                                  <w:rFonts w:ascii="Microsoft Sans Serif" w:hAnsi="Microsoft Sans Serif" w:cs="AL-Hosam" w:hint="cs"/>
                                  <w:b/>
                                  <w:bCs/>
                                  <w:i/>
                                  <w:iCs/>
                                  <w:color w:val="002060"/>
                                  <w:sz w:val="32"/>
                                  <w:szCs w:val="32"/>
                                  <w:u w:val="single"/>
                                  <w:lang w:bidi="ar-EG"/>
                                </w:rPr>
                                <w:sym w:font="Wingdings" w:char="F04A"/>
                              </w:r>
                              <w:r w:rsidRPr="00A10F4F">
                                <w:rPr>
                                  <w:rFonts w:ascii="Microsoft Sans Serif" w:hAnsi="Microsoft Sans Serif" w:cs="AL-Hosam"/>
                                  <w:b/>
                                  <w:bCs/>
                                  <w:i/>
                                  <w:iCs/>
                                  <w:color w:val="002060"/>
                                  <w:sz w:val="32"/>
                                  <w:szCs w:val="32"/>
                                  <w:u w:val="single"/>
                                  <w:rtl/>
                                  <w:lang w:bidi="ar-EG"/>
                                </w:rPr>
                                <w:t xml:space="preserve">ضعي </w:t>
                              </w:r>
                              <w:r w:rsidR="003C3AB5" w:rsidRPr="00A10F4F">
                                <w:rPr>
                                  <w:rFonts w:ascii="Microsoft Sans Serif" w:hAnsi="Microsoft Sans Serif" w:cs="AL-Hosam" w:hint="cs"/>
                                  <w:b/>
                                  <w:bCs/>
                                  <w:i/>
                                  <w:iCs/>
                                  <w:color w:val="002060"/>
                                  <w:sz w:val="32"/>
                                  <w:szCs w:val="32"/>
                                  <w:u w:val="single"/>
                                  <w:rtl/>
                                  <w:lang w:bidi="ar-EG"/>
                                </w:rPr>
                                <w:t xml:space="preserve">علامة </w:t>
                              </w:r>
                              <w:r w:rsidRPr="00A10F4F">
                                <w:rPr>
                                  <w:rFonts w:ascii="Microsoft Sans Serif" w:hAnsi="Microsoft Sans Serif" w:cs="AL-Hosam" w:hint="cs"/>
                                  <w:b/>
                                  <w:bCs/>
                                  <w:i/>
                                  <w:iCs/>
                                  <w:color w:val="002060"/>
                                  <w:sz w:val="32"/>
                                  <w:szCs w:val="32"/>
                                  <w:u w:val="single"/>
                                  <w:rtl/>
                                  <w:lang w:bidi="ar-EG"/>
                                </w:rPr>
                                <w:t>(</w:t>
                              </w:r>
                              <w:r w:rsidRPr="00A10F4F">
                                <w:rPr>
                                  <w:rFonts w:ascii="Microsoft Sans Serif" w:hAnsi="Microsoft Sans Serif" w:cs="AL-Hosam" w:hint="cs"/>
                                  <w:b/>
                                  <w:bCs/>
                                  <w:i/>
                                  <w:iCs/>
                                  <w:color w:val="002060"/>
                                  <w:sz w:val="32"/>
                                  <w:szCs w:val="32"/>
                                  <w:u w:val="single"/>
                                  <w:lang w:bidi="ar-EG"/>
                                </w:rPr>
                                <w:sym w:font="Wingdings 2" w:char="F050"/>
                              </w:r>
                              <w:r w:rsidRPr="00A10F4F">
                                <w:rPr>
                                  <w:rFonts w:ascii="Microsoft Sans Serif" w:hAnsi="Microsoft Sans Serif" w:cs="AL-Hosam" w:hint="cs"/>
                                  <w:b/>
                                  <w:bCs/>
                                  <w:i/>
                                  <w:iCs/>
                                  <w:color w:val="002060"/>
                                  <w:sz w:val="32"/>
                                  <w:szCs w:val="32"/>
                                  <w:u w:val="single"/>
                                  <w:rtl/>
                                  <w:lang w:bidi="ar-EG"/>
                                </w:rPr>
                                <w:t xml:space="preserve">) </w:t>
                              </w:r>
                              <w:r w:rsidR="00015DB6" w:rsidRPr="00A10F4F">
                                <w:rPr>
                                  <w:rFonts w:ascii="Microsoft Sans Serif" w:hAnsi="Microsoft Sans Serif" w:cs="AL-Hosam" w:hint="cs"/>
                                  <w:b/>
                                  <w:bCs/>
                                  <w:i/>
                                  <w:iCs/>
                                  <w:color w:val="002060"/>
                                  <w:sz w:val="32"/>
                                  <w:szCs w:val="32"/>
                                  <w:u w:val="single"/>
                                  <w:rtl/>
                                  <w:lang w:bidi="ar-EG"/>
                                </w:rPr>
                                <w:t>أمام</w:t>
                              </w:r>
                              <w:r w:rsidRPr="00A10F4F">
                                <w:rPr>
                                  <w:rFonts w:ascii="Microsoft Sans Serif" w:hAnsi="Microsoft Sans Serif" w:cs="AL-Hosam" w:hint="cs"/>
                                  <w:b/>
                                  <w:bCs/>
                                  <w:i/>
                                  <w:iCs/>
                                  <w:color w:val="002060"/>
                                  <w:sz w:val="32"/>
                                  <w:szCs w:val="32"/>
                                  <w:u w:val="single"/>
                                  <w:rtl/>
                                  <w:lang w:bidi="ar-EG"/>
                                </w:rPr>
                                <w:t xml:space="preserve"> العبارة الصحيحة وعلامة (×) </w:t>
                              </w:r>
                              <w:r w:rsidR="00015DB6" w:rsidRPr="00A10F4F">
                                <w:rPr>
                                  <w:rFonts w:ascii="Microsoft Sans Serif" w:hAnsi="Microsoft Sans Serif" w:cs="AL-Hosam" w:hint="cs"/>
                                  <w:b/>
                                  <w:bCs/>
                                  <w:i/>
                                  <w:iCs/>
                                  <w:color w:val="002060"/>
                                  <w:sz w:val="32"/>
                                  <w:szCs w:val="32"/>
                                  <w:u w:val="single"/>
                                  <w:rtl/>
                                  <w:lang w:bidi="ar-EG"/>
                                </w:rPr>
                                <w:t>أمام</w:t>
                              </w:r>
                              <w:r w:rsidRPr="00A10F4F">
                                <w:rPr>
                                  <w:rFonts w:ascii="Microsoft Sans Serif" w:hAnsi="Microsoft Sans Serif" w:cs="AL-Hosam" w:hint="cs"/>
                                  <w:b/>
                                  <w:bCs/>
                                  <w:i/>
                                  <w:iCs/>
                                  <w:color w:val="002060"/>
                                  <w:sz w:val="32"/>
                                  <w:szCs w:val="32"/>
                                  <w:u w:val="single"/>
                                  <w:rtl/>
                                  <w:lang w:bidi="ar-EG"/>
                                </w:rPr>
                                <w:t xml:space="preserve"> العبارة الخاطئة:</w:t>
                              </w:r>
                            </w:p>
                            <w:p w:rsidR="00FC0734" w:rsidRPr="004F6B8C" w:rsidRDefault="00FC0734" w:rsidP="00FC0734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</w:p>
                            <w:p w:rsidR="00FC0734" w:rsidRDefault="00FC0734" w:rsidP="00FC073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254"/>
                        <wps:cNvSpPr>
                          <a:spLocks noChangeArrowheads="1"/>
                        </wps:cNvSpPr>
                        <wps:spPr bwMode="auto">
                          <a:xfrm>
                            <a:off x="4897" y="10869"/>
                            <a:ext cx="5953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5E0B3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A8D08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37562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C0734" w:rsidRPr="00FD522B" w:rsidRDefault="00FC0734" w:rsidP="00015DB6">
                              <w:pPr>
                                <w:spacing w:before="240"/>
                                <w:ind w:left="68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0099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0099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ألوان الجواش</w:t>
                              </w:r>
                              <w:r w:rsidR="00015DB6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0099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:</w:t>
                              </w: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0099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هي ألوان مائية</w:t>
                              </w: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0099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شفافة.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255"/>
                        <wps:cNvSpPr>
                          <a:spLocks noChangeArrowheads="1"/>
                        </wps:cNvSpPr>
                        <wps:spPr bwMode="auto">
                          <a:xfrm>
                            <a:off x="4296" y="12315"/>
                            <a:ext cx="6554" cy="13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5E0B3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A8D08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37562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C0734" w:rsidRPr="00FD522B" w:rsidRDefault="00FC0734" w:rsidP="00015DB6">
                              <w:pPr>
                                <w:spacing w:before="240" w:after="100" w:afterAutospacing="1"/>
                                <w:ind w:left="51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0099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0099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يعتبر الاسكتش من أهم</w:t>
                              </w: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0099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خطوات رسم الطبيعة</w:t>
                              </w:r>
                              <w:r w:rsidRPr="00FD522B"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0099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256"/>
                        <wps:cNvSpPr>
                          <a:spLocks noChangeArrowheads="1"/>
                        </wps:cNvSpPr>
                        <wps:spPr bwMode="auto">
                          <a:xfrm>
                            <a:off x="3738" y="13886"/>
                            <a:ext cx="7119" cy="14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5E0B3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A8D08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37562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C0734" w:rsidRPr="00FD522B" w:rsidRDefault="00FC0734" w:rsidP="00015DB6">
                              <w:pPr>
                                <w:spacing w:before="120"/>
                                <w:ind w:left="567" w:right="-17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0099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0099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تعتبر الطبيعة هي المصدر</w:t>
                              </w: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0099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الأول والأهم لإبداعات الفنان السعودي.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257"/>
                        <wps:cNvSpPr>
                          <a:spLocks noChangeArrowheads="1"/>
                        </wps:cNvSpPr>
                        <wps:spPr bwMode="auto">
                          <a:xfrm>
                            <a:off x="2298" y="14095"/>
                            <a:ext cx="1440" cy="920"/>
                          </a:xfrm>
                          <a:prstGeom prst="sun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5E0B3"/>
                              </a:gs>
                            </a:gsLst>
                            <a:lin ang="5400000" scaled="1"/>
                          </a:gradFill>
                          <a:ln w="12700" algn="ctr">
                            <a:solidFill>
                              <a:srgbClr val="A8D08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37562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258"/>
                        <wps:cNvSpPr>
                          <a:spLocks noChangeArrowheads="1"/>
                        </wps:cNvSpPr>
                        <wps:spPr bwMode="auto">
                          <a:xfrm>
                            <a:off x="2877" y="12496"/>
                            <a:ext cx="1440" cy="920"/>
                          </a:xfrm>
                          <a:prstGeom prst="sun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5E0B3"/>
                              </a:gs>
                            </a:gsLst>
                            <a:lin ang="5400000" scaled="1"/>
                          </a:gradFill>
                          <a:ln w="12700" algn="ctr">
                            <a:solidFill>
                              <a:srgbClr val="A8D08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37562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259"/>
                        <wps:cNvSpPr>
                          <a:spLocks noChangeArrowheads="1"/>
                        </wps:cNvSpPr>
                        <wps:spPr bwMode="auto">
                          <a:xfrm>
                            <a:off x="3556" y="11011"/>
                            <a:ext cx="1440" cy="920"/>
                          </a:xfrm>
                          <a:prstGeom prst="sun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5E0B3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A8D08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37562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9" o:spid="_x0000_s1026" style="position:absolute;left:0;text-align:left;margin-left:-44.1pt;margin-top:202.4pt;width:502pt;height:306.15pt;z-index:251648512" coordorigin="918,9207" coordsize="10040,6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2" o:spid="_x0000_s1027" type="#_x0000_t202" style="position:absolute;left:918;top:10172;width:2273;height:37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ibcQA&#10;AADcAAAADwAAAGRycy9kb3ducmV2LnhtbERPS2sCMRC+F/ofwhS8FE0U+mA1ihRWpF7a2Iu3cTPd&#10;XbqZLEmqa399IxR6m4/vOYvV4DpxohBbzxqmEwWCuPK25VrDx74cP4OICdli55k0XCjCanl7s8DC&#10;+jO/08mkWuQQjgVqaFLqCylj1ZDDOPE9ceY+fXCYMgy1tAHPOdx1cqbUo3TYcm5osKeXhqov8+00&#10;3G9K9VSajdrVr3x42/+Y4zoYrUd3w3oOItGQ/sV/7q3N8x+mcH0mX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fIm3EAAAA3AAAAA8AAAAAAAAAAAAAAAAAmAIAAGRycy9k&#10;b3ducmV2LnhtbFBLBQYAAAAABAAEAPUAAACJAwAAAAA=&#10;" strokecolor="#a8d08d" strokeweight="1pt">
                  <v:fill color2="#c5e0b3" focus="100%" type="gradient"/>
                  <v:shadow color="#375623" opacity=".5" offset="1pt"/>
                  <v:textbox style="mso-fit-shape-to-text:t">
                    <w:txbxContent>
                      <w:p w:rsidR="00FC0734" w:rsidRDefault="00F259D1" w:rsidP="00FC0734">
                        <w:r w:rsidRPr="00FC0734">
                          <w:rPr>
                            <w:noProof/>
                          </w:rPr>
                          <w:drawing>
                            <wp:inline distT="0" distB="0" distL="0" distR="0">
                              <wp:extent cx="1242695" cy="2262505"/>
                              <wp:effectExtent l="0" t="0" r="0" b="4445"/>
                              <wp:docPr id="23" name="صورة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2695" cy="22625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253" o:spid="_x0000_s1028" type="#_x0000_t63" style="position:absolute;left:3180;top:9207;width:7778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/HycEA&#10;AADcAAAADwAAAGRycy9kb3ducmV2LnhtbERP3WrCMBS+F/YO4Qx2p6nKxHVGKYOB4M2sPsCxOTbB&#10;5qQ0Wdu9/SII3p2P7/dsdqNrRE9dsJ4VzGcZCOLKa8u1gvPpe7oGESKyxsYzKfijALvty2SDufYD&#10;H6kvYy1SCIccFZgY21zKUBlyGGa+JU7c1XcOY4JdLXWHQwp3jVxk2Uo6tJwaDLb0Zai6lb9Ogd1f&#10;D8uiMKdlv/4ZPs51aS6FVertdSw+QUQa41P8cO91mv++gPsz6QK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fx8nBAAAA3AAAAA8AAAAAAAAAAAAAAAAAmAIAAGRycy9kb3du&#10;cmV2LnhtbFBLBQYAAAAABAAEAPUAAACGAwAAAAA=&#10;" adj="10631,23213" strokecolor="#a8d08d" strokeweight="1pt">
                  <v:fill color2="#c5e0b3" rotate="t" focus="100%" type="gradient"/>
                  <v:shadow on="t" color="#375623" opacity=".5" offset="1pt"/>
                  <v:textbox>
                    <w:txbxContent>
                      <w:p w:rsidR="00FC0734" w:rsidRPr="00A10F4F" w:rsidRDefault="00FC0734" w:rsidP="00A10F4F">
                        <w:pPr>
                          <w:rPr>
                            <w:rFonts w:ascii="Microsoft Sans Serif" w:hAnsi="Microsoft Sans Serif" w:cs="AL-Hosam" w:hint="cs"/>
                            <w:b/>
                            <w:bCs/>
                            <w:i/>
                            <w:iCs/>
                            <w:color w:val="002060"/>
                            <w:sz w:val="32"/>
                            <w:szCs w:val="32"/>
                            <w:u w:val="single"/>
                            <w:rtl/>
                            <w:lang w:bidi="ar-EG"/>
                          </w:rPr>
                        </w:pPr>
                        <w:r w:rsidRPr="00A10F4F">
                          <w:rPr>
                            <w:rFonts w:ascii="Microsoft Sans Serif" w:hAnsi="Microsoft Sans Serif" w:cs="AL-Hosam" w:hint="cs"/>
                            <w:b/>
                            <w:bCs/>
                            <w:i/>
                            <w:iCs/>
                            <w:color w:val="002060"/>
                            <w:sz w:val="32"/>
                            <w:szCs w:val="32"/>
                            <w:u w:val="single"/>
                            <w:lang w:bidi="ar-EG"/>
                          </w:rPr>
                          <w:sym w:font="Wingdings" w:char="F04A"/>
                        </w:r>
                        <w:r w:rsidRPr="00A10F4F">
                          <w:rPr>
                            <w:rFonts w:ascii="Microsoft Sans Serif" w:hAnsi="Microsoft Sans Serif" w:cs="AL-Hosam"/>
                            <w:b/>
                            <w:bCs/>
                            <w:i/>
                            <w:iCs/>
                            <w:color w:val="002060"/>
                            <w:sz w:val="32"/>
                            <w:szCs w:val="32"/>
                            <w:u w:val="single"/>
                            <w:rtl/>
                            <w:lang w:bidi="ar-EG"/>
                          </w:rPr>
                          <w:t xml:space="preserve">ضعي </w:t>
                        </w:r>
                        <w:r w:rsidR="003C3AB5" w:rsidRPr="00A10F4F">
                          <w:rPr>
                            <w:rFonts w:ascii="Microsoft Sans Serif" w:hAnsi="Microsoft Sans Serif" w:cs="AL-Hosam" w:hint="cs"/>
                            <w:b/>
                            <w:bCs/>
                            <w:i/>
                            <w:iCs/>
                            <w:color w:val="002060"/>
                            <w:sz w:val="32"/>
                            <w:szCs w:val="32"/>
                            <w:u w:val="single"/>
                            <w:rtl/>
                            <w:lang w:bidi="ar-EG"/>
                          </w:rPr>
                          <w:t xml:space="preserve">علامة </w:t>
                        </w:r>
                        <w:r w:rsidRPr="00A10F4F">
                          <w:rPr>
                            <w:rFonts w:ascii="Microsoft Sans Serif" w:hAnsi="Microsoft Sans Serif" w:cs="AL-Hosam" w:hint="cs"/>
                            <w:b/>
                            <w:bCs/>
                            <w:i/>
                            <w:iCs/>
                            <w:color w:val="002060"/>
                            <w:sz w:val="32"/>
                            <w:szCs w:val="32"/>
                            <w:u w:val="single"/>
                            <w:rtl/>
                            <w:lang w:bidi="ar-EG"/>
                          </w:rPr>
                          <w:t>(</w:t>
                        </w:r>
                        <w:r w:rsidRPr="00A10F4F">
                          <w:rPr>
                            <w:rFonts w:ascii="Microsoft Sans Serif" w:hAnsi="Microsoft Sans Serif" w:cs="AL-Hosam" w:hint="cs"/>
                            <w:b/>
                            <w:bCs/>
                            <w:i/>
                            <w:iCs/>
                            <w:color w:val="002060"/>
                            <w:sz w:val="32"/>
                            <w:szCs w:val="32"/>
                            <w:u w:val="single"/>
                            <w:lang w:bidi="ar-EG"/>
                          </w:rPr>
                          <w:sym w:font="Wingdings 2" w:char="F050"/>
                        </w:r>
                        <w:r w:rsidRPr="00A10F4F">
                          <w:rPr>
                            <w:rFonts w:ascii="Microsoft Sans Serif" w:hAnsi="Microsoft Sans Serif" w:cs="AL-Hosam" w:hint="cs"/>
                            <w:b/>
                            <w:bCs/>
                            <w:i/>
                            <w:iCs/>
                            <w:color w:val="002060"/>
                            <w:sz w:val="32"/>
                            <w:szCs w:val="32"/>
                            <w:u w:val="single"/>
                            <w:rtl/>
                            <w:lang w:bidi="ar-EG"/>
                          </w:rPr>
                          <w:t xml:space="preserve">) </w:t>
                        </w:r>
                        <w:r w:rsidR="00015DB6" w:rsidRPr="00A10F4F">
                          <w:rPr>
                            <w:rFonts w:ascii="Microsoft Sans Serif" w:hAnsi="Microsoft Sans Serif" w:cs="AL-Hosam" w:hint="cs"/>
                            <w:b/>
                            <w:bCs/>
                            <w:i/>
                            <w:iCs/>
                            <w:color w:val="002060"/>
                            <w:sz w:val="32"/>
                            <w:szCs w:val="32"/>
                            <w:u w:val="single"/>
                            <w:rtl/>
                            <w:lang w:bidi="ar-EG"/>
                          </w:rPr>
                          <w:t>أمام</w:t>
                        </w:r>
                        <w:r w:rsidRPr="00A10F4F">
                          <w:rPr>
                            <w:rFonts w:ascii="Microsoft Sans Serif" w:hAnsi="Microsoft Sans Serif" w:cs="AL-Hosam" w:hint="cs"/>
                            <w:b/>
                            <w:bCs/>
                            <w:i/>
                            <w:iCs/>
                            <w:color w:val="002060"/>
                            <w:sz w:val="32"/>
                            <w:szCs w:val="32"/>
                            <w:u w:val="single"/>
                            <w:rtl/>
                            <w:lang w:bidi="ar-EG"/>
                          </w:rPr>
                          <w:t xml:space="preserve"> العبارة الصحيحة وعلامة (×) </w:t>
                        </w:r>
                        <w:r w:rsidR="00015DB6" w:rsidRPr="00A10F4F">
                          <w:rPr>
                            <w:rFonts w:ascii="Microsoft Sans Serif" w:hAnsi="Microsoft Sans Serif" w:cs="AL-Hosam" w:hint="cs"/>
                            <w:b/>
                            <w:bCs/>
                            <w:i/>
                            <w:iCs/>
                            <w:color w:val="002060"/>
                            <w:sz w:val="32"/>
                            <w:szCs w:val="32"/>
                            <w:u w:val="single"/>
                            <w:rtl/>
                            <w:lang w:bidi="ar-EG"/>
                          </w:rPr>
                          <w:t>أمام</w:t>
                        </w:r>
                        <w:r w:rsidRPr="00A10F4F">
                          <w:rPr>
                            <w:rFonts w:ascii="Microsoft Sans Serif" w:hAnsi="Microsoft Sans Serif" w:cs="AL-Hosam" w:hint="cs"/>
                            <w:b/>
                            <w:bCs/>
                            <w:i/>
                            <w:iCs/>
                            <w:color w:val="002060"/>
                            <w:sz w:val="32"/>
                            <w:szCs w:val="32"/>
                            <w:u w:val="single"/>
                            <w:rtl/>
                            <w:lang w:bidi="ar-EG"/>
                          </w:rPr>
                          <w:t xml:space="preserve"> العبارة الخاطئة:</w:t>
                        </w:r>
                      </w:p>
                      <w:p w:rsidR="00FC0734" w:rsidRPr="004F6B8C" w:rsidRDefault="00FC0734" w:rsidP="00FC0734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00008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</w:p>
                      <w:p w:rsidR="00FC0734" w:rsidRDefault="00FC0734" w:rsidP="00FC0734">
                        <w:pPr>
                          <w:jc w:val="center"/>
                        </w:pPr>
                      </w:p>
                    </w:txbxContent>
                  </v:textbox>
                </v:shape>
                <v:roundrect id="AutoShape 254" o:spid="_x0000_s1029" style="position:absolute;left:4897;top:10869;width:5953;height:130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x98EA&#10;AADcAAAADwAAAGRycy9kb3ducmV2LnhtbERPzU4CMRC+m/gOzZhwMdAV0MBCIQZC9Cr4AMN22Ba3&#10;06atsLy9NTHxNl++31mue9eJC8VkPSt4GlUgiBuvLbcKPg+74QxEysgaO8+k4EYJ1qv7uyXW2l/5&#10;gy773IoSwqlGBSbnUEuZGkMO08gH4sKdfHSYC4yt1BGvJdx1clxVL9Kh5dJgMNDGUPO1/3YKQnic&#10;ns5vbnKcxu1cm52Nm4NVavDQvy5AZOrzv/jP/a7L/OcJ/D5TLp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ocffBAAAA3AAAAA8AAAAAAAAAAAAAAAAAmAIAAGRycy9kb3du&#10;cmV2LnhtbFBLBQYAAAAABAAEAPUAAACGAwAAAAA=&#10;" strokecolor="#a8d08d" strokeweight="1pt">
                  <v:fill color2="#c5e0b3" focus="100%" type="gradient"/>
                  <v:shadow color="#375623" opacity=".5" offset="1pt"/>
                  <v:textbox>
                    <w:txbxContent>
                      <w:p w:rsidR="00FC0734" w:rsidRPr="00FD522B" w:rsidRDefault="00FC0734" w:rsidP="00015DB6">
                        <w:pPr>
                          <w:spacing w:before="240"/>
                          <w:ind w:left="68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99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0099"/>
                            <w:sz w:val="36"/>
                            <w:szCs w:val="36"/>
                            <w:rtl/>
                            <w:lang w:bidi="ar-EG"/>
                          </w:rPr>
                          <w:t>ألوان الجواش</w:t>
                        </w:r>
                        <w:r w:rsidR="00015DB6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0099"/>
                            <w:sz w:val="36"/>
                            <w:szCs w:val="36"/>
                            <w:rtl/>
                            <w:lang w:bidi="ar-EG"/>
                          </w:rPr>
                          <w:t>:</w:t>
                        </w: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0099"/>
                            <w:sz w:val="36"/>
                            <w:szCs w:val="36"/>
                            <w:rtl/>
                            <w:lang w:bidi="ar-EG"/>
                          </w:rPr>
                          <w:t xml:space="preserve"> هي ألوان مائية</w:t>
                        </w: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0099"/>
                            <w:sz w:val="36"/>
                            <w:szCs w:val="36"/>
                            <w:rtl/>
                            <w:lang w:bidi="ar-EG"/>
                          </w:rPr>
                          <w:t xml:space="preserve"> شفافة.</w:t>
                        </w:r>
                      </w:p>
                    </w:txbxContent>
                  </v:textbox>
                </v:roundrect>
                <v:roundrect id="AutoShape 255" o:spid="_x0000_s1030" style="position:absolute;left:4296;top:12315;width:6554;height:130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g8EA&#10;AADcAAAADwAAAGRycy9kb3ducmV2LnhtbERPzU4CMRC+m/gOzZhwMdJFVqMrhRAI0SvgA4zbYVvd&#10;Tpu2wvL2loTE23z5fme2GFwvjhST9axgMq5AELdeW+4UfO43Dy8gUkbW2HsmBWdKsJjf3syw0f7E&#10;WzrucidKCKcGFZicQyNlag05TGMfiAt38NFhLjB2Ukc8lXDXy8eqepYOLZcGg4FWhtqf3a9TEMJ9&#10;ffh+d9OvOq5ftdnYuNpbpUZ3w/INRKYh/4uv7g9d5j/VcHmmXC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B6YPBAAAA3AAAAA8AAAAAAAAAAAAAAAAAmAIAAGRycy9kb3du&#10;cmV2LnhtbFBLBQYAAAAABAAEAPUAAACGAwAAAAA=&#10;" strokecolor="#a8d08d" strokeweight="1pt">
                  <v:fill color2="#c5e0b3" focus="100%" type="gradient"/>
                  <v:shadow color="#375623" opacity=".5" offset="1pt"/>
                  <v:textbox>
                    <w:txbxContent>
                      <w:p w:rsidR="00FC0734" w:rsidRPr="00FD522B" w:rsidRDefault="00FC0734" w:rsidP="00015DB6">
                        <w:pPr>
                          <w:spacing w:before="240" w:after="100" w:afterAutospacing="1"/>
                          <w:ind w:left="51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99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0099"/>
                            <w:sz w:val="36"/>
                            <w:szCs w:val="36"/>
                            <w:rtl/>
                            <w:lang w:bidi="ar-EG"/>
                          </w:rPr>
                          <w:t>يعتبر الاسكتش من أهم</w:t>
                        </w: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0099"/>
                            <w:sz w:val="36"/>
                            <w:szCs w:val="36"/>
                            <w:rtl/>
                            <w:lang w:bidi="ar-EG"/>
                          </w:rPr>
                          <w:t xml:space="preserve"> خطوات رسم الطبيعة</w:t>
                        </w:r>
                        <w:r w:rsidRPr="00FD522B"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99"/>
                            <w:sz w:val="36"/>
                            <w:szCs w:val="36"/>
                            <w:rtl/>
                            <w:lang w:bidi="ar-EG"/>
                          </w:rPr>
                          <w:t>.</w:t>
                        </w:r>
                      </w:p>
                    </w:txbxContent>
                  </v:textbox>
                </v:roundrect>
                <v:roundrect id="AutoShape 256" o:spid="_x0000_s1031" style="position:absolute;left:3738;top:13886;width:7119;height:144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MGMEA&#10;AADcAAAADwAAAGRycy9kb3ducmV2LnhtbERPzU4CMRC+m/gOzZhwMdAVwcBCIQZC9Cr4AMN22Ba3&#10;06atsLy9NTHxNl++31mue9eJC8VkPSt4GlUgiBuvLbcKPg+74QxEysgaO8+k4EYJ1qv7uyXW2l/5&#10;gy773IoSwqlGBSbnUEuZGkMO08gH4sKdfHSYC4yt1BGvJdx1clxVL9Kh5dJgMNDGUPO1/3YKQnic&#10;nM5v7vk4idu5NjsbNwer1OChf12AyNTnf/Gf+12X+dMp/D5TLp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NTBjBAAAA3AAAAA8AAAAAAAAAAAAAAAAAmAIAAGRycy9kb3du&#10;cmV2LnhtbFBLBQYAAAAABAAEAPUAAACGAwAAAAA=&#10;" strokecolor="#a8d08d" strokeweight="1pt">
                  <v:fill color2="#c5e0b3" focus="100%" type="gradient"/>
                  <v:shadow color="#375623" opacity=".5" offset="1pt"/>
                  <v:textbox>
                    <w:txbxContent>
                      <w:p w:rsidR="00FC0734" w:rsidRPr="00FD522B" w:rsidRDefault="00FC0734" w:rsidP="00015DB6">
                        <w:pPr>
                          <w:spacing w:before="120"/>
                          <w:ind w:left="567" w:right="-17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99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0099"/>
                            <w:sz w:val="36"/>
                            <w:szCs w:val="36"/>
                            <w:rtl/>
                            <w:lang w:bidi="ar-EG"/>
                          </w:rPr>
                          <w:t>تعتبر الطبيعة هي المصدر</w:t>
                        </w: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0099"/>
                            <w:sz w:val="36"/>
                            <w:szCs w:val="36"/>
                            <w:rtl/>
                            <w:lang w:bidi="ar-EG"/>
                          </w:rPr>
                          <w:t xml:space="preserve"> الأول والأهم لإبداعات الفنان السعودي. </w:t>
                        </w:r>
                      </w:p>
                    </w:txbxContent>
                  </v:textbox>
                </v:roundre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AutoShape 257" o:spid="_x0000_s1032" type="#_x0000_t183" style="position:absolute;left:2298;top:14095;width:144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X6YsAA&#10;AADcAAAADwAAAGRycy9kb3ducmV2LnhtbERPTYvCMBC9C/6HMII3TVUUrUYRQdDj1l30ODRjW2wm&#10;pYm1+us3guBtHu9zVpvWlKKh2hWWFYyGEQji1OqCMwW/p/1gDsJ5ZI2lZVLwJAebdbezwljbB/9Q&#10;k/hMhBB2MSrIva9iKV2ak0E3tBVx4K62NugDrDOpa3yEcFPKcRTNpMGCQ0OOFe1ySm/J3Sg4bXfX&#10;ZHE+vi5VMxnTLRkd5pM/pfq9drsE4an1X/HHfdBh/nQG72fC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3X6YsAAAADcAAAADwAAAAAAAAAAAAAAAACYAgAAZHJzL2Rvd25y&#10;ZXYueG1sUEsFBgAAAAAEAAQA9QAAAIUDAAAAAA==&#10;" adj="3600" strokecolor="#a8d08d" strokeweight="1pt">
                  <v:fill color2="#c5e0b3" rotate="t" focus="100%" type="gradient"/>
                  <v:shadow color="#375623" opacity=".5" offset="1pt"/>
                </v:shape>
                <v:shape id="AutoShape 258" o:spid="_x0000_s1033" type="#_x0000_t183" style="position:absolute;left:2877;top:12496;width:144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f+cMA&#10;AADcAAAADwAAAGRycy9kb3ducmV2LnhtbERPS2vCQBC+C/0PyxR6MxsNtTG6iggFe2y0tMchO3lg&#10;djZkt0naX98tCN7m43vOdj+ZVgzUu8aygkUUgyAurG64UnA5v85TEM4ja2wtk4IfcrDfPcy2mGk7&#10;8jsNua9ECGGXoYLa+y6T0hU1GXSR7YgDV9reoA+wr6TucQzhppXLOF5Jgw2Hhho7OtZUXPNvo+B8&#10;OJb5+vPt96sbkiVd88UpTT6UenqcDhsQniZ/F9/cJx3mP7/A/zPhAr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lf+cMAAADcAAAADwAAAAAAAAAAAAAAAACYAgAAZHJzL2Rv&#10;d25yZXYueG1sUEsFBgAAAAAEAAQA9QAAAIgDAAAAAA==&#10;" adj="3600" strokecolor="#a8d08d" strokeweight="1pt">
                  <v:fill color2="#c5e0b3" rotate="t" focus="100%" type="gradient"/>
                  <v:shadow color="#375623" opacity=".5" offset="1pt"/>
                </v:shape>
                <v:shape id="AutoShape 259" o:spid="_x0000_s1034" type="#_x0000_t183" style="position:absolute;left:3556;top:11011;width:144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Li8QA&#10;AADcAAAADwAAAGRycy9kb3ducmV2LnhtbESPQWvCQBCF7wX/wzJCb3WjUrGpq4gg6NGotMchOybB&#10;7GzIrjH11zuHgrcZ3pv3vlmselerjtpQeTYwHiWgiHNvKy4MnI7bjzmoEJEt1p7JwB8FWC0HbwtM&#10;rb/zgbosFkpCOKRooIyxSbUOeUkOw8g3xKJdfOswytoW2rZ4l3BX60mSzLTDiqWhxIY2JeXX7OYM&#10;HNebS/b1s3/8Nt10QtdsvJtPz8a8D/v1N6hIfXyZ/693VvA/hVaekQn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my4vEAAAA3AAAAA8AAAAAAAAAAAAAAAAAmAIAAGRycy9k&#10;b3ducmV2LnhtbFBLBQYAAAAABAAEAPUAAACJAwAAAAA=&#10;" adj="3600" strokecolor="#a8d08d" strokeweight="1pt">
                  <v:fill color2="#c5e0b3" rotate="t" focus="100%" type="gradient"/>
                  <v:shadow color="#375623" opacity=".5" offset="1pt"/>
                </v:shape>
              </v:group>
            </w:pict>
          </mc:Fallback>
        </mc:AlternateContent>
      </w: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-692785</wp:posOffset>
                </wp:positionH>
                <wp:positionV relativeFrom="paragraph">
                  <wp:posOffset>149225</wp:posOffset>
                </wp:positionV>
                <wp:extent cx="6439535" cy="2576830"/>
                <wp:effectExtent l="0" t="0" r="18415" b="13970"/>
                <wp:wrapNone/>
                <wp:docPr id="143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9535" cy="2576830"/>
                          <a:chOff x="709" y="5394"/>
                          <a:chExt cx="10141" cy="4058"/>
                        </a:xfrm>
                      </wpg:grpSpPr>
                      <wps:wsp>
                        <wps:cNvPr id="144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709" y="5891"/>
                            <a:ext cx="2109" cy="3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5B9BD5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2DCE" w:rsidRDefault="00F259D1" w:rsidP="00602DCE">
                              <w:r w:rsidRPr="00446E53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37285" cy="2157095"/>
                                    <wp:effectExtent l="0" t="0" r="5715" b="0"/>
                                    <wp:docPr id="22" name="صورة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7285" cy="21570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5" name="AutoShape 261"/>
                        <wps:cNvSpPr>
                          <a:spLocks noChangeArrowheads="1"/>
                        </wps:cNvSpPr>
                        <wps:spPr bwMode="auto">
                          <a:xfrm>
                            <a:off x="8577" y="5394"/>
                            <a:ext cx="2273" cy="700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5B9BD5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2DCE" w:rsidRPr="00015DB6" w:rsidRDefault="00602DCE" w:rsidP="00592514">
                              <w:pPr>
                                <w:jc w:val="center"/>
                                <w:rPr>
                                  <w:rStyle w:val="a5"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07731D">
                                <w:rPr>
                                  <w:rStyle w:val="a5"/>
                                  <w:rFonts w:ascii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592514" w:rsidRPr="00015DB6">
                                <w:rPr>
                                  <w:rStyle w:val="a5"/>
                                  <w:color w:val="0000FF"/>
                                  <w:sz w:val="36"/>
                                  <w:szCs w:val="36"/>
                                  <w:rtl/>
                                </w:rPr>
                                <w:t>الباستيل</w:t>
                              </w:r>
                              <w:r w:rsidRPr="00015DB6">
                                <w:rPr>
                                  <w:rStyle w:val="a5"/>
                                  <w:color w:val="0000FF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262"/>
                        <wps:cNvSpPr>
                          <a:spLocks noChangeArrowheads="1"/>
                        </wps:cNvSpPr>
                        <wps:spPr bwMode="auto">
                          <a:xfrm>
                            <a:off x="5771" y="5394"/>
                            <a:ext cx="2273" cy="700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5B9BD5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2DCE" w:rsidRPr="00015DB6" w:rsidRDefault="00446E53" w:rsidP="00602DCE">
                              <w:pPr>
                                <w:jc w:val="center"/>
                                <w:rPr>
                                  <w:rStyle w:val="a5"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015DB6">
                                <w:rPr>
                                  <w:rStyle w:val="a5"/>
                                  <w:rFonts w:hint="cs"/>
                                  <w:color w:val="0000FF"/>
                                  <w:sz w:val="36"/>
                                  <w:szCs w:val="36"/>
                                  <w:rtl/>
                                </w:rPr>
                                <w:t xml:space="preserve">فرشاة </w:t>
                              </w:r>
                              <w:r w:rsidR="00592514" w:rsidRPr="00015DB6">
                                <w:rPr>
                                  <w:rStyle w:val="a5"/>
                                  <w:rFonts w:hint="cs"/>
                                  <w:color w:val="0000FF"/>
                                  <w:sz w:val="36"/>
                                  <w:szCs w:val="36"/>
                                  <w:rtl/>
                                </w:rPr>
                                <w:t>مدببة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263"/>
                        <wps:cNvSpPr>
                          <a:spLocks noChangeArrowheads="1"/>
                        </wps:cNvSpPr>
                        <wps:spPr bwMode="auto">
                          <a:xfrm>
                            <a:off x="2918" y="5394"/>
                            <a:ext cx="2273" cy="700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5B9BD5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2DCE" w:rsidRPr="00015DB6" w:rsidRDefault="00592514" w:rsidP="00602DCE">
                              <w:pPr>
                                <w:jc w:val="center"/>
                                <w:rPr>
                                  <w:rStyle w:val="a5"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015DB6">
                                <w:rPr>
                                  <w:rStyle w:val="a5"/>
                                  <w:rFonts w:hint="cs"/>
                                  <w:color w:val="0000FF"/>
                                  <w:sz w:val="36"/>
                                  <w:szCs w:val="36"/>
                                  <w:rtl/>
                                </w:rPr>
                                <w:t>الطبيعة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264"/>
                        <wps:cNvSpPr>
                          <a:spLocks noChangeArrowheads="1"/>
                        </wps:cNvSpPr>
                        <wps:spPr bwMode="auto">
                          <a:xfrm>
                            <a:off x="2877" y="6294"/>
                            <a:ext cx="7819" cy="10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5B9BD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2DCE" w:rsidRPr="00F6771A" w:rsidRDefault="00602DCE" w:rsidP="00592514">
                              <w:pPr>
                                <w:jc w:val="center"/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b w:val="0"/>
                                  <w:bCs w:val="0"/>
                                  <w:color w:val="FF5050"/>
                                  <w:sz w:val="22"/>
                                  <w:szCs w:val="28"/>
                                  <w:lang w:bidi="ar-EG"/>
                                </w:rPr>
                              </w:pPr>
                              <w:r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FF505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استخدم الفنانون جميع أنواع </w:t>
                              </w:r>
                              <w:r w:rsidR="00592514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FF505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الألوان </w:t>
                              </w:r>
                              <w:r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FF505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في رسم </w:t>
                              </w:r>
                              <w:r w:rsidR="00592514" w:rsidRPr="00592514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FF5050"/>
                                  <w:rtl/>
                                  <w:lang w:bidi="ar-EG"/>
                                </w:rPr>
                                <w:t>.............</w:t>
                              </w:r>
                              <w:r w:rsidR="00592514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FF505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فمنهم من استخدم ألوان </w:t>
                              </w:r>
                              <w:r w:rsidR="00592514" w:rsidRPr="00592514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FF5050"/>
                                  <w:rtl/>
                                  <w:lang w:bidi="ar-EG"/>
                                </w:rPr>
                                <w:t>.............</w:t>
                              </w:r>
                              <w:r w:rsidR="00446E53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FF505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ومنهم من استخدم الألوان </w:t>
                              </w:r>
                              <w:r w:rsidR="00592514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FF505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الزيتية.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265"/>
                        <wps:cNvSpPr>
                          <a:spLocks noChangeArrowheads="1"/>
                        </wps:cNvSpPr>
                        <wps:spPr bwMode="auto">
                          <a:xfrm>
                            <a:off x="3656" y="7574"/>
                            <a:ext cx="6619" cy="9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5B9BD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2DCE" w:rsidRPr="00322971" w:rsidRDefault="00592514" w:rsidP="00446E53">
                              <w:pPr>
                                <w:jc w:val="center"/>
                                <w:rPr>
                                  <w:rStyle w:val="apple-style-sp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FF505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لرسم جذوع ال</w:t>
                              </w:r>
                              <w:r w:rsidR="0026272B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FF505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أ</w:t>
                              </w:r>
                              <w:r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FF505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شجار والأغصان نستخدم</w:t>
                              </w:r>
                              <w:r w:rsidR="00446E53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FF505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592514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FF5050"/>
                                  <w:rtl/>
                                  <w:lang w:bidi="ar-EG"/>
                                </w:rPr>
                                <w:t>......................</w:t>
                              </w:r>
                              <w:r w:rsidR="00322971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FF5050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="00322971" w:rsidRPr="00322971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FF505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35" style="position:absolute;left:0;text-align:left;margin-left:-54.55pt;margin-top:11.75pt;width:507.05pt;height:202.9pt;z-index:251642368" coordorigin="709,5394" coordsize="10141,4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">
                <v:shape id="Text Box 260" o:spid="_x0000_s1036" type="#_x0000_t202" style="position:absolute;left:709;top:5891;width:2109;height:35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Nj8MA&#10;AADcAAAADwAAAGRycy9kb3ducmV2LnhtbERP32vCMBB+H/g/hBP2MjR1yDa6piKKMBAZdtXno7m1&#10;1eZSkkzrf28Gg73dx/fzssVgOnEh51vLCmbTBARxZXXLtYLyazN5A+EDssbOMim4kYdFPnrIMNX2&#10;ynu6FKEWMYR9igqaEPpUSl81ZNBPbU8cuW/rDIYIXS21w2sMN518TpIXabDl2NBgT6uGqnPxYxS8&#10;Ps2OflgtP9f99rh35anY+UOh1ON4WL6DCDSEf/Gf+0PH+fM5/D4TL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ANj8MAAADcAAAADwAAAAAAAAAAAAAAAACYAgAAZHJzL2Rv&#10;d25yZXYueG1sUEsFBgAAAAAEAAQA9QAAAIgDAAAAAA==&#10;" strokecolor="#5b9bd5" strokeweight="1pt">
                  <v:stroke dashstyle="dash"/>
                  <v:shadow color="#868686"/>
                  <v:textbox style="mso-fit-shape-to-text:t">
                    <w:txbxContent>
                      <w:p w:rsidR="00602DCE" w:rsidRDefault="00F259D1" w:rsidP="00602DCE">
                        <w:r w:rsidRPr="00446E53">
                          <w:rPr>
                            <w:noProof/>
                          </w:rPr>
                          <w:drawing>
                            <wp:inline distT="0" distB="0" distL="0" distR="0">
                              <wp:extent cx="1137285" cy="2157095"/>
                              <wp:effectExtent l="0" t="0" r="5715" b="0"/>
                              <wp:docPr id="22" name="صورة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37285" cy="21570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AutoShape 261" o:spid="_x0000_s1037" type="#_x0000_t177" style="position:absolute;left:8577;top:5394;width:2273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TIMQA&#10;AADcAAAADwAAAGRycy9kb3ducmV2LnhtbESPT4vCMBDF7wt+hzCCl2VN/YtbjSKCohfBKsseh2Zs&#10;i82kNFHrtzeC4G2G9+b93swWjSnFjWpXWFbQ60YgiFOrC84UnI7rnwkI55E1lpZJwYMcLOatrxnG&#10;2t75QLfEZyKEsItRQe59FUvp0pwMuq6tiIN2trVBH9Y6k7rGewg3pexH0VgaLDgQcqxolVN6Sa4m&#10;cH/NZvX9J8vlLllfBvvH5PS/d0p12s1yCsJT4z/m9/VWh/rDEbyeCRP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8UyDEAAAA3AAAAA8AAAAAAAAAAAAAAAAAmAIAAGRycy9k&#10;b3ducmV2LnhtbFBLBQYAAAAABAAEAPUAAACJAwAAAAA=&#10;" strokecolor="#5b9bd5" strokeweight="1pt">
                  <v:stroke dashstyle="dash"/>
                  <v:shadow color="#868686"/>
                  <v:textbox>
                    <w:txbxContent>
                      <w:p w:rsidR="00602DCE" w:rsidRPr="00015DB6" w:rsidRDefault="00602DCE" w:rsidP="00592514">
                        <w:pPr>
                          <w:jc w:val="center"/>
                          <w:rPr>
                            <w:rStyle w:val="a5"/>
                            <w:color w:val="0000FF"/>
                            <w:sz w:val="36"/>
                            <w:szCs w:val="36"/>
                          </w:rPr>
                        </w:pPr>
                        <w:r w:rsidRPr="0007731D">
                          <w:rPr>
                            <w:rStyle w:val="a5"/>
                            <w:rFonts w:ascii="Microsoft Sans Serif" w:hAnsi="Microsoft Sans Serif" w:cs="Microsoft Sans Serif"/>
                            <w:color w:val="0000FF"/>
                            <w:sz w:val="36"/>
                            <w:szCs w:val="36"/>
                          </w:rPr>
                          <w:t xml:space="preserve"> </w:t>
                        </w:r>
                        <w:r w:rsidR="00592514" w:rsidRPr="00015DB6">
                          <w:rPr>
                            <w:rStyle w:val="a5"/>
                            <w:color w:val="0000FF"/>
                            <w:sz w:val="36"/>
                            <w:szCs w:val="36"/>
                            <w:rtl/>
                          </w:rPr>
                          <w:t>الباستيل</w:t>
                        </w:r>
                        <w:r w:rsidRPr="00015DB6">
                          <w:rPr>
                            <w:rStyle w:val="a5"/>
                            <w:color w:val="0000FF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262" o:spid="_x0000_s1038" type="#_x0000_t177" style="position:absolute;left:5771;top:5394;width:2273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7NV8cA&#10;AADcAAAADwAAAGRycy9kb3ducmV2LnhtbESPQWvCQBCF74X+h2UKvRTd2BbR1E0QIaVeAk1FPA7Z&#10;aRLMzobsapJ/3xUK3mZ4b973ZpOOphVX6l1jWcFiHoEgLq1uuFJw+MlmKxDOI2tsLZOCiRykyePD&#10;BmNtB/6ma+ErEULYxaig9r6LpXRlTQbd3HbEQfu1vUEf1r6SuschhJtWvkbRUhpsOBBq7GhXU3ku&#10;LiZw1+Zz93KU7XZfZOe3fFodTrlT6vlp3H6A8DT6u/n/+kuH+u9LuD0TJpD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uzVfHAAAA3AAAAA8AAAAAAAAAAAAAAAAAmAIAAGRy&#10;cy9kb3ducmV2LnhtbFBLBQYAAAAABAAEAPUAAACMAwAAAAA=&#10;" strokecolor="#5b9bd5" strokeweight="1pt">
                  <v:stroke dashstyle="dash"/>
                  <v:shadow color="#868686"/>
                  <v:textbox>
                    <w:txbxContent>
                      <w:p w:rsidR="00602DCE" w:rsidRPr="00015DB6" w:rsidRDefault="00446E53" w:rsidP="00602DCE">
                        <w:pPr>
                          <w:jc w:val="center"/>
                          <w:rPr>
                            <w:rStyle w:val="a5"/>
                            <w:color w:val="0000FF"/>
                            <w:sz w:val="36"/>
                            <w:szCs w:val="36"/>
                          </w:rPr>
                        </w:pPr>
                        <w:r w:rsidRPr="00015DB6">
                          <w:rPr>
                            <w:rStyle w:val="a5"/>
                            <w:rFonts w:hint="cs"/>
                            <w:color w:val="0000FF"/>
                            <w:sz w:val="36"/>
                            <w:szCs w:val="36"/>
                            <w:rtl/>
                          </w:rPr>
                          <w:t xml:space="preserve">فرشاة </w:t>
                        </w:r>
                        <w:r w:rsidR="00592514" w:rsidRPr="00015DB6">
                          <w:rPr>
                            <w:rStyle w:val="a5"/>
                            <w:rFonts w:hint="cs"/>
                            <w:color w:val="0000FF"/>
                            <w:sz w:val="36"/>
                            <w:szCs w:val="36"/>
                            <w:rtl/>
                          </w:rPr>
                          <w:t>مدببة</w:t>
                        </w:r>
                      </w:p>
                    </w:txbxContent>
                  </v:textbox>
                </v:shape>
                <v:shape id="AutoShape 263" o:spid="_x0000_s1039" type="#_x0000_t177" style="position:absolute;left:2918;top:5394;width:2273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JozMUA&#10;AADcAAAADwAAAGRycy9kb3ducmV2LnhtbESPT4vCMBDF7wt+hzCCl2VN/YO61SgiKHoRrLLscWjG&#10;tthMShO1fnsjCN5meG/e781s0ZhS3Kh2hWUFvW4Egji1uuBMwem4/pmAcB5ZY2mZFDzIwWLe+pph&#10;rO2dD3RLfCZCCLsYFeTeV7GULs3JoOvaijhoZ1sb9GGtM6lrvIdwU8p+FI2kwYIDIceKVjmll+Rq&#10;AvfXbFbff7Jc7pL1ZbB/TE7/e6dUp90spyA8Nf5jfl9vdag/HMPrmTCB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mjMxQAAANwAAAAPAAAAAAAAAAAAAAAAAJgCAABkcnMv&#10;ZG93bnJldi54bWxQSwUGAAAAAAQABAD1AAAAigMAAAAA&#10;" strokecolor="#5b9bd5" strokeweight="1pt">
                  <v:stroke dashstyle="dash"/>
                  <v:shadow color="#868686"/>
                  <v:textbox>
                    <w:txbxContent>
                      <w:p w:rsidR="00602DCE" w:rsidRPr="00015DB6" w:rsidRDefault="00592514" w:rsidP="00602DCE">
                        <w:pPr>
                          <w:jc w:val="center"/>
                          <w:rPr>
                            <w:rStyle w:val="a5"/>
                            <w:color w:val="0000FF"/>
                            <w:sz w:val="36"/>
                            <w:szCs w:val="36"/>
                          </w:rPr>
                        </w:pPr>
                        <w:r w:rsidRPr="00015DB6">
                          <w:rPr>
                            <w:rStyle w:val="a5"/>
                            <w:rFonts w:hint="cs"/>
                            <w:color w:val="0000FF"/>
                            <w:sz w:val="36"/>
                            <w:szCs w:val="36"/>
                            <w:rtl/>
                          </w:rPr>
                          <w:t>الطبيعة</w:t>
                        </w:r>
                      </w:p>
                    </w:txbxContent>
                  </v:textbox>
                </v:shape>
                <v:roundrect id="AutoShape 264" o:spid="_x0000_s1040" style="position:absolute;left:2877;top:6294;width:7819;height:10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eKSscA&#10;AADcAAAADwAAAGRycy9kb3ducmV2LnhtbESPQWvCQBCF74X+h2UKXopuWoJK6irFUvAiRavicchO&#10;k9jsbMiuJvXXOwehtxnem/e+mS16V6sLtaHybOBllIAizr2tuDCw+/4cTkGFiGyx9kwG/ijAYv74&#10;MMPM+o43dNnGQkkIhwwNlDE2mdYhL8lhGPmGWLQf3zqMsraFti12Eu5q/ZokY+2wYmkosaFlSfnv&#10;9uwMpMuD36Qnd71+7Z8/jutTmIy7qTGDp/79DVSkPv6b79crK/ip0MozMoGe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HikrHAAAA3AAAAA8AAAAAAAAAAAAAAAAAmAIAAGRy&#10;cy9kb3ducmV2LnhtbFBLBQYAAAAABAAEAPUAAACMAwAAAAA=&#10;" strokecolor="#5b9bd5" strokeweight="1pt">
                  <v:stroke dashstyle="dash"/>
                  <v:shadow color="#868686"/>
                  <v:textbox>
                    <w:txbxContent>
                      <w:p w:rsidR="00602DCE" w:rsidRPr="00F6771A" w:rsidRDefault="00602DCE" w:rsidP="00592514">
                        <w:pPr>
                          <w:jc w:val="center"/>
                          <w:rPr>
                            <w:rStyle w:val="a5"/>
                            <w:rFonts w:ascii="Microsoft Sans Serif" w:hAnsi="Microsoft Sans Serif" w:cs="Microsoft Sans Serif" w:hint="cs"/>
                            <w:b w:val="0"/>
                            <w:bCs w:val="0"/>
                            <w:color w:val="FF5050"/>
                            <w:sz w:val="22"/>
                            <w:szCs w:val="28"/>
                            <w:lang w:bidi="ar-EG"/>
                          </w:rPr>
                        </w:pPr>
                        <w:r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FF5050"/>
                            <w:sz w:val="32"/>
                            <w:szCs w:val="32"/>
                            <w:rtl/>
                            <w:lang w:bidi="ar-EG"/>
                          </w:rPr>
                          <w:t xml:space="preserve">استخدم الفنانون جميع أنواع </w:t>
                        </w:r>
                        <w:r w:rsidR="00592514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FF5050"/>
                            <w:sz w:val="32"/>
                            <w:szCs w:val="32"/>
                            <w:rtl/>
                            <w:lang w:bidi="ar-EG"/>
                          </w:rPr>
                          <w:t xml:space="preserve">الألوان </w:t>
                        </w:r>
                        <w:r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FF5050"/>
                            <w:sz w:val="32"/>
                            <w:szCs w:val="32"/>
                            <w:rtl/>
                            <w:lang w:bidi="ar-EG"/>
                          </w:rPr>
                          <w:t xml:space="preserve">في رسم </w:t>
                        </w:r>
                        <w:r w:rsidR="00592514" w:rsidRPr="00592514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FF5050"/>
                            <w:rtl/>
                            <w:lang w:bidi="ar-EG"/>
                          </w:rPr>
                          <w:t>.............</w:t>
                        </w:r>
                        <w:r w:rsidR="00592514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FF5050"/>
                            <w:sz w:val="32"/>
                            <w:szCs w:val="32"/>
                            <w:rtl/>
                            <w:lang w:bidi="ar-EG"/>
                          </w:rPr>
                          <w:t xml:space="preserve"> فمنهم من استخدم ألوان </w:t>
                        </w:r>
                        <w:r w:rsidR="00592514" w:rsidRPr="00592514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FF5050"/>
                            <w:rtl/>
                            <w:lang w:bidi="ar-EG"/>
                          </w:rPr>
                          <w:t>.............</w:t>
                        </w:r>
                        <w:r w:rsidR="00446E53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FF5050"/>
                            <w:sz w:val="32"/>
                            <w:szCs w:val="32"/>
                            <w:rtl/>
                            <w:lang w:bidi="ar-EG"/>
                          </w:rPr>
                          <w:t xml:space="preserve"> ومنهم من استخدم الألوان </w:t>
                        </w:r>
                        <w:r w:rsidR="00592514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FF5050"/>
                            <w:sz w:val="32"/>
                            <w:szCs w:val="32"/>
                            <w:rtl/>
                            <w:lang w:bidi="ar-EG"/>
                          </w:rPr>
                          <w:t>الزيتية.</w:t>
                        </w:r>
                      </w:p>
                    </w:txbxContent>
                  </v:textbox>
                </v:roundrect>
                <v:roundrect id="AutoShape 265" o:spid="_x0000_s1041" style="position:absolute;left:3656;top:7574;width:6619;height:9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v0cUA&#10;AADcAAAADwAAAGRycy9kb3ducmV2LnhtbERPTWvCQBC9C/0PyxR6Ed1YgtXUTSiK0EsRrYrHITtN&#10;YrOzIbua1F/fLQi9zeN9ziLrTS2u1LrKsoLJOAJBnFtdcaFg/7kezUA4j6yxtkwKfshBlj4MFpho&#10;2/GWrjtfiBDCLkEFpfdNIqXLSzLoxrYhDtyXbQ36ANtC6ha7EG5q+RxFU2mw4tBQYkPLkvLv3cUo&#10;iJdHu43P5nbbHIar08fZvUy7mVJPj/3bKwhPvf8X393vOsyP5/D3TLh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y/RxQAAANwAAAAPAAAAAAAAAAAAAAAAAJgCAABkcnMv&#10;ZG93bnJldi54bWxQSwUGAAAAAAQABAD1AAAAigMAAAAA&#10;" strokecolor="#5b9bd5" strokeweight="1pt">
                  <v:stroke dashstyle="dash"/>
                  <v:shadow color="#868686"/>
                  <v:textbox>
                    <w:txbxContent>
                      <w:p w:rsidR="00602DCE" w:rsidRPr="00322971" w:rsidRDefault="00592514" w:rsidP="00446E53">
                        <w:pPr>
                          <w:jc w:val="center"/>
                          <w:rPr>
                            <w:rStyle w:val="apple-style-span"/>
                            <w:sz w:val="32"/>
                            <w:szCs w:val="32"/>
                          </w:rPr>
                        </w:pPr>
                        <w:r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FF5050"/>
                            <w:sz w:val="32"/>
                            <w:szCs w:val="32"/>
                            <w:rtl/>
                            <w:lang w:bidi="ar-EG"/>
                          </w:rPr>
                          <w:t>لرسم جذوع ال</w:t>
                        </w:r>
                        <w:r w:rsidR="0026272B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FF5050"/>
                            <w:sz w:val="32"/>
                            <w:szCs w:val="32"/>
                            <w:rtl/>
                            <w:lang w:bidi="ar-EG"/>
                          </w:rPr>
                          <w:t>أ</w:t>
                        </w:r>
                        <w:r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FF5050"/>
                            <w:sz w:val="32"/>
                            <w:szCs w:val="32"/>
                            <w:rtl/>
                            <w:lang w:bidi="ar-EG"/>
                          </w:rPr>
                          <w:t>شجار والأغصان نستخدم</w:t>
                        </w:r>
                        <w:r w:rsidR="00446E53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FF5050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  <w:r w:rsidRPr="00592514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FF5050"/>
                            <w:rtl/>
                            <w:lang w:bidi="ar-EG"/>
                          </w:rPr>
                          <w:t>......................</w:t>
                        </w:r>
                        <w:r w:rsidR="00322971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FF5050"/>
                            <w:rtl/>
                            <w:lang w:bidi="ar-EG"/>
                          </w:rPr>
                          <w:t xml:space="preserve"> </w:t>
                        </w:r>
                        <w:r w:rsidR="00322971" w:rsidRPr="00322971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FF5050"/>
                            <w:sz w:val="32"/>
                            <w:szCs w:val="32"/>
                            <w:rtl/>
                            <w:lang w:bidi="ar-EG"/>
                          </w:rPr>
                          <w:t>.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661B67">
        <w:rPr>
          <w:rtl/>
          <w:lang w:bidi="ar-EG"/>
        </w:rPr>
        <w:br w:type="page"/>
      </w:r>
      <w:r w:rsidR="001613B1">
        <w:rPr>
          <w:rFonts w:cs="AdvertisingExtraBold" w:hint="cs"/>
          <w:b/>
          <w:bCs/>
          <w:color w:val="984806"/>
          <w:sz w:val="36"/>
          <w:szCs w:val="30"/>
          <w:rtl/>
        </w:rPr>
        <w:lastRenderedPageBreak/>
        <w:t xml:space="preserve">                        </w:t>
      </w:r>
      <w:proofErr w:type="gramStart"/>
      <w:r w:rsidR="001613B1" w:rsidRPr="001613B1">
        <w:rPr>
          <w:rFonts w:cs="AdvertisingExtraBold" w:hint="cs"/>
          <w:b/>
          <w:bCs/>
          <w:color w:val="FF0000"/>
          <w:sz w:val="36"/>
          <w:szCs w:val="30"/>
          <w:rtl/>
        </w:rPr>
        <w:t>الموضوع :</w:t>
      </w:r>
      <w:proofErr w:type="gramEnd"/>
      <w:r w:rsidR="001613B1" w:rsidRPr="001613B1">
        <w:rPr>
          <w:rFonts w:cs="AdvertisingExtraBold" w:hint="cs"/>
          <w:b/>
          <w:bCs/>
          <w:color w:val="984806"/>
          <w:sz w:val="36"/>
          <w:szCs w:val="30"/>
          <w:rtl/>
        </w:rPr>
        <w:t xml:space="preserve"> علاقات لونية</w:t>
      </w:r>
    </w:p>
    <w:p w:rsidR="00DB35A7" w:rsidRPr="001613B1" w:rsidRDefault="00DB35A7" w:rsidP="001613B1">
      <w:pPr>
        <w:rPr>
          <w:lang w:bidi="ar-EG"/>
        </w:rPr>
      </w:pPr>
    </w:p>
    <w:p w:rsidR="00DB35A7" w:rsidRPr="00DB35A7" w:rsidRDefault="00DB35A7" w:rsidP="00DB35A7">
      <w:pPr>
        <w:rPr>
          <w:lang w:bidi="ar-EG"/>
        </w:rPr>
      </w:pPr>
    </w:p>
    <w:p w:rsidR="00DB35A7" w:rsidRPr="00DB35A7" w:rsidRDefault="00DB35A7" w:rsidP="00DB35A7">
      <w:pPr>
        <w:rPr>
          <w:lang w:bidi="ar-EG"/>
        </w:rPr>
      </w:pPr>
    </w:p>
    <w:p w:rsidR="00DB35A7" w:rsidRPr="00DB35A7" w:rsidRDefault="00DB35A7" w:rsidP="00DB35A7">
      <w:pPr>
        <w:rPr>
          <w:lang w:bidi="ar-EG"/>
        </w:rPr>
      </w:pPr>
    </w:p>
    <w:p w:rsidR="00DB35A7" w:rsidRPr="00DB35A7" w:rsidRDefault="00F259D1" w:rsidP="00DB35A7">
      <w:pPr>
        <w:rPr>
          <w:lang w:bidi="ar-E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140970</wp:posOffset>
                </wp:positionV>
                <wp:extent cx="6386830" cy="3737610"/>
                <wp:effectExtent l="0" t="0" r="13970" b="53340"/>
                <wp:wrapNone/>
                <wp:docPr id="13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6830" cy="3737610"/>
                          <a:chOff x="870" y="4698"/>
                          <a:chExt cx="10058" cy="5886"/>
                        </a:xfrm>
                      </wpg:grpSpPr>
                      <wps:wsp>
                        <wps:cNvPr id="134" name="AutoShape 267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018" y="5398"/>
                            <a:ext cx="5910" cy="2222"/>
                          </a:xfrm>
                          <a:prstGeom prst="stripedRightArrow">
                            <a:avLst>
                              <a:gd name="adj1" fmla="val 49954"/>
                              <a:gd name="adj2" fmla="val 66470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 algn="ctr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46E53" w:rsidRPr="00322971" w:rsidRDefault="00446E53" w:rsidP="00322971">
                              <w:pPr>
                                <w:spacing w:before="120"/>
                                <w:jc w:val="center"/>
                                <w:rPr>
                                  <w:rFonts w:ascii="Microsoft Sans Serif" w:hAnsi="Microsoft Sans Serif" w:cs="Microsoft Sans Serif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322971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اختلاف الألوان عند تجاورها وتزداد </w:t>
                              </w:r>
                              <w:r w:rsidR="00C47BA5" w:rsidRPr="00322971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قوتها </w:t>
                              </w:r>
                              <w:r w:rsidR="00322971" w:rsidRPr="00322971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عند ارتفاع زيادة الاختلاف.</w:t>
                              </w:r>
                              <w:r w:rsidRPr="00322971">
                                <w:rPr>
                                  <w:rFonts w:ascii="Microsoft Sans Serif" w:hAnsi="Microsoft Sans Serif" w:cs="Microsoft Sans Serif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82800" rIns="91440" bIns="45720" anchor="t" anchorCtr="0" upright="1">
                          <a:noAutofit/>
                        </wps:bodyPr>
                      </wps:wsp>
                      <wps:wsp>
                        <wps:cNvPr id="135" name="Oval 268"/>
                        <wps:cNvSpPr>
                          <a:spLocks noChangeArrowheads="1"/>
                        </wps:cNvSpPr>
                        <wps:spPr bwMode="auto">
                          <a:xfrm rot="-538013">
                            <a:off x="2717" y="6975"/>
                            <a:ext cx="2837" cy="7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 algn="ctr">
                            <a:solidFill>
                              <a:srgbClr val="9CC2E5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46E53" w:rsidRPr="00814B38" w:rsidRDefault="00F016B5" w:rsidP="00446E53">
                              <w:pPr>
                                <w:jc w:val="center"/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i/>
                                  <w:iCs/>
                                  <w:color w:val="6600FF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i/>
                                  <w:iCs/>
                                  <w:color w:val="6600FF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التوافق اللوني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Oval 269"/>
                        <wps:cNvSpPr>
                          <a:spLocks noChangeArrowheads="1"/>
                        </wps:cNvSpPr>
                        <wps:spPr bwMode="auto">
                          <a:xfrm rot="555392">
                            <a:off x="2619" y="5398"/>
                            <a:ext cx="2671" cy="7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 algn="ctr">
                            <a:solidFill>
                              <a:srgbClr val="9CC2E5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46E53" w:rsidRPr="00814B38" w:rsidRDefault="00F016B5" w:rsidP="00446E53">
                              <w:pPr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i/>
                                  <w:iCs/>
                                  <w:color w:val="6600FF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i/>
                                  <w:iCs/>
                                  <w:color w:val="6600FF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مزج الألوان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Oval 270"/>
                        <wps:cNvSpPr>
                          <a:spLocks noChangeArrowheads="1"/>
                        </wps:cNvSpPr>
                        <wps:spPr bwMode="auto">
                          <a:xfrm>
                            <a:off x="2245" y="6195"/>
                            <a:ext cx="2552" cy="7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 algn="ctr">
                            <a:solidFill>
                              <a:srgbClr val="9CC2E5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46E53" w:rsidRPr="00814B38" w:rsidRDefault="00F016B5" w:rsidP="00F016B5">
                              <w:pPr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i/>
                                  <w:iCs/>
                                  <w:color w:val="6600FF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i/>
                                  <w:iCs/>
                                  <w:color w:val="6600FF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التباين اللوني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WordArt 27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300" y="4698"/>
                            <a:ext cx="6171" cy="55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259D1" w:rsidRDefault="00F259D1" w:rsidP="00F259D1">
                              <w:pPr>
                                <w:pStyle w:val="a6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Impact"/>
                                  <w:outline/>
                                  <w:color w:val="9CC2E5"/>
                                  <w:sz w:val="36"/>
                                  <w:szCs w:val="36"/>
                                  <w:rtl/>
                                  <w14:textOutline w14:w="12700" w14:cap="flat" w14:cmpd="sng" w14:algn="ctr">
                                    <w14:solidFill>
                                      <w14:srgbClr w14:val="9CC2E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/>
                                        </w14:gs>
                                        <w14:gs w14:pos="100000">
                                          <w14:srgbClr w14:val="BDD6EE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أحيطي</w:t>
                              </w:r>
                              <w:proofErr w:type="spellEnd"/>
                              <w:r>
                                <w:rPr>
                                  <w:rFonts w:ascii="Impact"/>
                                  <w:outline/>
                                  <w:color w:val="9CC2E5"/>
                                  <w:sz w:val="36"/>
                                  <w:szCs w:val="36"/>
                                  <w:rtl/>
                                  <w14:textOutline w14:w="12700" w14:cap="flat" w14:cmpd="sng" w14:algn="ctr">
                                    <w14:solidFill>
                                      <w14:srgbClr w14:val="9CC2E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/>
                                        </w14:gs>
                                        <w14:gs w14:pos="100000">
                                          <w14:srgbClr w14:val="BDD6EE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 xml:space="preserve"> الإجابة الصحيحة: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  <a:spAutoFit/>
                        </wps:bodyPr>
                      </wps:wsp>
                      <wps:wsp>
                        <wps:cNvPr id="139" name="AutoShape 272"/>
                        <wps:cNvSpPr>
                          <a:spLocks noChangeArrowheads="1"/>
                        </wps:cNvSpPr>
                        <wps:spPr bwMode="auto">
                          <a:xfrm flipH="1">
                            <a:off x="3985" y="8203"/>
                            <a:ext cx="5746" cy="2171"/>
                          </a:xfrm>
                          <a:prstGeom prst="stripedRightArrow">
                            <a:avLst>
                              <a:gd name="adj1" fmla="val 57444"/>
                              <a:gd name="adj2" fmla="val 66155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 algn="ctr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46E53" w:rsidRPr="00322971" w:rsidRDefault="0026272B" w:rsidP="00322971">
                              <w:pPr>
                                <w:spacing w:before="120"/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322971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مزج اللو</w:t>
                              </w:r>
                              <w:r w:rsidR="00C47BA5" w:rsidRPr="00322971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ن الأحمر</w:t>
                              </w:r>
                              <w:r w:rsidR="00322971" w:rsidRPr="00322971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مع اللون الأزرق ينتج عنه اللون.</w:t>
                              </w:r>
                            </w:p>
                          </w:txbxContent>
                        </wps:txbx>
                        <wps:bodyPr rot="0" vert="horz" wrap="square" lIns="91440" tIns="118800" rIns="91440" bIns="45720" anchor="t" anchorCtr="0" upright="1">
                          <a:noAutofit/>
                        </wps:bodyPr>
                      </wps:wsp>
                      <wps:wsp>
                        <wps:cNvPr id="140" name="Oval 273"/>
                        <wps:cNvSpPr>
                          <a:spLocks noChangeArrowheads="1"/>
                        </wps:cNvSpPr>
                        <wps:spPr bwMode="auto">
                          <a:xfrm rot="493515">
                            <a:off x="1629" y="8203"/>
                            <a:ext cx="2565" cy="7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 algn="ctr">
                            <a:solidFill>
                              <a:srgbClr val="9CC2E5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46E53" w:rsidRPr="00814B38" w:rsidRDefault="00F016B5" w:rsidP="00446E53">
                              <w:pPr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البرتقالي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Oval 274"/>
                        <wps:cNvSpPr>
                          <a:spLocks noChangeArrowheads="1"/>
                        </wps:cNvSpPr>
                        <wps:spPr bwMode="auto">
                          <a:xfrm>
                            <a:off x="870" y="9024"/>
                            <a:ext cx="3018" cy="7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 algn="ctr">
                            <a:solidFill>
                              <a:srgbClr val="9CC2E5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46E53" w:rsidRPr="00814B38" w:rsidRDefault="00F016B5" w:rsidP="00446E53">
                              <w:pPr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البنفسجي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Oval 275"/>
                        <wps:cNvSpPr>
                          <a:spLocks noChangeArrowheads="1"/>
                        </wps:cNvSpPr>
                        <wps:spPr bwMode="auto">
                          <a:xfrm rot="-592325">
                            <a:off x="1605" y="9804"/>
                            <a:ext cx="2872" cy="7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 algn="ctr">
                            <a:solidFill>
                              <a:srgbClr val="9CC2E5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46E53" w:rsidRPr="00814B38" w:rsidRDefault="00F016B5" w:rsidP="00446E53">
                              <w:pPr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الأسود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42" style="position:absolute;left:0;text-align:left;margin-left:-46.5pt;margin-top:11.1pt;width:502.9pt;height:294.3pt;z-index:251652608" coordorigin="870,4698" coordsize="10058,5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"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AutoShape 267" o:spid="_x0000_s1043" type="#_x0000_t93" style="position:absolute;left:5018;top:5398;width:5910;height:222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8nzcQA&#10;AADcAAAADwAAAGRycy9kb3ducmV2LnhtbERPTWvCQBC9F/wPywheim5axdboKq0i6EWo2oO3ITsm&#10;0exsyK4x+utdodDbPN7nTGaNKURNlcstK3jrRSCIE6tzThXsd8vuJwjnkTUWlknBjRzMpq2XCcba&#10;XvmH6q1PRQhhF6OCzPsyltIlGRl0PVsSB+5oK4M+wCqVusJrCDeFfI+ioTSYc2jIsKR5Rsl5ezEK&#10;mrv9XR/qy0eymZ/M96jcu8VrpFSn3XyNQXhq/L/4z73SYX5/AM9nwgV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vJ83EAAAA3AAAAA8AAAAAAAAAAAAAAAAAmAIAAGRycy9k&#10;b3ducmV2LnhtbFBLBQYAAAAABAAEAPUAAACJAwAAAAA=&#10;" adj="16202,5405" strokecolor="#9cc2e5" strokeweight="1pt">
                  <v:fill color2="#bdd6ee" rotate="t" focus="100%" type="gradient"/>
                  <v:shadow color="#1f4d78" opacity=".5" offset="1pt"/>
                  <v:textbox inset=",2.3mm">
                    <w:txbxContent>
                      <w:p w:rsidR="00446E53" w:rsidRPr="00322971" w:rsidRDefault="00446E53" w:rsidP="00322971">
                        <w:pPr>
                          <w:spacing w:before="120"/>
                          <w:jc w:val="center"/>
                          <w:rPr>
                            <w:rFonts w:ascii="Microsoft Sans Serif" w:hAnsi="Microsoft Sans Serif" w:cs="Microsoft Sans Serif"/>
                            <w:sz w:val="32"/>
                            <w:szCs w:val="32"/>
                            <w:lang w:bidi="ar-EG"/>
                          </w:rPr>
                        </w:pPr>
                        <w:r w:rsidRPr="00322971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 xml:space="preserve">اختلاف الألوان عند تجاورها وتزداد </w:t>
                        </w:r>
                        <w:r w:rsidR="00C47BA5" w:rsidRPr="00322971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 xml:space="preserve">قوتها </w:t>
                        </w:r>
                        <w:r w:rsidR="00322971" w:rsidRPr="00322971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>عند ارتفاع زيادة الاختلاف.</w:t>
                        </w:r>
                        <w:r w:rsidRPr="00322971">
                          <w:rPr>
                            <w:rFonts w:ascii="Microsoft Sans Serif" w:hAnsi="Microsoft Sans Serif" w:cs="Microsoft Sans Serif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</w:p>
                    </w:txbxContent>
                  </v:textbox>
                </v:shape>
                <v:oval id="Oval 268" o:spid="_x0000_s1044" style="position:absolute;left:2717;top:6975;width:2837;height:780;rotation:-5876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s0cIA&#10;AADcAAAADwAAAGRycy9kb3ducmV2LnhtbERPS2vCQBC+F/wPywje6saKVaOrtIJF6kF8oNchOyax&#10;2dmQ3Sbx37tCobf5+J4zX7amEDVVLresYNCPQBAnVuecKjgd168TEM4jaywsk4I7OVguOi9zjLVt&#10;eE/1wacihLCLUUHmfRlL6ZKMDLq+LYkDd7WVQR9glUpdYRPCTSHfouhdGsw5NGRY0iqj5OfwaxTs&#10;LrS1X3W91XzbTz+/m+lYnr1SvW77MQPhqfX/4j/3Rof5wxE8nw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+zRwgAAANwAAAAPAAAAAAAAAAAAAAAAAJgCAABkcnMvZG93&#10;bnJldi54bWxQSwUGAAAAAAQABAD1AAAAhwMAAAAA&#10;" strokecolor="#9cc2e5" strokeweight="1pt">
                  <v:fill color2="#bdd6ee" rotate="t" focus="100%" type="gradient"/>
                  <v:shadow color="#1f4d78" opacity=".5" offset="1pt"/>
                  <v:textbox>
                    <w:txbxContent>
                      <w:p w:rsidR="00446E53" w:rsidRPr="00814B38" w:rsidRDefault="00F016B5" w:rsidP="00446E53">
                        <w:pPr>
                          <w:jc w:val="center"/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i/>
                            <w:iCs/>
                            <w:color w:val="6600FF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i/>
                            <w:iCs/>
                            <w:color w:val="6600FF"/>
                            <w:sz w:val="32"/>
                            <w:szCs w:val="32"/>
                            <w:rtl/>
                            <w:lang w:bidi="ar-EG"/>
                          </w:rPr>
                          <w:t>التوافق اللوني</w:t>
                        </w:r>
                      </w:p>
                    </w:txbxContent>
                  </v:textbox>
                </v:oval>
                <v:oval id="Oval 269" o:spid="_x0000_s1045" style="position:absolute;left:2619;top:5398;width:2671;height:780;rotation:6066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ikcMA&#10;AADcAAAADwAAAGRycy9kb3ducmV2LnhtbERPS2vCQBC+C/0PyxR60019UVM3Uiqi4qF0Kz0P2WkS&#10;kp2N2a2m/74rCN7m43vOctXbRpyp85VjBc+jBARx7kzFhYLj12b4AsIHZIONY1LwRx5W2cNgialx&#10;F/6ksw6FiCHsU1RQhtCmUvq8JIt+5FriyP24zmKIsCuk6fASw20jx0kylxYrjg0ltvReUl7rX6vg&#10;pMe8Xmx221O7D/VUHz707Fsq9fTYv72CCNSHu/jm3pk4fzKH6zPxAp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OikcMAAADcAAAADwAAAAAAAAAAAAAAAACYAgAAZHJzL2Rv&#10;d25yZXYueG1sUEsFBgAAAAAEAAQA9QAAAIgDAAAAAA==&#10;" strokecolor="#9cc2e5" strokeweight="1pt">
                  <v:fill color2="#bdd6ee" rotate="t" focus="100%" type="gradient"/>
                  <v:shadow color="#1f4d78" opacity=".5" offset="1pt"/>
                  <v:textbox>
                    <w:txbxContent>
                      <w:p w:rsidR="00446E53" w:rsidRPr="00814B38" w:rsidRDefault="00F016B5" w:rsidP="00446E53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i/>
                            <w:iCs/>
                            <w:color w:val="6600FF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i/>
                            <w:iCs/>
                            <w:color w:val="6600FF"/>
                            <w:sz w:val="32"/>
                            <w:szCs w:val="32"/>
                            <w:rtl/>
                            <w:lang w:bidi="ar-EG"/>
                          </w:rPr>
                          <w:t>مزج الألوان</w:t>
                        </w:r>
                      </w:p>
                    </w:txbxContent>
                  </v:textbox>
                </v:oval>
                <v:oval id="Oval 270" o:spid="_x0000_s1046" style="position:absolute;left:2245;top:6195;width:2552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hQ48MA&#10;AADcAAAADwAAAGRycy9kb3ducmV2LnhtbERPTWvCQBC9F/wPywi91Y1tqRJdRQIFkR7aKIi3ITsm&#10;IdnZsLvG6K/vFgre5vE+Z7keTCt6cr62rGA6SUAQF1bXXCo47D9f5iB8QNbYWiYFN/KwXo2elphq&#10;e+Uf6vNQihjCPkUFVQhdKqUvKjLoJ7YjjtzZOoMhQldK7fAaw00rX5PkQxqsOTZU2FFWUdHkF6Pg&#10;y/S8b8LwPnWn2+54b7L+O8+Ueh4PmwWIQEN4iP/dWx3nv83g75l4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hQ48MAAADcAAAADwAAAAAAAAAAAAAAAACYAgAAZHJzL2Rv&#10;d25yZXYueG1sUEsFBgAAAAAEAAQA9QAAAIgDAAAAAA==&#10;" strokecolor="#9cc2e5" strokeweight="1pt">
                  <v:fill color2="#bdd6ee" rotate="t" focus="100%" type="gradient"/>
                  <v:shadow color="#1f4d78" opacity=".5" offset="1pt"/>
                  <v:textbox>
                    <w:txbxContent>
                      <w:p w:rsidR="00446E53" w:rsidRPr="00814B38" w:rsidRDefault="00F016B5" w:rsidP="00F016B5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i/>
                            <w:iCs/>
                            <w:color w:val="6600FF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i/>
                            <w:iCs/>
                            <w:color w:val="6600FF"/>
                            <w:sz w:val="32"/>
                            <w:szCs w:val="32"/>
                            <w:rtl/>
                            <w:lang w:bidi="ar-EG"/>
                          </w:rPr>
                          <w:t>التباين اللوني</w:t>
                        </w:r>
                      </w:p>
                    </w:txbxContent>
                  </v:textbox>
                </v:oval>
                <v:shape id="WordArt 271" o:spid="_x0000_s1047" type="#_x0000_t202" style="position:absolute;left:4300;top:4698;width:6171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50QsMA&#10;AADcAAAADwAAAGRycy9kb3ducmV2LnhtbESPQU/DMAyF70j7D5EncWPpQKCpLJumAdIOXNi6u9WY&#10;plrjVI1Zu3+PD0jcbL3n9z6vt1PszJWG3CZ2sFwUYIjr5FtuHFSnj4cVmCzIHrvE5OBGGbab2d0a&#10;S59G/qLrURqjIZxLdBBE+tLaXAeKmBepJ1btOw0RRdehsX7AUcNjZx+L4sVGbFkbAva0D1Rfjj/R&#10;gYjfLW/Ve8yH8/T5NoaifsbKufv5tHsFIzTJv/nv+uAV/0l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50QsMAAADc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F259D1" w:rsidRDefault="00F259D1" w:rsidP="00F259D1">
                        <w:pPr>
                          <w:pStyle w:val="a6"/>
                          <w:bidi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Impact"/>
                            <w:outline/>
                            <w:color w:val="9CC2E5"/>
                            <w:sz w:val="36"/>
                            <w:szCs w:val="36"/>
                            <w:rtl/>
                            <w14:textOutline w14:w="12700" w14:cap="flat" w14:cmpd="sng" w14:algn="ctr">
                              <w14:solidFill>
                                <w14:srgbClr w14:val="9CC2E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/>
                                  </w14:gs>
                                  <w14:gs w14:pos="100000">
                                    <w14:srgbClr w14:val="BDD6EE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أحيطي</w:t>
                        </w:r>
                        <w:proofErr w:type="spellEnd"/>
                        <w:r>
                          <w:rPr>
                            <w:rFonts w:ascii="Impact"/>
                            <w:outline/>
                            <w:color w:val="9CC2E5"/>
                            <w:sz w:val="36"/>
                            <w:szCs w:val="36"/>
                            <w:rtl/>
                            <w14:textOutline w14:w="12700" w14:cap="flat" w14:cmpd="sng" w14:algn="ctr">
                              <w14:solidFill>
                                <w14:srgbClr w14:val="9CC2E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/>
                                  </w14:gs>
                                  <w14:gs w14:pos="100000">
                                    <w14:srgbClr w14:val="BDD6EE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 xml:space="preserve"> الإجابة الصحيحة:</w:t>
                        </w:r>
                      </w:p>
                    </w:txbxContent>
                  </v:textbox>
                </v:shape>
                <v:shape id="AutoShape 272" o:spid="_x0000_s1048" type="#_x0000_t93" style="position:absolute;left:3985;top:8203;width:5746;height:21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NYsEA&#10;AADcAAAADwAAAGRycy9kb3ducmV2LnhtbERPTWsCMRC9F/wPYYTeatYW2nU1igiCHrV70NuwGTeL&#10;m8mySd3orzeFQm/zeJ+zWEXbihv1vnGsYDrJQBBXTjdcKyi/t285CB+QNbaOScGdPKyWo5cFFtoN&#10;fKDbMdQihbAvUIEJoSuk9JUhi37iOuLEXVxvMSTY11L3OKRw28r3LPuUFhtODQY72hiqrscfq2B9&#10;2X8ZOUQZTofscTYxL22bK/U6jus5iEAx/Iv/3Dud5n/M4PeZdIF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kDWLBAAAA3AAAAA8AAAAAAAAAAAAAAAAAmAIAAGRycy9kb3du&#10;cmV2LnhtbFBLBQYAAAAABAAEAPUAAACGAwAAAAA=&#10;" adj="16201,4596" strokecolor="#9cc2e5" strokeweight="1pt">
                  <v:fill color2="#bdd6ee" rotate="t" focus="100%" type="gradient"/>
                  <v:shadow color="#1f4d78" opacity=".5" offset="1pt"/>
                  <v:textbox inset=",3.3mm">
                    <w:txbxContent>
                      <w:p w:rsidR="00446E53" w:rsidRPr="00322971" w:rsidRDefault="0026272B" w:rsidP="00322971">
                        <w:pPr>
                          <w:spacing w:before="120"/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C00000"/>
                            <w:sz w:val="32"/>
                            <w:szCs w:val="32"/>
                            <w:lang w:bidi="ar-EG"/>
                          </w:rPr>
                        </w:pPr>
                        <w:r w:rsidRPr="00322971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>مزج اللو</w:t>
                        </w:r>
                        <w:r w:rsidR="00C47BA5" w:rsidRPr="00322971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>ن الأحمر</w:t>
                        </w:r>
                        <w:r w:rsidR="00322971" w:rsidRPr="00322971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 xml:space="preserve"> مع اللون الأزرق ينتج عنه اللون.</w:t>
                        </w:r>
                      </w:p>
                    </w:txbxContent>
                  </v:textbox>
                </v:shape>
                <v:oval id="Oval 273" o:spid="_x0000_s1049" style="position:absolute;left:1629;top:8203;width:2565;height:780;rotation:5390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W5sYA&#10;AADcAAAADwAAAGRycy9kb3ducmV2LnhtbESPT2vCQBDF74V+h2UKXopuKrZI6iqtKEoRrH8uvQ3Z&#10;aRKSnQ3Z1cRv7xwKvc3w3rz3m9mid7W6UhtKzwZeRgko4szbknMD59N6OAUVIrLF2jMZuFGAxfzx&#10;YYap9R0f6HqMuZIQDikaKGJsUq1DVpDDMPINsWi/vnUYZW1zbVvsJNzVepwkb9phydJQYEPLgrLq&#10;eHEGNvtnXPnuq6rtz+vOfboqfB9Wxgye+o93UJH6+G/+u95awZ8IvjwjE+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LW5sYAAADcAAAADwAAAAAAAAAAAAAAAACYAgAAZHJz&#10;L2Rvd25yZXYueG1sUEsFBgAAAAAEAAQA9QAAAIsDAAAAAA==&#10;" strokecolor="#9cc2e5" strokeweight="1pt">
                  <v:fill color2="#bdd6ee" rotate="t" focus="100%" type="gradient"/>
                  <v:shadow color="#1f4d78" opacity=".5" offset="1pt"/>
                  <v:textbox>
                    <w:txbxContent>
                      <w:p w:rsidR="00446E53" w:rsidRPr="00814B38" w:rsidRDefault="00F016B5" w:rsidP="00446E53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  <w:rtl/>
                            <w:lang w:bidi="ar-EG"/>
                          </w:rPr>
                          <w:t>البرتقالي</w:t>
                        </w:r>
                      </w:p>
                    </w:txbxContent>
                  </v:textbox>
                </v:oval>
                <v:oval id="Oval 274" o:spid="_x0000_s1050" style="position:absolute;left:870;top:9024;width:3018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eccIA&#10;AADcAAAADwAAAGRycy9kb3ducmV2LnhtbERPTWvCQBC9F/oflil4q5uIiKSuUgKFIh40FkpvQ3aa&#10;hGRnw+4ao7/eFQRv83ifs9qMphMDOd9YVpBOExDEpdUNVwp+jl/vSxA+IGvsLJOCC3nYrF9fVphp&#10;e+YDDUWoRAxhn6GCOoQ+k9KXNRn0U9sTR+7fOoMhQldJ7fAcw00nZ0mykAYbjg019pTXVLbFySjY&#10;mYGPbRjnqfu7bH+vbT7si1ypydv4+QEi0Bie4of7W8f58xTuz8QL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x5xwgAAANwAAAAPAAAAAAAAAAAAAAAAAJgCAABkcnMvZG93&#10;bnJldi54bWxQSwUGAAAAAAQABAD1AAAAhwMAAAAA&#10;" strokecolor="#9cc2e5" strokeweight="1pt">
                  <v:fill color2="#bdd6ee" rotate="t" focus="100%" type="gradient"/>
                  <v:shadow color="#1f4d78" opacity=".5" offset="1pt"/>
                  <v:textbox>
                    <w:txbxContent>
                      <w:p w:rsidR="00446E53" w:rsidRPr="00814B38" w:rsidRDefault="00F016B5" w:rsidP="00446E53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  <w:rtl/>
                            <w:lang w:bidi="ar-EG"/>
                          </w:rPr>
                          <w:t>البنفسجي</w:t>
                        </w:r>
                      </w:p>
                    </w:txbxContent>
                  </v:textbox>
                </v:oval>
                <v:oval id="Oval 275" o:spid="_x0000_s1051" style="position:absolute;left:1605;top:9804;width:2872;height:780;rotation:-6469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01sIA&#10;AADcAAAADwAAAGRycy9kb3ducmV2LnhtbERPS4vCMBC+L/gfwgje1tS6LKUaRQrCwnrxAeptaMa2&#10;2kxqE7X++40g7G0+vudM552pxZ1aV1lWMBpGIIhzqysuFOy2y88EhPPIGmvLpOBJDuaz3scUU20f&#10;vKb7xhcihLBLUUHpfZNK6fKSDLqhbYgDd7KtQR9gW0jd4iOEm1rGUfQtDVYcGkpsKCspv2xuRgEl&#10;XGen8e9xgbfD8aqf59U+2io16HeLCQhPnf8Xv90/Osz/iuH1TLh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bTWwgAAANwAAAAPAAAAAAAAAAAAAAAAAJgCAABkcnMvZG93&#10;bnJldi54bWxQSwUGAAAAAAQABAD1AAAAhwMAAAAA&#10;" strokecolor="#9cc2e5" strokeweight="1pt">
                  <v:fill color2="#bdd6ee" rotate="t" focus="100%" type="gradient"/>
                  <v:shadow color="#1f4d78" opacity=".5" offset="1pt"/>
                  <v:textbox>
                    <w:txbxContent>
                      <w:p w:rsidR="00446E53" w:rsidRPr="00814B38" w:rsidRDefault="00F016B5" w:rsidP="00446E53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  <w:rtl/>
                            <w:lang w:bidi="ar-EG"/>
                          </w:rPr>
                          <w:t>الأسود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DB35A7" w:rsidRPr="00DB35A7" w:rsidRDefault="00DB35A7" w:rsidP="00DB35A7">
      <w:pPr>
        <w:rPr>
          <w:lang w:bidi="ar-EG"/>
        </w:rPr>
      </w:pPr>
    </w:p>
    <w:p w:rsidR="00DB35A7" w:rsidRPr="00DB35A7" w:rsidRDefault="00DB35A7" w:rsidP="00DB35A7">
      <w:pPr>
        <w:rPr>
          <w:rFonts w:hint="cs"/>
          <w:lang w:bidi="ar-EG"/>
        </w:rPr>
      </w:pPr>
    </w:p>
    <w:p w:rsidR="00DB35A7" w:rsidRPr="00DB35A7" w:rsidRDefault="00DB35A7" w:rsidP="00DB35A7">
      <w:pPr>
        <w:rPr>
          <w:lang w:bidi="ar-EG"/>
        </w:rPr>
      </w:pPr>
    </w:p>
    <w:p w:rsidR="00DB35A7" w:rsidRPr="00DB35A7" w:rsidRDefault="00DB35A7" w:rsidP="00DB35A7">
      <w:pPr>
        <w:rPr>
          <w:lang w:bidi="ar-EG"/>
        </w:rPr>
      </w:pPr>
    </w:p>
    <w:p w:rsidR="00DB35A7" w:rsidRPr="00DB35A7" w:rsidRDefault="00DB35A7" w:rsidP="00DB35A7">
      <w:pPr>
        <w:rPr>
          <w:lang w:bidi="ar-EG"/>
        </w:rPr>
      </w:pPr>
    </w:p>
    <w:p w:rsidR="00DB35A7" w:rsidRPr="00DB35A7" w:rsidRDefault="00DB35A7" w:rsidP="00DB35A7">
      <w:pPr>
        <w:rPr>
          <w:lang w:bidi="ar-EG"/>
        </w:rPr>
      </w:pPr>
    </w:p>
    <w:p w:rsidR="00DB35A7" w:rsidRPr="00DB35A7" w:rsidRDefault="00DB35A7" w:rsidP="00DB35A7">
      <w:pPr>
        <w:rPr>
          <w:lang w:bidi="ar-EG"/>
        </w:rPr>
      </w:pPr>
    </w:p>
    <w:p w:rsidR="00DB35A7" w:rsidRPr="00DB35A7" w:rsidRDefault="00DB35A7" w:rsidP="00DB35A7">
      <w:pPr>
        <w:rPr>
          <w:lang w:bidi="ar-EG"/>
        </w:rPr>
      </w:pPr>
    </w:p>
    <w:p w:rsidR="00DB35A7" w:rsidRPr="00DB35A7" w:rsidRDefault="00DB35A7" w:rsidP="00DB35A7">
      <w:pPr>
        <w:rPr>
          <w:lang w:bidi="ar-EG"/>
        </w:rPr>
      </w:pPr>
    </w:p>
    <w:p w:rsidR="00DB35A7" w:rsidRPr="00DB35A7" w:rsidRDefault="00DB35A7" w:rsidP="00DB35A7">
      <w:pPr>
        <w:rPr>
          <w:rFonts w:hint="cs"/>
          <w:lang w:bidi="ar-EG"/>
        </w:rPr>
      </w:pPr>
    </w:p>
    <w:p w:rsidR="00DB35A7" w:rsidRPr="00DB35A7" w:rsidRDefault="00DB35A7" w:rsidP="00DB35A7">
      <w:pPr>
        <w:rPr>
          <w:lang w:bidi="ar-EG"/>
        </w:rPr>
      </w:pPr>
    </w:p>
    <w:p w:rsidR="00DB35A7" w:rsidRPr="00DB35A7" w:rsidRDefault="00DB35A7" w:rsidP="00DB35A7">
      <w:pPr>
        <w:rPr>
          <w:lang w:bidi="ar-EG"/>
        </w:rPr>
      </w:pPr>
    </w:p>
    <w:p w:rsidR="00DB35A7" w:rsidRPr="00DB35A7" w:rsidRDefault="00DB35A7" w:rsidP="00DB35A7">
      <w:pPr>
        <w:rPr>
          <w:lang w:bidi="ar-EG"/>
        </w:rPr>
      </w:pPr>
    </w:p>
    <w:p w:rsidR="00DB35A7" w:rsidRPr="00DB35A7" w:rsidRDefault="00DB35A7" w:rsidP="00DB35A7">
      <w:pPr>
        <w:rPr>
          <w:rFonts w:hint="cs"/>
          <w:lang w:bidi="ar-EG"/>
        </w:rPr>
      </w:pPr>
    </w:p>
    <w:p w:rsidR="00DB35A7" w:rsidRPr="00DB35A7" w:rsidRDefault="00DB35A7" w:rsidP="00DB35A7">
      <w:pPr>
        <w:rPr>
          <w:lang w:bidi="ar-EG"/>
        </w:rPr>
      </w:pPr>
    </w:p>
    <w:p w:rsidR="00DB35A7" w:rsidRPr="00DB35A7" w:rsidRDefault="00DB35A7" w:rsidP="00DB35A7">
      <w:pPr>
        <w:rPr>
          <w:lang w:bidi="ar-EG"/>
        </w:rPr>
      </w:pPr>
    </w:p>
    <w:p w:rsidR="00DB35A7" w:rsidRDefault="00DB35A7" w:rsidP="00C82398">
      <w:pPr>
        <w:rPr>
          <w:lang w:bidi="ar-EG"/>
        </w:rPr>
      </w:pPr>
    </w:p>
    <w:p w:rsidR="00DB35A7" w:rsidRPr="00DB35A7" w:rsidRDefault="00DB35A7" w:rsidP="00DB35A7">
      <w:pPr>
        <w:rPr>
          <w:lang w:bidi="ar-EG"/>
        </w:rPr>
      </w:pPr>
    </w:p>
    <w:p w:rsidR="00DB35A7" w:rsidRPr="00DB35A7" w:rsidRDefault="00DB35A7" w:rsidP="00DB35A7">
      <w:pPr>
        <w:rPr>
          <w:rFonts w:hint="cs"/>
          <w:lang w:bidi="ar-EG"/>
        </w:rPr>
      </w:pPr>
    </w:p>
    <w:p w:rsidR="00DB35A7" w:rsidRDefault="00DB35A7" w:rsidP="00C82398">
      <w:pPr>
        <w:rPr>
          <w:lang w:bidi="ar-EG"/>
        </w:rPr>
      </w:pPr>
    </w:p>
    <w:p w:rsidR="00DB35A7" w:rsidRPr="00A10F4F" w:rsidRDefault="00DB35A7" w:rsidP="00DB35A7">
      <w:pPr>
        <w:rPr>
          <w:rFonts w:cs="AL-Hosam" w:hint="cs"/>
          <w:color w:val="002060"/>
          <w:sz w:val="32"/>
          <w:szCs w:val="32"/>
          <w:u w:val="single"/>
          <w:rtl/>
          <w:lang w:bidi="ar-EG"/>
        </w:rPr>
      </w:pPr>
      <w:r w:rsidRPr="00A10F4F">
        <w:rPr>
          <w:rFonts w:cs="AL-Hosam" w:hint="cs"/>
          <w:color w:val="002060"/>
          <w:sz w:val="32"/>
          <w:szCs w:val="32"/>
          <w:u w:val="single"/>
          <w:lang w:bidi="ar-EG"/>
        </w:rPr>
        <w:sym w:font="Webdings" w:char="F04A"/>
      </w:r>
      <w:r w:rsidRPr="00A10F4F">
        <w:rPr>
          <w:rFonts w:cs="AL-Hosam" w:hint="cs"/>
          <w:color w:val="002060"/>
          <w:sz w:val="32"/>
          <w:szCs w:val="32"/>
          <w:u w:val="single"/>
          <w:rtl/>
          <w:lang w:bidi="ar-EG"/>
        </w:rPr>
        <w:t xml:space="preserve"> أجيبي</w:t>
      </w:r>
      <w:r w:rsidRPr="00A10F4F">
        <w:rPr>
          <w:rFonts w:cs="AL-Hosam"/>
          <w:color w:val="002060"/>
          <w:sz w:val="32"/>
          <w:szCs w:val="32"/>
          <w:u w:val="single"/>
          <w:rtl/>
          <w:lang w:bidi="ar-EG"/>
        </w:rPr>
        <w:t xml:space="preserve"> بنعم </w:t>
      </w:r>
      <w:r w:rsidRPr="00A10F4F">
        <w:rPr>
          <w:rFonts w:cs="AL-Hosam" w:hint="cs"/>
          <w:color w:val="002060"/>
          <w:sz w:val="32"/>
          <w:szCs w:val="32"/>
          <w:u w:val="single"/>
          <w:rtl/>
          <w:lang w:bidi="ar-EG"/>
        </w:rPr>
        <w:t>أو</w:t>
      </w:r>
      <w:r w:rsidRPr="00A10F4F">
        <w:rPr>
          <w:rFonts w:cs="AL-Hosam"/>
          <w:color w:val="002060"/>
          <w:sz w:val="32"/>
          <w:szCs w:val="32"/>
          <w:u w:val="single"/>
          <w:rtl/>
          <w:lang w:bidi="ar-EG"/>
        </w:rPr>
        <w:t xml:space="preserve"> لا:</w:t>
      </w:r>
    </w:p>
    <w:p w:rsidR="00DB35A7" w:rsidRDefault="00DB35A7" w:rsidP="00C82398">
      <w:pPr>
        <w:rPr>
          <w:lang w:bidi="ar-EG"/>
        </w:rPr>
      </w:pPr>
    </w:p>
    <w:p w:rsidR="001613B1" w:rsidRPr="00C30045" w:rsidRDefault="00F259D1" w:rsidP="001613B1">
      <w:pPr>
        <w:rPr>
          <w:rFonts w:cs="AdvertisingExtraBold" w:hint="cs"/>
          <w:b/>
          <w:bCs/>
          <w:color w:val="984806"/>
          <w:rtl/>
          <w:lang w:bidi="ar-E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-262255</wp:posOffset>
                </wp:positionH>
                <wp:positionV relativeFrom="paragraph">
                  <wp:posOffset>127000</wp:posOffset>
                </wp:positionV>
                <wp:extent cx="5935345" cy="2838450"/>
                <wp:effectExtent l="4445" t="5715" r="3810" b="3810"/>
                <wp:wrapNone/>
                <wp:docPr id="12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2838450"/>
                          <a:chOff x="1365" y="10740"/>
                          <a:chExt cx="9347" cy="4470"/>
                        </a:xfrm>
                      </wpg:grpSpPr>
                      <pic:pic xmlns:pic="http://schemas.openxmlformats.org/drawingml/2006/picture">
                        <pic:nvPicPr>
                          <pic:cNvPr id="129" name="Picture 279" descr="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7" y="10740"/>
                            <a:ext cx="4195" cy="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6945" y="12135"/>
                            <a:ext cx="3057" cy="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94D6A" w:rsidRPr="0007731D" w:rsidRDefault="00555609" w:rsidP="00015DB6">
                              <w:pPr>
                                <w:rPr>
                                  <w:rStyle w:val="a5"/>
                                  <w:rFonts w:ascii="Microsoft Sans Serif" w:hAnsi="Microsoft Sans Serif" w:cs="Microsoft Sans Serif"/>
                                  <w:b w:val="0"/>
                                  <w:bCs w:val="0"/>
                                  <w:color w:val="9900CC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9900CC"/>
                                  <w:sz w:val="36"/>
                                  <w:szCs w:val="36"/>
                                  <w:rtl/>
                                </w:rPr>
                                <w:t xml:space="preserve">يتأثر اللون عندما </w:t>
                              </w:r>
                              <w:r w:rsidR="00594D6A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9900CC"/>
                                  <w:sz w:val="36"/>
                                  <w:szCs w:val="36"/>
                                  <w:rtl/>
                                </w:rPr>
                                <w:t>يحاط بغيره من الألوان.</w:t>
                              </w:r>
                            </w:p>
                            <w:p w:rsidR="00594D6A" w:rsidRPr="00322971" w:rsidRDefault="00555609" w:rsidP="00555609">
                              <w:pPr>
                                <w:spacing w:before="240"/>
                                <w:jc w:val="center"/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322971"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="00594D6A" w:rsidRPr="00322971"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sz w:val="36"/>
                                  <w:szCs w:val="36"/>
                                  <w:rtl/>
                                </w:rPr>
                                <w:t>(</w:t>
                              </w:r>
                              <w:r w:rsidR="00594D6A" w:rsidRPr="00322971"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rtl/>
                                </w:rPr>
                                <w:t>......</w:t>
                              </w:r>
                              <w:r w:rsidR="00015DB6" w:rsidRPr="00322971"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rtl/>
                                </w:rPr>
                                <w:t>.......</w:t>
                              </w:r>
                              <w:r w:rsidR="00594D6A" w:rsidRPr="00322971"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rtl/>
                                </w:rPr>
                                <w:t>......</w:t>
                              </w:r>
                              <w:r w:rsidR="00594D6A" w:rsidRPr="00322971"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sz w:val="36"/>
                                  <w:szCs w:val="36"/>
                                  <w:rtl/>
                                </w:rPr>
                                <w:t>)</w:t>
                              </w:r>
                            </w:p>
                            <w:p w:rsidR="00594D6A" w:rsidRPr="00C14746" w:rsidRDefault="00594D6A" w:rsidP="00594D6A">
                              <w:pPr>
                                <w:rPr>
                                  <w:rStyle w:val="a5"/>
                                  <w:rFonts w:ascii="Microsoft Sans Serif" w:hAnsi="Microsoft Sans Serif" w:cs="Microsoft Sans Serif"/>
                                  <w:color w:val="336600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:rsidR="00594D6A" w:rsidRPr="00407495" w:rsidRDefault="00594D6A" w:rsidP="00594D6A">
                              <w:pPr>
                                <w:pStyle w:val="a6"/>
                                <w:bidi/>
                                <w:spacing w:before="0" w:beforeAutospacing="0" w:after="0" w:afterAutospacing="0"/>
                                <w:ind w:left="400" w:right="400"/>
                                <w:rPr>
                                  <w:rStyle w:val="a5"/>
                                  <w:rFonts w:ascii="Microsoft Sans Serif" w:hAnsi="Microsoft Sans Serif" w:cs="Microsoft Sans Serif"/>
                                  <w:color w:val="3366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Style w:val="a5"/>
                                  <w:rFonts w:ascii="Microsoft Sans Serif" w:hAnsi="Microsoft Sans Serif" w:cs="Microsoft Sans Serif"/>
                                  <w:color w:val="CC00FF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:rsidR="00594D6A" w:rsidRPr="00407495" w:rsidRDefault="00594D6A" w:rsidP="00594D6A">
                              <w:pPr>
                                <w:jc w:val="center"/>
                                <w:rPr>
                                  <w:rStyle w:val="a5"/>
                                  <w:rFonts w:ascii="Microsoft Sans Serif" w:hAnsi="Microsoft Sans Serif" w:cs="Microsoft Sans Serif"/>
                                  <w:color w:val="336600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283" descr="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10740"/>
                            <a:ext cx="4195" cy="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605" y="11940"/>
                            <a:ext cx="3685" cy="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94D6A" w:rsidRPr="0007731D" w:rsidRDefault="00594D6A" w:rsidP="00594D6A">
                              <w:pPr>
                                <w:pStyle w:val="a6"/>
                                <w:bidi/>
                                <w:spacing w:before="0" w:beforeAutospacing="0" w:after="0" w:afterAutospacing="0"/>
                                <w:ind w:left="400" w:right="400"/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9900CC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9900CC"/>
                                  <w:sz w:val="36"/>
                                  <w:szCs w:val="36"/>
                                  <w:rtl/>
                                </w:rPr>
                                <w:t>التوافق اللوني</w:t>
                              </w:r>
                              <w:r w:rsidR="00015DB6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9900CC"/>
                                  <w:sz w:val="36"/>
                                  <w:szCs w:val="36"/>
                                  <w:rtl/>
                                </w:rPr>
                                <w:t xml:space="preserve">: </w:t>
                              </w:r>
                              <w:r w:rsidR="00555609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9900CC"/>
                                  <w:sz w:val="36"/>
                                  <w:szCs w:val="36"/>
                                  <w:rtl/>
                                </w:rPr>
                                <w:t xml:space="preserve">هو </w:t>
                              </w: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9900CC"/>
                                  <w:sz w:val="36"/>
                                  <w:szCs w:val="36"/>
                                  <w:rtl/>
                                </w:rPr>
                                <w:t>نصوع اللون دون أي</w:t>
                              </w: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9900CC"/>
                                  <w:sz w:val="36"/>
                                  <w:szCs w:val="36"/>
                                  <w:rtl/>
                                </w:rPr>
                                <w:t xml:space="preserve"> إضافات أخرى.</w:t>
                              </w:r>
                            </w:p>
                            <w:p w:rsidR="00594D6A" w:rsidRPr="00322971" w:rsidRDefault="00555609" w:rsidP="00555609">
                              <w:pPr>
                                <w:spacing w:before="240"/>
                                <w:jc w:val="center"/>
                                <w:rPr>
                                  <w:rStyle w:val="a5"/>
                                  <w:rFonts w:ascii="Microsoft Sans Serif" w:hAnsi="Microsoft Sans Serif" w:cs="Microsoft Sans Serif"/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 w:rsidRPr="00322971"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="00594D6A" w:rsidRPr="00322971"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(</w:t>
                              </w:r>
                              <w:r w:rsidR="00594D6A" w:rsidRPr="00322971"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rtl/>
                                </w:rPr>
                                <w:t>....</w:t>
                              </w:r>
                              <w:r w:rsidR="00F016B5" w:rsidRPr="00322971"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rtl/>
                                </w:rPr>
                                <w:t>.</w:t>
                              </w:r>
                              <w:r w:rsidR="00015DB6" w:rsidRPr="00322971"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rtl/>
                                </w:rPr>
                                <w:t>.....</w:t>
                              </w:r>
                              <w:r w:rsidR="00F016B5" w:rsidRPr="00322971"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rtl/>
                                </w:rPr>
                                <w:t>.</w:t>
                              </w:r>
                              <w:r w:rsidR="00594D6A" w:rsidRPr="00322971"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rtl/>
                                </w:rPr>
                                <w:t>......</w:t>
                              </w:r>
                              <w:r w:rsidR="00594D6A" w:rsidRPr="00322971"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8" o:spid="_x0000_s1052" style="position:absolute;left:0;text-align:left;margin-left:-20.65pt;margin-top:10pt;width:467.35pt;height:223.5pt;z-index:251649536" coordorigin="1365,10740" coordsize="9347,4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">
                <v:shape id="Picture 279" o:spid="_x0000_s1053" type="#_x0000_t75" alt="0009" style="position:absolute;left:6517;top:10740;width:4195;height:4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mdDbEAAAA3AAAAA8AAABkcnMvZG93bnJldi54bWxET01rwkAQvQv+h2UEb3XTEKSmrlJSKi09&#10;qa3Q2zQ7JmmysyG70fjvu4LgbR7vc5brwTTiRJ2rLCt4nEUgiHOrKy4UfO3fHp5AOI+ssbFMCi7k&#10;YL0aj5aYanvmLZ12vhAhhF2KCkrv21RKl5dk0M1sSxy4o+0M+gC7QuoOzyHcNDKOork0WHFoKLGl&#10;rKS83vVGgcQs+XX94TM5/PnN8ec1ij++a6Wmk+HlGYSnwd/FN/e7DvPjBVyfCRf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mdDbEAAAA3AAAAA8AAAAAAAAAAAAAAAAA&#10;nwIAAGRycy9kb3ducmV2LnhtbFBLBQYAAAAABAAEAPcAAACQAwAAAAA=&#10;">
                  <v:imagedata r:id="rId12" o:title="0009" chromakey="white"/>
                </v:shape>
                <v:rect id="Rectangle 282" o:spid="_x0000_s1054" style="position:absolute;left:6945;top:12135;width:3057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5Rr8YA&#10;AADcAAAADwAAAGRycy9kb3ducmV2LnhtbESPQWvCQBCF7wX/wzJCL0U3tVAkuooI0lAEaWw9D9lp&#10;Epqdjdk1if++cyj0NsN789436+3oGtVTF2rPBp7nCSjiwtuaSwOf58NsCSpEZIuNZzJwpwDbzeRh&#10;jan1A39Qn8dSSQiHFA1UMbap1qGoyGGY+5ZYtG/fOYyydqW2HQ4S7hq9SJJX7bBmaaiwpX1FxU9+&#10;cwaG4tRfzsc3fXq6ZJ6v2XWff70b8zgddytQkcb4b/67zqzgvwi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5Rr8YAAADcAAAADwAAAAAAAAAAAAAAAACYAgAAZHJz&#10;L2Rvd25yZXYueG1sUEsFBgAAAAAEAAQA9QAAAIsDAAAAAA==&#10;" filled="f" stroked="f">
                  <v:textbox>
                    <w:txbxContent>
                      <w:p w:rsidR="00594D6A" w:rsidRPr="0007731D" w:rsidRDefault="00555609" w:rsidP="00015DB6">
                        <w:pPr>
                          <w:rPr>
                            <w:rStyle w:val="a5"/>
                            <w:rFonts w:ascii="Microsoft Sans Serif" w:hAnsi="Microsoft Sans Serif" w:cs="Microsoft Sans Serif"/>
                            <w:b w:val="0"/>
                            <w:bCs w:val="0"/>
                            <w:color w:val="9900CC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9900CC"/>
                            <w:sz w:val="36"/>
                            <w:szCs w:val="36"/>
                            <w:rtl/>
                          </w:rPr>
                          <w:t xml:space="preserve">يتأثر اللون عندما </w:t>
                        </w:r>
                        <w:r w:rsidR="00594D6A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9900CC"/>
                            <w:sz w:val="36"/>
                            <w:szCs w:val="36"/>
                            <w:rtl/>
                          </w:rPr>
                          <w:t>يحاط بغيره من الألوان.</w:t>
                        </w:r>
                      </w:p>
                      <w:p w:rsidR="00594D6A" w:rsidRPr="00322971" w:rsidRDefault="00555609" w:rsidP="00555609">
                        <w:pPr>
                          <w:spacing w:before="240"/>
                          <w:jc w:val="center"/>
                          <w:rPr>
                            <w:rStyle w:val="a5"/>
                            <w:rFonts w:ascii="Microsoft Sans Serif" w:hAnsi="Microsoft Sans Serif" w:cs="Microsoft Sans Serif" w:hint="cs"/>
                            <w:sz w:val="36"/>
                            <w:szCs w:val="36"/>
                            <w:rtl/>
                          </w:rPr>
                        </w:pPr>
                        <w:r w:rsidRPr="00322971">
                          <w:rPr>
                            <w:rStyle w:val="a5"/>
                            <w:rFonts w:ascii="Microsoft Sans Serif" w:hAnsi="Microsoft Sans Serif" w:cs="Microsoft Sans Serif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="00594D6A" w:rsidRPr="00322971">
                          <w:rPr>
                            <w:rStyle w:val="a5"/>
                            <w:rFonts w:ascii="Microsoft Sans Serif" w:hAnsi="Microsoft Sans Serif" w:cs="Microsoft Sans Serif" w:hint="cs"/>
                            <w:sz w:val="36"/>
                            <w:szCs w:val="36"/>
                            <w:rtl/>
                          </w:rPr>
                          <w:t>(</w:t>
                        </w:r>
                        <w:r w:rsidR="00594D6A" w:rsidRPr="00322971">
                          <w:rPr>
                            <w:rStyle w:val="a5"/>
                            <w:rFonts w:ascii="Microsoft Sans Serif" w:hAnsi="Microsoft Sans Serif" w:cs="Microsoft Sans Serif" w:hint="cs"/>
                            <w:rtl/>
                          </w:rPr>
                          <w:t>......</w:t>
                        </w:r>
                        <w:r w:rsidR="00015DB6" w:rsidRPr="00322971">
                          <w:rPr>
                            <w:rStyle w:val="a5"/>
                            <w:rFonts w:ascii="Microsoft Sans Serif" w:hAnsi="Microsoft Sans Serif" w:cs="Microsoft Sans Serif" w:hint="cs"/>
                            <w:rtl/>
                          </w:rPr>
                          <w:t>.......</w:t>
                        </w:r>
                        <w:r w:rsidR="00594D6A" w:rsidRPr="00322971">
                          <w:rPr>
                            <w:rStyle w:val="a5"/>
                            <w:rFonts w:ascii="Microsoft Sans Serif" w:hAnsi="Microsoft Sans Serif" w:cs="Microsoft Sans Serif" w:hint="cs"/>
                            <w:rtl/>
                          </w:rPr>
                          <w:t>......</w:t>
                        </w:r>
                        <w:r w:rsidR="00594D6A" w:rsidRPr="00322971">
                          <w:rPr>
                            <w:rStyle w:val="a5"/>
                            <w:rFonts w:ascii="Microsoft Sans Serif" w:hAnsi="Microsoft Sans Serif" w:cs="Microsoft Sans Serif" w:hint="cs"/>
                            <w:sz w:val="36"/>
                            <w:szCs w:val="36"/>
                            <w:rtl/>
                          </w:rPr>
                          <w:t>)</w:t>
                        </w:r>
                      </w:p>
                      <w:p w:rsidR="00594D6A" w:rsidRPr="00C14746" w:rsidRDefault="00594D6A" w:rsidP="00594D6A">
                        <w:pPr>
                          <w:rPr>
                            <w:rStyle w:val="a5"/>
                            <w:rFonts w:ascii="Microsoft Sans Serif" w:hAnsi="Microsoft Sans Serif" w:cs="Microsoft Sans Serif"/>
                            <w:color w:val="336600"/>
                            <w:sz w:val="20"/>
                            <w:szCs w:val="20"/>
                            <w:rtl/>
                          </w:rPr>
                        </w:pPr>
                      </w:p>
                      <w:p w:rsidR="00594D6A" w:rsidRPr="00407495" w:rsidRDefault="00594D6A" w:rsidP="00594D6A">
                        <w:pPr>
                          <w:pStyle w:val="a6"/>
                          <w:bidi/>
                          <w:spacing w:before="0" w:beforeAutospacing="0" w:after="0" w:afterAutospacing="0"/>
                          <w:ind w:left="400" w:right="400"/>
                          <w:rPr>
                            <w:rStyle w:val="a5"/>
                            <w:rFonts w:ascii="Microsoft Sans Serif" w:hAnsi="Microsoft Sans Serif" w:cs="Microsoft Sans Serif"/>
                            <w:color w:val="3366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>
                          <w:rPr>
                            <w:rStyle w:val="a5"/>
                            <w:rFonts w:ascii="Microsoft Sans Serif" w:hAnsi="Microsoft Sans Serif" w:cs="Microsoft Sans Serif"/>
                            <w:color w:val="CC00FF"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:rsidR="00594D6A" w:rsidRPr="00407495" w:rsidRDefault="00594D6A" w:rsidP="00594D6A">
                        <w:pPr>
                          <w:jc w:val="center"/>
                          <w:rPr>
                            <w:rStyle w:val="a5"/>
                            <w:rFonts w:ascii="Microsoft Sans Serif" w:hAnsi="Microsoft Sans Serif" w:cs="Microsoft Sans Serif"/>
                            <w:color w:val="336600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rect>
                <v:shape id="Picture 283" o:spid="_x0000_s1055" type="#_x0000_t75" alt="0009" style="position:absolute;left:1365;top:10740;width:4195;height:4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J7u3CAAAA3AAAAA8AAABkcnMvZG93bnJldi54bWxET0uLwjAQvgv+hzCCt22qK4tUo4jLLsqe&#10;fIK3sRnbajMpTdT67zeC4G0+vueMp40pxY1qV1hW0ItiEMSp1QVnCrabn48hCOeRNZaWScGDHEwn&#10;7dYYE23vvKLb2mcihLBLUEHufZVI6dKcDLrIVsSBO9naoA+wzqSu8R7CTSn7cfwlDRYcGnKsaJ5T&#10;ellfjQKJ88HRXfd/g/3Z/54O33F/ubso1e00sxEIT41/i1/uhQ7zP3vwfCZcIC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ye7twgAAANwAAAAPAAAAAAAAAAAAAAAAAJ8C&#10;AABkcnMvZG93bnJldi54bWxQSwUGAAAAAAQABAD3AAAAjgMAAAAA&#10;">
                  <v:imagedata r:id="rId12" o:title="0009" chromakey="white"/>
                </v:shape>
                <v:rect id="Rectangle 284" o:spid="_x0000_s1056" style="position:absolute;left:1605;top:11940;width:3685;height:3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qQ8IA&#10;AADcAAAADwAAAGRycy9kb3ducmV2LnhtbERPTWvCQBC9F/wPywheSt1ooUjqKiKIQQRptJ6H7DQJ&#10;Zmdjdk3iv+8Kgrd5vM+ZL3tTiZYaV1pWMBlHIIgzq0vOFZyOm48ZCOeRNVaWScGdHCwXg7c5xtp2&#10;/ENt6nMRQtjFqKDwvo6ldFlBBt3Y1sSB+7ONQR9gk0vdYBfCTSWnUfQlDZYcGgqsaV1QdklvRkGX&#10;Hdrzcb+Vh/dzYvmaXNfp706p0bBffYPw1PuX+OlOdJj/OYX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gGpDwgAAANwAAAAPAAAAAAAAAAAAAAAAAJgCAABkcnMvZG93&#10;bnJldi54bWxQSwUGAAAAAAQABAD1AAAAhwMAAAAA&#10;" filled="f" stroked="f">
                  <v:textbox>
                    <w:txbxContent>
                      <w:p w:rsidR="00594D6A" w:rsidRPr="0007731D" w:rsidRDefault="00594D6A" w:rsidP="00594D6A">
                        <w:pPr>
                          <w:pStyle w:val="a6"/>
                          <w:bidi/>
                          <w:spacing w:before="0" w:beforeAutospacing="0" w:after="0" w:afterAutospacing="0"/>
                          <w:ind w:left="400" w:right="400"/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9900CC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9900CC"/>
                            <w:sz w:val="36"/>
                            <w:szCs w:val="36"/>
                            <w:rtl/>
                          </w:rPr>
                          <w:t>التوافق اللوني</w:t>
                        </w:r>
                        <w:r w:rsidR="00015DB6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9900CC"/>
                            <w:sz w:val="36"/>
                            <w:szCs w:val="36"/>
                            <w:rtl/>
                          </w:rPr>
                          <w:t xml:space="preserve">: </w:t>
                        </w:r>
                        <w:r w:rsidR="00555609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9900CC"/>
                            <w:sz w:val="36"/>
                            <w:szCs w:val="36"/>
                            <w:rtl/>
                          </w:rPr>
                          <w:t xml:space="preserve">هو </w:t>
                        </w: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9900CC"/>
                            <w:sz w:val="36"/>
                            <w:szCs w:val="36"/>
                            <w:rtl/>
                          </w:rPr>
                          <w:t>نصوع اللون دون أي</w:t>
                        </w: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9900CC"/>
                            <w:sz w:val="36"/>
                            <w:szCs w:val="36"/>
                            <w:rtl/>
                          </w:rPr>
                          <w:t xml:space="preserve"> إضافات أخرى.</w:t>
                        </w:r>
                      </w:p>
                      <w:p w:rsidR="00594D6A" w:rsidRPr="00322971" w:rsidRDefault="00555609" w:rsidP="00555609">
                        <w:pPr>
                          <w:spacing w:before="240"/>
                          <w:jc w:val="center"/>
                          <w:rPr>
                            <w:rStyle w:val="a5"/>
                            <w:rFonts w:ascii="Microsoft Sans Serif" w:hAnsi="Microsoft Sans Serif" w:cs="Microsoft Sans Serif"/>
                            <w:sz w:val="36"/>
                            <w:szCs w:val="36"/>
                            <w:lang w:bidi="ar-EG"/>
                          </w:rPr>
                        </w:pPr>
                        <w:r w:rsidRPr="00322971">
                          <w:rPr>
                            <w:rStyle w:val="a5"/>
                            <w:rFonts w:ascii="Microsoft Sans Serif" w:hAnsi="Microsoft Sans Serif" w:cs="Microsoft Sans Serif" w:hint="cs"/>
                            <w:sz w:val="36"/>
                            <w:szCs w:val="36"/>
                            <w:rtl/>
                            <w:lang w:bidi="ar-EG"/>
                          </w:rPr>
                          <w:t xml:space="preserve"> </w:t>
                        </w:r>
                        <w:r w:rsidR="00594D6A" w:rsidRPr="00322971">
                          <w:rPr>
                            <w:rStyle w:val="a5"/>
                            <w:rFonts w:ascii="Microsoft Sans Serif" w:hAnsi="Microsoft Sans Serif" w:cs="Microsoft Sans Serif" w:hint="cs"/>
                            <w:sz w:val="36"/>
                            <w:szCs w:val="36"/>
                            <w:rtl/>
                            <w:lang w:bidi="ar-EG"/>
                          </w:rPr>
                          <w:t>(</w:t>
                        </w:r>
                        <w:r w:rsidR="00594D6A" w:rsidRPr="00322971">
                          <w:rPr>
                            <w:rStyle w:val="a5"/>
                            <w:rFonts w:ascii="Microsoft Sans Serif" w:hAnsi="Microsoft Sans Serif" w:cs="Microsoft Sans Serif" w:hint="cs"/>
                            <w:rtl/>
                          </w:rPr>
                          <w:t>....</w:t>
                        </w:r>
                        <w:r w:rsidR="00F016B5" w:rsidRPr="00322971">
                          <w:rPr>
                            <w:rStyle w:val="a5"/>
                            <w:rFonts w:ascii="Microsoft Sans Serif" w:hAnsi="Microsoft Sans Serif" w:cs="Microsoft Sans Serif" w:hint="cs"/>
                            <w:rtl/>
                          </w:rPr>
                          <w:t>.</w:t>
                        </w:r>
                        <w:r w:rsidR="00015DB6" w:rsidRPr="00322971">
                          <w:rPr>
                            <w:rStyle w:val="a5"/>
                            <w:rFonts w:ascii="Microsoft Sans Serif" w:hAnsi="Microsoft Sans Serif" w:cs="Microsoft Sans Serif" w:hint="cs"/>
                            <w:rtl/>
                          </w:rPr>
                          <w:t>.....</w:t>
                        </w:r>
                        <w:r w:rsidR="00F016B5" w:rsidRPr="00322971">
                          <w:rPr>
                            <w:rStyle w:val="a5"/>
                            <w:rFonts w:ascii="Microsoft Sans Serif" w:hAnsi="Microsoft Sans Serif" w:cs="Microsoft Sans Serif" w:hint="cs"/>
                            <w:rtl/>
                          </w:rPr>
                          <w:t>.</w:t>
                        </w:r>
                        <w:r w:rsidR="00594D6A" w:rsidRPr="00322971">
                          <w:rPr>
                            <w:rStyle w:val="a5"/>
                            <w:rFonts w:ascii="Microsoft Sans Serif" w:hAnsi="Microsoft Sans Serif" w:cs="Microsoft Sans Serif" w:hint="cs"/>
                            <w:rtl/>
                          </w:rPr>
                          <w:t>......</w:t>
                        </w:r>
                        <w:r w:rsidR="00594D6A" w:rsidRPr="00322971">
                          <w:rPr>
                            <w:rStyle w:val="a5"/>
                            <w:rFonts w:ascii="Microsoft Sans Serif" w:hAnsi="Microsoft Sans Serif" w:cs="Microsoft Sans Serif" w:hint="cs"/>
                            <w:sz w:val="36"/>
                            <w:szCs w:val="36"/>
                            <w:rtl/>
                            <w:lang w:bidi="ar-EG"/>
                          </w:rPr>
                          <w:t>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61B67" w:rsidRPr="00DB35A7">
        <w:rPr>
          <w:lang w:bidi="ar-EG"/>
        </w:rPr>
        <w:br w:type="page"/>
      </w:r>
      <w:r w:rsidR="001613B1">
        <w:rPr>
          <w:rFonts w:cs="AdvertisingExtraBold" w:hint="cs"/>
          <w:b/>
          <w:bCs/>
          <w:color w:val="FF0000"/>
          <w:sz w:val="40"/>
          <w:szCs w:val="32"/>
          <w:rtl/>
        </w:rPr>
        <w:lastRenderedPageBreak/>
        <w:t xml:space="preserve">                        </w:t>
      </w:r>
      <w:proofErr w:type="gramStart"/>
      <w:r w:rsidR="001613B1" w:rsidRPr="001613B1">
        <w:rPr>
          <w:rFonts w:cs="AdvertisingExtraBold" w:hint="cs"/>
          <w:b/>
          <w:bCs/>
          <w:color w:val="FF0000"/>
          <w:sz w:val="40"/>
          <w:szCs w:val="32"/>
          <w:rtl/>
        </w:rPr>
        <w:t>الموضوع :</w:t>
      </w:r>
      <w:proofErr w:type="gramEnd"/>
      <w:r w:rsidR="001613B1" w:rsidRPr="001613B1">
        <w:rPr>
          <w:rFonts w:cs="AdvertisingExtraBold" w:hint="cs"/>
          <w:b/>
          <w:bCs/>
          <w:color w:val="984806"/>
          <w:sz w:val="40"/>
          <w:szCs w:val="32"/>
          <w:rtl/>
        </w:rPr>
        <w:t xml:space="preserve"> تعتيق الالوان</w:t>
      </w:r>
    </w:p>
    <w:p w:rsidR="00907BB0" w:rsidRDefault="00907BB0" w:rsidP="00C82398">
      <w:pPr>
        <w:rPr>
          <w:lang w:bidi="ar-EG"/>
        </w:rPr>
      </w:pPr>
    </w:p>
    <w:p w:rsidR="00907BB0" w:rsidRPr="00907BB0" w:rsidRDefault="00907BB0" w:rsidP="00907BB0">
      <w:pPr>
        <w:rPr>
          <w:lang w:bidi="ar-EG"/>
        </w:rPr>
      </w:pPr>
    </w:p>
    <w:p w:rsidR="00907BB0" w:rsidRPr="00907BB0" w:rsidRDefault="00907BB0" w:rsidP="00907BB0">
      <w:pPr>
        <w:rPr>
          <w:lang w:bidi="ar-EG"/>
        </w:rPr>
      </w:pPr>
    </w:p>
    <w:p w:rsidR="00907BB0" w:rsidRPr="00907BB0" w:rsidRDefault="00907BB0" w:rsidP="00907BB0">
      <w:pPr>
        <w:rPr>
          <w:lang w:bidi="ar-EG"/>
        </w:rPr>
      </w:pPr>
    </w:p>
    <w:p w:rsidR="00907BB0" w:rsidRDefault="00907BB0" w:rsidP="00C82398">
      <w:pPr>
        <w:rPr>
          <w:lang w:bidi="ar-EG"/>
        </w:rPr>
      </w:pPr>
    </w:p>
    <w:p w:rsidR="00907BB0" w:rsidRPr="00A10F4F" w:rsidRDefault="00907BB0" w:rsidP="00907BB0">
      <w:pPr>
        <w:rPr>
          <w:rFonts w:ascii="Microsoft Sans Serif" w:hAnsi="Microsoft Sans Serif" w:cs="AL-Hosam" w:hint="cs"/>
          <w:b/>
          <w:bCs/>
          <w:i/>
          <w:iCs/>
          <w:color w:val="002060"/>
          <w:sz w:val="32"/>
          <w:szCs w:val="32"/>
          <w:u w:val="single"/>
          <w:lang w:bidi="ar-EG"/>
        </w:rPr>
      </w:pPr>
      <w:r w:rsidRPr="00A10F4F">
        <w:rPr>
          <w:rFonts w:ascii="Microsoft Sans Serif" w:hAnsi="Microsoft Sans Serif" w:cs="AL-Hosam" w:hint="cs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  <w:t>أكملي ترتيب خطوات التعتيق:</w:t>
      </w:r>
    </w:p>
    <w:p w:rsidR="00907BB0" w:rsidRPr="00907BB0" w:rsidRDefault="00F259D1" w:rsidP="00C82398">
      <w:pPr>
        <w:rPr>
          <w:lang w:bidi="ar-EG"/>
        </w:rPr>
      </w:pP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56515</wp:posOffset>
                </wp:positionV>
                <wp:extent cx="6250940" cy="3230245"/>
                <wp:effectExtent l="0" t="0" r="16510" b="46355"/>
                <wp:wrapNone/>
                <wp:docPr id="118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0940" cy="3230245"/>
                          <a:chOff x="1111" y="5248"/>
                          <a:chExt cx="9844" cy="5087"/>
                        </a:xfrm>
                      </wpg:grpSpPr>
                      <wps:wsp>
                        <wps:cNvPr id="119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4882" y="5583"/>
                            <a:ext cx="2499" cy="2269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BDBDB"/>
                              </a:gs>
                            </a:gsLst>
                            <a:lin ang="5400000" scaled="1"/>
                          </a:gradFill>
                          <a:ln w="12700" algn="ctr">
                            <a:solidFill>
                              <a:srgbClr val="C9C9C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525252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BB0" w:rsidRDefault="00F259D1" w:rsidP="00907BB0">
                              <w:r w:rsidRPr="00907BB0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83030" cy="1336675"/>
                                    <wp:effectExtent l="0" t="0" r="7620" b="0"/>
                                    <wp:docPr id="21" name="صورة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83030" cy="1336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" name="AutoShape 289"/>
                        <wps:cNvSpPr>
                          <a:spLocks noChangeArrowheads="1"/>
                        </wps:cNvSpPr>
                        <wps:spPr bwMode="auto">
                          <a:xfrm>
                            <a:off x="7379" y="5248"/>
                            <a:ext cx="3231" cy="1531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BDBDB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9C9C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525252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BB0" w:rsidRPr="002B4871" w:rsidRDefault="00907BB0" w:rsidP="006B4E80">
                              <w:pPr>
                                <w:spacing w:before="120"/>
                                <w:ind w:left="283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>قص سفنجة التعتيق.</w:t>
                              </w:r>
                            </w:p>
                          </w:txbxContent>
                        </wps:txbx>
                        <wps:bodyPr rot="0" vert="horz" wrap="square" lIns="91440" tIns="154800" rIns="91440" bIns="45720" anchor="t" anchorCtr="0" upright="1">
                          <a:noAutofit/>
                        </wps:bodyPr>
                      </wps:wsp>
                      <wps:wsp>
                        <wps:cNvPr id="121" name="AutoShape 290"/>
                        <wps:cNvSpPr>
                          <a:spLocks noChangeArrowheads="1"/>
                        </wps:cNvSpPr>
                        <wps:spPr bwMode="auto">
                          <a:xfrm>
                            <a:off x="1245" y="5248"/>
                            <a:ext cx="3231" cy="1531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BDBDB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9C9C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525252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BB0" w:rsidRPr="002B4871" w:rsidRDefault="00907BB0" w:rsidP="006B4E80">
                              <w:pPr>
                                <w:spacing w:before="120"/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>دهن الجدار بالأساس.</w:t>
                              </w:r>
                            </w:p>
                          </w:txbxContent>
                        </wps:txbx>
                        <wps:bodyPr rot="0" vert="horz" wrap="square" lIns="91440" tIns="154800" rIns="91440" bIns="45720" anchor="t" anchorCtr="0" upright="1">
                          <a:noAutofit/>
                        </wps:bodyPr>
                      </wps:wsp>
                      <wps:wsp>
                        <wps:cNvPr id="122" name="AutoShape 291"/>
                        <wps:cNvSpPr>
                          <a:spLocks noChangeArrowheads="1"/>
                        </wps:cNvSpPr>
                        <wps:spPr bwMode="auto">
                          <a:xfrm>
                            <a:off x="1111" y="7853"/>
                            <a:ext cx="4025" cy="1871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BDBDB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9C9C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525252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BB0" w:rsidRPr="002B4871" w:rsidRDefault="007F2D2E" w:rsidP="006B4E80">
                              <w:pPr>
                                <w:spacing w:before="120"/>
                                <w:jc w:val="center"/>
                                <w:rPr>
                                  <w:rStyle w:val="apple-style-span"/>
                                  <w:rFonts w:ascii="Microsoft Sans Serif" w:hAnsi="Microsoft Sans Serif" w:cs="Microsoft Sans Serif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>مل</w:t>
                              </w:r>
                              <w:r w:rsidR="00244283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>ء السفن</w:t>
                              </w:r>
                              <w:r w:rsidR="00907BB0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>جة بالماء وتحريكها</w:t>
                              </w:r>
                              <w:r w:rsidR="00907BB0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 xml:space="preserve"> بشكل دائري وعشوائي.</w:t>
                              </w:r>
                            </w:p>
                            <w:p w:rsidR="00907BB0" w:rsidRPr="002B4871" w:rsidRDefault="00907BB0" w:rsidP="006B4E80">
                              <w:pPr>
                                <w:spacing w:before="120"/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215868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118800" rIns="91440" bIns="45720" anchor="t" anchorCtr="0" upright="1">
                          <a:noAutofit/>
                        </wps:bodyPr>
                      </wps:wsp>
                      <wps:wsp>
                        <wps:cNvPr id="123" name="AutoShape 293"/>
                        <wps:cNvSpPr>
                          <a:spLocks noChangeArrowheads="1"/>
                        </wps:cNvSpPr>
                        <wps:spPr bwMode="auto">
                          <a:xfrm>
                            <a:off x="6930" y="7853"/>
                            <a:ext cx="4025" cy="1871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BDBDB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9C9C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525252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BB0" w:rsidRPr="002B4871" w:rsidRDefault="00907BB0" w:rsidP="006B4E80">
                              <w:pPr>
                                <w:spacing w:before="120"/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>دهن الجدار بفرشاة جافة</w:t>
                              </w:r>
                              <w:r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rtl/>
                                </w:rPr>
                                <w:t xml:space="preserve"> قبل جفاف اللون.</w:t>
                              </w:r>
                            </w:p>
                          </w:txbxContent>
                        </wps:txbx>
                        <wps:bodyPr rot="0" vert="horz" wrap="square" lIns="91440" tIns="118800" rIns="91440" bIns="45720" anchor="t" anchorCtr="0" upright="1">
                          <a:noAutofit/>
                        </wps:bodyPr>
                      </wps:wsp>
                      <wps:wsp>
                        <wps:cNvPr id="124" name="AutoShape 296"/>
                        <wps:cNvSpPr>
                          <a:spLocks noChangeArrowheads="1"/>
                        </wps:cNvSpPr>
                        <wps:spPr bwMode="auto">
                          <a:xfrm>
                            <a:off x="8585" y="9466"/>
                            <a:ext cx="1200" cy="869"/>
                          </a:xfrm>
                          <a:prstGeom prst="sun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BDBDB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9C9C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525252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BB0" w:rsidRPr="00EC3781" w:rsidRDefault="006B4E80" w:rsidP="006B4E80">
                              <w:pPr>
                                <w:ind w:right="57"/>
                                <w:jc w:val="center"/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6B4E80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EG"/>
                                </w:rPr>
                                <w:t>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299"/>
                        <wps:cNvSpPr>
                          <a:spLocks noChangeArrowheads="1"/>
                        </wps:cNvSpPr>
                        <wps:spPr bwMode="auto">
                          <a:xfrm>
                            <a:off x="2233" y="9466"/>
                            <a:ext cx="1200" cy="739"/>
                          </a:xfrm>
                          <a:prstGeom prst="sun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BDBDB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9C9C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525252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BB0" w:rsidRPr="00EC3781" w:rsidRDefault="00907BB0" w:rsidP="00907BB0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EC3781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300"/>
                        <wps:cNvSpPr>
                          <a:spLocks noChangeArrowheads="1"/>
                        </wps:cNvSpPr>
                        <wps:spPr bwMode="auto">
                          <a:xfrm>
                            <a:off x="8481" y="6610"/>
                            <a:ext cx="1200" cy="815"/>
                          </a:xfrm>
                          <a:prstGeom prst="sun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BDBDB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9C9C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525252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B4E80" w:rsidRPr="006B4E80" w:rsidRDefault="006B4E80" w:rsidP="006B4E80">
                              <w:pPr>
                                <w:ind w:right="57"/>
                                <w:rPr>
                                  <w:rFonts w:hint="cs"/>
                                  <w:b/>
                                  <w:bCs/>
                                  <w:lang w:bidi="ar-EG"/>
                                </w:rPr>
                              </w:pPr>
                              <w:r w:rsidRPr="006B4E80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EG"/>
                                </w:rPr>
                                <w:t>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2233" y="6610"/>
                            <a:ext cx="1200" cy="815"/>
                          </a:xfrm>
                          <a:prstGeom prst="sun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BDBDB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9C9C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525252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B4E80" w:rsidRDefault="006B4E80" w:rsidP="006B4E80">
                              <w:pPr>
                                <w:ind w:right="57"/>
                                <w:rPr>
                                  <w:rFonts w:hint="cs"/>
                                  <w:lang w:bidi="ar-EG"/>
                                </w:rPr>
                              </w:pPr>
                              <w:r w:rsidRPr="006B4E80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EG"/>
                                </w:rPr>
                                <w:t>......</w:t>
                              </w:r>
                              <w:r>
                                <w:rPr>
                                  <w:rFonts w:hint="cs"/>
                                  <w:rtl/>
                                  <w:lang w:bidi="ar-EG"/>
                                </w:rPr>
                                <w:t>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057" style="position:absolute;left:0;text-align:left;margin-left:-34.45pt;margin-top:4.45pt;width:492.2pt;height:254.35pt;z-index:251650560" coordorigin="1111,5248" coordsize="9844,5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">
                <v:shape id="Text Box 292" o:spid="_x0000_s1058" type="#_x0000_t202" style="position:absolute;left:4882;top:5583;width:2499;height:22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zJNMIA&#10;AADcAAAADwAAAGRycy9kb3ducmV2LnhtbERP3WrCMBS+H/gO4QjezcSBY6tGEUGw4NhWfYBjc2yL&#10;zUlJslr39MtgsLvz8f2e5XqwrejJh8axhtlUgSAunWm40nA67h5fQISIbLB1TBruFGC9Gj0sMTPu&#10;xp/UF7ESKYRDhhrqGLtMylDWZDFMXUecuIvzFmOCvpLG4y2F21Y+KfUsLTacGmrsaFtTeS2+rAbV&#10;59/qI3/D3Cq/eT/s5+ei6LSejIfNAkSkIf6L/9x7k+bPXuH3mXS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Mk0wgAAANwAAAAPAAAAAAAAAAAAAAAAAJgCAABkcnMvZG93&#10;bnJldi54bWxQSwUGAAAAAAQABAD1AAAAhwMAAAAA&#10;" strokecolor="#c9c9c9" strokeweight="1pt">
                  <v:fill color2="#dbdbdb" focus="100%" type="gradient"/>
                  <v:shadow color="#525252" opacity=".5" offset="1pt"/>
                  <v:textbox style="mso-fit-shape-to-text:t">
                    <w:txbxContent>
                      <w:p w:rsidR="00907BB0" w:rsidRDefault="00F259D1" w:rsidP="00907BB0">
                        <w:r w:rsidRPr="00907BB0">
                          <w:rPr>
                            <w:noProof/>
                          </w:rPr>
                          <w:drawing>
                            <wp:inline distT="0" distB="0" distL="0" distR="0">
                              <wp:extent cx="1383030" cy="1336675"/>
                              <wp:effectExtent l="0" t="0" r="7620" b="0"/>
                              <wp:docPr id="21" name="صورة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3030" cy="1336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AutoShape 289" o:spid="_x0000_s1059" type="#_x0000_t98" style="position:absolute;left:7379;top:5248;width:3231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qncYA&#10;AADcAAAADwAAAGRycy9kb3ducmV2LnhtbESP3WrCQBCF7wt9h2UK3hTdGKxI6ioiVAoVwZ8HmGbH&#10;bDA7G7JbTfv0zoXQuxnOmXO+mS9736grdbEObGA8ykARl8HWXBk4HT+GM1AxIVtsApOBX4qwXDw/&#10;zbGw4cZ7uh5SpSSEY4EGXEptoXUsHXmMo9ASi3YOnccka1dp2+FNwn2j8yybao81S4PDltaOysvh&#10;xxt4nWxX56+/Y+W/Xbq0+dsu4GZnzOClX72DStSnf/Pj+tMKfi748ox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ZqncYAAADcAAAADwAAAAAAAAAAAAAAAACYAgAAZHJz&#10;L2Rvd25yZXYueG1sUEsFBgAAAAAEAAQA9QAAAIsDAAAAAA==&#10;" strokecolor="#c9c9c9" strokeweight="1pt">
                  <v:fill color2="#dbdbdb" rotate="t" focus="100%" type="gradient"/>
                  <v:shadow color="#525252" opacity=".5" offset="1pt"/>
                  <v:textbox inset=",4.3mm">
                    <w:txbxContent>
                      <w:p w:rsidR="00907BB0" w:rsidRPr="002B4871" w:rsidRDefault="00907BB0" w:rsidP="006B4E80">
                        <w:pPr>
                          <w:spacing w:before="120"/>
                          <w:ind w:left="283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</w:pPr>
                        <w:r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</w:rPr>
                          <w:t>قص سفنجة التعتيق.</w:t>
                        </w:r>
                      </w:p>
                    </w:txbxContent>
                  </v:textbox>
                </v:shape>
                <v:shape id="AutoShape 290" o:spid="_x0000_s1060" type="#_x0000_t98" style="position:absolute;left:1245;top:5248;width:3231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PBsIA&#10;AADcAAAADwAAAGRycy9kb3ducmV2LnhtbERP24rCMBB9F/Yfwizsi6ypRZelGkUEZUER1P2AsRmb&#10;YjMpTdTq1xtB8G0O5zrjaWsrcaHGl44V9HsJCOLc6ZILBf/7xfcvCB+QNVaOScGNPEwnH50xZtpd&#10;eUuXXShEDGGfoQITQp1J6XNDFn3P1cSRO7rGYoiwKaRu8BrDbSXTJPmRFkuODQZrmhvKT7uzVdAd&#10;rGfH1X1f2IMJpzodbhwuN0p9fbazEYhAbXiLX+4/HeenfXg+Ey+Qk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s8GwgAAANwAAAAPAAAAAAAAAAAAAAAAAJgCAABkcnMvZG93&#10;bnJldi54bWxQSwUGAAAAAAQABAD1AAAAhwMAAAAA&#10;" strokecolor="#c9c9c9" strokeweight="1pt">
                  <v:fill color2="#dbdbdb" rotate="t" focus="100%" type="gradient"/>
                  <v:shadow color="#525252" opacity=".5" offset="1pt"/>
                  <v:textbox inset=",4.3mm">
                    <w:txbxContent>
                      <w:p w:rsidR="00907BB0" w:rsidRPr="002B4871" w:rsidRDefault="00907BB0" w:rsidP="006B4E80">
                        <w:pPr>
                          <w:spacing w:before="120"/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</w:rPr>
                          <w:t>دهن الجدار بالأساس.</w:t>
                        </w:r>
                      </w:p>
                    </w:txbxContent>
                  </v:textbox>
                </v:shape>
                <v:shape id="AutoShape 291" o:spid="_x0000_s1061" type="#_x0000_t98" style="position:absolute;left:1111;top:7853;width:4025;height:1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GXMIA&#10;AADcAAAADwAAAGRycy9kb3ducmV2LnhtbERPTUvDQBC9C/0PyxS82Y05qMRuQjFUvJoK1ts0O82G&#10;ZmfT3bWJ/npXELzN433OuprtIC7kQ+9Ywe0qA0HcOt1zp+Btt715ABEissbBMSn4ogBVubhaY6Hd&#10;xK90aWInUgiHAhWYGMdCytAashhWbiRO3NF5izFB30ntcUrhdpB5lt1Jiz2nBoMjPRlqT82nVfBx&#10;ju55f/iuGz9n03u9vze72it1vZw3jyAizfFf/Od+0Wl+nsPvM+kC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UZcwgAAANwAAAAPAAAAAAAAAAAAAAAAAJgCAABkcnMvZG93&#10;bnJldi54bWxQSwUGAAAAAAQABAD1AAAAhwMAAAAA&#10;" strokecolor="#c9c9c9" strokeweight="1pt">
                  <v:fill color2="#dbdbdb" rotate="t" focus="100%" type="gradient"/>
                  <v:shadow color="#525252" opacity=".5" offset="1pt"/>
                  <v:textbox inset=",3.3mm">
                    <w:txbxContent>
                      <w:p w:rsidR="00907BB0" w:rsidRPr="002B4871" w:rsidRDefault="007F2D2E" w:rsidP="006B4E80">
                        <w:pPr>
                          <w:spacing w:before="120"/>
                          <w:jc w:val="center"/>
                          <w:rPr>
                            <w:rStyle w:val="apple-style-span"/>
                            <w:rFonts w:ascii="Microsoft Sans Serif" w:hAnsi="Microsoft Sans Serif" w:cs="Microsoft Sans Serif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</w:rPr>
                          <w:t>مل</w:t>
                        </w:r>
                        <w:r w:rsidR="00244283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</w:rPr>
                          <w:t>ء السفن</w:t>
                        </w:r>
                        <w:r w:rsidR="00907BB0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</w:rPr>
                          <w:t>جة بالماء وتحريكها</w:t>
                        </w:r>
                        <w:r w:rsidR="00907BB0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</w:rPr>
                          <w:t xml:space="preserve"> بشكل دائري وعشوائي.</w:t>
                        </w:r>
                      </w:p>
                      <w:p w:rsidR="00907BB0" w:rsidRPr="002B4871" w:rsidRDefault="00907BB0" w:rsidP="006B4E80">
                        <w:pPr>
                          <w:spacing w:before="120"/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215868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AutoShape 293" o:spid="_x0000_s1062" type="#_x0000_t98" style="position:absolute;left:6930;top:7853;width:4025;height:1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3jx8IA&#10;AADcAAAADwAAAGRycy9kb3ducmV2LnhtbERP32vCMBB+H/g/hBvsbaZzMKUaZVg29roqqG9nczZl&#10;zaVLMtv51xthsLf7+H7eYjXYVpzJh8axgqdxBoK4crrhWsF28/Y4AxEissbWMSn4pQCr5ehugbl2&#10;PX/SuYy1SCEcclRgYuxyKUNlyGIYu444cSfnLcYEfS21xz6F21ZOsuxFWmw4NRjsaG2o+ip/rILD&#10;d3Tv++OlKP2Q9btiPzWbwiv1cD+8zkFEGuK/+M/9odP8yTPcnkkX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ePHwgAAANwAAAAPAAAAAAAAAAAAAAAAAJgCAABkcnMvZG93&#10;bnJldi54bWxQSwUGAAAAAAQABAD1AAAAhwMAAAAA&#10;" strokecolor="#c9c9c9" strokeweight="1pt">
                  <v:fill color2="#dbdbdb" rotate="t" focus="100%" type="gradient"/>
                  <v:shadow color="#525252" opacity=".5" offset="1pt"/>
                  <v:textbox inset=",3.3mm">
                    <w:txbxContent>
                      <w:p w:rsidR="00907BB0" w:rsidRPr="002B4871" w:rsidRDefault="00907BB0" w:rsidP="006B4E80">
                        <w:pPr>
                          <w:spacing w:before="120"/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</w:pPr>
                        <w:r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</w:rPr>
                          <w:t>دهن الجدار بفرشاة جافة</w:t>
                        </w:r>
                        <w:r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000000"/>
                            <w:sz w:val="36"/>
                            <w:szCs w:val="36"/>
                            <w:rtl/>
                          </w:rPr>
                          <w:t xml:space="preserve"> قبل جفاف اللون.</w:t>
                        </w:r>
                      </w:p>
                    </w:txbxContent>
                  </v:textbox>
                </v:shape>
                <v:shape id="AutoShape 296" o:spid="_x0000_s1063" type="#_x0000_t183" style="position:absolute;left:8585;top:9466;width:1200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5UHsIA&#10;AADcAAAADwAAAGRycy9kb3ducmV2LnhtbERPTYvCMBC9C/sfwgh7s6ldkaUaRVyFPYm6gngbmrEt&#10;NpPSRFv31xtB8DaP9znTeWcqcaPGlZYVDKMYBHFmdcm5gsPfevANwnlkjZVlUnAnB/PZR2+KqbYt&#10;7+i297kIIexSVFB4X6dSuqwggy6yNXHgzrYx6ANscqkbbEO4qWQSx2NpsOTQUGBNy4Kyy/5qFJxG&#10;yer839b37fI0vmyu/qh/2i+lPvvdYgLCU+ff4pf7V4f5yQiez4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LlQewgAAANwAAAAPAAAAAAAAAAAAAAAAAJgCAABkcnMvZG93&#10;bnJldi54bWxQSwUGAAAAAAQABAD1AAAAhwMAAAAA&#10;" adj="3600" strokecolor="#c9c9c9" strokeweight="1pt">
                  <v:fill color2="#dbdbdb" rotate="t" focus="100%" type="gradient"/>
                  <v:shadow color="#525252" opacity=".5" offset="1pt"/>
                  <v:textbox>
                    <w:txbxContent>
                      <w:p w:rsidR="00907BB0" w:rsidRPr="00EC3781" w:rsidRDefault="006B4E80" w:rsidP="006B4E80">
                        <w:pPr>
                          <w:ind w:right="57"/>
                          <w:jc w:val="center"/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6B4E80">
                          <w:rPr>
                            <w:rFonts w:hint="cs"/>
                            <w:b/>
                            <w:bCs/>
                            <w:rtl/>
                            <w:lang w:bidi="ar-EG"/>
                          </w:rPr>
                          <w:t>......</w:t>
                        </w:r>
                      </w:p>
                    </w:txbxContent>
                  </v:textbox>
                </v:shape>
                <v:shape id="AutoShape 299" o:spid="_x0000_s1064" type="#_x0000_t183" style="position:absolute;left:2233;top:9466;width:1200;height: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xhcMA&#10;AADcAAAADwAAAGRycy9kb3ducmV2LnhtbERPS4vCMBC+C/6HMAveNN36YKlGER/gaXHdBfE2NGNb&#10;bCalibb66zeC4G0+vufMFq0pxY1qV1hW8DmIQBCnVhecKfj73fa/QDiPrLG0TAru5GAx73ZmmGjb&#10;8A/dDj4TIYRdggpy76tESpfmZNANbEUcuLOtDfoA60zqGpsQbkoZR9FEGiw4NORY0Sqn9HK4GgWn&#10;Ubw5P5rqvl+dJpfvqz/qdTNUqvfRLqcgPLX+LX65dzrMj8fwfCZ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LxhcMAAADcAAAADwAAAAAAAAAAAAAAAACYAgAAZHJzL2Rv&#10;d25yZXYueG1sUEsFBgAAAAAEAAQA9QAAAIgDAAAAAA==&#10;" adj="3600" strokecolor="#c9c9c9" strokeweight="1pt">
                  <v:fill color2="#dbdbdb" rotate="t" focus="100%" type="gradient"/>
                  <v:shadow color="#525252" opacity=".5" offset="1pt"/>
                  <v:textbox>
                    <w:txbxContent>
                      <w:p w:rsidR="00907BB0" w:rsidRPr="00EC3781" w:rsidRDefault="00907BB0" w:rsidP="00907BB0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EC3781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EG"/>
                          </w:rPr>
                          <w:t>3</w:t>
                        </w:r>
                      </w:p>
                    </w:txbxContent>
                  </v:textbox>
                </v:shape>
                <v:shape id="AutoShape 300" o:spid="_x0000_s1065" type="#_x0000_t183" style="position:absolute;left:8481;top:6610;width:1200;height: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v8sQA&#10;AADcAAAADwAAAGRycy9kb3ducmV2LnhtbERPS2vCQBC+F/oflil4qxtjCSVmFbEVPBWbFsTbkJ08&#10;MDsbsqtJ+uu7QqG3+fiek21G04ob9a6xrGAxj0AQF1Y3XCn4/to/v4JwHllja5kUTORgs358yDDV&#10;duBPuuW+EiGEXYoKau+7VEpX1GTQzW1HHLjS9gZ9gH0ldY9DCDetjKMokQYbDg01drSrqbjkV6Pg&#10;/BK/lz9DNx135+TycfUn/TYslZo9jdsVCE+j/xf/uQ86zI8TuD8TL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wb/LEAAAA3AAAAA8AAAAAAAAAAAAAAAAAmAIAAGRycy9k&#10;b3ducmV2LnhtbFBLBQYAAAAABAAEAPUAAACJAwAAAAA=&#10;" adj="3600" strokecolor="#c9c9c9" strokeweight="1pt">
                  <v:fill color2="#dbdbdb" rotate="t" focus="100%" type="gradient"/>
                  <v:shadow color="#525252" opacity=".5" offset="1pt"/>
                  <v:textbox>
                    <w:txbxContent>
                      <w:p w:rsidR="006B4E80" w:rsidRPr="006B4E80" w:rsidRDefault="006B4E80" w:rsidP="006B4E80">
                        <w:pPr>
                          <w:ind w:right="57"/>
                          <w:rPr>
                            <w:rFonts w:hint="cs"/>
                            <w:b/>
                            <w:bCs/>
                            <w:lang w:bidi="ar-EG"/>
                          </w:rPr>
                        </w:pPr>
                        <w:r w:rsidRPr="006B4E80">
                          <w:rPr>
                            <w:rFonts w:hint="cs"/>
                            <w:b/>
                            <w:bCs/>
                            <w:rtl/>
                            <w:lang w:bidi="ar-EG"/>
                          </w:rPr>
                          <w:t>......</w:t>
                        </w:r>
                      </w:p>
                    </w:txbxContent>
                  </v:textbox>
                </v:shape>
                <v:shape id="AutoShape 301" o:spid="_x0000_s1066" type="#_x0000_t183" style="position:absolute;left:2233;top:6610;width:1200;height: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KacMA&#10;AADcAAAADwAAAGRycy9kb3ducmV2LnhtbERPS4vCMBC+C/6HMAveNN0q7lKNIj7A06LugngbmrEt&#10;NpPSRFv99RtB8DYf33Om89aU4ka1Kywr+BxEIIhTqwvOFPz9bvrfIJxH1lhaJgV3cjCfdTtTTLRt&#10;eE+3g89ECGGXoILc+yqR0qU5GXQDWxEH7mxrgz7AOpO6xiaEm1LGUTSWBgsODTlWtMwpvRyuRsFp&#10;FK/Pj6a675an8eXn6o961QyV6n20iwkIT61/i1/urQ7z4y94PhMu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zKacMAAADcAAAADwAAAAAAAAAAAAAAAACYAgAAZHJzL2Rv&#10;d25yZXYueG1sUEsFBgAAAAAEAAQA9QAAAIgDAAAAAA==&#10;" adj="3600" strokecolor="#c9c9c9" strokeweight="1pt">
                  <v:fill color2="#dbdbdb" rotate="t" focus="100%" type="gradient"/>
                  <v:shadow color="#525252" opacity=".5" offset="1pt"/>
                  <v:textbox>
                    <w:txbxContent>
                      <w:p w:rsidR="006B4E80" w:rsidRDefault="006B4E80" w:rsidP="006B4E80">
                        <w:pPr>
                          <w:ind w:right="57"/>
                          <w:rPr>
                            <w:rFonts w:hint="cs"/>
                            <w:lang w:bidi="ar-EG"/>
                          </w:rPr>
                        </w:pPr>
                        <w:r w:rsidRPr="006B4E80">
                          <w:rPr>
                            <w:rFonts w:hint="cs"/>
                            <w:b/>
                            <w:bCs/>
                            <w:rtl/>
                            <w:lang w:bidi="ar-EG"/>
                          </w:rPr>
                          <w:t>......</w:t>
                        </w:r>
                        <w:r>
                          <w:rPr>
                            <w:rFonts w:hint="cs"/>
                            <w:rtl/>
                            <w:lang w:bidi="ar-EG"/>
                          </w:rPr>
                          <w:t>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A5056" w:rsidRDefault="00BA5056" w:rsidP="00C82398">
      <w:pPr>
        <w:rPr>
          <w:lang w:bidi="ar-EG"/>
        </w:rPr>
      </w:pPr>
    </w:p>
    <w:p w:rsidR="00BA5056" w:rsidRPr="00BA5056" w:rsidRDefault="00BA5056" w:rsidP="00BA5056">
      <w:pPr>
        <w:rPr>
          <w:lang w:bidi="ar-EG"/>
        </w:rPr>
      </w:pPr>
    </w:p>
    <w:p w:rsidR="00BA5056" w:rsidRPr="00BA5056" w:rsidRDefault="00BA5056" w:rsidP="00BA5056">
      <w:pPr>
        <w:rPr>
          <w:lang w:bidi="ar-EG"/>
        </w:rPr>
      </w:pPr>
    </w:p>
    <w:p w:rsidR="00BA5056" w:rsidRPr="00BA5056" w:rsidRDefault="00BA5056" w:rsidP="00BA5056">
      <w:pPr>
        <w:rPr>
          <w:lang w:bidi="ar-EG"/>
        </w:rPr>
      </w:pPr>
    </w:p>
    <w:p w:rsidR="00BA5056" w:rsidRPr="00BA5056" w:rsidRDefault="00BA5056" w:rsidP="00BA5056">
      <w:pPr>
        <w:rPr>
          <w:lang w:bidi="ar-EG"/>
        </w:rPr>
      </w:pPr>
    </w:p>
    <w:p w:rsidR="00BA5056" w:rsidRPr="00BA5056" w:rsidRDefault="00BA5056" w:rsidP="00BA5056">
      <w:pPr>
        <w:rPr>
          <w:lang w:bidi="ar-EG"/>
        </w:rPr>
      </w:pPr>
    </w:p>
    <w:p w:rsidR="00BA5056" w:rsidRPr="00BA5056" w:rsidRDefault="00BA5056" w:rsidP="00BA5056">
      <w:pPr>
        <w:rPr>
          <w:lang w:bidi="ar-EG"/>
        </w:rPr>
      </w:pPr>
    </w:p>
    <w:p w:rsidR="00BA5056" w:rsidRPr="00BA5056" w:rsidRDefault="00BA5056" w:rsidP="00BA5056">
      <w:pPr>
        <w:rPr>
          <w:lang w:bidi="ar-EG"/>
        </w:rPr>
      </w:pPr>
    </w:p>
    <w:p w:rsidR="00BA5056" w:rsidRPr="00BA5056" w:rsidRDefault="00BA5056" w:rsidP="00BA5056">
      <w:pPr>
        <w:rPr>
          <w:lang w:bidi="ar-EG"/>
        </w:rPr>
      </w:pPr>
    </w:p>
    <w:p w:rsidR="00BA5056" w:rsidRPr="00BA5056" w:rsidRDefault="00BA5056" w:rsidP="00BA5056">
      <w:pPr>
        <w:rPr>
          <w:lang w:bidi="ar-EG"/>
        </w:rPr>
      </w:pPr>
    </w:p>
    <w:p w:rsidR="00BA5056" w:rsidRPr="00BA5056" w:rsidRDefault="00BA5056" w:rsidP="00BA5056">
      <w:pPr>
        <w:rPr>
          <w:lang w:bidi="ar-EG"/>
        </w:rPr>
      </w:pPr>
    </w:p>
    <w:p w:rsidR="00BA5056" w:rsidRPr="00BA5056" w:rsidRDefault="00BA5056" w:rsidP="00BA5056">
      <w:pPr>
        <w:rPr>
          <w:lang w:bidi="ar-EG"/>
        </w:rPr>
      </w:pPr>
    </w:p>
    <w:p w:rsidR="00BA5056" w:rsidRPr="00BA5056" w:rsidRDefault="00BA5056" w:rsidP="00BA5056">
      <w:pPr>
        <w:rPr>
          <w:lang w:bidi="ar-EG"/>
        </w:rPr>
      </w:pPr>
    </w:p>
    <w:p w:rsidR="00BA5056" w:rsidRPr="00BA5056" w:rsidRDefault="00BA5056" w:rsidP="00BA5056">
      <w:pPr>
        <w:rPr>
          <w:lang w:bidi="ar-EG"/>
        </w:rPr>
      </w:pPr>
    </w:p>
    <w:p w:rsidR="00BA5056" w:rsidRPr="00BA5056" w:rsidRDefault="00BA5056" w:rsidP="00BA5056">
      <w:pPr>
        <w:rPr>
          <w:lang w:bidi="ar-EG"/>
        </w:rPr>
      </w:pPr>
    </w:p>
    <w:p w:rsidR="00BA5056" w:rsidRPr="00BA5056" w:rsidRDefault="00BA5056" w:rsidP="00BA5056">
      <w:pPr>
        <w:rPr>
          <w:lang w:bidi="ar-EG"/>
        </w:rPr>
      </w:pPr>
    </w:p>
    <w:p w:rsidR="00BA5056" w:rsidRPr="00BA5056" w:rsidRDefault="00BA5056" w:rsidP="00BA5056">
      <w:pPr>
        <w:rPr>
          <w:lang w:bidi="ar-EG"/>
        </w:rPr>
      </w:pPr>
    </w:p>
    <w:p w:rsidR="00BA5056" w:rsidRDefault="00BA5056" w:rsidP="00C82398">
      <w:pPr>
        <w:rPr>
          <w:lang w:bidi="ar-EG"/>
        </w:rPr>
      </w:pPr>
    </w:p>
    <w:p w:rsidR="00BA5056" w:rsidRPr="00A10F4F" w:rsidRDefault="00F259D1" w:rsidP="00BA5056">
      <w:pPr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lang w:bidi="ar-EG"/>
        </w:rPr>
      </w:pPr>
      <w:r w:rsidRPr="00A10F4F">
        <w:rPr>
          <w:rFonts w:ascii="Microsoft Sans Serif" w:hAnsi="Microsoft Sans Serif" w:cs="AL-Hosam"/>
          <w:b/>
          <w:bCs/>
          <w:i/>
          <w:iCs/>
          <w:noProof/>
          <w:color w:val="002060"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-669925</wp:posOffset>
                </wp:positionH>
                <wp:positionV relativeFrom="paragraph">
                  <wp:posOffset>85090</wp:posOffset>
                </wp:positionV>
                <wp:extent cx="6475730" cy="3065780"/>
                <wp:effectExtent l="19050" t="19050" r="20320" b="20320"/>
                <wp:wrapNone/>
                <wp:docPr id="113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5730" cy="3065780"/>
                          <a:chOff x="745" y="10537"/>
                          <a:chExt cx="10198" cy="4828"/>
                        </a:xfrm>
                      </wpg:grpSpPr>
                      <wps:wsp>
                        <wps:cNvPr id="114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745" y="10537"/>
                            <a:ext cx="1816" cy="4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BB0" w:rsidRDefault="00F259D1" w:rsidP="00907BB0">
                              <w:r w:rsidRPr="00B0368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37895" cy="2532380"/>
                                    <wp:effectExtent l="0" t="0" r="0" b="1270"/>
                                    <wp:docPr id="5" name="صورة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37895" cy="2532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5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3516" y="11016"/>
                            <a:ext cx="7427" cy="1361"/>
                          </a:xfrm>
                          <a:prstGeom prst="cube">
                            <a:avLst>
                              <a:gd name="adj" fmla="val 12685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7BB0" w:rsidRPr="00EC3781" w:rsidRDefault="00BA5056" w:rsidP="006B4E80">
                              <w:pPr>
                                <w:spacing w:line="20" w:lineRule="atLeast"/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333300"/>
                                  <w:sz w:val="36"/>
                                  <w:szCs w:val="36"/>
                                </w:rPr>
                              </w:pPr>
                              <w:r w:rsidRPr="0098438D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>للألوان تأثير قوي على سلوكنا وحالتنا النفسية.</w:t>
                              </w:r>
                              <w:r w:rsidR="00907BB0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333300"/>
                                  <w:sz w:val="36"/>
                                  <w:szCs w:val="36"/>
                                  <w:rtl/>
                                </w:rPr>
                                <w:t xml:space="preserve">   </w:t>
                              </w:r>
                              <w:r w:rsidR="00251B75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333300"/>
                                  <w:sz w:val="36"/>
                                  <w:szCs w:val="36"/>
                                  <w:rtl/>
                                </w:rPr>
                                <w:t xml:space="preserve">     </w:t>
                              </w:r>
                              <w:r w:rsidR="00907BB0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333300"/>
                                  <w:sz w:val="36"/>
                                  <w:szCs w:val="36"/>
                                  <w:rtl/>
                                </w:rPr>
                                <w:t xml:space="preserve">    </w:t>
                              </w:r>
                              <w:r w:rsidR="00907BB0" w:rsidRPr="00EC3781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33330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="006B4E80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333300"/>
                                  <w:sz w:val="36"/>
                                  <w:szCs w:val="36"/>
                                  <w:rtl/>
                                </w:rPr>
                                <w:t xml:space="preserve">    </w:t>
                              </w:r>
                            </w:p>
                            <w:p w:rsidR="00907BB0" w:rsidRPr="006B4E80" w:rsidRDefault="006B4E80" w:rsidP="006B4E80">
                              <w:pPr>
                                <w:ind w:left="5040" w:firstLine="720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333300"/>
                                  <w:sz w:val="36"/>
                                  <w:szCs w:val="36"/>
                                </w:rPr>
                              </w:pPr>
                              <w:r w:rsidRPr="006B4E80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333300"/>
                                  <w:sz w:val="36"/>
                                  <w:szCs w:val="36"/>
                                  <w:rtl/>
                                </w:rPr>
                                <w:t>(   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305"/>
                        <wps:cNvSpPr>
                          <a:spLocks noChangeArrowheads="1"/>
                        </wps:cNvSpPr>
                        <wps:spPr bwMode="auto">
                          <a:xfrm>
                            <a:off x="2884" y="12506"/>
                            <a:ext cx="7427" cy="1361"/>
                          </a:xfrm>
                          <a:prstGeom prst="cube">
                            <a:avLst>
                              <a:gd name="adj" fmla="val 12685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51B75" w:rsidRPr="00EC3781" w:rsidRDefault="00251B75" w:rsidP="006B4E80">
                              <w:pPr>
                                <w:spacing w:line="20" w:lineRule="atLeast"/>
                                <w:ind w:left="680" w:right="567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333300"/>
                                  <w:sz w:val="36"/>
                                  <w:szCs w:val="36"/>
                                </w:rPr>
                              </w:pPr>
                              <w:r w:rsidRPr="0098438D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استخدمت </w:t>
                              </w:r>
                              <w:r w:rsidRPr="0098438D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  <w:r w:rsidR="00F016B5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لزخارف والرسوم بكثرة في الجدران </w:t>
                              </w:r>
                              <w:r w:rsidRPr="0098438D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>الداخلية ل</w:t>
                              </w:r>
                              <w:r w:rsidR="0098438D" w:rsidRPr="0098438D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>ل</w:t>
                              </w:r>
                              <w:r w:rsidRPr="0098438D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منازل </w:t>
                              </w:r>
                              <w:r w:rsidR="0098438D" w:rsidRPr="0098438D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في </w:t>
                              </w:r>
                              <w:r w:rsidRPr="0098438D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>الوقت الحاضر فقط.</w:t>
                              </w:r>
                              <w:r w:rsidRPr="00EC3781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333300"/>
                                  <w:sz w:val="36"/>
                                  <w:szCs w:val="36"/>
                                  <w:rtl/>
                                </w:rPr>
                                <w:t xml:space="preserve"> (     )</w:t>
                              </w:r>
                            </w:p>
                            <w:p w:rsidR="00251B75" w:rsidRPr="00EC3781" w:rsidRDefault="00251B75" w:rsidP="00251B75">
                              <w:pPr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3333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306"/>
                        <wps:cNvSpPr>
                          <a:spLocks noChangeArrowheads="1"/>
                        </wps:cNvSpPr>
                        <wps:spPr bwMode="auto">
                          <a:xfrm>
                            <a:off x="2358" y="14004"/>
                            <a:ext cx="7427" cy="1361"/>
                          </a:xfrm>
                          <a:prstGeom prst="cube">
                            <a:avLst>
                              <a:gd name="adj" fmla="val 12685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51B75" w:rsidRPr="00EC3781" w:rsidRDefault="0098438D" w:rsidP="00F016B5">
                              <w:pPr>
                                <w:spacing w:line="20" w:lineRule="atLeast"/>
                                <w:ind w:left="348" w:right="567"/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3333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>استخدم الإنسان الألوان لطلاء الجدران من قديم</w:t>
                              </w:r>
                              <w:r w:rsidR="00F016B5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>الزمان.</w:t>
                              </w:r>
                              <w:r w:rsidR="00251B75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333300"/>
                                  <w:sz w:val="36"/>
                                  <w:szCs w:val="36"/>
                                  <w:rtl/>
                                </w:rPr>
                                <w:t xml:space="preserve">            </w:t>
                              </w:r>
                              <w:r w:rsidR="00251B75" w:rsidRPr="00EC3781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33330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="006B4E80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333300"/>
                                  <w:sz w:val="36"/>
                                  <w:szCs w:val="36"/>
                                  <w:rtl/>
                                </w:rPr>
                                <w:tab/>
                              </w:r>
                              <w:r w:rsidR="006B4E80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333300"/>
                                  <w:sz w:val="36"/>
                                  <w:szCs w:val="36"/>
                                  <w:rtl/>
                                </w:rPr>
                                <w:tab/>
                              </w:r>
                              <w:r w:rsidR="006B4E80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333300"/>
                                  <w:sz w:val="36"/>
                                  <w:szCs w:val="36"/>
                                  <w:rtl/>
                                </w:rPr>
                                <w:tab/>
                              </w:r>
                              <w:r w:rsidR="00251B75" w:rsidRPr="00EC3781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333300"/>
                                  <w:sz w:val="36"/>
                                  <w:szCs w:val="36"/>
                                  <w:rtl/>
                                </w:rPr>
                                <w:t>(     )</w:t>
                              </w:r>
                            </w:p>
                            <w:p w:rsidR="00251B75" w:rsidRPr="00EC3781" w:rsidRDefault="00251B75" w:rsidP="00251B75">
                              <w:pPr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3333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67" style="position:absolute;left:0;text-align:left;margin-left:-52.75pt;margin-top:6.7pt;width:509.9pt;height:241.4pt;z-index:251643392" coordorigin="745,10537" coordsize="10198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">
                <v:shape id="Text Box 303" o:spid="_x0000_s1068" type="#_x0000_t202" style="position:absolute;left:745;top:10537;width:1816;height:41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21LsIA&#10;AADcAAAADwAAAGRycy9kb3ducmV2LnhtbERPTWsCMRC9C/6HMIVepGbVKrI1iq0Inora9j7dTLPL&#10;biZLkrrrv28Kgrd5vM9ZbXrbiAv5UDlWMBlnIIgLpys2Cj4/9k9LECEia2wck4IrBdish4MV5tp1&#10;fKLLORqRQjjkqKCMsc2lDEVJFsPYtcSJ+3HeYkzQG6k9dincNnKaZQtpseLUUGJLbyUV9fnXKlhO&#10;X+dUH9+LhZ/V/LU7mO+R6ZR6fOi3LyAi9fEuvrkPOs2fPMP/M+k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7bUuwgAAANwAAAAPAAAAAAAAAAAAAAAAAJgCAABkcnMvZG93&#10;bnJldi54bWxQSwUGAAAAAAQABAD1AAAAhwMAAAAA&#10;" strokecolor="#5b9bd5" strokeweight="2.5pt">
                  <v:shadow color="#868686"/>
                  <v:textbox style="mso-fit-shape-to-text:t">
                    <w:txbxContent>
                      <w:p w:rsidR="00907BB0" w:rsidRDefault="00F259D1" w:rsidP="00907BB0">
                        <w:r w:rsidRPr="00B0368B">
                          <w:rPr>
                            <w:noProof/>
                          </w:rPr>
                          <w:drawing>
                            <wp:inline distT="0" distB="0" distL="0" distR="0">
                              <wp:extent cx="937895" cy="2532380"/>
                              <wp:effectExtent l="0" t="0" r="0" b="1270"/>
                              <wp:docPr id="5" name="صورة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7895" cy="25323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302" o:spid="_x0000_s1069" type="#_x0000_t16" style="position:absolute;left:3516;top:11016;width:7427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2X8EA&#10;AADcAAAADwAAAGRycy9kb3ducmV2LnhtbERPTYvCMBC9C/sfwgh701RhRapRRFiQPagbPXgcmrEt&#10;bSalydbqrzfCgrd5vM9Zrntbi45aXzpWMBknIIgzZ0rOFZxP36M5CB+QDdaOScGdPKxXH4Mlpsbd&#10;+Jc6HXIRQ9inqKAIoUml9FlBFv3YNcSRu7rWYoiwzaVp8RbDbS2nSTKTFkuODQU2tC0oq/SfVSD3&#10;en/Sj4Ovjnz9cbPuoitzUepz2G8WIAL14S3+d+9MnD/5gtcz8QK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gNl/BAAAA3AAAAA8AAAAAAAAAAAAAAAAAmAIAAGRycy9kb3du&#10;cmV2LnhtbFBLBQYAAAAABAAEAPUAAACGAwAAAAA=&#10;" adj="2740" strokecolor="#5b9bd5" strokeweight="2.5pt">
                  <v:shadow color="#868686"/>
                  <v:textbox>
                    <w:txbxContent>
                      <w:p w:rsidR="00907BB0" w:rsidRPr="00EC3781" w:rsidRDefault="00BA5056" w:rsidP="006B4E80">
                        <w:pPr>
                          <w:spacing w:line="20" w:lineRule="atLeast"/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333300"/>
                            <w:sz w:val="36"/>
                            <w:szCs w:val="36"/>
                          </w:rPr>
                        </w:pPr>
                        <w:r w:rsidRPr="0098438D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>للألوان تأثير قوي على سلوكنا وحالتنا النفسية.</w:t>
                        </w:r>
                        <w:r w:rsidR="00907BB0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333300"/>
                            <w:sz w:val="36"/>
                            <w:szCs w:val="36"/>
                            <w:rtl/>
                          </w:rPr>
                          <w:t xml:space="preserve">   </w:t>
                        </w:r>
                        <w:r w:rsidR="00251B75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333300"/>
                            <w:sz w:val="36"/>
                            <w:szCs w:val="36"/>
                            <w:rtl/>
                          </w:rPr>
                          <w:t xml:space="preserve">     </w:t>
                        </w:r>
                        <w:r w:rsidR="00907BB0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333300"/>
                            <w:sz w:val="36"/>
                            <w:szCs w:val="36"/>
                            <w:rtl/>
                          </w:rPr>
                          <w:t xml:space="preserve">    </w:t>
                        </w:r>
                        <w:r w:rsidR="00907BB0" w:rsidRPr="00EC3781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3333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="006B4E80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333300"/>
                            <w:sz w:val="36"/>
                            <w:szCs w:val="36"/>
                            <w:rtl/>
                          </w:rPr>
                          <w:t xml:space="preserve">    </w:t>
                        </w:r>
                      </w:p>
                      <w:p w:rsidR="00907BB0" w:rsidRPr="006B4E80" w:rsidRDefault="006B4E80" w:rsidP="006B4E80">
                        <w:pPr>
                          <w:ind w:left="5040" w:firstLine="720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333300"/>
                            <w:sz w:val="36"/>
                            <w:szCs w:val="36"/>
                          </w:rPr>
                        </w:pPr>
                        <w:r w:rsidRPr="006B4E80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333300"/>
                            <w:sz w:val="36"/>
                            <w:szCs w:val="36"/>
                            <w:rtl/>
                          </w:rPr>
                          <w:t>(    )</w:t>
                        </w:r>
                      </w:p>
                    </w:txbxContent>
                  </v:textbox>
                </v:shape>
                <v:shape id="AutoShape 305" o:spid="_x0000_s1070" type="#_x0000_t16" style="position:absolute;left:2884;top:12506;width:7427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KoKMEA&#10;AADcAAAADwAAAGRycy9kb3ducmV2LnhtbERPTYvCMBC9C/sfwizsTVM9FKlGWRYWFg+uRg8eh2Zs&#10;S5tJaWKt/nojCN7m8T5nuR5sI3rqfOVYwXSSgCDOnam4UHA8/I7nIHxANtg4JgU38rBefYyWmBl3&#10;5T31OhQihrDPUEEZQptJ6fOSLPqJa4kjd3adxRBhV0jT4TWG20bOkiSVFiuODSW29FNSXuuLVSC3&#10;envQ939f7/i8cWl/0rU5KfX1OXwvQAQawlv8cv+ZOH+awvOZe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yqCjBAAAA3AAAAA8AAAAAAAAAAAAAAAAAmAIAAGRycy9kb3du&#10;cmV2LnhtbFBLBQYAAAAABAAEAPUAAACGAwAAAAA=&#10;" adj="2740" strokecolor="#5b9bd5" strokeweight="2.5pt">
                  <v:shadow color="#868686"/>
                  <v:textbox>
                    <w:txbxContent>
                      <w:p w:rsidR="00251B75" w:rsidRPr="00EC3781" w:rsidRDefault="00251B75" w:rsidP="006B4E80">
                        <w:pPr>
                          <w:spacing w:line="20" w:lineRule="atLeast"/>
                          <w:ind w:left="680" w:right="567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333300"/>
                            <w:sz w:val="36"/>
                            <w:szCs w:val="36"/>
                          </w:rPr>
                        </w:pPr>
                        <w:r w:rsidRPr="0098438D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استخدمت </w:t>
                        </w:r>
                        <w:r w:rsidRPr="0098438D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>ا</w:t>
                        </w:r>
                        <w:r w:rsidR="00F016B5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لزخارف والرسوم بكثرة في الجدران </w:t>
                        </w:r>
                        <w:r w:rsidRPr="0098438D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>الداخلية ل</w:t>
                        </w:r>
                        <w:r w:rsidR="0098438D" w:rsidRPr="0098438D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>ل</w:t>
                        </w:r>
                        <w:r w:rsidRPr="0098438D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منازل </w:t>
                        </w:r>
                        <w:r w:rsidR="0098438D" w:rsidRPr="0098438D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في </w:t>
                        </w:r>
                        <w:r w:rsidRPr="0098438D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>الوقت الحاضر فقط.</w:t>
                        </w:r>
                        <w:r w:rsidRPr="00EC3781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333300"/>
                            <w:sz w:val="36"/>
                            <w:szCs w:val="36"/>
                            <w:rtl/>
                          </w:rPr>
                          <w:t xml:space="preserve"> (     )</w:t>
                        </w:r>
                      </w:p>
                      <w:p w:rsidR="00251B75" w:rsidRPr="00EC3781" w:rsidRDefault="00251B75" w:rsidP="00251B75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333300"/>
                          </w:rPr>
                        </w:pPr>
                      </w:p>
                    </w:txbxContent>
                  </v:textbox>
                </v:shape>
                <v:shape id="AutoShape 306" o:spid="_x0000_s1071" type="#_x0000_t16" style="position:absolute;left:2358;top:14004;width:7427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Ns8MA&#10;AADcAAAADwAAAGRycy9kb3ducmV2LnhtbERPPWvDMBDdC/kP4grZGjkd0uJGCaUQKBmSVs7g8bAu&#10;lrF1MpbiOPn1VaHQ7R7v89bbyXVipCE0nhUsFxkI4sqbhmsFp2L39AoiRGSDnWdScKMA283sYY25&#10;8Vf+plHHWqQQDjkqsDH2uZShsuQwLHxPnLizHxzGBIdamgGvKdx18jnLVtJhw6nBYk8flqpWX5wC&#10;edCHQt+Pof3i896vxlK3plRq/ji9v4GINMV/8Z/706T5yxf4fSZ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4Ns8MAAADcAAAADwAAAAAAAAAAAAAAAACYAgAAZHJzL2Rv&#10;d25yZXYueG1sUEsFBgAAAAAEAAQA9QAAAIgDAAAAAA==&#10;" adj="2740" strokecolor="#5b9bd5" strokeweight="2.5pt">
                  <v:shadow color="#868686"/>
                  <v:textbox>
                    <w:txbxContent>
                      <w:p w:rsidR="00251B75" w:rsidRPr="00EC3781" w:rsidRDefault="0098438D" w:rsidP="00F016B5">
                        <w:pPr>
                          <w:spacing w:line="20" w:lineRule="atLeast"/>
                          <w:ind w:left="348" w:right="567"/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333300"/>
                            <w:sz w:val="36"/>
                            <w:szCs w:val="36"/>
                          </w:rPr>
                        </w:pPr>
                        <w:r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>استخدم الإنسان الألوان لطلاء الجدران من قديم</w:t>
                        </w:r>
                        <w:r w:rsidR="00F016B5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>الزمان.</w:t>
                        </w:r>
                        <w:r w:rsidR="00251B75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333300"/>
                            <w:sz w:val="36"/>
                            <w:szCs w:val="36"/>
                            <w:rtl/>
                          </w:rPr>
                          <w:t xml:space="preserve">            </w:t>
                        </w:r>
                        <w:r w:rsidR="00251B75" w:rsidRPr="00EC3781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33330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="006B4E80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333300"/>
                            <w:sz w:val="36"/>
                            <w:szCs w:val="36"/>
                            <w:rtl/>
                          </w:rPr>
                          <w:tab/>
                        </w:r>
                        <w:r w:rsidR="006B4E80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333300"/>
                            <w:sz w:val="36"/>
                            <w:szCs w:val="36"/>
                            <w:rtl/>
                          </w:rPr>
                          <w:tab/>
                        </w:r>
                        <w:r w:rsidR="006B4E80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333300"/>
                            <w:sz w:val="36"/>
                            <w:szCs w:val="36"/>
                            <w:rtl/>
                          </w:rPr>
                          <w:tab/>
                        </w:r>
                        <w:r w:rsidR="00251B75" w:rsidRPr="00EC3781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333300"/>
                            <w:sz w:val="36"/>
                            <w:szCs w:val="36"/>
                            <w:rtl/>
                          </w:rPr>
                          <w:t>(     )</w:t>
                        </w:r>
                      </w:p>
                      <w:p w:rsidR="00251B75" w:rsidRPr="00EC3781" w:rsidRDefault="00251B75" w:rsidP="00251B75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3333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A5056" w:rsidRPr="00A10F4F">
        <w:rPr>
          <w:rFonts w:ascii="Microsoft Sans Serif" w:hAnsi="Microsoft Sans Serif" w:cs="AL-Hosam" w:hint="cs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  <w:t>صح أم خطأ!</w:t>
      </w:r>
    </w:p>
    <w:p w:rsidR="00BA5056" w:rsidRDefault="00BA5056" w:rsidP="00C82398">
      <w:pPr>
        <w:rPr>
          <w:lang w:bidi="ar-EG"/>
        </w:rPr>
      </w:pPr>
    </w:p>
    <w:p w:rsidR="00BA5056" w:rsidRDefault="00BA5056" w:rsidP="00C82398">
      <w:pPr>
        <w:rPr>
          <w:rFonts w:hint="cs"/>
          <w:lang w:bidi="ar-EG"/>
        </w:rPr>
      </w:pPr>
    </w:p>
    <w:p w:rsidR="00985FAF" w:rsidRDefault="00661B67" w:rsidP="00C82398">
      <w:pPr>
        <w:rPr>
          <w:lang w:bidi="ar-EG"/>
        </w:rPr>
      </w:pPr>
      <w:r w:rsidRPr="00BA5056">
        <w:rPr>
          <w:lang w:bidi="ar-EG"/>
        </w:rPr>
        <w:br w:type="page"/>
      </w:r>
    </w:p>
    <w:p w:rsidR="001613B1" w:rsidRPr="001613B1" w:rsidRDefault="001613B1" w:rsidP="001613B1">
      <w:pPr>
        <w:rPr>
          <w:rFonts w:cs="AdvertisingExtraBold"/>
          <w:b/>
          <w:bCs/>
          <w:color w:val="984806"/>
          <w:sz w:val="44"/>
          <w:szCs w:val="34"/>
        </w:rPr>
      </w:pPr>
      <w:r>
        <w:rPr>
          <w:rFonts w:cs="AdvertisingExtraBold" w:hint="cs"/>
          <w:b/>
          <w:bCs/>
          <w:color w:val="984806"/>
          <w:sz w:val="44"/>
          <w:szCs w:val="34"/>
          <w:rtl/>
        </w:rPr>
        <w:lastRenderedPageBreak/>
        <w:t xml:space="preserve">                     </w:t>
      </w:r>
      <w:r w:rsidRPr="001613B1">
        <w:rPr>
          <w:rFonts w:cs="AdvertisingExtraBold" w:hint="cs"/>
          <w:b/>
          <w:bCs/>
          <w:color w:val="FF0000"/>
          <w:sz w:val="44"/>
          <w:szCs w:val="34"/>
          <w:rtl/>
        </w:rPr>
        <w:t>الموضوع:</w:t>
      </w:r>
      <w:r w:rsidRPr="001613B1">
        <w:rPr>
          <w:rFonts w:cs="AdvertisingExtraBold" w:hint="cs"/>
          <w:b/>
          <w:bCs/>
          <w:color w:val="984806"/>
          <w:sz w:val="44"/>
          <w:szCs w:val="34"/>
          <w:rtl/>
        </w:rPr>
        <w:t xml:space="preserve"> قصة وطن</w:t>
      </w:r>
    </w:p>
    <w:p w:rsidR="00985FAF" w:rsidRPr="00985FAF" w:rsidRDefault="00985FAF" w:rsidP="00985FAF">
      <w:pPr>
        <w:rPr>
          <w:rFonts w:hint="cs"/>
          <w:lang w:bidi="ar-EG"/>
        </w:rPr>
      </w:pPr>
    </w:p>
    <w:p w:rsidR="00985FAF" w:rsidRPr="00985FAF" w:rsidRDefault="00985FAF" w:rsidP="00985FAF">
      <w:pPr>
        <w:rPr>
          <w:lang w:bidi="ar-EG"/>
        </w:rPr>
      </w:pPr>
    </w:p>
    <w:p w:rsidR="00985FAF" w:rsidRDefault="00985FAF" w:rsidP="00C82398">
      <w:pPr>
        <w:rPr>
          <w:rFonts w:hint="cs"/>
        </w:rPr>
      </w:pPr>
    </w:p>
    <w:p w:rsidR="00985FAF" w:rsidRPr="00A10F4F" w:rsidRDefault="00985FAF" w:rsidP="00985FAF">
      <w:pPr>
        <w:rPr>
          <w:rFonts w:ascii="Microsoft Sans Serif" w:hAnsi="Microsoft Sans Serif" w:cs="AL-Hosam" w:hint="cs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</w:pPr>
      <w:r w:rsidRPr="00A10F4F">
        <w:rPr>
          <w:rFonts w:ascii="Microsoft Sans Serif" w:hAnsi="Microsoft Sans Serif" w:cs="AL-Hosam" w:hint="cs"/>
          <w:b/>
          <w:bCs/>
          <w:i/>
          <w:iCs/>
          <w:color w:val="002060"/>
          <w:sz w:val="32"/>
          <w:szCs w:val="32"/>
          <w:u w:val="single"/>
          <w:lang w:bidi="ar-EG"/>
        </w:rPr>
        <w:sym w:font="Wingdings" w:char="F045"/>
      </w:r>
      <w:r w:rsidRPr="00A10F4F">
        <w:rPr>
          <w:rFonts w:ascii="Microsoft Sans Serif" w:hAnsi="Microsoft Sans Serif" w:cs="AL-Hosam" w:hint="cs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  <w:t>ارسمي دائرة حول الإجابة الصحيحة:</w:t>
      </w:r>
    </w:p>
    <w:p w:rsidR="00985FAF" w:rsidRDefault="00985FAF" w:rsidP="00C82398"/>
    <w:p w:rsidR="00E16E13" w:rsidRPr="00C30045" w:rsidRDefault="00F259D1" w:rsidP="00E16E13">
      <w:pPr>
        <w:rPr>
          <w:rFonts w:cs="AdvertisingExtraBold"/>
          <w:b/>
          <w:bCs/>
          <w:color w:val="98480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2853690</wp:posOffset>
                </wp:positionV>
                <wp:extent cx="6183630" cy="3670935"/>
                <wp:effectExtent l="19050" t="0" r="45720" b="62865"/>
                <wp:wrapNone/>
                <wp:docPr id="105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3630" cy="3670935"/>
                          <a:chOff x="1103" y="9549"/>
                          <a:chExt cx="9738" cy="5781"/>
                        </a:xfrm>
                      </wpg:grpSpPr>
                      <wps:wsp>
                        <wps:cNvPr id="106" name="WordArt 31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308" y="9549"/>
                            <a:ext cx="8533" cy="262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259D1" w:rsidRDefault="00F259D1" w:rsidP="00F259D1">
                              <w:pPr>
                                <w:pStyle w:val="a6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ضعي علامة (صح) أمام العبارة الصحيحة وعلامة (خطأ) أمام العبارة الخاطئة: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  <a:spAutoFit/>
                        </wps:bodyPr>
                      </wps:wsp>
                      <wps:wsp>
                        <wps:cNvPr id="107" name="AutoShape 317"/>
                        <wps:cNvSpPr>
                          <a:spLocks noChangeArrowheads="1"/>
                        </wps:cNvSpPr>
                        <wps:spPr bwMode="auto">
                          <a:xfrm>
                            <a:off x="3403" y="10845"/>
                            <a:ext cx="7416" cy="1410"/>
                          </a:xfrm>
                          <a:prstGeom prst="cube">
                            <a:avLst>
                              <a:gd name="adj" fmla="val 9060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4D7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C1E99" w:rsidRPr="006B4E80" w:rsidRDefault="00B205A3" w:rsidP="00555609">
                              <w:pPr>
                                <w:tabs>
                                  <w:tab w:val="left" w:pos="6393"/>
                                </w:tabs>
                                <w:spacing w:before="120" w:after="480" w:line="276" w:lineRule="auto"/>
                                <w:ind w:left="439" w:right="283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6B4E80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احتفل بعض الفنانين بمناسبة مرور مئة عام على تأسيس</w:t>
                              </w:r>
                              <w:r w:rsidR="006B4E80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6B4E80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الدولة السعودية بعمل لوحات بالحاسب الآلي لهذه المناسبة.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318"/>
                        <wps:cNvSpPr>
                          <a:spLocks noChangeArrowheads="1"/>
                        </wps:cNvSpPr>
                        <wps:spPr bwMode="auto">
                          <a:xfrm>
                            <a:off x="3099" y="12420"/>
                            <a:ext cx="7720" cy="1395"/>
                          </a:xfrm>
                          <a:prstGeom prst="cube">
                            <a:avLst>
                              <a:gd name="adj" fmla="val 9060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4D7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B4E80" w:rsidRDefault="00B205A3" w:rsidP="00A744FD">
                              <w:pPr>
                                <w:spacing w:before="120"/>
                                <w:jc w:val="center"/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6B4E80"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لم يقتصر الفنان على اللوحات الفنية بل تجاوزها</w:t>
                              </w:r>
                            </w:p>
                            <w:p w:rsidR="009C1E99" w:rsidRPr="006B4E80" w:rsidRDefault="00B205A3" w:rsidP="00A744FD">
                              <w:pPr>
                                <w:spacing w:before="12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 w:rsidRPr="006B4E80"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إلى المجسمات الجمالية.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319"/>
                        <wps:cNvSpPr>
                          <a:spLocks noChangeArrowheads="1"/>
                        </wps:cNvSpPr>
                        <wps:spPr bwMode="auto">
                          <a:xfrm>
                            <a:off x="2655" y="14029"/>
                            <a:ext cx="8186" cy="1301"/>
                          </a:xfrm>
                          <a:prstGeom prst="cube">
                            <a:avLst>
                              <a:gd name="adj" fmla="val 9060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4D7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C1E99" w:rsidRPr="006B4E80" w:rsidRDefault="00B205A3" w:rsidP="006B4E80">
                              <w:pPr>
                                <w:spacing w:line="276" w:lineRule="auto"/>
                                <w:ind w:right="57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 w:rsidRPr="006B4E80"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عند بداية الفن التشكيلي السعودي كانت أغلب</w:t>
                              </w:r>
                              <w:r w:rsidR="006B4E80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6B4E80"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اللوحات تهتم بالنواحي الطبيعة والتراث فقط.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320"/>
                        <wps:cNvSpPr>
                          <a:spLocks noChangeArrowheads="1"/>
                        </wps:cNvSpPr>
                        <wps:spPr bwMode="auto">
                          <a:xfrm>
                            <a:off x="1828" y="11165"/>
                            <a:ext cx="1120" cy="700"/>
                          </a:xfrm>
                          <a:prstGeom prst="homePlate">
                            <a:avLst>
                              <a:gd name="adj" fmla="val 40000"/>
                            </a:avLst>
                          </a:prstGeom>
                          <a:solidFill>
                            <a:srgbClr val="4BACC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1E99" w:rsidRPr="00DF7A05" w:rsidRDefault="009C1E99" w:rsidP="009C1E99">
                              <w:pP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i/>
                                  <w:iCs/>
                                  <w:color w:val="0000CC"/>
                                  <w:sz w:val="40"/>
                                  <w:szCs w:val="40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321"/>
                        <wps:cNvSpPr>
                          <a:spLocks noChangeArrowheads="1"/>
                        </wps:cNvSpPr>
                        <wps:spPr bwMode="auto">
                          <a:xfrm>
                            <a:off x="1371" y="12753"/>
                            <a:ext cx="1120" cy="700"/>
                          </a:xfrm>
                          <a:prstGeom prst="homePlate">
                            <a:avLst>
                              <a:gd name="adj" fmla="val 40000"/>
                            </a:avLst>
                          </a:prstGeom>
                          <a:solidFill>
                            <a:srgbClr val="4BACC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1E99" w:rsidRPr="00DF7A05" w:rsidRDefault="009C1E99" w:rsidP="009C1E99">
                              <w:pP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i/>
                                  <w:iCs/>
                                  <w:color w:val="0000CC"/>
                                  <w:sz w:val="40"/>
                                  <w:szCs w:val="40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322"/>
                        <wps:cNvSpPr>
                          <a:spLocks noChangeArrowheads="1"/>
                        </wps:cNvSpPr>
                        <wps:spPr bwMode="auto">
                          <a:xfrm>
                            <a:off x="1103" y="14355"/>
                            <a:ext cx="1120" cy="700"/>
                          </a:xfrm>
                          <a:prstGeom prst="homePlate">
                            <a:avLst>
                              <a:gd name="adj" fmla="val 40000"/>
                            </a:avLst>
                          </a:prstGeom>
                          <a:solidFill>
                            <a:srgbClr val="4BACC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1E99" w:rsidRPr="00DF7A05" w:rsidRDefault="009C1E99" w:rsidP="009C1E99">
                              <w:pPr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i/>
                                  <w:iCs/>
                                  <w:color w:val="0000CC"/>
                                  <w:sz w:val="40"/>
                                  <w:szCs w:val="40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1" o:spid="_x0000_s1072" style="position:absolute;left:0;text-align:left;margin-left:-34.85pt;margin-top:224.7pt;width:486.9pt;height:289.05pt;z-index:251651584" coordorigin="1103,9549" coordsize="9738,5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">
                <v:shape id="WordArt 316" o:spid="_x0000_s1073" type="#_x0000_t202" style="position:absolute;left:2308;top:9549;width:8533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PFsAA&#10;AADcAAAADwAAAGRycy9kb3ducmV2LnhtbERPTWsCMRC9F/ofwgjeaqKglK1RxCp46EW7vQ+b6Wbp&#10;ZrJsRnf9902h4G0e73PW2zG06kZ9aiJbmM8MKOIquoZrC+Xn8eUVVBJkh21ksnCnBNvN89MaCxcH&#10;PtPtIrXKIZwKtOBFukLrVHkKmGaxI87cd+wDSoZ9rV2PQw4PrV4Ys9IBG84NHjvae6p+LtdgQcTt&#10;5vfyENLpa/x4H7ypllhaO52MuzdQQqM8xP/uk8vzzQr+nskX6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GPFsAAAADcAAAADwAAAAAAAAAAAAAAAACYAgAAZHJzL2Rvd25y&#10;ZXYueG1sUEsFBgAAAAAEAAQA9QAAAIUDAAAAAA==&#10;" filled="f" stroked="f">
                  <o:lock v:ext="edit" shapetype="t"/>
                  <v:textbox style="mso-fit-shape-to-text:t">
                    <w:txbxContent>
                      <w:p w:rsidR="00F259D1" w:rsidRDefault="00F259D1" w:rsidP="00F259D1">
                        <w:pPr>
                          <w:pStyle w:val="a6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ضعي علامة (صح) أمام العبارة الصحيحة وعلامة (خطأ) أمام العبارة الخاطئة:</w:t>
                        </w:r>
                      </w:p>
                    </w:txbxContent>
                  </v:textbox>
                </v:shape>
                <v:shape id="AutoShape 317" o:spid="_x0000_s1074" type="#_x0000_t16" style="position:absolute;left:3403;top:10845;width:7416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zUsQA&#10;AADcAAAADwAAAGRycy9kb3ducmV2LnhtbERPTUvDQBC9C/6HZQpexG70oBK7CaXQ6kXBVCLeptlp&#10;NjU7G7Nrkv77bkHwNo/3OYt8sq0YqPeNYwW38wQEceV0w7WCj+365hGED8gaW8ek4Ege8uzyYoGp&#10;diO/01CEWsQQ9ikqMCF0qZS+MmTRz11HHLm96y2GCPta6h7HGG5beZck99Jiw7HBYEcrQ9V38WsV&#10;fL2+XR+k3XxiMfwczG4szXO5UepqNi2fQASawr/4z/2i4/zkAc7PxAtkd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a81LEAAAA3AAAAA8AAAAAAAAAAAAAAAAAmAIAAGRycy9k&#10;b3ducmV2LnhtbFBLBQYAAAAABAAEAPUAAACJAwAAAAA=&#10;" adj="1957" strokecolor="#9cc2e5" strokeweight="1pt">
                  <v:fill color2="#bdd6ee" focus="100%" type="gradient"/>
                  <v:shadow on="t" color="#1f4d78" opacity=".5" offset="1pt"/>
                  <v:textbox>
                    <w:txbxContent>
                      <w:p w:rsidR="009C1E99" w:rsidRPr="006B4E80" w:rsidRDefault="00B205A3" w:rsidP="00555609">
                        <w:pPr>
                          <w:tabs>
                            <w:tab w:val="left" w:pos="6393"/>
                          </w:tabs>
                          <w:spacing w:before="120" w:after="480" w:line="276" w:lineRule="auto"/>
                          <w:ind w:left="439" w:right="283"/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lang w:bidi="ar-EG"/>
                          </w:rPr>
                        </w:pPr>
                        <w:r w:rsidRPr="006B4E80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EG"/>
                          </w:rPr>
                          <w:t>احتفل بعض الفنانين بمناسبة مرور مئة عام على تأسيس</w:t>
                        </w:r>
                        <w:r w:rsidR="006B4E80">
                          <w:rPr>
                            <w:rFonts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  <w:r w:rsidRPr="006B4E80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EG"/>
                          </w:rPr>
                          <w:t>الدولة السعودية بعمل لوحات بالحاسب الآلي لهذه المناسبة.</w:t>
                        </w:r>
                      </w:p>
                    </w:txbxContent>
                  </v:textbox>
                </v:shape>
                <v:shape id="AutoShape 318" o:spid="_x0000_s1075" type="#_x0000_t16" style="position:absolute;left:3099;top:12420;width:7720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nIMcA&#10;AADcAAAADwAAAGRycy9kb3ducmV2LnhtbESPT0vDQBDF70K/wzIFL9Ju9CASuy2l0D8XBaNUehuz&#10;YzZtdjZm1yR+e+cgeJvhvXnvN4vV6BvVUxfrwAZu5xko4jLYmisDb6/b2QOomJAtNoHJwA9FWC0n&#10;VwvMbRj4hfoiVUpCOOZowKXU5lrH0pHHOA8tsWifofOYZO0qbTscJNw3+i7L7rXHmqXBYUsbR+Wl&#10;+PYGTk/PN2ftd+9Y9F9n9zEc3f64M+Z6Oq4fQSUa07/57/pgBT8TWnlGJ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FZyDHAAAA3AAAAA8AAAAAAAAAAAAAAAAAmAIAAGRy&#10;cy9kb3ducmV2LnhtbFBLBQYAAAAABAAEAPUAAACMAwAAAAA=&#10;" adj="1957" strokecolor="#9cc2e5" strokeweight="1pt">
                  <v:fill color2="#bdd6ee" focus="100%" type="gradient"/>
                  <v:shadow on="t" color="#1f4d78" opacity=".5" offset="1pt"/>
                  <v:textbox>
                    <w:txbxContent>
                      <w:p w:rsidR="006B4E80" w:rsidRDefault="00B205A3" w:rsidP="00A744FD">
                        <w:pPr>
                          <w:spacing w:before="120"/>
                          <w:jc w:val="center"/>
                          <w:rPr>
                            <w:rFonts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6B4E80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EG"/>
                          </w:rPr>
                          <w:t>لم يقتصر الفنان على اللوحات الفنية بل تجاوزها</w:t>
                        </w:r>
                      </w:p>
                      <w:p w:rsidR="009C1E99" w:rsidRPr="006B4E80" w:rsidRDefault="00B205A3" w:rsidP="00A744FD">
                        <w:pPr>
                          <w:spacing w:before="120"/>
                          <w:jc w:val="center"/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lang w:bidi="ar-EG"/>
                          </w:rPr>
                        </w:pPr>
                        <w:r w:rsidRPr="006B4E80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EG"/>
                          </w:rPr>
                          <w:t>إلى المجسمات الجمالية.</w:t>
                        </w:r>
                      </w:p>
                    </w:txbxContent>
                  </v:textbox>
                </v:shape>
                <v:shape id="AutoShape 319" o:spid="_x0000_s1076" type="#_x0000_t16" style="position:absolute;left:2655;top:14029;width:8186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nCu8QA&#10;AADcAAAADwAAAGRycy9kb3ducmV2LnhtbERPTUvDQBC9C/6HZQpexG70IBq7CaXQ6kXBVCLeptlp&#10;NjU7G7Nrkv77bkHwNo/3OYt8sq0YqPeNYwW38wQEceV0w7WCj+365gGED8gaW8ek4Ege8uzyYoGp&#10;diO/01CEWsQQ9ikqMCF0qZS+MmTRz11HHLm96y2GCPta6h7HGG5beZck99Jiw7HBYEcrQ9V38WsV&#10;fL2+XR+k3XxiMfwczG4szXO5UepqNi2fQASawr/4z/2i4/zkEc7PxAtkd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JwrvEAAAA3AAAAA8AAAAAAAAAAAAAAAAAmAIAAGRycy9k&#10;b3ducmV2LnhtbFBLBQYAAAAABAAEAPUAAACJAwAAAAA=&#10;" adj="1957" strokecolor="#9cc2e5" strokeweight="1pt">
                  <v:fill color2="#bdd6ee" focus="100%" type="gradient"/>
                  <v:shadow on="t" color="#1f4d78" opacity=".5" offset="1pt"/>
                  <v:textbox>
                    <w:txbxContent>
                      <w:p w:rsidR="009C1E99" w:rsidRPr="006B4E80" w:rsidRDefault="00B205A3" w:rsidP="006B4E80">
                        <w:pPr>
                          <w:spacing w:line="276" w:lineRule="auto"/>
                          <w:ind w:right="57"/>
                          <w:jc w:val="center"/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lang w:bidi="ar-EG"/>
                          </w:rPr>
                        </w:pPr>
                        <w:r w:rsidRPr="006B4E80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EG"/>
                          </w:rPr>
                          <w:t>عند بداية الفن التشكيلي السعودي كانت أغلب</w:t>
                        </w:r>
                        <w:r w:rsidR="006B4E80">
                          <w:rPr>
                            <w:rFonts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EG"/>
                          </w:rPr>
                          <w:t xml:space="preserve"> </w:t>
                        </w:r>
                        <w:r w:rsidRPr="006B4E80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EG"/>
                          </w:rPr>
                          <w:t>اللوحات تهتم بالنواحي الطبيعة والتراث فقط.</w:t>
                        </w:r>
                      </w:p>
                    </w:txbxContent>
                  </v:textbox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320" o:spid="_x0000_s1077" type="#_x0000_t15" style="position:absolute;left:1828;top:11165;width:112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sRcUA&#10;AADcAAAADwAAAGRycy9kb3ducmV2LnhtbESPQW/CMAyF75P2HyIj7TZSQNqmQkCsAm07TXQc4GY1&#10;pqlonKrJoPv38wGJm633/N7nxWrwrbpQH5vABibjDBRxFWzDtYH9z/b5DVRMyBbbwGTgjyKslo8P&#10;C8xtuPKOLmWqlYRwzNGAS6nLtY6VI49xHDpi0U6h95hk7Wtte7xKuG/1NMtetMeGpcFhR4Wj6lz+&#10;egPvX0fnm9diM8uK7YHa88d3uZ8Z8zQa1nNQiYZ0N9+uP63gTwRfnpEJ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+xFxQAAANwAAAAPAAAAAAAAAAAAAAAAAJgCAABkcnMv&#10;ZG93bnJldi54bWxQSwUGAAAAAAQABAD1AAAAigMAAAAA&#10;" fillcolor="#4bacc6" strokecolor="#f2f2f2" strokeweight="3pt">
                  <v:shadow color="#205867" opacity=".5" offset="1pt"/>
                  <v:textbox>
                    <w:txbxContent>
                      <w:p w:rsidR="009C1E99" w:rsidRPr="00DF7A05" w:rsidRDefault="009C1E99" w:rsidP="009C1E99">
                        <w:pPr>
                          <w:rPr>
                            <w:rFonts w:ascii="Microsoft Sans Serif" w:hAnsi="Microsoft Sans Serif" w:cs="Microsoft Sans Serif"/>
                            <w:b/>
                            <w:bCs/>
                            <w:i/>
                            <w:iCs/>
                            <w:color w:val="0000CC"/>
                            <w:sz w:val="40"/>
                            <w:szCs w:val="40"/>
                            <w:lang w:bidi="ar-EG"/>
                          </w:rPr>
                        </w:pPr>
                      </w:p>
                    </w:txbxContent>
                  </v:textbox>
                </v:shape>
                <v:shape id="AutoShape 321" o:spid="_x0000_s1078" type="#_x0000_t15" style="position:absolute;left:1371;top:12753;width:112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9J3sMA&#10;AADcAAAADwAAAGRycy9kb3ducmV2LnhtbERPTWvCQBC9C/6HZQRvuolCLalrqKFieyqNHuxtyE6z&#10;IdnZkN1q+u+7hYK3ebzP2eaj7cSVBt84VpAuExDEldMN1wrOp8PiEYQPyBo7x6Tghzzku+lki5l2&#10;N/6gaxlqEUPYZ6jAhNBnUvrKkEW/dD1x5L7cYDFEONRSD3iL4baTqyR5kBYbjg0GeyoMVW35bRXs&#10;3z6NbTbFyzopDhfq2uN7eV4rNZ+Nz08gAo3hLv53v+o4P03h75l4gd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9J3sMAAADcAAAADwAAAAAAAAAAAAAAAACYAgAAZHJzL2Rv&#10;d25yZXYueG1sUEsFBgAAAAAEAAQA9QAAAIgDAAAAAA==&#10;" fillcolor="#4bacc6" strokecolor="#f2f2f2" strokeweight="3pt">
                  <v:shadow color="#205867" opacity=".5" offset="1pt"/>
                  <v:textbox>
                    <w:txbxContent>
                      <w:p w:rsidR="009C1E99" w:rsidRPr="00DF7A05" w:rsidRDefault="009C1E99" w:rsidP="009C1E99">
                        <w:pPr>
                          <w:rPr>
                            <w:rFonts w:ascii="Microsoft Sans Serif" w:hAnsi="Microsoft Sans Serif" w:cs="Microsoft Sans Serif"/>
                            <w:b/>
                            <w:bCs/>
                            <w:i/>
                            <w:iCs/>
                            <w:color w:val="0000CC"/>
                            <w:sz w:val="40"/>
                            <w:szCs w:val="40"/>
                            <w:lang w:bidi="ar-EG"/>
                          </w:rPr>
                        </w:pPr>
                      </w:p>
                    </w:txbxContent>
                  </v:textbox>
                </v:shape>
                <v:shape id="AutoShape 322" o:spid="_x0000_s1079" type="#_x0000_t15" style="position:absolute;left:1103;top:14355;width:112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3XqcIA&#10;AADcAAAADwAAAGRycy9kb3ducmV2LnhtbERPTWvCQBC9C/0PyxR6040KtURXaYPSehLTHPQ2ZMds&#10;MDsbsqum/74rCN7m8T5nseptI67U+dqxgvEoAUFcOl1zpaD43Qw/QPiArLFxTAr+yMNq+TJYYKrd&#10;jfd0zUMlYgj7FBWYENpUSl8asuhHriWO3Ml1FkOEXSV1h7cYbhs5SZJ3abHm2GCwpcxQec4vVsHX&#10;9mhsPcvW0yTbHKg5f+/yYqrU22v/OQcRqA9P8cP9o+P88QTuz8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depwgAAANwAAAAPAAAAAAAAAAAAAAAAAJgCAABkcnMvZG93&#10;bnJldi54bWxQSwUGAAAAAAQABAD1AAAAhwMAAAAA&#10;" fillcolor="#4bacc6" strokecolor="#f2f2f2" strokeweight="3pt">
                  <v:shadow color="#205867" opacity=".5" offset="1pt"/>
                  <v:textbox>
                    <w:txbxContent>
                      <w:p w:rsidR="009C1E99" w:rsidRPr="00DF7A05" w:rsidRDefault="009C1E99" w:rsidP="009C1E99">
                        <w:pPr>
                          <w:rPr>
                            <w:rFonts w:ascii="Microsoft Sans Serif" w:hAnsi="Microsoft Sans Serif" w:cs="Microsoft Sans Serif"/>
                            <w:b/>
                            <w:bCs/>
                            <w:i/>
                            <w:iCs/>
                            <w:color w:val="0000CC"/>
                            <w:sz w:val="40"/>
                            <w:szCs w:val="40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-460375</wp:posOffset>
                </wp:positionH>
                <wp:positionV relativeFrom="paragraph">
                  <wp:posOffset>216535</wp:posOffset>
                </wp:positionV>
                <wp:extent cx="1915795" cy="2714625"/>
                <wp:effectExtent l="15875" t="24765" r="20955" b="22860"/>
                <wp:wrapNone/>
                <wp:docPr id="104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85FAF" w:rsidRDefault="00F259D1" w:rsidP="00985FAF">
                            <w:pPr>
                              <w:rPr>
                                <w:rFonts w:hint="cs"/>
                                <w:rtl/>
                                <w:lang w:bidi="ar-EG"/>
                              </w:rPr>
                            </w:pPr>
                            <w:r w:rsidRPr="00985FAF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1699895" cy="2590800"/>
                                  <wp:effectExtent l="0" t="0" r="0" b="0"/>
                                  <wp:docPr id="6" name="صورة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9895" cy="259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80" type="#_x0000_t202" style="position:absolute;left:0;text-align:left;margin-left:-36.25pt;margin-top:17.05pt;width:150.85pt;height:213.7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" strokecolor="#5b9bd5" strokeweight="2.5pt">
                <v:shadow color="#868686"/>
                <v:textbox style="mso-fit-shape-to-text:t">
                  <w:txbxContent>
                    <w:p w:rsidR="00985FAF" w:rsidRDefault="00F259D1" w:rsidP="00985FAF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  <w:r w:rsidRPr="00985FAF">
                        <w:rPr>
                          <w:rFonts w:hint="cs"/>
                          <w:noProof/>
                        </w:rPr>
                        <w:drawing>
                          <wp:inline distT="0" distB="0" distL="0" distR="0">
                            <wp:extent cx="1699895" cy="2590800"/>
                            <wp:effectExtent l="0" t="0" r="0" b="0"/>
                            <wp:docPr id="6" name="صورة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9895" cy="259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278765</wp:posOffset>
                </wp:positionV>
                <wp:extent cx="3294380" cy="2483485"/>
                <wp:effectExtent l="33020" t="39370" r="34925" b="39370"/>
                <wp:wrapNone/>
                <wp:docPr id="103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4380" cy="248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5609" w:rsidRPr="006B4E80" w:rsidRDefault="00555609" w:rsidP="00555609">
                            <w:pPr>
                              <w:ind w:left="652"/>
                              <w:rPr>
                                <w:b/>
                                <w:bCs/>
                                <w:color w:val="9900CC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6B4E80">
                              <w:rPr>
                                <w:rStyle w:val="apple-style-sp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بدأت التطورات الحضارية في</w:t>
                            </w:r>
                            <w:r w:rsidRPr="006B4E80">
                              <w:rPr>
                                <w:rStyle w:val="apple-style-sp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جميع جوانب الحياة بحلول عهد الملك: </w:t>
                            </w:r>
                          </w:p>
                          <w:p w:rsidR="00555609" w:rsidRPr="005F3F1A" w:rsidRDefault="00555609" w:rsidP="00555609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16"/>
                                <w:szCs w:val="16"/>
                                <w:lang w:bidi="ar-EG"/>
                              </w:rPr>
                            </w:pPr>
                          </w:p>
                          <w:p w:rsidR="00555609" w:rsidRPr="005F3F1A" w:rsidRDefault="00555609" w:rsidP="00555609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9900CC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9900CC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عبد الله بن عبد العزيز</w:t>
                            </w:r>
                            <w:r w:rsidRPr="005F3F1A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9900CC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.</w:t>
                            </w:r>
                          </w:p>
                          <w:p w:rsidR="00555609" w:rsidRPr="005F3F1A" w:rsidRDefault="00555609" w:rsidP="00555609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9900CC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9900CC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عبد العزيز (رحمه الله)</w:t>
                            </w:r>
                            <w:r w:rsidRPr="005F3F1A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9900CC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.</w:t>
                            </w:r>
                          </w:p>
                          <w:p w:rsidR="00555609" w:rsidRPr="005F3F1A" w:rsidRDefault="00555609" w:rsidP="00555609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9900CC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9900CC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فهد بن عبد العزيز (رحمه الله)</w:t>
                            </w:r>
                            <w:r w:rsidRPr="005F3F1A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9900CC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.</w:t>
                            </w:r>
                          </w:p>
                          <w:p w:rsidR="00555609" w:rsidRPr="005D1CD7" w:rsidRDefault="00555609" w:rsidP="00555609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9900CC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جميع ما سبق.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081" type="#_x0000_t202" style="position:absolute;left:0;text-align:left;margin-left:136.85pt;margin-top:21.95pt;width:259.4pt;height:195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" strokecolor="#4472c4" strokeweight="5pt">
                <v:stroke linestyle="thickThin"/>
                <v:shadow color="#868686"/>
                <v:textbox>
                  <w:txbxContent>
                    <w:p w:rsidR="00555609" w:rsidRPr="006B4E80" w:rsidRDefault="00555609" w:rsidP="00555609">
                      <w:pPr>
                        <w:ind w:left="652"/>
                        <w:rPr>
                          <w:b/>
                          <w:bCs/>
                          <w:color w:val="9900CC"/>
                          <w:sz w:val="36"/>
                          <w:szCs w:val="36"/>
                          <w:lang w:bidi="ar-EG"/>
                        </w:rPr>
                      </w:pPr>
                      <w:r w:rsidRPr="006B4E80">
                        <w:rPr>
                          <w:rStyle w:val="apple-style-span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بدأت التطورات الحضارية في</w:t>
                      </w:r>
                      <w:r w:rsidRPr="006B4E80">
                        <w:rPr>
                          <w:rStyle w:val="apple-style-span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 جميع جوانب الحياة بحلول عهد الملك: </w:t>
                      </w:r>
                    </w:p>
                    <w:p w:rsidR="00555609" w:rsidRPr="005F3F1A" w:rsidRDefault="00555609" w:rsidP="00555609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16"/>
                          <w:szCs w:val="16"/>
                          <w:lang w:bidi="ar-EG"/>
                        </w:rPr>
                      </w:pPr>
                    </w:p>
                    <w:p w:rsidR="00555609" w:rsidRPr="005F3F1A" w:rsidRDefault="00555609" w:rsidP="00555609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9900CC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9900CC"/>
                          <w:sz w:val="36"/>
                          <w:szCs w:val="36"/>
                          <w:rtl/>
                          <w:lang w:bidi="ar-EG"/>
                        </w:rPr>
                        <w:t>عبد الله بن عبد العزيز</w:t>
                      </w:r>
                      <w:r w:rsidRPr="005F3F1A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9900CC"/>
                          <w:sz w:val="36"/>
                          <w:szCs w:val="36"/>
                          <w:rtl/>
                          <w:lang w:bidi="ar-EG"/>
                        </w:rPr>
                        <w:t>.</w:t>
                      </w:r>
                    </w:p>
                    <w:p w:rsidR="00555609" w:rsidRPr="005F3F1A" w:rsidRDefault="00555609" w:rsidP="00555609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9900CC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9900CC"/>
                          <w:sz w:val="36"/>
                          <w:szCs w:val="36"/>
                          <w:rtl/>
                          <w:lang w:bidi="ar-EG"/>
                        </w:rPr>
                        <w:t>عبد العزيز (رحمه الله)</w:t>
                      </w:r>
                      <w:r w:rsidRPr="005F3F1A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9900CC"/>
                          <w:sz w:val="36"/>
                          <w:szCs w:val="36"/>
                          <w:rtl/>
                          <w:lang w:bidi="ar-EG"/>
                        </w:rPr>
                        <w:t>.</w:t>
                      </w:r>
                    </w:p>
                    <w:p w:rsidR="00555609" w:rsidRPr="005F3F1A" w:rsidRDefault="00555609" w:rsidP="00555609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9900CC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9900CC"/>
                          <w:sz w:val="36"/>
                          <w:szCs w:val="36"/>
                          <w:rtl/>
                          <w:lang w:bidi="ar-EG"/>
                        </w:rPr>
                        <w:t>فهد بن عبد العزيز (رحمه الله)</w:t>
                      </w:r>
                      <w:r w:rsidRPr="005F3F1A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9900CC"/>
                          <w:sz w:val="36"/>
                          <w:szCs w:val="36"/>
                          <w:rtl/>
                          <w:lang w:bidi="ar-EG"/>
                        </w:rPr>
                        <w:t>.</w:t>
                      </w:r>
                    </w:p>
                    <w:p w:rsidR="00555609" w:rsidRPr="005D1CD7" w:rsidRDefault="00555609" w:rsidP="00555609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9900CC"/>
                          <w:sz w:val="36"/>
                          <w:szCs w:val="36"/>
                          <w:rtl/>
                          <w:lang w:bidi="ar-EG"/>
                        </w:rPr>
                        <w:t xml:space="preserve">جميع ما سبق. </w:t>
                      </w:r>
                    </w:p>
                  </w:txbxContent>
                </v:textbox>
              </v:shape>
            </w:pict>
          </mc:Fallback>
        </mc:AlternateContent>
      </w:r>
      <w:r w:rsidR="00661B67" w:rsidRPr="00985FAF">
        <w:rPr>
          <w:lang w:bidi="ar-EG"/>
        </w:rPr>
        <w:br w:type="page"/>
      </w:r>
      <w:r w:rsidR="00E16E13">
        <w:rPr>
          <w:rFonts w:cs="AdvertisingExtraBold" w:hint="cs"/>
          <w:b/>
          <w:bCs/>
          <w:color w:val="984806"/>
          <w:sz w:val="40"/>
          <w:szCs w:val="32"/>
          <w:rtl/>
        </w:rPr>
        <w:lastRenderedPageBreak/>
        <w:t xml:space="preserve">            </w:t>
      </w:r>
      <w:proofErr w:type="gramStart"/>
      <w:r w:rsidR="00E16E13" w:rsidRPr="00E16E13">
        <w:rPr>
          <w:rFonts w:cs="AdvertisingExtraBold" w:hint="cs"/>
          <w:b/>
          <w:bCs/>
          <w:color w:val="FF0000"/>
          <w:sz w:val="40"/>
          <w:szCs w:val="32"/>
          <w:rtl/>
        </w:rPr>
        <w:t>الموضوع :</w:t>
      </w:r>
      <w:proofErr w:type="gramEnd"/>
      <w:r w:rsidR="00E16E13" w:rsidRPr="00E16E13">
        <w:rPr>
          <w:rFonts w:cs="AdvertisingExtraBold" w:hint="cs"/>
          <w:b/>
          <w:bCs/>
          <w:color w:val="984806"/>
          <w:sz w:val="40"/>
          <w:szCs w:val="32"/>
          <w:rtl/>
        </w:rPr>
        <w:t xml:space="preserve"> رسم وحدة زخرفية هندسية</w:t>
      </w:r>
    </w:p>
    <w:p w:rsidR="00E85983" w:rsidRDefault="00E85983" w:rsidP="00C82398">
      <w:pPr>
        <w:rPr>
          <w:lang w:bidi="ar-EG"/>
        </w:rPr>
      </w:pPr>
    </w:p>
    <w:p w:rsidR="00E85983" w:rsidRPr="00E85983" w:rsidRDefault="00E85983" w:rsidP="00E85983">
      <w:pPr>
        <w:rPr>
          <w:lang w:bidi="ar-EG"/>
        </w:rPr>
      </w:pPr>
    </w:p>
    <w:p w:rsidR="00E85983" w:rsidRPr="00E85983" w:rsidRDefault="00E85983" w:rsidP="00E85983">
      <w:pPr>
        <w:rPr>
          <w:lang w:bidi="ar-EG"/>
        </w:rPr>
      </w:pPr>
    </w:p>
    <w:p w:rsidR="00E85983" w:rsidRDefault="00E85983" w:rsidP="00C82398">
      <w:pPr>
        <w:rPr>
          <w:rFonts w:hint="cs"/>
          <w:rtl/>
          <w:lang w:bidi="ar-EG"/>
        </w:rPr>
      </w:pPr>
    </w:p>
    <w:p w:rsidR="00E85983" w:rsidRDefault="00E85983" w:rsidP="00B71822">
      <w:pPr>
        <w:rPr>
          <w:lang w:bidi="ar-EG"/>
        </w:rPr>
      </w:pPr>
    </w:p>
    <w:p w:rsidR="00E85983" w:rsidRPr="00A10F4F" w:rsidRDefault="00F259D1" w:rsidP="00E85983">
      <w:pPr>
        <w:rPr>
          <w:rFonts w:ascii="Microsoft Sans Serif" w:hAnsi="Microsoft Sans Serif" w:cs="AL-Hosam" w:hint="cs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</w:pPr>
      <w:r w:rsidRPr="00A10F4F">
        <w:rPr>
          <w:rFonts w:ascii="Microsoft Sans Serif" w:hAnsi="Microsoft Sans Serif" w:cs="AL-Hosam"/>
          <w:b/>
          <w:bCs/>
          <w:i/>
          <w:iCs/>
          <w:noProof/>
          <w:color w:val="002060"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-408940</wp:posOffset>
                </wp:positionH>
                <wp:positionV relativeFrom="paragraph">
                  <wp:posOffset>175260</wp:posOffset>
                </wp:positionV>
                <wp:extent cx="5787390" cy="2708910"/>
                <wp:effectExtent l="19050" t="19050" r="41910" b="34290"/>
                <wp:wrapNone/>
                <wp:docPr id="100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7390" cy="2708910"/>
                          <a:chOff x="1156" y="5028"/>
                          <a:chExt cx="9114" cy="4266"/>
                        </a:xfrm>
                      </wpg:grpSpPr>
                      <wps:wsp>
                        <wps:cNvPr id="101" name="AutoShape 333"/>
                        <wps:cNvSpPr>
                          <a:spLocks noChangeArrowheads="1"/>
                        </wps:cNvSpPr>
                        <wps:spPr bwMode="auto">
                          <a:xfrm>
                            <a:off x="4015" y="5349"/>
                            <a:ext cx="6255" cy="394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63500" cmpd="thickThin" algn="ctr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983" w:rsidRPr="00451685" w:rsidRDefault="00322971" w:rsidP="00322971">
                              <w:pPr>
                                <w:spacing w:before="360"/>
                                <w:jc w:val="center"/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 w:rsidRPr="00451685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="00E85983" w:rsidRPr="00451685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(</w:t>
                              </w:r>
                              <w:r w:rsidR="00E85983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العلاقات </w:t>
                              </w:r>
                              <w:r w:rsidR="00E85983" w:rsidRPr="00451685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ــ </w:t>
                              </w:r>
                              <w:r w:rsidR="00E85983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المستقيمة </w:t>
                              </w:r>
                              <w:r w:rsidR="00E85983" w:rsidRPr="00451685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ــ</w:t>
                              </w:r>
                              <w:r w:rsidR="00E85983" w:rsidRPr="00451685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="00E85983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زخارف </w:t>
                              </w:r>
                              <w:r w:rsidR="00E85983" w:rsidRPr="00451685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ــ </w:t>
                              </w:r>
                              <w:r w:rsidR="00E85983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تلاقي</w:t>
                              </w:r>
                              <w:r w:rsidR="00E85983" w:rsidRPr="00451685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)</w:t>
                              </w:r>
                            </w:p>
                            <w:p w:rsidR="00E85983" w:rsidRPr="00E85983" w:rsidRDefault="00E85983" w:rsidP="00322971">
                              <w:pPr>
                                <w:spacing w:before="480" w:line="276" w:lineRule="auto"/>
                                <w:ind w:left="113" w:right="57"/>
                                <w:jc w:val="center"/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66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</w:pPr>
                              <w:r w:rsidRPr="00E85983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66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الوحدات الزخرفية الهندسية هي </w:t>
                              </w:r>
                              <w:r w:rsidRPr="00322971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66"/>
                                  <w:rtl/>
                                  <w:lang w:bidi="ar-EG"/>
                                </w:rPr>
                                <w:t>......</w:t>
                              </w:r>
                              <w:r w:rsidR="00322971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66"/>
                                  <w:rtl/>
                                  <w:lang w:bidi="ar-EG"/>
                                </w:rPr>
                                <w:t>..</w:t>
                              </w:r>
                              <w:r w:rsidRPr="00322971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66"/>
                                  <w:rtl/>
                                  <w:lang w:bidi="ar-EG"/>
                                </w:rPr>
                                <w:t>.....</w:t>
                              </w:r>
                              <w:r w:rsidRPr="00E85983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6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E85983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66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تعتمد على التكوينات التي يمكن تشكيلها من </w:t>
                              </w:r>
                              <w:r w:rsidRPr="00322971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66"/>
                                  <w:rtl/>
                                  <w:lang w:bidi="ar-EG"/>
                                </w:rPr>
                                <w:t>...</w:t>
                              </w:r>
                              <w:r w:rsidR="00322971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66"/>
                                  <w:rtl/>
                                  <w:lang w:bidi="ar-EG"/>
                                </w:rPr>
                                <w:t>...</w:t>
                              </w:r>
                              <w:r w:rsidRPr="00322971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66"/>
                                  <w:rtl/>
                                  <w:lang w:bidi="ar-EG"/>
                                </w:rPr>
                                <w:t>.......</w:t>
                              </w:r>
                              <w:r w:rsidRPr="00E85983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6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E85983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66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الخطية الناتجة عن </w:t>
                              </w:r>
                              <w:r w:rsidRPr="00322971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66"/>
                                  <w:rtl/>
                                  <w:lang w:bidi="ar-EG"/>
                                </w:rPr>
                                <w:t>......</w:t>
                              </w:r>
                              <w:r w:rsidR="00322971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66"/>
                                  <w:rtl/>
                                  <w:lang w:bidi="ar-EG"/>
                                </w:rPr>
                                <w:t>...</w:t>
                              </w:r>
                              <w:r w:rsidRPr="00322971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66"/>
                                  <w:rtl/>
                                  <w:lang w:bidi="ar-EG"/>
                                </w:rPr>
                                <w:t xml:space="preserve">........ </w:t>
                              </w:r>
                              <w:r w:rsidRPr="00E85983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66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بعض أنواع الخطوط </w:t>
                              </w:r>
                              <w:r w:rsidRPr="00322971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66"/>
                                  <w:rtl/>
                                  <w:lang w:bidi="ar-EG"/>
                                </w:rPr>
                                <w:t>......</w:t>
                              </w:r>
                              <w:r w:rsidR="00322971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66"/>
                                  <w:rtl/>
                                  <w:lang w:bidi="ar-EG"/>
                                </w:rPr>
                                <w:t>...</w:t>
                              </w:r>
                              <w:r w:rsidRPr="00322971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66"/>
                                  <w:rtl/>
                                  <w:lang w:bidi="ar-EG"/>
                                </w:rPr>
                                <w:t>........</w:t>
                              </w:r>
                              <w:r w:rsidRPr="00E85983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6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E85983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66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والمنحنية بأنواعها.</w:t>
                              </w:r>
                            </w:p>
                            <w:p w:rsidR="00E85983" w:rsidRPr="005E76A0" w:rsidRDefault="00E85983" w:rsidP="00322971">
                              <w:pPr>
                                <w:spacing w:before="360" w:line="276" w:lineRule="auto"/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6600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1156" y="5028"/>
                            <a:ext cx="2389" cy="4173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5983" w:rsidRDefault="00F259D1" w:rsidP="00E85983">
                              <w:r w:rsidRPr="001454F4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89685" cy="2520315"/>
                                    <wp:effectExtent l="0" t="0" r="5715" b="0"/>
                                    <wp:docPr id="7" name="صورة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9685" cy="2520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" o:spid="_x0000_s1082" style="position:absolute;left:0;text-align:left;margin-left:-32.2pt;margin-top:13.8pt;width:455.7pt;height:213.3pt;z-index:251644416" coordorigin="1156,5028" coordsize="9114,4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333" o:spid="_x0000_s1083" type="#_x0000_t109" style="position:absolute;left:4015;top:5349;width:6255;height:3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1JMsIA&#10;AADcAAAADwAAAGRycy9kb3ducmV2LnhtbERP22qDQBB9L+Qflgn0rVltJBqTVUJJofShkMsHDO5E&#10;Je6suBu1f98tFPo2h3OdfTmbTow0uNaygngVgSCurG65VnC9vL9kIJxH1thZJgXf5KAsFk97zLWd&#10;+ETj2dcihLDLUUHjfZ9L6aqGDLqV7YkDd7ODQR/gUEs94BTCTSdfo2gjDbYcGhrs6a2h6n5+GAVu&#10;u0mmNB4f6dfnMVmnbcVZkin1vJwPOxCeZv8v/nN/6DA/iuH3mXC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UkywgAAANwAAAAPAAAAAAAAAAAAAAAAAJgCAABkcnMvZG93&#10;bnJldi54bWxQSwUGAAAAAAQABAD1AAAAhwMAAAAA&#10;" strokecolor="#5b9bd5" strokeweight="5pt">
                  <v:stroke linestyle="thickThin"/>
                  <v:shadow color="#868686"/>
                  <v:textbox>
                    <w:txbxContent>
                      <w:p w:rsidR="00E85983" w:rsidRPr="00451685" w:rsidRDefault="00322971" w:rsidP="00322971">
                        <w:pPr>
                          <w:spacing w:before="360"/>
                          <w:jc w:val="center"/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451685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00"/>
                            <w:sz w:val="36"/>
                            <w:szCs w:val="36"/>
                            <w:rtl/>
                            <w:lang w:bidi="ar-EG"/>
                          </w:rPr>
                          <w:t xml:space="preserve"> </w:t>
                        </w:r>
                        <w:r w:rsidR="00E85983" w:rsidRPr="00451685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00"/>
                            <w:sz w:val="36"/>
                            <w:szCs w:val="36"/>
                            <w:rtl/>
                            <w:lang w:bidi="ar-EG"/>
                          </w:rPr>
                          <w:t>(</w:t>
                        </w:r>
                        <w:r w:rsidR="00E85983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00"/>
                            <w:sz w:val="36"/>
                            <w:szCs w:val="36"/>
                            <w:rtl/>
                            <w:lang w:bidi="ar-EG"/>
                          </w:rPr>
                          <w:t xml:space="preserve">العلاقات </w:t>
                        </w:r>
                        <w:r w:rsidR="00E85983" w:rsidRPr="00451685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00"/>
                            <w:sz w:val="36"/>
                            <w:szCs w:val="36"/>
                            <w:rtl/>
                            <w:lang w:bidi="ar-EG"/>
                          </w:rPr>
                          <w:t xml:space="preserve">ــ </w:t>
                        </w:r>
                        <w:r w:rsidR="00E85983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00"/>
                            <w:sz w:val="36"/>
                            <w:szCs w:val="36"/>
                            <w:rtl/>
                            <w:lang w:bidi="ar-EG"/>
                          </w:rPr>
                          <w:t xml:space="preserve">المستقيمة </w:t>
                        </w:r>
                        <w:r w:rsidR="00E85983" w:rsidRPr="00451685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00"/>
                            <w:sz w:val="36"/>
                            <w:szCs w:val="36"/>
                            <w:rtl/>
                            <w:lang w:bidi="ar-EG"/>
                          </w:rPr>
                          <w:t>ــ</w:t>
                        </w:r>
                        <w:r w:rsidR="00E85983" w:rsidRPr="00451685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00"/>
                            <w:sz w:val="36"/>
                            <w:szCs w:val="36"/>
                            <w:rtl/>
                            <w:lang w:bidi="ar-EG"/>
                          </w:rPr>
                          <w:t xml:space="preserve"> </w:t>
                        </w:r>
                        <w:r w:rsidR="00E85983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00"/>
                            <w:sz w:val="36"/>
                            <w:szCs w:val="36"/>
                            <w:rtl/>
                            <w:lang w:bidi="ar-EG"/>
                          </w:rPr>
                          <w:t xml:space="preserve">زخارف </w:t>
                        </w:r>
                        <w:r w:rsidR="00E85983" w:rsidRPr="00451685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00"/>
                            <w:sz w:val="36"/>
                            <w:szCs w:val="36"/>
                            <w:rtl/>
                            <w:lang w:bidi="ar-EG"/>
                          </w:rPr>
                          <w:t xml:space="preserve">ــ </w:t>
                        </w:r>
                        <w:r w:rsidR="00E85983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00"/>
                            <w:sz w:val="36"/>
                            <w:szCs w:val="36"/>
                            <w:rtl/>
                            <w:lang w:bidi="ar-EG"/>
                          </w:rPr>
                          <w:t>تلاقي</w:t>
                        </w:r>
                        <w:r w:rsidR="00E85983" w:rsidRPr="00451685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00"/>
                            <w:sz w:val="36"/>
                            <w:szCs w:val="36"/>
                            <w:rtl/>
                            <w:lang w:bidi="ar-EG"/>
                          </w:rPr>
                          <w:t>)</w:t>
                        </w:r>
                      </w:p>
                      <w:p w:rsidR="00E85983" w:rsidRPr="00E85983" w:rsidRDefault="00E85983" w:rsidP="00322971">
                        <w:pPr>
                          <w:spacing w:before="480" w:line="276" w:lineRule="auto"/>
                          <w:ind w:left="113" w:right="57"/>
                          <w:jc w:val="center"/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66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E85983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66"/>
                            <w:sz w:val="36"/>
                            <w:szCs w:val="36"/>
                            <w:rtl/>
                            <w:lang w:bidi="ar-EG"/>
                          </w:rPr>
                          <w:t xml:space="preserve">الوحدات الزخرفية الهندسية هي </w:t>
                        </w:r>
                        <w:r w:rsidRPr="00322971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66"/>
                            <w:rtl/>
                            <w:lang w:bidi="ar-EG"/>
                          </w:rPr>
                          <w:t>......</w:t>
                        </w:r>
                        <w:r w:rsidR="00322971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66"/>
                            <w:rtl/>
                            <w:lang w:bidi="ar-EG"/>
                          </w:rPr>
                          <w:t>..</w:t>
                        </w:r>
                        <w:r w:rsidRPr="00322971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66"/>
                            <w:rtl/>
                            <w:lang w:bidi="ar-EG"/>
                          </w:rPr>
                          <w:t>.....</w:t>
                        </w:r>
                        <w:r w:rsidRPr="00E85983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66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  <w:r w:rsidRPr="00E85983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66"/>
                            <w:sz w:val="36"/>
                            <w:szCs w:val="36"/>
                            <w:rtl/>
                            <w:lang w:bidi="ar-EG"/>
                          </w:rPr>
                          <w:t xml:space="preserve">تعتمد على التكوينات التي يمكن تشكيلها من </w:t>
                        </w:r>
                        <w:r w:rsidRPr="00322971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66"/>
                            <w:rtl/>
                            <w:lang w:bidi="ar-EG"/>
                          </w:rPr>
                          <w:t>...</w:t>
                        </w:r>
                        <w:r w:rsidR="00322971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66"/>
                            <w:rtl/>
                            <w:lang w:bidi="ar-EG"/>
                          </w:rPr>
                          <w:t>...</w:t>
                        </w:r>
                        <w:r w:rsidRPr="00322971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66"/>
                            <w:rtl/>
                            <w:lang w:bidi="ar-EG"/>
                          </w:rPr>
                          <w:t>.......</w:t>
                        </w:r>
                        <w:r w:rsidRPr="00E85983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66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  <w:r w:rsidRPr="00E85983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66"/>
                            <w:sz w:val="36"/>
                            <w:szCs w:val="36"/>
                            <w:rtl/>
                            <w:lang w:bidi="ar-EG"/>
                          </w:rPr>
                          <w:t xml:space="preserve">الخطية الناتجة عن </w:t>
                        </w:r>
                        <w:r w:rsidRPr="00322971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66"/>
                            <w:rtl/>
                            <w:lang w:bidi="ar-EG"/>
                          </w:rPr>
                          <w:t>......</w:t>
                        </w:r>
                        <w:r w:rsidR="00322971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66"/>
                            <w:rtl/>
                            <w:lang w:bidi="ar-EG"/>
                          </w:rPr>
                          <w:t>...</w:t>
                        </w:r>
                        <w:r w:rsidRPr="00322971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66"/>
                            <w:rtl/>
                            <w:lang w:bidi="ar-EG"/>
                          </w:rPr>
                          <w:t xml:space="preserve">........ </w:t>
                        </w:r>
                        <w:r w:rsidRPr="00E85983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66"/>
                            <w:sz w:val="36"/>
                            <w:szCs w:val="36"/>
                            <w:rtl/>
                            <w:lang w:bidi="ar-EG"/>
                          </w:rPr>
                          <w:t xml:space="preserve">بعض أنواع الخطوط </w:t>
                        </w:r>
                        <w:r w:rsidRPr="00322971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66"/>
                            <w:rtl/>
                            <w:lang w:bidi="ar-EG"/>
                          </w:rPr>
                          <w:t>......</w:t>
                        </w:r>
                        <w:r w:rsidR="00322971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66"/>
                            <w:rtl/>
                            <w:lang w:bidi="ar-EG"/>
                          </w:rPr>
                          <w:t>...</w:t>
                        </w:r>
                        <w:r w:rsidRPr="00322971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66"/>
                            <w:rtl/>
                            <w:lang w:bidi="ar-EG"/>
                          </w:rPr>
                          <w:t>........</w:t>
                        </w:r>
                        <w:r w:rsidRPr="00E85983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66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  <w:r w:rsidRPr="00E85983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66"/>
                            <w:sz w:val="36"/>
                            <w:szCs w:val="36"/>
                            <w:rtl/>
                            <w:lang w:bidi="ar-EG"/>
                          </w:rPr>
                          <w:t>والمنحنية بأنواعها.</w:t>
                        </w:r>
                      </w:p>
                      <w:p w:rsidR="00E85983" w:rsidRPr="005E76A0" w:rsidRDefault="00E85983" w:rsidP="00322971">
                        <w:pPr>
                          <w:spacing w:before="360" w:line="276" w:lineRule="auto"/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6600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334" o:spid="_x0000_s1084" type="#_x0000_t202" style="position:absolute;left:1156;top:5028;width:2389;height:41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O38IA&#10;AADcAAAADwAAAGRycy9kb3ducmV2LnhtbERPO2/CMBDekfgP1lXqRhwYCkoxKNACXXkMHU/x1UmI&#10;z1FsIPDr60qV2O7T97z5sreNuFLnK8cKxkkKgrhwumKj4HTcjGYgfEDW2DgmBXfysFwMB3PMtLvx&#10;nq6HYEQMYZ+hgjKENpPSFyVZ9IlriSP34zqLIcLOSN3hLYbbRk7S9E1arDg2lNjSuqTifLhYBav6&#10;sWvrz+n3Co0533NZb/Pxh1KvL33+DiJQH57if/eXjvPTCfw9Ey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M7fwgAAANwAAAAPAAAAAAAAAAAAAAAAAJgCAABkcnMvZG93&#10;bnJldi54bWxQSwUGAAAAAAQABAD1AAAAhwMAAAAA&#10;" fillcolor="#9bbb59" strokecolor="#f2f2f2" strokeweight="3pt">
                  <v:shadow color="#4e6128" opacity=".5" offset="1pt"/>
                  <v:textbox style="mso-fit-shape-to-text:t">
                    <w:txbxContent>
                      <w:p w:rsidR="00E85983" w:rsidRDefault="00F259D1" w:rsidP="00E85983">
                        <w:r w:rsidRPr="001454F4">
                          <w:rPr>
                            <w:noProof/>
                          </w:rPr>
                          <w:drawing>
                            <wp:inline distT="0" distB="0" distL="0" distR="0">
                              <wp:extent cx="1289685" cy="2520315"/>
                              <wp:effectExtent l="0" t="0" r="5715" b="0"/>
                              <wp:docPr id="7" name="صورة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9685" cy="2520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5983" w:rsidRPr="00A10F4F"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lang w:bidi="ar-EG"/>
        </w:rPr>
        <w:sym w:font="Wingdings" w:char="F021"/>
      </w:r>
      <w:r w:rsidR="00E85983" w:rsidRPr="00A10F4F"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  <w:t xml:space="preserve">  </w:t>
      </w:r>
      <w:r w:rsidR="00E85983" w:rsidRPr="00A10F4F">
        <w:rPr>
          <w:rFonts w:ascii="Microsoft Sans Serif" w:hAnsi="Microsoft Sans Serif" w:cs="AL-Hosam" w:hint="cs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  <w:t>أكملي مكان النقط بما هو مناسب</w:t>
      </w:r>
      <w:r w:rsidR="00322971" w:rsidRPr="00A10F4F">
        <w:rPr>
          <w:rFonts w:ascii="Microsoft Sans Serif" w:hAnsi="Microsoft Sans Serif" w:cs="AL-Hosam" w:hint="cs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  <w:t xml:space="preserve"> من بين القوسين</w:t>
      </w:r>
      <w:r w:rsidR="00E85983" w:rsidRPr="00A10F4F"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  <w:t>:</w:t>
      </w:r>
      <w:r w:rsidR="00E85983" w:rsidRPr="00A10F4F">
        <w:rPr>
          <w:rFonts w:ascii="Microsoft Sans Serif" w:hAnsi="Microsoft Sans Serif" w:cs="AL-Hosam" w:hint="cs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  <w:t xml:space="preserve">  </w:t>
      </w:r>
    </w:p>
    <w:p w:rsidR="00B71822" w:rsidRDefault="00B71822" w:rsidP="00C82398">
      <w:pPr>
        <w:rPr>
          <w:lang w:bidi="ar-EG"/>
        </w:rPr>
      </w:pPr>
    </w:p>
    <w:p w:rsidR="00B71822" w:rsidRPr="00B71822" w:rsidRDefault="00B71822" w:rsidP="00B71822">
      <w:pPr>
        <w:rPr>
          <w:lang w:bidi="ar-EG"/>
        </w:rPr>
      </w:pPr>
    </w:p>
    <w:p w:rsidR="00B71822" w:rsidRPr="00B71822" w:rsidRDefault="00B71822" w:rsidP="00B71822">
      <w:pPr>
        <w:rPr>
          <w:lang w:bidi="ar-EG"/>
        </w:rPr>
      </w:pPr>
    </w:p>
    <w:p w:rsidR="00B71822" w:rsidRPr="00B71822" w:rsidRDefault="00B71822" w:rsidP="00B71822">
      <w:pPr>
        <w:rPr>
          <w:lang w:bidi="ar-EG"/>
        </w:rPr>
      </w:pPr>
    </w:p>
    <w:p w:rsidR="00B71822" w:rsidRPr="00B71822" w:rsidRDefault="00B71822" w:rsidP="00B71822">
      <w:pPr>
        <w:rPr>
          <w:lang w:bidi="ar-EG"/>
        </w:rPr>
      </w:pPr>
    </w:p>
    <w:p w:rsidR="00B71822" w:rsidRPr="00B71822" w:rsidRDefault="00B71822" w:rsidP="00B71822">
      <w:pPr>
        <w:rPr>
          <w:lang w:bidi="ar-EG"/>
        </w:rPr>
      </w:pPr>
    </w:p>
    <w:p w:rsidR="00B71822" w:rsidRPr="00B71822" w:rsidRDefault="00B71822" w:rsidP="00B71822">
      <w:pPr>
        <w:rPr>
          <w:lang w:bidi="ar-EG"/>
        </w:rPr>
      </w:pPr>
    </w:p>
    <w:p w:rsidR="00B71822" w:rsidRPr="00B71822" w:rsidRDefault="00B71822" w:rsidP="00B71822">
      <w:pPr>
        <w:rPr>
          <w:lang w:bidi="ar-EG"/>
        </w:rPr>
      </w:pPr>
    </w:p>
    <w:p w:rsidR="00B71822" w:rsidRPr="00B71822" w:rsidRDefault="00B71822" w:rsidP="00B71822">
      <w:pPr>
        <w:rPr>
          <w:lang w:bidi="ar-EG"/>
        </w:rPr>
      </w:pPr>
    </w:p>
    <w:p w:rsidR="00B71822" w:rsidRPr="00B71822" w:rsidRDefault="00B71822" w:rsidP="00B71822">
      <w:pPr>
        <w:rPr>
          <w:lang w:bidi="ar-EG"/>
        </w:rPr>
      </w:pPr>
    </w:p>
    <w:p w:rsidR="00B71822" w:rsidRPr="00B71822" w:rsidRDefault="00B71822" w:rsidP="00B71822">
      <w:pPr>
        <w:rPr>
          <w:lang w:bidi="ar-EG"/>
        </w:rPr>
      </w:pPr>
    </w:p>
    <w:p w:rsidR="00B71822" w:rsidRPr="00B71822" w:rsidRDefault="00B71822" w:rsidP="00B71822">
      <w:pPr>
        <w:rPr>
          <w:lang w:bidi="ar-EG"/>
        </w:rPr>
      </w:pPr>
    </w:p>
    <w:p w:rsidR="00B71822" w:rsidRPr="00B71822" w:rsidRDefault="00B71822" w:rsidP="00B71822">
      <w:pPr>
        <w:rPr>
          <w:lang w:bidi="ar-EG"/>
        </w:rPr>
      </w:pPr>
    </w:p>
    <w:p w:rsidR="00B71822" w:rsidRPr="00B71822" w:rsidRDefault="00B71822" w:rsidP="00B71822">
      <w:pPr>
        <w:rPr>
          <w:lang w:bidi="ar-EG"/>
        </w:rPr>
      </w:pPr>
    </w:p>
    <w:p w:rsidR="00B71822" w:rsidRPr="00B71822" w:rsidRDefault="00B71822" w:rsidP="00B71822">
      <w:pPr>
        <w:rPr>
          <w:lang w:bidi="ar-EG"/>
        </w:rPr>
      </w:pPr>
    </w:p>
    <w:p w:rsidR="00B71822" w:rsidRDefault="00B71822" w:rsidP="00C82398">
      <w:pPr>
        <w:rPr>
          <w:rFonts w:hint="cs"/>
          <w:lang w:bidi="ar-EG"/>
        </w:rPr>
      </w:pPr>
    </w:p>
    <w:p w:rsidR="00B71822" w:rsidRPr="00A10F4F" w:rsidRDefault="00B71822" w:rsidP="00C82398">
      <w:pPr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lang w:bidi="ar-EG"/>
        </w:rPr>
      </w:pPr>
      <w:r w:rsidRPr="00A10F4F">
        <w:rPr>
          <w:rFonts w:ascii="Microsoft Sans Serif" w:hAnsi="Microsoft Sans Serif" w:cs="AL-Hosam" w:hint="cs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  <w:t>رتبي خطوات رسم وحدة زخرفية هندسية:</w:t>
      </w:r>
    </w:p>
    <w:p w:rsidR="00E16E13" w:rsidRPr="002E3AC6" w:rsidRDefault="00F259D1" w:rsidP="00E16E13">
      <w:pPr>
        <w:rPr>
          <w:rFonts w:cs="AdvertisingExtraBold"/>
          <w:b/>
          <w:bCs/>
          <w:color w:val="984806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-566420</wp:posOffset>
                </wp:positionH>
                <wp:positionV relativeFrom="paragraph">
                  <wp:posOffset>69850</wp:posOffset>
                </wp:positionV>
                <wp:extent cx="6438900" cy="3143885"/>
                <wp:effectExtent l="24130" t="19685" r="23495" b="17780"/>
                <wp:wrapNone/>
                <wp:docPr id="93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3143885"/>
                          <a:chOff x="908" y="10174"/>
                          <a:chExt cx="10140" cy="4951"/>
                        </a:xfrm>
                      </wpg:grpSpPr>
                      <wps:wsp>
                        <wps:cNvPr id="94" name="AutoShape 335"/>
                        <wps:cNvSpPr>
                          <a:spLocks noChangeArrowheads="1"/>
                        </wps:cNvSpPr>
                        <wps:spPr bwMode="auto">
                          <a:xfrm>
                            <a:off x="6754" y="10174"/>
                            <a:ext cx="4294" cy="2132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71822" w:rsidRPr="00B71822" w:rsidRDefault="00B71822" w:rsidP="00B71822">
                              <w:pPr>
                                <w:jc w:val="center"/>
                                <w:rPr>
                                  <w:rFonts w:ascii="Microsoft Sans Serif" w:hAnsi="Microsoft Sans Serif" w:cs="Microsoft Sans Serif" w:hint="cs"/>
                                  <w:color w:val="D60093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B71822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D60093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نخ</w:t>
                              </w:r>
                              <w:r w:rsidR="00322971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D60093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تار الشكل الهندسي ونرسمه بقلم ال</w:t>
                              </w:r>
                              <w:r w:rsidRPr="00B71822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D60093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رصاص والأدوات الهندسية.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336"/>
                        <wps:cNvSpPr>
                          <a:spLocks noChangeArrowheads="1"/>
                        </wps:cNvSpPr>
                        <wps:spPr bwMode="auto">
                          <a:xfrm>
                            <a:off x="8288" y="12458"/>
                            <a:ext cx="1492" cy="787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71822" w:rsidRPr="00B71822" w:rsidRDefault="00B71822" w:rsidP="00B71822">
                              <w:pPr>
                                <w:jc w:val="center"/>
                                <w:rPr>
                                  <w:rFonts w:ascii="Microsoft Sans Serif" w:hAnsi="Microsoft Sans Serif" w:cs="Microsoft Sans Serif" w:hint="cs"/>
                                  <w:rtl/>
                                  <w:lang w:bidi="ar-EG"/>
                                </w:rPr>
                              </w:pPr>
                              <w:r w:rsidRPr="00B71822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FF3300"/>
                                  <w:rtl/>
                                  <w:lang w:bidi="ar-EG"/>
                                </w:rPr>
                                <w:t>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337"/>
                        <wps:cNvSpPr>
                          <a:spLocks noChangeArrowheads="1"/>
                        </wps:cNvSpPr>
                        <wps:spPr bwMode="auto">
                          <a:xfrm>
                            <a:off x="908" y="10429"/>
                            <a:ext cx="3393" cy="2132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71822" w:rsidRPr="00B71822" w:rsidRDefault="00B71822" w:rsidP="00B71822">
                              <w:pPr>
                                <w:jc w:val="center"/>
                                <w:rPr>
                                  <w:rFonts w:ascii="Microsoft Sans Serif" w:hAnsi="Microsoft Sans Serif" w:cs="Microsoft Sans Serif" w:hint="cs"/>
                                  <w:color w:val="D60093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D60093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نقسم الشكل الهندسي إلى محاور أو أقطار.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338"/>
                        <wps:cNvSpPr>
                          <a:spLocks noChangeArrowheads="1"/>
                        </wps:cNvSpPr>
                        <wps:spPr bwMode="auto">
                          <a:xfrm>
                            <a:off x="3054" y="12113"/>
                            <a:ext cx="4800" cy="2558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71822" w:rsidRPr="00B71822" w:rsidRDefault="00B71822" w:rsidP="00B71822">
                              <w:pPr>
                                <w:jc w:val="center"/>
                                <w:rPr>
                                  <w:rFonts w:ascii="Microsoft Sans Serif" w:hAnsi="Microsoft Sans Serif" w:cs="Microsoft Sans Serif" w:hint="cs"/>
                                  <w:color w:val="D60093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D60093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نزخرف الشكل الهندسي بوحدات زخرفية نباتية أو هندسية، ثم نلونها بألوان الفلوماستر.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339"/>
                        <wps:cNvSpPr>
                          <a:spLocks noChangeArrowheads="1"/>
                        </wps:cNvSpPr>
                        <wps:spPr bwMode="auto">
                          <a:xfrm>
                            <a:off x="1292" y="12945"/>
                            <a:ext cx="1492" cy="787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71822" w:rsidRPr="00B71822" w:rsidRDefault="00B71822" w:rsidP="00B71822">
                              <w:pPr>
                                <w:jc w:val="center"/>
                                <w:rPr>
                                  <w:rFonts w:ascii="Microsoft Sans Serif" w:hAnsi="Microsoft Sans Serif" w:cs="Microsoft Sans Serif" w:hint="cs"/>
                                  <w:rtl/>
                                  <w:lang w:bidi="ar-EG"/>
                                </w:rPr>
                              </w:pPr>
                              <w:r w:rsidRPr="00B71822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FF3300"/>
                                  <w:rtl/>
                                  <w:lang w:bidi="ar-EG"/>
                                </w:rPr>
                                <w:t>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340"/>
                        <wps:cNvSpPr>
                          <a:spLocks noChangeArrowheads="1"/>
                        </wps:cNvSpPr>
                        <wps:spPr bwMode="auto">
                          <a:xfrm>
                            <a:off x="6175" y="14338"/>
                            <a:ext cx="1492" cy="787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71822" w:rsidRPr="00B71822" w:rsidRDefault="00B71822" w:rsidP="00B71822">
                              <w:pPr>
                                <w:jc w:val="center"/>
                                <w:rPr>
                                  <w:rFonts w:ascii="Microsoft Sans Serif" w:hAnsi="Microsoft Sans Serif" w:cs="Microsoft Sans Serif" w:hint="cs"/>
                                  <w:rtl/>
                                  <w:lang w:bidi="ar-EG"/>
                                </w:rPr>
                              </w:pPr>
                              <w:r w:rsidRPr="00B71822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FF3300"/>
                                  <w:rtl/>
                                  <w:lang w:bidi="ar-EG"/>
                                </w:rPr>
                                <w:t>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85" style="position:absolute;left:0;text-align:left;margin-left:-44.6pt;margin-top:5.5pt;width:507pt;height:247.55pt;z-index:251645440" coordorigin="908,10174" coordsize="10140,4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335" o:spid="_x0000_s1086" type="#_x0000_t22" style="position:absolute;left:6754;top:10174;width:4294;height:2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1fScUA&#10;AADbAAAADwAAAGRycy9kb3ducmV2LnhtbESPzW7CMBCE75V4B2uRegOnFf0LGITSInHgABQ4L/E2&#10;CcTryHZJeHtcCanH0cx8o5nMOlOLCzlfWVbwNExAEOdWV1wo2H0vBu8gfEDWWFsmBVfyMJv2HiaY&#10;atvyhi7bUIgIYZ+igjKEJpXS5yUZ9EPbEEfvxzqDIUpXSO2wjXBTy+ckeZUGK44LJTaUlZSft78m&#10;Utzn4tQcd/vDIXvJ9quv+duoXSv12O/mYxCBuvAfvreXWsHHCP6+xB8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V9JxQAAANsAAAAPAAAAAAAAAAAAAAAAAJgCAABkcnMv&#10;ZG93bnJldi54bWxQSwUGAAAAAAQABAD1AAAAigMAAAAA&#10;" strokecolor="#ffc000" strokeweight="2.5pt">
                  <v:shadow color="#868686"/>
                  <v:textbox>
                    <w:txbxContent>
                      <w:p w:rsidR="00B71822" w:rsidRPr="00B71822" w:rsidRDefault="00B71822" w:rsidP="00B71822">
                        <w:pPr>
                          <w:jc w:val="center"/>
                          <w:rPr>
                            <w:rFonts w:ascii="Microsoft Sans Serif" w:hAnsi="Microsoft Sans Serif" w:cs="Microsoft Sans Serif" w:hint="cs"/>
                            <w:color w:val="D60093"/>
                            <w:sz w:val="32"/>
                            <w:szCs w:val="32"/>
                            <w:lang w:bidi="ar-EG"/>
                          </w:rPr>
                        </w:pPr>
                        <w:r w:rsidRPr="00B71822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D60093"/>
                            <w:sz w:val="32"/>
                            <w:szCs w:val="32"/>
                            <w:rtl/>
                            <w:lang w:bidi="ar-EG"/>
                          </w:rPr>
                          <w:t>نخ</w:t>
                        </w:r>
                        <w:r w:rsidR="00322971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D60093"/>
                            <w:sz w:val="32"/>
                            <w:szCs w:val="32"/>
                            <w:rtl/>
                            <w:lang w:bidi="ar-EG"/>
                          </w:rPr>
                          <w:t>تار الشكل الهندسي ونرسمه بقلم ال</w:t>
                        </w:r>
                        <w:r w:rsidRPr="00B71822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D60093"/>
                            <w:sz w:val="32"/>
                            <w:szCs w:val="32"/>
                            <w:rtl/>
                            <w:lang w:bidi="ar-EG"/>
                          </w:rPr>
                          <w:t>رصاص والأدوات الهندسية.</w:t>
                        </w:r>
                      </w:p>
                    </w:txbxContent>
                  </v:textbox>
                </v:shape>
                <v:shape id="AutoShape 336" o:spid="_x0000_s1087" type="#_x0000_t22" style="position:absolute;left:8288;top:12458;width:149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H60sUA&#10;AADbAAAADwAAAGRycy9kb3ducmV2LnhtbESPzW7CMBCE70i8g7VIvYHTqvQnYBBKi8SBQ0uB8xJv&#10;k0C8jmyXhLfHlZA4jmbmG8103planMn5yrKCx1ECgji3uuJCwfZnOXwD4QOyxtoyKbiQh/ms35ti&#10;qm3L33TehEJECPsUFZQhNKmUPi/JoB/Zhjh6v9YZDFG6QmqHbYSbWj4lyYs0WHFcKLGhrKT8tPkz&#10;keI+lsfmsN3t99k4260/F6/P7ZdSD4NuMQERqAv38K290grex/D/Jf4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8frSxQAAANsAAAAPAAAAAAAAAAAAAAAAAJgCAABkcnMv&#10;ZG93bnJldi54bWxQSwUGAAAAAAQABAD1AAAAigMAAAAA&#10;" strokecolor="#ffc000" strokeweight="2.5pt">
                  <v:shadow color="#868686"/>
                  <v:textbox>
                    <w:txbxContent>
                      <w:p w:rsidR="00B71822" w:rsidRPr="00B71822" w:rsidRDefault="00B71822" w:rsidP="00B71822">
                        <w:pPr>
                          <w:jc w:val="center"/>
                          <w:rPr>
                            <w:rFonts w:ascii="Microsoft Sans Serif" w:hAnsi="Microsoft Sans Serif" w:cs="Microsoft Sans Serif" w:hint="cs"/>
                            <w:rtl/>
                            <w:lang w:bidi="ar-EG"/>
                          </w:rPr>
                        </w:pPr>
                        <w:r w:rsidRPr="00B71822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FF3300"/>
                            <w:rtl/>
                            <w:lang w:bidi="ar-EG"/>
                          </w:rPr>
                          <w:t>...........</w:t>
                        </w:r>
                      </w:p>
                    </w:txbxContent>
                  </v:textbox>
                </v:shape>
                <v:shape id="AutoShape 337" o:spid="_x0000_s1088" type="#_x0000_t22" style="position:absolute;left:908;top:10429;width:3393;height:2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NkpcUA&#10;AADbAAAADwAAAGRycy9kb3ducmV2LnhtbESPwW7CMBBE75X4B2uRegOnqKVtwCAUQOqhB6DAeYm3&#10;SSBeR7Yh6d/XlZB6HM3MG8103pla3Mj5yrKCp2ECgji3uuJCwf5rPXgD4QOyxtoyKfghD/NZ72GK&#10;qbYtb+m2C4WIEPYpKihDaFIpfV6SQT+0DXH0vq0zGKJ0hdQO2wg3tRwlyVgarDgulNhQVlJ+2V1N&#10;pLjl+tyc9ofjMXvJDp+rxetzu1Hqsd8tJiACdeE/fG9/aAXvY/j7En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2SlxQAAANsAAAAPAAAAAAAAAAAAAAAAAJgCAABkcnMv&#10;ZG93bnJldi54bWxQSwUGAAAAAAQABAD1AAAAigMAAAAA&#10;" strokecolor="#ffc000" strokeweight="2.5pt">
                  <v:shadow color="#868686"/>
                  <v:textbox>
                    <w:txbxContent>
                      <w:p w:rsidR="00B71822" w:rsidRPr="00B71822" w:rsidRDefault="00B71822" w:rsidP="00B71822">
                        <w:pPr>
                          <w:jc w:val="center"/>
                          <w:rPr>
                            <w:rFonts w:ascii="Microsoft Sans Serif" w:hAnsi="Microsoft Sans Serif" w:cs="Microsoft Sans Serif" w:hint="cs"/>
                            <w:color w:val="D60093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D60093"/>
                            <w:sz w:val="32"/>
                            <w:szCs w:val="32"/>
                            <w:rtl/>
                            <w:lang w:bidi="ar-EG"/>
                          </w:rPr>
                          <w:t>نقسم الشكل الهندسي إلى محاور أو أقطار.</w:t>
                        </w:r>
                      </w:p>
                    </w:txbxContent>
                  </v:textbox>
                </v:shape>
                <v:shape id="AutoShape 338" o:spid="_x0000_s1089" type="#_x0000_t22" style="position:absolute;left:3054;top:12113;width:4800;height:2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/BPsUA&#10;AADbAAAADwAAAGRycy9kb3ducmV2LnhtbESPwW7CMBBE75X4B2uReitOqxbagEEoBamHHigFzku8&#10;TQLxOrINCX+PKyFxHM3MG81k1planMn5yrKC50ECgji3uuJCweZ3+fQOwgdkjbVlUnAhD7Np72GC&#10;qbYt/9B5HQoRIexTVFCG0KRS+rwkg35gG+Lo/VlnMETpCqkdthFuavmSJENpsOK4UGJDWUn5cX0y&#10;keI+l4dmv9nudtlbtv1ezEev7Uqpx343H4MI1IV7+Nb+0go+RvD/Jf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E+xQAAANsAAAAPAAAAAAAAAAAAAAAAAJgCAABkcnMv&#10;ZG93bnJldi54bWxQSwUGAAAAAAQABAD1AAAAigMAAAAA&#10;" strokecolor="#ffc000" strokeweight="2.5pt">
                  <v:shadow color="#868686"/>
                  <v:textbox>
                    <w:txbxContent>
                      <w:p w:rsidR="00B71822" w:rsidRPr="00B71822" w:rsidRDefault="00B71822" w:rsidP="00B71822">
                        <w:pPr>
                          <w:jc w:val="center"/>
                          <w:rPr>
                            <w:rFonts w:ascii="Microsoft Sans Serif" w:hAnsi="Microsoft Sans Serif" w:cs="Microsoft Sans Serif" w:hint="cs"/>
                            <w:color w:val="D60093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D60093"/>
                            <w:sz w:val="32"/>
                            <w:szCs w:val="32"/>
                            <w:rtl/>
                            <w:lang w:bidi="ar-EG"/>
                          </w:rPr>
                          <w:t xml:space="preserve">نزخرف الشكل الهندسي بوحدات زخرفية نباتية أو هندسية، ثم نلونها بألوان الفلوماستر. </w:t>
                        </w:r>
                      </w:p>
                    </w:txbxContent>
                  </v:textbox>
                </v:shape>
                <v:shape id="AutoShape 339" o:spid="_x0000_s1090" type="#_x0000_t22" style="position:absolute;left:1292;top:12945;width:149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VTMYA&#10;AADbAAAADwAAAGRycy9kb3ducmV2LnhtbESPTU/CQBCG7yb+h82YeJOtxg8oLIRUSDx4UATOQ3ds&#10;q93ZZneh5d8zBxOPk3feZ+aZLQbXqhOF2Hg2cD/KQBGX3jZcGdh+re/GoGJCtth6JgNnirCYX1/N&#10;MLe+5086bVKlBMIxRwN1Sl2udSxrchhHviOW7NsHh0nGUGkbsBe4a/VDlj1rhw3LhRo7KmoqfzdH&#10;J5Twuv7pDtvdfl88Fbv31fLlsf8w5vZmWE5BJRrS//Jf+80amMiz4iIeo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BVTMYAAADbAAAADwAAAAAAAAAAAAAAAACYAgAAZHJz&#10;L2Rvd25yZXYueG1sUEsFBgAAAAAEAAQA9QAAAIsDAAAAAA==&#10;" strokecolor="#ffc000" strokeweight="2.5pt">
                  <v:shadow color="#868686"/>
                  <v:textbox>
                    <w:txbxContent>
                      <w:p w:rsidR="00B71822" w:rsidRPr="00B71822" w:rsidRDefault="00B71822" w:rsidP="00B71822">
                        <w:pPr>
                          <w:jc w:val="center"/>
                          <w:rPr>
                            <w:rFonts w:ascii="Microsoft Sans Serif" w:hAnsi="Microsoft Sans Serif" w:cs="Microsoft Sans Serif" w:hint="cs"/>
                            <w:rtl/>
                            <w:lang w:bidi="ar-EG"/>
                          </w:rPr>
                        </w:pPr>
                        <w:r w:rsidRPr="00B71822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FF3300"/>
                            <w:rtl/>
                            <w:lang w:bidi="ar-EG"/>
                          </w:rPr>
                          <w:t>...........</w:t>
                        </w:r>
                      </w:p>
                    </w:txbxContent>
                  </v:textbox>
                </v:shape>
                <v:shape id="AutoShape 340" o:spid="_x0000_s1091" type="#_x0000_t22" style="position:absolute;left:6175;top:14338;width:149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zw18UA&#10;AADbAAAADwAAAGRycy9kb3ducmV2LnhtbESPwW7CMBBE75X6D9Yi9VYcELQlYBAKReLAoaXAeRsv&#10;SUq8jmxDwt/jSpV6HM3MG81s0ZlaXMn5yrKCQT8BQZxbXXGhYP+1fn4D4QOyxtoyKbiRh8X88WGG&#10;qbYtf9J1FwoRIexTVFCG0KRS+rwkg75vG+LonawzGKJ0hdQO2wg3tRwmyYs0WHFcKLGhrKT8vLuY&#10;SHGr9U/zvT8cj9k4O2zfl6+j9kOpp163nIII1IX/8F97oxVMJvD7Jf4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PDXxQAAANsAAAAPAAAAAAAAAAAAAAAAAJgCAABkcnMv&#10;ZG93bnJldi54bWxQSwUGAAAAAAQABAD1AAAAigMAAAAA&#10;" strokecolor="#ffc000" strokeweight="2.5pt">
                  <v:shadow color="#868686"/>
                  <v:textbox>
                    <w:txbxContent>
                      <w:p w:rsidR="00B71822" w:rsidRPr="00B71822" w:rsidRDefault="00B71822" w:rsidP="00B71822">
                        <w:pPr>
                          <w:jc w:val="center"/>
                          <w:rPr>
                            <w:rFonts w:ascii="Microsoft Sans Serif" w:hAnsi="Microsoft Sans Serif" w:cs="Microsoft Sans Serif" w:hint="cs"/>
                            <w:rtl/>
                            <w:lang w:bidi="ar-EG"/>
                          </w:rPr>
                        </w:pPr>
                        <w:r w:rsidRPr="00B71822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FF3300"/>
                            <w:rtl/>
                            <w:lang w:bidi="ar-EG"/>
                          </w:rPr>
                          <w:t>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61B67" w:rsidRPr="00B71822">
        <w:rPr>
          <w:lang w:bidi="ar-EG"/>
        </w:rPr>
        <w:br w:type="page"/>
      </w:r>
      <w:r w:rsidR="00E16E13">
        <w:rPr>
          <w:rFonts w:cs="AdvertisingExtraBold" w:hint="cs"/>
          <w:b/>
          <w:bCs/>
          <w:color w:val="984806"/>
          <w:sz w:val="32"/>
          <w:szCs w:val="28"/>
          <w:rtl/>
        </w:rPr>
        <w:lastRenderedPageBreak/>
        <w:t xml:space="preserve">      </w:t>
      </w:r>
      <w:proofErr w:type="gramStart"/>
      <w:r w:rsidR="00E16E13" w:rsidRPr="00E16E13">
        <w:rPr>
          <w:rFonts w:cs="AdvertisingExtraBold" w:hint="cs"/>
          <w:b/>
          <w:bCs/>
          <w:color w:val="FF0000"/>
          <w:sz w:val="32"/>
          <w:szCs w:val="28"/>
          <w:rtl/>
        </w:rPr>
        <w:t>الموضوع :</w:t>
      </w:r>
      <w:proofErr w:type="gramEnd"/>
      <w:r w:rsidR="00E16E13" w:rsidRPr="00E16E13">
        <w:rPr>
          <w:rFonts w:cs="AdvertisingExtraBold" w:hint="cs"/>
          <w:b/>
          <w:bCs/>
          <w:color w:val="984806"/>
          <w:sz w:val="32"/>
          <w:szCs w:val="28"/>
          <w:rtl/>
        </w:rPr>
        <w:t xml:space="preserve"> تكرار الوحدة الزخرفية الهندسية علي اسطح الخدمات</w:t>
      </w:r>
    </w:p>
    <w:p w:rsidR="007F2D2E" w:rsidRPr="00E16E13" w:rsidRDefault="007F2D2E" w:rsidP="00C82398">
      <w:pPr>
        <w:rPr>
          <w:lang w:bidi="ar-EG"/>
        </w:rPr>
      </w:pPr>
    </w:p>
    <w:p w:rsidR="007F2D2E" w:rsidRPr="007F2D2E" w:rsidRDefault="007F2D2E" w:rsidP="007F2D2E">
      <w:pPr>
        <w:rPr>
          <w:rFonts w:hint="cs"/>
        </w:rPr>
      </w:pPr>
    </w:p>
    <w:p w:rsidR="007F2D2E" w:rsidRPr="007F2D2E" w:rsidRDefault="007F2D2E" w:rsidP="007F2D2E">
      <w:pPr>
        <w:rPr>
          <w:lang w:bidi="ar-EG"/>
        </w:rPr>
      </w:pPr>
    </w:p>
    <w:p w:rsidR="007F2D2E" w:rsidRPr="007F2D2E" w:rsidRDefault="007F2D2E" w:rsidP="007F2D2E">
      <w:pPr>
        <w:rPr>
          <w:lang w:bidi="ar-EG"/>
        </w:rPr>
      </w:pPr>
    </w:p>
    <w:p w:rsidR="007F2D2E" w:rsidRDefault="007F2D2E" w:rsidP="00C82398">
      <w:pPr>
        <w:rPr>
          <w:lang w:bidi="ar-EG"/>
        </w:rPr>
      </w:pPr>
    </w:p>
    <w:p w:rsidR="007F2D2E" w:rsidRPr="00A10F4F" w:rsidRDefault="007F2D2E" w:rsidP="007F2D2E">
      <w:pPr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lang w:bidi="ar-EG"/>
        </w:rPr>
      </w:pPr>
      <w:r w:rsidRPr="00A10F4F"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  <w:t>ضعي علامة (</w:t>
      </w:r>
      <w:r w:rsidRPr="00A10F4F"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lang w:bidi="ar-EG"/>
        </w:rPr>
        <w:sym w:font="Wingdings" w:char="F0FC"/>
      </w:r>
      <w:r w:rsidRPr="00A10F4F"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  <w:t>) أمام العبارة الصحيحة وعلامة (×) أمام العبارة الخاطئة:</w:t>
      </w:r>
    </w:p>
    <w:p w:rsidR="007F2D2E" w:rsidRPr="007F2D2E" w:rsidRDefault="007F2D2E" w:rsidP="00C82398">
      <w:pPr>
        <w:rPr>
          <w:rFonts w:hint="cs"/>
          <w:lang w:bidi="ar-EG"/>
        </w:rPr>
      </w:pPr>
    </w:p>
    <w:p w:rsidR="007F2D2E" w:rsidRDefault="007F2D2E" w:rsidP="00C82398">
      <w:pPr>
        <w:rPr>
          <w:lang w:bidi="ar-EG"/>
        </w:rPr>
      </w:pPr>
    </w:p>
    <w:p w:rsidR="007F2D2E" w:rsidRPr="007F2D2E" w:rsidRDefault="007F2D2E" w:rsidP="007F2D2E">
      <w:pPr>
        <w:rPr>
          <w:lang w:bidi="ar-EG"/>
        </w:rPr>
      </w:pPr>
    </w:p>
    <w:p w:rsidR="007F2D2E" w:rsidRPr="007F2D2E" w:rsidRDefault="00F259D1" w:rsidP="007F2D2E">
      <w:pPr>
        <w:rPr>
          <w:rFonts w:hint="cs"/>
          <w:lang w:bidi="ar-EG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-1270</wp:posOffset>
                </wp:positionV>
                <wp:extent cx="2405380" cy="1016000"/>
                <wp:effectExtent l="7620" t="8255" r="15875" b="33020"/>
                <wp:wrapNone/>
                <wp:docPr id="92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380" cy="10160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5E0B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8D08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F2D2E" w:rsidRPr="007F2D2E" w:rsidRDefault="007F2D2E" w:rsidP="00322971">
                            <w:pPr>
                              <w:spacing w:line="276" w:lineRule="auto"/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7F2D2E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برع الفنان في استخدام أنواع التكرار لتزين سطوح المنتجات والمشغولات الفنية. </w:t>
                            </w:r>
                            <w:r w:rsidRPr="007F2D2E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2D2E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(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5" o:spid="_x0000_s1092" type="#_x0000_t22" style="position:absolute;left:0;text-align:left;margin-left:-10.65pt;margin-top:-.1pt;width:189.4pt;height:8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" strokecolor="#a8d08d" strokeweight="1pt">
                <v:fill color2="#c5e0b3" rotate="t" focus="100%" type="gradient"/>
                <v:shadow on="t" color="#375623" opacity=".5" offset="1pt"/>
                <v:textbox>
                  <w:txbxContent>
                    <w:p w:rsidR="007F2D2E" w:rsidRPr="007F2D2E" w:rsidRDefault="007F2D2E" w:rsidP="00322971">
                      <w:pPr>
                        <w:spacing w:line="276" w:lineRule="auto"/>
                        <w:jc w:val="center"/>
                        <w:rPr>
                          <w:rFonts w:ascii="Microsoft Sans Serif" w:hAnsi="Microsoft Sans Serif" w:cs="Microsoft Sans Serif"/>
                          <w:b/>
                          <w:bCs/>
                          <w:color w:val="002060"/>
                          <w:sz w:val="32"/>
                          <w:szCs w:val="32"/>
                          <w:lang w:bidi="ar-EG"/>
                        </w:rPr>
                      </w:pPr>
                      <w:r w:rsidRPr="007F2D2E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برع الفنان في استخدام أنواع التكرار لتزين سطوح المنتجات والمشغولات الفنية. </w:t>
                      </w:r>
                      <w:r w:rsidRPr="007F2D2E">
                        <w:rPr>
                          <w:rFonts w:ascii="Microsoft Sans Serif" w:hAnsi="Microsoft Sans Serif" w:cs="Microsoft Sans Serif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2D2E">
                        <w:rPr>
                          <w:rFonts w:ascii="Microsoft Sans Serif" w:hAnsi="Microsoft Sans Serif" w:cs="Microsoft Sans Serif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bidi="ar-EG"/>
                        </w:rPr>
                        <w:t>(     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-1270</wp:posOffset>
                </wp:positionV>
                <wp:extent cx="2437765" cy="1297940"/>
                <wp:effectExtent l="10160" t="8255" r="19050" b="27305"/>
                <wp:wrapNone/>
                <wp:docPr id="91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7765" cy="129794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5E0B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8D08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F2D2E" w:rsidRPr="00322971" w:rsidRDefault="007F2D2E" w:rsidP="00322971">
                            <w:pPr>
                              <w:spacing w:line="276" w:lineRule="auto"/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F2D2E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للتكرار أنواع متنوعة </w:t>
                            </w: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="00322971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واتجاهات مختلفة.</w:t>
                            </w:r>
                            <w:r w:rsidR="00322971" w:rsidRPr="00123F99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123F99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(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" o:spid="_x0000_s1093" type="#_x0000_t22" style="position:absolute;left:0;text-align:left;margin-left:237.8pt;margin-top:-.1pt;width:191.95pt;height:102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" strokecolor="#a8d08d" strokeweight="1pt">
                <v:fill color2="#c5e0b3" rotate="t" focus="100%" type="gradient"/>
                <v:shadow on="t" color="#375623" opacity=".5" offset="1pt"/>
                <v:textbox>
                  <w:txbxContent>
                    <w:p w:rsidR="007F2D2E" w:rsidRPr="00322971" w:rsidRDefault="007F2D2E" w:rsidP="00322971">
                      <w:pPr>
                        <w:spacing w:line="276" w:lineRule="auto"/>
                        <w:jc w:val="center"/>
                        <w:rPr>
                          <w:rFonts w:ascii="Microsoft Sans Serif" w:hAnsi="Microsoft Sans Serif" w:cs="Microsoft Sans Serif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7F2D2E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للتكرار أنواع متنوعة </w:t>
                      </w: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="00322971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واتجاهات مختلفة.</w:t>
                      </w:r>
                      <w:r w:rsidR="00322971" w:rsidRPr="00123F99">
                        <w:rPr>
                          <w:rFonts w:ascii="Microsoft Sans Serif" w:hAnsi="Microsoft Sans Serif" w:cs="Microsoft Sans Serif"/>
                          <w:b/>
                          <w:bCs/>
                          <w:color w:val="002060"/>
                          <w:sz w:val="36"/>
                          <w:szCs w:val="36"/>
                          <w:rtl/>
                          <w:lang w:bidi="ar-EG"/>
                        </w:rPr>
                        <w:t xml:space="preserve"> </w:t>
                      </w:r>
                      <w:r w:rsidRPr="00123F99">
                        <w:rPr>
                          <w:rFonts w:ascii="Microsoft Sans Serif" w:hAnsi="Microsoft Sans Serif" w:cs="Microsoft Sans Serif"/>
                          <w:b/>
                          <w:bCs/>
                          <w:color w:val="002060"/>
                          <w:sz w:val="36"/>
                          <w:szCs w:val="36"/>
                          <w:rtl/>
                          <w:lang w:bidi="ar-EG"/>
                        </w:rPr>
                        <w:t>(      )</w:t>
                      </w:r>
                    </w:p>
                  </w:txbxContent>
                </v:textbox>
              </v:shape>
            </w:pict>
          </mc:Fallback>
        </mc:AlternateContent>
      </w:r>
    </w:p>
    <w:p w:rsidR="007F2D2E" w:rsidRPr="007F2D2E" w:rsidRDefault="007F2D2E" w:rsidP="007F2D2E">
      <w:pPr>
        <w:rPr>
          <w:lang w:bidi="ar-EG"/>
        </w:rPr>
      </w:pPr>
    </w:p>
    <w:p w:rsidR="007F2D2E" w:rsidRPr="007F2D2E" w:rsidRDefault="007F2D2E" w:rsidP="007F2D2E">
      <w:pPr>
        <w:rPr>
          <w:lang w:bidi="ar-EG"/>
        </w:rPr>
      </w:pPr>
    </w:p>
    <w:p w:rsidR="007F2D2E" w:rsidRPr="007F2D2E" w:rsidRDefault="007F2D2E" w:rsidP="007F2D2E">
      <w:pPr>
        <w:rPr>
          <w:rFonts w:hint="cs"/>
          <w:lang w:bidi="ar-EG"/>
        </w:rPr>
      </w:pPr>
    </w:p>
    <w:p w:rsidR="007F2D2E" w:rsidRPr="007F2D2E" w:rsidRDefault="007F2D2E" w:rsidP="007F2D2E">
      <w:pPr>
        <w:rPr>
          <w:lang w:bidi="ar-EG"/>
        </w:rPr>
      </w:pPr>
    </w:p>
    <w:p w:rsidR="007F2D2E" w:rsidRPr="007F2D2E" w:rsidRDefault="007F2D2E" w:rsidP="007F2D2E">
      <w:pPr>
        <w:rPr>
          <w:rFonts w:hint="cs"/>
          <w:lang w:bidi="ar-EG"/>
        </w:rPr>
      </w:pPr>
    </w:p>
    <w:p w:rsidR="007F2D2E" w:rsidRPr="007F2D2E" w:rsidRDefault="007F2D2E" w:rsidP="007F2D2E">
      <w:pPr>
        <w:rPr>
          <w:rFonts w:hint="cs"/>
          <w:lang w:bidi="ar-EG"/>
        </w:rPr>
      </w:pPr>
    </w:p>
    <w:p w:rsidR="007F2D2E" w:rsidRPr="007F2D2E" w:rsidRDefault="007F2D2E" w:rsidP="007F2D2E">
      <w:pPr>
        <w:rPr>
          <w:rFonts w:hint="cs"/>
          <w:lang w:bidi="ar-EG"/>
        </w:rPr>
      </w:pPr>
    </w:p>
    <w:p w:rsidR="007F2D2E" w:rsidRPr="007F2D2E" w:rsidRDefault="007F2D2E" w:rsidP="007F2D2E">
      <w:pPr>
        <w:rPr>
          <w:lang w:bidi="ar-EG"/>
        </w:rPr>
      </w:pPr>
    </w:p>
    <w:p w:rsidR="007F2D2E" w:rsidRPr="007F2D2E" w:rsidRDefault="00F259D1" w:rsidP="007F2D2E">
      <w:pPr>
        <w:rPr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1550035</wp:posOffset>
                </wp:positionH>
                <wp:positionV relativeFrom="paragraph">
                  <wp:posOffset>42545</wp:posOffset>
                </wp:positionV>
                <wp:extent cx="2566670" cy="1249680"/>
                <wp:effectExtent l="6985" t="10160" r="17145" b="26035"/>
                <wp:wrapNone/>
                <wp:docPr id="9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6670" cy="124968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5E0B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8D08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F2D2E" w:rsidRPr="00322971" w:rsidRDefault="007F2D2E" w:rsidP="00322971">
                            <w:pPr>
                              <w:spacing w:line="276" w:lineRule="auto"/>
                              <w:ind w:left="57"/>
                              <w:jc w:val="center"/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 w:rsidRPr="007F2D2E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استمد الفنان نظمه الزخرفية كالتكرار من وحي خياله.</w:t>
                            </w:r>
                            <w:r w:rsidR="00322971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322971" w:rsidRPr="00322971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(      )</w:t>
                            </w:r>
                          </w:p>
                          <w:p w:rsidR="007F2D2E" w:rsidRPr="006C5113" w:rsidRDefault="00322971" w:rsidP="00322971">
                            <w:pPr>
                              <w:spacing w:line="276" w:lineRule="auto"/>
                              <w:ind w:left="-2098"/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66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( </w:t>
                            </w:r>
                            <w:r w:rsidR="007F2D2E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  </w:t>
                            </w:r>
                            <w:r w:rsidR="007F2D2E" w:rsidRPr="00123F99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94" type="#_x0000_t22" style="position:absolute;left:0;text-align:left;margin-left:122.05pt;margin-top:3.35pt;width:202.1pt;height:98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" strokecolor="#a8d08d" strokeweight="1pt">
                <v:fill color2="#c5e0b3" rotate="t" focus="100%" type="gradient"/>
                <v:shadow on="t" color="#375623" opacity=".5" offset="1pt"/>
                <v:textbox>
                  <w:txbxContent>
                    <w:p w:rsidR="007F2D2E" w:rsidRPr="00322971" w:rsidRDefault="007F2D2E" w:rsidP="00322971">
                      <w:pPr>
                        <w:spacing w:line="276" w:lineRule="auto"/>
                        <w:ind w:left="57"/>
                        <w:jc w:val="center"/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bidi="ar-EG"/>
                        </w:rPr>
                      </w:pPr>
                      <w:r w:rsidRPr="007F2D2E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استمد الفنان نظمه الزخرفية كالتكرار من وحي خياله.</w:t>
                      </w:r>
                      <w:r w:rsidR="00322971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322971" w:rsidRPr="00322971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bidi="ar-EG"/>
                        </w:rPr>
                        <w:t>(      )</w:t>
                      </w:r>
                    </w:p>
                    <w:p w:rsidR="007F2D2E" w:rsidRPr="006C5113" w:rsidRDefault="00322971" w:rsidP="00322971">
                      <w:pPr>
                        <w:spacing w:line="276" w:lineRule="auto"/>
                        <w:ind w:left="-2098"/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FF0066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002060"/>
                          <w:sz w:val="36"/>
                          <w:szCs w:val="36"/>
                          <w:rtl/>
                          <w:lang w:bidi="ar-EG"/>
                        </w:rPr>
                        <w:t xml:space="preserve">( </w:t>
                      </w:r>
                      <w:r w:rsidR="007F2D2E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002060"/>
                          <w:sz w:val="36"/>
                          <w:szCs w:val="36"/>
                          <w:rtl/>
                          <w:lang w:bidi="ar-EG"/>
                        </w:rPr>
                        <w:t xml:space="preserve">   </w:t>
                      </w:r>
                      <w:r w:rsidR="007F2D2E" w:rsidRPr="00123F99">
                        <w:rPr>
                          <w:rFonts w:ascii="Microsoft Sans Serif" w:hAnsi="Microsoft Sans Serif" w:cs="Microsoft Sans Serif"/>
                          <w:b/>
                          <w:bCs/>
                          <w:color w:val="002060"/>
                          <w:sz w:val="36"/>
                          <w:szCs w:val="36"/>
                          <w:rtl/>
                          <w:lang w:bidi="ar-EG"/>
                        </w:rPr>
                        <w:t xml:space="preserve">   )</w:t>
                      </w:r>
                    </w:p>
                  </w:txbxContent>
                </v:textbox>
              </v:shape>
            </w:pict>
          </mc:Fallback>
        </mc:AlternateContent>
      </w:r>
    </w:p>
    <w:p w:rsidR="007F2D2E" w:rsidRPr="007F2D2E" w:rsidRDefault="007F2D2E" w:rsidP="007F2D2E">
      <w:pPr>
        <w:rPr>
          <w:lang w:bidi="ar-EG"/>
        </w:rPr>
      </w:pPr>
    </w:p>
    <w:p w:rsidR="007F2D2E" w:rsidRPr="007F2D2E" w:rsidRDefault="007F2D2E" w:rsidP="007F2D2E">
      <w:pPr>
        <w:rPr>
          <w:rFonts w:hint="cs"/>
          <w:lang w:bidi="ar-EG"/>
        </w:rPr>
      </w:pPr>
    </w:p>
    <w:p w:rsidR="007F2D2E" w:rsidRPr="007F2D2E" w:rsidRDefault="007F2D2E" w:rsidP="007F2D2E">
      <w:pPr>
        <w:rPr>
          <w:lang w:bidi="ar-EG"/>
        </w:rPr>
      </w:pPr>
    </w:p>
    <w:p w:rsidR="007F2D2E" w:rsidRPr="007F2D2E" w:rsidRDefault="007F2D2E" w:rsidP="007F2D2E">
      <w:pPr>
        <w:rPr>
          <w:lang w:bidi="ar-EG"/>
        </w:rPr>
      </w:pPr>
    </w:p>
    <w:p w:rsidR="007F2D2E" w:rsidRPr="007F2D2E" w:rsidRDefault="007F2D2E" w:rsidP="007F2D2E">
      <w:pPr>
        <w:rPr>
          <w:rFonts w:hint="cs"/>
          <w:lang w:bidi="ar-EG"/>
        </w:rPr>
      </w:pPr>
    </w:p>
    <w:p w:rsidR="007F2D2E" w:rsidRDefault="007F2D2E" w:rsidP="00C82398">
      <w:pPr>
        <w:rPr>
          <w:lang w:bidi="ar-EG"/>
        </w:rPr>
      </w:pPr>
    </w:p>
    <w:p w:rsidR="007F2D2E" w:rsidRDefault="007F2D2E" w:rsidP="00C82398">
      <w:pPr>
        <w:rPr>
          <w:lang w:bidi="ar-EG"/>
        </w:rPr>
      </w:pPr>
    </w:p>
    <w:p w:rsidR="007F2D2E" w:rsidRPr="00A10F4F" w:rsidRDefault="007F2D2E" w:rsidP="007F2D2E">
      <w:pPr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lang w:bidi="ar-EG"/>
        </w:rPr>
      </w:pPr>
      <w:r w:rsidRPr="00A10F4F"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lang w:bidi="ar-EG"/>
        </w:rPr>
        <w:sym w:font="Webdings" w:char="F049"/>
      </w:r>
      <w:r w:rsidRPr="00A10F4F">
        <w:rPr>
          <w:rFonts w:ascii="Microsoft Sans Serif" w:hAnsi="Microsoft Sans Serif" w:cs="AL-Hosam" w:hint="cs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  <w:t xml:space="preserve"> صلي الإجابة الصحيحة</w:t>
      </w:r>
      <w:r w:rsidRPr="00A10F4F"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  <w:t>:</w:t>
      </w:r>
    </w:p>
    <w:p w:rsidR="007F2D2E" w:rsidRDefault="00F259D1" w:rsidP="00C82398">
      <w:pPr>
        <w:rPr>
          <w:rFonts w:hint="cs"/>
          <w:lang w:bidi="ar-EG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150495</wp:posOffset>
                </wp:positionV>
                <wp:extent cx="5656580" cy="2412365"/>
                <wp:effectExtent l="9525" t="10160" r="10795" b="6350"/>
                <wp:wrapNone/>
                <wp:docPr id="85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6580" cy="2412365"/>
                          <a:chOff x="1395" y="11323"/>
                          <a:chExt cx="8908" cy="3799"/>
                        </a:xfrm>
                      </wpg:grpSpPr>
                      <wps:wsp>
                        <wps:cNvPr id="86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3989" y="11323"/>
                            <a:ext cx="4294" cy="20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5B9BD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F2D2E" w:rsidRPr="00322971" w:rsidRDefault="00B33DB8" w:rsidP="00322971">
                              <w:pPr>
                                <w:spacing w:before="240"/>
                                <w:jc w:val="center"/>
                                <w:rPr>
                                  <w:color w:val="D60093"/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 w:rsidRPr="00322971">
                                <w:rPr>
                                  <w:b/>
                                  <w:bCs/>
                                  <w:color w:val="D60093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إعادة الشيء مرة بعد الأخرى.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395" y="14272"/>
                            <a:ext cx="1928" cy="8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5B9BD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F2D2E" w:rsidRPr="00544CB3" w:rsidRDefault="00B33DB8" w:rsidP="00B33DB8">
                              <w:pPr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6600CC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CC"/>
                                  <w:sz w:val="36"/>
                                  <w:szCs w:val="36"/>
                                  <w:rtl/>
                                </w:rPr>
                                <w:t>التكرار</w:t>
                              </w:r>
                            </w:p>
                            <w:p w:rsidR="007F2D2E" w:rsidRPr="00544CB3" w:rsidRDefault="007F2D2E" w:rsidP="007F2D2E">
                              <w:pPr>
                                <w:jc w:val="center"/>
                                <w:rPr>
                                  <w:rFonts w:ascii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5030" y="14272"/>
                            <a:ext cx="1928" cy="8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5B9BD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F2D2E" w:rsidRPr="00544CB3" w:rsidRDefault="00A34840" w:rsidP="007F2D2E">
                              <w:pPr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6600CC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CC"/>
                                  <w:sz w:val="36"/>
                                  <w:szCs w:val="36"/>
                                  <w:rtl/>
                                </w:rPr>
                                <w:t>الخط</w:t>
                              </w:r>
                            </w:p>
                            <w:p w:rsidR="007F2D2E" w:rsidRPr="00544CB3" w:rsidRDefault="007F2D2E" w:rsidP="007F2D2E">
                              <w:pPr>
                                <w:jc w:val="center"/>
                                <w:rPr>
                                  <w:rFonts w:ascii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8375" y="14207"/>
                            <a:ext cx="1928" cy="8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5B9BD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F2D2E" w:rsidRPr="00544CB3" w:rsidRDefault="00B33DB8" w:rsidP="00B33DB8">
                              <w:pPr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6600CC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6600CC"/>
                                  <w:sz w:val="36"/>
                                  <w:szCs w:val="36"/>
                                  <w:rtl/>
                                </w:rPr>
                                <w:t>التصميم</w:t>
                              </w:r>
                            </w:p>
                            <w:p w:rsidR="007F2D2E" w:rsidRPr="00544CB3" w:rsidRDefault="007F2D2E" w:rsidP="007F2D2E">
                              <w:pPr>
                                <w:jc w:val="center"/>
                                <w:rPr>
                                  <w:rFonts w:ascii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4" o:spid="_x0000_s1095" style="position:absolute;left:0;text-align:left;margin-left:-20.25pt;margin-top:11.85pt;width:445.4pt;height:189.95pt;z-index:251653632" coordorigin="1395,11323" coordsize="8908,3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">
                <v:oval id="Oval 350" o:spid="_x0000_s1096" style="position:absolute;left:3989;top:11323;width:4294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H/8MA&#10;AADbAAAADwAAAGRycy9kb3ducmV2LnhtbESPQWvCQBSE74L/YXkFb7oxgkjqKiUY4kVKbXN/ZJ9J&#10;aPZtzK5J/PfdQqHHYWa+YfbHybRioN41lhWsVxEI4tLqhisFX5/ZcgfCeWSNrWVS8CQHx8N8tsdE&#10;25E/aLj6SgQIuwQV1N53iZSurMmgW9mOOHg32xv0QfaV1D2OAW5aGUfRVhpsOCzU2FFaU/l9fRgF&#10;+RgX99M6O79fbq7dVGmRUZ4ptXiZ3l5BeJr8f/ivfdYKdlv4/RJ+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SH/8MAAADbAAAADwAAAAAAAAAAAAAAAACYAgAAZHJzL2Rv&#10;d25yZXYueG1sUEsFBgAAAAAEAAQA9QAAAIgDAAAAAA==&#10;" strokecolor="#5b9bd5" strokeweight="1pt">
                  <v:stroke dashstyle="dash"/>
                  <v:shadow color="#868686"/>
                  <v:textbox>
                    <w:txbxContent>
                      <w:p w:rsidR="007F2D2E" w:rsidRPr="00322971" w:rsidRDefault="00B33DB8" w:rsidP="00322971">
                        <w:pPr>
                          <w:spacing w:before="240"/>
                          <w:jc w:val="center"/>
                          <w:rPr>
                            <w:color w:val="D60093"/>
                            <w:sz w:val="36"/>
                            <w:szCs w:val="36"/>
                            <w:lang w:bidi="ar-EG"/>
                          </w:rPr>
                        </w:pPr>
                        <w:r w:rsidRPr="00322971">
                          <w:rPr>
                            <w:b/>
                            <w:bCs/>
                            <w:color w:val="D60093"/>
                            <w:sz w:val="36"/>
                            <w:szCs w:val="36"/>
                            <w:rtl/>
                            <w:lang w:bidi="ar-EG"/>
                          </w:rPr>
                          <w:t>إعادة الشيء مرة بعد الأخرى.</w:t>
                        </w:r>
                      </w:p>
                    </w:txbxContent>
                  </v:textbox>
                </v:oval>
                <v:oval id="Oval 351" o:spid="_x0000_s1097" style="position:absolute;left:1395;top:14272;width:192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iZMMA&#10;AADbAAAADwAAAGRycy9kb3ducmV2LnhtbESPQWvCQBSE74L/YXmCN91EoZXoKhIM5lJKbb0/ss8k&#10;mH0bs2uS/vtuodDjMDPfMLvDaBrRU+dqywriZQSCuLC65lLB12e22IBwHlljY5kUfJODw3462WGi&#10;7cAf1F98KQKEXYIKKu/bREpXVGTQLW1LHLyb7Qz6ILtS6g6HADeNXEXRizRYc1iosKW0ouJ+eRoF&#10;52F1fZziLH9/u7lmXabXjM6ZUvPZeNyC8DT6//BfO9cKNq/w+yX8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giZMMAAADbAAAADwAAAAAAAAAAAAAAAACYAgAAZHJzL2Rv&#10;d25yZXYueG1sUEsFBgAAAAAEAAQA9QAAAIgDAAAAAA==&#10;" strokecolor="#5b9bd5" strokeweight="1pt">
                  <v:stroke dashstyle="dash"/>
                  <v:shadow color="#868686"/>
                  <v:textbox>
                    <w:txbxContent>
                      <w:p w:rsidR="007F2D2E" w:rsidRPr="00544CB3" w:rsidRDefault="00B33DB8" w:rsidP="00B33DB8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6600CC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CC"/>
                            <w:sz w:val="36"/>
                            <w:szCs w:val="36"/>
                            <w:rtl/>
                          </w:rPr>
                          <w:t>التكرار</w:t>
                        </w:r>
                      </w:p>
                      <w:p w:rsidR="007F2D2E" w:rsidRPr="00544CB3" w:rsidRDefault="007F2D2E" w:rsidP="007F2D2E">
                        <w:pPr>
                          <w:jc w:val="center"/>
                          <w:rPr>
                            <w:rFonts w:ascii="Microsoft Sans Serif" w:hAnsi="Microsoft Sans Serif" w:cs="Microsoft Sans Serif"/>
                            <w:sz w:val="36"/>
                            <w:szCs w:val="36"/>
                            <w:rtl/>
                          </w:rPr>
                        </w:pPr>
                      </w:p>
                    </w:txbxContent>
                  </v:textbox>
                </v:oval>
                <v:oval id="Oval 352" o:spid="_x0000_s1098" style="position:absolute;left:5030;top:14272;width:192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2FrwA&#10;AADbAAAADwAAAGRycy9kb3ducmV2LnhtbERPSwrCMBDdC94hjOBOUxVEqlFELLoR8bcfmrEtNpPa&#10;RFtvbxaCy8f7L1atKcWbaldYVjAaRiCIU6sLzhRcL8lgBsJ5ZI2lZVLwIQerZbezwFjbhk/0PvtM&#10;hBB2MSrIva9iKV2ak0E3tBVx4O62NugDrDOpa2xCuCnlOIqm0mDBoSHHijY5pY/zyyjYNePbcztK&#10;9sfD3ZWTbHNLaJco1e+16zkIT63/i3/uvVYwC2PDl/AD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Z7YWvAAAANsAAAAPAAAAAAAAAAAAAAAAAJgCAABkcnMvZG93bnJldi54&#10;bWxQSwUGAAAAAAQABAD1AAAAgQMAAAAA&#10;" strokecolor="#5b9bd5" strokeweight="1pt">
                  <v:stroke dashstyle="dash"/>
                  <v:shadow color="#868686"/>
                  <v:textbox>
                    <w:txbxContent>
                      <w:p w:rsidR="007F2D2E" w:rsidRPr="00544CB3" w:rsidRDefault="00A34840" w:rsidP="007F2D2E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6600CC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CC"/>
                            <w:sz w:val="36"/>
                            <w:szCs w:val="36"/>
                            <w:rtl/>
                          </w:rPr>
                          <w:t>الخط</w:t>
                        </w:r>
                      </w:p>
                      <w:p w:rsidR="007F2D2E" w:rsidRPr="00544CB3" w:rsidRDefault="007F2D2E" w:rsidP="007F2D2E">
                        <w:pPr>
                          <w:jc w:val="center"/>
                          <w:rPr>
                            <w:rFonts w:ascii="Microsoft Sans Serif" w:hAnsi="Microsoft Sans Serif" w:cs="Microsoft Sans Serif"/>
                            <w:sz w:val="36"/>
                            <w:szCs w:val="36"/>
                            <w:rtl/>
                          </w:rPr>
                        </w:pPr>
                      </w:p>
                    </w:txbxContent>
                  </v:textbox>
                </v:oval>
                <v:oval id="Oval 353" o:spid="_x0000_s1099" style="position:absolute;left:8375;top:14207;width:192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sTjcIA&#10;AADbAAAADwAAAGRycy9kb3ducmV2LnhtbESPT4vCMBTE7wt+h/AEb2uqgrjVVEQsepFlXb0/mtc/&#10;2LzUJtr67Y2wsMdhZn7DrNa9qcWDWldZVjAZRyCIM6srLhScf9PPBQjnkTXWlknBkxysk8HHCmNt&#10;O/6hx8kXIkDYxaig9L6JpXRZSQbd2DbEwctta9AH2RZSt9gFuKnlNIrm0mDFYaHEhrYlZdfT3SjY&#10;d9PLbTdJD9/H3NWzYntJaZ8qNRr2myUIT73/D/+1D1rB4gveX8IPk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KxONwgAAANsAAAAPAAAAAAAAAAAAAAAAAJgCAABkcnMvZG93&#10;bnJldi54bWxQSwUGAAAAAAQABAD1AAAAhwMAAAAA&#10;" strokecolor="#5b9bd5" strokeweight="1pt">
                  <v:stroke dashstyle="dash"/>
                  <v:shadow color="#868686"/>
                  <v:textbox>
                    <w:txbxContent>
                      <w:p w:rsidR="007F2D2E" w:rsidRPr="00544CB3" w:rsidRDefault="00B33DB8" w:rsidP="00B33DB8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6600CC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6600CC"/>
                            <w:sz w:val="36"/>
                            <w:szCs w:val="36"/>
                            <w:rtl/>
                          </w:rPr>
                          <w:t>التصميم</w:t>
                        </w:r>
                      </w:p>
                      <w:p w:rsidR="007F2D2E" w:rsidRPr="00544CB3" w:rsidRDefault="007F2D2E" w:rsidP="007F2D2E">
                        <w:pPr>
                          <w:jc w:val="center"/>
                          <w:rPr>
                            <w:rFonts w:ascii="Microsoft Sans Serif" w:hAnsi="Microsoft Sans Serif" w:cs="Microsoft Sans Serif"/>
                            <w:sz w:val="36"/>
                            <w:szCs w:val="36"/>
                            <w:rtl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:rsidR="00E16E13" w:rsidRPr="00C30045" w:rsidRDefault="00661B67" w:rsidP="00E16E13">
      <w:pPr>
        <w:jc w:val="center"/>
        <w:rPr>
          <w:rFonts w:cs="AdvertisingExtraBold"/>
          <w:b/>
          <w:bCs/>
          <w:color w:val="984806"/>
        </w:rPr>
      </w:pPr>
      <w:r w:rsidRPr="007F2D2E">
        <w:rPr>
          <w:lang w:bidi="ar-EG"/>
        </w:rPr>
        <w:br w:type="page"/>
      </w:r>
      <w:r w:rsidR="00E16E13" w:rsidRPr="00E16E13">
        <w:rPr>
          <w:rFonts w:cs="AdvertisingExtraBold" w:hint="cs"/>
          <w:b/>
          <w:bCs/>
          <w:color w:val="FF0000"/>
          <w:rtl/>
        </w:rPr>
        <w:lastRenderedPageBreak/>
        <w:t>ال</w:t>
      </w:r>
      <w:r w:rsidR="00E16E13" w:rsidRPr="00E16E13">
        <w:rPr>
          <w:rFonts w:cs="AdvertisingExtraBold" w:hint="cs"/>
          <w:b/>
          <w:bCs/>
          <w:color w:val="FF0000"/>
          <w:sz w:val="36"/>
          <w:szCs w:val="30"/>
          <w:rtl/>
        </w:rPr>
        <w:t>موضوع:</w:t>
      </w:r>
      <w:r w:rsidR="00E16E13" w:rsidRPr="00E16E13">
        <w:rPr>
          <w:rFonts w:cs="AdvertisingExtraBold" w:hint="cs"/>
          <w:b/>
          <w:bCs/>
          <w:color w:val="984806"/>
          <w:sz w:val="36"/>
          <w:szCs w:val="30"/>
          <w:rtl/>
        </w:rPr>
        <w:t xml:space="preserve"> مدينتي الصغيرة</w:t>
      </w:r>
    </w:p>
    <w:p w:rsidR="00E16E13" w:rsidRDefault="00F259D1" w:rsidP="00C82398">
      <w:pPr>
        <w:rPr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7400925</wp:posOffset>
                </wp:positionV>
                <wp:extent cx="252095" cy="266700"/>
                <wp:effectExtent l="3810" t="3810" r="1270" b="0"/>
                <wp:wrapNone/>
                <wp:docPr id="84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7523" w:rsidRDefault="00107523" w:rsidP="0010752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100" type="#_x0000_t202" style="position:absolute;left:0;text-align:left;margin-left:152.55pt;margin-top:582.75pt;width:19.85pt;height:21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" filled="f" stroked="f">
                <v:textbox style="mso-fit-shape-to-text:t">
                  <w:txbxContent>
                    <w:p w:rsidR="00107523" w:rsidRDefault="00107523" w:rsidP="0010752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1943100</wp:posOffset>
                </wp:positionV>
                <wp:extent cx="4057015" cy="2743200"/>
                <wp:effectExtent l="635" t="3810" r="0" b="0"/>
                <wp:wrapNone/>
                <wp:docPr id="83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01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136" w:rsidRPr="00A10F4F" w:rsidRDefault="009E1136" w:rsidP="009E1136">
                            <w:pPr>
                              <w:jc w:val="center"/>
                              <w:rPr>
                                <w:rFonts w:ascii="Microsoft Sans Serif" w:hAnsi="Microsoft Sans Serif" w:cs="AL-Hosam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rtl/>
                                <w:lang w:bidi="ar-EG"/>
                              </w:rPr>
                            </w:pPr>
                            <w:r w:rsidRPr="00A10F4F">
                              <w:rPr>
                                <w:rFonts w:ascii="Microsoft Sans Serif" w:hAnsi="Microsoft Sans Serif" w:cs="AL-Hosam"/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lang w:bidi="ar-EG"/>
                              </w:rPr>
                              <w:sym w:font="Wingdings 2" w:char="F02E"/>
                            </w:r>
                            <w:r w:rsidRPr="00A10F4F">
                              <w:rPr>
                                <w:rFonts w:ascii="Microsoft Sans Serif" w:hAnsi="Microsoft Sans Serif" w:cs="AL-Hosam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rtl/>
                                <w:lang w:bidi="ar-EG"/>
                              </w:rPr>
                              <w:t>اختاري الكلمة المناسبة وضعيها في الفراغ</w:t>
                            </w:r>
                            <w:r w:rsidRPr="008F5DC6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i/>
                                <w:iCs/>
                                <w:color w:val="FF0066"/>
                                <w:sz w:val="36"/>
                                <w:szCs w:val="36"/>
                                <w:u w:val="single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A10F4F">
                              <w:rPr>
                                <w:rFonts w:ascii="Microsoft Sans Serif" w:hAnsi="Microsoft Sans Serif" w:cs="AL-Hosam" w:hint="cs"/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:u w:val="single"/>
                                <w:rtl/>
                                <w:lang w:bidi="ar-EG"/>
                              </w:rPr>
                              <w:t xml:space="preserve">المناسب: </w:t>
                            </w:r>
                          </w:p>
                          <w:p w:rsidR="009E1136" w:rsidRPr="009409C2" w:rsidRDefault="00322971" w:rsidP="00322971">
                            <w:pPr>
                              <w:spacing w:before="120" w:line="360" w:lineRule="auto"/>
                              <w:jc w:val="center"/>
                              <w:rPr>
                                <w:rStyle w:val="a5"/>
                                <w:rFonts w:ascii="Microsoft Sans Serif" w:hAnsi="Microsoft Sans Serif" w:cs="Microsoft Sans Serif"/>
                                <w:color w:val="9900CC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Style w:val="a5"/>
                                <w:rFonts w:ascii="Microsoft Sans Serif" w:hAnsi="Microsoft Sans Serif" w:cs="Microsoft Sans Serif"/>
                                <w:color w:val="9900CC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9E1136">
                              <w:rPr>
                                <w:rStyle w:val="a5"/>
                                <w:rFonts w:ascii="Microsoft Sans Serif" w:hAnsi="Microsoft Sans Serif" w:cs="Microsoft Sans Serif"/>
                                <w:color w:val="9900CC"/>
                                <w:sz w:val="36"/>
                                <w:szCs w:val="36"/>
                                <w:rtl/>
                              </w:rPr>
                              <w:t>(</w:t>
                            </w:r>
                            <w:r w:rsidR="009E1136">
                              <w:rPr>
                                <w:rStyle w:val="a5"/>
                                <w:rFonts w:ascii="Microsoft Sans Serif" w:hAnsi="Microsoft Sans Serif" w:cs="Microsoft Sans Serif" w:hint="cs"/>
                                <w:color w:val="9900CC"/>
                                <w:sz w:val="36"/>
                                <w:szCs w:val="36"/>
                                <w:rtl/>
                              </w:rPr>
                              <w:t xml:space="preserve">الخرسانة </w:t>
                            </w:r>
                            <w:proofErr w:type="gramStart"/>
                            <w:r w:rsidR="00A34840">
                              <w:rPr>
                                <w:rStyle w:val="a5"/>
                                <w:rFonts w:ascii="Microsoft Sans Serif" w:hAnsi="Microsoft Sans Serif" w:cs="Microsoft Sans Serif" w:hint="cs"/>
                                <w:color w:val="9900CC"/>
                                <w:sz w:val="36"/>
                                <w:szCs w:val="36"/>
                                <w:rtl/>
                              </w:rPr>
                              <w:t>- الأحجار</w:t>
                            </w:r>
                            <w:proofErr w:type="gramEnd"/>
                            <w:r w:rsidR="00A34840">
                              <w:rPr>
                                <w:rStyle w:val="a5"/>
                                <w:rFonts w:ascii="Microsoft Sans Serif" w:hAnsi="Microsoft Sans Serif" w:cs="Microsoft Sans Serif" w:hint="cs"/>
                                <w:color w:val="9900CC"/>
                                <w:sz w:val="36"/>
                                <w:szCs w:val="36"/>
                                <w:rtl/>
                              </w:rPr>
                              <w:t xml:space="preserve"> -</w:t>
                            </w:r>
                            <w:r w:rsidR="009E1136">
                              <w:rPr>
                                <w:rStyle w:val="a5"/>
                                <w:rFonts w:ascii="Microsoft Sans Serif" w:hAnsi="Microsoft Sans Serif" w:cs="Microsoft Sans Serif" w:hint="cs"/>
                                <w:color w:val="9900CC"/>
                                <w:sz w:val="36"/>
                                <w:szCs w:val="36"/>
                                <w:rtl/>
                              </w:rPr>
                              <w:t xml:space="preserve"> الثلج</w:t>
                            </w:r>
                            <w:r w:rsidR="009E1136" w:rsidRPr="009409C2">
                              <w:rPr>
                                <w:rStyle w:val="a5"/>
                                <w:rFonts w:ascii="Microsoft Sans Serif" w:hAnsi="Microsoft Sans Serif" w:cs="Microsoft Sans Serif"/>
                                <w:color w:val="9900CC"/>
                                <w:sz w:val="36"/>
                                <w:szCs w:val="36"/>
                                <w:rtl/>
                              </w:rPr>
                              <w:t>)</w:t>
                            </w:r>
                          </w:p>
                          <w:p w:rsidR="009E1136" w:rsidRPr="00322971" w:rsidRDefault="009E1136" w:rsidP="00555609">
                            <w:pPr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eastAsia="Arial Unicode MS"/>
                                <w:b/>
                                <w:bCs/>
                                <w:color w:val="7D3B05"/>
                                <w:sz w:val="36"/>
                                <w:szCs w:val="36"/>
                              </w:rPr>
                            </w:pPr>
                            <w:r w:rsidRPr="00322971">
                              <w:rPr>
                                <w:rFonts w:eastAsia="Arial Unicode MS"/>
                                <w:b/>
                                <w:bCs/>
                                <w:color w:val="7D3B05"/>
                                <w:sz w:val="36"/>
                                <w:szCs w:val="36"/>
                                <w:rtl/>
                              </w:rPr>
                              <w:t xml:space="preserve">استخدمت </w:t>
                            </w:r>
                            <w:r w:rsidRPr="00322971">
                              <w:rPr>
                                <w:rFonts w:eastAsia="Arial Unicode MS"/>
                                <w:b/>
                                <w:bCs/>
                                <w:color w:val="7D3B05"/>
                                <w:rtl/>
                              </w:rPr>
                              <w:t xml:space="preserve">.......... </w:t>
                            </w:r>
                            <w:r w:rsidRPr="00322971">
                              <w:rPr>
                                <w:rFonts w:eastAsia="Arial Unicode MS"/>
                                <w:b/>
                                <w:bCs/>
                                <w:color w:val="7D3B05"/>
                                <w:sz w:val="36"/>
                                <w:szCs w:val="36"/>
                                <w:rtl/>
                              </w:rPr>
                              <w:t>والطين لبناء السكن في المناطق الجبلية.</w:t>
                            </w:r>
                          </w:p>
                          <w:p w:rsidR="009E1136" w:rsidRPr="00322971" w:rsidRDefault="009E1136" w:rsidP="00555609">
                            <w:pPr>
                              <w:numPr>
                                <w:ilvl w:val="0"/>
                                <w:numId w:val="8"/>
                              </w:numPr>
                              <w:spacing w:before="120"/>
                              <w:rPr>
                                <w:rFonts w:eastAsia="Arial Unicode MS"/>
                                <w:b/>
                                <w:bCs/>
                                <w:color w:val="7D3B05"/>
                                <w:sz w:val="36"/>
                                <w:szCs w:val="36"/>
                              </w:rPr>
                            </w:pPr>
                            <w:r w:rsidRPr="00322971">
                              <w:rPr>
                                <w:rFonts w:eastAsia="Arial Unicode MS"/>
                                <w:b/>
                                <w:bCs/>
                                <w:color w:val="7D3B05"/>
                                <w:sz w:val="36"/>
                                <w:szCs w:val="36"/>
                                <w:rtl/>
                              </w:rPr>
                              <w:t xml:space="preserve">سكان المناطق الجليدية سكنوا داخل قباب من </w:t>
                            </w:r>
                            <w:r w:rsidRPr="00322971">
                              <w:rPr>
                                <w:rFonts w:eastAsia="Arial Unicode MS"/>
                                <w:b/>
                                <w:bCs/>
                                <w:color w:val="7D3B05"/>
                                <w:rtl/>
                              </w:rPr>
                              <w:t>............</w:t>
                            </w:r>
                            <w:r w:rsidRPr="00322971">
                              <w:rPr>
                                <w:rFonts w:eastAsia="Arial Unicode MS"/>
                                <w:b/>
                                <w:bCs/>
                                <w:color w:val="7D3B05"/>
                                <w:sz w:val="36"/>
                                <w:szCs w:val="36"/>
                                <w:rtl/>
                              </w:rPr>
                              <w:t xml:space="preserve"> ليحميهم من الرياح الثلجية والصقيع.</w:t>
                            </w:r>
                          </w:p>
                          <w:p w:rsidR="009E1136" w:rsidRPr="00322971" w:rsidRDefault="009E1136" w:rsidP="009E1136">
                            <w:pPr>
                              <w:spacing w:line="360" w:lineRule="auto"/>
                              <w:ind w:left="720"/>
                              <w:rPr>
                                <w:rFonts w:eastAsia="Arial Unicode MS"/>
                                <w:b/>
                                <w:bCs/>
                                <w:color w:val="99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9E1136" w:rsidRPr="008F5DC6" w:rsidRDefault="009E1136" w:rsidP="009E1136">
                            <w:pPr>
                              <w:jc w:val="center"/>
                              <w:rPr>
                                <w:rStyle w:val="a5"/>
                                <w:rFonts w:ascii="Microsoft Sans Serif" w:hAnsi="Microsoft Sans Serif" w:cs="Microsoft Sans Serif"/>
                                <w:color w:val="CC6600"/>
                                <w:sz w:val="36"/>
                                <w:szCs w:val="36"/>
                              </w:rPr>
                            </w:pPr>
                          </w:p>
                          <w:p w:rsidR="009E1136" w:rsidRPr="00E57A9C" w:rsidRDefault="009E1136" w:rsidP="009E1136">
                            <w:pPr>
                              <w:jc w:val="center"/>
                              <w:rPr>
                                <w:rStyle w:val="a5"/>
                                <w:rFonts w:ascii="Microsoft Sans Serif" w:hAnsi="Microsoft Sans Serif" w:cs="Microsoft Sans Seri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101" type="#_x0000_t202" style="position:absolute;left:0;text-align:left;margin-left:84.8pt;margin-top:153pt;width:319.45pt;height:3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Wi4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" filled="f" stroked="f">
                <v:textbox>
                  <w:txbxContent>
                    <w:p w:rsidR="009E1136" w:rsidRPr="00A10F4F" w:rsidRDefault="009E1136" w:rsidP="009E1136">
                      <w:pPr>
                        <w:jc w:val="center"/>
                        <w:rPr>
                          <w:rFonts w:ascii="Microsoft Sans Serif" w:hAnsi="Microsoft Sans Serif" w:cs="AL-Hosam" w:hint="cs"/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rtl/>
                          <w:lang w:bidi="ar-EG"/>
                        </w:rPr>
                      </w:pPr>
                      <w:r w:rsidRPr="00A10F4F">
                        <w:rPr>
                          <w:rFonts w:ascii="Microsoft Sans Serif" w:hAnsi="Microsoft Sans Serif" w:cs="AL-Hosam"/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lang w:bidi="ar-EG"/>
                        </w:rPr>
                        <w:sym w:font="Wingdings 2" w:char="F02E"/>
                      </w:r>
                      <w:r w:rsidRPr="00A10F4F">
                        <w:rPr>
                          <w:rFonts w:ascii="Microsoft Sans Serif" w:hAnsi="Microsoft Sans Serif" w:cs="AL-Hosam" w:hint="cs"/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rtl/>
                          <w:lang w:bidi="ar-EG"/>
                        </w:rPr>
                        <w:t>اختاري الكلمة المناسبة وضعيها في الفراغ</w:t>
                      </w:r>
                      <w:r w:rsidRPr="008F5DC6">
                        <w:rPr>
                          <w:rFonts w:ascii="Microsoft Sans Serif" w:hAnsi="Microsoft Sans Serif" w:cs="Microsoft Sans Serif" w:hint="cs"/>
                          <w:b/>
                          <w:bCs/>
                          <w:i/>
                          <w:iCs/>
                          <w:color w:val="FF0066"/>
                          <w:sz w:val="36"/>
                          <w:szCs w:val="36"/>
                          <w:u w:val="single"/>
                          <w:rtl/>
                          <w:lang w:bidi="ar-EG"/>
                        </w:rPr>
                        <w:t xml:space="preserve"> </w:t>
                      </w:r>
                      <w:r w:rsidRPr="00A10F4F">
                        <w:rPr>
                          <w:rFonts w:ascii="Microsoft Sans Serif" w:hAnsi="Microsoft Sans Serif" w:cs="AL-Hosam" w:hint="cs"/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u w:val="single"/>
                          <w:rtl/>
                          <w:lang w:bidi="ar-EG"/>
                        </w:rPr>
                        <w:t xml:space="preserve">المناسب: </w:t>
                      </w:r>
                    </w:p>
                    <w:p w:rsidR="009E1136" w:rsidRPr="009409C2" w:rsidRDefault="00322971" w:rsidP="00322971">
                      <w:pPr>
                        <w:spacing w:before="120" w:line="360" w:lineRule="auto"/>
                        <w:jc w:val="center"/>
                        <w:rPr>
                          <w:rStyle w:val="a5"/>
                          <w:rFonts w:ascii="Microsoft Sans Serif" w:hAnsi="Microsoft Sans Serif" w:cs="Microsoft Sans Serif"/>
                          <w:color w:val="9900CC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Style w:val="a5"/>
                          <w:rFonts w:ascii="Microsoft Sans Serif" w:hAnsi="Microsoft Sans Serif" w:cs="Microsoft Sans Serif"/>
                          <w:color w:val="9900CC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9E1136">
                        <w:rPr>
                          <w:rStyle w:val="a5"/>
                          <w:rFonts w:ascii="Microsoft Sans Serif" w:hAnsi="Microsoft Sans Serif" w:cs="Microsoft Sans Serif"/>
                          <w:color w:val="9900CC"/>
                          <w:sz w:val="36"/>
                          <w:szCs w:val="36"/>
                          <w:rtl/>
                        </w:rPr>
                        <w:t>(</w:t>
                      </w:r>
                      <w:r w:rsidR="009E1136">
                        <w:rPr>
                          <w:rStyle w:val="a5"/>
                          <w:rFonts w:ascii="Microsoft Sans Serif" w:hAnsi="Microsoft Sans Serif" w:cs="Microsoft Sans Serif" w:hint="cs"/>
                          <w:color w:val="9900CC"/>
                          <w:sz w:val="36"/>
                          <w:szCs w:val="36"/>
                          <w:rtl/>
                        </w:rPr>
                        <w:t xml:space="preserve">الخرسانة </w:t>
                      </w:r>
                      <w:proofErr w:type="gramStart"/>
                      <w:r w:rsidR="00A34840">
                        <w:rPr>
                          <w:rStyle w:val="a5"/>
                          <w:rFonts w:ascii="Microsoft Sans Serif" w:hAnsi="Microsoft Sans Serif" w:cs="Microsoft Sans Serif" w:hint="cs"/>
                          <w:color w:val="9900CC"/>
                          <w:sz w:val="36"/>
                          <w:szCs w:val="36"/>
                          <w:rtl/>
                        </w:rPr>
                        <w:t>- الأحجار</w:t>
                      </w:r>
                      <w:proofErr w:type="gramEnd"/>
                      <w:r w:rsidR="00A34840">
                        <w:rPr>
                          <w:rStyle w:val="a5"/>
                          <w:rFonts w:ascii="Microsoft Sans Serif" w:hAnsi="Microsoft Sans Serif" w:cs="Microsoft Sans Serif" w:hint="cs"/>
                          <w:color w:val="9900CC"/>
                          <w:sz w:val="36"/>
                          <w:szCs w:val="36"/>
                          <w:rtl/>
                        </w:rPr>
                        <w:t xml:space="preserve"> -</w:t>
                      </w:r>
                      <w:r w:rsidR="009E1136">
                        <w:rPr>
                          <w:rStyle w:val="a5"/>
                          <w:rFonts w:ascii="Microsoft Sans Serif" w:hAnsi="Microsoft Sans Serif" w:cs="Microsoft Sans Serif" w:hint="cs"/>
                          <w:color w:val="9900CC"/>
                          <w:sz w:val="36"/>
                          <w:szCs w:val="36"/>
                          <w:rtl/>
                        </w:rPr>
                        <w:t xml:space="preserve"> الثلج</w:t>
                      </w:r>
                      <w:r w:rsidR="009E1136" w:rsidRPr="009409C2">
                        <w:rPr>
                          <w:rStyle w:val="a5"/>
                          <w:rFonts w:ascii="Microsoft Sans Serif" w:hAnsi="Microsoft Sans Serif" w:cs="Microsoft Sans Serif"/>
                          <w:color w:val="9900CC"/>
                          <w:sz w:val="36"/>
                          <w:szCs w:val="36"/>
                          <w:rtl/>
                        </w:rPr>
                        <w:t>)</w:t>
                      </w:r>
                    </w:p>
                    <w:p w:rsidR="009E1136" w:rsidRPr="00322971" w:rsidRDefault="009E1136" w:rsidP="00555609">
                      <w:pPr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rFonts w:eastAsia="Arial Unicode MS"/>
                          <w:b/>
                          <w:bCs/>
                          <w:color w:val="7D3B05"/>
                          <w:sz w:val="36"/>
                          <w:szCs w:val="36"/>
                        </w:rPr>
                      </w:pPr>
                      <w:r w:rsidRPr="00322971">
                        <w:rPr>
                          <w:rFonts w:eastAsia="Arial Unicode MS"/>
                          <w:b/>
                          <w:bCs/>
                          <w:color w:val="7D3B05"/>
                          <w:sz w:val="36"/>
                          <w:szCs w:val="36"/>
                          <w:rtl/>
                        </w:rPr>
                        <w:t xml:space="preserve">استخدمت </w:t>
                      </w:r>
                      <w:r w:rsidRPr="00322971">
                        <w:rPr>
                          <w:rFonts w:eastAsia="Arial Unicode MS"/>
                          <w:b/>
                          <w:bCs/>
                          <w:color w:val="7D3B05"/>
                          <w:rtl/>
                        </w:rPr>
                        <w:t xml:space="preserve">.......... </w:t>
                      </w:r>
                      <w:r w:rsidRPr="00322971">
                        <w:rPr>
                          <w:rFonts w:eastAsia="Arial Unicode MS"/>
                          <w:b/>
                          <w:bCs/>
                          <w:color w:val="7D3B05"/>
                          <w:sz w:val="36"/>
                          <w:szCs w:val="36"/>
                          <w:rtl/>
                        </w:rPr>
                        <w:t>والطين لبناء السكن في المناطق الجبلية.</w:t>
                      </w:r>
                    </w:p>
                    <w:p w:rsidR="009E1136" w:rsidRPr="00322971" w:rsidRDefault="009E1136" w:rsidP="00555609">
                      <w:pPr>
                        <w:numPr>
                          <w:ilvl w:val="0"/>
                          <w:numId w:val="8"/>
                        </w:numPr>
                        <w:spacing w:before="120"/>
                        <w:rPr>
                          <w:rFonts w:eastAsia="Arial Unicode MS"/>
                          <w:b/>
                          <w:bCs/>
                          <w:color w:val="7D3B05"/>
                          <w:sz w:val="36"/>
                          <w:szCs w:val="36"/>
                        </w:rPr>
                      </w:pPr>
                      <w:r w:rsidRPr="00322971">
                        <w:rPr>
                          <w:rFonts w:eastAsia="Arial Unicode MS"/>
                          <w:b/>
                          <w:bCs/>
                          <w:color w:val="7D3B05"/>
                          <w:sz w:val="36"/>
                          <w:szCs w:val="36"/>
                          <w:rtl/>
                        </w:rPr>
                        <w:t xml:space="preserve">سكان المناطق الجليدية سكنوا داخل قباب من </w:t>
                      </w:r>
                      <w:r w:rsidRPr="00322971">
                        <w:rPr>
                          <w:rFonts w:eastAsia="Arial Unicode MS"/>
                          <w:b/>
                          <w:bCs/>
                          <w:color w:val="7D3B05"/>
                          <w:rtl/>
                        </w:rPr>
                        <w:t>............</w:t>
                      </w:r>
                      <w:r w:rsidRPr="00322971">
                        <w:rPr>
                          <w:rFonts w:eastAsia="Arial Unicode MS"/>
                          <w:b/>
                          <w:bCs/>
                          <w:color w:val="7D3B05"/>
                          <w:sz w:val="36"/>
                          <w:szCs w:val="36"/>
                          <w:rtl/>
                        </w:rPr>
                        <w:t xml:space="preserve"> ليحميهم من الرياح الثلجية والصقيع.</w:t>
                      </w:r>
                    </w:p>
                    <w:p w:rsidR="009E1136" w:rsidRPr="00322971" w:rsidRDefault="009E1136" w:rsidP="009E1136">
                      <w:pPr>
                        <w:spacing w:line="360" w:lineRule="auto"/>
                        <w:ind w:left="720"/>
                        <w:rPr>
                          <w:rFonts w:eastAsia="Arial Unicode MS"/>
                          <w:b/>
                          <w:bCs/>
                          <w:color w:val="99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9E1136" w:rsidRPr="008F5DC6" w:rsidRDefault="009E1136" w:rsidP="009E1136">
                      <w:pPr>
                        <w:jc w:val="center"/>
                        <w:rPr>
                          <w:rStyle w:val="a5"/>
                          <w:rFonts w:ascii="Microsoft Sans Serif" w:hAnsi="Microsoft Sans Serif" w:cs="Microsoft Sans Serif"/>
                          <w:color w:val="CC6600"/>
                          <w:sz w:val="36"/>
                          <w:szCs w:val="36"/>
                        </w:rPr>
                      </w:pPr>
                    </w:p>
                    <w:p w:rsidR="009E1136" w:rsidRPr="00E57A9C" w:rsidRDefault="009E1136" w:rsidP="009E1136">
                      <w:pPr>
                        <w:jc w:val="center"/>
                        <w:rPr>
                          <w:rStyle w:val="a5"/>
                          <w:rFonts w:ascii="Microsoft Sans Serif" w:hAnsi="Microsoft Sans Serif" w:cs="Microsoft Sans Seri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6E13" w:rsidRPr="00E16E13" w:rsidRDefault="00E16E13" w:rsidP="00E16E13">
      <w:pPr>
        <w:rPr>
          <w:lang w:bidi="ar-EG"/>
        </w:rPr>
      </w:pPr>
    </w:p>
    <w:p w:rsidR="00E16E13" w:rsidRDefault="00E16E13" w:rsidP="00E16E13">
      <w:pPr>
        <w:tabs>
          <w:tab w:val="left" w:pos="1455"/>
        </w:tabs>
        <w:rPr>
          <w:rFonts w:hint="cs"/>
          <w:lang w:bidi="ar-EG"/>
        </w:rPr>
      </w:pPr>
    </w:p>
    <w:p w:rsidR="00E16E13" w:rsidRPr="00C30045" w:rsidRDefault="00F259D1" w:rsidP="00E16E13">
      <w:pPr>
        <w:jc w:val="center"/>
        <w:rPr>
          <w:rFonts w:cs="AdvertisingExtraBold"/>
          <w:b/>
          <w:bCs/>
          <w:color w:val="984806"/>
        </w:rPr>
      </w:pPr>
      <w:r w:rsidRPr="000A1B00">
        <w:rPr>
          <w:noProof/>
        </w:rPr>
        <w:drawing>
          <wp:inline distT="0" distB="0" distL="0" distR="0">
            <wp:extent cx="1383030" cy="1371600"/>
            <wp:effectExtent l="0" t="0" r="7620" b="0"/>
            <wp:docPr id="2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-199390</wp:posOffset>
                </wp:positionH>
                <wp:positionV relativeFrom="paragraph">
                  <wp:posOffset>4326890</wp:posOffset>
                </wp:positionV>
                <wp:extent cx="1831340" cy="2276475"/>
                <wp:effectExtent l="10160" t="8255" r="6350" b="10795"/>
                <wp:wrapNone/>
                <wp:docPr id="82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340" cy="227647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B9BD5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A4279" w:rsidRPr="0011487F" w:rsidRDefault="00606EAC" w:rsidP="00322971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تطور سكن الإنسان بحسب البيئة التي يسكنها وحسب المناخ الذي يعيشه. </w:t>
                            </w:r>
                          </w:p>
                          <w:p w:rsidR="00DA4279" w:rsidRPr="0011487F" w:rsidRDefault="00DA4279" w:rsidP="00322971">
                            <w:pPr>
                              <w:spacing w:before="120"/>
                              <w:ind w:left="360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</w:rPr>
                            </w:pPr>
                            <w:r w:rsidRPr="0011487F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</w:rPr>
                              <w:t xml:space="preserve">      ( </w:t>
                            </w:r>
                            <w:r w:rsidRPr="00322971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rtl/>
                              </w:rPr>
                              <w:t>..</w:t>
                            </w:r>
                            <w:r w:rsidR="00322971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9900CC"/>
                                <w:rtl/>
                              </w:rPr>
                              <w:t>.......</w:t>
                            </w:r>
                            <w:r w:rsidRPr="00322971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rtl/>
                              </w:rPr>
                              <w:t>...</w:t>
                            </w:r>
                            <w:r w:rsidRPr="0011487F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  <w:p w:rsidR="00DA4279" w:rsidRPr="0011487F" w:rsidRDefault="00DA4279" w:rsidP="00DA4279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A4279" w:rsidRPr="0011487F" w:rsidRDefault="00DA4279" w:rsidP="00DA4279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A4279" w:rsidRPr="0011487F" w:rsidRDefault="00DA4279" w:rsidP="00DA4279">
                            <w:pPr>
                              <w:spacing w:line="360" w:lineRule="auto"/>
                              <w:ind w:left="1560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32"/>
                                <w:szCs w:val="32"/>
                              </w:rPr>
                            </w:pPr>
                            <w:r w:rsidRPr="0011487F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380" o:spid="_x0000_s1102" type="#_x0000_t97" style="position:absolute;left:0;text-align:left;margin-left:-15.7pt;margin-top:340.7pt;width:144.2pt;height:179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" strokecolor="#5b9bd5" strokeweight="1pt">
                <v:stroke dashstyle="dash"/>
                <v:shadow color="#868686"/>
                <v:textbox>
                  <w:txbxContent>
                    <w:p w:rsidR="00DA4279" w:rsidRPr="0011487F" w:rsidRDefault="00606EAC" w:rsidP="00322971">
                      <w:pPr>
                        <w:jc w:val="center"/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32"/>
                          <w:szCs w:val="32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9900CC"/>
                          <w:sz w:val="32"/>
                          <w:szCs w:val="32"/>
                          <w:rtl/>
                          <w:lang w:bidi="ar-EG"/>
                        </w:rPr>
                        <w:t xml:space="preserve">تطور سكن الإنسان بحسب البيئة التي يسكنها وحسب المناخ الذي يعيشه. </w:t>
                      </w:r>
                    </w:p>
                    <w:p w:rsidR="00DA4279" w:rsidRPr="0011487F" w:rsidRDefault="00DA4279" w:rsidP="00322971">
                      <w:pPr>
                        <w:spacing w:before="120"/>
                        <w:ind w:left="360"/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32"/>
                          <w:szCs w:val="32"/>
                          <w:rtl/>
                        </w:rPr>
                      </w:pPr>
                      <w:r w:rsidRPr="0011487F"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32"/>
                          <w:szCs w:val="32"/>
                          <w:rtl/>
                        </w:rPr>
                        <w:t xml:space="preserve">      ( </w:t>
                      </w:r>
                      <w:r w:rsidRPr="00322971"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rtl/>
                        </w:rPr>
                        <w:t>..</w:t>
                      </w:r>
                      <w:r w:rsidR="00322971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9900CC"/>
                          <w:rtl/>
                        </w:rPr>
                        <w:t>.......</w:t>
                      </w:r>
                      <w:r w:rsidRPr="00322971"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rtl/>
                        </w:rPr>
                        <w:t>...</w:t>
                      </w:r>
                      <w:r w:rsidRPr="0011487F"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32"/>
                          <w:szCs w:val="32"/>
                          <w:rtl/>
                        </w:rPr>
                        <w:t>)</w:t>
                      </w:r>
                    </w:p>
                    <w:p w:rsidR="00DA4279" w:rsidRPr="0011487F" w:rsidRDefault="00DA4279" w:rsidP="00DA4279">
                      <w:pPr>
                        <w:jc w:val="center"/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32"/>
                          <w:szCs w:val="32"/>
                          <w:rtl/>
                        </w:rPr>
                      </w:pPr>
                    </w:p>
                    <w:p w:rsidR="00DA4279" w:rsidRPr="0011487F" w:rsidRDefault="00DA4279" w:rsidP="00DA4279">
                      <w:pPr>
                        <w:jc w:val="center"/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32"/>
                          <w:szCs w:val="32"/>
                          <w:rtl/>
                        </w:rPr>
                      </w:pPr>
                    </w:p>
                    <w:p w:rsidR="00DA4279" w:rsidRPr="0011487F" w:rsidRDefault="00DA4279" w:rsidP="00DA4279">
                      <w:pPr>
                        <w:spacing w:line="360" w:lineRule="auto"/>
                        <w:ind w:left="1560"/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32"/>
                          <w:szCs w:val="32"/>
                        </w:rPr>
                      </w:pPr>
                      <w:r w:rsidRPr="0011487F"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3568700</wp:posOffset>
                </wp:positionH>
                <wp:positionV relativeFrom="paragraph">
                  <wp:posOffset>4394200</wp:posOffset>
                </wp:positionV>
                <wp:extent cx="1921510" cy="2276475"/>
                <wp:effectExtent l="6350" t="8890" r="15240" b="10160"/>
                <wp:wrapNone/>
                <wp:docPr id="81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1510" cy="227647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B9BD5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A4279" w:rsidRPr="0011487F" w:rsidRDefault="00DA4279" w:rsidP="00606EAC">
                            <w:pPr>
                              <w:ind w:left="360"/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استخد</w:t>
                            </w:r>
                            <w:r w:rsidR="00885DBC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م</w:t>
                            </w: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الإنسان ما توفره</w:t>
                            </w: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البيئة لسكنه من أدوات وخامات </w:t>
                            </w:r>
                            <w:r w:rsidR="00606EAC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ليبني سكنًا مريحاً وآمنا.</w:t>
                            </w:r>
                          </w:p>
                          <w:p w:rsidR="00DA4279" w:rsidRPr="0011487F" w:rsidRDefault="00DA4279" w:rsidP="00322971">
                            <w:pPr>
                              <w:spacing w:before="120"/>
                              <w:ind w:left="360"/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</w:rPr>
                            </w:pPr>
                            <w:r w:rsidRPr="0011487F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</w:rPr>
                              <w:t xml:space="preserve">( </w:t>
                            </w:r>
                            <w:r w:rsidRPr="00322971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rtl/>
                              </w:rPr>
                              <w:t>..</w:t>
                            </w:r>
                            <w:r w:rsidR="000B294A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9900CC"/>
                                <w:rtl/>
                              </w:rPr>
                              <w:t>.</w:t>
                            </w:r>
                            <w:r w:rsidR="00322971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9900CC"/>
                                <w:rtl/>
                              </w:rPr>
                              <w:t>..</w:t>
                            </w:r>
                            <w:r w:rsidR="00606EAC" w:rsidRPr="00322971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9900CC"/>
                                <w:rtl/>
                              </w:rPr>
                              <w:t>....</w:t>
                            </w:r>
                            <w:r w:rsidRPr="00322971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rtl/>
                              </w:rPr>
                              <w:t>...</w:t>
                            </w:r>
                            <w:r w:rsidRPr="0011487F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  <w:p w:rsidR="00DA4279" w:rsidRPr="0011487F" w:rsidRDefault="00DA4279" w:rsidP="00DA4279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A4279" w:rsidRPr="0011487F" w:rsidRDefault="00DA4279" w:rsidP="00DA4279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A4279" w:rsidRPr="0011487F" w:rsidRDefault="00DA4279" w:rsidP="00DA4279">
                            <w:pPr>
                              <w:spacing w:line="360" w:lineRule="auto"/>
                              <w:ind w:left="1560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32"/>
                                <w:szCs w:val="32"/>
                              </w:rPr>
                            </w:pPr>
                            <w:r w:rsidRPr="0011487F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7" o:spid="_x0000_s1103" type="#_x0000_t97" style="position:absolute;left:0;text-align:left;margin-left:281pt;margin-top:346pt;width:151.3pt;height:179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" strokecolor="#5b9bd5" strokeweight="1pt">
                <v:stroke dashstyle="dash"/>
                <v:shadow color="#868686"/>
                <v:textbox>
                  <w:txbxContent>
                    <w:p w:rsidR="00DA4279" w:rsidRPr="0011487F" w:rsidRDefault="00DA4279" w:rsidP="00606EAC">
                      <w:pPr>
                        <w:ind w:left="360"/>
                        <w:jc w:val="center"/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9900CC"/>
                          <w:sz w:val="32"/>
                          <w:szCs w:val="32"/>
                          <w:rtl/>
                          <w:lang w:bidi="ar-EG"/>
                        </w:rPr>
                        <w:t>استخد</w:t>
                      </w:r>
                      <w:r w:rsidR="00885DBC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9900CC"/>
                          <w:sz w:val="32"/>
                          <w:szCs w:val="32"/>
                          <w:rtl/>
                          <w:lang w:bidi="ar-EG"/>
                        </w:rPr>
                        <w:t>م</w:t>
                      </w: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9900CC"/>
                          <w:sz w:val="32"/>
                          <w:szCs w:val="32"/>
                          <w:rtl/>
                          <w:lang w:bidi="ar-EG"/>
                        </w:rPr>
                        <w:t xml:space="preserve"> الإنسان ما توفره</w:t>
                      </w: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9900CC"/>
                          <w:sz w:val="32"/>
                          <w:szCs w:val="32"/>
                          <w:rtl/>
                          <w:lang w:bidi="ar-EG"/>
                        </w:rPr>
                        <w:t xml:space="preserve"> البيئة لسكنه من أدوات وخامات </w:t>
                      </w:r>
                      <w:r w:rsidR="00606EAC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9900CC"/>
                          <w:sz w:val="32"/>
                          <w:szCs w:val="32"/>
                          <w:rtl/>
                          <w:lang w:bidi="ar-EG"/>
                        </w:rPr>
                        <w:t>ليبني سكنًا مريحاً وآمنا.</w:t>
                      </w:r>
                    </w:p>
                    <w:p w:rsidR="00DA4279" w:rsidRPr="0011487F" w:rsidRDefault="00DA4279" w:rsidP="00322971">
                      <w:pPr>
                        <w:spacing w:before="120"/>
                        <w:ind w:left="360"/>
                        <w:jc w:val="center"/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32"/>
                          <w:szCs w:val="32"/>
                          <w:rtl/>
                        </w:rPr>
                      </w:pPr>
                      <w:r w:rsidRPr="0011487F"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32"/>
                          <w:szCs w:val="32"/>
                          <w:rtl/>
                        </w:rPr>
                        <w:t xml:space="preserve">( </w:t>
                      </w:r>
                      <w:r w:rsidRPr="00322971"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rtl/>
                        </w:rPr>
                        <w:t>..</w:t>
                      </w:r>
                      <w:r w:rsidR="000B294A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9900CC"/>
                          <w:rtl/>
                        </w:rPr>
                        <w:t>.</w:t>
                      </w:r>
                      <w:r w:rsidR="00322971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9900CC"/>
                          <w:rtl/>
                        </w:rPr>
                        <w:t>..</w:t>
                      </w:r>
                      <w:r w:rsidR="00606EAC" w:rsidRPr="00322971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9900CC"/>
                          <w:rtl/>
                        </w:rPr>
                        <w:t>....</w:t>
                      </w:r>
                      <w:r w:rsidRPr="00322971"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rtl/>
                        </w:rPr>
                        <w:t>...</w:t>
                      </w:r>
                      <w:r w:rsidRPr="0011487F"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32"/>
                          <w:szCs w:val="32"/>
                          <w:rtl/>
                        </w:rPr>
                        <w:t>)</w:t>
                      </w:r>
                    </w:p>
                    <w:p w:rsidR="00DA4279" w:rsidRPr="0011487F" w:rsidRDefault="00DA4279" w:rsidP="00DA4279">
                      <w:pPr>
                        <w:jc w:val="center"/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32"/>
                          <w:szCs w:val="32"/>
                          <w:rtl/>
                        </w:rPr>
                      </w:pPr>
                    </w:p>
                    <w:p w:rsidR="00DA4279" w:rsidRPr="0011487F" w:rsidRDefault="00DA4279" w:rsidP="00DA4279">
                      <w:pPr>
                        <w:jc w:val="center"/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32"/>
                          <w:szCs w:val="32"/>
                          <w:rtl/>
                        </w:rPr>
                      </w:pPr>
                    </w:p>
                    <w:p w:rsidR="00DA4279" w:rsidRPr="0011487F" w:rsidRDefault="00DA4279" w:rsidP="00DA4279">
                      <w:pPr>
                        <w:spacing w:line="360" w:lineRule="auto"/>
                        <w:ind w:left="1560"/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32"/>
                          <w:szCs w:val="32"/>
                        </w:rPr>
                      </w:pPr>
                      <w:r w:rsidRPr="0011487F"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1780540</wp:posOffset>
                </wp:positionH>
                <wp:positionV relativeFrom="paragraph">
                  <wp:posOffset>3627755</wp:posOffset>
                </wp:positionV>
                <wp:extent cx="1576705" cy="699135"/>
                <wp:effectExtent l="0" t="4445" r="43180" b="39370"/>
                <wp:wrapNone/>
                <wp:docPr id="80" name="WordArt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76705" cy="699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259D1" w:rsidRDefault="00F259D1" w:rsidP="00F259D1">
                            <w:pPr>
                              <w:pStyle w:val="a6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hadow/>
                                <w:color w:val="FF00FF"/>
                                <w:sz w:val="72"/>
                                <w:szCs w:val="72"/>
                                <w:rtl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صح أم خطأ! 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5" o:spid="_x0000_s1104" type="#_x0000_t202" style="position:absolute;left:0;text-align:left;margin-left:140.2pt;margin-top:285.65pt;width:124.15pt;height:55.0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" filled="f" stroked="f">
                <o:lock v:ext="edit" shapetype="t"/>
                <v:textbox style="mso-fit-shape-to-text:t">
                  <w:txbxContent>
                    <w:p w:rsidR="00F259D1" w:rsidRDefault="00F259D1" w:rsidP="00F259D1">
                      <w:pPr>
                        <w:pStyle w:val="a6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shadow/>
                          <w:color w:val="FF00FF"/>
                          <w:sz w:val="72"/>
                          <w:szCs w:val="72"/>
                          <w:rtl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صح أم خطأ! </w:t>
                      </w:r>
                    </w:p>
                  </w:txbxContent>
                </v:textbox>
              </v:shape>
            </w:pict>
          </mc:Fallback>
        </mc:AlternateContent>
      </w:r>
      <w:r w:rsidR="00661B67" w:rsidRPr="00E16E13">
        <w:rPr>
          <w:lang w:bidi="ar-EG"/>
        </w:rPr>
        <w:br w:type="page"/>
      </w:r>
      <w:proofErr w:type="gramStart"/>
      <w:r w:rsidR="00E16E13" w:rsidRPr="00E16E13">
        <w:rPr>
          <w:rFonts w:cs="AdvertisingExtraBold" w:hint="cs"/>
          <w:b/>
          <w:bCs/>
          <w:color w:val="FF0000"/>
          <w:sz w:val="36"/>
          <w:szCs w:val="30"/>
          <w:rtl/>
        </w:rPr>
        <w:lastRenderedPageBreak/>
        <w:t>الموضوع :</w:t>
      </w:r>
      <w:proofErr w:type="gramEnd"/>
      <w:r w:rsidR="00E16E13" w:rsidRPr="00E16E13">
        <w:rPr>
          <w:rFonts w:cs="AdvertisingExtraBold" w:hint="cs"/>
          <w:b/>
          <w:bCs/>
          <w:color w:val="984806"/>
          <w:sz w:val="36"/>
          <w:szCs w:val="30"/>
          <w:rtl/>
        </w:rPr>
        <w:t xml:space="preserve"> تابع مدينتي الصغيرة</w:t>
      </w:r>
    </w:p>
    <w:p w:rsidR="00D43E26" w:rsidRDefault="00D43E26" w:rsidP="00C82398">
      <w:pPr>
        <w:rPr>
          <w:lang w:bidi="ar-EG"/>
        </w:rPr>
      </w:pPr>
    </w:p>
    <w:p w:rsidR="00D43E26" w:rsidRPr="00D43E26" w:rsidRDefault="00D43E26" w:rsidP="00D43E26">
      <w:pPr>
        <w:rPr>
          <w:lang w:bidi="ar-EG"/>
        </w:rPr>
      </w:pPr>
    </w:p>
    <w:p w:rsidR="00D43E26" w:rsidRPr="00D43E26" w:rsidRDefault="00D43E26" w:rsidP="00D43E26">
      <w:pPr>
        <w:rPr>
          <w:lang w:bidi="ar-EG"/>
        </w:rPr>
      </w:pPr>
    </w:p>
    <w:p w:rsidR="00D43E26" w:rsidRPr="00D43E26" w:rsidRDefault="00D43E26" w:rsidP="00D43E26">
      <w:pPr>
        <w:rPr>
          <w:lang w:bidi="ar-EG"/>
        </w:rPr>
      </w:pPr>
    </w:p>
    <w:p w:rsidR="00D43E26" w:rsidRDefault="00D43E26" w:rsidP="00C82398">
      <w:pPr>
        <w:rPr>
          <w:lang w:bidi="ar-EG"/>
        </w:rPr>
      </w:pPr>
    </w:p>
    <w:p w:rsidR="00D43E26" w:rsidRPr="00A10F4F" w:rsidRDefault="001A48CD" w:rsidP="001A48CD">
      <w:pPr>
        <w:rPr>
          <w:rFonts w:ascii="Microsoft Sans Serif" w:hAnsi="Microsoft Sans Serif" w:cs="AL-Hosam" w:hint="cs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</w:pPr>
      <w:r w:rsidRPr="00A10F4F">
        <w:rPr>
          <w:rFonts w:ascii="Microsoft Sans Serif" w:hAnsi="Microsoft Sans Serif" w:cs="AL-Hosam" w:hint="cs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  <w:t>رتبي خطوات إعداد مسكن من الكرتون:</w:t>
      </w:r>
    </w:p>
    <w:p w:rsidR="002C4C98" w:rsidRDefault="002C4C98" w:rsidP="001A48CD">
      <w:pPr>
        <w:rPr>
          <w:lang w:bidi="ar-EG"/>
        </w:rPr>
      </w:pPr>
    </w:p>
    <w:p w:rsidR="001A48CD" w:rsidRDefault="00F259D1" w:rsidP="00C82398">
      <w:pPr>
        <w:rPr>
          <w:lang w:bidi="ar-E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-255905</wp:posOffset>
                </wp:positionH>
                <wp:positionV relativeFrom="paragraph">
                  <wp:posOffset>50165</wp:posOffset>
                </wp:positionV>
                <wp:extent cx="5956300" cy="2393315"/>
                <wp:effectExtent l="10795" t="14605" r="14605" b="11430"/>
                <wp:wrapNone/>
                <wp:docPr id="71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2393315"/>
                          <a:chOff x="1397" y="5514"/>
                          <a:chExt cx="9380" cy="3769"/>
                        </a:xfrm>
                      </wpg:grpSpPr>
                      <wps:wsp>
                        <wps:cNvPr id="72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8554" y="5514"/>
                            <a:ext cx="2041" cy="147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43E26" w:rsidRDefault="00F259D1">
                              <w:r w:rsidRPr="00D43E26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55370" cy="785495"/>
                                    <wp:effectExtent l="0" t="0" r="0" b="0"/>
                                    <wp:docPr id="8" name="صورة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55370" cy="785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3920" y="5514"/>
                            <a:ext cx="2041" cy="147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43E26" w:rsidRDefault="00F259D1">
                              <w:r w:rsidRPr="00D43E26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61390" cy="879475"/>
                                    <wp:effectExtent l="0" t="0" r="0" b="0"/>
                                    <wp:docPr id="9" name="صورة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61390" cy="879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6229" y="7809"/>
                            <a:ext cx="2041" cy="147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43E26" w:rsidRDefault="00F259D1">
                              <w:r w:rsidRPr="00D43E26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19810" cy="937895"/>
                                    <wp:effectExtent l="0" t="0" r="8890" b="0"/>
                                    <wp:docPr id="10" name="صورة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9810" cy="9378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8736" y="7809"/>
                            <a:ext cx="2041" cy="147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43E26" w:rsidRDefault="00F259D1">
                              <w:r w:rsidRPr="00D43E26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43305" cy="808990"/>
                                    <wp:effectExtent l="0" t="0" r="4445" b="0"/>
                                    <wp:docPr id="11" name="صورة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3305" cy="8089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1397" y="5514"/>
                            <a:ext cx="2041" cy="147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43E26" w:rsidRDefault="00F259D1">
                              <w:r w:rsidRPr="00D43E26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84885" cy="867410"/>
                                    <wp:effectExtent l="0" t="0" r="5715" b="8890"/>
                                    <wp:docPr id="12" name="صورة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84885" cy="8674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3815" y="7809"/>
                            <a:ext cx="2041" cy="147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43E26" w:rsidRDefault="00F259D1">
                              <w:r w:rsidRPr="00D43E26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84885" cy="937895"/>
                                    <wp:effectExtent l="0" t="0" r="5715" b="0"/>
                                    <wp:docPr id="13" name="صورة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84885" cy="9378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1397" y="7809"/>
                            <a:ext cx="2041" cy="147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43E26" w:rsidRDefault="00F259D1">
                              <w:r w:rsidRPr="00D43E26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84885" cy="925830"/>
                                    <wp:effectExtent l="0" t="0" r="5715" b="7620"/>
                                    <wp:docPr id="14" name="صورة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84885" cy="9258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6153" y="5514"/>
                            <a:ext cx="2041" cy="147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43E26" w:rsidRDefault="00F259D1">
                              <w:r w:rsidRPr="00D43E26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96315" cy="843915"/>
                                    <wp:effectExtent l="0" t="0" r="0" b="0"/>
                                    <wp:docPr id="15" name="صورة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6315" cy="8439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6" o:spid="_x0000_s1105" style="position:absolute;left:0;text-align:left;margin-left:-20.15pt;margin-top:3.95pt;width:469pt;height:188.45pt;z-index:251646464" coordorigin="1397,5514" coordsize="9380,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">
                <v:shape id="Text Box 382" o:spid="_x0000_s1106" type="#_x0000_t202" style="position:absolute;left:8554;top:5514;width:2041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Q86sMA&#10;AADbAAAADwAAAGRycy9kb3ducmV2LnhtbESPzarCMBSE94LvEI7g7poqolKNIv6AIndhFcHdoTm2&#10;xeakNFHr25sLF1wOM/MNM1s0phRPql1hWUG/F4EgTq0uOFNwPm1/JiCcR9ZYWiYFb3KwmLdbM4y1&#10;ffGRnonPRICwi1FB7n0VS+nSnAy6nq2Ig3eztUEfZJ1JXeMrwE0pB1E0kgYLDgs5VrTKKb0nD6Ng&#10;XfXfo199uWJBh/Fwv0v20SZRqttpllMQnhr/Df+3d1rBeAB/X8IP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Q86sMAAADbAAAADwAAAAAAAAAAAAAAAACYAgAAZHJzL2Rv&#10;d25yZXYueG1sUEsFBgAAAAAEAAQA9QAAAIgDAAAAAA==&#10;" filled="f" strokecolor="green" strokeweight="1.5pt">
                  <v:textbox>
                    <w:txbxContent>
                      <w:p w:rsidR="00D43E26" w:rsidRDefault="00F259D1">
                        <w:r w:rsidRPr="00D43E26">
                          <w:rPr>
                            <w:noProof/>
                          </w:rPr>
                          <w:drawing>
                            <wp:inline distT="0" distB="0" distL="0" distR="0">
                              <wp:extent cx="1055370" cy="785495"/>
                              <wp:effectExtent l="0" t="0" r="0" b="0"/>
                              <wp:docPr id="8" name="صورة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5370" cy="7854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83" o:spid="_x0000_s1107" type="#_x0000_t202" style="position:absolute;left:3920;top:5514;width:2041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iZccMA&#10;AADbAAAADwAAAGRycy9kb3ducmV2LnhtbESPT4vCMBTE7wt+h/AEb2vqH1SqUURdUMSDVQRvj+bZ&#10;FpuX0mS1fnsjLOxxmJnfMLNFY0rxoNoVlhX0uhEI4tTqgjMF59PP9wSE88gaS8uk4EUOFvPW1wxj&#10;bZ98pEfiMxEg7GJUkHtfxVK6NCeDrmsr4uDdbG3QB1lnUtf4DHBTyn4UjaTBgsNCjhWtckrvya9R&#10;sK56r9FBX65Y0H483G2TXbRJlOq0m+UUhKfG/4f/2lutYDyAz5fwA+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iZccMAAADbAAAADwAAAAAAAAAAAAAAAACYAgAAZHJzL2Rv&#10;d25yZXYueG1sUEsFBgAAAAAEAAQA9QAAAIgDAAAAAA==&#10;" filled="f" strokecolor="green" strokeweight="1.5pt">
                  <v:textbox>
                    <w:txbxContent>
                      <w:p w:rsidR="00D43E26" w:rsidRDefault="00F259D1">
                        <w:r w:rsidRPr="00D43E26">
                          <w:rPr>
                            <w:noProof/>
                          </w:rPr>
                          <w:drawing>
                            <wp:inline distT="0" distB="0" distL="0" distR="0">
                              <wp:extent cx="961390" cy="879475"/>
                              <wp:effectExtent l="0" t="0" r="0" b="0"/>
                              <wp:docPr id="9" name="صورة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1390" cy="879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84" o:spid="_x0000_s1108" type="#_x0000_t202" style="position:absolute;left:6229;top:7809;width:2041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BBcQA&#10;AADbAAAADwAAAGRycy9kb3ducmV2LnhtbESPQWvCQBSE7wX/w/KE3urGElSiq4i1ECk9uIrg7ZF9&#10;JsHs25BdNf77bqHQ4zAz3zCLVW8bcafO144VjEcJCOLCmZpLBcfD59sMhA/IBhvHpOBJHlbLwcsC&#10;M+MevKe7DqWIEPYZKqhCaDMpfVGRRT9yLXH0Lq6zGKLsSmk6fES4beR7kkykxZrjQoUtbSoqrvpm&#10;FXy04+fk25zOWNPXNN3lepdstVKvw349BxGoD//hv3ZuFExT+P0Sf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xAQXEAAAA2wAAAA8AAAAAAAAAAAAAAAAAmAIAAGRycy9k&#10;b3ducmV2LnhtbFBLBQYAAAAABAAEAPUAAACJAwAAAAA=&#10;" filled="f" strokecolor="green" strokeweight="1.5pt">
                  <v:textbox>
                    <w:txbxContent>
                      <w:p w:rsidR="00D43E26" w:rsidRDefault="00F259D1">
                        <w:r w:rsidRPr="00D43E26">
                          <w:rPr>
                            <w:noProof/>
                          </w:rPr>
                          <w:drawing>
                            <wp:inline distT="0" distB="0" distL="0" distR="0">
                              <wp:extent cx="1019810" cy="937895"/>
                              <wp:effectExtent l="0" t="0" r="8890" b="0"/>
                              <wp:docPr id="10" name="صورة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9810" cy="937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85" o:spid="_x0000_s1109" type="#_x0000_t202" style="position:absolute;left:8736;top:7809;width:2041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2knsMA&#10;AADbAAAADwAAAGRycy9kb3ducmV2LnhtbESPT4vCMBTE7wt+h/AEb2uq+I9qFFEXFPFgFcHbo3m2&#10;xealNFmt394IC3scZuY3zGzRmFI8qHaFZQW9bgSCOLW64EzB+fTzPQHhPLLG0jIpeJGDxbz1NcNY&#10;2ycf6ZH4TAQIuxgV5N5XsZQuzcmg69qKOHg3Wxv0QdaZ1DU+A9yUsh9FI2mw4LCQY0WrnNJ78msU&#10;rKvea3TQlysWtB8PdttkF20SpTrtZjkF4anx/+G/9lYrGA/h8yX8AD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2knsMAAADbAAAADwAAAAAAAAAAAAAAAACYAgAAZHJzL2Rv&#10;d25yZXYueG1sUEsFBgAAAAAEAAQA9QAAAIgDAAAAAA==&#10;" filled="f" strokecolor="green" strokeweight="1.5pt">
                  <v:textbox>
                    <w:txbxContent>
                      <w:p w:rsidR="00D43E26" w:rsidRDefault="00F259D1">
                        <w:r w:rsidRPr="00D43E26">
                          <w:rPr>
                            <w:noProof/>
                          </w:rPr>
                          <w:drawing>
                            <wp:inline distT="0" distB="0" distL="0" distR="0">
                              <wp:extent cx="1043305" cy="808990"/>
                              <wp:effectExtent l="0" t="0" r="4445" b="0"/>
                              <wp:docPr id="11" name="صورة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3305" cy="8089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86" o:spid="_x0000_s1110" type="#_x0000_t202" style="position:absolute;left:1397;top:5514;width:2041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866cMA&#10;AADbAAAADwAAAGRycy9kb3ducmV2LnhtbESPT4vCMBTE74LfITzB25oqUpdqFPEPKLKHrSJ4ezTP&#10;tti8lCZq/fZmYcHjMDO/YWaL1lTiQY0rLSsYDiIQxJnVJecKTsft1zcI55E1VpZJwYscLObdzgwT&#10;bZ/8S4/U5yJA2CWooPC+TqR0WUEG3cDWxMG72sagD7LJpW7wGeCmkqMoiqXBksNCgTWtCspu6d0o&#10;WNfDV/yjzxcs6TAZ73fpPtqkSvV77XIKwlPrP+H/9k4rmMTw9yX8AD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866cMAAADbAAAADwAAAAAAAAAAAAAAAACYAgAAZHJzL2Rv&#10;d25yZXYueG1sUEsFBgAAAAAEAAQA9QAAAIgDAAAAAA==&#10;" filled="f" strokecolor="green" strokeweight="1.5pt">
                  <v:textbox>
                    <w:txbxContent>
                      <w:p w:rsidR="00D43E26" w:rsidRDefault="00F259D1">
                        <w:r w:rsidRPr="00D43E26">
                          <w:rPr>
                            <w:noProof/>
                          </w:rPr>
                          <w:drawing>
                            <wp:inline distT="0" distB="0" distL="0" distR="0">
                              <wp:extent cx="984885" cy="867410"/>
                              <wp:effectExtent l="0" t="0" r="5715" b="8890"/>
                              <wp:docPr id="12" name="صورة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4885" cy="8674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87" o:spid="_x0000_s1111" type="#_x0000_t202" style="position:absolute;left:3815;top:7809;width:2041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OfcsMA&#10;AADbAAAADwAAAGRycy9kb3ducmV2LnhtbESPT4vCMBTE7wt+h/AEb2uqiF2qUcQ/oMgetorg7dE8&#10;22LzUpqo9dsbQdjjMDO/Yabz1lTiTo0rLSsY9CMQxJnVJecKjofN9w8I55E1VpZJwZMczGedrykm&#10;2j74j+6pz0WAsEtQQeF9nUjpsoIMur6tiYN3sY1BH2STS93gI8BNJYdRNJYGSw4LBda0LCi7pjej&#10;YFUPnuNffTpjSft4tNumu2idKtXrtosJCE+t/w9/2lutII7h/SX8AD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OfcsMAAADbAAAADwAAAAAAAAAAAAAAAACYAgAAZHJzL2Rv&#10;d25yZXYueG1sUEsFBgAAAAAEAAQA9QAAAIgDAAAAAA==&#10;" filled="f" strokecolor="green" strokeweight="1.5pt">
                  <v:textbox>
                    <w:txbxContent>
                      <w:p w:rsidR="00D43E26" w:rsidRDefault="00F259D1">
                        <w:r w:rsidRPr="00D43E26">
                          <w:rPr>
                            <w:noProof/>
                          </w:rPr>
                          <w:drawing>
                            <wp:inline distT="0" distB="0" distL="0" distR="0">
                              <wp:extent cx="984885" cy="937895"/>
                              <wp:effectExtent l="0" t="0" r="5715" b="0"/>
                              <wp:docPr id="13" name="صورة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4885" cy="937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88" o:spid="_x0000_s1112" type="#_x0000_t202" style="position:absolute;left:1397;top:7809;width:2041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LAMIA&#10;AADbAAAADwAAAGRycy9kb3ducmV2LnhtbERPTWvCQBC9F/wPywi91U1KiRJdg9gWDKUHowjehuyY&#10;BLOzIbuNyb/vHgo9Pt73JhtNKwbqXWNZQbyIQBCXVjdcKTifPl9WIJxH1thaJgUTOci2s6cNpto+&#10;+EhD4SsRQtilqKD2vkuldGVNBt3CdsSBu9neoA+wr6Tu8RHCTStfoyiRBhsODTV2tK+pvBc/RsF7&#10;F0/Jt75csaGv5Vt+KPLoo1DqeT7u1iA8jf5f/Oc+aAXLMDZ8CT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AsAwgAAANsAAAAPAAAAAAAAAAAAAAAAAJgCAABkcnMvZG93&#10;bnJldi54bWxQSwUGAAAAAAQABAD1AAAAhwMAAAAA&#10;" filled="f" strokecolor="green" strokeweight="1.5pt">
                  <v:textbox>
                    <w:txbxContent>
                      <w:p w:rsidR="00D43E26" w:rsidRDefault="00F259D1">
                        <w:r w:rsidRPr="00D43E26">
                          <w:rPr>
                            <w:noProof/>
                          </w:rPr>
                          <w:drawing>
                            <wp:inline distT="0" distB="0" distL="0" distR="0">
                              <wp:extent cx="984885" cy="925830"/>
                              <wp:effectExtent l="0" t="0" r="5715" b="7620"/>
                              <wp:docPr id="14" name="صورة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4885" cy="9258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89" o:spid="_x0000_s1113" type="#_x0000_t202" style="position:absolute;left:6153;top:5514;width:2041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um8UA&#10;AADbAAAADwAAAGRycy9kb3ducmV2LnhtbESPQWvCQBSE7wX/w/KE3szGUqJNs4rYFgzFg6kIvT2y&#10;zySYfRuyW03+fbcg9DjMzDdMth5MK67Uu8aygnkUgyAurW64UnD8+pgtQTiPrLG1TApGcrBeTR4y&#10;TLW98YGuha9EgLBLUUHtfZdK6cqaDLrIdsTBO9veoA+yr6Tu8RbgppVPcZxIgw2HhRo72tZUXoof&#10;o+Ctm4/JXp++saHPxXO+K/L4vVDqcTpsXkF4Gvx/+N7eaQWLF/j7E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K6bxQAAANsAAAAPAAAAAAAAAAAAAAAAAJgCAABkcnMv&#10;ZG93bnJldi54bWxQSwUGAAAAAAQABAD1AAAAigMAAAAA&#10;" filled="f" strokecolor="green" strokeweight="1.5pt">
                  <v:textbox>
                    <w:txbxContent>
                      <w:p w:rsidR="00D43E26" w:rsidRDefault="00F259D1">
                        <w:r w:rsidRPr="00D43E26">
                          <w:rPr>
                            <w:noProof/>
                          </w:rPr>
                          <w:drawing>
                            <wp:inline distT="0" distB="0" distL="0" distR="0">
                              <wp:extent cx="996315" cy="843915"/>
                              <wp:effectExtent l="0" t="0" r="0" b="0"/>
                              <wp:docPr id="15" name="صورة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6315" cy="843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A48CD" w:rsidRPr="001A48CD" w:rsidRDefault="001A48CD" w:rsidP="001A48CD">
      <w:pPr>
        <w:rPr>
          <w:lang w:bidi="ar-EG"/>
        </w:rPr>
      </w:pPr>
    </w:p>
    <w:p w:rsidR="001A48CD" w:rsidRPr="001A48CD" w:rsidRDefault="001A48CD" w:rsidP="001A48CD">
      <w:pPr>
        <w:rPr>
          <w:lang w:bidi="ar-EG"/>
        </w:rPr>
      </w:pPr>
    </w:p>
    <w:p w:rsidR="001A48CD" w:rsidRPr="001A48CD" w:rsidRDefault="001A48CD" w:rsidP="001A48CD">
      <w:pPr>
        <w:rPr>
          <w:lang w:bidi="ar-EG"/>
        </w:rPr>
      </w:pPr>
    </w:p>
    <w:p w:rsidR="001A48CD" w:rsidRPr="001A48CD" w:rsidRDefault="001A48CD" w:rsidP="001A48CD">
      <w:pPr>
        <w:rPr>
          <w:lang w:bidi="ar-EG"/>
        </w:rPr>
      </w:pPr>
    </w:p>
    <w:p w:rsidR="001A48CD" w:rsidRDefault="001A48CD" w:rsidP="00C82398">
      <w:pPr>
        <w:rPr>
          <w:lang w:bidi="ar-EG"/>
        </w:rPr>
      </w:pPr>
    </w:p>
    <w:p w:rsidR="001A48CD" w:rsidRDefault="001A48CD" w:rsidP="001A48CD">
      <w:pPr>
        <w:rPr>
          <w:rFonts w:hint="cs"/>
          <w:lang w:bidi="ar-EG"/>
        </w:rPr>
      </w:pPr>
      <w:r>
        <w:rPr>
          <w:rFonts w:hint="cs"/>
          <w:rtl/>
          <w:lang w:bidi="ar-EG"/>
        </w:rPr>
        <w:t>...........                               ..............                       .............                              ............</w:t>
      </w:r>
    </w:p>
    <w:p w:rsidR="001A48CD" w:rsidRDefault="001A48CD" w:rsidP="00C82398">
      <w:pPr>
        <w:rPr>
          <w:lang w:bidi="ar-EG"/>
        </w:rPr>
      </w:pPr>
      <w:r>
        <w:rPr>
          <w:rFonts w:hint="cs"/>
          <w:rtl/>
          <w:lang w:bidi="ar-EG"/>
        </w:rPr>
        <w:t xml:space="preserve"> </w:t>
      </w:r>
    </w:p>
    <w:p w:rsidR="001A48CD" w:rsidRPr="001A48CD" w:rsidRDefault="001A48CD" w:rsidP="001A48CD">
      <w:pPr>
        <w:rPr>
          <w:lang w:bidi="ar-EG"/>
        </w:rPr>
      </w:pPr>
    </w:p>
    <w:p w:rsidR="001A48CD" w:rsidRPr="001A48CD" w:rsidRDefault="001A48CD" w:rsidP="001A48CD">
      <w:pPr>
        <w:rPr>
          <w:lang w:bidi="ar-EG"/>
        </w:rPr>
      </w:pPr>
    </w:p>
    <w:p w:rsidR="001A48CD" w:rsidRPr="001A48CD" w:rsidRDefault="001A48CD" w:rsidP="001A48CD">
      <w:pPr>
        <w:rPr>
          <w:lang w:bidi="ar-EG"/>
        </w:rPr>
      </w:pPr>
    </w:p>
    <w:p w:rsidR="001A48CD" w:rsidRPr="001A48CD" w:rsidRDefault="001A48CD" w:rsidP="001A48CD">
      <w:pPr>
        <w:rPr>
          <w:lang w:bidi="ar-EG"/>
        </w:rPr>
      </w:pPr>
    </w:p>
    <w:p w:rsidR="001A48CD" w:rsidRPr="001A48CD" w:rsidRDefault="001A48CD" w:rsidP="001A48CD">
      <w:pPr>
        <w:rPr>
          <w:lang w:bidi="ar-EG"/>
        </w:rPr>
      </w:pPr>
    </w:p>
    <w:p w:rsidR="001A48CD" w:rsidRDefault="001A48CD" w:rsidP="00C82398">
      <w:pPr>
        <w:rPr>
          <w:lang w:bidi="ar-EG"/>
        </w:rPr>
      </w:pPr>
    </w:p>
    <w:p w:rsidR="001A48CD" w:rsidRDefault="001A48CD" w:rsidP="00C82398">
      <w:pPr>
        <w:rPr>
          <w:lang w:bidi="ar-EG"/>
        </w:rPr>
      </w:pPr>
    </w:p>
    <w:p w:rsidR="001A48CD" w:rsidRDefault="001A48CD" w:rsidP="001A48CD">
      <w:pPr>
        <w:rPr>
          <w:rFonts w:hint="cs"/>
          <w:rtl/>
          <w:lang w:bidi="ar-EG"/>
        </w:rPr>
      </w:pPr>
      <w:r>
        <w:rPr>
          <w:rFonts w:hint="cs"/>
          <w:rtl/>
          <w:lang w:bidi="ar-EG"/>
        </w:rPr>
        <w:t>...........                               ..............                       .............                              ............</w:t>
      </w:r>
    </w:p>
    <w:p w:rsidR="00E16E13" w:rsidRPr="00E16E13" w:rsidRDefault="00F259D1" w:rsidP="00E16E13">
      <w:pPr>
        <w:jc w:val="center"/>
        <w:rPr>
          <w:rFonts w:cs="AdvertisingExtraBold" w:hint="cs"/>
          <w:b/>
          <w:bCs/>
          <w:color w:val="984806"/>
          <w:sz w:val="40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-485140</wp:posOffset>
                </wp:positionH>
                <wp:positionV relativeFrom="paragraph">
                  <wp:posOffset>22225</wp:posOffset>
                </wp:positionV>
                <wp:extent cx="6276975" cy="3601720"/>
                <wp:effectExtent l="19050" t="0" r="28575" b="55880"/>
                <wp:wrapNone/>
                <wp:docPr id="64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3601720"/>
                          <a:chOff x="1036" y="9886"/>
                          <a:chExt cx="9885" cy="5672"/>
                        </a:xfrm>
                      </wpg:grpSpPr>
                      <wps:wsp>
                        <wps:cNvPr id="65" name="WordArt 36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238" y="9886"/>
                            <a:ext cx="3539" cy="180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259D1" w:rsidRDefault="00F259D1" w:rsidP="00F259D1">
                              <w:pPr>
                                <w:pStyle w:val="a6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Impact"/>
                                  <w:outline/>
                                  <w:color w:val="ED7D31"/>
                                  <w:sz w:val="72"/>
                                  <w:szCs w:val="72"/>
                                  <w:rtl/>
                                  <w14:textOutline w14:w="31750" w14:cap="flat" w14:cmpd="sng" w14:algn="ctr">
                                    <w14:solidFill>
                                      <w14:srgbClr w14:val="ED7D3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أجيبي</w:t>
                              </w:r>
                              <w:proofErr w:type="spellEnd"/>
                              <w:r>
                                <w:rPr>
                                  <w:rFonts w:ascii="Impact"/>
                                  <w:outline/>
                                  <w:color w:val="ED7D31"/>
                                  <w:sz w:val="72"/>
                                  <w:szCs w:val="72"/>
                                  <w:rtl/>
                                  <w14:textOutline w14:w="31750" w14:cap="flat" w14:cmpd="sng" w14:algn="ctr">
                                    <w14:solidFill>
                                      <w14:srgbClr w14:val="ED7D3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بــ نعم أو لا: 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  <a:spAutoFit/>
                        </wps:bodyPr>
                      </wps:wsp>
                      <wps:wsp>
                        <wps:cNvPr id="66" name="AutoShape 365"/>
                        <wps:cNvSpPr>
                          <a:spLocks noChangeArrowheads="1"/>
                        </wps:cNvSpPr>
                        <wps:spPr bwMode="auto">
                          <a:xfrm>
                            <a:off x="5535" y="11025"/>
                            <a:ext cx="5386" cy="2268"/>
                          </a:xfrm>
                          <a:prstGeom prst="leftArrow">
                            <a:avLst>
                              <a:gd name="adj1" fmla="val 54704"/>
                              <a:gd name="adj2" fmla="val 59369"/>
                            </a:avLst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31750" algn="ctr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4279" w:rsidRPr="000A1B00" w:rsidRDefault="00DA4279" w:rsidP="000B294A">
                              <w:pPr>
                                <w:spacing w:before="60"/>
                                <w:ind w:left="113"/>
                                <w:jc w:val="center"/>
                                <w:rPr>
                                  <w:rFonts w:ascii="Microsoft Sans Serif" w:hAnsi="Microsoft Sans Serif" w:cs="Microsoft Sans Serif" w:hint="cs"/>
                                  <w:color w:val="663300"/>
                                  <w:sz w:val="22"/>
                                  <w:szCs w:val="32"/>
                                  <w:lang w:bidi="ar-EG"/>
                                </w:rPr>
                              </w:pPr>
                              <w:r w:rsidRPr="000A1B00"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color w:val="6633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مجموعة المساكن تسمى قرية عندما تكون صغيرة.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366"/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3321" y="13068"/>
                            <a:ext cx="6104" cy="2490"/>
                          </a:xfrm>
                          <a:prstGeom prst="leftArrow">
                            <a:avLst>
                              <a:gd name="adj1" fmla="val 50000"/>
                              <a:gd name="adj2" fmla="val 61285"/>
                            </a:avLst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31750" algn="ctr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4279" w:rsidRPr="000A1B00" w:rsidRDefault="00DA4279" w:rsidP="00322971">
                              <w:pPr>
                                <w:ind w:left="170"/>
                                <w:jc w:val="center"/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i/>
                                  <w:iCs/>
                                  <w:color w:val="66330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0A1B00"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color w:val="6633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يمكن الاستفادة من العلب الفارغة في صناعة أشكا</w:t>
                              </w:r>
                              <w:r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color w:val="6633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ل صغيرة متنوعة كالمدرسة والمتجر.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367"/>
                        <wps:cNvSpPr>
                          <a:spLocks noChangeArrowheads="1"/>
                        </wps:cNvSpPr>
                        <wps:spPr bwMode="auto">
                          <a:xfrm>
                            <a:off x="4326" y="11460"/>
                            <a:ext cx="1031" cy="8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ED7D3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4279" w:rsidRPr="00322971" w:rsidRDefault="00322971" w:rsidP="00322971">
                              <w:pPr>
                                <w:spacing w:before="120"/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rtl/>
                                  <w:lang w:bidi="ar-EG"/>
                                </w:rPr>
                                <w:t>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368"/>
                        <wps:cNvSpPr>
                          <a:spLocks noChangeArrowheads="1"/>
                        </wps:cNvSpPr>
                        <wps:spPr bwMode="auto">
                          <a:xfrm>
                            <a:off x="2008" y="13650"/>
                            <a:ext cx="1031" cy="8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ED7D3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4279" w:rsidRPr="00322971" w:rsidRDefault="00322971" w:rsidP="00322971">
                              <w:pPr>
                                <w:spacing w:before="120"/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2060"/>
                                  <w:rtl/>
                                  <w:lang w:bidi="ar-EG"/>
                                </w:rPr>
                                <w:t>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1036" y="10344"/>
                            <a:ext cx="3189" cy="26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A48CD" w:rsidRDefault="00F259D1">
                              <w:r w:rsidRPr="001A48C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05305" cy="1547495"/>
                                    <wp:effectExtent l="0" t="0" r="4445" b="0"/>
                                    <wp:docPr id="16" name="صورة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5305" cy="1547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114" style="position:absolute;left:0;text-align:left;margin-left:-38.2pt;margin-top:1.75pt;width:494.25pt;height:283.6pt;z-index:251654656" coordorigin="1036,9886" coordsize="9885,5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">
                <v:shape id="WordArt 364" o:spid="_x0000_s1115" type="#_x0000_t202" style="position:absolute;left:7238;top:9886;width:3539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33c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cU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yt93BAAAA2wAAAA8AAAAAAAAAAAAAAAAAmAIAAGRycy9kb3du&#10;cmV2LnhtbFBLBQYAAAAABAAEAPUAAACGAwAAAAA=&#10;" filled="f" stroked="f">
                  <o:lock v:ext="edit" shapetype="t"/>
                  <v:textbox style="mso-fit-shape-to-text:t">
                    <w:txbxContent>
                      <w:p w:rsidR="00F259D1" w:rsidRDefault="00F259D1" w:rsidP="00F259D1">
                        <w:pPr>
                          <w:pStyle w:val="a6"/>
                          <w:bidi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Impact"/>
                            <w:outline/>
                            <w:color w:val="ED7D31"/>
                            <w:sz w:val="72"/>
                            <w:szCs w:val="72"/>
                            <w:rtl/>
                            <w14:textOutline w14:w="31750" w14:cap="flat" w14:cmpd="sng" w14:algn="ctr">
                              <w14:solidFill>
                                <w14:srgbClr w14:val="ED7D3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أجيبي</w:t>
                        </w:r>
                        <w:proofErr w:type="spellEnd"/>
                        <w:r>
                          <w:rPr>
                            <w:rFonts w:ascii="Impact"/>
                            <w:outline/>
                            <w:color w:val="ED7D31"/>
                            <w:sz w:val="72"/>
                            <w:szCs w:val="72"/>
                            <w:rtl/>
                            <w14:textOutline w14:w="31750" w14:cap="flat" w14:cmpd="sng" w14:algn="ctr">
                              <w14:solidFill>
                                <w14:srgbClr w14:val="ED7D3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بــ نعم أو لا: 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365" o:spid="_x0000_s1116" type="#_x0000_t66" style="position:absolute;left:5535;top:11025;width:5386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/GicAA&#10;AADbAAAADwAAAGRycy9kb3ducmV2LnhtbESPzQrCMBCE74LvEFbwIpoqUqQaRQRBRA/+HDwuzdpW&#10;m01pota3N4LgcZiZb5jZojGleFLtCssKhoMIBHFqdcGZgvNp3Z+AcB5ZY2mZFLzJwWLebs0w0fbF&#10;B3oefSYChF2CCnLvq0RKl+Zk0A1sRRy8q60N+iDrTOoaXwFuSjmKolgaLDgs5FjRKqf0fnwYBc3e&#10;lrfdVo8Pk57DVby87M/VWKlup1lOQXhq/D/8a2+0gjiG75fwA+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/GicAAAADbAAAADwAAAAAAAAAAAAAAAACYAgAAZHJzL2Rvd25y&#10;ZXYueG1sUEsFBgAAAAAEAAQA9QAAAIUDAAAAAA==&#10;" adj=",4892" strokecolor="#ed7d31" strokeweight="2.5pt">
                  <v:fill opacity="32896f"/>
                  <v:shadow color="#868686"/>
                  <v:textbox>
                    <w:txbxContent>
                      <w:p w:rsidR="00DA4279" w:rsidRPr="000A1B00" w:rsidRDefault="00DA4279" w:rsidP="000B294A">
                        <w:pPr>
                          <w:spacing w:before="60"/>
                          <w:ind w:left="113"/>
                          <w:jc w:val="center"/>
                          <w:rPr>
                            <w:rFonts w:ascii="Microsoft Sans Serif" w:hAnsi="Microsoft Sans Serif" w:cs="Microsoft Sans Serif" w:hint="cs"/>
                            <w:color w:val="663300"/>
                            <w:sz w:val="22"/>
                            <w:szCs w:val="32"/>
                            <w:lang w:bidi="ar-EG"/>
                          </w:rPr>
                        </w:pPr>
                        <w:r w:rsidRPr="000A1B00">
                          <w:rPr>
                            <w:rStyle w:val="a5"/>
                            <w:rFonts w:ascii="Microsoft Sans Serif" w:hAnsi="Microsoft Sans Serif" w:cs="Microsoft Sans Serif" w:hint="cs"/>
                            <w:color w:val="663300"/>
                            <w:sz w:val="32"/>
                            <w:szCs w:val="32"/>
                            <w:rtl/>
                            <w:lang w:bidi="ar-EG"/>
                          </w:rPr>
                          <w:t>مجموعة المساكن تسمى قرية عندما تكون صغيرة.</w:t>
                        </w:r>
                      </w:p>
                    </w:txbxContent>
                  </v:textbox>
                </v:shape>
                <v:shape id="AutoShape 366" o:spid="_x0000_s1117" type="#_x0000_t66" style="position:absolute;left:3321;top:13068;width:6104;height:2490;rotation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6K4MMA&#10;AADbAAAADwAAAGRycy9kb3ducmV2LnhtbESPQWvCQBSE70L/w/KE3nSj0DSkriIpghQKNnrx9si+&#10;JsHs2yS7xvTfdwXB4zAz3zCrzWgaMVDvassKFvMIBHFhdc2lgtNxN0tAOI+ssbFMCv7IwWb9Mllh&#10;qu2Nf2jIfSkChF2KCirv21RKV1Rk0M1tSxy8X9sb9EH2pdQ93gLcNHIZRbE0WHNYqLClrKLikl+N&#10;gizuvjq7MN1n9JacqTuU3yNtlXqdjtsPEJ5G/ww/2nutIH6H+5fw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6K4MMAAADbAAAADwAAAAAAAAAAAAAAAACYAgAAZHJzL2Rv&#10;d25yZXYueG1sUEsFBgAAAAAEAAQA9QAAAIgDAAAAAA==&#10;" strokecolor="#ed7d31" strokeweight="2.5pt">
                  <v:fill opacity="32896f"/>
                  <v:shadow color="#868686"/>
                  <v:textbox>
                    <w:txbxContent>
                      <w:p w:rsidR="00DA4279" w:rsidRPr="000A1B00" w:rsidRDefault="00DA4279" w:rsidP="00322971">
                        <w:pPr>
                          <w:ind w:left="170"/>
                          <w:jc w:val="center"/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i/>
                            <w:iCs/>
                            <w:color w:val="663300"/>
                            <w:sz w:val="32"/>
                            <w:szCs w:val="32"/>
                            <w:lang w:bidi="ar-EG"/>
                          </w:rPr>
                        </w:pPr>
                        <w:r w:rsidRPr="000A1B00">
                          <w:rPr>
                            <w:rStyle w:val="a5"/>
                            <w:rFonts w:ascii="Microsoft Sans Serif" w:hAnsi="Microsoft Sans Serif" w:cs="Microsoft Sans Serif" w:hint="cs"/>
                            <w:color w:val="663300"/>
                            <w:sz w:val="32"/>
                            <w:szCs w:val="32"/>
                            <w:rtl/>
                            <w:lang w:bidi="ar-EG"/>
                          </w:rPr>
                          <w:t>يمكن الاستفادة من العلب الفارغة في صناعة أشكا</w:t>
                        </w:r>
                        <w:r>
                          <w:rPr>
                            <w:rStyle w:val="a5"/>
                            <w:rFonts w:ascii="Microsoft Sans Serif" w:hAnsi="Microsoft Sans Serif" w:cs="Microsoft Sans Serif" w:hint="cs"/>
                            <w:color w:val="663300"/>
                            <w:sz w:val="32"/>
                            <w:szCs w:val="32"/>
                            <w:rtl/>
                            <w:lang w:bidi="ar-EG"/>
                          </w:rPr>
                          <w:t>ل صغيرة متنوعة كالمدرسة والمتجر.</w:t>
                        </w:r>
                      </w:p>
                    </w:txbxContent>
                  </v:textbox>
                </v:shape>
                <v:roundrect id="AutoShape 367" o:spid="_x0000_s1118" style="position:absolute;left:4326;top:11460;width:1031;height:8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Y+q8EA&#10;AADbAAAADwAAAGRycy9kb3ducmV2LnhtbERPTYvCMBC9C/6HMII3m+qhaDWKFEURhNXd9Tw0s23Z&#10;ZlKbqNVfvzkIe3y878WqM7W4U+sqywrGUQyCOLe64kLB1+d2NAXhPLLG2jIpeJKD1bLfW2Cq7YNP&#10;dD/7QoQQdikqKL1vUildXpJBF9mGOHA/tjXoA2wLqVt8hHBTy0kcJ9JgxaGhxIaykvLf880oyCYz&#10;vbnt8HrJ6tnxkBTjj5f9Vmo46NZzEJ46/y9+u/daQRLGhi/hB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mPqvBAAAA2wAAAA8AAAAAAAAAAAAAAAAAmAIAAGRycy9kb3du&#10;cmV2LnhtbFBLBQYAAAAABAAEAPUAAACGAwAAAAA=&#10;" strokecolor="#ed7d31" strokeweight="2.5pt">
                  <v:shadow color="#868686"/>
                  <v:textbox>
                    <w:txbxContent>
                      <w:p w:rsidR="00DA4279" w:rsidRPr="00322971" w:rsidRDefault="00322971" w:rsidP="00322971">
                        <w:pPr>
                          <w:spacing w:before="120"/>
                          <w:rPr>
                            <w:rFonts w:hint="cs"/>
                            <w:b/>
                            <w:bCs/>
                            <w:color w:val="002060"/>
                            <w:lang w:bidi="ar-EG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rtl/>
                            <w:lang w:bidi="ar-EG"/>
                          </w:rPr>
                          <w:t>..........</w:t>
                        </w:r>
                      </w:p>
                    </w:txbxContent>
                  </v:textbox>
                </v:roundrect>
                <v:roundrect id="AutoShape 368" o:spid="_x0000_s1119" style="position:absolute;left:2008;top:13650;width:1031;height:8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bMMQA&#10;AADbAAAADwAAAGRycy9kb3ducmV2LnhtbESPT2vCQBTE7wW/w/IEb81GD8GkrlKCpVIQ/FfPj+wz&#10;Cc2+jdlV0376riB4HGbmN8xs0ZtGXKlztWUF4ygGQVxYXXOp4LD/eJ2CcB5ZY2OZFPySg8V88DLD&#10;TNsbb+m686UIEHYZKqi8bzMpXVGRQRfZljh4J9sZ9EF2pdQd3gLcNHISx4k0WHNYqLClvKLiZ3cx&#10;CvJJqpeXTzwf8yZdfyXlePNnv5UaDfv3NxCeev8MP9orrSBJ4f4l/A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qmzDEAAAA2wAAAA8AAAAAAAAAAAAAAAAAmAIAAGRycy9k&#10;b3ducmV2LnhtbFBLBQYAAAAABAAEAPUAAACJAwAAAAA=&#10;" strokecolor="#ed7d31" strokeweight="2.5pt">
                  <v:shadow color="#868686"/>
                  <v:textbox>
                    <w:txbxContent>
                      <w:p w:rsidR="00DA4279" w:rsidRPr="00322971" w:rsidRDefault="00322971" w:rsidP="00322971">
                        <w:pPr>
                          <w:spacing w:before="120"/>
                          <w:rPr>
                            <w:rFonts w:hint="cs"/>
                            <w:b/>
                            <w:bCs/>
                            <w:color w:val="002060"/>
                            <w:lang w:bidi="ar-EG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2060"/>
                            <w:rtl/>
                            <w:lang w:bidi="ar-EG"/>
                          </w:rPr>
                          <w:t>..........</w:t>
                        </w:r>
                      </w:p>
                    </w:txbxContent>
                  </v:textbox>
                </v:roundrect>
                <v:shape id="Text Box 390" o:spid="_x0000_s1120" type="#_x0000_t202" style="position:absolute;left:1036;top:10344;width:3189;height:26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THsEA&#10;AADbAAAADwAAAGRycy9kb3ducmV2LnhtbERPz2vCMBS+C/sfwht409QdnFbTIqNDt4NgHTs/mmeb&#10;rXkpTdbW/345DHb8+H7v88m2YqDeG8cKVssEBHHltOFawcf1dbEB4QOyxtYxKbiThzx7mO0x1W7k&#10;Cw1lqEUMYZ+igiaELpXSVw1Z9EvXEUfu5nqLIcK+lrrHMYbbVj4lyVpaNBwbGuzopaHqu/yxCj6H&#10;YLE9mvNbUXRf76Mz23tRKjV/nA47EIGm8C/+c5+0gue4Pn6JP0B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gUx7BAAAA2wAAAA8AAAAAAAAAAAAAAAAAmAIAAGRycy9kb3du&#10;cmV2LnhtbFBLBQYAAAAABAAEAPUAAACGAwAAAAA=&#10;" strokecolor="#ed7d31" strokeweight="2.5pt">
                  <v:shadow color="#868686"/>
                  <v:textbox style="mso-fit-shape-to-text:t">
                    <w:txbxContent>
                      <w:p w:rsidR="001A48CD" w:rsidRDefault="00F259D1">
                        <w:r w:rsidRPr="001A48CD">
                          <w:rPr>
                            <w:noProof/>
                          </w:rPr>
                          <w:drawing>
                            <wp:inline distT="0" distB="0" distL="0" distR="0">
                              <wp:extent cx="1805305" cy="1547495"/>
                              <wp:effectExtent l="0" t="0" r="4445" b="0"/>
                              <wp:docPr id="16" name="صورة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5305" cy="15474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61B67" w:rsidRPr="001A48CD">
        <w:rPr>
          <w:lang w:bidi="ar-EG"/>
        </w:rPr>
        <w:br w:type="page"/>
      </w:r>
      <w:proofErr w:type="gramStart"/>
      <w:r w:rsidR="00E16E13" w:rsidRPr="00E16E13">
        <w:rPr>
          <w:rFonts w:cs="AdvertisingExtraBold" w:hint="cs"/>
          <w:b/>
          <w:bCs/>
          <w:color w:val="984806"/>
          <w:sz w:val="40"/>
          <w:szCs w:val="32"/>
          <w:rtl/>
        </w:rPr>
        <w:lastRenderedPageBreak/>
        <w:t>الموضوع :</w:t>
      </w:r>
      <w:proofErr w:type="gramEnd"/>
      <w:r w:rsidR="00E16E13" w:rsidRPr="00E16E13">
        <w:rPr>
          <w:rFonts w:cs="AdvertisingExtraBold" w:hint="cs"/>
          <w:b/>
          <w:bCs/>
          <w:color w:val="984806"/>
          <w:sz w:val="40"/>
          <w:szCs w:val="32"/>
          <w:rtl/>
        </w:rPr>
        <w:t xml:space="preserve"> الطين +النار </w:t>
      </w:r>
      <w:r w:rsidR="00E16E13">
        <w:rPr>
          <w:rFonts w:cs="AdvertisingExtraBold"/>
          <w:b/>
          <w:bCs/>
          <w:color w:val="984806"/>
          <w:sz w:val="40"/>
          <w:szCs w:val="32"/>
        </w:rPr>
        <w:t xml:space="preserve"> =</w:t>
      </w:r>
      <w:r w:rsidR="00E16E13" w:rsidRPr="00E16E13">
        <w:rPr>
          <w:rFonts w:cs="AdvertisingExtraBold" w:hint="cs"/>
          <w:b/>
          <w:bCs/>
          <w:color w:val="984806"/>
          <w:sz w:val="40"/>
          <w:szCs w:val="32"/>
          <w:rtl/>
        </w:rPr>
        <w:t>الفخار</w:t>
      </w:r>
    </w:p>
    <w:p w:rsidR="002A7B85" w:rsidRDefault="002A7B85" w:rsidP="00983952">
      <w:pPr>
        <w:rPr>
          <w:lang w:bidi="ar-EG"/>
        </w:rPr>
      </w:pPr>
    </w:p>
    <w:p w:rsidR="002A7B85" w:rsidRPr="002A7B85" w:rsidRDefault="002A7B85" w:rsidP="002A7B85">
      <w:pPr>
        <w:rPr>
          <w:lang w:bidi="ar-EG"/>
        </w:rPr>
      </w:pPr>
    </w:p>
    <w:p w:rsidR="002A7B85" w:rsidRPr="002A7B85" w:rsidRDefault="002A7B85" w:rsidP="002A7B85">
      <w:pPr>
        <w:rPr>
          <w:lang w:bidi="ar-EG"/>
        </w:rPr>
      </w:pPr>
    </w:p>
    <w:p w:rsidR="002A7B85" w:rsidRDefault="002A7B85" w:rsidP="00C82398">
      <w:pPr>
        <w:rPr>
          <w:lang w:bidi="ar-EG"/>
        </w:rPr>
      </w:pPr>
    </w:p>
    <w:p w:rsidR="002A7B85" w:rsidRDefault="002A7B85" w:rsidP="00C82398">
      <w:pPr>
        <w:rPr>
          <w:lang w:bidi="ar-EG"/>
        </w:rPr>
      </w:pPr>
    </w:p>
    <w:p w:rsidR="002A7B85" w:rsidRPr="00A10F4F" w:rsidRDefault="002A7B85" w:rsidP="00A10F4F">
      <w:pPr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</w:pPr>
      <w:r w:rsidRPr="00A10F4F"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  <w:t>أكملي الفراغات التالية بكلمات مناسبة</w:t>
      </w:r>
      <w:r w:rsidRPr="00A10F4F">
        <w:rPr>
          <w:rFonts w:ascii="Microsoft Sans Serif" w:hAnsi="Microsoft Sans Serif" w:cs="AL-Hosam" w:hint="cs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  <w:t>:</w:t>
      </w:r>
    </w:p>
    <w:p w:rsidR="002A7B85" w:rsidRDefault="002A7B85" w:rsidP="00C82398">
      <w:pPr>
        <w:rPr>
          <w:lang w:bidi="ar-EG"/>
        </w:rPr>
      </w:pPr>
    </w:p>
    <w:p w:rsidR="00BC71D2" w:rsidRDefault="00BC71D2" w:rsidP="00C82398">
      <w:pPr>
        <w:rPr>
          <w:lang w:bidi="ar-EG"/>
        </w:rPr>
      </w:pPr>
    </w:p>
    <w:p w:rsidR="00BC71D2" w:rsidRPr="00BC71D2" w:rsidRDefault="00F259D1" w:rsidP="00BC71D2">
      <w:pPr>
        <w:rPr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1020445</wp:posOffset>
                </wp:positionH>
                <wp:positionV relativeFrom="paragraph">
                  <wp:posOffset>12065</wp:posOffset>
                </wp:positionV>
                <wp:extent cx="3145155" cy="2084705"/>
                <wp:effectExtent l="1270" t="0" r="0" b="4445"/>
                <wp:wrapNone/>
                <wp:docPr id="63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208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7B85" w:rsidRPr="00322971" w:rsidRDefault="002A7B85" w:rsidP="00322971">
                            <w:pPr>
                              <w:ind w:left="57"/>
                              <w:jc w:val="center"/>
                              <w:rPr>
                                <w:b/>
                                <w:bCs/>
                                <w:color w:val="CC0099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322971">
                              <w:rPr>
                                <w:b/>
                                <w:bCs/>
                                <w:color w:val="CC0099"/>
                                <w:rtl/>
                                <w:lang w:bidi="ar-EG"/>
                              </w:rPr>
                              <w:t>..................</w:t>
                            </w:r>
                            <w:r w:rsidRPr="00322971">
                              <w:rPr>
                                <w:b/>
                                <w:bCs/>
                                <w:color w:val="CC0099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322971">
                              <w:rPr>
                                <w:b/>
                                <w:bCs/>
                                <w:color w:val="CC0099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هي حالة يمر بها الشكل الطيني الجاف الهش ليتحول من ليونته وضعفه.</w:t>
                            </w:r>
                          </w:p>
                          <w:p w:rsidR="002A7B85" w:rsidRPr="00322971" w:rsidRDefault="002A7B85" w:rsidP="00322971">
                            <w:pPr>
                              <w:spacing w:before="240"/>
                              <w:ind w:left="340"/>
                              <w:jc w:val="center"/>
                              <w:rPr>
                                <w:b/>
                                <w:bCs/>
                                <w:color w:val="6600CC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322971">
                              <w:rPr>
                                <w:b/>
                                <w:bCs/>
                                <w:color w:val="6600CC"/>
                                <w:rtl/>
                                <w:lang w:bidi="ar-EG"/>
                              </w:rPr>
                              <w:t>................</w:t>
                            </w:r>
                            <w:r w:rsidRPr="00322971">
                              <w:rPr>
                                <w:b/>
                                <w:bCs/>
                                <w:color w:val="6600CC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322971">
                              <w:rPr>
                                <w:b/>
                                <w:bCs/>
                                <w:color w:val="6600CC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هو كل علم ش</w:t>
                            </w:r>
                            <w:r w:rsidR="00996501">
                              <w:rPr>
                                <w:rFonts w:hint="cs"/>
                                <w:b/>
                                <w:bCs/>
                                <w:color w:val="6600CC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ُ</w:t>
                            </w:r>
                            <w:r w:rsidRPr="00322971">
                              <w:rPr>
                                <w:b/>
                                <w:bCs/>
                                <w:color w:val="6600CC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كل بالطين وبعد جفافه التام </w:t>
                            </w:r>
                            <w:r w:rsidR="00602A84">
                              <w:rPr>
                                <w:rFonts w:hint="cs"/>
                                <w:b/>
                                <w:bCs/>
                                <w:color w:val="6600CC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و</w:t>
                            </w:r>
                            <w:r w:rsidRPr="00322971">
                              <w:rPr>
                                <w:b/>
                                <w:bCs/>
                                <w:color w:val="6600CC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تعرض لدرجات الحرارة العالية داخل أفران خاصة.</w:t>
                            </w:r>
                          </w:p>
                          <w:p w:rsidR="002A7B85" w:rsidRPr="00322971" w:rsidRDefault="002A7B85" w:rsidP="002A7B85">
                            <w:pPr>
                              <w:jc w:val="center"/>
                              <w:rPr>
                                <w:b/>
                                <w:bCs/>
                                <w:color w:val="003300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121" type="#_x0000_t202" style="position:absolute;left:0;text-align:left;margin-left:80.35pt;margin-top:.95pt;width:247.65pt;height:164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" filled="f" stroked="f">
                <v:textbox>
                  <w:txbxContent>
                    <w:p w:rsidR="002A7B85" w:rsidRPr="00322971" w:rsidRDefault="002A7B85" w:rsidP="00322971">
                      <w:pPr>
                        <w:ind w:left="57"/>
                        <w:jc w:val="center"/>
                        <w:rPr>
                          <w:b/>
                          <w:bCs/>
                          <w:color w:val="CC0099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322971">
                        <w:rPr>
                          <w:b/>
                          <w:bCs/>
                          <w:color w:val="CC0099"/>
                          <w:rtl/>
                          <w:lang w:bidi="ar-EG"/>
                        </w:rPr>
                        <w:t>..................</w:t>
                      </w:r>
                      <w:r w:rsidRPr="00322971">
                        <w:rPr>
                          <w:b/>
                          <w:bCs/>
                          <w:color w:val="CC0099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322971">
                        <w:rPr>
                          <w:b/>
                          <w:bCs/>
                          <w:color w:val="CC0099"/>
                          <w:sz w:val="36"/>
                          <w:szCs w:val="36"/>
                          <w:rtl/>
                          <w:lang w:bidi="ar-EG"/>
                        </w:rPr>
                        <w:t>هي حالة يمر بها الشكل الطيني الجاف الهش ليتحول من ليونته وضعفه.</w:t>
                      </w:r>
                    </w:p>
                    <w:p w:rsidR="002A7B85" w:rsidRPr="00322971" w:rsidRDefault="002A7B85" w:rsidP="00322971">
                      <w:pPr>
                        <w:spacing w:before="240"/>
                        <w:ind w:left="340"/>
                        <w:jc w:val="center"/>
                        <w:rPr>
                          <w:b/>
                          <w:bCs/>
                          <w:color w:val="6600CC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322971">
                        <w:rPr>
                          <w:b/>
                          <w:bCs/>
                          <w:color w:val="6600CC"/>
                          <w:rtl/>
                          <w:lang w:bidi="ar-EG"/>
                        </w:rPr>
                        <w:t>................</w:t>
                      </w:r>
                      <w:r w:rsidRPr="00322971">
                        <w:rPr>
                          <w:b/>
                          <w:bCs/>
                          <w:color w:val="6600CC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322971">
                        <w:rPr>
                          <w:b/>
                          <w:bCs/>
                          <w:color w:val="6600CC"/>
                          <w:sz w:val="36"/>
                          <w:szCs w:val="36"/>
                          <w:rtl/>
                          <w:lang w:bidi="ar-EG"/>
                        </w:rPr>
                        <w:t>هو كل علم ش</w:t>
                      </w:r>
                      <w:r w:rsidR="00996501">
                        <w:rPr>
                          <w:rFonts w:hint="cs"/>
                          <w:b/>
                          <w:bCs/>
                          <w:color w:val="6600CC"/>
                          <w:sz w:val="36"/>
                          <w:szCs w:val="36"/>
                          <w:rtl/>
                          <w:lang w:bidi="ar-EG"/>
                        </w:rPr>
                        <w:t>ُ</w:t>
                      </w:r>
                      <w:r w:rsidRPr="00322971">
                        <w:rPr>
                          <w:b/>
                          <w:bCs/>
                          <w:color w:val="6600CC"/>
                          <w:sz w:val="36"/>
                          <w:szCs w:val="36"/>
                          <w:rtl/>
                          <w:lang w:bidi="ar-EG"/>
                        </w:rPr>
                        <w:t xml:space="preserve">كل بالطين وبعد جفافه التام </w:t>
                      </w:r>
                      <w:r w:rsidR="00602A84">
                        <w:rPr>
                          <w:rFonts w:hint="cs"/>
                          <w:b/>
                          <w:bCs/>
                          <w:color w:val="6600CC"/>
                          <w:sz w:val="36"/>
                          <w:szCs w:val="36"/>
                          <w:rtl/>
                          <w:lang w:bidi="ar-EG"/>
                        </w:rPr>
                        <w:t>و</w:t>
                      </w:r>
                      <w:r w:rsidRPr="00322971">
                        <w:rPr>
                          <w:b/>
                          <w:bCs/>
                          <w:color w:val="6600CC"/>
                          <w:sz w:val="36"/>
                          <w:szCs w:val="36"/>
                          <w:rtl/>
                          <w:lang w:bidi="ar-EG"/>
                        </w:rPr>
                        <w:t>تعرض لدرجات الحرارة العالية داخل أفران خاصة.</w:t>
                      </w:r>
                    </w:p>
                    <w:p w:rsidR="002A7B85" w:rsidRPr="00322971" w:rsidRDefault="002A7B85" w:rsidP="002A7B85">
                      <w:pPr>
                        <w:jc w:val="center"/>
                        <w:rPr>
                          <w:b/>
                          <w:bCs/>
                          <w:color w:val="003300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71D2" w:rsidRPr="00BC71D2" w:rsidRDefault="00BC71D2" w:rsidP="00BC71D2">
      <w:pPr>
        <w:rPr>
          <w:lang w:bidi="ar-EG"/>
        </w:rPr>
      </w:pPr>
    </w:p>
    <w:p w:rsidR="00BC71D2" w:rsidRPr="00BC71D2" w:rsidRDefault="00BC71D2" w:rsidP="00BC71D2">
      <w:pPr>
        <w:rPr>
          <w:lang w:bidi="ar-EG"/>
        </w:rPr>
      </w:pPr>
    </w:p>
    <w:p w:rsidR="00BC71D2" w:rsidRPr="00BC71D2" w:rsidRDefault="00BC71D2" w:rsidP="00BC71D2">
      <w:pPr>
        <w:rPr>
          <w:lang w:bidi="ar-EG"/>
        </w:rPr>
      </w:pPr>
    </w:p>
    <w:p w:rsidR="00BC71D2" w:rsidRPr="00BC71D2" w:rsidRDefault="00BC71D2" w:rsidP="00BC71D2">
      <w:pPr>
        <w:rPr>
          <w:lang w:bidi="ar-EG"/>
        </w:rPr>
      </w:pPr>
    </w:p>
    <w:p w:rsidR="00BC71D2" w:rsidRPr="00BC71D2" w:rsidRDefault="00BC71D2" w:rsidP="00BC71D2">
      <w:pPr>
        <w:rPr>
          <w:lang w:bidi="ar-EG"/>
        </w:rPr>
      </w:pPr>
    </w:p>
    <w:p w:rsidR="00BC71D2" w:rsidRPr="00BC71D2" w:rsidRDefault="00BC71D2" w:rsidP="00BC71D2">
      <w:pPr>
        <w:rPr>
          <w:lang w:bidi="ar-EG"/>
        </w:rPr>
      </w:pPr>
    </w:p>
    <w:p w:rsidR="00BC71D2" w:rsidRPr="00BC71D2" w:rsidRDefault="00BC71D2" w:rsidP="00BC71D2">
      <w:pPr>
        <w:rPr>
          <w:lang w:bidi="ar-EG"/>
        </w:rPr>
      </w:pPr>
    </w:p>
    <w:p w:rsidR="00BC71D2" w:rsidRPr="00BC71D2" w:rsidRDefault="00BC71D2" w:rsidP="00BC71D2">
      <w:pPr>
        <w:rPr>
          <w:lang w:bidi="ar-EG"/>
        </w:rPr>
      </w:pPr>
    </w:p>
    <w:p w:rsidR="00BC71D2" w:rsidRPr="00BC71D2" w:rsidRDefault="00BC71D2" w:rsidP="00BC71D2">
      <w:pPr>
        <w:rPr>
          <w:lang w:bidi="ar-EG"/>
        </w:rPr>
      </w:pPr>
    </w:p>
    <w:p w:rsidR="00BC71D2" w:rsidRPr="00BC71D2" w:rsidRDefault="00BC71D2" w:rsidP="00BC71D2">
      <w:pPr>
        <w:rPr>
          <w:lang w:bidi="ar-EG"/>
        </w:rPr>
      </w:pPr>
    </w:p>
    <w:p w:rsidR="00BC71D2" w:rsidRPr="00BC71D2" w:rsidRDefault="00BC71D2" w:rsidP="00BC71D2">
      <w:pPr>
        <w:rPr>
          <w:lang w:bidi="ar-EG"/>
        </w:rPr>
      </w:pPr>
    </w:p>
    <w:p w:rsidR="00BC71D2" w:rsidRDefault="00BC71D2" w:rsidP="00C82398">
      <w:pPr>
        <w:rPr>
          <w:lang w:bidi="ar-EG"/>
        </w:rPr>
      </w:pPr>
    </w:p>
    <w:p w:rsidR="00BC71D2" w:rsidRDefault="00BC71D2" w:rsidP="00C82398">
      <w:pPr>
        <w:rPr>
          <w:lang w:bidi="ar-EG"/>
        </w:rPr>
      </w:pPr>
    </w:p>
    <w:p w:rsidR="00BC71D2" w:rsidRDefault="00BC71D2" w:rsidP="00C82398">
      <w:pPr>
        <w:rPr>
          <w:lang w:bidi="ar-EG"/>
        </w:rPr>
      </w:pPr>
    </w:p>
    <w:p w:rsidR="00BC71D2" w:rsidRPr="00A10F4F" w:rsidRDefault="00BC71D2" w:rsidP="00A34840">
      <w:pPr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lang w:bidi="ar-EG"/>
        </w:rPr>
      </w:pPr>
      <w:r w:rsidRPr="00A10F4F"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  <w:t>ضعي علامة (</w:t>
      </w:r>
      <w:r w:rsidRPr="00A10F4F"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lang w:bidi="ar-EG"/>
        </w:rPr>
        <w:sym w:font="Wingdings" w:char="F0FC"/>
      </w:r>
      <w:r w:rsidRPr="00A10F4F"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  <w:t>) أمام العبارة الصحيحة وعلامة (</w:t>
      </w:r>
      <w:r w:rsidR="00A34840" w:rsidRPr="00A10F4F"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lang w:bidi="ar-EG"/>
        </w:rPr>
        <w:sym w:font="Wingdings 2" w:char="F04F"/>
      </w:r>
      <w:r w:rsidRPr="00A10F4F"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  <w:t>) أمام العبارة الخاطئة:</w:t>
      </w:r>
    </w:p>
    <w:p w:rsidR="00BC71D2" w:rsidRPr="00BC71D2" w:rsidRDefault="00F259D1" w:rsidP="00C82398">
      <w:pPr>
        <w:rPr>
          <w:rFonts w:hint="cs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-559435</wp:posOffset>
                </wp:positionH>
                <wp:positionV relativeFrom="paragraph">
                  <wp:posOffset>10795</wp:posOffset>
                </wp:positionV>
                <wp:extent cx="1534795" cy="1216025"/>
                <wp:effectExtent l="12065" t="9525" r="5715" b="12700"/>
                <wp:wrapNone/>
                <wp:docPr id="62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21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C97" w:rsidRDefault="00F259D1">
                            <w:r w:rsidRPr="00F85C9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6675" cy="1160780"/>
                                  <wp:effectExtent l="0" t="0" r="0" b="1270"/>
                                  <wp:docPr id="17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675" cy="1160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122" type="#_x0000_t202" style="position:absolute;left:0;text-align:left;margin-left:-44.05pt;margin-top:.85pt;width:120.85pt;height:95.7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" strokecolor="white">
                <v:textbox>
                  <w:txbxContent>
                    <w:p w:rsidR="00F85C97" w:rsidRDefault="00F259D1">
                      <w:r w:rsidRPr="00F85C97">
                        <w:rPr>
                          <w:noProof/>
                        </w:rPr>
                        <w:drawing>
                          <wp:inline distT="0" distB="0" distL="0" distR="0">
                            <wp:extent cx="1336675" cy="1160780"/>
                            <wp:effectExtent l="0" t="0" r="0" b="1270"/>
                            <wp:docPr id="17" name="صورة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675" cy="1160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4AA5" w:rsidRDefault="00F259D1" w:rsidP="00C82398">
      <w:pPr>
        <w:rPr>
          <w:lang w:bidi="ar-E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43180</wp:posOffset>
                </wp:positionV>
                <wp:extent cx="5688330" cy="3041015"/>
                <wp:effectExtent l="10795" t="7620" r="15875" b="18415"/>
                <wp:wrapNone/>
                <wp:docPr id="55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3041015"/>
                          <a:chOff x="1859" y="10530"/>
                          <a:chExt cx="8958" cy="4789"/>
                        </a:xfrm>
                      </wpg:grpSpPr>
                      <wps:wsp>
                        <wps:cNvPr id="56" name="AutoShape 39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7104" y="8282"/>
                            <a:ext cx="1417" cy="6009"/>
                          </a:xfrm>
                          <a:prstGeom prst="can">
                            <a:avLst>
                              <a:gd name="adj" fmla="val 80553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0AD4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C71D2" w:rsidRPr="005900DE" w:rsidRDefault="00BC71D2" w:rsidP="000B294A">
                              <w:pPr>
                                <w:spacing w:before="120"/>
                                <w:ind w:left="-113"/>
                                <w:jc w:val="center"/>
                                <w:rPr>
                                  <w:rStyle w:val="a5"/>
                                  <w:rFonts w:ascii="Microsoft Sans Serif" w:hAnsi="Microsoft Sans Serif" w:cs="Microsoft Sans Serif"/>
                                  <w:color w:val="CC00CC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color w:val="CC00CC"/>
                                  <w:sz w:val="32"/>
                                  <w:szCs w:val="32"/>
                                  <w:rtl/>
                                </w:rPr>
                                <w:t>من مواصفات الشكل الطيني الجاف سريع الكسر ويمكن أن يرجع لحالته الأولى</w:t>
                              </w:r>
                              <w:r w:rsidRPr="005900DE">
                                <w:rPr>
                                  <w:rStyle w:val="a5"/>
                                  <w:rFonts w:ascii="Microsoft Sans Serif" w:hAnsi="Microsoft Sans Serif" w:cs="Microsoft Sans Serif"/>
                                  <w:color w:val="CC00CC"/>
                                  <w:sz w:val="32"/>
                                  <w:szCs w:val="32"/>
                                  <w:rtl/>
                                </w:rPr>
                                <w:t>.</w:t>
                              </w:r>
                            </w:p>
                            <w:p w:rsidR="00BC71D2" w:rsidRPr="005900DE" w:rsidRDefault="00BC71D2" w:rsidP="000B294A">
                              <w:pPr>
                                <w:spacing w:before="120"/>
                                <w:rPr>
                                  <w:rFonts w:ascii="Microsoft Sans Serif" w:hAnsi="Microsoft Sans Serif" w:cs="Microsoft Sans Serif"/>
                                  <w:i/>
                                  <w:iCs/>
                                  <w:color w:val="7030A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396"/>
                        <wps:cNvSpPr>
                          <a:spLocks noChangeArrowheads="1"/>
                        </wps:cNvSpPr>
                        <wps:spPr bwMode="auto">
                          <a:xfrm>
                            <a:off x="4808" y="10530"/>
                            <a:ext cx="1131" cy="1465"/>
                          </a:xfrm>
                          <a:prstGeom prst="flowChartConnector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12700" algn="ctr">
                            <a:solidFill>
                              <a:srgbClr val="70AD4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C71D2" w:rsidRPr="00996501" w:rsidRDefault="00996501" w:rsidP="00996501">
                              <w:pPr>
                                <w:spacing w:before="240"/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 w:rsidRPr="00996501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(  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39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155" y="9970"/>
                            <a:ext cx="1417" cy="6009"/>
                          </a:xfrm>
                          <a:prstGeom prst="can">
                            <a:avLst>
                              <a:gd name="adj" fmla="val 80553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0AD4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C71D2" w:rsidRPr="005900DE" w:rsidRDefault="00BC71D2" w:rsidP="000B294A">
                              <w:pPr>
                                <w:ind w:left="-113"/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i/>
                                  <w:iCs/>
                                  <w:color w:val="7030A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color w:val="CC00CC"/>
                                  <w:sz w:val="32"/>
                                  <w:szCs w:val="32"/>
                                  <w:rtl/>
                                </w:rPr>
                                <w:t xml:space="preserve">إن لم يتبخر </w:t>
                              </w:r>
                              <w:r w:rsidR="00885DBC"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color w:val="CC00CC"/>
                                  <w:sz w:val="32"/>
                                  <w:szCs w:val="32"/>
                                  <w:rtl/>
                                </w:rPr>
                                <w:t xml:space="preserve">الشكل الطيني </w:t>
                              </w:r>
                              <w:r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color w:val="CC00CC"/>
                                  <w:sz w:val="32"/>
                                  <w:szCs w:val="32"/>
                                  <w:rtl/>
                                </w:rPr>
                                <w:t>جيداً في مرحلة التجفيف فإن العمل معرضاً للكسر والتلف التام داخل الفرن.</w:t>
                              </w:r>
                            </w:p>
                            <w:p w:rsidR="00BC71D2" w:rsidRPr="005900DE" w:rsidRDefault="00BC71D2" w:rsidP="00BC71D2">
                              <w:pPr>
                                <w:rPr>
                                  <w:rFonts w:ascii="Microsoft Sans Serif" w:hAnsi="Microsoft Sans Serif" w:cs="Microsoft Sans Serif"/>
                                  <w:i/>
                                  <w:iCs/>
                                  <w:color w:val="7030A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398"/>
                        <wps:cNvSpPr>
                          <a:spLocks noChangeArrowheads="1"/>
                        </wps:cNvSpPr>
                        <wps:spPr bwMode="auto">
                          <a:xfrm>
                            <a:off x="1859" y="12266"/>
                            <a:ext cx="1120" cy="1525"/>
                          </a:xfrm>
                          <a:prstGeom prst="flowChartConnector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12700" algn="ctr">
                            <a:solidFill>
                              <a:srgbClr val="70AD4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C71D2" w:rsidRDefault="00996501" w:rsidP="00996501">
                              <w:pPr>
                                <w:spacing w:before="240"/>
                                <w:rPr>
                                  <w:rFonts w:hint="cs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(</w:t>
                              </w:r>
                              <w:r w:rsidR="000B294A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996501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39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7104" y="11606"/>
                            <a:ext cx="1417" cy="6009"/>
                          </a:xfrm>
                          <a:prstGeom prst="can">
                            <a:avLst>
                              <a:gd name="adj" fmla="val 80553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0AD4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C71D2" w:rsidRPr="005900DE" w:rsidRDefault="00BC71D2" w:rsidP="000B294A">
                              <w:pPr>
                                <w:ind w:left="-340"/>
                                <w:jc w:val="center"/>
                                <w:rPr>
                                  <w:rFonts w:ascii="Microsoft Sans Serif" w:hAnsi="Microsoft Sans Serif" w:cs="Microsoft Sans Serif"/>
                                  <w:i/>
                                  <w:iCs/>
                                  <w:color w:val="7030A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color w:val="CC00CC"/>
                                  <w:sz w:val="32"/>
                                  <w:szCs w:val="32"/>
                                  <w:rtl/>
                                </w:rPr>
                                <w:t>من خطوات تجفيف الشكل</w:t>
                              </w:r>
                              <w:r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color w:val="CC00CC"/>
                                  <w:sz w:val="32"/>
                                  <w:szCs w:val="32"/>
                                  <w:rtl/>
                                </w:rPr>
                                <w:t xml:space="preserve"> الطيني </w:t>
                              </w:r>
                              <w:proofErr w:type="gramStart"/>
                              <w:r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color w:val="CC00CC"/>
                                  <w:sz w:val="32"/>
                                  <w:szCs w:val="32"/>
                                  <w:rtl/>
                                </w:rPr>
                                <w:t>بشكل  صحيح</w:t>
                              </w:r>
                              <w:proofErr w:type="gramEnd"/>
                              <w:r>
                                <w:rPr>
                                  <w:rStyle w:val="a5"/>
                                  <w:rFonts w:ascii="Microsoft Sans Serif" w:hAnsi="Microsoft Sans Serif" w:cs="Microsoft Sans Serif" w:hint="cs"/>
                                  <w:color w:val="CC00CC"/>
                                  <w:sz w:val="32"/>
                                  <w:szCs w:val="32"/>
                                  <w:rtl/>
                                </w:rPr>
                                <w:t xml:space="preserve">  تعرضه إلى تيارات الهواء المباشرة</w:t>
                              </w:r>
                              <w:r w:rsidRPr="005900DE">
                                <w:rPr>
                                  <w:rStyle w:val="a5"/>
                                  <w:rFonts w:ascii="Microsoft Sans Serif" w:hAnsi="Microsoft Sans Serif" w:cs="Microsoft Sans Serif"/>
                                  <w:color w:val="CC00CC"/>
                                  <w:sz w:val="32"/>
                                  <w:szCs w:val="32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400"/>
                        <wps:cNvSpPr>
                          <a:spLocks noChangeArrowheads="1"/>
                        </wps:cNvSpPr>
                        <wps:spPr bwMode="auto">
                          <a:xfrm rot="196253">
                            <a:off x="4804" y="13935"/>
                            <a:ext cx="1135" cy="1384"/>
                          </a:xfrm>
                          <a:prstGeom prst="flowChartConnector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12700" algn="ctr">
                            <a:solidFill>
                              <a:srgbClr val="70AD4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C71D2" w:rsidRDefault="00996501" w:rsidP="000B294A">
                              <w:pPr>
                                <w:spacing w:before="240"/>
                                <w:rPr>
                                  <w:rFonts w:hint="cs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(</w:t>
                              </w:r>
                              <w:r w:rsidR="000B294A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996501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0" o:spid="_x0000_s1123" style="position:absolute;left:0;text-align:left;margin-left:6.85pt;margin-top:3.4pt;width:447.9pt;height:239.45pt;z-index:251655680" coordorigin="1859,10530" coordsize="8958,4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">
                <v:shape id="AutoShape 395" o:spid="_x0000_s1124" type="#_x0000_t22" style="position:absolute;left:7104;top:8282;width:1417;height:600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VZ2MMA&#10;AADbAAAADwAAAGRycy9kb3ducmV2LnhtbESPQWvCQBSE70L/w/IK3nTTUqVGVwmFggoejBU8PrLP&#10;JJh9G3a3Mf57VxA8DjPzDbNY9aYRHTlfW1bwMU5AEBdW11wq+Dv8jr5B+ICssbFMCm7kYbV8Gyww&#10;1fbKe+ryUIoIYZ+igiqENpXSFxUZ9GPbEkfvbJ3BEKUrpXZ4jXDTyM8kmUqDNceFClv6qai45P9G&#10;wcnsHG+Px/oLd/kla9ezbpMFpYbvfTYHEagPr/CzvdYKJlN4fIk/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VZ2MMAAADbAAAADwAAAAAAAAAAAAAAAACYAgAAZHJzL2Rv&#10;d25yZXYueG1sUEsFBgAAAAAEAAQA9QAAAIgDAAAAAA==&#10;" adj="4103" strokecolor="#70ad47" strokeweight="1pt">
                  <v:stroke dashstyle="dash"/>
                  <v:shadow color="#868686"/>
                  <v:textbox>
                    <w:txbxContent>
                      <w:p w:rsidR="00BC71D2" w:rsidRPr="005900DE" w:rsidRDefault="00BC71D2" w:rsidP="000B294A">
                        <w:pPr>
                          <w:spacing w:before="120"/>
                          <w:ind w:left="-113"/>
                          <w:jc w:val="center"/>
                          <w:rPr>
                            <w:rStyle w:val="a5"/>
                            <w:rFonts w:ascii="Microsoft Sans Serif" w:hAnsi="Microsoft Sans Serif" w:cs="Microsoft Sans Serif"/>
                            <w:color w:val="CC00CC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Style w:val="a5"/>
                            <w:rFonts w:ascii="Microsoft Sans Serif" w:hAnsi="Microsoft Sans Serif" w:cs="Microsoft Sans Serif" w:hint="cs"/>
                            <w:color w:val="CC00CC"/>
                            <w:sz w:val="32"/>
                            <w:szCs w:val="32"/>
                            <w:rtl/>
                          </w:rPr>
                          <w:t>من مواصفات الشكل الطيني الجاف سريع الكسر ويمكن أن يرجع لحالته الأولى</w:t>
                        </w:r>
                        <w:r w:rsidRPr="005900DE">
                          <w:rPr>
                            <w:rStyle w:val="a5"/>
                            <w:rFonts w:ascii="Microsoft Sans Serif" w:hAnsi="Microsoft Sans Serif" w:cs="Microsoft Sans Serif"/>
                            <w:color w:val="CC00CC"/>
                            <w:sz w:val="32"/>
                            <w:szCs w:val="32"/>
                            <w:rtl/>
                          </w:rPr>
                          <w:t>.</w:t>
                        </w:r>
                      </w:p>
                      <w:p w:rsidR="00BC71D2" w:rsidRPr="005900DE" w:rsidRDefault="00BC71D2" w:rsidP="000B294A">
                        <w:pPr>
                          <w:spacing w:before="120"/>
                          <w:rPr>
                            <w:rFonts w:ascii="Microsoft Sans Serif" w:hAnsi="Microsoft Sans Serif" w:cs="Microsoft Sans Serif"/>
                            <w:i/>
                            <w:iCs/>
                            <w:color w:val="7030A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396" o:spid="_x0000_s1125" type="#_x0000_t120" style="position:absolute;left:4808;top:10530;width:1131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Rt8cA&#10;AADbAAAADwAAAGRycy9kb3ducmV2LnhtbESPT2vCQBTE74V+h+UVeim6UbBKdBNKQaw9+CcK4u01&#10;+5oEs29DdjXpt+8WCh6HmfkNs0h7U4sbta6yrGA0jEAQ51ZXXCg4HpaDGQjnkTXWlknBDzlIk8eH&#10;BcbadrynW+YLESDsYlRQet/EUrq8JINuaBvi4H3b1qAPsi2kbrELcFPLcRS9SoMVh4USG3ovKb9k&#10;V6Mgu2w+3Vd39qfty3Gzy2Zr3q3WSj0/9W9zEJ56fw//tz+0gskU/r6EHy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m0bfHAAAA2wAAAA8AAAAAAAAAAAAAAAAAmAIAAGRy&#10;cy9kb3ducmV2LnhtbFBLBQYAAAAABAAEAPUAAACMAwAAAAA=&#10;" strokecolor="#70ad47" strokeweight="1pt">
                  <v:fill opacity="32896f"/>
                  <v:stroke dashstyle="dash"/>
                  <v:shadow color="#868686"/>
                  <v:textbox>
                    <w:txbxContent>
                      <w:p w:rsidR="00BC71D2" w:rsidRPr="00996501" w:rsidRDefault="00996501" w:rsidP="00996501">
                        <w:pPr>
                          <w:spacing w:before="240"/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lang w:bidi="ar-EG"/>
                          </w:rPr>
                        </w:pPr>
                        <w:r w:rsidRPr="00996501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EG"/>
                          </w:rPr>
                          <w:t>(   )</w:t>
                        </w:r>
                      </w:p>
                    </w:txbxContent>
                  </v:textbox>
                </v:shape>
                <v:shape id="AutoShape 397" o:spid="_x0000_s1126" type="#_x0000_t22" style="position:absolute;left:4155;top:9970;width:1417;height:600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oMcAA&#10;AADbAAAADwAAAGRycy9kb3ducmV2LnhtbERPTYvCMBC9L/gfwgh7W1MXFa1GKcKCK3iwKngcmrEt&#10;NpOSxNr995uD4PHxvleb3jSiI+drywrGowQEcWF1zaWC8+nnaw7CB2SNjWVS8EceNuvBxwpTbZ98&#10;pC4PpYgh7FNUUIXQplL6oiKDfmRb4sjdrDMYInSl1A6fMdw08jtJZtJgzbGhwpa2FRX3/GEUXM3B&#10;8f5yqSd4yO9Zu1t0v1lQ6nPYZ0sQgfrwFr/cO61gGsfGL/EH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ZoMcAAAADbAAAADwAAAAAAAAAAAAAAAACYAgAAZHJzL2Rvd25y&#10;ZXYueG1sUEsFBgAAAAAEAAQA9QAAAIUDAAAAAA==&#10;" adj="4103" strokecolor="#70ad47" strokeweight="1pt">
                  <v:stroke dashstyle="dash"/>
                  <v:shadow color="#868686"/>
                  <v:textbox>
                    <w:txbxContent>
                      <w:p w:rsidR="00BC71D2" w:rsidRPr="005900DE" w:rsidRDefault="00BC71D2" w:rsidP="000B294A">
                        <w:pPr>
                          <w:ind w:left="-113"/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i/>
                            <w:iCs/>
                            <w:color w:val="7030A0"/>
                            <w:sz w:val="32"/>
                            <w:szCs w:val="32"/>
                          </w:rPr>
                        </w:pPr>
                        <w:r>
                          <w:rPr>
                            <w:rStyle w:val="a5"/>
                            <w:rFonts w:ascii="Microsoft Sans Serif" w:hAnsi="Microsoft Sans Serif" w:cs="Microsoft Sans Serif" w:hint="cs"/>
                            <w:color w:val="CC00CC"/>
                            <w:sz w:val="32"/>
                            <w:szCs w:val="32"/>
                            <w:rtl/>
                          </w:rPr>
                          <w:t xml:space="preserve">إن لم يتبخر </w:t>
                        </w:r>
                        <w:r w:rsidR="00885DBC">
                          <w:rPr>
                            <w:rStyle w:val="a5"/>
                            <w:rFonts w:ascii="Microsoft Sans Serif" w:hAnsi="Microsoft Sans Serif" w:cs="Microsoft Sans Serif" w:hint="cs"/>
                            <w:color w:val="CC00CC"/>
                            <w:sz w:val="32"/>
                            <w:szCs w:val="32"/>
                            <w:rtl/>
                          </w:rPr>
                          <w:t xml:space="preserve">الشكل الطيني </w:t>
                        </w:r>
                        <w:r>
                          <w:rPr>
                            <w:rStyle w:val="a5"/>
                            <w:rFonts w:ascii="Microsoft Sans Serif" w:hAnsi="Microsoft Sans Serif" w:cs="Microsoft Sans Serif" w:hint="cs"/>
                            <w:color w:val="CC00CC"/>
                            <w:sz w:val="32"/>
                            <w:szCs w:val="32"/>
                            <w:rtl/>
                          </w:rPr>
                          <w:t>جيداً في مرحلة التجفيف فإن العمل معرضاً للكسر والتلف التام داخل الفرن.</w:t>
                        </w:r>
                      </w:p>
                      <w:p w:rsidR="00BC71D2" w:rsidRPr="005900DE" w:rsidRDefault="00BC71D2" w:rsidP="00BC71D2">
                        <w:pPr>
                          <w:rPr>
                            <w:rFonts w:ascii="Microsoft Sans Serif" w:hAnsi="Microsoft Sans Serif" w:cs="Microsoft Sans Serif"/>
                            <w:i/>
                            <w:iCs/>
                            <w:color w:val="7030A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AutoShape 398" o:spid="_x0000_s1127" type="#_x0000_t120" style="position:absolute;left:1859;top:12266;width:1120;height:1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gXsYA&#10;AADbAAAADwAAAGRycy9kb3ducmV2LnhtbESPT2vCQBTE7wW/w/KEXopuWqhodBUpiLUH/0RBvD2z&#10;zySYfRuyW5N+e7cgeBxm5jfMZNaaUtyodoVlBe/9CARxanXBmYLDftEbgnAeWWNpmRT8kYPZtPMy&#10;wVjbhnd0S3wmAoRdjApy76tYSpfmZND1bUUcvIutDfog60zqGpsAN6X8iKKBNFhwWMixoq+c0mvy&#10;axQk1/WPOzcnf9y8HdbbZLji7XKl1Gu3nY9BeGr9M/xof2sFnyP4/xJ+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XgXsYAAADbAAAADwAAAAAAAAAAAAAAAACYAgAAZHJz&#10;L2Rvd25yZXYueG1sUEsFBgAAAAAEAAQA9QAAAIsDAAAAAA==&#10;" strokecolor="#70ad47" strokeweight="1pt">
                  <v:fill opacity="32896f"/>
                  <v:stroke dashstyle="dash"/>
                  <v:shadow color="#868686"/>
                  <v:textbox>
                    <w:txbxContent>
                      <w:p w:rsidR="00BC71D2" w:rsidRDefault="00996501" w:rsidP="00996501">
                        <w:pPr>
                          <w:spacing w:before="240"/>
                          <w:rPr>
                            <w:rFonts w:hint="cs"/>
                            <w:lang w:bidi="ar-EG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EG"/>
                          </w:rPr>
                          <w:t>(</w:t>
                        </w:r>
                        <w:r w:rsidR="000B294A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EG"/>
                          </w:rPr>
                          <w:t xml:space="preserve"> </w:t>
                        </w:r>
                        <w:r w:rsidRPr="00996501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EG"/>
                          </w:rPr>
                          <w:t xml:space="preserve">  )</w:t>
                        </w:r>
                      </w:p>
                    </w:txbxContent>
                  </v:textbox>
                </v:shape>
                <v:shape id="AutoShape 399" o:spid="_x0000_s1128" type="#_x0000_t22" style="position:absolute;left:7104;top:11606;width:1417;height:600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uir8A&#10;AADbAAAADwAAAGRycy9kb3ducmV2LnhtbERPTYvCMBC9L/gfwgh7W1MXEa1GKYKgggergsehGdti&#10;MylJtnb/vTkIHh/ve7nuTSM6cr62rGA8SkAQF1bXXCq4nLc/MxA+IGtsLJOCf/KwXg2+lphq++QT&#10;dXkoRQxhn6KCKoQ2ldIXFRn0I9sSR+5uncEQoSuldviM4aaRv0kylQZrjg0VtrSpqHjkf0bBzRwd&#10;H67XeoLH/JG1u3m3z4JS38M+W4AI1IeP+O3eaQXTuD5+iT9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HK6KvwAAANsAAAAPAAAAAAAAAAAAAAAAAJgCAABkcnMvZG93bnJl&#10;di54bWxQSwUGAAAAAAQABAD1AAAAhAMAAAAA&#10;" adj="4103" strokecolor="#70ad47" strokeweight="1pt">
                  <v:stroke dashstyle="dash"/>
                  <v:shadow color="#868686"/>
                  <v:textbox>
                    <w:txbxContent>
                      <w:p w:rsidR="00BC71D2" w:rsidRPr="005900DE" w:rsidRDefault="00BC71D2" w:rsidP="000B294A">
                        <w:pPr>
                          <w:ind w:left="-340"/>
                          <w:jc w:val="center"/>
                          <w:rPr>
                            <w:rFonts w:ascii="Microsoft Sans Serif" w:hAnsi="Microsoft Sans Serif" w:cs="Microsoft Sans Serif"/>
                            <w:i/>
                            <w:iCs/>
                            <w:color w:val="7030A0"/>
                            <w:sz w:val="32"/>
                            <w:szCs w:val="32"/>
                          </w:rPr>
                        </w:pPr>
                        <w:r>
                          <w:rPr>
                            <w:rStyle w:val="a5"/>
                            <w:rFonts w:ascii="Microsoft Sans Serif" w:hAnsi="Microsoft Sans Serif" w:cs="Microsoft Sans Serif" w:hint="cs"/>
                            <w:color w:val="CC00CC"/>
                            <w:sz w:val="32"/>
                            <w:szCs w:val="32"/>
                            <w:rtl/>
                          </w:rPr>
                          <w:t>من خطوات تجفيف الشكل</w:t>
                        </w:r>
                        <w:r>
                          <w:rPr>
                            <w:rStyle w:val="a5"/>
                            <w:rFonts w:ascii="Microsoft Sans Serif" w:hAnsi="Microsoft Sans Serif" w:cs="Microsoft Sans Serif" w:hint="cs"/>
                            <w:color w:val="CC00CC"/>
                            <w:sz w:val="32"/>
                            <w:szCs w:val="32"/>
                            <w:rtl/>
                          </w:rPr>
                          <w:t xml:space="preserve"> الطيني </w:t>
                        </w:r>
                        <w:proofErr w:type="gramStart"/>
                        <w:r>
                          <w:rPr>
                            <w:rStyle w:val="a5"/>
                            <w:rFonts w:ascii="Microsoft Sans Serif" w:hAnsi="Microsoft Sans Serif" w:cs="Microsoft Sans Serif" w:hint="cs"/>
                            <w:color w:val="CC00CC"/>
                            <w:sz w:val="32"/>
                            <w:szCs w:val="32"/>
                            <w:rtl/>
                          </w:rPr>
                          <w:t>بشكل  صحيح</w:t>
                        </w:r>
                        <w:proofErr w:type="gramEnd"/>
                        <w:r>
                          <w:rPr>
                            <w:rStyle w:val="a5"/>
                            <w:rFonts w:ascii="Microsoft Sans Serif" w:hAnsi="Microsoft Sans Serif" w:cs="Microsoft Sans Serif" w:hint="cs"/>
                            <w:color w:val="CC00CC"/>
                            <w:sz w:val="32"/>
                            <w:szCs w:val="32"/>
                            <w:rtl/>
                          </w:rPr>
                          <w:t xml:space="preserve">  تعرضه إلى تيارات الهواء المباشرة</w:t>
                        </w:r>
                        <w:r w:rsidRPr="005900DE">
                          <w:rPr>
                            <w:rStyle w:val="a5"/>
                            <w:rFonts w:ascii="Microsoft Sans Serif" w:hAnsi="Microsoft Sans Serif" w:cs="Microsoft Sans Serif"/>
                            <w:color w:val="CC00CC"/>
                            <w:sz w:val="32"/>
                            <w:szCs w:val="32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AutoShape 400" o:spid="_x0000_s1129" type="#_x0000_t120" style="position:absolute;left:4804;top:13935;width:1135;height:1384;rotation:21436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QQgMIA&#10;AADbAAAADwAAAGRycy9kb3ducmV2LnhtbESPQYvCMBSE74L/ITzBm6buQaQaZREEV/CwVRFvj+bZ&#10;lG1eShNr3V9vBMHjMDPfMItVZyvRUuNLxwom4wQEce50yYWC42EzmoHwAVlj5ZgUPMjDatnvLTDV&#10;7s6/1GahEBHCPkUFJoQ6ldLnhiz6sauJo3d1jcUQZVNI3eA9wm0lv5JkKi2WHBcM1rQ2lP9lN6tg&#10;U8pw+tnpFrPT5daej93+3xilhoPuew4iUBc+4Xd7qxVMJ/D6En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5BCAwgAAANsAAAAPAAAAAAAAAAAAAAAAAJgCAABkcnMvZG93&#10;bnJldi54bWxQSwUGAAAAAAQABAD1AAAAhwMAAAAA&#10;" strokecolor="#70ad47" strokeweight="1pt">
                  <v:fill opacity="32896f"/>
                  <v:stroke dashstyle="dash"/>
                  <v:shadow color="#868686"/>
                  <v:textbox>
                    <w:txbxContent>
                      <w:p w:rsidR="00BC71D2" w:rsidRDefault="00996501" w:rsidP="000B294A">
                        <w:pPr>
                          <w:spacing w:before="240"/>
                          <w:rPr>
                            <w:rFonts w:hint="cs"/>
                            <w:lang w:bidi="ar-EG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EG"/>
                          </w:rPr>
                          <w:t>(</w:t>
                        </w:r>
                        <w:r w:rsidR="000B294A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EG"/>
                          </w:rPr>
                          <w:t xml:space="preserve"> </w:t>
                        </w:r>
                        <w:r w:rsidRPr="00996501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EG"/>
                          </w:rPr>
                          <w:t xml:space="preserve">  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61B67" w:rsidRPr="00BC71D2">
        <w:rPr>
          <w:lang w:bidi="ar-EG"/>
        </w:rPr>
        <w:br w:type="page"/>
      </w:r>
    </w:p>
    <w:p w:rsidR="00E16E13" w:rsidRPr="00C30045" w:rsidRDefault="00E16E13" w:rsidP="00E16E13">
      <w:pPr>
        <w:jc w:val="center"/>
        <w:rPr>
          <w:rFonts w:cs="AdvertisingExtraBold"/>
          <w:b/>
          <w:bCs/>
          <w:color w:val="984806"/>
        </w:rPr>
      </w:pPr>
      <w:proofErr w:type="gramStart"/>
      <w:r w:rsidRPr="00E16E13">
        <w:rPr>
          <w:rFonts w:cs="AdvertisingExtraBold" w:hint="cs"/>
          <w:b/>
          <w:bCs/>
          <w:color w:val="FF0000"/>
          <w:rtl/>
        </w:rPr>
        <w:lastRenderedPageBreak/>
        <w:t>الموضوع :</w:t>
      </w:r>
      <w:proofErr w:type="gramEnd"/>
      <w:r w:rsidRPr="00C30045">
        <w:rPr>
          <w:rFonts w:cs="AdvertisingExtraBold" w:hint="cs"/>
          <w:b/>
          <w:bCs/>
          <w:color w:val="984806"/>
          <w:rtl/>
        </w:rPr>
        <w:t xml:space="preserve"> </w:t>
      </w:r>
      <w:r>
        <w:rPr>
          <w:rFonts w:cs="AdvertisingExtraBold" w:hint="cs"/>
          <w:b/>
          <w:bCs/>
          <w:color w:val="984806"/>
          <w:rtl/>
        </w:rPr>
        <w:t>زخرفة السطوح المتجلدة بتقنية الحز والخدش</w:t>
      </w:r>
    </w:p>
    <w:p w:rsidR="00E44AA5" w:rsidRPr="00E16E13" w:rsidRDefault="00E44AA5" w:rsidP="00E44AA5">
      <w:pPr>
        <w:rPr>
          <w:lang w:bidi="ar-EG"/>
        </w:rPr>
      </w:pPr>
    </w:p>
    <w:p w:rsidR="00E44AA5" w:rsidRPr="00E44AA5" w:rsidRDefault="00E44AA5" w:rsidP="00E44AA5">
      <w:pPr>
        <w:rPr>
          <w:lang w:bidi="ar-EG"/>
        </w:rPr>
      </w:pPr>
    </w:p>
    <w:p w:rsidR="00E44AA5" w:rsidRDefault="00E44AA5" w:rsidP="00C82398">
      <w:pPr>
        <w:rPr>
          <w:lang w:bidi="ar-EG"/>
        </w:rPr>
      </w:pPr>
    </w:p>
    <w:p w:rsidR="00E44AA5" w:rsidRDefault="00E44AA5" w:rsidP="00C82398">
      <w:pPr>
        <w:rPr>
          <w:lang w:bidi="ar-EG"/>
        </w:rPr>
      </w:pPr>
    </w:p>
    <w:p w:rsidR="00E44AA5" w:rsidRPr="00A10F4F" w:rsidRDefault="00F259D1" w:rsidP="00A10F4F">
      <w:pPr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</w:pPr>
      <w:r w:rsidRPr="00A10F4F">
        <w:rPr>
          <w:rFonts w:ascii="Microsoft Sans Serif" w:hAnsi="Microsoft Sans Serif" w:cs="AL-Hosam"/>
          <w:b/>
          <w:bCs/>
          <w:i/>
          <w:iCs/>
          <w:noProof/>
          <w:color w:val="002060"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173355</wp:posOffset>
                </wp:positionV>
                <wp:extent cx="5960745" cy="3683635"/>
                <wp:effectExtent l="19050" t="19050" r="20955" b="12065"/>
                <wp:wrapNone/>
                <wp:docPr id="41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0745" cy="3683635"/>
                          <a:chOff x="1089" y="5301"/>
                          <a:chExt cx="9387" cy="5801"/>
                        </a:xfrm>
                      </wpg:grpSpPr>
                      <wps:wsp>
                        <wps:cNvPr id="42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1089" y="5301"/>
                            <a:ext cx="2878" cy="2973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4AA5" w:rsidRDefault="00F259D1" w:rsidP="00E44AA5">
                              <w:r w:rsidRPr="00E44AA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605915" cy="1758315"/>
                                    <wp:effectExtent l="0" t="0" r="0" b="0"/>
                                    <wp:docPr id="18" name="صورة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5915" cy="1758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3" name="AutoShape 404"/>
                        <wps:cNvSpPr>
                          <a:spLocks noChangeArrowheads="1"/>
                        </wps:cNvSpPr>
                        <wps:spPr bwMode="auto">
                          <a:xfrm>
                            <a:off x="4098" y="5580"/>
                            <a:ext cx="6378" cy="1290"/>
                          </a:xfrm>
                          <a:prstGeom prst="doubleWave">
                            <a:avLst>
                              <a:gd name="adj1" fmla="val 6500"/>
                              <a:gd name="adj2" fmla="val 0"/>
                            </a:avLst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4AA5" w:rsidRPr="006F258A" w:rsidRDefault="00E44AA5" w:rsidP="000B294A">
                              <w:pPr>
                                <w:spacing w:before="60"/>
                                <w:jc w:val="center"/>
                                <w:rPr>
                                  <w:rFonts w:ascii="Microsoft Sans Serif" w:hAnsi="Microsoft Sans Serif" w:cs="Microsoft Sans Serif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إحداث أثر سطحي ذا عمق بسيط لا يقاس على         السطح الطيني المتجلد.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05"/>
                        <wps:cNvSpPr>
                          <a:spLocks noChangeArrowheads="1"/>
                        </wps:cNvSpPr>
                        <wps:spPr bwMode="auto">
                          <a:xfrm flipV="1">
                            <a:off x="7827" y="6912"/>
                            <a:ext cx="1812" cy="907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solidFill>
                            <a:srgbClr val="9BBB59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4AA5" w:rsidRPr="00E44AA5" w:rsidRDefault="000B294A" w:rsidP="00E44AA5">
                              <w:pPr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التجلد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06"/>
                        <wps:cNvSpPr>
                          <a:spLocks noChangeArrowheads="1"/>
                        </wps:cNvSpPr>
                        <wps:spPr bwMode="auto">
                          <a:xfrm flipV="1">
                            <a:off x="4568" y="6912"/>
                            <a:ext cx="2683" cy="907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solidFill>
                            <a:srgbClr val="9BBB59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4AA5" w:rsidRPr="00E44AA5" w:rsidRDefault="00E44AA5" w:rsidP="00E44AA5">
                              <w:pPr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E44AA5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الخدش على الطين</w:t>
                              </w:r>
                              <w:r w:rsidRPr="00E44AA5"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Oval 407"/>
                        <wps:cNvSpPr>
                          <a:spLocks noChangeArrowheads="1"/>
                        </wps:cNvSpPr>
                        <wps:spPr bwMode="auto">
                          <a:xfrm>
                            <a:off x="8302" y="7819"/>
                            <a:ext cx="1046" cy="493"/>
                          </a:xfrm>
                          <a:prstGeom prst="ellipse">
                            <a:avLst/>
                          </a:prstGeom>
                          <a:solidFill>
                            <a:srgbClr val="9BBB59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Oval 408"/>
                        <wps:cNvSpPr>
                          <a:spLocks noChangeArrowheads="1"/>
                        </wps:cNvSpPr>
                        <wps:spPr bwMode="auto">
                          <a:xfrm>
                            <a:off x="5414" y="7819"/>
                            <a:ext cx="1046" cy="493"/>
                          </a:xfrm>
                          <a:prstGeom prst="ellipse">
                            <a:avLst/>
                          </a:prstGeom>
                          <a:solidFill>
                            <a:srgbClr val="9BBB59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09"/>
                        <wps:cNvSpPr>
                          <a:spLocks noChangeArrowheads="1"/>
                        </wps:cNvSpPr>
                        <wps:spPr bwMode="auto">
                          <a:xfrm>
                            <a:off x="2248" y="8444"/>
                            <a:ext cx="6054" cy="1170"/>
                          </a:xfrm>
                          <a:prstGeom prst="doubleWave">
                            <a:avLst>
                              <a:gd name="adj1" fmla="val 6500"/>
                              <a:gd name="adj2" fmla="val 0"/>
                            </a:avLst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4AA5" w:rsidRPr="000B294A" w:rsidRDefault="00E44AA5" w:rsidP="00E44AA5">
                              <w:pPr>
                                <w:jc w:val="center"/>
                                <w:rPr>
                                  <w:rFonts w:ascii="Microsoft Sans Serif" w:hAnsi="Microsoft Sans Serif" w:cs="Microsoft Sans Serif"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تطور تشكيل الأشكال الطينية عن طريق                استخدام </w:t>
                              </w:r>
                              <w:r w:rsidRPr="000B294A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00FF"/>
                                  <w:rtl/>
                                  <w:lang w:bidi="ar-EG"/>
                                </w:rPr>
                                <w:t>......</w:t>
                              </w:r>
                              <w:r w:rsidR="000B294A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00FF"/>
                                  <w:rtl/>
                                  <w:lang w:bidi="ar-EG"/>
                                </w:rPr>
                                <w:t>.......</w:t>
                              </w:r>
                              <w:r w:rsidRPr="000B294A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00FF"/>
                                  <w:rtl/>
                                  <w:lang w:bidi="ar-EG"/>
                                </w:rPr>
                                <w:t>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410"/>
                        <wps:cNvSpPr>
                          <a:spLocks noChangeArrowheads="1"/>
                        </wps:cNvSpPr>
                        <wps:spPr bwMode="auto">
                          <a:xfrm flipV="1">
                            <a:off x="6460" y="9702"/>
                            <a:ext cx="1984" cy="907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solidFill>
                            <a:srgbClr val="9BBB59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4AA5" w:rsidRPr="006F258A" w:rsidRDefault="00E44AA5" w:rsidP="00E44AA5">
                              <w:pPr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i/>
                                  <w:iCs/>
                                  <w:color w:val="7030A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i/>
                                  <w:i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الحرق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411"/>
                        <wps:cNvSpPr>
                          <a:spLocks noChangeArrowheads="1"/>
                        </wps:cNvSpPr>
                        <wps:spPr bwMode="auto">
                          <a:xfrm flipV="1">
                            <a:off x="3940" y="9702"/>
                            <a:ext cx="1984" cy="907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solidFill>
                            <a:srgbClr val="9BBB59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4AA5" w:rsidRPr="006F258A" w:rsidRDefault="00E44AA5" w:rsidP="00E44AA5">
                              <w:pPr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i/>
                                  <w:iCs/>
                                  <w:color w:val="7030A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i/>
                                  <w:i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الخدش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Oval 412"/>
                        <wps:cNvSpPr>
                          <a:spLocks noChangeArrowheads="1"/>
                        </wps:cNvSpPr>
                        <wps:spPr bwMode="auto">
                          <a:xfrm>
                            <a:off x="6939" y="10609"/>
                            <a:ext cx="1046" cy="493"/>
                          </a:xfrm>
                          <a:prstGeom prst="ellipse">
                            <a:avLst/>
                          </a:prstGeom>
                          <a:solidFill>
                            <a:srgbClr val="9BBB59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Oval 413"/>
                        <wps:cNvSpPr>
                          <a:spLocks noChangeArrowheads="1"/>
                        </wps:cNvSpPr>
                        <wps:spPr bwMode="auto">
                          <a:xfrm>
                            <a:off x="4368" y="10609"/>
                            <a:ext cx="1046" cy="493"/>
                          </a:xfrm>
                          <a:prstGeom prst="ellipse">
                            <a:avLst/>
                          </a:prstGeom>
                          <a:solidFill>
                            <a:srgbClr val="9BBB59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414"/>
                        <wps:cNvSpPr>
                          <a:spLocks noChangeArrowheads="1"/>
                        </wps:cNvSpPr>
                        <wps:spPr bwMode="auto">
                          <a:xfrm flipV="1">
                            <a:off x="1265" y="9702"/>
                            <a:ext cx="2110" cy="907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solidFill>
                            <a:srgbClr val="9BBB59"/>
                          </a:solidFill>
                          <a:ln w="38100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4AA5" w:rsidRPr="006F258A" w:rsidRDefault="000B294A" w:rsidP="00E44AA5">
                              <w:pPr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i/>
                                  <w:iCs/>
                                  <w:color w:val="7030A0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i/>
                                  <w:iCs/>
                                  <w:color w:val="7030A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عجلة الدولاب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Oval 415"/>
                        <wps:cNvSpPr>
                          <a:spLocks noChangeArrowheads="1"/>
                        </wps:cNvSpPr>
                        <wps:spPr bwMode="auto">
                          <a:xfrm>
                            <a:off x="1843" y="10609"/>
                            <a:ext cx="1046" cy="493"/>
                          </a:xfrm>
                          <a:prstGeom prst="ellipse">
                            <a:avLst/>
                          </a:prstGeom>
                          <a:solidFill>
                            <a:srgbClr val="9BBB59"/>
                          </a:solidFill>
                          <a:ln w="3810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130" style="position:absolute;left:0;text-align:left;margin-left:-35.55pt;margin-top:13.65pt;width:469.35pt;height:290.05pt;z-index:251657728" coordorigin="1089,5301" coordsize="9387,5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">
                <v:shape id="Text Box 402" o:spid="_x0000_s1131" type="#_x0000_t202" style="position:absolute;left:1089;top:5301;width:2878;height:29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MvNMQA&#10;AADbAAAADwAAAGRycy9kb3ducmV2LnhtbESPzW7CMBCE70h9B2srcSsOqAKUYlAo5ecK7aHHVbx1&#10;EuJ1FBsIPD1GqsRxNDPfaGaLztbiTK0vHSsYDhIQxLnTJRsFP9/rtykIH5A11o5JwZU8LOYvvRmm&#10;2l14T+dDMCJC2KeooAihSaX0eUEW/cA1xNH7c63FEGVrpG7xEuG2lqMkGUuLJceFAhv6LCg/Hk5W&#10;wbK6bZvqa/K7RGOO10xWm2y4Uqr/2mUfIAJ14Rn+b++0gvcRPL7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zLzTEAAAA2wAAAA8AAAAAAAAAAAAAAAAAmAIAAGRycy9k&#10;b3ducmV2LnhtbFBLBQYAAAAABAAEAPUAAACJAwAAAAA=&#10;" fillcolor="#9bbb59" strokecolor="#f2f2f2" strokeweight="3pt">
                  <v:shadow color="#4e6128" opacity=".5" offset="1pt"/>
                  <v:textbox style="mso-fit-shape-to-text:t">
                    <w:txbxContent>
                      <w:p w:rsidR="00E44AA5" w:rsidRDefault="00F259D1" w:rsidP="00E44AA5">
                        <w:r w:rsidRPr="00E44AA5">
                          <w:rPr>
                            <w:noProof/>
                          </w:rPr>
                          <w:drawing>
                            <wp:inline distT="0" distB="0" distL="0" distR="0">
                              <wp:extent cx="1605915" cy="1758315"/>
                              <wp:effectExtent l="0" t="0" r="0" b="0"/>
                              <wp:docPr id="18" name="صورة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5915" cy="1758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188" coordsize="21600,21600" o:spt="188" adj="1404,10800" path="m@43@0c@42@1@41@3@40@0@39@1@38@3@37@0l@30@4c@31@5@32@6@33@4@34@5@35@6@36@4xe">
                  <v:stroke joinstyle="miter"/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o:connecttype="custom" o:connectlocs="@40,@0;@51,10800;@33,@4;@50,10800" o:connectangles="270,180,90,0" textboxrect="@46,@48,@47,@49"/>
                  <v:handles>
                    <v:h position="topLeft,#0" yrange="0,2229"/>
                    <v:h position="#1,bottomRight" xrange="8640,12960"/>
                  </v:handles>
                </v:shapetype>
                <v:shape id="AutoShape 404" o:spid="_x0000_s1132" type="#_x0000_t188" style="position:absolute;left:4098;top:5580;width:6378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ja8UA&#10;AADbAAAADwAAAGRycy9kb3ducmV2LnhtbESPT2vCQBTE74V+h+UJXkrd+AerMRtprYLH1la9PrLP&#10;JDT7NmS3Sfz23YLgcZiZ3zDJujeVaKlxpWUF41EEgjizuuRcwffX7nkBwnlkjZVlUnAlB+v08SHB&#10;WNuOP6k9+FwECLsYFRTe17GULivIoBvZmjh4F9sY9EE2udQNdgFuKjmJork0WHJYKLCmTUHZz+HX&#10;KFg+bT+43fjOjM/zl/fT9Rj1bzulhoP+dQXCU+/v4Vt7rxXMpvD/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NrxQAAANsAAAAPAAAAAAAAAAAAAAAAAJgCAABkcnMv&#10;ZG93bnJldi54bWxQSwUGAAAAAAQABAD1AAAAigMAAAAA&#10;" strokecolor="#5b9bd5" strokeweight="2.5pt">
                  <v:shadow color="#868686"/>
                  <v:textbox>
                    <w:txbxContent>
                      <w:p w:rsidR="00E44AA5" w:rsidRPr="006F258A" w:rsidRDefault="00E44AA5" w:rsidP="000B294A">
                        <w:pPr>
                          <w:spacing w:before="60"/>
                          <w:jc w:val="center"/>
                          <w:rPr>
                            <w:rFonts w:ascii="Microsoft Sans Serif" w:hAnsi="Microsoft Sans Serif" w:cs="Microsoft Sans Serif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00FF"/>
                            <w:sz w:val="32"/>
                            <w:szCs w:val="32"/>
                            <w:rtl/>
                            <w:lang w:bidi="ar-EG"/>
                          </w:rPr>
                          <w:t>إحداث أثر سطحي ذا عمق بسيط لا يقاس على         السطح الطيني المتجلد.</w:t>
                        </w:r>
                      </w:p>
                    </w:txbxContent>
                  </v:textbox>
                </v:shape>
                <v:shape id="AutoShape 405" o:spid="_x0000_s1133" type="#_x0000_t22" style="position:absolute;left:7827;top:6912;width:1812;height:90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UvUMQA&#10;AADbAAAADwAAAGRycy9kb3ducmV2LnhtbESPzWrDMBCE74G+g9hAb4mcNsTFjRJCoVDaQP5Kz4u1&#10;sUyslZFU23n7qFDIcZj5ZpjlerCN6MiH2rGC2TQDQVw6XXOl4Pv0PnkBESKyxsYxKbhSgPXqYbTE&#10;QrueD9QdYyVSCYcCFZgY20LKUBqyGKauJU7e2XmLMUlfSe2xT+W2kU9ZtpAWa04LBlt6M1Rejr9W&#10;wfxn2+3N+flzY3eX6yLv/cl85Uo9jofNK4hIQ7yH/+kPnbg5/H1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lL1DEAAAA2wAAAA8AAAAAAAAAAAAAAAAAmAIAAGRycy9k&#10;b3ducmV2LnhtbFBLBQYAAAAABAAEAPUAAACJAwAAAAA=&#10;" fillcolor="#9bbb59" strokecolor="#f2f2f2" strokeweight="3pt">
                  <v:shadow color="#4e6128" opacity=".5" offset="1pt"/>
                  <v:textbox>
                    <w:txbxContent>
                      <w:p w:rsidR="00E44AA5" w:rsidRPr="00E44AA5" w:rsidRDefault="000B294A" w:rsidP="00E44AA5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7030A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>التجلد</w:t>
                        </w:r>
                      </w:p>
                    </w:txbxContent>
                  </v:textbox>
                </v:shape>
                <v:shape id="AutoShape 406" o:spid="_x0000_s1134" type="#_x0000_t22" style="position:absolute;left:4568;top:6912;width:2683;height:90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Ky8QA&#10;AADbAAAADwAAAGRycy9kb3ducmV2LnhtbESPQWsCMRSE74X+h/AK3jTbarVsjSIFQWxBq6Xnx+a5&#10;Wdy8LEncXf+9KQg9DjPfDDNf9rYWLflQOVbwPMpAEBdOV1wq+Dmuh28gQkTWWDsmBVcKsFw8Pswx&#10;167jb2oPsRSphEOOCkyMTS5lKAxZDCPXECfv5LzFmKQvpfbYpXJby5csm0qLFacFgw19GCrOh4tV&#10;MPn9avfmNN6u7O58nc46fzSfM6UGT/3qHUSkPv6H7/RGJ+4V/r6k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pisvEAAAA2wAAAA8AAAAAAAAAAAAAAAAAmAIAAGRycy9k&#10;b3ducmV2LnhtbFBLBQYAAAAABAAEAPUAAACJAwAAAAA=&#10;" fillcolor="#9bbb59" strokecolor="#f2f2f2" strokeweight="3pt">
                  <v:shadow color="#4e6128" opacity=".5" offset="1pt"/>
                  <v:textbox>
                    <w:txbxContent>
                      <w:p w:rsidR="00E44AA5" w:rsidRPr="00E44AA5" w:rsidRDefault="00E44AA5" w:rsidP="00E44AA5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7030A0"/>
                            <w:sz w:val="32"/>
                            <w:szCs w:val="32"/>
                            <w:lang w:bidi="ar-EG"/>
                          </w:rPr>
                        </w:pPr>
                        <w:r w:rsidRPr="00E44AA5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>الخدش على الطين</w:t>
                        </w:r>
                        <w:r w:rsidRPr="00E44AA5"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>.</w:t>
                        </w:r>
                      </w:p>
                    </w:txbxContent>
                  </v:textbox>
                </v:shape>
                <v:oval id="Oval 407" o:spid="_x0000_s1135" style="position:absolute;left:8302;top:7819;width:1046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k0n8UA&#10;AADbAAAADwAAAGRycy9kb3ducmV2LnhtbESPQWvCQBSE74L/YXlCL6IbS5ESXUUCARGKrfagt0f2&#10;mQ3Jvg3ZVVN/fbdQ8DjMzDfMct3bRtyo85VjBbNpAoK4cLriUsH3MZ+8g/ABWWPjmBT8kIf1ajhY&#10;Yqrdnb/odgiliBD2KSowIbSplL4wZNFPXUscvYvrLIYou1LqDu8Rbhv5miRzabHiuGCwpcxQUR+u&#10;VkHdn/L6Ifefj93pnH3ss3x8MblSL6N+swARqA/P8H97qxW8zeHvS/w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TSfxQAAANsAAAAPAAAAAAAAAAAAAAAAAJgCAABkcnMv&#10;ZG93bnJldi54bWxQSwUGAAAAAAQABAD1AAAAigMAAAAA&#10;" fillcolor="#9bbb59" strokecolor="#f2f2f2" strokeweight="3pt">
                  <v:shadow color="#4e6128" opacity=".5" offset="1pt"/>
                </v:oval>
                <v:oval id="Oval 408" o:spid="_x0000_s1136" style="position:absolute;left:5414;top:7819;width:1046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RBMYA&#10;AADbAAAADwAAAGRycy9kb3ducmV2LnhtbESPQWvCQBSE70L/w/IKvYhuWqSV1FVKICCC2KoHe3tk&#10;n9mQ7NuQXTX667sFweMwM98ws0VvG3GmzleOFbyOExDEhdMVlwr2u3w0BeEDssbGMSm4kofF/Gkw&#10;w1S7C//QeRtKESHsU1RgQmhTKX1hyKIfu5Y4ekfXWQxRdqXUHV4i3DbyLUnepcWK44LBljJDRb09&#10;WQV1f8jrm9x831aH32y9yfLh0eRKvTz3X58gAvXhEb63l1rB5AP+v8Qf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WRBMYAAADbAAAADwAAAAAAAAAAAAAAAACYAgAAZHJz&#10;L2Rvd25yZXYueG1sUEsFBgAAAAAEAAQA9QAAAIsDAAAAAA==&#10;" fillcolor="#9bbb59" strokecolor="#f2f2f2" strokeweight="3pt">
                  <v:shadow color="#4e6128" opacity=".5" offset="1pt"/>
                </v:oval>
                <v:shape id="AutoShape 409" o:spid="_x0000_s1137" type="#_x0000_t188" style="position:absolute;left:2248;top:8444;width:6054;height: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xGsAA&#10;AADbAAAADwAAAGRycy9kb3ducmV2LnhtbERPy4rCMBTdC/5DuAOzEU0dBh8do/gYwaXv2V6aO22x&#10;uSlNbOvfm4Xg8nDes0VrClFT5XLLCoaDCARxYnXOqYLzadufgHAeWWNhmRQ8yMFi3u3MMNa24QPV&#10;R5+KEMIuRgWZ92UspUsyMugGtiQO3L+tDPoAq1TqCpsQbgr5FUUjaTDn0JBhSeuMktvxbhRMe797&#10;rte+McO/0XhzfVyidrVV6vOjXf6A8NT6t/jl3mkF32Fs+BJ+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HxGsAAAADbAAAADwAAAAAAAAAAAAAAAACYAgAAZHJzL2Rvd25y&#10;ZXYueG1sUEsFBgAAAAAEAAQA9QAAAIUDAAAAAA==&#10;" strokecolor="#5b9bd5" strokeweight="2.5pt">
                  <v:shadow color="#868686"/>
                  <v:textbox>
                    <w:txbxContent>
                      <w:p w:rsidR="00E44AA5" w:rsidRPr="000B294A" w:rsidRDefault="00E44AA5" w:rsidP="00E44AA5">
                        <w:pPr>
                          <w:jc w:val="center"/>
                          <w:rPr>
                            <w:rFonts w:ascii="Microsoft Sans Serif" w:hAnsi="Microsoft Sans Serif" w:cs="Microsoft Sans Serif"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00FF"/>
                            <w:sz w:val="32"/>
                            <w:szCs w:val="32"/>
                            <w:rtl/>
                            <w:lang w:bidi="ar-EG"/>
                          </w:rPr>
                          <w:t xml:space="preserve">تطور تشكيل الأشكال الطينية عن طريق                استخدام </w:t>
                        </w:r>
                        <w:r w:rsidRPr="000B294A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00FF"/>
                            <w:rtl/>
                            <w:lang w:bidi="ar-EG"/>
                          </w:rPr>
                          <w:t>......</w:t>
                        </w:r>
                        <w:r w:rsidR="000B294A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00FF"/>
                            <w:rtl/>
                            <w:lang w:bidi="ar-EG"/>
                          </w:rPr>
                          <w:t>.......</w:t>
                        </w:r>
                        <w:r w:rsidRPr="000B294A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00FF"/>
                            <w:rtl/>
                            <w:lang w:bidi="ar-EG"/>
                          </w:rPr>
                          <w:t>.........</w:t>
                        </w:r>
                      </w:p>
                    </w:txbxContent>
                  </v:textbox>
                </v:shape>
                <v:shape id="AutoShape 410" o:spid="_x0000_s1138" type="#_x0000_t22" style="position:absolute;left:6460;top:9702;width:1984;height:90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SAzsQA&#10;AADbAAAADwAAAGRycy9kb3ducmV2LnhtbESPQWsCMRSE74X+h/CE3jRrW9RujSKFglShVUvPj81z&#10;s7h5WZK4u/57Iwg9DjPfDDNf9rYWLflQOVYwHmUgiAunKy4V/B4+hzMQISJrrB2TggsFWC4eH+aY&#10;a9fxjtp9LEUq4ZCjAhNjk0sZCkMWw8g1xMk7Om8xJulLqT12qdzW8jnLJtJixWnBYEMfhorT/mwV&#10;vP5t2x9zfPla2e/TZTLt/MFspko9DfrVO4hIffwP3+m1Ttwb3L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kgM7EAAAA2wAAAA8AAAAAAAAAAAAAAAAAmAIAAGRycy9k&#10;b3ducmV2LnhtbFBLBQYAAAAABAAEAPUAAACJAwAAAAA=&#10;" fillcolor="#9bbb59" strokecolor="#f2f2f2" strokeweight="3pt">
                  <v:shadow color="#4e6128" opacity=".5" offset="1pt"/>
                  <v:textbox>
                    <w:txbxContent>
                      <w:p w:rsidR="00E44AA5" w:rsidRPr="006F258A" w:rsidRDefault="00E44AA5" w:rsidP="00E44AA5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i/>
                            <w:iCs/>
                            <w:color w:val="7030A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i/>
                            <w:i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>الحرق</w:t>
                        </w:r>
                      </w:p>
                    </w:txbxContent>
                  </v:textbox>
                </v:shape>
                <v:shape id="AutoShape 411" o:spid="_x0000_s1139" type="#_x0000_t22" style="position:absolute;left:3940;top:9702;width:1984;height:90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/jsEA&#10;AADbAAAADwAAAGRycy9kb3ducmV2LnhtbERPW2vCMBR+H/gfwhF801SdOjqjyGAwNsHb2POhOTbF&#10;5qQkWVv//fIg7PHju6+3va1FSz5UjhVMJxkI4sLpiksF35f38QuIEJE11o5JwZ0CbDeDpzXm2nV8&#10;ovYcS5FCOOSowMTY5FKGwpDFMHENceKuzluMCfpSao9dCre1nGXZUlqsODUYbOjNUHE7/1oFzz/7&#10;9miu88+dPdzuy1XnL+ZrpdRo2O9eQUTq47/44f7QChZpffqSf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Hv47BAAAA2wAAAA8AAAAAAAAAAAAAAAAAmAIAAGRycy9kb3du&#10;cmV2LnhtbFBLBQYAAAAABAAEAPUAAACGAwAAAAA=&#10;" fillcolor="#9bbb59" strokecolor="#f2f2f2" strokeweight="3pt">
                  <v:shadow color="#4e6128" opacity=".5" offset="1pt"/>
                  <v:textbox>
                    <w:txbxContent>
                      <w:p w:rsidR="00E44AA5" w:rsidRPr="006F258A" w:rsidRDefault="00E44AA5" w:rsidP="00E44AA5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i/>
                            <w:iCs/>
                            <w:color w:val="7030A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i/>
                            <w:i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>الخدش</w:t>
                        </w:r>
                      </w:p>
                    </w:txbxContent>
                  </v:textbox>
                </v:shape>
                <v:oval id="Oval 412" o:spid="_x0000_s1140" style="position:absolute;left:6939;top:10609;width:1046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k6NsUA&#10;AADbAAAADwAAAGRycy9kb3ducmV2LnhtbESPQWvCQBSE74L/YXlCL6IbC0qJriKBgBSK1fagt0f2&#10;mQ3Jvg3ZVaO/vlso9DjMzDfMatPbRtyo85VjBbNpAoK4cLriUsH3Vz55A+EDssbGMSl4kIfNejhY&#10;YardnQ90O4ZSRAj7FBWYENpUSl8YsuinriWO3sV1FkOUXSl1h/cIt418TZKFtFhxXDDYUmaoqI9X&#10;q6DuT3n9lPvP5/vpnH3ss3x8MblSL6N+uwQRqA//4b/2TiuYz+D3S/w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To2xQAAANsAAAAPAAAAAAAAAAAAAAAAAJgCAABkcnMv&#10;ZG93bnJldi54bWxQSwUGAAAAAAQABAD1AAAAigMAAAAA&#10;" fillcolor="#9bbb59" strokecolor="#f2f2f2" strokeweight="3pt">
                  <v:shadow color="#4e6128" opacity=".5" offset="1pt"/>
                </v:oval>
                <v:oval id="Oval 413" o:spid="_x0000_s1141" style="position:absolute;left:4368;top:10609;width:1046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ukQcUA&#10;AADbAAAADwAAAGRycy9kb3ducmV2LnhtbESPQWvCQBSE7wX/w/IEL0U3Ci0luooEAiKIrfagt0f2&#10;mQ3Jvg3ZVVN/fbdQ8DjMzDfMYtXbRtyo85VjBdNJAoK4cLriUsH3MR9/gPABWWPjmBT8kIfVcvCy&#10;wFS7O3/R7RBKESHsU1RgQmhTKX1hyKKfuJY4ehfXWQxRdqXUHd4j3DZyliTv0mLFccFgS5mhoj5c&#10;rYK6P+X1Q+4/H9vTOdvts/z1YnKlRsN+PQcRqA/P8H97oxW8zeDvS/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6RBxQAAANsAAAAPAAAAAAAAAAAAAAAAAJgCAABkcnMv&#10;ZG93bnJldi54bWxQSwUGAAAAAAQABAD1AAAAigMAAAAA&#10;" fillcolor="#9bbb59" strokecolor="#f2f2f2" strokeweight="3pt">
                  <v:shadow color="#4e6128" opacity=".5" offset="1pt"/>
                </v:oval>
                <v:shape id="AutoShape 414" o:spid="_x0000_s1142" type="#_x0000_t22" style="position:absolute;left:1265;top:9702;width:2110;height:90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h+cQA&#10;AADbAAAADwAAAGRycy9kb3ducmV2LnhtbESPQWsCMRSE70L/Q3iF3jTb2mpZjSKCILZgq8XzY/Pc&#10;LG5eliTdXf99UxA8DjPzDTNf9rYWLflQOVbwPMpAEBdOV1wq+Dluhu8gQkTWWDsmBVcKsFw8DOaY&#10;a9fxN7WHWIoE4ZCjAhNjk0sZCkMWw8g1xMk7O28xJulLqT12CW5r+ZJlE2mx4rRgsKG1oeJy+LUK&#10;Xk+f7Zc5j3cru79cJ9POH83HVKmnx341AxGpj/fwrb3VCt7G8P8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VIfnEAAAA2wAAAA8AAAAAAAAAAAAAAAAAmAIAAGRycy9k&#10;b3ducmV2LnhtbFBLBQYAAAAABAAEAPUAAACJAwAAAAA=&#10;" fillcolor="#9bbb59" strokecolor="#f2f2f2" strokeweight="3pt">
                  <v:shadow color="#4e6128" opacity=".5" offset="1pt"/>
                  <v:textbox>
                    <w:txbxContent>
                      <w:p w:rsidR="00E44AA5" w:rsidRPr="006F258A" w:rsidRDefault="000B294A" w:rsidP="00E44AA5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i/>
                            <w:iCs/>
                            <w:color w:val="7030A0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i/>
                            <w:i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>عجلة الدولاب</w:t>
                        </w:r>
                      </w:p>
                    </w:txbxContent>
                  </v:textbox>
                </v:shape>
                <v:oval id="Oval 415" o:spid="_x0000_s1143" style="position:absolute;left:1843;top:10609;width:1046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6ZrsYA&#10;AADbAAAADwAAAGRycy9kb3ducmV2LnhtbESPQWvCQBSE70L/w/IKvYhuWmyR1FVKICCC2KoHe3tk&#10;n9mQ7NuQXTX667sFweMwM98ws0VvG3GmzleOFbyOExDEhdMVlwr2u3w0BeEDssbGMSm4kofF/Gkw&#10;w1S7C//QeRtKESHsU1RgQmhTKX1hyKIfu5Y4ekfXWQxRdqXUHV4i3DbyLUk+pMWK44LBljJDRb09&#10;WQV1f8jrm9x831aH32y9yfLh0eRKvTz3X58gAvXhEb63l1rB+wT+v8Qf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6ZrsYAAADbAAAADwAAAAAAAAAAAAAAAACYAgAAZHJz&#10;L2Rvd25yZXYueG1sUEsFBgAAAAAEAAQA9QAAAIsDAAAAAA==&#10;" fillcolor="#9bbb59" strokecolor="#f2f2f2" strokeweight="3pt">
                  <v:shadow color="#4e6128" opacity=".5" offset="1pt"/>
                </v:oval>
              </v:group>
            </w:pict>
          </mc:Fallback>
        </mc:AlternateContent>
      </w:r>
      <w:r w:rsidR="00E44AA5" w:rsidRPr="00A10F4F"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  <w:t>ضعي علامة (</w:t>
      </w:r>
      <w:r w:rsidR="00E44AA5" w:rsidRPr="00A10F4F"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lang w:bidi="ar-EG"/>
        </w:rPr>
        <w:sym w:font="Wingdings" w:char="F0FC"/>
      </w:r>
      <w:r w:rsidR="00E44AA5" w:rsidRPr="00A10F4F">
        <w:rPr>
          <w:rFonts w:ascii="Microsoft Sans Serif" w:hAnsi="Microsoft Sans Serif" w:cs="AL-Hosam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  <w:t>) تحت الإجابة الصحيحة</w:t>
      </w:r>
      <w:r w:rsidR="00E44AA5" w:rsidRPr="00A10F4F">
        <w:rPr>
          <w:rFonts w:ascii="Microsoft Sans Serif" w:hAnsi="Microsoft Sans Serif" w:cs="AL-Hosam" w:hint="cs"/>
          <w:b/>
          <w:bCs/>
          <w:i/>
          <w:iCs/>
          <w:color w:val="002060"/>
          <w:sz w:val="32"/>
          <w:szCs w:val="32"/>
          <w:u w:val="single"/>
          <w:rtl/>
          <w:lang w:bidi="ar-EG"/>
        </w:rPr>
        <w:t>:</w:t>
      </w:r>
    </w:p>
    <w:p w:rsidR="00E44AA5" w:rsidRDefault="00E44AA5" w:rsidP="00C82398">
      <w:pPr>
        <w:rPr>
          <w:lang w:bidi="ar-EG"/>
        </w:rPr>
      </w:pPr>
    </w:p>
    <w:p w:rsidR="00E16E13" w:rsidRPr="00C30045" w:rsidRDefault="00F259D1" w:rsidP="00E16E13">
      <w:pPr>
        <w:jc w:val="center"/>
        <w:rPr>
          <w:rFonts w:cs="AdvertisingExtraBold"/>
          <w:b/>
          <w:bCs/>
          <w:color w:val="984806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4107180</wp:posOffset>
                </wp:positionV>
                <wp:extent cx="3208020" cy="1781810"/>
                <wp:effectExtent l="0" t="0" r="3175" b="3810"/>
                <wp:wrapNone/>
                <wp:docPr id="40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8020" cy="1781810"/>
                        </a:xfrm>
                        <a:prstGeom prst="plaque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99"/>
                                  </a:gs>
                                  <a:gs pos="50000">
                                    <a:srgbClr val="FDE9D9"/>
                                  </a:gs>
                                  <a:gs pos="100000">
                                    <a:srgbClr val="FFFF99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 algn="ctr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00B8" w:rsidRPr="00D7508C" w:rsidRDefault="00DC00B8" w:rsidP="000B294A">
                            <w:pPr>
                              <w:spacing w:before="240"/>
                              <w:ind w:left="170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يمتاز الفخار الشعبي ا</w:t>
                            </w:r>
                            <w:r w:rsidR="000B294A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لسعودي بزخارفه و....</w:t>
                            </w:r>
                            <w:r w:rsidRPr="00D7508C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  </w:t>
                            </w:r>
                          </w:p>
                          <w:p w:rsidR="00DC00B8" w:rsidRPr="00DC00B8" w:rsidRDefault="00DC00B8" w:rsidP="000B294A">
                            <w:pPr>
                              <w:numPr>
                                <w:ilvl w:val="0"/>
                                <w:numId w:val="10"/>
                              </w:numPr>
                              <w:spacing w:before="360" w:line="360" w:lineRule="auto"/>
                              <w:ind w:left="454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008000"/>
                                <w:lang w:bidi="ar-EG"/>
                              </w:rPr>
                            </w:pPr>
                            <w:r w:rsidRPr="00DC00B8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008000"/>
                                <w:rtl/>
                                <w:lang w:bidi="ar-EG"/>
                              </w:rPr>
                              <w:t>..................................</w:t>
                            </w:r>
                          </w:p>
                          <w:p w:rsidR="00DC00B8" w:rsidRPr="00DC00B8" w:rsidRDefault="00DC00B8" w:rsidP="000B294A">
                            <w:pPr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454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008000"/>
                                <w:lang w:bidi="ar-EG"/>
                              </w:rPr>
                            </w:pPr>
                            <w:r w:rsidRPr="00DC00B8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008000"/>
                                <w:rtl/>
                                <w:lang w:bidi="ar-EG"/>
                              </w:rPr>
                              <w:t>..................................</w:t>
                            </w:r>
                          </w:p>
                          <w:p w:rsidR="00DC00B8" w:rsidRPr="00DC00B8" w:rsidRDefault="00DC00B8" w:rsidP="000B294A">
                            <w:pPr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454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008000"/>
                                <w:lang w:bidi="ar-EG"/>
                              </w:rPr>
                            </w:pPr>
                            <w:r w:rsidRPr="00DC00B8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008000"/>
                                <w:rtl/>
                                <w:lang w:bidi="ar-EG"/>
                              </w:rPr>
                              <w:t>..................................</w:t>
                            </w:r>
                          </w:p>
                          <w:p w:rsidR="00DC00B8" w:rsidRPr="00D7508C" w:rsidRDefault="00DC00B8" w:rsidP="00DC00B8">
                            <w:pPr>
                              <w:rPr>
                                <w:rFonts w:ascii="Microsoft Sans Serif" w:hAnsi="Microsoft Sans Serif" w:cs="Microsoft Sans Serif"/>
                                <w:color w:val="008000"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420" o:spid="_x0000_s1144" type="#_x0000_t21" style="position:absolute;left:0;text-align:left;margin-left:105.65pt;margin-top:323.4pt;width:252.6pt;height:140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" adj="0" filled="f" fillcolor="#ff9" stroked="f" strokecolor="#00b0f0" strokeweight="2.25pt">
                <v:fill color2="#fde9d9" rotate="t" angle="135" focus="50%" type="gradient"/>
                <v:textbox>
                  <w:txbxContent>
                    <w:p w:rsidR="00DC00B8" w:rsidRPr="00D7508C" w:rsidRDefault="00DC00B8" w:rsidP="000B294A">
                      <w:pPr>
                        <w:spacing w:before="240"/>
                        <w:ind w:left="170"/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9900CC"/>
                          <w:sz w:val="32"/>
                          <w:szCs w:val="32"/>
                          <w:rtl/>
                          <w:lang w:bidi="ar-EG"/>
                        </w:rPr>
                        <w:t>يمتاز الفخار الشعبي ا</w:t>
                      </w:r>
                      <w:r w:rsidR="000B294A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9900CC"/>
                          <w:sz w:val="32"/>
                          <w:szCs w:val="32"/>
                          <w:rtl/>
                          <w:lang w:bidi="ar-EG"/>
                        </w:rPr>
                        <w:t>لسعودي بزخارفه و....</w:t>
                      </w:r>
                      <w:r w:rsidRPr="00D7508C">
                        <w:rPr>
                          <w:rFonts w:ascii="Microsoft Sans Serif" w:hAnsi="Microsoft Sans Serif" w:cs="Microsoft Sans Serif"/>
                          <w:b/>
                          <w:bCs/>
                          <w:color w:val="9900CC"/>
                          <w:sz w:val="32"/>
                          <w:szCs w:val="32"/>
                          <w:rtl/>
                          <w:lang w:bidi="ar-EG"/>
                        </w:rPr>
                        <w:t xml:space="preserve">   </w:t>
                      </w:r>
                    </w:p>
                    <w:p w:rsidR="00DC00B8" w:rsidRPr="00DC00B8" w:rsidRDefault="00DC00B8" w:rsidP="000B294A">
                      <w:pPr>
                        <w:numPr>
                          <w:ilvl w:val="0"/>
                          <w:numId w:val="10"/>
                        </w:numPr>
                        <w:spacing w:before="360" w:line="360" w:lineRule="auto"/>
                        <w:ind w:left="454"/>
                        <w:rPr>
                          <w:rFonts w:ascii="Microsoft Sans Serif" w:hAnsi="Microsoft Sans Serif" w:cs="Microsoft Sans Serif"/>
                          <w:b/>
                          <w:bCs/>
                          <w:color w:val="008000"/>
                          <w:lang w:bidi="ar-EG"/>
                        </w:rPr>
                      </w:pPr>
                      <w:r w:rsidRPr="00DC00B8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008000"/>
                          <w:rtl/>
                          <w:lang w:bidi="ar-EG"/>
                        </w:rPr>
                        <w:t>..................................</w:t>
                      </w:r>
                    </w:p>
                    <w:p w:rsidR="00DC00B8" w:rsidRPr="00DC00B8" w:rsidRDefault="00DC00B8" w:rsidP="000B294A">
                      <w:pPr>
                        <w:numPr>
                          <w:ilvl w:val="0"/>
                          <w:numId w:val="10"/>
                        </w:numPr>
                        <w:spacing w:line="360" w:lineRule="auto"/>
                        <w:ind w:left="454"/>
                        <w:rPr>
                          <w:rFonts w:ascii="Microsoft Sans Serif" w:hAnsi="Microsoft Sans Serif" w:cs="Microsoft Sans Serif"/>
                          <w:b/>
                          <w:bCs/>
                          <w:color w:val="008000"/>
                          <w:lang w:bidi="ar-EG"/>
                        </w:rPr>
                      </w:pPr>
                      <w:r w:rsidRPr="00DC00B8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008000"/>
                          <w:rtl/>
                          <w:lang w:bidi="ar-EG"/>
                        </w:rPr>
                        <w:t>..................................</w:t>
                      </w:r>
                    </w:p>
                    <w:p w:rsidR="00DC00B8" w:rsidRPr="00DC00B8" w:rsidRDefault="00DC00B8" w:rsidP="000B294A">
                      <w:pPr>
                        <w:numPr>
                          <w:ilvl w:val="0"/>
                          <w:numId w:val="10"/>
                        </w:numPr>
                        <w:spacing w:line="360" w:lineRule="auto"/>
                        <w:ind w:left="454"/>
                        <w:rPr>
                          <w:rFonts w:ascii="Microsoft Sans Serif" w:hAnsi="Microsoft Sans Serif" w:cs="Microsoft Sans Serif"/>
                          <w:b/>
                          <w:bCs/>
                          <w:color w:val="008000"/>
                          <w:lang w:bidi="ar-EG"/>
                        </w:rPr>
                      </w:pPr>
                      <w:r w:rsidRPr="00DC00B8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008000"/>
                          <w:rtl/>
                          <w:lang w:bidi="ar-EG"/>
                        </w:rPr>
                        <w:t>..................................</w:t>
                      </w:r>
                    </w:p>
                    <w:p w:rsidR="00DC00B8" w:rsidRPr="00D7508C" w:rsidRDefault="00DC00B8" w:rsidP="00DC00B8">
                      <w:pPr>
                        <w:rPr>
                          <w:rFonts w:ascii="Microsoft Sans Serif" w:hAnsi="Microsoft Sans Serif" w:cs="Microsoft Sans Serif"/>
                          <w:color w:val="008000"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3842385</wp:posOffset>
                </wp:positionV>
                <wp:extent cx="1526540" cy="2253615"/>
                <wp:effectExtent l="0" t="0" r="1270" b="0"/>
                <wp:wrapNone/>
                <wp:docPr id="39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225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0B8" w:rsidRDefault="00F259D1">
                            <w:r w:rsidRPr="00DC00B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48105" cy="2157095"/>
                                  <wp:effectExtent l="0" t="0" r="4445" b="0"/>
                                  <wp:docPr id="19" name="صورة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105" cy="2157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1145" type="#_x0000_t202" style="position:absolute;left:0;text-align:left;margin-left:-35.55pt;margin-top:302.55pt;width:120.2pt;height:177.45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" filled="f" stroked="f">
                <v:textbox style="mso-fit-shape-to-text:t">
                  <w:txbxContent>
                    <w:p w:rsidR="00DC00B8" w:rsidRDefault="00F259D1">
                      <w:r w:rsidRPr="00DC00B8">
                        <w:rPr>
                          <w:noProof/>
                        </w:rPr>
                        <w:drawing>
                          <wp:inline distT="0" distB="0" distL="0" distR="0">
                            <wp:extent cx="1348105" cy="2157095"/>
                            <wp:effectExtent l="0" t="0" r="4445" b="0"/>
                            <wp:docPr id="19" name="صورة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8105" cy="2157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2847340</wp:posOffset>
                </wp:positionH>
                <wp:positionV relativeFrom="paragraph">
                  <wp:posOffset>3470910</wp:posOffset>
                </wp:positionV>
                <wp:extent cx="2762885" cy="371475"/>
                <wp:effectExtent l="18415" t="16510" r="38100" b="50165"/>
                <wp:wrapNone/>
                <wp:docPr id="38" name="WordArt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6288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259D1" w:rsidRDefault="00F259D1" w:rsidP="00F259D1">
                            <w:pPr>
                              <w:pStyle w:val="a6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/>
                                <w:shadow/>
                                <w:color w:val="0066CC"/>
                                <w:sz w:val="36"/>
                                <w:szCs w:val="36"/>
                                <w:rtl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أكملي ما يلي: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17" o:spid="_x0000_s1146" type="#_x0000_t202" style="position:absolute;left:0;text-align:left;margin-left:224.2pt;margin-top:273.3pt;width:217.55pt;height:29.2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" filled="f" stroked="f">
                <o:lock v:ext="edit" shapetype="t"/>
                <v:textbox style="mso-fit-shape-to-text:t">
                  <w:txbxContent>
                    <w:p w:rsidR="00F259D1" w:rsidRDefault="00F259D1" w:rsidP="00F259D1">
                      <w:pPr>
                        <w:pStyle w:val="a6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/>
                          <w:shadow/>
                          <w:color w:val="0066CC"/>
                          <w:sz w:val="36"/>
                          <w:szCs w:val="36"/>
                          <w:rtl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أكملي ما يلي:</w:t>
                      </w:r>
                    </w:p>
                  </w:txbxContent>
                </v:textbox>
              </v:shape>
            </w:pict>
          </mc:Fallback>
        </mc:AlternateContent>
      </w:r>
      <w:r w:rsidR="00661B67" w:rsidRPr="00E44AA5">
        <w:rPr>
          <w:lang w:bidi="ar-EG"/>
        </w:rPr>
        <w:br w:type="page"/>
      </w:r>
      <w:r w:rsidR="00E16E13" w:rsidRPr="00E16E13">
        <w:rPr>
          <w:rFonts w:cs="AdvertisingExtraBold" w:hint="cs"/>
          <w:b/>
          <w:bCs/>
          <w:color w:val="FF0000"/>
          <w:sz w:val="32"/>
          <w:szCs w:val="28"/>
          <w:rtl/>
        </w:rPr>
        <w:lastRenderedPageBreak/>
        <w:t>الموضوع:</w:t>
      </w:r>
      <w:r w:rsidR="00E16E13" w:rsidRPr="00E16E13">
        <w:rPr>
          <w:rFonts w:cs="AdvertisingExtraBold" w:hint="cs"/>
          <w:b/>
          <w:bCs/>
          <w:color w:val="984806"/>
          <w:sz w:val="32"/>
          <w:szCs w:val="28"/>
          <w:rtl/>
        </w:rPr>
        <w:t xml:space="preserve"> الف</w:t>
      </w:r>
      <w:bookmarkStart w:id="0" w:name="_GoBack"/>
      <w:bookmarkEnd w:id="0"/>
      <w:r w:rsidR="00E16E13" w:rsidRPr="00E16E13">
        <w:rPr>
          <w:rFonts w:cs="AdvertisingExtraBold" w:hint="cs"/>
          <w:b/>
          <w:bCs/>
          <w:color w:val="984806"/>
          <w:sz w:val="32"/>
          <w:szCs w:val="28"/>
          <w:rtl/>
        </w:rPr>
        <w:t>خار في حياتنا اليومية</w:t>
      </w:r>
    </w:p>
    <w:p w:rsidR="00E50874" w:rsidRDefault="00E50874" w:rsidP="00C82398">
      <w:pPr>
        <w:rPr>
          <w:lang w:bidi="ar-EG"/>
        </w:rPr>
      </w:pPr>
    </w:p>
    <w:p w:rsidR="00E50874" w:rsidRPr="00E50874" w:rsidRDefault="00E50874" w:rsidP="00E50874">
      <w:pPr>
        <w:rPr>
          <w:lang w:bidi="ar-EG"/>
        </w:rPr>
      </w:pPr>
    </w:p>
    <w:p w:rsidR="00E50874" w:rsidRPr="00E50874" w:rsidRDefault="00E50874" w:rsidP="00E50874">
      <w:pPr>
        <w:rPr>
          <w:lang w:bidi="ar-EG"/>
        </w:rPr>
      </w:pPr>
    </w:p>
    <w:p w:rsidR="00E50874" w:rsidRPr="00E50874" w:rsidRDefault="00E50874" w:rsidP="00E50874">
      <w:pPr>
        <w:rPr>
          <w:lang w:bidi="ar-EG"/>
        </w:rPr>
      </w:pPr>
    </w:p>
    <w:p w:rsidR="00E50874" w:rsidRPr="00E50874" w:rsidRDefault="00E50874" w:rsidP="00E50874">
      <w:pPr>
        <w:rPr>
          <w:lang w:bidi="ar-EG"/>
        </w:rPr>
      </w:pPr>
    </w:p>
    <w:p w:rsidR="00E50874" w:rsidRDefault="00E50874" w:rsidP="00E50874">
      <w:pPr>
        <w:rPr>
          <w:lang w:bidi="ar-EG"/>
        </w:rPr>
      </w:pPr>
    </w:p>
    <w:p w:rsidR="00E50874" w:rsidRPr="00EC3781" w:rsidRDefault="006A55C7" w:rsidP="00E50874">
      <w:pPr>
        <w:rPr>
          <w:rFonts w:hint="cs"/>
          <w:u w:val="single"/>
          <w:lang w:bidi="ar-EG"/>
        </w:rPr>
      </w:pPr>
      <w:r>
        <w:rPr>
          <w:rFonts w:ascii="Microsoft Sans Serif" w:hAnsi="Microsoft Sans Serif" w:cs="Microsoft Sans Serif" w:hint="cs"/>
          <w:b/>
          <w:bCs/>
          <w:color w:val="D60093"/>
          <w:sz w:val="36"/>
          <w:szCs w:val="36"/>
          <w:u w:val="single"/>
          <w:rtl/>
          <w:lang w:bidi="ar-EG"/>
        </w:rPr>
        <w:t>رت</w:t>
      </w:r>
      <w:r w:rsidR="00E50874" w:rsidRPr="00EC3781">
        <w:rPr>
          <w:rFonts w:ascii="Microsoft Sans Serif" w:hAnsi="Microsoft Sans Serif" w:cs="Microsoft Sans Serif" w:hint="cs"/>
          <w:b/>
          <w:bCs/>
          <w:color w:val="D60093"/>
          <w:sz w:val="36"/>
          <w:szCs w:val="36"/>
          <w:u w:val="single"/>
          <w:rtl/>
          <w:lang w:bidi="ar-EG"/>
        </w:rPr>
        <w:t>ب</w:t>
      </w:r>
      <w:r w:rsidR="00E50874">
        <w:rPr>
          <w:rFonts w:ascii="Microsoft Sans Serif" w:hAnsi="Microsoft Sans Serif" w:cs="Microsoft Sans Serif" w:hint="cs"/>
          <w:b/>
          <w:bCs/>
          <w:color w:val="D60093"/>
          <w:sz w:val="36"/>
          <w:szCs w:val="36"/>
          <w:u w:val="single"/>
          <w:rtl/>
          <w:lang w:bidi="ar-EG"/>
        </w:rPr>
        <w:t>ي</w:t>
      </w:r>
      <w:r w:rsidR="00E50874" w:rsidRPr="00EC3781">
        <w:rPr>
          <w:rFonts w:ascii="Microsoft Sans Serif" w:hAnsi="Microsoft Sans Serif" w:cs="Microsoft Sans Serif" w:hint="cs"/>
          <w:b/>
          <w:bCs/>
          <w:color w:val="D60093"/>
          <w:sz w:val="36"/>
          <w:szCs w:val="36"/>
          <w:u w:val="single"/>
          <w:rtl/>
          <w:lang w:bidi="ar-EG"/>
        </w:rPr>
        <w:t xml:space="preserve"> خطوات </w:t>
      </w:r>
      <w:r w:rsidR="00E50874">
        <w:rPr>
          <w:rFonts w:ascii="Microsoft Sans Serif" w:hAnsi="Microsoft Sans Serif" w:cs="Microsoft Sans Serif" w:hint="cs"/>
          <w:b/>
          <w:bCs/>
          <w:color w:val="D60093"/>
          <w:sz w:val="36"/>
          <w:szCs w:val="36"/>
          <w:u w:val="single"/>
          <w:rtl/>
          <w:lang w:bidi="ar-EG"/>
        </w:rPr>
        <w:t>عمل الماسكة الورقية بخامة الطين</w:t>
      </w:r>
      <w:r w:rsidR="00E50874" w:rsidRPr="00EC3781">
        <w:rPr>
          <w:rFonts w:ascii="Microsoft Sans Serif" w:hAnsi="Microsoft Sans Serif" w:cs="Microsoft Sans Serif" w:hint="cs"/>
          <w:b/>
          <w:bCs/>
          <w:color w:val="D60093"/>
          <w:sz w:val="36"/>
          <w:szCs w:val="36"/>
          <w:u w:val="single"/>
          <w:rtl/>
          <w:lang w:bidi="ar-EG"/>
        </w:rPr>
        <w:t>:</w:t>
      </w:r>
    </w:p>
    <w:p w:rsidR="00E50874" w:rsidRDefault="00F259D1" w:rsidP="00E50874">
      <w:pPr>
        <w:rPr>
          <w:lang w:bidi="ar-EG"/>
        </w:rPr>
      </w:pP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57150</wp:posOffset>
                </wp:positionV>
                <wp:extent cx="6308725" cy="3114040"/>
                <wp:effectExtent l="9525" t="9525" r="15875" b="10160"/>
                <wp:wrapNone/>
                <wp:docPr id="29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8725" cy="3114040"/>
                          <a:chOff x="960" y="5525"/>
                          <a:chExt cx="9935" cy="4904"/>
                        </a:xfrm>
                      </wpg:grpSpPr>
                      <wps:wsp>
                        <wps:cNvPr id="30" name="Oval 423"/>
                        <wps:cNvSpPr>
                          <a:spLocks noChangeArrowheads="1"/>
                        </wps:cNvSpPr>
                        <wps:spPr bwMode="auto">
                          <a:xfrm>
                            <a:off x="6575" y="5622"/>
                            <a:ext cx="4082" cy="18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5B9BD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50874" w:rsidRPr="002E3AC6" w:rsidRDefault="00E50874" w:rsidP="00D374C8">
                              <w:pPr>
                                <w:spacing w:before="60"/>
                                <w:ind w:left="283"/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2E3AC6">
                                <w:rPr>
                                  <w:rStyle w:val="apple-style-sp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نبدأ بالتفكير بزخرفة الشكل</w:t>
                              </w:r>
                              <w:r w:rsidRPr="002E3AC6">
                                <w:rPr>
                                  <w:rStyle w:val="apple-style-sp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 xml:space="preserve"> مستخدمين أدوات الحز والخدش.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424"/>
                        <wps:cNvSpPr>
                          <a:spLocks noChangeArrowheads="1"/>
                        </wps:cNvSpPr>
                        <wps:spPr bwMode="auto">
                          <a:xfrm>
                            <a:off x="960" y="5525"/>
                            <a:ext cx="4082" cy="18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5B9BD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50874" w:rsidRPr="002E3AC6" w:rsidRDefault="00D374C8" w:rsidP="00D374C8">
                              <w:pPr>
                                <w:spacing w:before="240"/>
                                <w:ind w:left="283"/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2E3AC6">
                                <w:rPr>
                                  <w:rStyle w:val="apple-style-span"/>
                                  <w:rFonts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نشكل من الكتلة الطي</w:t>
                              </w:r>
                              <w:r w:rsidR="00E50874" w:rsidRPr="002E3AC6">
                                <w:rPr>
                                  <w:rStyle w:val="apple-style-span"/>
                                  <w:rFonts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 xml:space="preserve">نية الشكل العام للحاملة </w:t>
                              </w:r>
                              <w:r w:rsidR="00E50874" w:rsidRPr="002E3AC6">
                                <w:rPr>
                                  <w:rStyle w:val="apple-style-span"/>
                                  <w:rFonts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الورقية.</w:t>
                              </w:r>
                              <w:r w:rsidR="00E50874" w:rsidRPr="002E3AC6">
                                <w:rPr>
                                  <w:rStyle w:val="apple-style-span"/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425"/>
                        <wps:cNvSpPr>
                          <a:spLocks noChangeArrowheads="1"/>
                        </wps:cNvSpPr>
                        <wps:spPr bwMode="auto">
                          <a:xfrm>
                            <a:off x="6813" y="8100"/>
                            <a:ext cx="4082" cy="18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5B9BD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50874" w:rsidRPr="00A10F4F" w:rsidRDefault="00E50874" w:rsidP="00D374C8">
                              <w:pPr>
                                <w:spacing w:before="240"/>
                                <w:ind w:left="283"/>
                                <w:jc w:val="center"/>
                                <w:rPr>
                                  <w:rStyle w:val="apple-style-sp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A10F4F">
                                <w:rPr>
                                  <w:rStyle w:val="apple-style-span"/>
                                  <w:rFonts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في مرحلة التجلد نختار</w:t>
                              </w:r>
                              <w:r w:rsidRPr="00A10F4F">
                                <w:rPr>
                                  <w:rStyle w:val="apple-style-span"/>
                                  <w:rFonts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 xml:space="preserve"> مكان لنكتب تاريخ يوم التنفيذ.</w:t>
                              </w:r>
                            </w:p>
                            <w:p w:rsidR="00E50874" w:rsidRPr="0022574E" w:rsidRDefault="00E50874" w:rsidP="00E50874">
                              <w:pPr>
                                <w:jc w:val="center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215868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Oval 426"/>
                        <wps:cNvSpPr>
                          <a:spLocks noChangeArrowheads="1"/>
                        </wps:cNvSpPr>
                        <wps:spPr bwMode="auto">
                          <a:xfrm>
                            <a:off x="1080" y="8100"/>
                            <a:ext cx="4082" cy="18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5B9BD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50874" w:rsidRPr="00A10F4F" w:rsidRDefault="00E50874" w:rsidP="00D374C8">
                              <w:pPr>
                                <w:spacing w:before="60"/>
                                <w:ind w:left="283"/>
                                <w:jc w:val="center"/>
                                <w:rPr>
                                  <w:rStyle w:val="apple-style-span"/>
                                  <w:sz w:val="20"/>
                                  <w:szCs w:val="20"/>
                                </w:rPr>
                              </w:pPr>
                              <w:r w:rsidRPr="00A10F4F">
                                <w:rPr>
                                  <w:rStyle w:val="apple-style-span"/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نحدد مكان لوضع ورقة</w:t>
                              </w:r>
                              <w:r w:rsidRPr="00A10F4F">
                                <w:rPr>
                                  <w:rStyle w:val="apple-style-span"/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 xml:space="preserve"> الملاحظات، وذلك باستخدام عرض المسطرة الخشبية</w:t>
                              </w:r>
                              <w:r w:rsidRPr="00A10F4F">
                                <w:rPr>
                                  <w:rStyle w:val="apple-style-span"/>
                                  <w:b/>
                                  <w:bCs/>
                                  <w:color w:val="000000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Oval 427"/>
                        <wps:cNvSpPr>
                          <a:spLocks noChangeArrowheads="1"/>
                        </wps:cNvSpPr>
                        <wps:spPr bwMode="auto">
                          <a:xfrm>
                            <a:off x="2442" y="9666"/>
                            <a:ext cx="1200" cy="76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5B9BD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374C8" w:rsidRDefault="00D374C8" w:rsidP="00D374C8">
                              <w:pPr>
                                <w:rPr>
                                  <w:rFonts w:hint="cs"/>
                                  <w:lang w:bidi="ar-EG"/>
                                </w:rPr>
                              </w:pPr>
                              <w:r w:rsidRPr="00D374C8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EG"/>
                                </w:rPr>
                                <w:t>......</w:t>
                              </w:r>
                              <w:r>
                                <w:rPr>
                                  <w:rFonts w:hint="cs"/>
                                  <w:rtl/>
                                  <w:lang w:bidi="ar-EG"/>
                                </w:rPr>
                                <w:t>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428"/>
                        <wps:cNvSpPr>
                          <a:spLocks noChangeArrowheads="1"/>
                        </wps:cNvSpPr>
                        <wps:spPr bwMode="auto">
                          <a:xfrm>
                            <a:off x="8473" y="9666"/>
                            <a:ext cx="1200" cy="76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5B9BD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50874" w:rsidRPr="00D374C8" w:rsidRDefault="00D374C8" w:rsidP="00D374C8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lang w:bidi="ar-EG"/>
                                </w:rPr>
                              </w:pPr>
                              <w:r w:rsidRPr="00D374C8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EG"/>
                                </w:rPr>
                                <w:t>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Oval 429"/>
                        <wps:cNvSpPr>
                          <a:spLocks noChangeArrowheads="1"/>
                        </wps:cNvSpPr>
                        <wps:spPr bwMode="auto">
                          <a:xfrm>
                            <a:off x="8228" y="7239"/>
                            <a:ext cx="1200" cy="76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5B9BD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50874" w:rsidRPr="0022574E" w:rsidRDefault="00D374C8" w:rsidP="00D374C8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D374C8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EG"/>
                                </w:rPr>
                                <w:t>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Oval 430"/>
                        <wps:cNvSpPr>
                          <a:spLocks noChangeArrowheads="1"/>
                        </wps:cNvSpPr>
                        <wps:spPr bwMode="auto">
                          <a:xfrm>
                            <a:off x="2337" y="7144"/>
                            <a:ext cx="1200" cy="7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5B9BD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374C8" w:rsidRDefault="00D374C8" w:rsidP="00D374C8">
                              <w:pPr>
                                <w:rPr>
                                  <w:rFonts w:hint="cs"/>
                                  <w:lang w:bidi="ar-EG"/>
                                </w:rPr>
                              </w:pPr>
                              <w:r w:rsidRPr="00D374C8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EG"/>
                                </w:rPr>
                                <w:t>......</w:t>
                              </w:r>
                              <w:r>
                                <w:rPr>
                                  <w:rFonts w:hint="cs"/>
                                  <w:rtl/>
                                  <w:lang w:bidi="ar-EG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3" o:spid="_x0000_s1147" style="position:absolute;left:0;text-align:left;margin-left:-42pt;margin-top:4.5pt;width:496.75pt;height:245.2pt;z-index:251656704" coordorigin="960,5525" coordsize="9935,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">
                <v:oval id="Oval 423" o:spid="_x0000_s1148" style="position:absolute;left:6575;top:5622;width:4082;height:1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5z97wA&#10;AADbAAAADwAAAGRycy9kb3ducmV2LnhtbERPSwrCMBDdC94hjOBOUxVEqlFELLoR8bcfmrEtNpPa&#10;RFtvbxaCy8f7L1atKcWbaldYVjAaRiCIU6sLzhRcL8lgBsJ5ZI2lZVLwIQerZbezwFjbhk/0PvtM&#10;hBB2MSrIva9iKV2ak0E3tBVx4O62NugDrDOpa2xCuCnlOIqm0mDBoSHHijY5pY/zyyjYNePbcztK&#10;9sfD3ZWTbHNLaJco1e+16zkIT63/i3/uvVYwCevDl/AD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rnP3vAAAANsAAAAPAAAAAAAAAAAAAAAAAJgCAABkcnMvZG93bnJldi54&#10;bWxQSwUGAAAAAAQABAD1AAAAgQMAAAAA&#10;" strokecolor="#5b9bd5" strokeweight="1pt">
                  <v:stroke dashstyle="dash"/>
                  <v:shadow color="#868686"/>
                  <v:textbox>
                    <w:txbxContent>
                      <w:p w:rsidR="00E50874" w:rsidRPr="002E3AC6" w:rsidRDefault="00E50874" w:rsidP="00D374C8">
                        <w:pPr>
                          <w:spacing w:before="60"/>
                          <w:ind w:left="283"/>
                          <w:jc w:val="center"/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 w:rsidRPr="002E3AC6">
                          <w:rPr>
                            <w:rStyle w:val="apple-style-span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</w:rPr>
                          <w:t>نبدأ بالتفكير بزخرفة الشكل</w:t>
                        </w:r>
                        <w:r w:rsidRPr="002E3AC6">
                          <w:rPr>
                            <w:rStyle w:val="apple-style-span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</w:rPr>
                          <w:t xml:space="preserve"> مستخدمين أدوات الحز والخدش.</w:t>
                        </w:r>
                      </w:p>
                    </w:txbxContent>
                  </v:textbox>
                </v:oval>
                <v:oval id="Oval 424" o:spid="_x0000_s1149" style="position:absolute;left:960;top:5525;width:4082;height:1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WbMEA&#10;AADbAAAADwAAAGRycy9kb3ducmV2LnhtbESPzarCMBSE94LvEI5wd5pW4SLVKCIW3Yj4tz80x7bY&#10;nNQm19a3NxcEl8PMfMPMl52pxJMaV1pWEI8iEMSZ1SXnCi7ndDgF4TyyxsoyKXiRg+Wi35tjom3L&#10;R3qefC4ChF2CCgrv60RKlxVk0I1sTRy8m20M+iCbXOoG2wA3lRxH0a80WHJYKLCmdUHZ/fRnFGzb&#10;8fWxidPdYX9z1SRfX1Papkr9DLrVDISnzn/Dn/ZOK5jE8P8l/AC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i1mzBAAAA2wAAAA8AAAAAAAAAAAAAAAAAmAIAAGRycy9kb3du&#10;cmV2LnhtbFBLBQYAAAAABAAEAPUAAACGAwAAAAA=&#10;" strokecolor="#5b9bd5" strokeweight="1pt">
                  <v:stroke dashstyle="dash"/>
                  <v:shadow color="#868686"/>
                  <v:textbox>
                    <w:txbxContent>
                      <w:p w:rsidR="00E50874" w:rsidRPr="002E3AC6" w:rsidRDefault="00D374C8" w:rsidP="00D374C8">
                        <w:pPr>
                          <w:spacing w:before="240"/>
                          <w:ind w:left="283"/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2E3AC6">
                          <w:rPr>
                            <w:rStyle w:val="apple-style-span"/>
                            <w:rFonts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</w:rPr>
                          <w:t>نشكل من الكتلة الطي</w:t>
                        </w:r>
                        <w:r w:rsidR="00E50874" w:rsidRPr="002E3AC6">
                          <w:rPr>
                            <w:rStyle w:val="apple-style-span"/>
                            <w:rFonts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</w:rPr>
                          <w:t xml:space="preserve">نية الشكل العام للحاملة </w:t>
                        </w:r>
                        <w:r w:rsidR="00E50874" w:rsidRPr="002E3AC6">
                          <w:rPr>
                            <w:rStyle w:val="apple-style-span"/>
                            <w:rFonts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</w:rPr>
                          <w:t>الورقية.</w:t>
                        </w:r>
                        <w:r w:rsidR="00E50874" w:rsidRPr="002E3AC6">
                          <w:rPr>
                            <w:rStyle w:val="apple-style-span"/>
                            <w:rFonts w:ascii="Microsoft Sans Serif" w:hAnsi="Microsoft Sans Serif" w:cs="Microsoft Sans Serif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oval>
                <v:oval id="Oval 425" o:spid="_x0000_s1150" style="position:absolute;left:6813;top:8100;width:4082;height:1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IG8IA&#10;AADbAAAADwAAAGRycy9kb3ducmV2LnhtbESPT4vCMBTE78J+h/AWvGlqBZGuqYhs0csi6np/NK9/&#10;sHnpNtF2v70RBI/DzPyGWa0H04g7da62rGA2jUAQ51bXXCr4PWeTJQjnkTU2lknBPzlYpx+jFSba&#10;9nyk+8mXIkDYJaig8r5NpHR5RQbd1LbEwStsZ9AH2ZVSd9gHuGlkHEULabDmsFBhS9uK8uvpZhTs&#10;+vjy9z3L9oefwjXzcnvJaJcpNf4cNl8gPA3+HX6191rBPIbnl/AD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EgbwgAAANsAAAAPAAAAAAAAAAAAAAAAAJgCAABkcnMvZG93&#10;bnJldi54bWxQSwUGAAAAAAQABAD1AAAAhwMAAAAA&#10;" strokecolor="#5b9bd5" strokeweight="1pt">
                  <v:stroke dashstyle="dash"/>
                  <v:shadow color="#868686"/>
                  <v:textbox>
                    <w:txbxContent>
                      <w:p w:rsidR="00E50874" w:rsidRPr="00A10F4F" w:rsidRDefault="00E50874" w:rsidP="00D374C8">
                        <w:pPr>
                          <w:spacing w:before="240"/>
                          <w:ind w:left="283"/>
                          <w:jc w:val="center"/>
                          <w:rPr>
                            <w:rStyle w:val="apple-style-span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</w:rPr>
                        </w:pPr>
                        <w:r w:rsidRPr="00A10F4F">
                          <w:rPr>
                            <w:rStyle w:val="apple-style-span"/>
                            <w:rFonts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</w:rPr>
                          <w:t>في مرحلة التجلد نختار</w:t>
                        </w:r>
                        <w:r w:rsidRPr="00A10F4F">
                          <w:rPr>
                            <w:rStyle w:val="apple-style-span"/>
                            <w:rFonts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</w:rPr>
                          <w:t xml:space="preserve"> مكان لنكتب تاريخ يوم التنفيذ.</w:t>
                        </w:r>
                      </w:p>
                      <w:p w:rsidR="00E50874" w:rsidRPr="0022574E" w:rsidRDefault="00E50874" w:rsidP="00E50874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215868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oval>
                <v:oval id="Oval 426" o:spid="_x0000_s1151" style="position:absolute;left:1080;top:8100;width:4082;height:1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tgMEA&#10;AADbAAAADwAAAGRycy9kb3ducmV2LnhtbESPzarCMBSE94LvEI5wd5pq4SLVKCIW3Yj4tz80x7bY&#10;nNQm19a3NxcEl8PMfMPMl52pxJMaV1pWMB5FIIgzq0vOFVzO6XAKwnlkjZVlUvAiB8tFvzfHRNuW&#10;j/Q8+VwECLsEFRTe14mULivIoBvZmjh4N9sY9EE2udQNtgFuKjmJol9psOSwUGBN64Ky++nPKNi2&#10;k+tjM053h/3NVXG+vqa0TZX6GXSrGQhPnf+GP+2dVhDH8P8l/AC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87YDBAAAA2wAAAA8AAAAAAAAAAAAAAAAAmAIAAGRycy9kb3du&#10;cmV2LnhtbFBLBQYAAAAABAAEAPUAAACGAwAAAAA=&#10;" strokecolor="#5b9bd5" strokeweight="1pt">
                  <v:stroke dashstyle="dash"/>
                  <v:shadow color="#868686"/>
                  <v:textbox>
                    <w:txbxContent>
                      <w:p w:rsidR="00E50874" w:rsidRPr="00A10F4F" w:rsidRDefault="00E50874" w:rsidP="00D374C8">
                        <w:pPr>
                          <w:spacing w:before="60"/>
                          <w:ind w:left="283"/>
                          <w:jc w:val="center"/>
                          <w:rPr>
                            <w:rStyle w:val="apple-style-span"/>
                            <w:sz w:val="20"/>
                            <w:szCs w:val="20"/>
                          </w:rPr>
                        </w:pPr>
                        <w:r w:rsidRPr="00A10F4F">
                          <w:rPr>
                            <w:rStyle w:val="apple-style-span"/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>نحدد مكان لوضع ورقة</w:t>
                        </w:r>
                        <w:r w:rsidRPr="00A10F4F">
                          <w:rPr>
                            <w:rStyle w:val="apple-style-span"/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 xml:space="preserve"> الملاحظات، وذلك باستخدام عرض المسطرة الخشبية</w:t>
                        </w:r>
                        <w:r w:rsidRPr="00A10F4F">
                          <w:rPr>
                            <w:rStyle w:val="apple-style-span"/>
                            <w:b/>
                            <w:bCs/>
                            <w:color w:val="000000"/>
                            <w:rtl/>
                          </w:rPr>
                          <w:t>.</w:t>
                        </w:r>
                      </w:p>
                    </w:txbxContent>
                  </v:textbox>
                </v:oval>
                <v:oval id="Oval 427" o:spid="_x0000_s1152" style="position:absolute;left:2442;top:9666;width:1200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V19MMA&#10;AADbAAAADwAAAGRycy9kb3ducmV2LnhtbESPS4vCQBCE7wv+h6EFb+tEXRaJTkTEoJdlWR/3JtN5&#10;YKYnZkYT/72zIHgsquorarnqTS3u1LrKsoLJOAJBnFldcaHgdEw/5yCcR9ZYWyYFD3KwSgYfS4y1&#10;7fiP7gdfiABhF6OC0vsmltJlJRl0Y9sQBy+3rUEfZFtI3WIX4KaW0yj6lgYrDgslNrQpKbscbkbB&#10;rpuer9tJuv/9yV09KzbnlHapUqNhv16A8NT7d/jV3msFsy/4/xJ+gE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V19MMAAADbAAAADwAAAAAAAAAAAAAAAACYAgAAZHJzL2Rv&#10;d25yZXYueG1sUEsFBgAAAAAEAAQA9QAAAIgDAAAAAA==&#10;" strokecolor="#5b9bd5" strokeweight="1pt">
                  <v:stroke dashstyle="dash"/>
                  <v:shadow color="#868686"/>
                  <v:textbox>
                    <w:txbxContent>
                      <w:p w:rsidR="00D374C8" w:rsidRDefault="00D374C8" w:rsidP="00D374C8">
                        <w:pPr>
                          <w:rPr>
                            <w:rFonts w:hint="cs"/>
                            <w:lang w:bidi="ar-EG"/>
                          </w:rPr>
                        </w:pPr>
                        <w:r w:rsidRPr="00D374C8">
                          <w:rPr>
                            <w:rFonts w:hint="cs"/>
                            <w:b/>
                            <w:bCs/>
                            <w:rtl/>
                            <w:lang w:bidi="ar-EG"/>
                          </w:rPr>
                          <w:t>......</w:t>
                        </w:r>
                        <w:r>
                          <w:rPr>
                            <w:rFonts w:hint="cs"/>
                            <w:rtl/>
                            <w:lang w:bidi="ar-EG"/>
                          </w:rPr>
                          <w:t>..</w:t>
                        </w:r>
                      </w:p>
                    </w:txbxContent>
                  </v:textbox>
                </v:oval>
                <v:oval id="Oval 428" o:spid="_x0000_s1153" style="position:absolute;left:8473;top:9666;width:1200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nQb8MA&#10;AADbAAAADwAAAGRycy9kb3ducmV2LnhtbESPS4vCQBCE7wv+h6EFb+tEZReJTkTEoJdlWR/3JtN5&#10;YKYnZkYT/72zIHgsquorarnqTS3u1LrKsoLJOAJBnFldcaHgdEw/5yCcR9ZYWyYFD3KwSgYfS4y1&#10;7fiP7gdfiABhF6OC0vsmltJlJRl0Y9sQBy+3rUEfZFtI3WIX4KaW0yj6lgYrDgslNrQpKbscbkbB&#10;rpuer9tJuv/9yV09KzbnlHapUqNhv16A8NT7d/jV3msFsy/4/xJ+gE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nQb8MAAADbAAAADwAAAAAAAAAAAAAAAACYAgAAZHJzL2Rv&#10;d25yZXYueG1sUEsFBgAAAAAEAAQA9QAAAIgDAAAAAA==&#10;" strokecolor="#5b9bd5" strokeweight="1pt">
                  <v:stroke dashstyle="dash"/>
                  <v:shadow color="#868686"/>
                  <v:textbox>
                    <w:txbxContent>
                      <w:p w:rsidR="00E50874" w:rsidRPr="00D374C8" w:rsidRDefault="00D374C8" w:rsidP="00D374C8">
                        <w:pPr>
                          <w:jc w:val="center"/>
                          <w:rPr>
                            <w:rFonts w:hint="cs"/>
                            <w:b/>
                            <w:bCs/>
                            <w:lang w:bidi="ar-EG"/>
                          </w:rPr>
                        </w:pPr>
                        <w:r w:rsidRPr="00D374C8">
                          <w:rPr>
                            <w:rFonts w:hint="cs"/>
                            <w:b/>
                            <w:bCs/>
                            <w:rtl/>
                            <w:lang w:bidi="ar-EG"/>
                          </w:rPr>
                          <w:t>......</w:t>
                        </w:r>
                      </w:p>
                    </w:txbxContent>
                  </v:textbox>
                </v:oval>
                <v:oval id="Oval 429" o:spid="_x0000_s1154" style="position:absolute;left:8228;top:7239;width:1200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OGMQA&#10;AADbAAAADwAAAGRycy9kb3ducmV2LnhtbESPzWrDMBCE74W8g9hAbo2cBExxrIQQauJLKXWb+2Kt&#10;f4i1cizVdt6+KhR6HGbmGyY9zqYTIw2utaxgs45AEJdWt1wr+PrMnl9AOI+ssbNMCh7k4HhYPKWY&#10;aDvxB42Fr0WAsEtQQeN9n0jpyoYMurXtiYNX2cGgD3KopR5wCnDTyW0UxdJgy2GhwZ7ODZW34tso&#10;uEzb6/11k+Xvb5XrdvX5mtElU2q1nE97EJ5m/x/+a+dawS6G3y/h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ThjEAAAA2wAAAA8AAAAAAAAAAAAAAAAAmAIAAGRycy9k&#10;b3ducmV2LnhtbFBLBQYAAAAABAAEAPUAAACJAwAAAAA=&#10;" strokecolor="#5b9bd5" strokeweight="1pt">
                  <v:stroke dashstyle="dash"/>
                  <v:shadow color="#868686"/>
                  <v:textbox>
                    <w:txbxContent>
                      <w:p w:rsidR="00E50874" w:rsidRPr="0022574E" w:rsidRDefault="00D374C8" w:rsidP="00D374C8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lang w:bidi="ar-EG"/>
                          </w:rPr>
                        </w:pPr>
                        <w:r w:rsidRPr="00D374C8">
                          <w:rPr>
                            <w:rFonts w:hint="cs"/>
                            <w:b/>
                            <w:bCs/>
                            <w:rtl/>
                            <w:lang w:bidi="ar-EG"/>
                          </w:rPr>
                          <w:t>.....</w:t>
                        </w:r>
                      </w:p>
                    </w:txbxContent>
                  </v:textbox>
                </v:oval>
                <v:oval id="Oval 430" o:spid="_x0000_s1155" style="position:absolute;left:2337;top:7144;width:1200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frg8MA&#10;AADbAAAADwAAAGRycy9kb3ducmV2LnhtbESPS4vCQBCE7wv+h6EFb+tEhV2JTkTEoJdlWR/3JtN5&#10;YKYnZkYT/72zIHgsquorarnqTS3u1LrKsoLJOAJBnFldcaHgdEw/5yCcR9ZYWyYFD3KwSgYfS4y1&#10;7fiP7gdfiABhF6OC0vsmltJlJRl0Y9sQBy+3rUEfZFtI3WIX4KaW0yj6kgYrDgslNrQpKbscbkbB&#10;rpuer9tJuv/9yV09KzbnlHapUqNhv16A8NT7d/jV3msFs2/4/xJ+gE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frg8MAAADbAAAADwAAAAAAAAAAAAAAAACYAgAAZHJzL2Rv&#10;d25yZXYueG1sUEsFBgAAAAAEAAQA9QAAAIgDAAAAAA==&#10;" strokecolor="#5b9bd5" strokeweight="1pt">
                  <v:stroke dashstyle="dash"/>
                  <v:shadow color="#868686"/>
                  <v:textbox>
                    <w:txbxContent>
                      <w:p w:rsidR="00D374C8" w:rsidRDefault="00D374C8" w:rsidP="00D374C8">
                        <w:pPr>
                          <w:rPr>
                            <w:rFonts w:hint="cs"/>
                            <w:lang w:bidi="ar-EG"/>
                          </w:rPr>
                        </w:pPr>
                        <w:r w:rsidRPr="00D374C8">
                          <w:rPr>
                            <w:rFonts w:hint="cs"/>
                            <w:b/>
                            <w:bCs/>
                            <w:rtl/>
                            <w:lang w:bidi="ar-EG"/>
                          </w:rPr>
                          <w:t>......</w:t>
                        </w:r>
                        <w:r>
                          <w:rPr>
                            <w:rFonts w:hint="cs"/>
                            <w:rtl/>
                            <w:lang w:bidi="ar-EG"/>
                          </w:rPr>
                          <w:t>.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E50874" w:rsidRPr="00E50874" w:rsidRDefault="00E50874" w:rsidP="00E50874">
      <w:pPr>
        <w:rPr>
          <w:lang w:bidi="ar-EG"/>
        </w:rPr>
      </w:pPr>
    </w:p>
    <w:p w:rsidR="00E50874" w:rsidRPr="00E50874" w:rsidRDefault="00E50874" w:rsidP="00E50874">
      <w:pPr>
        <w:rPr>
          <w:lang w:bidi="ar-EG"/>
        </w:rPr>
      </w:pPr>
    </w:p>
    <w:p w:rsidR="00E50874" w:rsidRPr="00E50874" w:rsidRDefault="00E50874" w:rsidP="00E50874">
      <w:pPr>
        <w:rPr>
          <w:lang w:bidi="ar-EG"/>
        </w:rPr>
      </w:pPr>
    </w:p>
    <w:p w:rsidR="00E50874" w:rsidRPr="00E50874" w:rsidRDefault="00E50874" w:rsidP="00E50874">
      <w:pPr>
        <w:rPr>
          <w:lang w:bidi="ar-EG"/>
        </w:rPr>
      </w:pPr>
    </w:p>
    <w:p w:rsidR="00E50874" w:rsidRPr="00E50874" w:rsidRDefault="00E50874" w:rsidP="00E50874">
      <w:pPr>
        <w:rPr>
          <w:lang w:bidi="ar-EG"/>
        </w:rPr>
      </w:pPr>
    </w:p>
    <w:p w:rsidR="00E50874" w:rsidRPr="00E50874" w:rsidRDefault="00E50874" w:rsidP="00E50874">
      <w:pPr>
        <w:rPr>
          <w:lang w:bidi="ar-EG"/>
        </w:rPr>
      </w:pPr>
    </w:p>
    <w:p w:rsidR="00E50874" w:rsidRPr="00E50874" w:rsidRDefault="00E50874" w:rsidP="00E50874">
      <w:pPr>
        <w:rPr>
          <w:lang w:bidi="ar-EG"/>
        </w:rPr>
      </w:pPr>
    </w:p>
    <w:p w:rsidR="00E50874" w:rsidRPr="00E50874" w:rsidRDefault="00E50874" w:rsidP="00E50874">
      <w:pPr>
        <w:rPr>
          <w:lang w:bidi="ar-EG"/>
        </w:rPr>
      </w:pPr>
    </w:p>
    <w:p w:rsidR="00E50874" w:rsidRPr="00E50874" w:rsidRDefault="00E50874" w:rsidP="00E50874">
      <w:pPr>
        <w:rPr>
          <w:lang w:bidi="ar-EG"/>
        </w:rPr>
      </w:pPr>
    </w:p>
    <w:p w:rsidR="00E50874" w:rsidRPr="00E50874" w:rsidRDefault="00E50874" w:rsidP="00E50874">
      <w:pPr>
        <w:rPr>
          <w:lang w:bidi="ar-EG"/>
        </w:rPr>
      </w:pPr>
    </w:p>
    <w:p w:rsidR="00E50874" w:rsidRPr="00E50874" w:rsidRDefault="00E50874" w:rsidP="00E50874">
      <w:pPr>
        <w:rPr>
          <w:lang w:bidi="ar-EG"/>
        </w:rPr>
      </w:pPr>
    </w:p>
    <w:p w:rsidR="00E50874" w:rsidRPr="00E50874" w:rsidRDefault="00E50874" w:rsidP="00E50874">
      <w:pPr>
        <w:rPr>
          <w:lang w:bidi="ar-EG"/>
        </w:rPr>
      </w:pPr>
    </w:p>
    <w:p w:rsidR="00E50874" w:rsidRPr="00E50874" w:rsidRDefault="00E50874" w:rsidP="00E50874">
      <w:pPr>
        <w:rPr>
          <w:lang w:bidi="ar-EG"/>
        </w:rPr>
      </w:pPr>
    </w:p>
    <w:p w:rsidR="00E50874" w:rsidRPr="00E50874" w:rsidRDefault="00E50874" w:rsidP="00E50874">
      <w:pPr>
        <w:rPr>
          <w:lang w:bidi="ar-EG"/>
        </w:rPr>
      </w:pPr>
    </w:p>
    <w:p w:rsidR="00E50874" w:rsidRPr="00E50874" w:rsidRDefault="00E50874" w:rsidP="00E50874">
      <w:pPr>
        <w:rPr>
          <w:lang w:bidi="ar-EG"/>
        </w:rPr>
      </w:pPr>
    </w:p>
    <w:p w:rsidR="00E50874" w:rsidRDefault="00E50874" w:rsidP="00E50874">
      <w:pPr>
        <w:rPr>
          <w:rFonts w:hint="cs"/>
          <w:rtl/>
          <w:lang w:bidi="ar-EG"/>
        </w:rPr>
      </w:pPr>
    </w:p>
    <w:p w:rsidR="00E50874" w:rsidRPr="00D374C8" w:rsidRDefault="00F259D1" w:rsidP="00D374C8">
      <w:pPr>
        <w:jc w:val="center"/>
        <w:rPr>
          <w:b/>
          <w:bCs/>
          <w:lang w:bidi="ar-EG"/>
        </w:rPr>
      </w:pPr>
      <w:r>
        <w:rPr>
          <w:rFonts w:hint="cs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141605</wp:posOffset>
                </wp:positionV>
                <wp:extent cx="6057900" cy="2978150"/>
                <wp:effectExtent l="19050" t="24765" r="19050" b="26035"/>
                <wp:wrapNone/>
                <wp:docPr id="25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2978150"/>
                          <a:chOff x="1200" y="10350"/>
                          <a:chExt cx="9540" cy="4690"/>
                        </a:xfrm>
                      </wpg:grpSpPr>
                      <wps:wsp>
                        <wps:cNvPr id="26" name="AutoShape 433"/>
                        <wps:cNvSpPr>
                          <a:spLocks noChangeArrowheads="1"/>
                        </wps:cNvSpPr>
                        <wps:spPr bwMode="auto">
                          <a:xfrm>
                            <a:off x="6265" y="11160"/>
                            <a:ext cx="4475" cy="2301"/>
                          </a:xfrm>
                          <a:prstGeom prst="plaque">
                            <a:avLst>
                              <a:gd name="adj" fmla="val 0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BDBDB"/>
                              </a:gs>
                            </a:gsLst>
                            <a:lin ang="5400000" scaled="1"/>
                          </a:gradFill>
                          <a:ln w="12700" algn="ctr">
                            <a:solidFill>
                              <a:srgbClr val="C9C9C9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525252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50874" w:rsidRPr="000229A2" w:rsidRDefault="00E50874" w:rsidP="00D374C8">
                              <w:pPr>
                                <w:spacing w:before="240" w:after="120" w:line="276" w:lineRule="auto"/>
                                <w:ind w:left="737" w:right="113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6666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يمكن أن نضغط على</w:t>
                              </w:r>
                              <w:r w:rsidR="00D374C8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الكتلة الطينية وهي رطبة باليد</w:t>
                              </w:r>
                              <w:r w:rsidR="00D374C8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أو ببعض الأدوات </w:t>
                              </w:r>
                              <w:r w:rsidR="00D374C8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الأخرى</w:t>
                              </w: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.</w:t>
                              </w:r>
                              <w:r w:rsidR="00B20D4F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                   </w:t>
                              </w: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66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  </w:t>
                              </w:r>
                              <w:r w:rsidR="00D374C8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66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66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(</w:t>
                              </w:r>
                              <w:r w:rsidR="00D374C8" w:rsidRPr="00D374C8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66"/>
                                  <w:rtl/>
                                  <w:lang w:bidi="ar-EG"/>
                                </w:rPr>
                                <w:t>.....</w:t>
                              </w:r>
                              <w:r w:rsidR="00D374C8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66"/>
                                  <w:rtl/>
                                  <w:lang w:bidi="ar-EG"/>
                                </w:rPr>
                                <w:t>.....</w:t>
                              </w:r>
                              <w:r w:rsidR="00D374C8" w:rsidRPr="00D374C8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66"/>
                                  <w:rtl/>
                                  <w:lang w:bidi="ar-EG"/>
                                </w:rPr>
                                <w:t>....</w:t>
                              </w: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66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)</w:t>
                              </w:r>
                            </w:p>
                            <w:p w:rsidR="00E50874" w:rsidRPr="000229A2" w:rsidRDefault="00E50874" w:rsidP="00E50874">
                              <w:pPr>
                                <w:jc w:val="center"/>
                                <w:rPr>
                                  <w:rFonts w:ascii="Microsoft Sans Serif" w:hAnsi="Microsoft Sans Serif" w:cs="Microsoft Sans Serif"/>
                                  <w:color w:val="006666"/>
                                  <w:sz w:val="32"/>
                                  <w:szCs w:val="32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434"/>
                        <wps:cNvSpPr>
                          <a:spLocks noChangeArrowheads="1"/>
                        </wps:cNvSpPr>
                        <wps:spPr bwMode="auto">
                          <a:xfrm>
                            <a:off x="1200" y="12690"/>
                            <a:ext cx="4822" cy="2350"/>
                          </a:xfrm>
                          <a:prstGeom prst="plaque">
                            <a:avLst>
                              <a:gd name="adj" fmla="val 0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BDBDB"/>
                              </a:gs>
                            </a:gsLst>
                            <a:lin ang="5400000" scaled="1"/>
                          </a:gradFill>
                          <a:ln w="12700" algn="ctr">
                            <a:solidFill>
                              <a:srgbClr val="C9C9C9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525252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50874" w:rsidRPr="00602A84" w:rsidRDefault="00E50874" w:rsidP="00602A84">
                              <w:pPr>
                                <w:spacing w:before="120"/>
                                <w:ind w:left="794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مفهوم الضغط في الكتلة</w:t>
                              </w: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 xml:space="preserve">                       الطينية هي كتلة طينية جافة                  متماسكة غير مفر</w:t>
                              </w:r>
                              <w:r w:rsidR="00602A84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غة ولا شكل                 لها.</w:t>
                              </w:r>
                              <w:r w:rsidR="00602A84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ab/>
                              </w:r>
                              <w:r w:rsidR="00602A84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8000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66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(</w:t>
                              </w:r>
                              <w:r w:rsidR="00D374C8" w:rsidRPr="00D374C8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66"/>
                                  <w:rtl/>
                                  <w:lang w:bidi="ar-EG"/>
                                </w:rPr>
                                <w:t>.</w:t>
                              </w:r>
                              <w:r w:rsidR="00D374C8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66"/>
                                  <w:rtl/>
                                  <w:lang w:bidi="ar-EG"/>
                                </w:rPr>
                                <w:t>..</w:t>
                              </w:r>
                              <w:r w:rsidR="00D374C8" w:rsidRPr="00D374C8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66"/>
                                  <w:rtl/>
                                  <w:lang w:bidi="ar-EG"/>
                                </w:rPr>
                                <w:t>.</w:t>
                              </w:r>
                              <w:r w:rsidR="00D374C8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66"/>
                                  <w:rtl/>
                                  <w:lang w:bidi="ar-EG"/>
                                </w:rPr>
                                <w:t>...</w:t>
                              </w:r>
                              <w:r w:rsidR="00D374C8" w:rsidRPr="00D374C8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66"/>
                                  <w:rtl/>
                                  <w:lang w:bidi="ar-EG"/>
                                </w:rPr>
                                <w:t>......</w:t>
                              </w:r>
                              <w:r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06666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)</w:t>
                              </w:r>
                            </w:p>
                            <w:p w:rsidR="00E50874" w:rsidRPr="00DA1B92" w:rsidRDefault="00E50874" w:rsidP="00E50874">
                              <w:pPr>
                                <w:jc w:val="center"/>
                                <w:rPr>
                                  <w:rFonts w:ascii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1206" y="10350"/>
                            <a:ext cx="3108" cy="2340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20D4F" w:rsidRDefault="00F259D1">
                              <w:r w:rsidRPr="00B20D4F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46885" cy="1500505"/>
                                    <wp:effectExtent l="0" t="0" r="5715" b="4445"/>
                                    <wp:docPr id="20" name="صورة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46885" cy="15005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156" style="position:absolute;left:0;text-align:left;margin-left:-30pt;margin-top:11.15pt;width:477pt;height:234.5pt;z-index:251647488" coordorigin="1200,10350" coordsize="9540,4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">
                <v:shape id="AutoShape 433" o:spid="_x0000_s1157" type="#_x0000_t21" style="position:absolute;left:6265;top:11160;width:4475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hG8QA&#10;AADbAAAADwAAAGRycy9kb3ducmV2LnhtbESP0WoCMRRE3wv+Q7iCL1Kz9cHa1SgiCFVoadUPuGzu&#10;brbd3CxJXNe/bwShj8PMnGGW6942oiMfascKXiYZCOLC6ZorBefT7nkOIkRkjY1jUnCjAOvV4GmJ&#10;uXZX/qbuGCuRIBxyVGBibHMpQ2HIYpi4ljh5pfMWY5K+ktrjNcFtI6dZNpMWa04LBlvaGip+jxer&#10;4FIewsfrj/kK47Evu71r3j7bnVKjYb9ZgIjUx//wo/2uFUxncP+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KoRvEAAAA2wAAAA8AAAAAAAAAAAAAAAAAmAIAAGRycy9k&#10;b3ducmV2LnhtbFBLBQYAAAAABAAEAPUAAACJAwAAAAA=&#10;" adj="0" strokecolor="#c9c9c9" strokeweight="1pt">
                  <v:fill color2="#dbdbdb" rotate="t" focus="100%" type="gradient"/>
                  <v:shadow on="t" color="#525252" opacity=".5" offset="1pt"/>
                  <v:textbox>
                    <w:txbxContent>
                      <w:p w:rsidR="00E50874" w:rsidRPr="000229A2" w:rsidRDefault="00E50874" w:rsidP="00D374C8">
                        <w:pPr>
                          <w:spacing w:before="240" w:after="120" w:line="276" w:lineRule="auto"/>
                          <w:ind w:left="737" w:right="113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6666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8000"/>
                            <w:sz w:val="32"/>
                            <w:szCs w:val="32"/>
                            <w:rtl/>
                            <w:lang w:bidi="ar-EG"/>
                          </w:rPr>
                          <w:t>يمكن أن نضغط على</w:t>
                        </w:r>
                        <w:r w:rsidR="00D374C8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8000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8000"/>
                            <w:sz w:val="32"/>
                            <w:szCs w:val="32"/>
                            <w:rtl/>
                            <w:lang w:bidi="ar-EG"/>
                          </w:rPr>
                          <w:t>الكتلة الطينية وهي رطبة باليد</w:t>
                        </w:r>
                        <w:r w:rsidR="00D374C8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8000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8000"/>
                            <w:sz w:val="32"/>
                            <w:szCs w:val="32"/>
                            <w:rtl/>
                            <w:lang w:bidi="ar-EG"/>
                          </w:rPr>
                          <w:t xml:space="preserve">أو ببعض الأدوات </w:t>
                        </w:r>
                        <w:r w:rsidR="00D374C8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8000"/>
                            <w:sz w:val="32"/>
                            <w:szCs w:val="32"/>
                            <w:rtl/>
                            <w:lang w:bidi="ar-EG"/>
                          </w:rPr>
                          <w:t>الأخرى</w:t>
                        </w: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8000"/>
                            <w:sz w:val="32"/>
                            <w:szCs w:val="32"/>
                            <w:rtl/>
                            <w:lang w:bidi="ar-EG"/>
                          </w:rPr>
                          <w:t>.</w:t>
                        </w:r>
                        <w:r w:rsidR="00B20D4F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8000"/>
                            <w:sz w:val="32"/>
                            <w:szCs w:val="32"/>
                            <w:rtl/>
                            <w:lang w:bidi="ar-EG"/>
                          </w:rPr>
                          <w:t xml:space="preserve">                    </w:t>
                        </w: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66"/>
                            <w:sz w:val="32"/>
                            <w:szCs w:val="32"/>
                            <w:rtl/>
                            <w:lang w:bidi="ar-EG"/>
                          </w:rPr>
                          <w:t xml:space="preserve">   </w:t>
                        </w:r>
                        <w:r w:rsidR="00D374C8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66"/>
                            <w:sz w:val="32"/>
                            <w:szCs w:val="32"/>
                            <w:rtl/>
                            <w:lang w:bidi="ar-EG"/>
                          </w:rPr>
                          <w:t xml:space="preserve">  </w:t>
                        </w: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66"/>
                            <w:sz w:val="32"/>
                            <w:szCs w:val="32"/>
                            <w:rtl/>
                            <w:lang w:bidi="ar-EG"/>
                          </w:rPr>
                          <w:t>(</w:t>
                        </w:r>
                        <w:r w:rsidR="00D374C8" w:rsidRPr="00D374C8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66"/>
                            <w:rtl/>
                            <w:lang w:bidi="ar-EG"/>
                          </w:rPr>
                          <w:t>.....</w:t>
                        </w:r>
                        <w:r w:rsidR="00D374C8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66"/>
                            <w:rtl/>
                            <w:lang w:bidi="ar-EG"/>
                          </w:rPr>
                          <w:t>.....</w:t>
                        </w:r>
                        <w:r w:rsidR="00D374C8" w:rsidRPr="00D374C8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66"/>
                            <w:rtl/>
                            <w:lang w:bidi="ar-EG"/>
                          </w:rPr>
                          <w:t>....</w:t>
                        </w: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66"/>
                            <w:sz w:val="32"/>
                            <w:szCs w:val="32"/>
                            <w:rtl/>
                            <w:lang w:bidi="ar-EG"/>
                          </w:rPr>
                          <w:t>)</w:t>
                        </w:r>
                      </w:p>
                      <w:p w:rsidR="00E50874" w:rsidRPr="000229A2" w:rsidRDefault="00E50874" w:rsidP="00E50874">
                        <w:pPr>
                          <w:jc w:val="center"/>
                          <w:rPr>
                            <w:rFonts w:ascii="Microsoft Sans Serif" w:hAnsi="Microsoft Sans Serif" w:cs="Microsoft Sans Serif"/>
                            <w:color w:val="006666"/>
                            <w:sz w:val="32"/>
                            <w:szCs w:val="32"/>
                            <w:lang w:bidi="ar-EG"/>
                          </w:rPr>
                        </w:pPr>
                      </w:p>
                    </w:txbxContent>
                  </v:textbox>
                </v:shape>
                <v:shape id="AutoShape 434" o:spid="_x0000_s1158" type="#_x0000_t21" style="position:absolute;left:1200;top:12690;width:4822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EgMQA&#10;AADbAAAADwAAAGRycy9kb3ducmV2LnhtbESP0WoCMRRE3wv+Q7iCL1Kz9aHa1SgiCFWotOoHXDZ3&#10;N9tubpYkruvfNwWhj8PMnGGW6942oiMfascKXiYZCOLC6ZorBZfz7nkOIkRkjY1jUnCnAOvV4GmJ&#10;uXY3/qLuFCuRIBxyVGBibHMpQ2HIYpi4ljh5pfMWY5K+ktrjLcFtI6dZ9iot1pwWDLa0NVT8nK5W&#10;wbU8hI/Zt/kM47Evu71r3o7tTqnRsN8sQETq43/40X7XCqYz+PuSf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GBIDEAAAA2wAAAA8AAAAAAAAAAAAAAAAAmAIAAGRycy9k&#10;b3ducmV2LnhtbFBLBQYAAAAABAAEAPUAAACJAwAAAAA=&#10;" adj="0" strokecolor="#c9c9c9" strokeweight="1pt">
                  <v:fill color2="#dbdbdb" rotate="t" focus="100%" type="gradient"/>
                  <v:shadow on="t" color="#525252" opacity=".5" offset="1pt"/>
                  <v:textbox>
                    <w:txbxContent>
                      <w:p w:rsidR="00E50874" w:rsidRPr="00602A84" w:rsidRDefault="00E50874" w:rsidP="00602A84">
                        <w:pPr>
                          <w:spacing w:before="120"/>
                          <w:ind w:left="794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0800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8000"/>
                            <w:sz w:val="32"/>
                            <w:szCs w:val="32"/>
                            <w:rtl/>
                            <w:lang w:bidi="ar-EG"/>
                          </w:rPr>
                          <w:t>مفهوم الضغط في الكتلة</w:t>
                        </w: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8000"/>
                            <w:sz w:val="32"/>
                            <w:szCs w:val="32"/>
                            <w:rtl/>
                            <w:lang w:bidi="ar-EG"/>
                          </w:rPr>
                          <w:t xml:space="preserve">                       الطينية هي كتلة طينية جافة                  متماسكة غير مفر</w:t>
                        </w:r>
                        <w:r w:rsidR="00602A84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8000"/>
                            <w:sz w:val="32"/>
                            <w:szCs w:val="32"/>
                            <w:rtl/>
                            <w:lang w:bidi="ar-EG"/>
                          </w:rPr>
                          <w:t>غة ولا شكل                 لها.</w:t>
                        </w:r>
                        <w:r w:rsidR="00602A84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8000"/>
                            <w:sz w:val="32"/>
                            <w:szCs w:val="32"/>
                            <w:rtl/>
                            <w:lang w:bidi="ar-EG"/>
                          </w:rPr>
                          <w:tab/>
                        </w:r>
                        <w:r w:rsidR="00602A84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8000"/>
                            <w:sz w:val="32"/>
                            <w:szCs w:val="32"/>
                            <w:rtl/>
                            <w:lang w:bidi="ar-EG"/>
                          </w:rPr>
                          <w:tab/>
                        </w: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66"/>
                            <w:sz w:val="32"/>
                            <w:szCs w:val="32"/>
                            <w:rtl/>
                            <w:lang w:bidi="ar-EG"/>
                          </w:rPr>
                          <w:t>(</w:t>
                        </w:r>
                        <w:r w:rsidR="00D374C8" w:rsidRPr="00D374C8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66"/>
                            <w:rtl/>
                            <w:lang w:bidi="ar-EG"/>
                          </w:rPr>
                          <w:t>.</w:t>
                        </w:r>
                        <w:r w:rsidR="00D374C8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66"/>
                            <w:rtl/>
                            <w:lang w:bidi="ar-EG"/>
                          </w:rPr>
                          <w:t>..</w:t>
                        </w:r>
                        <w:r w:rsidR="00D374C8" w:rsidRPr="00D374C8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66"/>
                            <w:rtl/>
                            <w:lang w:bidi="ar-EG"/>
                          </w:rPr>
                          <w:t>.</w:t>
                        </w:r>
                        <w:r w:rsidR="00D374C8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66"/>
                            <w:rtl/>
                            <w:lang w:bidi="ar-EG"/>
                          </w:rPr>
                          <w:t>...</w:t>
                        </w:r>
                        <w:r w:rsidR="00D374C8" w:rsidRPr="00D374C8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66"/>
                            <w:rtl/>
                            <w:lang w:bidi="ar-EG"/>
                          </w:rPr>
                          <w:t>......</w:t>
                        </w:r>
                        <w:r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06666"/>
                            <w:sz w:val="32"/>
                            <w:szCs w:val="32"/>
                            <w:rtl/>
                            <w:lang w:bidi="ar-EG"/>
                          </w:rPr>
                          <w:t>)</w:t>
                        </w:r>
                      </w:p>
                      <w:p w:rsidR="00E50874" w:rsidRPr="00DA1B92" w:rsidRDefault="00E50874" w:rsidP="00E50874">
                        <w:pPr>
                          <w:jc w:val="center"/>
                          <w:rPr>
                            <w:rFonts w:ascii="Microsoft Sans Serif" w:hAnsi="Microsoft Sans Serif" w:cs="Microsoft Sans Serif"/>
                            <w:color w:val="006666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436" o:spid="_x0000_s1159" type="#_x0000_t202" style="position:absolute;left:1206;top:10350;width:3108;height:23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3EDsAA&#10;AADbAAAADwAAAGRycy9kb3ducmV2LnhtbERPz2uDMBS+F/Y/hDforcZKkeGMsnYIO3bdDjs+zJuG&#10;mRcxqdr99cuhsOPH97usVzuImSZvHCvYJykI4tZpw52Cz49m9wTCB2SNg2NScCMPdfWwKbHQbuF3&#10;mi+hEzGEfYEK+hDGQkrf9mTRJ24kjty3myyGCKdO6gmXGG4HmaVpLi0ajg09jnTqqf25XK0Cow8h&#10;N+15/cpe6djkv8PpemuU2j6uL88gAq3hX3x3v2kFWRwbv8Qf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3EDsAAAADbAAAADwAAAAAAAAAAAAAAAACYAgAAZHJzL2Rvd25y&#10;ZXYueG1sUEsFBgAAAAAEAAQA9QAAAIUDAAAAAA==&#10;" fillcolor="#4bacc6" strokecolor="#f2f2f2" strokeweight="3pt">
                  <v:shadow color="#205867" opacity=".5" offset="1pt"/>
                  <v:textbox>
                    <w:txbxContent>
                      <w:p w:rsidR="00B20D4F" w:rsidRDefault="00F259D1">
                        <w:r w:rsidRPr="00B20D4F">
                          <w:rPr>
                            <w:noProof/>
                          </w:rPr>
                          <w:drawing>
                            <wp:inline distT="0" distB="0" distL="0" distR="0">
                              <wp:extent cx="1746885" cy="1500505"/>
                              <wp:effectExtent l="0" t="0" r="5715" b="4445"/>
                              <wp:docPr id="20" name="صورة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46885" cy="15005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50874" w:rsidRPr="00700DCE" w:rsidRDefault="00E50874" w:rsidP="00E50874">
      <w:pPr>
        <w:tabs>
          <w:tab w:val="left" w:pos="2366"/>
        </w:tabs>
        <w:rPr>
          <w:rFonts w:ascii="Microsoft Sans Serif" w:hAnsi="Microsoft Sans Serif" w:cs="Microsoft Sans Serif" w:hint="cs"/>
          <w:b/>
          <w:bCs/>
          <w:i/>
          <w:iCs/>
          <w:sz w:val="36"/>
          <w:szCs w:val="36"/>
          <w:u w:val="single"/>
          <w:rtl/>
          <w:lang w:bidi="ar-EG"/>
        </w:rPr>
      </w:pPr>
      <w:r>
        <w:rPr>
          <w:rFonts w:ascii="Microsoft Sans Serif" w:hAnsi="Microsoft Sans Serif" w:cs="Microsoft Sans Serif" w:hint="cs"/>
          <w:b/>
          <w:bCs/>
          <w:i/>
          <w:iCs/>
          <w:sz w:val="36"/>
          <w:szCs w:val="36"/>
          <w:u w:val="single"/>
          <w:rtl/>
          <w:lang w:bidi="ar-EG"/>
        </w:rPr>
        <w:t>أجيبي بــ نعم أو لا:</w:t>
      </w:r>
    </w:p>
    <w:p w:rsidR="00E75537" w:rsidRPr="00E50874" w:rsidRDefault="00E75537" w:rsidP="00E50874">
      <w:pPr>
        <w:rPr>
          <w:rFonts w:hint="cs"/>
          <w:lang w:bidi="ar-EG"/>
        </w:rPr>
      </w:pPr>
    </w:p>
    <w:sectPr w:rsidR="00E75537" w:rsidRPr="00E50874" w:rsidSect="00F259D1">
      <w:headerReference w:type="default" r:id="rId3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AA6" w:rsidRDefault="00154AA6" w:rsidP="00F90843">
      <w:r>
        <w:separator/>
      </w:r>
    </w:p>
  </w:endnote>
  <w:endnote w:type="continuationSeparator" w:id="0">
    <w:p w:rsidR="00154AA6" w:rsidRDefault="00154AA6" w:rsidP="00F90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rtisingExtra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Hosa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dvertising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AA6" w:rsidRDefault="00154AA6" w:rsidP="00F90843">
      <w:r>
        <w:separator/>
      </w:r>
    </w:p>
  </w:footnote>
  <w:footnote w:type="continuationSeparator" w:id="0">
    <w:p w:rsidR="00154AA6" w:rsidRDefault="00154AA6" w:rsidP="00F908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3B1" w:rsidRDefault="00F259D1" w:rsidP="001613B1"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1834124</wp:posOffset>
              </wp:positionH>
              <wp:positionV relativeFrom="paragraph">
                <wp:posOffset>124607</wp:posOffset>
              </wp:positionV>
              <wp:extent cx="2016370" cy="681990"/>
              <wp:effectExtent l="0" t="0" r="0" b="0"/>
              <wp:wrapNone/>
              <wp:docPr id="3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016370" cy="68199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9D1" w:rsidRDefault="00F259D1" w:rsidP="00F259D1">
                          <w:pPr>
                            <w:pStyle w:val="a6"/>
                            <w:bidi/>
                            <w:spacing w:before="0" w:beforeAutospacing="0" w:after="0" w:afterAutospacing="0"/>
                            <w:jc w:val="center"/>
                          </w:pPr>
                          <w:r w:rsidRPr="00F259D1">
                            <w:rPr>
                              <w:color w:val="336699"/>
                              <w:sz w:val="72"/>
                              <w:szCs w:val="72"/>
                              <w:rtl/>
                              <w14:shadow w14:blurRad="0" w14:dist="45847" w14:dir="2021404" w14:sx="100000" w14:sy="100000" w14:kx="0" w14:ky="0" w14:algn="ctr">
                                <w14:srgbClr w14:val="B2B2B2">
                                  <w14:alpha w14:val="20000"/>
                                </w14:srgbClr>
                              </w14:shadow>
                            </w:rPr>
                            <w:t>ورقة عمل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160" type="#_x0000_t202" style="position:absolute;left:0;text-align:left;margin-left:144.4pt;margin-top:9.8pt;width:158.75pt;height:53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" filled="f" stroked="f">
              <v:stroke joinstyle="round"/>
              <o:lock v:ext="edit" shapetype="t"/>
              <v:textbox style="mso-fit-shape-to-text:t">
                <w:txbxContent>
                  <w:p w:rsidR="00F259D1" w:rsidRDefault="00F259D1" w:rsidP="00F259D1">
                    <w:pPr>
                      <w:pStyle w:val="a6"/>
                      <w:bidi/>
                      <w:spacing w:before="0" w:beforeAutospacing="0" w:after="0" w:afterAutospacing="0"/>
                      <w:jc w:val="center"/>
                    </w:pPr>
                    <w:r w:rsidRPr="00F259D1">
                      <w:rPr>
                        <w:color w:val="336699"/>
                        <w:sz w:val="72"/>
                        <w:szCs w:val="72"/>
                        <w:rtl/>
                        <w14:shadow w14:blurRad="0" w14:dist="45847" w14:dir="2021404" w14:sx="100000" w14:sy="100000" w14:kx="0" w14:ky="0" w14:algn="ctr">
                          <w14:srgbClr w14:val="B2B2B2">
                            <w14:alpha w14:val="20000"/>
                          </w14:srgbClr>
                        </w14:shadow>
                      </w:rPr>
                      <w:t>ورقة عمل</w:t>
                    </w:r>
                  </w:p>
                </w:txbxContent>
              </v:textbox>
            </v:shape>
          </w:pict>
        </mc:Fallback>
      </mc:AlternateContent>
    </w:r>
  </w:p>
  <w:p w:rsidR="001613B1" w:rsidRDefault="00F259D1" w:rsidP="001613B1">
    <w:pPr>
      <w:pStyle w:val="a6"/>
      <w:bidi/>
      <w:rPr>
        <w:lang w:bidi="ar-EG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-571500</wp:posOffset>
              </wp:positionH>
              <wp:positionV relativeFrom="paragraph">
                <wp:posOffset>149225</wp:posOffset>
              </wp:positionV>
              <wp:extent cx="2079625" cy="571500"/>
              <wp:effectExtent l="0" t="412115" r="0" b="273685"/>
              <wp:wrapNone/>
              <wp:docPr id="2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-1428801">
                        <a:off x="0" y="0"/>
                        <a:ext cx="2079625" cy="57150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259D1" w:rsidRDefault="00F259D1" w:rsidP="00F259D1">
                          <w:pPr>
                            <w:pStyle w:val="a6"/>
                            <w:bidi/>
                            <w:spacing w:before="0" w:beforeAutospacing="0" w:after="0" w:afterAutospacing="0"/>
                            <w:jc w:val="center"/>
                          </w:pPr>
                          <w:proofErr w:type="gramStart"/>
                          <w:r>
                            <w:rPr>
                              <w:rFonts w:ascii="Arial Black"/>
                              <w:color w:val="0070C0"/>
                              <w:sz w:val="64"/>
                              <w:szCs w:val="64"/>
                              <w:rtl/>
                              <w14:textOutline w14:w="9525" w14:cap="flat" w14:cmpd="sng" w14:algn="ctr">
                                <w14:solidFill>
                                  <w14:srgbClr w14:val="938953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المادة :</w:t>
                          </w:r>
                          <w:proofErr w:type="gramEnd"/>
                          <w:r>
                            <w:rPr>
                              <w:rFonts w:ascii="Arial Black"/>
                              <w:color w:val="0070C0"/>
                              <w:sz w:val="64"/>
                              <w:szCs w:val="64"/>
                              <w:rtl/>
                              <w14:textOutline w14:w="9525" w14:cap="flat" w14:cmpd="sng" w14:algn="ctr">
                                <w14:solidFill>
                                  <w14:srgbClr w14:val="938953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التربية الفنية 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4" o:spid="_x0000_s1161" type="#_x0000_t202" style="position:absolute;left:0;text-align:left;margin-left:-45pt;margin-top:11.75pt;width:163.75pt;height:45pt;rotation:-156063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" filled="f" stroked="f">
              <o:lock v:ext="edit" shapetype="t"/>
              <v:textbox style="mso-fit-shape-to-text:t">
                <w:txbxContent>
                  <w:p w:rsidR="00F259D1" w:rsidRDefault="00F259D1" w:rsidP="00F259D1">
                    <w:pPr>
                      <w:pStyle w:val="a6"/>
                      <w:bidi/>
                      <w:spacing w:before="0" w:beforeAutospacing="0" w:after="0" w:afterAutospacing="0"/>
                      <w:jc w:val="center"/>
                    </w:pPr>
                    <w:proofErr w:type="gramStart"/>
                    <w:r>
                      <w:rPr>
                        <w:rFonts w:ascii="Arial Black"/>
                        <w:color w:val="0070C0"/>
                        <w:sz w:val="64"/>
                        <w:szCs w:val="64"/>
                        <w:rtl/>
                        <w14:textOutline w14:w="9525" w14:cap="flat" w14:cmpd="sng" w14:algn="ctr">
                          <w14:solidFill>
                            <w14:srgbClr w14:val="938953"/>
                          </w14:solidFill>
                          <w14:prstDash w14:val="solid"/>
                          <w14:round/>
                        </w14:textOutline>
                      </w:rPr>
                      <w:t>المادة :</w:t>
                    </w:r>
                    <w:proofErr w:type="gramEnd"/>
                    <w:r>
                      <w:rPr>
                        <w:rFonts w:ascii="Arial Black"/>
                        <w:color w:val="0070C0"/>
                        <w:sz w:val="64"/>
                        <w:szCs w:val="64"/>
                        <w:rtl/>
                        <w14:textOutline w14:w="9525" w14:cap="flat" w14:cmpd="sng" w14:algn="ctr">
                          <w14:solidFill>
                            <w14:srgbClr w14:val="938953"/>
                          </w14:solidFill>
                          <w14:prstDash w14:val="solid"/>
                          <w14:round/>
                        </w14:textOutline>
                      </w:rPr>
                      <w:t xml:space="preserve"> التربية الفنية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4632960</wp:posOffset>
              </wp:positionH>
              <wp:positionV relativeFrom="paragraph">
                <wp:posOffset>22860</wp:posOffset>
              </wp:positionV>
              <wp:extent cx="1584960" cy="824865"/>
              <wp:effectExtent l="3810" t="0" r="1905" b="381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84960" cy="824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13B1" w:rsidRDefault="001613B1" w:rsidP="001613B1">
                          <w:pPr>
                            <w:jc w:val="center"/>
                            <w:rPr>
                              <w:rFonts w:ascii="Microsoft Sans Serif" w:hAnsi="Microsoft Sans Serif" w:cs="AdvertisingBold"/>
                              <w:b/>
                              <w:bCs/>
                              <w:i/>
                              <w:iCs/>
                              <w:color w:val="0070C0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rFonts w:ascii="Microsoft Sans Serif" w:hAnsi="Microsoft Sans Serif" w:cs="AdvertisingBold" w:hint="cs"/>
                              <w:b/>
                              <w:bCs/>
                              <w:i/>
                              <w:iCs/>
                              <w:color w:val="0070C0"/>
                              <w:sz w:val="32"/>
                              <w:szCs w:val="32"/>
                              <w:rtl/>
                              <w:lang w:bidi="ar-EG"/>
                            </w:rPr>
                            <w:t>اسم الطالبة: ....................</w:t>
                          </w:r>
                        </w:p>
                        <w:p w:rsidR="001613B1" w:rsidRDefault="001613B1" w:rsidP="001613B1">
                          <w:pPr>
                            <w:rPr>
                              <w:rFonts w:ascii="Microsoft Sans Serif" w:hAnsi="Microsoft Sans Serif" w:cs="AdvertisingBold"/>
                              <w:b/>
                              <w:bCs/>
                              <w:i/>
                              <w:iCs/>
                              <w:color w:val="0070C0"/>
                              <w:sz w:val="32"/>
                              <w:szCs w:val="32"/>
                              <w:lang w:bidi="ar-EG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162" style="position:absolute;left:0;text-align:left;margin-left:364.8pt;margin-top:1.8pt;width:124.8pt;height:64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" filled="f" stroked="f" strokecolor="#002060">
              <v:textbox>
                <w:txbxContent>
                  <w:p w:rsidR="001613B1" w:rsidRDefault="001613B1" w:rsidP="001613B1">
                    <w:pPr>
                      <w:jc w:val="center"/>
                      <w:rPr>
                        <w:rFonts w:ascii="Microsoft Sans Serif" w:hAnsi="Microsoft Sans Serif" w:cs="AdvertisingBold"/>
                        <w:b/>
                        <w:bCs/>
                        <w:i/>
                        <w:iCs/>
                        <w:color w:val="0070C0"/>
                        <w:sz w:val="32"/>
                        <w:szCs w:val="32"/>
                        <w:lang w:bidi="ar-EG"/>
                      </w:rPr>
                    </w:pPr>
                    <w:r>
                      <w:rPr>
                        <w:rFonts w:ascii="Microsoft Sans Serif" w:hAnsi="Microsoft Sans Serif" w:cs="AdvertisingBold" w:hint="cs"/>
                        <w:b/>
                        <w:bCs/>
                        <w:i/>
                        <w:iCs/>
                        <w:color w:val="0070C0"/>
                        <w:sz w:val="32"/>
                        <w:szCs w:val="32"/>
                        <w:rtl/>
                        <w:lang w:bidi="ar-EG"/>
                      </w:rPr>
                      <w:t>اسم الطالبة: ....................</w:t>
                    </w:r>
                  </w:p>
                  <w:p w:rsidR="001613B1" w:rsidRDefault="001613B1" w:rsidP="001613B1">
                    <w:pPr>
                      <w:rPr>
                        <w:rFonts w:ascii="Microsoft Sans Serif" w:hAnsi="Microsoft Sans Serif" w:cs="AdvertisingBold"/>
                        <w:b/>
                        <w:bCs/>
                        <w:i/>
                        <w:iCs/>
                        <w:color w:val="0070C0"/>
                        <w:sz w:val="32"/>
                        <w:szCs w:val="32"/>
                        <w:lang w:bidi="ar-EG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1613B1" w:rsidRDefault="001613B1" w:rsidP="001613B1">
    <w:pPr>
      <w:pStyle w:val="a3"/>
      <w:ind w:firstLine="720"/>
      <w:rPr>
        <w:rFonts w:hint="cs"/>
        <w:lang w:bidi="ar-EG"/>
      </w:rPr>
    </w:pPr>
  </w:p>
  <w:p w:rsidR="001613B1" w:rsidRDefault="001613B1" w:rsidP="001613B1">
    <w:pPr>
      <w:pStyle w:val="a3"/>
      <w:rPr>
        <w:rFonts w:hint="cs"/>
        <w:lang w:bidi="ar-EG"/>
      </w:rPr>
    </w:pPr>
  </w:p>
  <w:p w:rsidR="001613B1" w:rsidRDefault="001613B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95pt;height:150pt" o:bullet="t">
        <v:imagedata r:id="rId1" o:title="TN_13-09-07_16"/>
      </v:shape>
    </w:pict>
  </w:numPicBullet>
  <w:numPicBullet w:numPicBulletId="1">
    <w:pict>
      <v:shape id="_x0000_i1087" type="#_x0000_t75" style="width:68.25pt;height:77.25pt" o:bullet="t">
        <v:imagedata r:id="rId2" o:title="water"/>
      </v:shape>
    </w:pict>
  </w:numPicBullet>
  <w:numPicBullet w:numPicBulletId="2">
    <w:pict>
      <v:shape id="_x0000_i1090" type="#_x0000_t75" style="width:438.35pt;height:316.85pt" o:bullet="t">
        <v:imagedata r:id="rId3" o:title="برتقالة"/>
      </v:shape>
    </w:pict>
  </w:numPicBullet>
  <w:numPicBullet w:numPicBulletId="3">
    <w:pict>
      <v:shape id="_x0000_i1088" type="#_x0000_t75" style="width:462.75pt;height:361.5pt" o:bullet="t">
        <v:imagedata r:id="rId4" o:title="ARRWC003"/>
      </v:shape>
    </w:pict>
  </w:numPicBullet>
  <w:abstractNum w:abstractNumId="0">
    <w:nsid w:val="0A311B74"/>
    <w:multiLevelType w:val="hybridMultilevel"/>
    <w:tmpl w:val="AD2CF0F6"/>
    <w:lvl w:ilvl="0" w:tplc="21B44ADA">
      <w:numFmt w:val="bullet"/>
      <w:lvlText w:val=""/>
      <w:lvlJc w:val="left"/>
      <w:pPr>
        <w:ind w:left="720" w:hanging="360"/>
      </w:pPr>
      <w:rPr>
        <w:rFonts w:ascii="Symbol" w:eastAsia="Times New Roman" w:hAnsi="Symbol" w:cs="Microsoft Sans Serif" w:hint="default"/>
        <w:b/>
        <w:i/>
        <w:color w:val="800000"/>
        <w:sz w:val="40"/>
        <w:szCs w:val="40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E068B"/>
    <w:multiLevelType w:val="hybridMultilevel"/>
    <w:tmpl w:val="C9623E72"/>
    <w:lvl w:ilvl="0" w:tplc="C2CC9A30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2C0F19"/>
    <w:multiLevelType w:val="hybridMultilevel"/>
    <w:tmpl w:val="AAB6A744"/>
    <w:lvl w:ilvl="0" w:tplc="AC96812A">
      <w:start w:val="1"/>
      <w:numFmt w:val="bullet"/>
      <w:lvlText w:val="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4E250E1"/>
    <w:multiLevelType w:val="hybridMultilevel"/>
    <w:tmpl w:val="136EC5F2"/>
    <w:lvl w:ilvl="0" w:tplc="84C2723E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2D452F1"/>
    <w:multiLevelType w:val="hybridMultilevel"/>
    <w:tmpl w:val="63484C48"/>
    <w:lvl w:ilvl="0" w:tplc="5CDCC69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F3D01AC"/>
    <w:multiLevelType w:val="hybridMultilevel"/>
    <w:tmpl w:val="A8484574"/>
    <w:lvl w:ilvl="0" w:tplc="5CDCC69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C1127FF"/>
    <w:multiLevelType w:val="hybridMultilevel"/>
    <w:tmpl w:val="4CC0EF84"/>
    <w:lvl w:ilvl="0" w:tplc="65E806B2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0000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832F46"/>
    <w:multiLevelType w:val="hybridMultilevel"/>
    <w:tmpl w:val="9E2EF09C"/>
    <w:lvl w:ilvl="0" w:tplc="5CDCC69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20647C4"/>
    <w:multiLevelType w:val="hybridMultilevel"/>
    <w:tmpl w:val="FDFEBACA"/>
    <w:lvl w:ilvl="0" w:tplc="5CDCC69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82151F0"/>
    <w:multiLevelType w:val="hybridMultilevel"/>
    <w:tmpl w:val="3CB68098"/>
    <w:lvl w:ilvl="0" w:tplc="1AE8BD9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5"/>
  </w:num>
  <w:num w:numId="5">
    <w:abstractNumId w:val="6"/>
  </w:num>
  <w:num w:numId="6">
    <w:abstractNumId w:val="2"/>
  </w:num>
  <w:num w:numId="7">
    <w:abstractNumId w:val="4"/>
  </w:num>
  <w:num w:numId="8">
    <w:abstractNumId w:val="9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400"/>
    <w:rsid w:val="00015DB6"/>
    <w:rsid w:val="0002203C"/>
    <w:rsid w:val="0006534B"/>
    <w:rsid w:val="000A1B00"/>
    <w:rsid w:val="000B294A"/>
    <w:rsid w:val="00107523"/>
    <w:rsid w:val="0011417F"/>
    <w:rsid w:val="00124400"/>
    <w:rsid w:val="001454F4"/>
    <w:rsid w:val="00154AA6"/>
    <w:rsid w:val="001613B1"/>
    <w:rsid w:val="00164160"/>
    <w:rsid w:val="001A48CD"/>
    <w:rsid w:val="001B6240"/>
    <w:rsid w:val="001D44F0"/>
    <w:rsid w:val="00227C55"/>
    <w:rsid w:val="002309B9"/>
    <w:rsid w:val="00236094"/>
    <w:rsid w:val="00244283"/>
    <w:rsid w:val="00251B75"/>
    <w:rsid w:val="0025797D"/>
    <w:rsid w:val="0026272B"/>
    <w:rsid w:val="00287FBC"/>
    <w:rsid w:val="00291C71"/>
    <w:rsid w:val="002A7B85"/>
    <w:rsid w:val="002C4C98"/>
    <w:rsid w:val="002D0529"/>
    <w:rsid w:val="002E3AC6"/>
    <w:rsid w:val="002F25A4"/>
    <w:rsid w:val="00322971"/>
    <w:rsid w:val="003726FF"/>
    <w:rsid w:val="00375B1C"/>
    <w:rsid w:val="003C35DE"/>
    <w:rsid w:val="003C3AB5"/>
    <w:rsid w:val="003C5AFD"/>
    <w:rsid w:val="003D588B"/>
    <w:rsid w:val="003E22D5"/>
    <w:rsid w:val="00411805"/>
    <w:rsid w:val="00416787"/>
    <w:rsid w:val="00416B89"/>
    <w:rsid w:val="00434B4A"/>
    <w:rsid w:val="00446E53"/>
    <w:rsid w:val="004471D4"/>
    <w:rsid w:val="004C6518"/>
    <w:rsid w:val="004E3179"/>
    <w:rsid w:val="00502CFD"/>
    <w:rsid w:val="00504412"/>
    <w:rsid w:val="00527FFB"/>
    <w:rsid w:val="00530ECE"/>
    <w:rsid w:val="00555609"/>
    <w:rsid w:val="00592514"/>
    <w:rsid w:val="00594D6A"/>
    <w:rsid w:val="005D276C"/>
    <w:rsid w:val="005E0677"/>
    <w:rsid w:val="005E623C"/>
    <w:rsid w:val="00602A84"/>
    <w:rsid w:val="00602DCE"/>
    <w:rsid w:val="00606EAC"/>
    <w:rsid w:val="00631434"/>
    <w:rsid w:val="00661B67"/>
    <w:rsid w:val="00663C7F"/>
    <w:rsid w:val="006647B8"/>
    <w:rsid w:val="00686996"/>
    <w:rsid w:val="006A55C7"/>
    <w:rsid w:val="006B4E80"/>
    <w:rsid w:val="006D11CA"/>
    <w:rsid w:val="006F2E93"/>
    <w:rsid w:val="007A033B"/>
    <w:rsid w:val="007A6632"/>
    <w:rsid w:val="007D698C"/>
    <w:rsid w:val="007F2D2E"/>
    <w:rsid w:val="007F7BCA"/>
    <w:rsid w:val="008270EB"/>
    <w:rsid w:val="00885DBC"/>
    <w:rsid w:val="008865D3"/>
    <w:rsid w:val="008D399F"/>
    <w:rsid w:val="008F129C"/>
    <w:rsid w:val="00907BB0"/>
    <w:rsid w:val="009100A8"/>
    <w:rsid w:val="00983952"/>
    <w:rsid w:val="0098438D"/>
    <w:rsid w:val="00985FAF"/>
    <w:rsid w:val="00996501"/>
    <w:rsid w:val="009C1E99"/>
    <w:rsid w:val="009E1136"/>
    <w:rsid w:val="00A10F4F"/>
    <w:rsid w:val="00A34840"/>
    <w:rsid w:val="00A57CCC"/>
    <w:rsid w:val="00A744FD"/>
    <w:rsid w:val="00B0368B"/>
    <w:rsid w:val="00B205A3"/>
    <w:rsid w:val="00B20D4F"/>
    <w:rsid w:val="00B33DB8"/>
    <w:rsid w:val="00B3403D"/>
    <w:rsid w:val="00B71822"/>
    <w:rsid w:val="00B864F6"/>
    <w:rsid w:val="00BA1217"/>
    <w:rsid w:val="00BA5056"/>
    <w:rsid w:val="00BC71D2"/>
    <w:rsid w:val="00BF0B18"/>
    <w:rsid w:val="00C07732"/>
    <w:rsid w:val="00C47BA5"/>
    <w:rsid w:val="00C5160C"/>
    <w:rsid w:val="00C57563"/>
    <w:rsid w:val="00C81886"/>
    <w:rsid w:val="00C82398"/>
    <w:rsid w:val="00CC4263"/>
    <w:rsid w:val="00D374C8"/>
    <w:rsid w:val="00D42533"/>
    <w:rsid w:val="00D43E26"/>
    <w:rsid w:val="00DA4279"/>
    <w:rsid w:val="00DB0314"/>
    <w:rsid w:val="00DB35A7"/>
    <w:rsid w:val="00DC00B8"/>
    <w:rsid w:val="00DC5042"/>
    <w:rsid w:val="00DD1135"/>
    <w:rsid w:val="00E16E13"/>
    <w:rsid w:val="00E20630"/>
    <w:rsid w:val="00E35AEB"/>
    <w:rsid w:val="00E44AA5"/>
    <w:rsid w:val="00E50874"/>
    <w:rsid w:val="00E60C67"/>
    <w:rsid w:val="00E75537"/>
    <w:rsid w:val="00E85983"/>
    <w:rsid w:val="00EA0420"/>
    <w:rsid w:val="00F016B5"/>
    <w:rsid w:val="00F259D1"/>
    <w:rsid w:val="00F31416"/>
    <w:rsid w:val="00F65847"/>
    <w:rsid w:val="00F85C97"/>
    <w:rsid w:val="00F90843"/>
    <w:rsid w:val="00F92D96"/>
    <w:rsid w:val="00FC0734"/>
    <w:rsid w:val="00FE04C4"/>
    <w:rsid w:val="00FE5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59D4C091-6336-4D51-B210-945D178F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aliases w:val="رأس صفحة"/>
    <w:basedOn w:val="a"/>
    <w:link w:val="Char"/>
    <w:rsid w:val="00F90843"/>
    <w:pPr>
      <w:tabs>
        <w:tab w:val="center" w:pos="4153"/>
        <w:tab w:val="right" w:pos="8306"/>
      </w:tabs>
    </w:pPr>
  </w:style>
  <w:style w:type="character" w:customStyle="1" w:styleId="Char">
    <w:name w:val="رأس صفحة Char"/>
    <w:link w:val="a3"/>
    <w:rsid w:val="00F90843"/>
    <w:rPr>
      <w:sz w:val="24"/>
      <w:szCs w:val="24"/>
    </w:rPr>
  </w:style>
  <w:style w:type="paragraph" w:styleId="a4">
    <w:name w:val="تذييل صفحة"/>
    <w:basedOn w:val="a"/>
    <w:link w:val="Char0"/>
    <w:rsid w:val="00F90843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link w:val="a4"/>
    <w:rsid w:val="00F90843"/>
    <w:rPr>
      <w:sz w:val="24"/>
      <w:szCs w:val="24"/>
    </w:rPr>
  </w:style>
  <w:style w:type="character" w:styleId="a5">
    <w:name w:val="Strong"/>
    <w:qFormat/>
    <w:rsid w:val="00602DCE"/>
    <w:rPr>
      <w:b/>
      <w:bCs/>
    </w:rPr>
  </w:style>
  <w:style w:type="character" w:customStyle="1" w:styleId="apple-style-span">
    <w:name w:val="apple-style-span"/>
    <w:basedOn w:val="a0"/>
    <w:rsid w:val="00602DCE"/>
  </w:style>
  <w:style w:type="paragraph" w:styleId="a6">
    <w:name w:val="Normal (Web)"/>
    <w:basedOn w:val="a"/>
    <w:uiPriority w:val="99"/>
    <w:unhideWhenUsed/>
    <w:rsid w:val="00DB35A7"/>
    <w:pPr>
      <w:bidi w:val="0"/>
      <w:spacing w:before="100" w:beforeAutospacing="1" w:after="100" w:afterAutospacing="1"/>
    </w:pPr>
  </w:style>
  <w:style w:type="paragraph" w:styleId="a7">
    <w:name w:val="Balloon Text"/>
    <w:basedOn w:val="a"/>
    <w:link w:val="Char1"/>
    <w:rsid w:val="00236094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rsid w:val="00236094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settings" Target="settings.xml"/><Relationship Id="rId21" Type="http://schemas.openxmlformats.org/officeDocument/2006/relationships/image" Target="media/image18.emf"/><Relationship Id="rId7" Type="http://schemas.openxmlformats.org/officeDocument/2006/relationships/hyperlink" Target="https://www.wajibati.net/" TargetMode="External"/><Relationship Id="rId12" Type="http://schemas.openxmlformats.org/officeDocument/2006/relationships/image" Target="media/image9.jpeg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24" Type="http://schemas.openxmlformats.org/officeDocument/2006/relationships/image" Target="media/image21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8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227</Words>
  <Characters>1294</Characters>
  <Application>Microsoft Office Word</Application>
  <DocSecurity>0</DocSecurity>
  <Lines>10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&lt;egyptian hak&gt;</Company>
  <LinksUpToDate>false</LinksUpToDate>
  <CharactersWithSpaces>1518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egyptian hak</dc:creator>
  <cp:keywords/>
  <cp:lastModifiedBy>Osama Twfiq</cp:lastModifiedBy>
  <cp:revision>3</cp:revision>
  <cp:lastPrinted>2019-12-02T20:05:00Z</cp:lastPrinted>
  <dcterms:created xsi:type="dcterms:W3CDTF">2019-12-02T20:04:00Z</dcterms:created>
  <dcterms:modified xsi:type="dcterms:W3CDTF">2019-12-02T20:07:00Z</dcterms:modified>
</cp:coreProperties>
</file>